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9" w:rsidRDefault="00016219" w:rsidP="0001621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01621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Практикум: «Линейные неравенства и решение систем неравенств».</w:t>
      </w:r>
    </w:p>
    <w:p w:rsidR="00016219" w:rsidRPr="008E1F92" w:rsidRDefault="008E1F92" w:rsidP="008E1F9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дополнительного образования</w:t>
      </w:r>
    </w:p>
    <w:p w:rsidR="008E1F92" w:rsidRPr="008E1F92" w:rsidRDefault="008E1F92" w:rsidP="008E1F9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1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С.В.Рыковская</w:t>
      </w:r>
      <w:proofErr w:type="spellEnd"/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    При решении неравенств вы должны свободно владеть понятием числового неравенства, знать, что такое решение неравенства, что значит решить неравенство, помнить свойства неравенств. То же относится и к системам числовых неравенств. 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Напомним свойства числовых неравенств.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1. </w:t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, то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а; наоборот, если а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то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а.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2. </w:t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то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. Точно так же, </w:t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а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то а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3. </w:t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то а +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b+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(и  а –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). Если </w:t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же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а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то а +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b+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(и а –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>). Т. е. к обеим частям неравенства можно прибавлять (или из них вычесть) одну и ту же величину.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4. </w:t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то а +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+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; точно так же, если а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то а +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+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т. е. два неравенства одинакового смысла можно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почленно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складывать.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16219">
        <w:rPr>
          <w:rFonts w:ascii="Arial" w:eastAsia="Times New Roman" w:hAnsi="Arial" w:cs="Arial"/>
          <w:i/>
          <w:iCs/>
          <w:sz w:val="20"/>
          <w:u w:val="single"/>
          <w:lang w:eastAsia="ru-RU"/>
        </w:rPr>
        <w:t>Замечание.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 Два неравенства одинакового смысла нельзя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почленно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вычитать друг из друга, так как результат может быть верным, но может быть и неверным. Например, если из неравенства 11 &gt; 9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почленно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вычесть неравенство 3 &gt; 2, то получим верное неравенство 8 &gt; 7. Если из неравенства 11 &gt; 9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почленно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вычесть неравенство 7 &gt; 2, то полученное неравенство будет неверным.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 Если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то а –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; если а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то а –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т.е. из одного неравенства можно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почленно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вычесть другое неравенство противоположного смысла, оставляя знак того неравенства, из которого вычиталось другое.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 Если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– положительное число, то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7675" cy="342900"/>
            <wp:effectExtent l="19050" t="0" r="9525" b="0"/>
            <wp:docPr id="1" name="Рисунок 1" descr="https://www.sites.google.com/a/ssga.ru/ssga4school/_/rsrc/1338284024025/matematika/tema-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a/ssga.ru/ssga4school/_/rsrc/1338284024025/matematika/tema-4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т.е. обе части неравенства можно умножить или разделить на одно и то же положительное число </w:t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>знак неравенства остаётся тем же ).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Если </w:t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же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n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– отрицательное число, то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n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а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n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00050" cy="352425"/>
            <wp:effectExtent l="19050" t="0" r="0" b="0"/>
            <wp:docPr id="2" name="Рисунок 2" descr="https://www.sites.google.com/a/ssga.ru/ssga4school/_/rsrc/1338284053698/matematika/tema-4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tes.google.com/a/ssga.ru/ssga4school/_/rsrc/1338284053698/matematika/tema-4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, т.е. обе части неравенства можно умножить или разделить на одно и то же отрицательное число, но при этом знак неравенства нужно переменить на противоположный.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 Если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, где а,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0, то а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 если а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где а,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0, то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c</w:t>
      </w:r>
      <w:proofErr w:type="spellEnd"/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bd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т.е. неравенства одного смысла на множестве положительных чисел можно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почленно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перемножать.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16219">
        <w:rPr>
          <w:rFonts w:ascii="Arial" w:eastAsia="Times New Roman" w:hAnsi="Arial" w:cs="Arial"/>
          <w:i/>
          <w:iCs/>
          <w:sz w:val="20"/>
          <w:u w:val="single"/>
          <w:lang w:eastAsia="ru-RU"/>
        </w:rPr>
        <w:t>Следствие.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 Если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где а,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0, то а</w:t>
      </w:r>
      <w:proofErr w:type="gramStart"/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> &gt; b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и если а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>, то а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&lt; b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, т.е. на множестве положительных чисел обе части неравенства можно возводить в квадрат.</w:t>
      </w:r>
    </w:p>
    <w:p w:rsid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8. </w:t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Если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а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, где а,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0, то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52425" cy="352425"/>
            <wp:effectExtent l="19050" t="0" r="9525" b="0"/>
            <wp:docPr id="3" name="Рисунок 3" descr="https://www.sites.google.com/a/ssga.ru/ssga4school/_/rsrc/1338284145042/matematika/tema-4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a/ssga.ru/ssga4school/_/rsrc/1338284145042/matematika/tema-4/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 и если а &lt;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b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, то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52425" cy="361950"/>
            <wp:effectExtent l="19050" t="0" r="9525" b="0"/>
            <wp:docPr id="4" name="Рисунок 4" descr="https://www.sites.google.com/a/ssga.ru/ssga4school/_/rsrc/1338284195118/matematika/tema-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a/ssga.ru/ssga4school/_/rsrc/1338284195118/matematika/tema-4/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firstLine="425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Неравенства. Устные задания. Задания для самостоятельных работ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ind w:left="-1134" w:firstLine="425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(5-10минут).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1.  Решите неравенство: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8E1F92" w:rsidRPr="008E1F92" w:rsidTr="008E1F9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47675" cy="180975"/>
                  <wp:effectExtent l="19050" t="0" r="9525" b="0"/>
                  <wp:docPr id="747" name="Рисунок 747" descr="https://fs.znanio.ru/8c0997/7e/8e/4a7d174164978d20abe1acd38ceaf057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s://fs.znanio.ru/8c0997/7e/8e/4a7d174164978d20abe1acd38ceaf057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47700" cy="180975"/>
                  <wp:effectExtent l="19050" t="0" r="0" b="0"/>
                  <wp:docPr id="748" name="Рисунок 748" descr="https://fs.znanio.ru/8c0997/29/af/8b838fb1e13fd41df8eab84070f81efe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s://fs.znanio.ru/8c0997/29/af/8b838fb1e13fd41df8eab84070f81efe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23875" cy="180975"/>
                  <wp:effectExtent l="19050" t="0" r="0" b="0"/>
                  <wp:docPr id="749" name="Рисунок 749" descr="https://fs.znanio.ru/8c0997/b8/55/6853a81953a12b8ce8dc2dd4a31d9e83f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s://fs.znanio.ru/8c0997/b8/55/6853a81953a12b8ce8dc2dd4a31d9e83f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47700" cy="180975"/>
                  <wp:effectExtent l="19050" t="0" r="0" b="0"/>
                  <wp:docPr id="750" name="Рисунок 750" descr="https://fs.znanio.ru/8c0997/bd/84/4d618a8ea77364c4f0f9aee2812b138e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s://fs.znanio.ru/8c0997/bd/84/4d618a8ea77364c4f0f9aee2812b138e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42925" cy="180975"/>
                  <wp:effectExtent l="0" t="0" r="0" b="0"/>
                  <wp:docPr id="751" name="Рисунок 751" descr="https://fs.znanio.ru/8c0997/08/e9/064121664d95b8efb5d7d4938327945c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s://fs.znanio.ru/8c0997/08/e9/064121664d95b8efb5d7d4938327945c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81025" cy="200025"/>
                  <wp:effectExtent l="19050" t="0" r="9525" b="0"/>
                  <wp:docPr id="752" name="Рисунок 752" descr="https://fs.znanio.ru/8c0997/89/b5/a32666aa2d138628652532b11156683a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s://fs.znanio.ru/8c0997/89/b5/a32666aa2d138628652532b11156683a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04825" cy="200025"/>
                  <wp:effectExtent l="0" t="0" r="9525" b="0"/>
                  <wp:docPr id="753" name="Рисунок 753" descr="https://fs.znanio.ru/8c0997/d9/58/75f083a87af694a38412e269f93e8e0ec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s://fs.znanio.ru/8c0997/d9/58/75f083a87af694a38412e269f93e8e0ec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76300" cy="200025"/>
                  <wp:effectExtent l="19050" t="0" r="0" b="0"/>
                  <wp:docPr id="754" name="Рисунок 754" descr="https://fs.znanio.ru/8c0997/56/d6/fc7fd6f89f1e3a365c36ce7975c4a7ce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s://fs.znanio.ru/8c0997/56/d6/fc7fd6f89f1e3a365c36ce7975c4a7ce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200025"/>
                  <wp:effectExtent l="19050" t="0" r="9525" b="0"/>
                  <wp:docPr id="755" name="Рисунок 755" descr="https://fs.znanio.ru/8c0997/75/48/9522d608ce5d59fd9670ddaa66ca9a8e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s://fs.znanio.ru/8c0997/75/48/9522d608ce5d59fd9670ddaa66ca9a8e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95325" cy="180975"/>
                  <wp:effectExtent l="19050" t="0" r="9525" b="0"/>
                  <wp:docPr id="756" name="Рисунок 756" descr="https://fs.znanio.ru/8c0997/86/ec/56dac95811d93f7aa2cb4f750ed9d674b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s://fs.znanio.ru/8c0997/86/ec/56dac95811d93f7aa2cb4f750ed9d674b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47675" cy="180975"/>
                  <wp:effectExtent l="19050" t="0" r="0" b="0"/>
                  <wp:docPr id="757" name="Рисунок 757" descr="https://fs.znanio.ru/8c0997/56/bb/203d4b8583e04701c65dd345b22566ba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s://fs.znanio.ru/8c0997/56/bb/203d4b8583e04701c65dd345b22566ba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57225" cy="180975"/>
                  <wp:effectExtent l="19050" t="0" r="9525" b="0"/>
                  <wp:docPr id="758" name="Рисунок 758" descr="https://fs.znanio.ru/8c0997/e4/cf/b3f982b124bebbca3976138c0b3f39be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s://fs.znanio.ru/8c0997/e4/cf/b3f982b124bebbca3976138c0b3f39be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90575" cy="200025"/>
                  <wp:effectExtent l="19050" t="0" r="9525" b="0"/>
                  <wp:docPr id="759" name="Рисунок 759" descr="https://fs.znanio.ru/8c0997/4f/55/04746e1d442ffda9183232a85490c606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s://fs.znanio.ru/8c0997/4f/55/04746e1d442ffda9183232a85490c606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33425" cy="180975"/>
                  <wp:effectExtent l="19050" t="0" r="0" b="0"/>
                  <wp:docPr id="760" name="Рисунок 760" descr="https://fs.znanio.ru/8c0997/26/d9/f29a521c7c1ffbbed0fc083a8821bc0b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s://fs.znanio.ru/8c0997/26/d9/f29a521c7c1ffbbed0fc083a8821bc0b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00075" cy="180975"/>
                  <wp:effectExtent l="19050" t="0" r="9525" b="0"/>
                  <wp:docPr id="761" name="Рисунок 761" descr="https://fs.znanio.ru/8c0997/3a/4b/f10e258ee3d02d4f4c0ec3b434c0060b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s://fs.znanio.ru/8c0997/3a/4b/f10e258ee3d02d4f4c0ec3b434c0060bb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66775" cy="180975"/>
                  <wp:effectExtent l="0" t="0" r="0" b="0"/>
                  <wp:docPr id="762" name="Рисунок 762" descr="https://fs.znanio.ru/8c0997/c2/48/36fa8025c087d1d09168082afed6417c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s://fs.znanio.ru/8c0997/c2/48/36fa8025c087d1d09168082afed6417c9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5)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81025" cy="180975"/>
                  <wp:effectExtent l="19050" t="0" r="9525" b="0"/>
                  <wp:docPr id="763" name="Рисунок 763" descr="https://fs.znanio.ru/8c0997/99/d0/490d88670ef896aebcab54479b59e1bb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s://fs.znanio.ru/8c0997/99/d0/490d88670ef896aebcab54479b59e1bb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71500" cy="180975"/>
                  <wp:effectExtent l="19050" t="0" r="0" b="0"/>
                  <wp:docPr id="764" name="Рисунок 764" descr="https://fs.znanio.ru/8c0997/20/db/a176663df4b38e946178781cd03756af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s://fs.znanio.ru/8c0997/20/db/a176663df4b38e946178781cd03756af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180975"/>
                  <wp:effectExtent l="0" t="0" r="9525" b="0"/>
                  <wp:docPr id="765" name="Рисунок 765" descr="https://fs.znanio.ru/8c0997/59/52/4d72f35a6945aaa7b494d73f3c07d92f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s://fs.znanio.ru/8c0997/59/52/4d72f35a6945aaa7b494d73f3c07d92f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52475" cy="180975"/>
                  <wp:effectExtent l="19050" t="0" r="9525" b="0"/>
                  <wp:docPr id="766" name="Рисунок 766" descr="https://fs.znanio.ru/8c0997/93/03/a081ce3cd4b2516080ad3dea797b0530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s://fs.znanio.ru/8c0997/93/03/a081ce3cd4b2516080ad3dea797b0530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F92" w:rsidRPr="008E1F92" w:rsidRDefault="008E1F92" w:rsidP="008E1F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  Решите квадратное неравенство: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8E1F92" w:rsidRPr="008E1F92" w:rsidTr="008E1F9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47675" cy="200025"/>
                  <wp:effectExtent l="19050" t="0" r="0" b="0"/>
                  <wp:docPr id="767" name="Рисунок 767" descr="https://fs.znanio.ru/8c0997/2d/1d/020486a2c36b601b51db7744909ab48b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s://fs.znanio.ru/8c0997/2d/1d/020486a2c36b601b51db7744909ab48b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33425" cy="200025"/>
                  <wp:effectExtent l="19050" t="0" r="9525" b="0"/>
                  <wp:docPr id="768" name="Рисунок 768" descr="https://fs.znanio.ru/8c0997/16/90/60d73449a06f18ad26b4cd0f07eae357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s://fs.znanio.ru/8c0997/16/90/60d73449a06f18ad26b4cd0f07eae357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57225" cy="200025"/>
                  <wp:effectExtent l="19050" t="0" r="9525" b="0"/>
                  <wp:docPr id="769" name="Рисунок 769" descr="https://fs.znanio.ru/8c0997/0b/3a/bb8812bff472c43baf3391233f1a1bc1c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s://fs.znanio.ru/8c0997/0b/3a/bb8812bff472c43baf3391233f1a1bc1c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33425" cy="228600"/>
                  <wp:effectExtent l="19050" t="0" r="9525" b="0"/>
                  <wp:docPr id="770" name="Рисунок 770" descr="https://fs.znanio.ru/8c0997/e0/2b/99743920ebbfdfaeb432b9426be3adf9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s://fs.znanio.ru/8c0997/e0/2b/99743920ebbfdfaeb432b9426be3adf9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28625" cy="200025"/>
                  <wp:effectExtent l="19050" t="0" r="9525" b="0"/>
                  <wp:docPr id="771" name="Рисунок 771" descr="https://fs.znanio.ru/8c0997/93/d9/0f710c87097c3d97b9ea0e30412efb2f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s://fs.znanio.ru/8c0997/93/d9/0f710c87097c3d97b9ea0e30412efb2f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23900" cy="200025"/>
                  <wp:effectExtent l="19050" t="0" r="0" b="0"/>
                  <wp:docPr id="772" name="Рисунок 772" descr="https://fs.znanio.ru/8c0997/e5/0c/f57876e08cdd8ccaeca711c4ca05cf3e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s://fs.znanio.ru/8c0997/e5/0c/f57876e08cdd8ccaeca711c4ca05cf3e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57225" cy="228600"/>
                  <wp:effectExtent l="19050" t="0" r="9525" b="0"/>
                  <wp:docPr id="773" name="Рисунок 773" descr="https://fs.znanio.ru/8c0997/64/85/d49e6ddecdcf0ce5bbc1e8c0f855afe7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s://fs.znanio.ru/8c0997/64/85/d49e6ddecdcf0ce5bbc1e8c0f855afe7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47700" cy="200025"/>
                  <wp:effectExtent l="19050" t="0" r="0" b="0"/>
                  <wp:docPr id="774" name="Рисунок 774" descr="https://fs.znanio.ru/8c0997/4c/e3/a1290873fc07055df24cc3034dc269a6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s://fs.znanio.ru/8c0997/4c/e3/a1290873fc07055df24cc3034dc269a6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04825" cy="228600"/>
                  <wp:effectExtent l="19050" t="0" r="0" b="0"/>
                  <wp:docPr id="775" name="Рисунок 775" descr="https://fs.znanio.ru/8c0997/63/aa/5254f0f4e6c22f84ad1e8c1379bc712a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s://fs.znanio.ru/8c0997/63/aa/5254f0f4e6c22f84ad1e8c1379bc712a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200025"/>
                  <wp:effectExtent l="19050" t="0" r="9525" b="0"/>
                  <wp:docPr id="776" name="Рисунок 776" descr="https://fs.znanio.ru/8c0997/05/fd/9f341f0f4cbf312c12d70cba53ca4a2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s://fs.znanio.ru/8c0997/05/fd/9f341f0f4cbf312c12d70cba53ca4a203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57225" cy="200025"/>
                  <wp:effectExtent l="19050" t="0" r="9525" b="0"/>
                  <wp:docPr id="777" name="Рисунок 777" descr="https://fs.znanio.ru/8c0997/1f/8c/309f70c9032d8c45ae66999827570740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s://fs.znanio.ru/8c0997/1f/8c/309f70c9032d8c45ae66999827570740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38175" cy="228600"/>
                  <wp:effectExtent l="19050" t="0" r="0" b="0"/>
                  <wp:docPr id="778" name="Рисунок 778" descr="https://fs.znanio.ru/8c0997/90/37/002ecd324b18e9d8b2270601b5de3cc4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s://fs.znanio.ru/8c0997/90/37/002ecd324b18e9d8b2270601b5de3cc4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04825" cy="200025"/>
                  <wp:effectExtent l="19050" t="0" r="9525" b="0"/>
                  <wp:docPr id="779" name="Рисунок 779" descr="https://fs.znanio.ru/8c0997/a7/6f/95b5a087b56afd4f5ac0a1a0003e0211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s://fs.znanio.ru/8c0997/a7/6f/95b5a087b56afd4f5ac0a1a0003e0211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33425" cy="228600"/>
                  <wp:effectExtent l="19050" t="0" r="9525" b="0"/>
                  <wp:docPr id="780" name="Рисунок 780" descr="https://fs.znanio.ru/8c0997/e6/9e/6c65c033ceb60f955d51013d7c2b2016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s://fs.znanio.ru/8c0997/e6/9e/6c65c033ceb60f955d51013d7c2b2016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200025"/>
                  <wp:effectExtent l="19050" t="0" r="9525" b="0"/>
                  <wp:docPr id="781" name="Рисунок 781" descr="https://fs.znanio.ru/8c0997/3f/d5/8daf72cc09a337156b85694a116d4f28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s://fs.znanio.ru/8c0997/3f/d5/8daf72cc09a337156b85694a116d4f28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47700" cy="200025"/>
                  <wp:effectExtent l="19050" t="0" r="0" b="0"/>
                  <wp:docPr id="782" name="Рисунок 782" descr="https://fs.znanio.ru/8c0997/8b/74/513fd5d34dbde5f2113efe9eece9a1db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s://fs.znanio.ru/8c0997/8b/74/513fd5d34dbde5f2113efe9eece9a1db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04825" cy="200025"/>
                  <wp:effectExtent l="19050" t="0" r="9525" b="0"/>
                  <wp:docPr id="783" name="Рисунок 783" descr="https://fs.znanio.ru/8c0997/0a/df/4a7f88b8a81d387a9bd23e0d2d96cb8d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s://fs.znanio.ru/8c0997/0a/df/4a7f88b8a81d387a9bd23e0d2d96cb8d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47700" cy="200025"/>
                  <wp:effectExtent l="19050" t="0" r="0" b="0"/>
                  <wp:docPr id="784" name="Рисунок 784" descr="https://fs.znanio.ru/8c0997/d3/9d/34597f6249c61ecad7609e272ddf59df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s://fs.znanio.ru/8c0997/d3/9d/34597f6249c61ecad7609e272ddf59df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57225" cy="200025"/>
                  <wp:effectExtent l="19050" t="0" r="9525" b="0"/>
                  <wp:docPr id="785" name="Рисунок 785" descr="https://fs.znanio.ru/8c0997/a1/cb/b206f0ad6b951a35ea6f2f096f0e13d007_q7gNgK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s://fs.znanio.ru/8c0997/a1/cb/b206f0ad6b951a35ea6f2f096f0e13d007_q7gNgK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200025"/>
                  <wp:effectExtent l="19050" t="0" r="9525" b="0"/>
                  <wp:docPr id="786" name="Рисунок 786" descr="https://fs.znanio.ru/8c0997/34/60/991a89d38f0ce5208135ff6482374946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fs.znanio.ru/8c0997/34/60/991a89d38f0ce5208135ff6482374946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F92" w:rsidRPr="008E1F92" w:rsidRDefault="008E1F92" w:rsidP="008E1F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 Решите неравенство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8E1F92" w:rsidRPr="008E1F92" w:rsidTr="008E1F9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200025"/>
                  <wp:effectExtent l="19050" t="0" r="0" b="0"/>
                  <wp:docPr id="787" name="Рисунок 787" descr="https://fs.znanio.ru/8c0997/bd/a1/36fbe7ab9cf710e655c013c8b59d5348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s://fs.znanio.ru/8c0997/bd/a1/36fbe7ab9cf710e655c013c8b59d53480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66800" cy="200025"/>
                  <wp:effectExtent l="0" t="0" r="0" b="0"/>
                  <wp:docPr id="788" name="Рисунок 788" descr="https://fs.znanio.ru/8c0997/30/18/2a6244b9199d978eb44a5a631ce88c55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s://fs.znanio.ru/8c0997/30/18/2a6244b9199d978eb44a5a631ce88c55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11)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28700" cy="200025"/>
                  <wp:effectExtent l="19050" t="0" r="0" b="0"/>
                  <wp:docPr id="789" name="Рисунок 789" descr="https://fs.znanio.ru/8c0997/42/31/87053a03ab07b2e39bcf22794b2e63a4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s://fs.znanio.ru/8c0997/42/31/87053a03ab07b2e39bcf22794b2e63a4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00125" cy="180975"/>
                  <wp:effectExtent l="19050" t="0" r="9525" b="0"/>
                  <wp:docPr id="790" name="Рисунок 790" descr="https://fs.znanio.ru/8c0997/65/90/d82c24f2ca861de67553436bfdd42abe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s://fs.znanio.ru/8c0997/65/90/d82c24f2ca861de67553436bfdd42abe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200025"/>
                  <wp:effectExtent l="19050" t="0" r="9525" b="0"/>
                  <wp:docPr id="791" name="Рисунок 791" descr="https://fs.znanio.ru/8c0997/0a/e7/9fc307b4ae58d094b2246bac0539ba88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s://fs.znanio.ru/8c0997/0a/e7/9fc307b4ae58d094b2246bac0539ba88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33475" cy="200025"/>
                  <wp:effectExtent l="0" t="0" r="9525" b="0"/>
                  <wp:docPr id="792" name="Рисунок 792" descr="https://fs.znanio.ru/8c0997/34/8e/c46183b8ec7183891641005e332ecdf201_Nk20f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s://fs.znanio.ru/8c0997/34/8e/c46183b8ec7183891641005e332ecdf201_Nk20f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12)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28700" cy="200025"/>
                  <wp:effectExtent l="19050" t="0" r="0" b="0"/>
                  <wp:docPr id="793" name="Рисунок 793" descr="https://fs.znanio.ru/8c0997/d0/a6/5bad3dce85ead02dc49c1bd9aa86ea038e_dixVx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s://fs.znanio.ru/8c0997/d0/a6/5bad3dce85ead02dc49c1bd9aa86ea038e_dixVx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90600" cy="180975"/>
                  <wp:effectExtent l="0" t="0" r="0" b="0"/>
                  <wp:docPr id="794" name="Рисунок 794" descr="https://fs.znanio.ru/8c0997/9a/9a/8ed490ea5a7f9e0588650df986f5014b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s://fs.znanio.ru/8c0997/9a/9a/8ed490ea5a7f9e0588650df986f5014b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28700" cy="200025"/>
                  <wp:effectExtent l="19050" t="0" r="0" b="0"/>
                  <wp:docPr id="795" name="Рисунок 795" descr="https://fs.znanio.ru/8c0997/ed/1b/20a1f8ca2565ab18832d989f39121c52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s://fs.znanio.ru/8c0997/ed/1b/20a1f8ca2565ab18832d989f39121c52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8)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0" cy="200025"/>
                  <wp:effectExtent l="0" t="0" r="0" b="0"/>
                  <wp:docPr id="796" name="Рисунок 796" descr="https://fs.znanio.ru/8c0997/c9/9f/d6c1b7ff3652375ea3c6b212d30828a6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s://fs.znanio.ru/8c0997/c9/9f/d6c1b7ff3652375ea3c6b212d30828a6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200025"/>
                  <wp:effectExtent l="19050" t="0" r="9525" b="0"/>
                  <wp:docPr id="797" name="Рисунок 797" descr="https://fs.znanio.ru/8c0997/fc/22/0f3449966b35d629df27fc825a1729f963_Ci7sw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fs.znanio.ru/8c0997/fc/22/0f3449966b35d629df27fc825a1729f963_Ci7sw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90575" cy="180975"/>
                  <wp:effectExtent l="19050" t="0" r="0" b="0"/>
                  <wp:docPr id="798" name="Рисунок 798" descr="https://fs.znanio.ru/8c0997/05/52/574bac5ceb1f4a3c9db61bd2b3b21890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fs.znanio.ru/8c0997/05/52/574bac5ceb1f4a3c9db61bd2b3b21890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200025"/>
                  <wp:effectExtent l="19050" t="0" r="0" b="0"/>
                  <wp:docPr id="799" name="Рисунок 799" descr="https://fs.znanio.ru/8c0997/60/8e/a8fdf72a9d24ba56b55294134303352e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s://fs.znanio.ru/8c0997/60/8e/a8fdf72a9d24ba56b55294134303352e3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200025"/>
                  <wp:effectExtent l="19050" t="0" r="9525" b="0"/>
                  <wp:docPr id="800" name="Рисунок 800" descr="https://fs.znanio.ru/8c0997/af/00/bfd12641b835e257c186024f3b3bf1af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s://fs.znanio.ru/8c0997/af/00/bfd12641b835e257c186024f3b3bf1af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14)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38225" cy="228600"/>
                  <wp:effectExtent l="19050" t="0" r="0" b="0"/>
                  <wp:docPr id="801" name="Рисунок 801" descr="https://fs.znanio.ru/8c0997/e1/ac/ff7773ae4e62eb943921ac473f79d597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s://fs.znanio.ru/8c0997/e1/ac/ff7773ae4e62eb943921ac473f79d597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802" name="Рисунок 802" descr="https://fs.znanio.ru/8c0997/d7/e7/be2b32407b384ff255907d3bd8f21de4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s://fs.znanio.ru/8c0997/d7/e7/be2b32407b384ff255907d3bd8f21de4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42975" cy="200025"/>
                  <wp:effectExtent l="19050" t="0" r="9525" b="0"/>
                  <wp:docPr id="803" name="Рисунок 803" descr="https://fs.znanio.ru/8c0997/64/f1/8738b6c69d01f222038c0f48a8379da1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s://fs.znanio.ru/8c0997/64/f1/8738b6c69d01f222038c0f48a8379da1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200025"/>
                  <wp:effectExtent l="19050" t="0" r="0" b="0"/>
                  <wp:docPr id="804" name="Рисунок 804" descr="https://fs.znanio.ru/8c0997/47/19/b779d6e1ca3ddfee92b36a09ccb976ce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s://fs.znanio.ru/8c0997/47/19/b779d6e1ca3ddfee92b36a09ccb976ce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28700" cy="200025"/>
                  <wp:effectExtent l="19050" t="0" r="0" b="0"/>
                  <wp:docPr id="805" name="Рисунок 805" descr="https://fs.znanio.ru/8c0997/ff/a2/83ca5d8f6b47eac4407091c883d9cc9d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s://fs.znanio.ru/8c0997/ff/a2/83ca5d8f6b47eac4407091c883d9cc9d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180975"/>
                  <wp:effectExtent l="0" t="0" r="0" b="0"/>
                  <wp:docPr id="806" name="Рисунок 806" descr="https://fs.znanio.ru/8c0997/f9/37/61e5100fef52adb3eca8e208aa93345a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s://fs.znanio.ru/8c0997/f9/37/61e5100fef52adb3eca8e208aa93345a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F92" w:rsidRPr="008E1F92" w:rsidRDefault="008E1F92" w:rsidP="008E1F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  Решите неравенство методом интервалов: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2"/>
        <w:gridCol w:w="2314"/>
        <w:gridCol w:w="2481"/>
        <w:gridCol w:w="2354"/>
      </w:tblGrid>
      <w:tr w:rsidR="008E1F92" w:rsidRPr="008E1F92" w:rsidTr="008E1F9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52525" cy="200025"/>
                  <wp:effectExtent l="19050" t="0" r="9525" b="0"/>
                  <wp:docPr id="807" name="Рисунок 807" descr="https://fs.znanio.ru/8c0997/21/9a/366e0f5ef00b1f08aa68fc2a65711ab0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s://fs.znanio.ru/8c0997/21/9a/366e0f5ef00b1f08aa68fc2a65711ab0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14425" cy="219075"/>
                  <wp:effectExtent l="0" t="0" r="9525" b="0"/>
                  <wp:docPr id="808" name="Рисунок 808" descr="https://fs.znanio.ru/8c0997/05/b9/4a6af8628e824de37155c9d0214c8512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s://fs.znanio.ru/8c0997/05/b9/4a6af8628e824de37155c9d0214c8512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11)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219075"/>
                  <wp:effectExtent l="0" t="0" r="0" b="0"/>
                  <wp:docPr id="809" name="Рисунок 809" descr="https://fs.znanio.ru/8c0997/87/f8/b40ac22c4911092be3c2ac71363d873d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s://fs.znanio.ru/8c0997/87/f8/b40ac22c4911092be3c2ac71363d873d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28675" cy="219075"/>
                  <wp:effectExtent l="19050" t="0" r="0" b="0"/>
                  <wp:docPr id="810" name="Рисунок 810" descr="https://fs.znanio.ru/8c0997/6b/ab/ecae986b9a22304637985f5c70a71df8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s://fs.znanio.ru/8c0997/6b/ab/ecae986b9a22304637985f5c70a71df8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200025"/>
                  <wp:effectExtent l="19050" t="0" r="0" b="0"/>
                  <wp:docPr id="811" name="Рисунок 811" descr="https://fs.znanio.ru/8c0997/cc/17/2032b92562b335c0929171cbf9e4ee19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s://fs.znanio.ru/8c0997/cc/17/2032b92562b335c0929171cbf9e4ee19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14425" cy="219075"/>
                  <wp:effectExtent l="0" t="0" r="9525" b="0"/>
                  <wp:docPr id="812" name="Рисунок 812" descr="https://fs.znanio.ru/8c0997/06/d4/209ae51c82cd48e69f64ef07e9795ba7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s://fs.znanio.ru/8c0997/06/d4/209ae51c82cd48e69f64ef07e9795ba7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33475" cy="219075"/>
                  <wp:effectExtent l="0" t="0" r="0" b="0"/>
                  <wp:docPr id="813" name="Рисунок 813" descr="https://fs.znanio.ru/8c0997/6d/ec/62041ddf0fb35251c57de648bc8d4289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s://fs.znanio.ru/8c0997/6d/ec/62041ddf0fb35251c57de648bc8d4289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42975" cy="219075"/>
                  <wp:effectExtent l="19050" t="0" r="0" b="0"/>
                  <wp:docPr id="814" name="Рисунок 814" descr="https://fs.znanio.ru/8c0997/cc/3d/ab19b5efbe8e4d12b61cf7ff1890c8747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s://fs.znanio.ru/8c0997/cc/3d/ab19b5efbe8e4d12b61cf7ff1890c8747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90625" cy="219075"/>
                  <wp:effectExtent l="0" t="0" r="9525" b="0"/>
                  <wp:docPr id="815" name="Рисунок 815" descr="https://fs.znanio.ru/8c0997/f8/ae/b181aad4eabb04454728f64bcf50b35c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s://fs.znanio.ru/8c0997/f8/ae/b181aad4eabb04454728f64bcf50b35c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14425" cy="219075"/>
                  <wp:effectExtent l="0" t="0" r="9525" b="0"/>
                  <wp:docPr id="816" name="Рисунок 816" descr="https://fs.znanio.ru/8c0997/88/a8/b66b32c04159ba0368c31eb08cccf451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s://fs.znanio.ru/8c0997/88/a8/b66b32c04159ba0368c31eb08cccf451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13)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71600" cy="219075"/>
                  <wp:effectExtent l="0" t="0" r="0" b="0"/>
                  <wp:docPr id="817" name="Рисунок 817" descr="https://fs.znanio.ru/8c0997/b0/30/9b1296ed0d94bc99597a63df5ce511ad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s://fs.znanio.ru/8c0997/b0/30/9b1296ed0d94bc99597a63df5ce511ad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18)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90625" cy="219075"/>
                  <wp:effectExtent l="0" t="0" r="9525" b="0"/>
                  <wp:docPr id="818" name="Рисунок 818" descr="https://fs.znanio.ru/8c0997/ee/d9/52fe4a46e0ce3ea619e7660e95f3d77f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s://fs.znanio.ru/8c0997/ee/d9/52fe4a46e0ce3ea619e7660e95f3d77f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28675" cy="219075"/>
                  <wp:effectExtent l="19050" t="0" r="0" b="0"/>
                  <wp:docPr id="819" name="Рисунок 819" descr="https://fs.znanio.ru/8c0997/0c/dd/aa4567418b674d23413588d604ae81e8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s://fs.znanio.ru/8c0997/0c/dd/aa4567418b674d23413588d604ae81e8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28675" cy="219075"/>
                  <wp:effectExtent l="19050" t="0" r="0" b="0"/>
                  <wp:docPr id="820" name="Рисунок 820" descr="https://fs.znanio.ru/8c0997/8b/07/16ec2475ffc1087eefaabf9fae96024c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s://fs.znanio.ru/8c0997/8b/07/16ec2475ffc1087eefaabf9fae96024c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0" cy="219075"/>
                  <wp:effectExtent l="0" t="0" r="0" b="0"/>
                  <wp:docPr id="821" name="Рисунок 821" descr="https://fs.znanio.ru/8c0997/ac/41/bc5bcf5039597d77359613f659854db0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s://fs.znanio.ru/8c0997/ac/41/bc5bcf5039597d77359613f659854db0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19)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71575" cy="219075"/>
                  <wp:effectExtent l="0" t="0" r="0" b="0"/>
                  <wp:docPr id="822" name="Рисунок 822" descr="https://fs.znanio.ru/8c0997/3a/c8/fc97e56f5789922fa5965df32386613b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s://fs.znanio.ru/8c0997/3a/c8/fc97e56f5789922fa5965df32386613b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71600" cy="219075"/>
                  <wp:effectExtent l="0" t="0" r="0" b="0"/>
                  <wp:docPr id="823" name="Рисунок 823" descr="https://fs.znanio.ru/8c0997/53/7e/2dbcf1e630e3b06a393f6288426f2869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s://fs.znanio.ru/8c0997/53/7e/2dbcf1e630e3b06a393f6288426f2869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10)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0" cy="200025"/>
                  <wp:effectExtent l="19050" t="0" r="0" b="0"/>
                  <wp:docPr id="824" name="Рисунок 824" descr="https://fs.znanio.ru/8c0997/13/84/33419d32f861f3e9cc407fe1c74e5640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s://fs.znanio.ru/8c0997/13/84/33419d32f861f3e9cc407fe1c74e5640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04900" cy="219075"/>
                  <wp:effectExtent l="0" t="0" r="0" b="0"/>
                  <wp:docPr id="825" name="Рисунок 825" descr="https://fs.znanio.ru/8c0997/84/17/b0220afd8497b5c03ad5e813599bf684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s://fs.znanio.ru/8c0997/84/17/b0220afd8497b5c03ad5e813599bf684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04900" cy="219075"/>
                  <wp:effectExtent l="0" t="0" r="0" b="0"/>
                  <wp:docPr id="826" name="Рисунок 826" descr="https://fs.znanio.ru/8c0997/5e/60/64ebe845992c4946e042deabec021911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s://fs.znanio.ru/8c0997/5e/60/64ebe845992c4946e042deabec021911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F92" w:rsidRPr="008E1F92" w:rsidRDefault="008E1F92" w:rsidP="008E1F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  Решите неравенство: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8E1F92" w:rsidRPr="008E1F92" w:rsidTr="008E1F9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09600" cy="257175"/>
                  <wp:effectExtent l="19050" t="0" r="0" b="0"/>
                  <wp:docPr id="827" name="Рисунок 827" descr="https://fs.znanio.ru/8c0997/9a/08/517e12be1574f3aee2e4f82dee5c3c6d5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s://fs.znanio.ru/8c0997/9a/08/517e12be1574f3aee2e4f82dee5c3c6d5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19125" cy="257175"/>
                  <wp:effectExtent l="19050" t="0" r="0" b="0"/>
                  <wp:docPr id="828" name="Рисунок 828" descr="https://fs.znanio.ru/8c0997/17/37/8e6eb0216db17d29ef24a3d34e95b5c4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s://fs.znanio.ru/8c0997/17/37/8e6eb0216db17d29ef24a3d34e95b5c4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71525" cy="257175"/>
                  <wp:effectExtent l="19050" t="0" r="0" b="0"/>
                  <wp:docPr id="829" name="Рисунок 829" descr="https://fs.znanio.ru/8c0997/9b/31/be49104b4b2e67b7f561b3e6e6e395d7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s://fs.znanio.ru/8c0997/9b/31/be49104b4b2e67b7f561b3e6e6e395d7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19125" cy="257175"/>
                  <wp:effectExtent l="19050" t="0" r="0" b="0"/>
                  <wp:docPr id="830" name="Рисунок 830" descr="https://fs.znanio.ru/8c0997/eb/e8/7b7cc99d3c859da3612bfd842e483d8e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s://fs.znanio.ru/8c0997/eb/e8/7b7cc99d3c859da3612bfd842e483d8e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09600" cy="257175"/>
                  <wp:effectExtent l="19050" t="0" r="0" b="0"/>
                  <wp:docPr id="831" name="Рисунок 831" descr="https://fs.znanio.ru/8c0997/8b/07/90331fd87977d413c1c9d27949825779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s://fs.znanio.ru/8c0997/8b/07/90331fd87977d413c1c9d27949825779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09600" cy="257175"/>
                  <wp:effectExtent l="19050" t="0" r="0" b="0"/>
                  <wp:docPr id="832" name="Рисунок 832" descr="https://fs.znanio.ru/8c0997/65/1e/4613df141d15d3563e1c3c9964e70f86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s://fs.znanio.ru/8c0997/65/1e/4613df141d15d3563e1c3c9964e70f86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52475" cy="257175"/>
                  <wp:effectExtent l="19050" t="0" r="0" b="0"/>
                  <wp:docPr id="833" name="Рисунок 833" descr="https://fs.znanio.ru/8c0997/0b/ac/39f8fdcc0408afaec4fca02049e57dc6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s://fs.znanio.ru/8c0997/0b/ac/39f8fdcc0408afaec4fca02049e57dc6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52475" cy="257175"/>
                  <wp:effectExtent l="19050" t="0" r="0" b="0"/>
                  <wp:docPr id="834" name="Рисунок 834" descr="https://fs.znanio.ru/8c0997/22/53/1bae9a3b75fa6a9d863837a5ad601f4a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s://fs.znanio.ru/8c0997/22/53/1bae9a3b75fa6a9d863837a5ad601f4a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rPr>
          <w:trHeight w:val="51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19125" cy="257175"/>
                  <wp:effectExtent l="19050" t="0" r="0" b="0"/>
                  <wp:docPr id="835" name="Рисунок 835" descr="https://fs.znanio.ru/8c0997/01/8c/7a5c989019619eb6340287508bf23518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s://fs.znanio.ru/8c0997/01/8c/7a5c989019619eb6340287508bf23518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19125" cy="257175"/>
                  <wp:effectExtent l="19050" t="0" r="0" b="0"/>
                  <wp:docPr id="836" name="Рисунок 836" descr="https://fs.znanio.ru/8c0997/e3/11/2ec879ff548ef2a75c16db5aae22475f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s://fs.znanio.ru/8c0997/e3/11/2ec879ff548ef2a75c16db5aae22475f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19125" cy="257175"/>
                  <wp:effectExtent l="19050" t="0" r="9525" b="0"/>
                  <wp:docPr id="837" name="Рисунок 837" descr="https://fs.znanio.ru/8c0997/46/14/ee46ae2c165e3d6f1cef2a7c34bec675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s://fs.znanio.ru/8c0997/46/14/ee46ae2c165e3d6f1cef2a7c34bec6754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19125" cy="257175"/>
                  <wp:effectExtent l="19050" t="0" r="0" b="0"/>
                  <wp:docPr id="838" name="Рисунок 838" descr="https://fs.znanio.ru/8c0997/92/46/8ad7728afe4673592a9ca1002056a478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https://fs.znanio.ru/8c0997/92/46/8ad7728afe4673592a9ca1002056a478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95325" cy="257175"/>
                  <wp:effectExtent l="19050" t="0" r="0" b="0"/>
                  <wp:docPr id="839" name="Рисунок 839" descr="https://fs.znanio.ru/8c0997/96/29/a70e47eaa77b056ba0b5b79c77543c5e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s://fs.znanio.ru/8c0997/96/29/a70e47eaa77b056ba0b5b79c77543c5e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257175"/>
                  <wp:effectExtent l="19050" t="0" r="0" b="0"/>
                  <wp:docPr id="840" name="Рисунок 840" descr="https://fs.znanio.ru/8c0997/e5/30/1a9b77d988bc012733139aecbe8b12ab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s://fs.znanio.ru/8c0997/e5/30/1a9b77d988bc012733139aecbe8b12ab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19125" cy="257175"/>
                  <wp:effectExtent l="19050" t="0" r="0" b="0"/>
                  <wp:docPr id="841" name="Рисунок 841" descr="https://fs.znanio.ru/8c0997/3c/da/c0c66a99f5857f89e964a5e1afcf50fa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s://fs.znanio.ru/8c0997/3c/da/c0c66a99f5857f89e964a5e1afcf50fa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19125" cy="257175"/>
                  <wp:effectExtent l="19050" t="0" r="0" b="0"/>
                  <wp:docPr id="842" name="Рисунок 842" descr="https://fs.znanio.ru/8c0997/c5/03/c905762ce11c7cd320914fe7b4eb7b3c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s://fs.znanio.ru/8c0997/c5/03/c905762ce11c7cd320914fe7b4eb7b3c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0525" cy="257175"/>
                  <wp:effectExtent l="19050" t="0" r="0" b="0"/>
                  <wp:docPr id="843" name="Рисунок 843" descr="https://fs.znanio.ru/8c0997/1d/41/34850a0077fedc0a8d2c5b088708a8e8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s://fs.znanio.ru/8c0997/1d/41/34850a0077fedc0a8d2c5b088708a8e8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09575" cy="257175"/>
                  <wp:effectExtent l="19050" t="0" r="0" b="0"/>
                  <wp:docPr id="844" name="Рисунок 844" descr="https://fs.znanio.ru/8c0997/fb/b4/118b775923dcc5857f54aa2d689d39ed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s://fs.znanio.ru/8c0997/fb/b4/118b775923dcc5857f54aa2d689d39ed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19125" cy="257175"/>
                  <wp:effectExtent l="19050" t="0" r="0" b="0"/>
                  <wp:docPr id="845" name="Рисунок 845" descr="https://fs.znanio.ru/8c0997/94/f1/003ce30210df139369cdd45180f668c87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s://fs.znanio.ru/8c0997/94/f1/003ce30210df139369cdd45180f668c87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95325" cy="257175"/>
                  <wp:effectExtent l="19050" t="0" r="0" b="0"/>
                  <wp:docPr id="846" name="Рисунок 846" descr="https://fs.znanio.ru/8c0997/ca/20/df764059d416e94836bb48e1d5e2447d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s://fs.znanio.ru/8c0997/ca/20/df764059d416e94836bb48e1d5e2447d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F92" w:rsidRPr="008E1F92" w:rsidRDefault="008E1F92" w:rsidP="008E1F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firstLine="425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ind w:left="-1134" w:firstLine="425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Неравенства. Карточки-задания. Обязательный уровень.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ind w:left="-1134" w:firstLine="425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750" w:type="pct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1"/>
        <w:gridCol w:w="5336"/>
      </w:tblGrid>
      <w:tr w:rsidR="008E1F92" w:rsidRPr="008E1F92" w:rsidTr="008E1F92"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 w:type="textWrapping" w:clear="all"/>
            </w:r>
          </w:p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 1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3(3x − 1) &gt; 2(5x − 7).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неравенство: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6x − 5(2x + 8) &gt; 14 + 2x;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10x − 3(4 − 2x) &gt; 16 + 20x.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систему неравенств: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90575" cy="457200"/>
                  <wp:effectExtent l="19050" t="0" r="9525" b="0"/>
                  <wp:docPr id="847" name="Рисунок 847" descr="https://fs.znanio.ru/8c0997/d6/88/015dcafa4ec31d2677db233f7f4fea57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s://fs.znanio.ru/8c0997/d6/88/015dcafa4ec31d2677db233f7f4fea57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52475" cy="457200"/>
                  <wp:effectExtent l="19050" t="0" r="9525" b="0"/>
                  <wp:docPr id="848" name="Рисунок 848" descr="https://fs.znanio.ru/8c0997/1c/47/122b5c589f5f70f6877e428c5cf8446f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s://fs.znanio.ru/8c0997/1c/47/122b5c589f5f70f6877e428c5cf8446f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 2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5(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+ 4) &lt; 2(4x − 5).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неравенство: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5 + 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&gt; 3x − 3(4x + 5);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3 − 5(2x + 4) ≥ 7 − 2x.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систему неравенств: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33425" cy="457200"/>
                  <wp:effectExtent l="19050" t="0" r="9525" b="0"/>
                  <wp:docPr id="849" name="Рисунок 849" descr="https://fs.znanio.ru/8c0997/c7/8d/454750bd6b13337c639d1f3b34230d1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s://fs.znanio.ru/8c0997/c7/8d/454750bd6b13337c639d1f3b34230d1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0100" cy="457200"/>
                  <wp:effectExtent l="19050" t="0" r="0" b="0"/>
                  <wp:docPr id="850" name="Рисунок 850" descr="https://fs.znanio.ru/8c0997/8e/5e/1a81ca9e33736fd9464c43bf46b4673e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s://fs.znanio.ru/8c0997/8e/5e/1a81ca9e33736fd9464c43bf46b4673e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8E1F92" w:rsidRPr="008E1F92" w:rsidTr="008E1F92"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 3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2(3x − 7) − 5x ≤ 3x − 11.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неравенство: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3(3x − 1) &gt; 2(5x − 7);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19 − 7x &lt; 20 − 3(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− 5).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систему неравенств: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   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23900" cy="457200"/>
                  <wp:effectExtent l="19050" t="0" r="0" b="0"/>
                  <wp:docPr id="851" name="Рисунок 851" descr="https://fs.znanio.ru/8c0997/a9/f3/6b47ea4d73dde12de32e15e30a37b3bd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s://fs.znanio.ru/8c0997/a9/f3/6b47ea4d73dde12de32e15e30a37b3bd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33425" cy="457200"/>
                  <wp:effectExtent l="19050" t="0" r="9525" b="0"/>
                  <wp:docPr id="852" name="Рисунок 852" descr="https://fs.znanio.ru/8c0997/8e/78/46c786fca394baec094a38770a026ba6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s://fs.znanio.ru/8c0997/8e/78/46c786fca394baec094a38770a026ba6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Карточка № 4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2x + 4(2x − 3) ≥ 12x − 11.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неравенство: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   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     5(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+4) &lt; 2(4x − 3);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992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3x − 10(2 +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) &lt; 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+4.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систему неравенств: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0100" cy="457200"/>
                  <wp:effectExtent l="19050" t="0" r="0" b="0"/>
                  <wp:docPr id="853" name="Рисунок 853" descr="https://fs.znanio.ru/8c0997/86/42/01dec9a6edf15656bc12f9bf392ced24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s://fs.znanio.ru/8c0997/86/42/01dec9a6edf15656bc12f9bf392ced24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52475" cy="457200"/>
                  <wp:effectExtent l="19050" t="0" r="9525" b="0"/>
                  <wp:docPr id="854" name="Рисунок 854" descr="https://fs.znanio.ru/8c0997/2d/72/c34f847cda8c852dfd1f081ddbaf2965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s://fs.znanio.ru/8c0997/2d/72/c34f847cda8c852dfd1f081ddbaf2965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8E1F92" w:rsidRPr="008E1F92" w:rsidTr="008E1F92"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Карточка № 5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4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− 4(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− 3) &lt; 3 − 6x.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4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неравенство: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3x − 4(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+ 1) &lt; 8 + 5x;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2(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− 1) &gt; 5x − 4(2x + 1).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систему неравенств: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9625" cy="457200"/>
                  <wp:effectExtent l="19050" t="0" r="9525" b="0"/>
                  <wp:docPr id="855" name="Рисунок 855" descr="https://fs.znanio.ru/8c0997/2d/46/94f43b30128102c281f66ca3d4afbf4c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s://fs.znanio.ru/8c0997/2d/46/94f43b30128102c281f66ca3d4afbf4c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90575" cy="457200"/>
                  <wp:effectExtent l="19050" t="0" r="9525" b="0"/>
                  <wp:docPr id="856" name="Рисунок 856" descr="https://fs.znanio.ru/8c0997/02/2d/ddc126ee786ae872706400e99e09e258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s://fs.znanio.ru/8c0997/02/2d/ddc126ee786ae872706400e99e09e258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 6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25 − 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&gt; 2 − 3(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− 6).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неравенство: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+ 2 &lt; 5x − 2(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− 3);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9x − 2(2x − 3) &lt; 3(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+ 1).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Решите систему неравенств: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a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33425" cy="457200"/>
                  <wp:effectExtent l="19050" t="0" r="9525" b="0"/>
                  <wp:docPr id="857" name="Рисунок 857" descr="https://fs.znanio.ru/8c0997/c3/42/f4d563ba8023c4001349f292ebe7e67c8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s://fs.znanio.ru/8c0997/c3/42/f4d563ba8023c4001349f292ebe7e67c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4" w:hanging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b</w:t>
            </w:r>
            <w:proofErr w:type="spell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38225" cy="457200"/>
                  <wp:effectExtent l="19050" t="0" r="9525" b="0"/>
                  <wp:docPr id="858" name="Рисунок 858" descr="https://fs.znanio.ru/8c0997/c8/ab/9e8ad4af0b274f6d903896d665c4056e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s://fs.znanio.ru/8c0997/c8/ab/9e8ad4af0b274f6d903896d665c4056e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8E1F92" w:rsidRPr="008E1F92" w:rsidRDefault="008E1F92" w:rsidP="008E1F92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E1F92" w:rsidRPr="008E1F92" w:rsidRDefault="008E1F92" w:rsidP="008E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firstLine="425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Неравенства. Метод интервалов. Карточк</w:t>
      </w:r>
      <w:proofErr w:type="gramStart"/>
      <w:r w:rsidRPr="008E1F92">
        <w:rPr>
          <w:rFonts w:ascii="Arial" w:eastAsia="Times New Roman" w:hAnsi="Arial" w:cs="Arial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и-</w:t>
      </w:r>
      <w:proofErr w:type="gramEnd"/>
      <w:r w:rsidRPr="008E1F92">
        <w:rPr>
          <w:rFonts w:ascii="Arial" w:eastAsia="Times New Roman" w:hAnsi="Arial" w:cs="Arial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задания.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ind w:left="-1134" w:firstLine="425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tbl>
      <w:tblPr>
        <w:tblW w:w="5750" w:type="pct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1"/>
        <w:gridCol w:w="5226"/>
      </w:tblGrid>
      <w:tr w:rsidR="008E1F92" w:rsidRPr="008E1F92" w:rsidTr="008E1F92"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 w:type="textWrapping" w:clear="all"/>
            </w:r>
          </w:p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 1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 Решите неравенства: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81100" cy="419100"/>
                  <wp:effectExtent l="19050" t="0" r="0" b="0"/>
                  <wp:docPr id="859" name="Рисунок 859" descr="https://fs.znanio.ru/8c0997/de/a6/de814c428ba7194038fc6178072bf05a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s://fs.znanio.ru/8c0997/de/a6/de814c428ba7194038fc6178072bf05a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81100" cy="390525"/>
                  <wp:effectExtent l="0" t="0" r="0" b="0"/>
                  <wp:docPr id="860" name="Рисунок 860" descr="https://fs.znanio.ru/8c0997/69/b0/2d4a6e528b180d5019ea48236538dc95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s://fs.znanio.ru/8c0997/69/b0/2d4a6e528b180d5019ea48236538dc95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724025" cy="419100"/>
                  <wp:effectExtent l="19050" t="0" r="9525" b="0"/>
                  <wp:docPr id="861" name="Рисунок 861" descr="https://fs.znanio.ru/8c0997/05/e1/5bc45599b7a50ebc57a0308d7c3bbc17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s://fs.znanio.ru/8c0997/05/e1/5bc45599b7a50ebc57a0308d7c3bbc17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419100"/>
                  <wp:effectExtent l="19050" t="0" r="0" b="0"/>
                  <wp:docPr id="862" name="Рисунок 862" descr="https://fs.znanio.ru/8c0997/c4/99/90fccf3b97e75f7f71592e1ae7bb0804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s://fs.znanio.ru/8c0997/c4/99/90fccf3b97e75f7f71592e1ae7bb0804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5)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09725" cy="200025"/>
                  <wp:effectExtent l="19050" t="0" r="9525" b="0"/>
                  <wp:docPr id="863" name="Рисунок 863" descr="https://fs.znanio.ru/8c0997/be/10/83cffe362711373b578c4b36450cc5f8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s://fs.znanio.ru/8c0997/be/10/83cffe362711373b578c4b36450cc5f8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37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37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 2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 Решите неравенства: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90575" cy="390525"/>
                  <wp:effectExtent l="0" t="0" r="9525" b="0"/>
                  <wp:docPr id="864" name="Рисунок 864" descr="https://fs.znanio.ru/8c0997/57/f3/3b9e752215de52473202211ac5cca6a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s://fs.znanio.ru/8c0997/57/f3/3b9e752215de52473202211ac5cca6a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       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2)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81100" cy="419100"/>
                  <wp:effectExtent l="0" t="0" r="0" b="0"/>
                  <wp:docPr id="865" name="Рисунок 865" descr="https://fs.znanio.ru/8c0997/fe/ec/83e8578b209ed1f5718d4458f9582d06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s://fs.znanio.ru/8c0997/fe/ec/83e8578b209ed1f5718d4458f9582d06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57300" cy="419100"/>
                  <wp:effectExtent l="19050" t="0" r="0" b="0"/>
                  <wp:docPr id="866" name="Рисунок 866" descr="https://fs.znanio.ru/8c0997/ce/00/053697480baf110402f5020a12a24ca8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s://fs.znanio.ru/8c0997/ce/00/053697480baf110402f5020a12a24ca8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4)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47775" cy="390525"/>
                  <wp:effectExtent l="0" t="0" r="0" b="0"/>
                  <wp:docPr id="867" name="Рисунок 867" descr="https://fs.znanio.ru/8c0997/9f/0d/bedcde7b11e4e3e31d46c89f62621d17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https://fs.znanio.ru/8c0997/9f/0d/bedcde7b11e4e3e31d46c89f62621d17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868" name="Рисунок 868" descr="https://fs.znanio.ru/8c0997/f0/55/46e2ff86960fc96f864df355b5647405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ttps://fs.znanio.ru/8c0997/f0/55/46e2ff86960fc96f864df355b5647405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 3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 Решите неравенства: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71525" cy="390525"/>
                  <wp:effectExtent l="0" t="0" r="9525" b="0"/>
                  <wp:docPr id="869" name="Рисунок 869" descr="https://fs.znanio.ru/8c0997/02/bc/975489cebc9ac756e27d099b935cadb5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s://fs.znanio.ru/8c0997/02/bc/975489cebc9ac756e27d099b935cadb5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81100" cy="390525"/>
                  <wp:effectExtent l="0" t="0" r="0" b="0"/>
                  <wp:docPr id="870" name="Рисунок 870" descr="https://fs.znanio.ru/8c0997/1f/39/719b939c297ab42932d8060239a7a92f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s://fs.znanio.ru/8c0997/1f/39/719b939c297ab42932d8060239a7a92f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95375" cy="390525"/>
                  <wp:effectExtent l="0" t="0" r="9525" b="0"/>
                  <wp:docPr id="871" name="Рисунок 871" descr="https://fs.znanio.ru/8c0997/19/46/4aea0d486fd1c31af3667045d34d9409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https://fs.znanio.ru/8c0997/19/46/4aea0d486fd1c31af3667045d34d9409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0100" cy="390525"/>
                  <wp:effectExtent l="19050" t="0" r="0" b="0"/>
                  <wp:docPr id="872" name="Рисунок 872" descr="https://fs.znanio.ru/8c0997/69/bd/285f3f8211f98faa93b95cdf061c1342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s://fs.znanio.ru/8c0997/69/bd/285f3f8211f98faa93b95cdf061c1342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52525" cy="419100"/>
                  <wp:effectExtent l="19050" t="0" r="9525" b="0"/>
                  <wp:docPr id="873" name="Рисунок 873" descr="https://fs.znanio.ru/8c0997/b9/a6/18a0cf0d92738190a0985ae9f9170f77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s://fs.znanio.ru/8c0997/b9/a6/18a0cf0d92738190a0985ae9f9170f77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КАРТОЧКА № 4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 Решите неравенства: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04900" cy="390525"/>
                  <wp:effectExtent l="0" t="0" r="0" b="0"/>
                  <wp:docPr id="874" name="Рисунок 874" descr="https://fs.znanio.ru/8c0997/e3/74/942ba8eeb225df26042f5e252549e050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s://fs.znanio.ru/8c0997/e3/74/942ba8eeb225df26042f5e252549e050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81100" cy="390525"/>
                  <wp:effectExtent l="0" t="0" r="0" b="0"/>
                  <wp:docPr id="875" name="Рисунок 875" descr="https://fs.znanio.ru/8c0997/4c/f0/c0ab1bc7e3d8677f6a9c85ef1adee414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s://fs.znanio.ru/8c0997/4c/f0/c0ab1bc7e3d8677f6a9c85ef1adee4141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47775" cy="390525"/>
                  <wp:effectExtent l="0" t="0" r="0" b="0"/>
                  <wp:docPr id="876" name="Рисунок 876" descr="https://fs.znanio.ru/8c0997/68/79/5b17f34d22bae03c760bbef65dcdf0b29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s://fs.znanio.ru/8c0997/68/79/5b17f34d22bae03c760bbef65dcdf0b29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95400" cy="419100"/>
                  <wp:effectExtent l="19050" t="0" r="0" b="0"/>
                  <wp:docPr id="877" name="Рисунок 877" descr="https://fs.znanio.ru/8c0997/ae/7f/f72c9edc70b6a1b8756f6891df5f30b2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s://fs.znanio.ru/8c0997/ae/7f/f72c9edc70b6a1b8756f6891df5f30b2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704975" cy="419100"/>
                  <wp:effectExtent l="19050" t="0" r="9525" b="0"/>
                  <wp:docPr id="878" name="Рисунок 878" descr="https://fs.znanio.ru/8c0997/4c/5a/b75b223bbca63fbba1e80b65adc8c252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s://fs.znanio.ru/8c0997/4c/5a/b75b223bbca63fbba1e80b65adc8c252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2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КАРТОЧКА № 5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 Решите неравенства: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04900" cy="419100"/>
                  <wp:effectExtent l="0" t="0" r="0" b="0"/>
                  <wp:docPr id="879" name="Рисунок 879" descr="https://fs.znanio.ru/8c0997/89/f1/8673414bb4be5ae725f906a87954003d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s://fs.znanio.ru/8c0997/89/f1/8673414bb4be5ae725f906a87954003d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     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47775" cy="390525"/>
                  <wp:effectExtent l="0" t="0" r="0" b="0"/>
                  <wp:docPr id="880" name="Рисунок 880" descr="https://fs.znanio.ru/8c0997/4c/f8/3296fe7e3494a1b27f20bbf056239366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s://fs.znanio.ru/8c0997/4c/f8/3296fe7e3494a1b27f20bbf056239366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 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76400" cy="200025"/>
                  <wp:effectExtent l="19050" t="0" r="0" b="0"/>
                  <wp:docPr id="881" name="Рисунок 881" descr="https://fs.znanio.ru/8c0997/e4/88/9e8fc804d5d75c104f927d0547e407ee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s://fs.znanio.ru/8c0997/e4/88/9e8fc804d5d75c104f927d0547e407ee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 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00075" cy="390525"/>
                  <wp:effectExtent l="0" t="0" r="0" b="0"/>
                  <wp:docPr id="882" name="Рисунок 882" descr="https://fs.znanio.ru/8c0997/f2/b0/632203c2d3fed4c5f356a78c5931582d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s://fs.znanio.ru/8c0997/f2/b0/632203c2d3fed4c5f356a78c5931582d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71575" cy="390525"/>
                  <wp:effectExtent l="0" t="0" r="0" b="0"/>
                  <wp:docPr id="883" name="Рисунок 883" descr="https://fs.znanio.ru/8c0997/25/fc/632e7b38dbe11226b1b16c8bc3cfe7a5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s://fs.znanio.ru/8c0997/25/fc/632e7b38dbe11226b1b16c8bc3cfe7a5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 6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 Решите неравенства: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95375" cy="428625"/>
                  <wp:effectExtent l="0" t="0" r="9525" b="0"/>
                  <wp:docPr id="884" name="Рисунок 884" descr="https://fs.znanio.ru/8c0997/e7/38/7716fb1300c27f6c47adad8ab5d374d2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s://fs.znanio.ru/8c0997/e7/38/7716fb1300c27f6c47adad8ab5d374d2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71575" cy="390525"/>
                  <wp:effectExtent l="0" t="0" r="0" b="0"/>
                  <wp:docPr id="885" name="Рисунок 885" descr="https://fs.znanio.ru/8c0997/54/52/a5fdd48677f1ff7f60766352b34aa517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s://fs.znanio.ru/8c0997/54/52/a5fdd48677f1ff7f60766352b34aa517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781175" cy="419100"/>
                  <wp:effectExtent l="19050" t="0" r="9525" b="0"/>
                  <wp:docPr id="886" name="Рисунок 886" descr="https://fs.znanio.ru/8c0997/35/b3/53b53c705df45cd0cceb456583db149c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s://fs.znanio.ru/8c0997/35/b3/53b53c705df45cd0cceb456583db149c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66825" cy="390525"/>
                  <wp:effectExtent l="0" t="0" r="0" b="0"/>
                  <wp:docPr id="887" name="Рисунок 887" descr="https://fs.znanio.ru/8c0997/45/3f/a778e36a280412349fe52a33e0fb7067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s://fs.znanio.ru/8c0997/45/3f/a778e36a280412349fe52a33e0fb7067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57300" cy="419100"/>
                  <wp:effectExtent l="19050" t="0" r="0" b="0"/>
                  <wp:docPr id="888" name="Рисунок 888" descr="https://fs.znanio.ru/8c0997/11/d8/c26d2274fcae1d438c3d1e31b3359265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s://fs.znanio.ru/8c0997/11/d8/c26d2274fcae1d438c3d1e31b3359265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378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E1F92" w:rsidRPr="008E1F92" w:rsidRDefault="008E1F92" w:rsidP="008E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firstLine="425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Неравенства. Алгоритмы-решения. Обязательный уровень.</w:t>
      </w:r>
    </w:p>
    <w:tbl>
      <w:tblPr>
        <w:tblW w:w="5850" w:type="pct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2"/>
        <w:gridCol w:w="5316"/>
      </w:tblGrid>
      <w:tr w:rsidR="008E1F92" w:rsidRPr="008E1F92" w:rsidTr="008E1F92">
        <w:tc>
          <w:tcPr>
            <w:tcW w:w="2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Задача 1.</w:t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95425" cy="219075"/>
                  <wp:effectExtent l="0" t="0" r="0" b="0"/>
                  <wp:docPr id="889" name="Рисунок 889" descr="https://fs.znanio.ru/8c0997/c9/83/fcfcd6382a799e3d425a860e87f4c8ca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s://fs.znanio.ru/8c0997/c9/83/fcfcd6382a799e3d425a860e87f4c8ca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Решение.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00175" cy="180975"/>
                  <wp:effectExtent l="19050" t="0" r="0" b="0"/>
                  <wp:docPr id="890" name="Рисунок 890" descr="https://fs.znanio.ru/8c0997/41/f4/315ca224833a12f6b6ee19a6239cab2c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s://fs.znanio.ru/8c0997/41/f4/315ca224833a12f6b6ee19a6239cab2c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28725" cy="180975"/>
                  <wp:effectExtent l="0" t="0" r="9525" b="0"/>
                  <wp:docPr id="891" name="Рисунок 891" descr="https://fs.znanio.ru/8c0997/c1/d2/a4fee83eab9d60ec9f60ac28f7adc8b6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https://fs.znanio.ru/8c0997/c1/d2/a4fee83eab9d60ec9f60ac28f7adc8b6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85800" cy="180975"/>
                  <wp:effectExtent l="0" t="0" r="0" b="0"/>
                  <wp:docPr id="892" name="Рисунок 892" descr="https://fs.znanio.ru/8c0997/2e/a9/6874d49a860dde38b739762945779f3e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s://fs.znanio.ru/8c0997/2e/a9/6874d49a860dde38b739762945779f3e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1000" cy="161925"/>
                  <wp:effectExtent l="19050" t="0" r="0" b="0"/>
                  <wp:docPr id="893" name="Рисунок 893" descr="https://fs.znanio.ru/8c0997/50/07/e0066bef3a61dd1b263e0c13087528f4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s://fs.znanio.ru/8c0997/50/07/e0066bef3a61dd1b263e0c13087528f4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Ответ: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1000" cy="161925"/>
                  <wp:effectExtent l="19050" t="0" r="0" b="0"/>
                  <wp:docPr id="894" name="Рисунок 894" descr="https://fs.znanio.ru/8c0997/0e/84/ff67eb32497100978f0c9a17f34bdb67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s://fs.znanio.ru/8c0997/0e/84/ff67eb32497100978f0c9a17f34bdb67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Задача 4</w:t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57225" cy="200025"/>
                  <wp:effectExtent l="19050" t="0" r="9525" b="0"/>
                  <wp:docPr id="895" name="Рисунок 895" descr="https://fs.znanio.ru/8c0997/6c/32/159d6197775a8e491f8660a2378f086f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s://fs.znanio.ru/8c0997/6c/32/159d6197775a8e491f8660a2378f086f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43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47725" cy="257175"/>
                  <wp:effectExtent l="19050" t="0" r="0" b="0"/>
                  <wp:docPr id="896" name="Рисунок 896" descr="https://fs.znanio.ru/8c0997/6e/22/c20af075623210075d3534bcbe7abebb3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s://fs.znanio.ru/8c0997/6e/22/c20af075623210075d3534bcbe7abebb3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9625" cy="200025"/>
                  <wp:effectExtent l="19050" t="0" r="9525" b="0"/>
                  <wp:docPr id="897" name="Рисунок 897" descr="https://fs.znanio.ru/8c0997/f7/0b/a2bf4b7898d9f93abebb83942f0d03c8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fs.znanio.ru/8c0997/f7/0b/a2bf4b7898d9f93abebb83942f0d03c8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28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lang w:eastAsia="ru-RU"/>
              </w:rPr>
              <w:lastRenderedPageBreak/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19375" cy="542925"/>
                  <wp:effectExtent l="19050" t="0" r="9525" b="0"/>
                  <wp:wrapSquare wrapText="bothSides"/>
                  <wp:docPr id="739" name="Рисунок 6" descr="https://fs.znanio.ru/8c0997/24/a1/7275a0a95dd82f318a4e6b30e0a49351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.znanio.ru/8c0997/24/a1/7275a0a95dd82f318a4e6b30e0a49351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Ответ: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14425" cy="219075"/>
                  <wp:effectExtent l="19050" t="0" r="9525" b="0"/>
                  <wp:docPr id="898" name="Рисунок 898" descr="https://fs.znanio.ru/8c0997/5a/4f/653ddabd03b4209a6b211ae4e230d89d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s://fs.znanio.ru/8c0997/5a/4f/653ddabd03b4209a6b211ae4e230d89db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8E1F92" w:rsidRPr="008E1F92" w:rsidTr="008E1F92">
        <w:trPr>
          <w:trHeight w:val="2775"/>
        </w:trPr>
        <w:tc>
          <w:tcPr>
            <w:tcW w:w="2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Задача</w:t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2.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Графический метод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38225" cy="228600"/>
                  <wp:effectExtent l="19050" t="0" r="9525" b="0"/>
                  <wp:docPr id="899" name="Рисунок 899" descr="https://fs.znanio.ru/8c0997/6f/59/df4750653200f67c200240e81f6a50a9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s://fs.znanio.ru/8c0997/6f/59/df4750653200f67c200240e81f6a50a9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66800" cy="228600"/>
                  <wp:effectExtent l="19050" t="0" r="0" b="0"/>
                  <wp:docPr id="900" name="Рисунок 900" descr="https://fs.znanio.ru/8c0997/b5/42/b644637ab391d583877e5ed3a4cefbdc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s://fs.znanio.ru/8c0997/b5/42/b644637ab391d583877e5ed3a4cefbdc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это кв. функция, график которой парабола, ветви направлены вверх.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57275" cy="228600"/>
                  <wp:effectExtent l="19050" t="0" r="0" b="0"/>
                  <wp:docPr id="901" name="Рисунок 901" descr="https://fs.znanio.ru/8c0997/9a/3e/c642250913bdbe1ca126264c44207d54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s://fs.znanio.ru/8c0997/9a/3e/c642250913bdbe1ca126264c44207d54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14475" cy="219075"/>
                  <wp:effectExtent l="0" t="0" r="0" b="0"/>
                  <wp:docPr id="902" name="Рисунок 902" descr="https://fs.znanio.ru/8c0997/35/0c/6fcdf3677c037e5a8adfcd5671a38504c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s://fs.znanio.ru/8c0997/35/0c/6fcdf3677c037e5a8adfcd5671a38504c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95375" cy="390525"/>
                  <wp:effectExtent l="0" t="0" r="0" b="0"/>
                  <wp:docPr id="903" name="Рисунок 903" descr="https://fs.znanio.ru/8c0997/12/78/8c0210c8e26fd816654cf92648726fc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s://fs.znanio.ru/8c0997/12/78/8c0210c8e26fd816654cf92648726fc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57275" cy="390525"/>
                  <wp:effectExtent l="0" t="0" r="0" b="0"/>
                  <wp:docPr id="904" name="Рисунок 904" descr="https://fs.znanio.ru/8c0997/dc/b1/ce0339effaee5181ab4dad15bec7fccd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s://fs.znanio.ru/8c0997/dc/b1/ce0339effaee5181ab4dad15bec7fccd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47675" cy="219075"/>
                  <wp:effectExtent l="0" t="0" r="0" b="0"/>
                  <wp:docPr id="905" name="Рисунок 905" descr="https://fs.znanio.ru/8c0997/92/9a/70064dd85e3a3de12309fdf364370a54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s://fs.znanio.ru/8c0997/92/9a/70064dd85e3a3de12309fdf364370a54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19100" cy="428625"/>
                  <wp:effectExtent l="19050" t="0" r="0" b="0"/>
                  <wp:docPr id="906" name="Рисунок 906" descr="https://fs.znanio.ru/8c0997/7b/bb/5baa03a7e2011f50f3380df70136a448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s://fs.znanio.ru/8c0997/7b/bb/5baa03a7e2011f50f3380df70136a448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точки пересечения с осью ОХ.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71675" cy="1352550"/>
                  <wp:effectExtent l="19050" t="0" r="0" b="0"/>
                  <wp:wrapSquare wrapText="bothSides"/>
                  <wp:docPr id="738" name="Рисунок 7" descr="https://fs.znanio.ru/8c0997/ab/5c/8b154382834b77e41ade93790f112c25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.znanio.ru/8c0997/ab/5c/8b154382834b77e41ade93790f112c25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 Изобразим эскиз графика.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Ответ: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38200" cy="390525"/>
                  <wp:effectExtent l="19050" t="0" r="0" b="0"/>
                  <wp:docPr id="907" name="Рисунок 907" descr="https://fs.znanio.ru/8c0997/e6/a5/7cb34cdf752cf606d5ff71a7e40475bbf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s://fs.znanio.ru/8c0997/e6/a5/7cb34cdf752cf606d5ff71a7e40475bbf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Задача 5</w:t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     </w:t>
            </w: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47700" cy="200025"/>
                  <wp:effectExtent l="19050" t="0" r="0" b="0"/>
                  <wp:docPr id="908" name="Рисунок 908" descr="https://fs.znanio.ru/8c0997/cc/d5/0e36550bfd0891d42ecb8ee488240e97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s://fs.znanio.ru/8c0997/cc/d5/0e36550bfd0891d42ecb8ee488240e97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Решение.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38200" cy="257175"/>
                  <wp:effectExtent l="19050" t="0" r="0" b="0"/>
                  <wp:docPr id="909" name="Рисунок 909" descr="https://fs.znanio.ru/8c0997/2f/be/aba51a950f453d48342cce093bfdee88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s://fs.znanio.ru/8c0997/2f/be/aba51a950f453d48342cce093bfdee88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</w:t>
            </w: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95325" cy="180975"/>
                  <wp:effectExtent l="0" t="0" r="0" b="0"/>
                  <wp:docPr id="910" name="Рисунок 910" descr="https://fs.znanio.ru/8c0997/bc/8e/ab24e48406d13be4cc622078fbc86bfd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s://fs.znanio.ru/8c0997/bc/8e/ab24e48406d13be4cc622078fbc86bfd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76425" cy="523875"/>
                  <wp:effectExtent l="19050" t="0" r="0" b="0"/>
                  <wp:wrapSquare wrapText="bothSides"/>
                  <wp:docPr id="737" name="Рисунок 8" descr="https://fs.znanio.ru/8c0997/56/bf/673d5dffa51b60a7fc95c37623eb79ae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.znanio.ru/8c0997/56/bf/673d5dffa51b60a7fc95c37623eb79ae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45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Ответ: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09575" cy="219075"/>
                  <wp:effectExtent l="19050" t="0" r="9525" b="0"/>
                  <wp:docPr id="911" name="Рисунок 911" descr="https://fs.znanio.ru/8c0997/82/ec/b2533342e7318d5f4ca72a947bf1407c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s://fs.znanio.ru/8c0997/82/ec/b2533342e7318d5f4ca72a947bf1407c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8E1F92" w:rsidRPr="008E1F92" w:rsidTr="008E1F92">
        <w:trPr>
          <w:trHeight w:val="3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92" w:rsidRPr="008E1F92" w:rsidRDefault="008E1F92" w:rsidP="008E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Задача 6.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Решить систему неравенств: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45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71525" cy="457200"/>
                  <wp:effectExtent l="19050" t="0" r="9525" b="0"/>
                  <wp:docPr id="912" name="Рисунок 912" descr="https://fs.znanio.ru/8c0997/ee/ac/0b108a127609ce60646e18e265fd6813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s://fs.znanio.ru/8c0997/ee/ac/0b108a127609ce60646e18e265fd6813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Решение.</w:t>
            </w:r>
          </w:p>
          <w:tbl>
            <w:tblPr>
              <w:tblW w:w="5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8E1F92" w:rsidRPr="008E1F92">
              <w:trPr>
                <w:trHeight w:val="57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0"/>
                  </w:tblGrid>
                  <w:tr w:rsidR="008E1F92" w:rsidRPr="008E1F9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1F92" w:rsidRPr="008E1F92" w:rsidRDefault="008E1F92" w:rsidP="008E1F92">
                        <w:pPr>
                          <w:spacing w:after="0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E1F92">
                          <w:rPr>
                            <w:rFonts w:ascii="Symbol" w:eastAsia="Times New Roman" w:hAnsi="Symbol" w:cs="Arial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</w:t>
                        </w:r>
                      </w:p>
                    </w:tc>
                  </w:tr>
                </w:tbl>
                <w:p w:rsidR="008E1F92" w:rsidRPr="008E1F92" w:rsidRDefault="008E1F92" w:rsidP="008E1F9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E1F92" w:rsidRPr="008E1F92" w:rsidRDefault="008E1F92" w:rsidP="008E1F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71525" cy="457200"/>
                  <wp:effectExtent l="19050" t="0" r="0" b="0"/>
                  <wp:docPr id="913" name="Рисунок 913" descr="https://fs.znanio.ru/8c0997/11/29/256672cc7c8af7b91badb4811af5e0ca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s://fs.znanio.ru/8c0997/11/29/256672cc7c8af7b91badb4811af5e0ca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19125" cy="457200"/>
                  <wp:effectExtent l="19050" t="0" r="0" b="0"/>
                  <wp:docPr id="914" name="Рисунок 914" descr="https://fs.znanio.ru/8c0997/62/73/6f2617e701423d3d1ac56b5b76422944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s://fs.znanio.ru/8c0997/62/73/6f2617e701423d3d1ac56b5b76422944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66725" cy="457200"/>
                  <wp:effectExtent l="19050" t="0" r="9525" b="0"/>
                  <wp:docPr id="915" name="Рисунок 915" descr="https://fs.znanio.ru/8c0997/85/68/d34ab0eada6c9fbfd75f1e5f17f0f1d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s://fs.znanio.ru/8c0997/85/68/d34ab0eada6c9fbfd75f1e5f17f0f1d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Ответ:  решений нет.</w:t>
            </w:r>
          </w:p>
        </w:tc>
      </w:tr>
      <w:tr w:rsidR="008E1F92" w:rsidRPr="008E1F92" w:rsidTr="008E1F92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Задача </w:t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Метод интервалов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8E1F92" w:rsidRPr="008E1F92" w:rsidRDefault="008E1F92" w:rsidP="008E1F92">
            <w:pPr>
              <w:spacing w:after="0" w:afterAutospacing="1" w:line="360" w:lineRule="atLeast"/>
              <w:ind w:left="1086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00200" cy="219075"/>
                  <wp:effectExtent l="0" t="0" r="0" b="0"/>
                  <wp:docPr id="916" name="Рисунок 916" descr="https://fs.znanio.ru/8c0997/f7/02/f45d2726b2723c8456c4be1bbedc82bd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s://fs.znanio.ru/8c0997/f7/02/f45d2726b2723c8456c4be1bbedc82bd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Рассмотрим функцию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38275" cy="219075"/>
                  <wp:effectExtent l="19050" t="0" r="9525" b="0"/>
                  <wp:docPr id="917" name="Рисунок 917" descr="https://fs.znanio.ru/8c0997/93/be/f235cbeda2c79d87bb8f9cd2677141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s://fs.znanio.ru/8c0997/93/be/f235cbeda2c79d87bb8f9cd2677141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Найдем нули функции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38225" cy="200025"/>
                  <wp:effectExtent l="19050" t="0" r="9525" b="0"/>
                  <wp:docPr id="918" name="Рисунок 918" descr="https://fs.znanio.ru/8c0997/d1/d8/38dcbd06492a583621f59eaa9abe3db67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s://fs.znanio.ru/8c0997/d1/d8/38dcbd06492a583621f59eaa9abe3db67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proofErr w:type="gramEnd"/>
          </w:p>
          <w:p w:rsidR="008E1F92" w:rsidRPr="008E1F92" w:rsidRDefault="008E1F92" w:rsidP="008E1F92">
            <w:pPr>
              <w:spacing w:after="0" w:afterAutospacing="1" w:line="360" w:lineRule="atLeast"/>
              <w:ind w:left="72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00125" cy="200025"/>
                  <wp:effectExtent l="19050" t="0" r="9525" b="0"/>
                  <wp:docPr id="919" name="Рисунок 919" descr="https://fs.znanio.ru/8c0997/d3/2e/3d0fef38f6353545dc75de2de90d13f4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s://fs.znanio.ru/8c0997/d3/2e/3d0fef38f6353545dc75de2de90d13f4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</w:t>
            </w: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200025"/>
                  <wp:effectExtent l="0" t="0" r="0" b="0"/>
                  <wp:docPr id="920" name="Рисунок 920" descr="https://fs.znanio.ru/8c0997/90/7e/bb0a6d52b12b7a5d1a0a50880bbc93ac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s://fs.znanio.ru/8c0997/90/7e/bb0a6d52b12b7a5d1a0a50880bbc93ac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Отметим точки  на числовом луче: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1)  </w:t>
            </w: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14400" cy="200025"/>
                  <wp:effectExtent l="0" t="0" r="0" b="0"/>
                  <wp:docPr id="921" name="Рисунок 921" descr="https://fs.znanio.ru/8c0997/cd/f5/e2726a57e2edb140350ac64ed1a5699a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s://fs.znanio.ru/8c0997/cd/f5/e2726a57e2edb140350ac64ed1a5699a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</w:t>
            </w: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219075"/>
                  <wp:effectExtent l="0" t="0" r="0" b="0"/>
                  <wp:docPr id="922" name="Рисунок 922" descr="https://fs.znanio.ru/8c0997/f9/f2/780b174fe3b024f2ceb1a8e7ac4ff900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s://fs.znanio.ru/8c0997/f9/f2/780b174fe3b024f2ceb1a8e7ac4ff900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</w:t>
            </w: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57300" cy="200025"/>
                  <wp:effectExtent l="19050" t="0" r="0" b="0"/>
                  <wp:docPr id="923" name="Рисунок 923" descr="https://fs.znanio.ru/8c0997/5f/ce/2f1c139fc1fece7a5425036e865a08cf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s://fs.znanio.ru/8c0997/5f/ce/2f1c139fc1fece7a5425036e865a08cf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</w:t>
            </w: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14525" cy="219075"/>
                  <wp:effectExtent l="0" t="0" r="9525" b="0"/>
                  <wp:docPr id="924" name="Рисунок 924" descr="https://fs.znanio.ru/8c0997/7d/af/58d0f96d6c42e9e6950830dfdd954638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s://fs.znanio.ru/8c0997/7d/af/58d0f96d6c42e9e6950830dfdd954638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  </w:t>
            </w: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66800" cy="200025"/>
                  <wp:effectExtent l="0" t="0" r="0" b="0"/>
                  <wp:docPr id="925" name="Рисунок 925" descr="https://fs.znanio.ru/8c0997/e5/f9/466f180550bb5cf319ce67a7809cb381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s://fs.znanio.ru/8c0997/e5/f9/466f180550bb5cf319ce67a7809cb381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</w:t>
            </w: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71625" cy="219075"/>
                  <wp:effectExtent l="0" t="0" r="9525" b="0"/>
                  <wp:docPr id="926" name="Рисунок 926" descr="https://fs.znanio.ru/8c0997/51/0d/dac9741f831b3e2f5183e79cef03ae81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s://fs.znanio.ru/8c0997/51/0d/dac9741f831b3e2f5183e79cef03ae81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1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4)  </w:t>
            </w: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33425" cy="200025"/>
                  <wp:effectExtent l="0" t="0" r="9525" b="0"/>
                  <wp:docPr id="927" name="Рисунок 927" descr="https://fs.znanio.ru/8c0997/5a/8f/e67d8f2180594939e34ce705e1e29c64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s://fs.znanio.ru/8c0997/5a/8f/e67d8f2180594939e34ce705e1e29c64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</w:t>
            </w:r>
            <w:r>
              <w:rPr>
                <w:rFonts w:ascii="Arial" w:eastAsia="Times New Roman" w:hAnsi="Arial" w:cs="Arial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62100" cy="219075"/>
                  <wp:effectExtent l="0" t="0" r="0" b="0"/>
                  <wp:docPr id="928" name="Рисунок 928" descr="https://fs.znanio.ru/8c0997/38/0c/5be39d76931b0238da66a9af57592f6e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s://fs.znanio.ru/8c0997/38/0c/5be39d76931b0238da66a9af57592f6e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53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Ответ: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95375" cy="219075"/>
                  <wp:effectExtent l="0" t="0" r="9525" b="0"/>
                  <wp:docPr id="929" name="Рисунок 929" descr="https://fs.znanio.ru/8c0997/e0/2a/39347da91dcdd66d05e51efefe7702db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s://fs.znanio.ru/8c0997/e0/2a/39347da91dcdd66d05e51efefe7702db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53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left="9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Задача 7.</w:t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 Решить  неравенство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00075" cy="390525"/>
                  <wp:effectExtent l="19050" t="0" r="9525" b="0"/>
                  <wp:docPr id="930" name="Рисунок 930" descr="https://fs.znanio.ru/8c0997/9b/8c/b1a540a805ee155bb628b70bdbdff4c5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s://fs.znanio.ru/8c0997/9b/8c/b1a540a805ee155bb628b70bdbdff4c5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42975" cy="200025"/>
                  <wp:effectExtent l="19050" t="0" r="9525" b="0"/>
                  <wp:docPr id="931" name="Рисунок 931" descr="https://fs.znanio.ru/8c0997/6b/6f/e80191ae1009e228d3cfb28341d55352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s://fs.znanio.ru/8c0997/6b/6f/e80191ae1009e228d3cfb28341d55352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; 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38225" cy="200025"/>
                  <wp:effectExtent l="0" t="0" r="9525" b="0"/>
                  <wp:docPr id="932" name="Рисунок 932" descr="https://fs.znanio.ru/8c0997/a8/85/4dbf18067fd967bf1455eb15c2fd89d8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s://fs.znanio.ru/8c0997/a8/85/4dbf18067fd967bf1455eb15c2fd89d8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200025"/>
                  <wp:effectExtent l="0" t="0" r="0" b="0"/>
                  <wp:docPr id="933" name="Рисунок 933" descr="https://fs.znanio.ru/8c0997/53/4e/da92d0cc7bef094c4db3dfafc7a87f7cb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s://fs.znanio.ru/8c0997/53/4e/da92d0cc7bef094c4db3dfafc7a87f7cb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62000" cy="390525"/>
                  <wp:effectExtent l="19050" t="0" r="0" b="0"/>
                  <wp:docPr id="934" name="Рисунок 934" descr="https://fs.znanio.ru/8c0997/26/74/6ad8787973f18cec6843e19941e86439c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s://fs.znanio.ru/8c0997/26/74/6ad8787973f18cec6843e19941e86439c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2)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14425" cy="200025"/>
                  <wp:effectExtent l="0" t="0" r="9525" b="0"/>
                  <wp:docPr id="935" name="Рисунок 935" descr="https://fs.znanio.ru/8c0997/3a/c8/92aa5ca974f760a2e8783bd5e0878602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s://fs.znanio.ru/8c0997/3a/c8/92aa5ca974f760a2e8783bd5e0878602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38175" cy="390525"/>
                  <wp:effectExtent l="19050" t="0" r="9525" b="0"/>
                  <wp:docPr id="936" name="Рисунок 936" descr="https://fs.znanio.ru/8c0997/e0/fb/007c4d04bcc2c92db7cb9e30a021b50b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s://fs.znanio.ru/8c0997/e0/fb/007c4d04bcc2c92db7cb9e30a021b50b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62200" cy="742950"/>
                  <wp:effectExtent l="19050" t="0" r="0" b="0"/>
                  <wp:wrapSquare wrapText="bothSides"/>
                  <wp:docPr id="736" name="Рисунок 9" descr="https://fs.znanio.ru/8c0997/07/c1/3e048e951bb55aaab929ad0434b78416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.znanio.ru/8c0997/07/c1/3e048e951bb55aaab929ad0434b78416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3)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62000" cy="200025"/>
                  <wp:effectExtent l="19050" t="0" r="0" b="0"/>
                  <wp:docPr id="937" name="Рисунок 937" descr="https://fs.znanio.ru/8c0997/9c/ca/a4ceb8f9fe0663a4aff7c0915ebb8a0f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s://fs.znanio.ru/8c0997/9c/ca/a4ceb8f9fe0663a4aff7c0915ebb8a0f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38175" cy="390525"/>
                  <wp:effectExtent l="19050" t="0" r="9525" b="0"/>
                  <wp:docPr id="938" name="Рисунок 938" descr="https://fs.znanio.ru/8c0997/5b/e3/f2bfff8165413e0770cfb3cc9a72588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s://fs.znanio.ru/8c0997/5b/e3/f2bfff8165413e0770cfb3cc9a72588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9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9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Ответ:  </w:t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19100" cy="219075"/>
                  <wp:effectExtent l="19050" t="0" r="0" b="0"/>
                  <wp:docPr id="939" name="Рисунок 939" descr="https://fs.znanio.ru/8c0997/be/5f/587e24ab212255c3a956aa227b7cb510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s://fs.znanio.ru/8c0997/be/5f/587e24ab212255c3a956aa227b7cb510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8E1F92" w:rsidRPr="008E1F92" w:rsidRDefault="008E1F92" w:rsidP="008E1F9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Неравенства. Повышенный уровень.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750" w:type="pct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1"/>
        <w:gridCol w:w="5336"/>
      </w:tblGrid>
      <w:tr w:rsidR="008E1F92" w:rsidRPr="008E1F92" w:rsidTr="008E1F92"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 w:type="textWrapping" w:clear="all"/>
            </w:r>
          </w:p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 1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1. 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    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419100"/>
                  <wp:effectExtent l="0" t="0" r="9525" b="0"/>
                  <wp:docPr id="940" name="Рисунок 940" descr="https://fs.znanio.ru/8c0997/ef/68/6fd5378ba46acdbf3d70154ac4d7c73c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s://fs.znanio.ru/8c0997/ef/68/6fd5378ba46acdbf3d70154ac4d7c73c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Решите неравенство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proofErr w:type="gramEnd"/>
          </w:p>
          <w:p w:rsidR="008E1F92" w:rsidRPr="008E1F92" w:rsidRDefault="008E1F92" w:rsidP="008E1F92">
            <w:pPr>
              <w:spacing w:after="0" w:afterAutospacing="1" w:line="360" w:lineRule="atLeast"/>
              <w:ind w:left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57275" cy="219075"/>
                  <wp:effectExtent l="0" t="0" r="9525" b="0"/>
                  <wp:docPr id="941" name="Рисунок 941" descr="https://fs.znanio.ru/8c0997/6f/43/8d52c8d90dee8cf90db62c57aeec6f8e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s://fs.znanio.ru/8c0997/6f/43/8d52c8d90dee8cf90db62c57aeec6f8e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 2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1.Решите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    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71525" cy="419100"/>
                  <wp:effectExtent l="0" t="0" r="9525" b="0"/>
                  <wp:docPr id="942" name="Рисунок 942" descr="https://fs.znanio.ru/8c0997/1f/5b/d653a31912ab96310f97fb6eac6c96da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s://fs.znanio.ru/8c0997/1f/5b/d653a31912ab96310f97fb6eac6c96da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2.Решите неравенство: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219075"/>
                  <wp:effectExtent l="0" t="0" r="0" b="0"/>
                  <wp:docPr id="943" name="Рисунок 943" descr="https://fs.znanio.ru/8c0997/14/ae/86e3616113e2337e8e9a65cd79f75fdb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s://fs.znanio.ru/8c0997/14/ae/86e3616113e2337e8e9a65cd79f75fdb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23925" cy="390525"/>
                  <wp:effectExtent l="19050" t="0" r="0" b="0"/>
                  <wp:docPr id="944" name="Рисунок 944" descr="https://fs.znanio.ru/8c0997/d8/14/55a742087e63e521c4e7fed6f88857b2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s://fs.znanio.ru/8c0997/d8/14/55a742087e63e521c4e7fed6f88857b2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 3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1.Решите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    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771525" cy="419100"/>
                  <wp:effectExtent l="0" t="0" r="0" b="0"/>
                  <wp:docPr id="945" name="Рисунок 945" descr="https://fs.znanio.ru/8c0997/ce/78/0a7e6e8731ec53b8d388a0c01c70d2ad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s://fs.znanio.ru/8c0997/ce/78/0a7e6e8731ec53b8d388a0c01c70d2ad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2.Решите неравенство: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57300" cy="219075"/>
                  <wp:effectExtent l="0" t="0" r="0" b="0"/>
                  <wp:docPr id="946" name="Рисунок 946" descr="https://fs.znanio.ru/8c0997/15/89/0807ede0987288d772e8cd8baf400bb7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s://fs.znanio.ru/8c0997/15/89/0807ede0987288d772e8cd8baf400bb7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Карточка № 4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1.Решите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  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771525" cy="419100"/>
                  <wp:effectExtent l="0" t="0" r="9525" b="0"/>
                  <wp:docPr id="947" name="Рисунок 947" descr="https://fs.znanio.ru/8c0997/5e/37/0fb625b79fa2947f51a6197c4ce83ac4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s://fs.znanio.ru/8c0997/5e/37/0fb625b79fa2947f51a6197c4ce83ac4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2.Решите неравенство: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219075"/>
                  <wp:effectExtent l="0" t="0" r="0" b="0"/>
                  <wp:docPr id="948" name="Рисунок 948" descr="https://fs.znanio.ru/8c0997/14/ae/86e3616113e2337e8e9a65cd79f75fdb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s://fs.znanio.ru/8c0997/14/ae/86e3616113e2337e8e9a65cd79f75fdb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04875" cy="390525"/>
                  <wp:effectExtent l="19050" t="0" r="9525" b="0"/>
                  <wp:docPr id="949" name="Рисунок 949" descr="https://fs.znanio.ru/8c0997/98/be/3b0aff50bdb0ce467629664eca424975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s://fs.znanio.ru/8c0997/98/be/3b0aff50bdb0ce467629664eca424975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         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Карточка № 5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4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1.Решите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66775" cy="419100"/>
                  <wp:effectExtent l="0" t="0" r="9525" b="0"/>
                  <wp:docPr id="950" name="Рисунок 950" descr="https://fs.znanio.ru/8c0997/f9/39/fbf6af69267762104cf9cca6e90b1343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s://fs.znanio.ru/8c0997/f9/39/fbf6af69267762104cf9cca6e90b1343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4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2.Решите неравенство: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14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71600" cy="200025"/>
                  <wp:effectExtent l="19050" t="0" r="0" b="0"/>
                  <wp:docPr id="951" name="Рисунок 951" descr="https://fs.znanio.ru/8c0997/c7/5a/757b1ac910b9c8450b7e4b0a20a98075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s://fs.znanio.ru/8c0997/c7/5a/757b1ac910b9c8450b7e4b0a20a98075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Arial" w:eastAsia="Times New Roman" w:hAnsi="Arial" w:cs="Arial"/>
                <w:color w:val="111115"/>
                <w:sz w:val="32"/>
                <w:szCs w:val="32"/>
                <w:bdr w:val="none" w:sz="0" w:space="0" w:color="auto" w:frame="1"/>
                <w:lang w:eastAsia="ru-RU"/>
              </w:rPr>
              <w:t>Карточка № 6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1.Решите неравенство и изобразите множество его решений </w:t>
            </w:r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координатной прямой:  </w:t>
            </w:r>
          </w:p>
          <w:p w:rsidR="008E1F92" w:rsidRPr="008E1F92" w:rsidRDefault="008E1F92" w:rsidP="008E1F9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23900" cy="419100"/>
                  <wp:effectExtent l="0" t="0" r="0" b="0"/>
                  <wp:docPr id="952" name="Рисунок 952" descr="https://fs.znanio.ru/8c0997/a4/56/29355484a852fb0321d0a4ff5aa4e2e9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s://fs.znanio.ru/8c0997/a4/56/29355484a852fb0321d0a4ff5aa4e2e9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2.Решите неравенство:</w:t>
            </w:r>
          </w:p>
          <w:p w:rsidR="008E1F92" w:rsidRPr="008E1F92" w:rsidRDefault="008E1F92" w:rsidP="008E1F9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00175" cy="200025"/>
                  <wp:effectExtent l="19050" t="0" r="9525" b="0"/>
                  <wp:docPr id="953" name="Рисунок 953" descr="https://fs.znanio.ru/8c0997/60/1b/27fc4743cdcbfd9d7dde81b682b18236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s://fs.znanio.ru/8c0997/60/1b/27fc4743cdcbfd9d7dde81b682b18236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left="56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E1F92" w:rsidRPr="008E1F92" w:rsidRDefault="008E1F92" w:rsidP="008E1F92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8E1F92" w:rsidRPr="008E1F92" w:rsidRDefault="008E1F92" w:rsidP="008E1F9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Ответы. Неравенства.  Обязательный уровень.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750" w:type="pct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1778"/>
        <w:gridCol w:w="1779"/>
        <w:gridCol w:w="1779"/>
        <w:gridCol w:w="1779"/>
        <w:gridCol w:w="1779"/>
        <w:gridCol w:w="1779"/>
      </w:tblGrid>
      <w:tr w:rsidR="008E1F92" w:rsidRPr="008E1F92" w:rsidTr="008E1F92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1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2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3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4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5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6</w:t>
            </w:r>
          </w:p>
        </w:tc>
      </w:tr>
      <w:tr w:rsidR="008E1F92" w:rsidRPr="008E1F92" w:rsidTr="008E1F92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09600" cy="428625"/>
                  <wp:effectExtent l="19050" t="0" r="0" b="0"/>
                  <wp:docPr id="954" name="Рисунок 954" descr="https://fs.znanio.ru/8c0997/e7/05/47c4be1dc5613d1e36c9548826494ad3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s://fs.znanio.ru/8c0997/e7/05/47c4be1dc5613d1e36c9548826494ad3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0"/>
                  <wp:docPr id="955" name="Рисунок 955" descr="https://fs.znanio.ru/8c0997/a8/93/2efb685df989ac147f27024509a95a81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https://fs.znanio.ru/8c0997/a8/93/2efb685df989ac147f27024509a95a81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61975" cy="219075"/>
                  <wp:effectExtent l="19050" t="0" r="9525" b="0"/>
                  <wp:docPr id="956" name="Рисунок 956" descr="https://fs.znanio.ru/8c0997/ee/e2/41cf520a0440c1db433a4214fd9feab6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https://fs.znanio.ru/8c0997/ee/e2/41cf520a0440c1db433a4214fd9feab6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57225" cy="219075"/>
                  <wp:effectExtent l="0" t="0" r="9525" b="0"/>
                  <wp:docPr id="957" name="Рисунок 957" descr="https://fs.znanio.ru/8c0997/5c/7f/4c16d468fef6aadb1702219a9b8f8654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https://fs.znanio.ru/8c0997/5c/7f/4c16d468fef6aadb1702219a9b8f8654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61975" cy="219075"/>
                  <wp:effectExtent l="0" t="0" r="0" b="0"/>
                  <wp:docPr id="958" name="Рисунок 958" descr="https://fs.znanio.ru/8c0997/84/29/4acfa832113feaee00149345479cc367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s://fs.znanio.ru/8c0997/84/29/4acfa832113feaee00149345479cc367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00075" cy="219075"/>
                  <wp:effectExtent l="0" t="0" r="0" b="0"/>
                  <wp:docPr id="959" name="Рисунок 959" descr="https://fs.znanio.ru/8c0997/80/bd/ef01ceb23a114a19a4fd8b7194669b63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s://fs.znanio.ru/8c0997/80/bd/ef01ceb23a114a19a4fd8b7194669b63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61975" cy="219075"/>
                  <wp:effectExtent l="0" t="0" r="0" b="0"/>
                  <wp:docPr id="960" name="Рисунок 960" descr="https://fs.znanio.ru/8c0997/04/a4/10550b8d59beba50dfced6a4390fcdd6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s://fs.znanio.ru/8c0997/04/a4/10550b8d59beba50dfced6a4390fcdd6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95300" cy="219075"/>
                  <wp:effectExtent l="0" t="0" r="0" b="0"/>
                  <wp:docPr id="961" name="Рисунок 961" descr="https://fs.znanio.ru/8c0997/a8/9e/c6abaefbcafe967c6b6a4d25b0dea058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s://fs.znanio.ru/8c0997/a8/9e/c6abaefbcafe967c6b6a4d25b0dea058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23875" cy="219075"/>
                  <wp:effectExtent l="0" t="0" r="0" b="0"/>
                  <wp:docPr id="962" name="Рисунок 962" descr="https://fs.znanio.ru/8c0997/9d/cc/7b7b32bb406124cec2c5540f60b603f5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s://fs.znanio.ru/8c0997/9d/cc/7b7b32bb406124cec2c5540f60b603f5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61975" cy="428625"/>
                  <wp:effectExtent l="19050" t="0" r="9525" b="0"/>
                  <wp:docPr id="963" name="Рисунок 963" descr="https://fs.znanio.ru/8c0997/9b/4c/9a43b5edf62d019d1f6a09589966b759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s://fs.znanio.ru/8c0997/9b/4c/9a43b5edf62d019d1f6a09589966b759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95300" cy="219075"/>
                  <wp:effectExtent l="0" t="0" r="0" b="0"/>
                  <wp:docPr id="964" name="Рисунок 964" descr="https://fs.znanio.ru/8c0997/63/07/e67b8335100dd81bc7f96e9b7ef6cb93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s://fs.znanio.ru/8c0997/63/07/e67b8335100dd81bc7f96e9b7ef6cb93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95300" cy="219075"/>
                  <wp:effectExtent l="0" t="0" r="0" b="0"/>
                  <wp:docPr id="965" name="Рисунок 965" descr="https://fs.znanio.ru/8c0997/2d/76/f44eb9ba06b352f9c87627820632ff9a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s://fs.znanio.ru/8c0997/2d/76/f44eb9ba06b352f9c87627820632ff9a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61975" cy="219075"/>
                  <wp:effectExtent l="0" t="0" r="0" b="0"/>
                  <wp:docPr id="966" name="Рисунок 966" descr="https://fs.znanio.ru/8c0997/3b/91/08cd2dca779499ed9cce06cf806edbf4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s://fs.znanio.ru/8c0997/3b/91/08cd2dca779499ed9cce06cf806edbf4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61975" cy="219075"/>
                  <wp:effectExtent l="0" t="0" r="0" b="0"/>
                  <wp:docPr id="967" name="Рисунок 967" descr="https://fs.znanio.ru/8c0997/84/29/4acfa832113feaee00149345479cc367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s://fs.znanio.ru/8c0997/84/29/4acfa832113feaee00149345479cc367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95300" cy="219075"/>
                  <wp:effectExtent l="0" t="0" r="0" b="0"/>
                  <wp:docPr id="968" name="Рисунок 968" descr="https://fs.znanio.ru/8c0997/58/3b/62542d588abaf773cd6e329029a52106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s://fs.znanio.ru/8c0997/58/3b/62542d588abaf773cd6e329029a52106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85775" cy="219075"/>
                  <wp:effectExtent l="0" t="0" r="0" b="0"/>
                  <wp:docPr id="969" name="Рисунок 969" descr="https://fs.znanio.ru/8c0997/fc/4f/2e89997031e493f075e927a15b8b4bb6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s://fs.znanio.ru/8c0997/fc/4f/2e89997031e493f075e927a15b8b4bb6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09600" cy="219075"/>
                  <wp:effectExtent l="0" t="0" r="0" b="0"/>
                  <wp:docPr id="970" name="Рисунок 970" descr="https://fs.znanio.ru/8c0997/c9/ed/7012e70b836dc863206b39471b0cae96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s://fs.znanio.ru/8c0997/c9/ed/7012e70b836dc863206b39471b0cae96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47700" cy="219075"/>
                  <wp:effectExtent l="0" t="0" r="0" b="0"/>
                  <wp:docPr id="971" name="Рисунок 971" descr="https://fs.znanio.ru/8c0997/b1/a7/396624980ebe01a45c578c0349579d59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s://fs.znanio.ru/8c0997/b1/a7/396624980ebe01a45c578c0349579d59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19100" cy="219075"/>
                  <wp:effectExtent l="0" t="0" r="0" b="0"/>
                  <wp:docPr id="972" name="Рисунок 972" descr="https://fs.znanio.ru/8c0997/63/74/78dec61e81db09fd9b57166f00ea23e3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s://fs.znanio.ru/8c0997/63/74/78dec61e81db09fd9b57166f00ea23e31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0"/>
                  <wp:docPr id="973" name="Рисунок 973" descr="https://fs.znanio.ru/8c0997/0e/fa/c73a4ab5299e076ffd821c78a043c21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s://fs.znanio.ru/8c0997/0e/fa/c73a4ab5299e076ffd821c78a043c21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61975" cy="219075"/>
                  <wp:effectExtent l="0" t="0" r="0" b="0"/>
                  <wp:docPr id="974" name="Рисунок 974" descr="https://fs.znanio.ru/8c0997/f7/42/d2808aa08a8191c6a946bce59e0f21c8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s://fs.znanio.ru/8c0997/f7/42/d2808aa08a8191c6a946bce59e0f21c8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47700" cy="219075"/>
                  <wp:effectExtent l="0" t="0" r="0" b="0"/>
                  <wp:docPr id="975" name="Рисунок 975" descr="https://fs.znanio.ru/8c0997/3e/b0/c3e612ebc085055cda5c12f01aa61eba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s://fs.znanio.ru/8c0997/3e/b0/c3e612ebc085055cda5c12f01aa61eba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Symbol" w:eastAsia="Times New Roman" w:hAnsi="Symbol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57200" cy="219075"/>
                  <wp:effectExtent l="0" t="0" r="0" b="0"/>
                  <wp:docPr id="976" name="Рисунок 976" descr="https://fs.znanio.ru/8c0997/86/b9/efcae7a3d09a650350e4c7d122b45ab1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s://fs.znanio.ru/8c0997/86/b9/efcae7a3d09a650350e4c7d122b45ab1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1000" cy="219075"/>
                  <wp:effectExtent l="0" t="0" r="0" b="0"/>
                  <wp:docPr id="977" name="Рисунок 977" descr="https://fs.znanio.ru/8c0997/16/d2/221ec5112d918e07e97b324d9c064223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s://fs.znanio.ru/8c0997/16/d2/221ec5112d918e07e97b324d9c064223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76275" cy="219075"/>
                  <wp:effectExtent l="0" t="0" r="0" b="0"/>
                  <wp:docPr id="978" name="Рисунок 978" descr="https://fs.znanio.ru/8c0997/14/d1/5fdd318c61778728f871a11006c299eb5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s://fs.znanio.ru/8c0997/14/d1/5fdd318c61778728f871a11006c299eb5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57225" cy="219075"/>
                  <wp:effectExtent l="0" t="0" r="9525" b="0"/>
                  <wp:docPr id="979" name="Рисунок 979" descr="https://fs.znanio.ru/8c0997/a8/af/968d52529cdba72fc551de29f26eb1b2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s://fs.znanio.ru/8c0997/a8/af/968d52529cdba72fc551de29f26eb1b2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71500" cy="219075"/>
                  <wp:effectExtent l="0" t="0" r="0" b="0"/>
                  <wp:docPr id="980" name="Рисунок 980" descr="https://fs.znanio.ru/8c0997/da/37/f66f37e08b808aac8e7b77ac7795d6d9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s://fs.znanio.ru/8c0997/da/37/f66f37e08b808aac8e7b77ac7795d6d9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09600" cy="219075"/>
                  <wp:effectExtent l="0" t="0" r="0" b="0"/>
                  <wp:docPr id="981" name="Рисунок 981" descr="https://fs.znanio.ru/8c0997/6d/ec/21c3f6e6cfdbff697af496cc328a4985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s://fs.znanio.ru/8c0997/6d/ec/21c3f6e6cfdbff697af496cc328a4985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71475" cy="219075"/>
                  <wp:effectExtent l="0" t="0" r="0" b="0"/>
                  <wp:docPr id="982" name="Рисунок 982" descr="https://fs.znanio.ru/8c0997/50/61/c0948370bd07fbf10e73c432bb63b711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s://fs.znanio.ru/8c0997/50/61/c0948370bd07fbf10e73c432bb63b711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F92" w:rsidRPr="008E1F92" w:rsidRDefault="008E1F92" w:rsidP="008E1F9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560" w:right="-710" w:firstLine="284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Ответы. Неравенства. Повышенный уровень.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750" w:type="pct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1778"/>
        <w:gridCol w:w="1779"/>
        <w:gridCol w:w="1779"/>
        <w:gridCol w:w="1779"/>
        <w:gridCol w:w="1779"/>
        <w:gridCol w:w="1779"/>
      </w:tblGrid>
      <w:tr w:rsidR="008E1F92" w:rsidRPr="008E1F92" w:rsidTr="008E1F92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1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2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3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4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5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К.№ 6</w:t>
            </w:r>
          </w:p>
        </w:tc>
      </w:tr>
      <w:tr w:rsidR="008E1F92" w:rsidRPr="008E1F92" w:rsidTr="008E1F92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33425" cy="390525"/>
                  <wp:effectExtent l="19050" t="0" r="0" b="0"/>
                  <wp:docPr id="983" name="Рисунок 983" descr="https://fs.znanio.ru/8c0997/03/9a/fb2ee2d60f54297acacee6f670c53c878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s://fs.znanio.ru/8c0997/03/9a/fb2ee2d60f54297acacee6f670c53c878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0100" cy="390525"/>
                  <wp:effectExtent l="19050" t="0" r="0" b="0"/>
                  <wp:docPr id="984" name="Рисунок 984" descr="https://fs.znanio.ru/8c0997/e3/fb/26f7ca2b0b6e6a104dc6a07520ee5805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s://fs.znanio.ru/8c0997/e3/fb/26f7ca2b0b6e6a104dc6a07520ee5805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71525" cy="200025"/>
                  <wp:effectExtent l="0" t="0" r="9525" b="0"/>
                  <wp:docPr id="985" name="Рисунок 985" descr="https://fs.znanio.ru/8c0997/b3/99/ac9de1f2808684609ae68eae056e2e6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s://fs.znanio.ru/8c0997/b3/99/ac9de1f2808684609ae68eae056e2e6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66775" cy="428625"/>
                  <wp:effectExtent l="19050" t="0" r="9525" b="0"/>
                  <wp:docPr id="986" name="Рисунок 986" descr="https://fs.znanio.ru/8c0997/f0/1a/84fbf4b158e62a7085888e38d55a6e91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s://fs.znanio.ru/8c0997/f0/1a/84fbf4b158e62a7085888e38d55a6e91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33400" cy="428625"/>
                  <wp:effectExtent l="19050" t="0" r="0" b="0"/>
                  <wp:docPr id="987" name="Рисунок 987" descr="https://fs.znanio.ru/8c0997/f2/21/aee579e73eb4a9a1f492ef8d6bcc564e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s://fs.znanio.ru/8c0997/f2/21/aee579e73eb4a9a1f492ef8d6bcc564e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0100" cy="885825"/>
                  <wp:effectExtent l="19050" t="0" r="0" b="0"/>
                  <wp:docPr id="988" name="Рисунок 988" descr="https://fs.znanio.ru/8c0997/a8/f4/c8fe2403f5268ebe03e8aa2b7e0a7898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s://fs.znanio.ru/8c0997/a8/f4/c8fe2403f5268ebe03e8aa2b7e0a7898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F92" w:rsidRPr="008E1F92" w:rsidTr="008E1F92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85800" cy="428625"/>
                  <wp:effectExtent l="19050" t="0" r="0" b="0"/>
                  <wp:docPr id="989" name="Рисунок 989" descr="https://fs.znanio.ru/8c0997/eb/13/4e671914af3d0543659c8271696037ca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s://fs.znanio.ru/8c0997/eb/13/4e671914af3d0543659c8271696037ca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90600" cy="219075"/>
                  <wp:effectExtent l="19050" t="0" r="0" b="0"/>
                  <wp:docPr id="990" name="Рисунок 990" descr="https://fs.znanio.ru/8c0997/e4/fd/c07b80707214b9d61377e4b96d8d1133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s://fs.znanio.ru/8c0997/e4/fd/c07b80707214b9d61377e4b96d8d1133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42925" cy="219075"/>
                  <wp:effectExtent l="19050" t="0" r="9525" b="0"/>
                  <wp:docPr id="991" name="Рисунок 991" descr="https://fs.znanio.ru/8c0997/50/68/f65f25ffa48670e86ce3a5f2f06a1be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s://fs.znanio.ru/8c0997/50/68/f65f25ffa48670e86ce3a5f2f06a1be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81075" cy="219075"/>
                  <wp:effectExtent l="19050" t="0" r="9525" b="0"/>
                  <wp:docPr id="992" name="Рисунок 992" descr="https://fs.znanio.ru/8c0997/73/24/19e9b61783b09b01e5e78713d30ec892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https://fs.znanio.ru/8c0997/73/24/19e9b61783b09b01e5e78713d30ec892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14400" cy="238125"/>
                  <wp:effectExtent l="19050" t="0" r="0" b="0"/>
                  <wp:docPr id="993" name="Рисунок 993" descr="https://fs.znanio.ru/8c0997/bc/fd/b294c8af27926f1d5f1d21fea23a2e259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https://fs.znanio.ru/8c0997/bc/fd/b294c8af27926f1d5f1d21fea23a2e259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71525" cy="504825"/>
                  <wp:effectExtent l="19050" t="0" r="9525" b="0"/>
                  <wp:docPr id="994" name="Рисунок 994" descr="https://fs.znanio.ru/8c0997/8a/3d/5da5badc9b1334328f80bebb17f9ff9e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https://fs.znanio.ru/8c0997/8a/3d/5da5badc9b1334328f80bebb17f9ff9e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1925" cy="123825"/>
                  <wp:effectExtent l="19050" t="0" r="9525" b="0"/>
                  <wp:docPr id="995" name="Рисунок 995" descr="https://fs.znanio.ru/8c0997/6a/a3/5b754913faa196ad7815cb6d6f41232e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https://fs.znanio.ru/8c0997/6a/a3/5b754913faa196ad7815cb6d6f41232e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F92" w:rsidRPr="008E1F92" w:rsidRDefault="008E1F92" w:rsidP="008E1F92">
            <w:pPr>
              <w:spacing w:after="0" w:afterAutospacing="1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00100" cy="504825"/>
                  <wp:effectExtent l="19050" t="0" r="0" b="0"/>
                  <wp:docPr id="996" name="Рисунок 996" descr="https://fs.znanio.ru/8c0997/97/44/62e67c6fb44139903f5707659ec2ee5c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https://fs.znanio.ru/8c0997/97/44/62e67c6fb44139903f5707659ec2ee5c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F92" w:rsidRPr="008E1F92" w:rsidRDefault="008E1F92" w:rsidP="008E1F9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E1F92" w:rsidRPr="008E1F92" w:rsidRDefault="008E1F92" w:rsidP="008E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right="-710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Приложение.</w:t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right="-710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Контроль знаний.</w:t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right="-710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Неравенства. Обязательный уровень.</w:t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right="-710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600" w:type="pct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"/>
        <w:gridCol w:w="1483"/>
        <w:gridCol w:w="1142"/>
        <w:gridCol w:w="1482"/>
        <w:gridCol w:w="1482"/>
        <w:gridCol w:w="1482"/>
        <w:gridCol w:w="1482"/>
        <w:gridCol w:w="1482"/>
      </w:tblGrid>
      <w:tr w:rsidR="008E1F92" w:rsidRPr="008E1F92" w:rsidTr="008E1F92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 №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right="-7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  <w:p w:rsidR="008E1F92" w:rsidRPr="008E1F92" w:rsidRDefault="008E1F92" w:rsidP="008E1F92">
            <w:pPr>
              <w:spacing w:after="0" w:afterAutospacing="1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Фамилия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 № зад.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№ К.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2б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3б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E1F92" w:rsidRPr="008E1F92" w:rsidRDefault="008E1F92" w:rsidP="008E1F92">
      <w:pPr>
        <w:shd w:val="clear" w:color="auto" w:fill="FFFFFF"/>
        <w:spacing w:after="0" w:line="360" w:lineRule="atLeast"/>
        <w:ind w:left="-1134" w:right="-710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right="-710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Контроль знаний.</w:t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right="-710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Неравенства. Повышенный уровень.</w:t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right="-710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600" w:type="pct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1580"/>
        <w:gridCol w:w="1016"/>
        <w:gridCol w:w="1241"/>
        <w:gridCol w:w="1241"/>
        <w:gridCol w:w="1241"/>
        <w:gridCol w:w="1241"/>
        <w:gridCol w:w="1241"/>
        <w:gridCol w:w="1241"/>
      </w:tblGrid>
      <w:tr w:rsidR="008E1F92" w:rsidRPr="008E1F92" w:rsidTr="008E1F92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 №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right="-7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  <w:p w:rsidR="008E1F92" w:rsidRPr="008E1F92" w:rsidRDefault="008E1F92" w:rsidP="008E1F92">
            <w:pPr>
              <w:spacing w:after="0" w:afterAutospacing="1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Фамилия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 № зад.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1F92" w:rsidRPr="008E1F92" w:rsidRDefault="008E1F92" w:rsidP="008E1F92">
            <w:pPr>
              <w:spacing w:after="0" w:afterAutospacing="1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№ К.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1F92" w:rsidRPr="008E1F92" w:rsidTr="008E1F92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92" w:rsidRPr="008E1F92" w:rsidRDefault="008E1F92" w:rsidP="008E1F92">
            <w:pPr>
              <w:spacing w:after="0" w:line="360" w:lineRule="atLeast"/>
              <w:ind w:right="-710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E1F9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E1F92" w:rsidRPr="008E1F92" w:rsidRDefault="008E1F92" w:rsidP="008E1F92">
      <w:pPr>
        <w:shd w:val="clear" w:color="auto" w:fill="FFFFFF"/>
        <w:spacing w:after="0" w:line="360" w:lineRule="atLeast"/>
        <w:ind w:left="-1134" w:right="-710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after="0" w:line="360" w:lineRule="atLeast"/>
        <w:ind w:left="-1134" w:right="-710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E1F92" w:rsidRPr="008E1F92" w:rsidRDefault="008E1F92" w:rsidP="008E1F92">
      <w:pPr>
        <w:shd w:val="clear" w:color="auto" w:fill="FFFFFF"/>
        <w:spacing w:before="225" w:after="100" w:afterAutospacing="1" w:line="360" w:lineRule="atLeast"/>
        <w:ind w:right="-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E1F92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8E1F92" w:rsidRPr="00016219" w:rsidRDefault="008E1F92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TOC--"/>
      <w:bookmarkEnd w:id="0"/>
      <w:r w:rsidRPr="00016219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Виды неравенств и способы их решения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" w:name="TOC-1.-"/>
      <w:bookmarkEnd w:id="1"/>
      <w:r w:rsidRPr="0001621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Линейные неравенства и системы неравенств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lang w:eastAsia="ru-RU"/>
        </w:rPr>
        <w:t>Пример 1.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Решить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85800" cy="333375"/>
            <wp:effectExtent l="19050" t="0" r="0" b="0"/>
            <wp:docPr id="5" name="Рисунок 5" descr="https://www.sites.google.com/a/ssga.ru/ssga4school/_/rsrc/1338284483222/matematika/tema-4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a/ssga.ru/ssga4school/_/rsrc/1338284483222/matematika/tema-4/5.png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Решение: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  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124200" cy="333375"/>
            <wp:effectExtent l="19050" t="0" r="0" b="0"/>
            <wp:docPr id="6" name="Рисунок 6" descr="https://www.sites.google.com/a/ssga.ru/ssga4school/_/rsrc/1338284501610/matematika/tema-4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ites.google.com/a/ssga.ru/ssga4school/_/rsrc/1338284501610/matematika/tema-4/6.png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  .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Ответ: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– 2.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lang w:eastAsia="ru-RU"/>
        </w:rPr>
        <w:t>Пример 2.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Решить систему неравенств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00075" cy="409575"/>
            <wp:effectExtent l="19050" t="0" r="9525" b="0"/>
            <wp:docPr id="7" name="Рисунок 7" descr="https://www.sites.google.com/a/ssga.ru/ssga4school/_/rsrc/1338284537579/matematika/tema-4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a/ssga.ru/ssga4school/_/rsrc/1338284537579/matematika/tema-4/7.png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Решение: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  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190750" cy="428625"/>
            <wp:effectExtent l="19050" t="0" r="0" b="0"/>
            <wp:docPr id="8" name="Рисунок 8" descr="https://www.sites.google.com/a/ssga.ru/ssga4school/_/rsrc/1338284560413/matematika/tema-4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tes.google.com/a/ssga.ru/ssga4school/_/rsrc/1338284560413/matematika/tema-4/8.png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 .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Ответ: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(– 2; 0].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16219">
        <w:rPr>
          <w:rFonts w:ascii="Arial" w:eastAsia="Times New Roman" w:hAnsi="Arial" w:cs="Arial"/>
          <w:b/>
          <w:bCs/>
          <w:sz w:val="20"/>
          <w:lang w:eastAsia="ru-RU"/>
        </w:rPr>
        <w:t>Пример 3.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Найти наименьшее целое решение системы неравенств </w:t>
      </w:r>
    </w:p>
    <w:p w:rsidR="00016219" w:rsidRPr="00016219" w:rsidRDefault="00016219" w:rsidP="000162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533525" cy="723900"/>
            <wp:effectExtent l="19050" t="0" r="9525" b="0"/>
            <wp:docPr id="9" name="Рисунок 9" descr="https://www.sites.google.com/a/ssga.ru/ssga4school/_/rsrc/1338284716883/matematika/tema-4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a/ssga.ru/ssga4school/_/rsrc/1338284716883/matematika/tema-4/9.png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    Решение: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76625" cy="1543050"/>
            <wp:effectExtent l="19050" t="0" r="9525" b="0"/>
            <wp:docPr id="10" name="Рисунок 10" descr="https://www.sites.google.com/a/ssga.ru/ssga4school/_/rsrc/1338284770195/matematika/tema-4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ites.google.com/a/ssga.ru/ssga4school/_/rsrc/1338284770195/matematika/tema-4/10.png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    Ответ: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38200" cy="409575"/>
            <wp:effectExtent l="19050" t="0" r="0" b="0"/>
            <wp:docPr id="11" name="Рисунок 11" descr="https://www.sites.google.com/a/ssga.ru/ssga4school/_/rsrc/1338284802591/matematika/tema-4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ites.google.com/a/ssga.ru/ssga4school/_/rsrc/1338284802591/matematika/tema-4/11.png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" w:name="TOC-2.-"/>
      <w:bookmarkEnd w:id="2"/>
      <w:r w:rsidRPr="0001621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Квадратные неравенства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lang w:eastAsia="ru-RU"/>
        </w:rPr>
        <w:t>Пример 4.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Решить неравенство х</w:t>
      </w:r>
      <w:proofErr w:type="gramStart"/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> &gt; 4.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Решение: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    х</w:t>
      </w:r>
      <w:proofErr w:type="gramStart"/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> &gt; 4   (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– 2)∙(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+ 2) &gt; 0.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    Решаем методом интервалов.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647950" cy="552450"/>
            <wp:effectExtent l="19050" t="0" r="0" b="0"/>
            <wp:docPr id="12" name="Рисунок 12" descr="https://www.sites.google.com/a/ssga.ru/ssga4school/_/rsrc/1338285072897/matematika/tema-4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ites.google.com/a/ssga.ru/ssga4school/_/rsrc/1338285072897/matematika/tema-4/12.png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Ответ: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95400" cy="133350"/>
            <wp:effectExtent l="19050" t="0" r="0" b="0"/>
            <wp:docPr id="13" name="Рисунок 13" descr="https://www.sites.google.com/a/ssga.ru/ssga4school/_/rsrc/1338285089550/matematika/tema-4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ites.google.com/a/ssga.ru/ssga4school/_/rsrc/1338285089550/matematika/tema-4/13.png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" w:name="TOC-3.-"/>
      <w:bookmarkEnd w:id="3"/>
      <w:r w:rsidRPr="0001621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Неравенства высших степеней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lang w:eastAsia="ru-RU"/>
        </w:rPr>
        <w:t>Пример 5.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Решить неравенство (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+ 3)∙(х</w:t>
      </w:r>
      <w:proofErr w:type="gramStart"/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> – 2х + 1) &gt; 0. 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Решение: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  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514725" cy="447675"/>
            <wp:effectExtent l="19050" t="0" r="9525" b="0"/>
            <wp:docPr id="14" name="Рисунок 14" descr="https://www.sites.google.com/a/ssga.ru/ssga4school/_/rsrc/1338285181947/matematika/tema-4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ites.google.com/a/ssga.ru/ssga4school/_/rsrc/1338285181947/matematika/tema-4/14.png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Ответ: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66800" cy="180975"/>
            <wp:effectExtent l="19050" t="0" r="0" b="0"/>
            <wp:docPr id="15" name="Рисунок 15" descr="https://www.sites.google.com/a/ssga.ru/ssga4school/_/rsrc/1338285211882/matematika/tema-4/15.png">
              <a:hlinkClick xmlns:a="http://schemas.openxmlformats.org/drawingml/2006/main" r:id="rId2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ites.google.com/a/ssga.ru/ssga4school/_/rsrc/1338285211882/matematika/tema-4/15.png">
                      <a:hlinkClick r:id="rId2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lang w:eastAsia="ru-RU"/>
        </w:rPr>
        <w:t>Пример 6.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Найти середину отрезка, который является решением неравенства 4х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– 24х + 24 &lt; 4у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, где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42950" cy="200025"/>
            <wp:effectExtent l="19050" t="0" r="0" b="0"/>
            <wp:docPr id="16" name="Рисунок 16" descr="https://www.sites.google.com/a/ssga.ru/ssga4school/_/rsrc/1338285427685/matematika/tema-4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tes.google.com/a/ssga.ru/ssga4school/_/rsrc/1338285427685/matematika/tema-4/17.png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  .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Решение: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    Область определения неравенства: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23975" cy="152400"/>
            <wp:effectExtent l="19050" t="0" r="9525" b="0"/>
            <wp:docPr id="17" name="Рисунок 17" descr="https://www.sites.google.com/a/ssga.ru/ssga4school/_/rsrc/1338285465911/matematika/tema-4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a/ssga.ru/ssga4school/_/rsrc/1338285465911/matematika/tema-4/18.png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    С учётом области определения 4х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– 24х + 24 &lt; 4у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будет равносильно неравенству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48050" cy="381000"/>
            <wp:effectExtent l="19050" t="0" r="0" b="0"/>
            <wp:docPr id="18" name="Рисунок 18" descr="https://www.sites.google.com/a/ssga.ru/ssga4school/_/rsrc/1338285526324/matematika/tema-4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tes.google.com/a/ssga.ru/ssga4school/_/rsrc/1338285526324/matematika/tema-4/19.png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   Решаем методом интервалов.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43150" cy="666750"/>
            <wp:effectExtent l="19050" t="0" r="0" b="0"/>
            <wp:docPr id="19" name="Рисунок 19" descr="https://www.sites.google.com/a/ssga.ru/ssga4school/_/rsrc/1338285561449/matematika/tema-4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tes.google.com/a/ssga.ru/ssga4school/_/rsrc/1338285561449/matematika/tema-4/20.png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    Решение неравенства: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76300" cy="200025"/>
            <wp:effectExtent l="19050" t="0" r="0" b="0"/>
            <wp:docPr id="20" name="Рисунок 20" descr="https://www.sites.google.com/a/ssga.ru/ssga4school/_/rsrc/1338285603427/matematika/tema-4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ites.google.com/a/ssga.ru/ssga4school/_/rsrc/1338285603427/matematika/tema-4/21.png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    Середина отрезка: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52525" cy="304800"/>
            <wp:effectExtent l="19050" t="0" r="9525" b="0"/>
            <wp:docPr id="21" name="Рисунок 21" descr="https://www.sites.google.com/a/ssga.ru/ssga4school/_/rsrc/1338285631431/matematika/tema-4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ites.google.com/a/ssga.ru/ssga4school/_/rsrc/1338285631431/matematika/tema-4/22.png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 Ответ: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7675" cy="323850"/>
            <wp:effectExtent l="19050" t="0" r="9525" b="0"/>
            <wp:docPr id="22" name="Рисунок 22" descr="https://www.sites.google.com/a/ssga.ru/ssga4school/_/rsrc/1338285661666/matematika/tema-4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ites.google.com/a/ssga.ru/ssga4school/_/rsrc/1338285661666/matematika/tema-4/23.png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4" w:name="TOC-4.-1"/>
      <w:bookmarkEnd w:id="4"/>
      <w:r w:rsidRPr="0001621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 Рациональные неравенства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lang w:eastAsia="ru-RU"/>
        </w:rPr>
        <w:t>Пример 7.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Найти все целые решения, удовлетворяющие неравенству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28675" cy="361950"/>
            <wp:effectExtent l="19050" t="0" r="9525" b="0"/>
            <wp:docPr id="23" name="Рисунок 23" descr="https://www.sites.google.com/a/ssga.ru/ssga4school/_/rsrc/1338285823852/matematika/tema-4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ites.google.com/a/ssga.ru/ssga4school/_/rsrc/1338285823852/matematika/tema-4/25.png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Решение: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  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19600" cy="428625"/>
            <wp:effectExtent l="19050" t="0" r="0" b="0"/>
            <wp:docPr id="24" name="Рисунок 24" descr="https://www.sites.google.com/a/ssga.ru/ssga4school/_/rsrc/1338285856944/matematika/tema-4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ites.google.com/a/ssga.ru/ssga4school/_/rsrc/1338285856944/matematika/tema-4/26.png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   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057650" cy="419100"/>
            <wp:effectExtent l="19050" t="0" r="0" b="0"/>
            <wp:docPr id="25" name="Рисунок 25" descr="https://www.sites.google.com/a/ssga.ru/ssga4school/_/rsrc/1338285880555/matematika/tema-4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ites.google.com/a/ssga.ru/ssga4school/_/rsrc/1338285880555/matematika/tema-4/27.png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   Методом интервалов: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 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0" cy="619125"/>
            <wp:effectExtent l="19050" t="0" r="0" b="0"/>
            <wp:docPr id="26" name="Рисунок 26" descr="https://www.sites.google.com/a/ssga.ru/ssga4school/_/rsrc/1338285910920/matematika/tema-4/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ites.google.com/a/ssga.ru/ssga4school/_/rsrc/1338285910920/matematika/tema-4/28.png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   Решение неравенства: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90625" cy="209550"/>
            <wp:effectExtent l="19050" t="0" r="9525" b="0"/>
            <wp:docPr id="27" name="Рисунок 27" descr="https://www.sites.google.com/a/ssga.ru/ssga4school/_/rsrc/1338285940108/matematika/tema-4/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ites.google.com/a/ssga.ru/ssga4school/_/rsrc/1338285940108/matematika/tema-4/29.png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    Целые числа, принадлежащие полученным полуинтервалам: – 6; – 5; – 4; 1. 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Ответ: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 – 6; – 5; – 4; 1.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5" w:name="TOC-5.-"/>
      <w:bookmarkEnd w:id="5"/>
      <w:r w:rsidRPr="0001621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5. Иррациональные неравенства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i/>
          <w:iCs/>
          <w:sz w:val="20"/>
          <w:u w:val="single"/>
          <w:lang w:eastAsia="ru-RU"/>
        </w:rPr>
        <w:t>Помните!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Начинать решение иррациональных неравенств нужно с нахождения области определения.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lang w:eastAsia="ru-RU"/>
        </w:rPr>
        <w:t>Пример 8.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Решить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0550" cy="171450"/>
            <wp:effectExtent l="19050" t="0" r="0" b="0"/>
            <wp:docPr id="28" name="Рисунок 28" descr="https://www.sites.google.com/a/ssga.ru/ssga4school/_/rsrc/1338286103107/matematika/tema-4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sites.google.com/a/ssga.ru/ssga4school/_/rsrc/1338286103107/matematika/tema-4/30.png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 Решение:   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      Область определения: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14350" cy="133350"/>
            <wp:effectExtent l="19050" t="0" r="0" b="0"/>
            <wp:docPr id="29" name="Рисунок 29" descr="https://www.sites.google.com/a/ssga.ru/ssga4school/_/rsrc/1338286137929/matematika/tema-4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ites.google.com/a/ssga.ru/ssga4school/_/rsrc/1338286137929/matematika/tema-4/31.png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 Так как арифметический корень не может быть отрицательным числом, 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514475" cy="142875"/>
            <wp:effectExtent l="19050" t="0" r="9525" b="0"/>
            <wp:docPr id="30" name="Рисунок 30" descr="https://www.sites.google.com/a/ssga.ru/ssga4school/_/rsrc/1338286172113/matematika/tema-4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ites.google.com/a/ssga.ru/ssga4school/_/rsrc/1338286172113/matematika/tema-4/32.png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016219">
        <w:rPr>
          <w:rFonts w:ascii="Arial" w:eastAsia="Times New Roman" w:hAnsi="Arial" w:cs="Arial"/>
          <w:i/>
          <w:iCs/>
          <w:sz w:val="20"/>
          <w:lang w:eastAsia="ru-RU"/>
        </w:rPr>
        <w:t>Ответ: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8625" cy="209550"/>
            <wp:effectExtent l="19050" t="0" r="9525" b="0"/>
            <wp:docPr id="31" name="Рисунок 31" descr="https://www.sites.google.com/a/ssga.ru/ssga4school/_/rsrc/1338286200608/matematika/tema-4/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sites.google.com/a/ssga.ru/ssga4school/_/rsrc/1338286200608/matematika/tema-4/33.png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Пример 9.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Найти все целые решения неравенства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33475" cy="180975"/>
            <wp:effectExtent l="19050" t="0" r="9525" b="0"/>
            <wp:docPr id="32" name="Рисунок 32" descr="https://www.sites.google.com/a/ssga.ru/ssga4school/_/rsrc/1338296427574/matematika/tema-4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sites.google.com/a/ssga.ru/ssga4school/_/rsrc/1338296427574/matematika/tema-4/35.png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Решение: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   Область определения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23875" cy="142875"/>
            <wp:effectExtent l="19050" t="0" r="9525" b="0"/>
            <wp:docPr id="33" name="Рисунок 33" descr="https://www.sites.google.com/a/ssga.ru/ssga4school/_/rsrc/1338296578668/matematika/tema-4/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sites.google.com/a/ssga.ru/ssga4school/_/rsrc/1338296578668/matematika/tema-4/36.png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09575" cy="180975"/>
            <wp:effectExtent l="19050" t="0" r="9525" b="0"/>
            <wp:docPr id="34" name="Рисунок 34" descr="https://www.sites.google.com/a/ssga.ru/ssga4school/_/rsrc/1338296599098/matematika/tema-4/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sites.google.com/a/ssga.ru/ssga4school/_/rsrc/1338296599098/matematika/tema-4/37.png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– быть отрицательным не может, следовательно, чтобы произведение было неотрицательным достаточно потребовать выполнения неравенства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1500" cy="152400"/>
            <wp:effectExtent l="19050" t="0" r="0" b="0"/>
            <wp:docPr id="35" name="Рисунок 35" descr="https://www.sites.google.com/a/ssga.ru/ssga4school/_/rsrc/1338296618325/matematika/tema-4/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sites.google.com/a/ssga.ru/ssga4school/_/rsrc/1338296618325/matematika/tema-4/38.png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, при этом учитывая область определения. Т.е. исходное неравенство равносильно системе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990725" cy="571500"/>
            <wp:effectExtent l="19050" t="0" r="9525" b="0"/>
            <wp:docPr id="36" name="Рисунок 36" descr="https://www.sites.google.com/a/ssga.ru/ssga4school/_/rsrc/1338296638664/matematika/tema-4/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ites.google.com/a/ssga.ru/ssga4school/_/rsrc/1338296638664/matematika/tema-4/39.png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   Целыми числами из этого отрезка будут 2; 3; 4.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Ответ: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2; 3; 4.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Пример 10.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Решить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600200" cy="190500"/>
            <wp:effectExtent l="19050" t="0" r="0" b="0"/>
            <wp:docPr id="37" name="Рисунок 37" descr="https://www.sites.google.com/a/ssga.ru/ssga4school/_/rsrc/1338296799871/matematika/tema-4/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sites.google.com/a/ssga.ru/ssga4school/_/rsrc/1338296799871/matematika/tema-4/40.png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Решение: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   Область определения: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057400" cy="666750"/>
            <wp:effectExtent l="19050" t="0" r="0" b="0"/>
            <wp:docPr id="38" name="Рисунок 38" descr="https://www.sites.google.com/a/ssga.ru/ssga4school/_/rsrc/1338296818324/matematika/tema-4/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sites.google.com/a/ssga.ru/ssga4school/_/rsrc/1338296818324/matematika/tema-4/41.png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   Преобразуем неравенство: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581150" cy="200025"/>
            <wp:effectExtent l="19050" t="0" r="0" b="0"/>
            <wp:docPr id="39" name="Рисунок 39" descr="https://www.sites.google.com/a/ssga.ru/ssga4school/_/rsrc/1338296835840/matematika/tema-4/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sites.google.com/a/ssga.ru/ssga4school/_/rsrc/1338296835840/matematika/tema-4/42.pn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 С учётом области определения видим, что обе части неравенства -  положительные числа. Возведём обе части в квадрат и получим неравенство, равносильное  </w:t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исходному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  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  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543175" cy="828675"/>
            <wp:effectExtent l="19050" t="0" r="9525" b="0"/>
            <wp:docPr id="40" name="Рисунок 40" descr="https://www.sites.google.com/a/ssga.ru/ssga4school/_/rsrc/1338296863374/matematika/tema-4/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sites.google.com/a/ssga.ru/ssga4school/_/rsrc/1338296863374/matematika/tema-4/43.png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43000" cy="180975"/>
            <wp:effectExtent l="19050" t="0" r="0" b="0"/>
            <wp:docPr id="41" name="Рисунок 41" descr="https://www.sites.google.com/a/ssga.ru/ssga4school/_/rsrc/1338296884369/matematika/tema-4/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sites.google.com/a/ssga.ru/ssga4school/_/rsrc/1338296884369/matematika/tema-4/44.png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т.е.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209550"/>
            <wp:effectExtent l="19050" t="0" r="9525" b="0"/>
            <wp:docPr id="42" name="Рисунок 42" descr="https://www.sites.google.com/a/ssga.ru/ssga4school/_/rsrc/1338296907683/matematika/tema-4/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sites.google.com/a/ssga.ru/ssga4school/_/rsrc/1338296907683/matematika/tema-4/45.png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, и этот числовой отрезок включён в область определения.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Ответ: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209550"/>
            <wp:effectExtent l="19050" t="0" r="9525" b="0"/>
            <wp:docPr id="43" name="Рисунок 43" descr="https://www.sites.google.com/a/ssga.ru/ssga4school/_/rsrc/1338296907683/matematika/tema-4/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sites.google.com/a/ssga.ru/ssga4school/_/rsrc/1338296907683/matematika/tema-4/45.png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Пример 11.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Решить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19150" cy="180975"/>
            <wp:effectExtent l="19050" t="0" r="0" b="0"/>
            <wp:docPr id="44" name="Рисунок 44" descr="https://www.sites.google.com/a/ssga.ru/ssga4school/_/rsrc/1338297015927/matematika/tema-4/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sites.google.com/a/ssga.ru/ssga4school/_/rsrc/1338297015927/matematika/tema-4/47.png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Решение: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   Раскрываем знак модуля.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38325" cy="1304925"/>
            <wp:effectExtent l="19050" t="0" r="9525" b="0"/>
            <wp:docPr id="45" name="Рисунок 45" descr="https://www.sites.google.com/a/ssga.ru/ssga4school/_/rsrc/1338297036153/matematika/tema-4/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sites.google.com/a/ssga.ru/ssga4school/_/rsrc/1338297036153/matematika/tema-4/48.png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      Объединим решения систем 1) и 2):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1975" cy="409575"/>
            <wp:effectExtent l="19050" t="0" r="9525" b="0"/>
            <wp:docPr id="46" name="Рисунок 46" descr="https://www.sites.google.com/a/ssga.ru/ssga4school/_/rsrc/1338297121614/matematika/tema-4/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sites.google.com/a/ssga.ru/ssga4school/_/rsrc/1338297121614/matematika/tema-4/49.png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Ответ: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1975" cy="409575"/>
            <wp:effectExtent l="19050" t="0" r="9525" b="0"/>
            <wp:docPr id="47" name="Рисунок 47" descr="https://www.sites.google.com/a/ssga.ru/ssga4school/_/rsrc/1338297121614/matematika/tema-4/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sites.google.com/a/ssga.ru/ssga4school/_/rsrc/1338297121614/matematika/tema-4/49.png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6" w:name="TOC-6.-"/>
      <w:bookmarkEnd w:id="6"/>
      <w:r w:rsidRPr="0001621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6. Показательные, логарифмические неравенства и системы неравенств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Пример 12.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57225" cy="342900"/>
            <wp:effectExtent l="19050" t="0" r="9525" b="0"/>
            <wp:docPr id="48" name="Рисунок 48" descr="https://www.sites.google.com/a/ssga.ru/ssga4school/_/rsrc/1338297222092/matematika/tema-4/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sites.google.com/a/ssga.ru/ssga4school/_/rsrc/1338297222092/matematika/tema-4/50.png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Решение: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67075" cy="342900"/>
            <wp:effectExtent l="19050" t="0" r="9525" b="0"/>
            <wp:docPr id="49" name="Рисунок 49" descr="https://www.sites.google.com/a/ssga.ru/ssga4school/_/rsrc/1338297237906/matematika/tema-4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sites.google.com/a/ssga.ru/ssga4school/_/rsrc/1338297237906/matematika/tema-4/51.png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             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Ответ: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66775" cy="219075"/>
            <wp:effectExtent l="19050" t="0" r="9525" b="0"/>
            <wp:docPr id="50" name="Рисунок 50" descr="https://www.sites.google.com/a/ssga.ru/ssga4school/_/rsrc/1338297257653/matematika/tema-4/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sites.google.com/a/ssga.ru/ssga4school/_/rsrc/1338297257653/matematika/tema-4/52.png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Пример 13.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19150" cy="428625"/>
            <wp:effectExtent l="19050" t="0" r="0" b="0"/>
            <wp:docPr id="51" name="Рисунок 51" descr="https://www.sites.google.com/a/ssga.ru/ssga4school/_/rsrc/1338297384294/matematika/tema-4/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sites.google.com/a/ssga.ru/ssga4school/_/rsrc/1338297384294/matematika/tema-4/55.png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Решение: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714625" cy="409575"/>
            <wp:effectExtent l="19050" t="0" r="9525" b="0"/>
            <wp:docPr id="52" name="Рисунок 52" descr="https://www.sites.google.com/a/ssga.ru/ssga4school/_/rsrc/1338297405940/matematika/tema-4/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sites.google.com/a/ssga.ru/ssga4school/_/rsrc/1338297405940/matematika/tema-4/56.png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Ответ: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66700" cy="152400"/>
            <wp:effectExtent l="19050" t="0" r="0" b="0"/>
            <wp:docPr id="53" name="Рисунок 53" descr="https://www.sites.google.com/a/ssga.ru/ssga4school/_/rsrc/1338297590731/matematika/tema-4/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sites.google.com/a/ssga.ru/ssga4school/_/rsrc/1338297590731/matematika/tema-4/57.png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Пример 14.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28675" cy="371475"/>
            <wp:effectExtent l="19050" t="0" r="9525" b="0"/>
            <wp:docPr id="54" name="Рисунок 54" descr="https://www.sites.google.com/a/ssga.ru/ssga4school/_/rsrc/1338297926041/matematika/tema-4/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sites.google.com/a/ssga.ru/ssga4school/_/rsrc/1338297926041/matematika/tema-4/58.png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Решение: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  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333750" cy="1352550"/>
            <wp:effectExtent l="19050" t="0" r="0" b="0"/>
            <wp:docPr id="55" name="Рисунок 55" descr="https://www.sites.google.com/a/ssga.ru/ssga4school/_/rsrc/1338297947660/matematika/tema-4/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sites.google.com/a/ssga.ru/ssga4school/_/rsrc/1338297947660/matematika/tema-4/59.png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Ответ: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66850" cy="180975"/>
            <wp:effectExtent l="19050" t="0" r="0" b="0"/>
            <wp:docPr id="56" name="Рисунок 56" descr="https://www.sites.google.com/a/ssga.ru/ssga4school/_/rsrc/1338297975347/matematika/tema-4/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sites.google.com/a/ssga.ru/ssga4school/_/rsrc/1338297975347/matematika/tema-4/60.png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Пример 15.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38250" cy="390525"/>
            <wp:effectExtent l="19050" t="0" r="0" b="0"/>
            <wp:docPr id="57" name="Рисунок 57" descr="https://www.sites.google.com/a/ssga.ru/ssga4school/_/rsrc/1338298115382/matematika/tema-4/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sites.google.com/a/ssga.ru/ssga4school/_/rsrc/1338298115382/matematika/tema-4/61.png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Решение: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   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686175" cy="857250"/>
            <wp:effectExtent l="19050" t="0" r="9525" b="0"/>
            <wp:docPr id="58" name="Рисунок 58" descr="https://www.sites.google.com/a/ssga.ru/ssga4school/_/rsrc/1338298130316/matematika/tema-4/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sites.google.com/a/ssga.ru/ssga4school/_/rsrc/1338298130316/matematika/tema-4/62.png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  <w:t>    </w:t>
      </w:r>
      <w:r w:rsidRPr="000162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Ответ: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23975" cy="180975"/>
            <wp:effectExtent l="19050" t="0" r="9525" b="0"/>
            <wp:docPr id="59" name="Рисунок 59" descr="https://www.sites.google.com/a/ssga.ru/ssga4school/_/rsrc/1338298162670/matematika/tema-4/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sites.google.com/a/ssga.ru/ssga4school/_/rsrc/1338298162670/matematika/tema-4/63.png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    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7" w:name="TOC--1"/>
      <w:bookmarkEnd w:id="7"/>
      <w:r w:rsidRPr="0001621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Задания для самостоятельного решения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8" w:name="TOC--2"/>
      <w:bookmarkEnd w:id="8"/>
      <w:r w:rsidRPr="0001621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Базовый уровень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9" w:name="TOC--3"/>
      <w:bookmarkEnd w:id="9"/>
      <w:r w:rsidRPr="000162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Целые неравенства и системы неравенств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1) Решите неравенство 2х – 5 ≤ 3 + х.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2) Решите неравенство – 5х &gt; 0,25.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3) 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09600" cy="142875"/>
            <wp:effectExtent l="19050" t="0" r="0" b="0"/>
            <wp:docPr id="60" name="Рисунок 60" descr="https://www.sites.google.com/a/ssga.ru/ssga4school/_/rsrc/1338298475971/matematika/tema-4/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sites.google.com/a/ssga.ru/ssga4school/_/rsrc/1338298475971/matematika/tema-4/67.png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4) Решите неравенство 2 – 5х ≥ – 3х.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    5) Решите неравенство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+ 2 &lt; 5x – 2(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x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– 3).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6) 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09675" cy="171450"/>
            <wp:effectExtent l="19050" t="0" r="9525" b="0"/>
            <wp:docPr id="61" name="Рисунок 61" descr="https://www.sites.google.com/a/ssga.ru/ssga4school/_/rsrc/1338298501399/matematika/tema-4/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sites.google.com/a/ssga.ru/ssga4school/_/rsrc/1338298501399/matematika/tema-4/70.png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 .</w:t>
      </w:r>
      <w:proofErr w:type="gramEnd"/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7) Решите неравенство (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– 3) (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+ 2) &gt; 0.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  8) Решить систему неравенств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0550" cy="419100"/>
            <wp:effectExtent l="19050" t="0" r="0" b="0"/>
            <wp:docPr id="62" name="Рисунок 62" descr="https://www.sites.google.com/a/ssga.ru/ssga4school/_/rsrc/1338298525621/matematika/tema-4/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sites.google.com/a/ssga.ru/ssga4school/_/rsrc/1338298525621/matematika/tema-4/72.png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9) Найдите целочисленные решения системы неравенств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90575" cy="438150"/>
            <wp:effectExtent l="19050" t="0" r="9525" b="0"/>
            <wp:docPr id="63" name="Рисунок 63" descr="https://www.sites.google.com/a/ssga.ru/ssga4school/_/rsrc/1338298541177/matematika/tema-4/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sites.google.com/a/ssga.ru/ssga4school/_/rsrc/1338298541177/matematika/tema-4/73.png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10) Решить систему неравенств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42975" cy="409575"/>
            <wp:effectExtent l="19050" t="0" r="9525" b="0"/>
            <wp:docPr id="64" name="Рисунок 64" descr="https://www.sites.google.com/a/ssga.ru/ssga4school/_/rsrc/1338298558694/matematika/tema-4/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sites.google.com/a/ssga.ru/ssga4school/_/rsrc/1338298558694/matematika/tema-4/74.png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11) Решить систему неравенств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66850" cy="438150"/>
            <wp:effectExtent l="19050" t="0" r="0" b="0"/>
            <wp:docPr id="65" name="Рисунок 65" descr="https://www.sites.google.com/a/ssga.ru/ssga4school/_/rsrc/1338298571478/matematika/tema-4/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sites.google.com/a/ssga.ru/ssga4school/_/rsrc/1338298571478/matematika/tema-4/75.png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12) Найти наименьшее целое решение неравенства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514475" cy="752475"/>
            <wp:effectExtent l="19050" t="0" r="9525" b="0"/>
            <wp:docPr id="66" name="Рисунок 66" descr="https://www.sites.google.com/a/ssga.ru/ssga4school/_/rsrc/1338298586699/matematika/tema-4/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sites.google.com/a/ssga.ru/ssga4school/_/rsrc/1338298586699/matematika/tema-4/76.png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13)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371475"/>
            <wp:effectExtent l="19050" t="0" r="9525" b="0"/>
            <wp:docPr id="67" name="Рисунок 67" descr="https://www.sites.google.com/a/ssga.ru/ssga4school/_/rsrc/1338298600676/matematika/tema-4/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sites.google.com/a/ssga.ru/ssga4school/_/rsrc/1338298600676/matematika/tema-4/77.png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14)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19175" cy="352425"/>
            <wp:effectExtent l="19050" t="0" r="9525" b="0"/>
            <wp:docPr id="68" name="Рисунок 68" descr="https://www.sites.google.com/a/ssga.ru/ssga4school/_/rsrc/1338298780591/matematika/tema-4/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sites.google.com/a/ssga.ru/ssga4school/_/rsrc/1338298780591/matematika/tema-4/80.png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15)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81075" cy="342900"/>
            <wp:effectExtent l="19050" t="0" r="9525" b="0"/>
            <wp:docPr id="69" name="Рисунок 69" descr="https://www.sites.google.com/a/ssga.ru/ssga4school/_/rsrc/1338298794892/matematika/tema-4/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sites.google.com/a/ssga.ru/ssga4school/_/rsrc/1338298794892/matematika/tema-4/81.png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16)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2925" cy="323850"/>
            <wp:effectExtent l="19050" t="0" r="9525" b="0"/>
            <wp:docPr id="70" name="Рисунок 70" descr="https://www.sites.google.com/a/ssga.ru/ssga4school/_/rsrc/1338298809109/matematika/tema-4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sites.google.com/a/ssga.ru/ssga4school/_/rsrc/1338298809109/matematika/tema-4/82.png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17) Найдите решение неравенства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19175" cy="342900"/>
            <wp:effectExtent l="19050" t="0" r="9525" b="0"/>
            <wp:docPr id="71" name="Рисунок 71" descr="https://www.sites.google.com/a/ssga.ru/ssga4school/_/rsrc/1338298822676/matematika/tema-4/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sites.google.com/a/ssga.ru/ssga4school/_/rsrc/1338298822676/matematika/tema-4/83.png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, принадлежащие промежутку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400050"/>
            <wp:effectExtent l="19050" t="0" r="9525" b="0"/>
            <wp:docPr id="72" name="Рисунок 72" descr="https://www.sites.google.com/a/ssga.ru/ssga4school/_/rsrc/1338298836618/matematika/tema-4/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sites.google.com/a/ssga.ru/ssga4school/_/rsrc/1338298836618/matematika/tema-4/84.png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18) Решить систему неравенств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47700" cy="466725"/>
            <wp:effectExtent l="19050" t="0" r="0" b="0"/>
            <wp:docPr id="73" name="Рисунок 73" descr="https://www.sites.google.com/a/ssga.ru/ssga4school/_/rsrc/1338298858197/matematika/tema-4/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sites.google.com/a/ssga.ru/ssga4school/_/rsrc/1338298858197/matematika/tema-4/85.png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19) Найти все целые решения системы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62000" cy="581025"/>
            <wp:effectExtent l="19050" t="0" r="0" b="0"/>
            <wp:docPr id="74" name="Рисунок 74" descr="https://www.sites.google.com/a/ssga.ru/ssga4school/_/rsrc/1338298871587/matematika/tema-4/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sites.google.com/a/ssga.ru/ssga4school/_/rsrc/1338298871587/matematika/tema-4/86.png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0" w:name="TOC--4"/>
      <w:bookmarkEnd w:id="10"/>
      <w:r w:rsidRPr="000162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Рациональные неравенства и системы неравенств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20)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14350" cy="361950"/>
            <wp:effectExtent l="19050" t="0" r="0" b="0"/>
            <wp:docPr id="75" name="Рисунок 75" descr="https://www.sites.google.com/a/ssga.ru/ssga4school/_/rsrc/1338299108650/matematika/tema-4/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sites.google.com/a/ssga.ru/ssga4school/_/rsrc/1338299108650/matematika/tema-4/90.png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21)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2900" cy="361950"/>
            <wp:effectExtent l="19050" t="0" r="0" b="0"/>
            <wp:docPr id="76" name="Рисунок 76" descr="https://www.sites.google.com/a/ssga.ru/ssga4school/_/rsrc/1338299124074/matematika/tema-4/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sites.google.com/a/ssga.ru/ssga4school/_/rsrc/1338299124074/matematika/tema-4/91.png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22) Определите число целых решений неравенства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1500" cy="361950"/>
            <wp:effectExtent l="19050" t="0" r="0" b="0"/>
            <wp:docPr id="77" name="Рисунок 77" descr="https://www.sites.google.com/a/ssga.ru/ssga4school/_/rsrc/1338299138833/matematika/tema-4/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sites.google.com/a/ssga.ru/ssga4school/_/rsrc/1338299138833/matematika/tema-4/92.png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23) Определите число целых решений неравенства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6750" cy="352425"/>
            <wp:effectExtent l="19050" t="0" r="0" b="0"/>
            <wp:docPr id="78" name="Рисунок 78" descr="https://www.sites.google.com/a/ssga.ru/ssga4school/_/rsrc/1338299164937/matematika/tema-4/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sites.google.com/a/ssga.ru/ssga4school/_/rsrc/1338299164937/matematika/tema-4/93.png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24)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371475"/>
            <wp:effectExtent l="19050" t="0" r="9525" b="0"/>
            <wp:docPr id="79" name="Рисунок 79" descr="https://www.sites.google.com/a/ssga.ru/ssga4school/_/rsrc/1338299179762/matematika/tema-4/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sites.google.com/a/ssga.ru/ssga4school/_/rsrc/1338299179762/matematika/tema-4/94.png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25) Решите неравенство 2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x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&lt;16 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26)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71475" cy="361950"/>
            <wp:effectExtent l="19050" t="0" r="9525" b="0"/>
            <wp:docPr id="80" name="Рисунок 80" descr="https://www.sites.google.com/a/ssga.ru/ssga4school/_/rsrc/1338299213528/matematika/tema-4/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sites.google.com/a/ssga.ru/ssga4school/_/rsrc/1338299213528/matematika/tema-4/95.png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27)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3400" cy="352425"/>
            <wp:effectExtent l="19050" t="0" r="0" b="0"/>
            <wp:docPr id="81" name="Рисунок 81" descr="https://www.sites.google.com/a/ssga.ru/ssga4school/_/rsrc/1338299227944/matematika/tema-4/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sites.google.com/a/ssga.ru/ssga4school/_/rsrc/1338299227944/matematika/tema-4/96.png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  28)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81050" cy="371475"/>
            <wp:effectExtent l="19050" t="0" r="0" b="0"/>
            <wp:docPr id="82" name="Рисунок 82" descr="https://www.sites.google.com/a/ssga.ru/ssga4school/_/rsrc/1338299240511/matematika/tema-4/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sites.google.com/a/ssga.ru/ssga4school/_/rsrc/1338299240511/matematika/tema-4/97.png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29) Найдите сумму целых решений неравенства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81075" cy="352425"/>
            <wp:effectExtent l="19050" t="0" r="9525" b="0"/>
            <wp:docPr id="83" name="Рисунок 83" descr="https://www.sites.google.com/a/ssga.ru/ssga4school/_/rsrc/1338299256213/matematika/tema-4/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sites.google.com/a/ssga.ru/ssga4school/_/rsrc/1338299256213/matematika/tema-4/98.png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на отрезке [– 7, 7].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30)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8625" cy="352425"/>
            <wp:effectExtent l="19050" t="0" r="9525" b="0"/>
            <wp:docPr id="84" name="Рисунок 84" descr="https://www.sites.google.com/a/ssga.ru/ssga4school/_/rsrc/1338299277461/matematika/tema-4/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sites.google.com/a/ssga.ru/ssga4school/_/rsrc/1338299277461/matematika/tema-4/100.png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31)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00125" cy="381000"/>
            <wp:effectExtent l="19050" t="0" r="9525" b="0"/>
            <wp:docPr id="85" name="Рисунок 85" descr="https://www.sites.google.com/a/ssga.ru/ssga4school/_/rsrc/1338299289616/matematika/tema-4/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sites.google.com/a/ssga.ru/ssga4school/_/rsrc/1338299289616/matematika/tema-4/101.png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1" w:name="TOC--5"/>
      <w:bookmarkEnd w:id="11"/>
      <w:r w:rsidRPr="0001621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Иррациональные неравенства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32)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00075" cy="200025"/>
            <wp:effectExtent l="19050" t="0" r="9525" b="0"/>
            <wp:docPr id="86" name="Рисунок 86" descr="https://www.sites.google.com/a/ssga.ru/ssga4school/_/rsrc/1338299375928/matematika/tema-4/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sites.google.com/a/ssga.ru/ssga4school/_/rsrc/1338299375928/matematika/tema-4/102.png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33)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0550" cy="209550"/>
            <wp:effectExtent l="19050" t="0" r="0" b="0"/>
            <wp:docPr id="87" name="Рисунок 87" descr="https://www.sites.google.com/a/ssga.ru/ssga4school/_/rsrc/1338299388681/matematika/tema-4/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sites.google.com/a/ssga.ru/ssga4school/_/rsrc/1338299388681/matematika/tema-4/103.png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34)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85850" cy="209550"/>
            <wp:effectExtent l="19050" t="0" r="0" b="0"/>
            <wp:docPr id="88" name="Рисунок 88" descr="https://www.sites.google.com/a/ssga.ru/ssga4school/_/rsrc/1338299401736/matematika/tema-4/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sites.google.com/a/ssga.ru/ssga4school/_/rsrc/1338299401736/matematika/tema-4/104.png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2" w:name="TOC--6"/>
      <w:bookmarkEnd w:id="12"/>
      <w:r w:rsidRPr="0001621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Показательные, логарифмические неравенства и системы неравенств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35)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62000" cy="390525"/>
            <wp:effectExtent l="19050" t="0" r="0" b="0"/>
            <wp:docPr id="89" name="Рисунок 89" descr="https://www.sites.google.com/a/ssga.ru/ssga4school/_/rsrc/1338300095635/matematika/tema-4/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sites.google.com/a/ssga.ru/ssga4school/_/rsrc/1338300095635/matematika/tema-4/110.pn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36)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09600" cy="390525"/>
            <wp:effectExtent l="19050" t="0" r="0" b="0"/>
            <wp:docPr id="90" name="Рисунок 90" descr="https://www.sites.google.com/a/ssga.ru/ssga4school/_/rsrc/1338300109869/matematika/tema-4/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sites.google.com/a/ssga.ru/ssga4school/_/rsrc/1338300109869/matematika/tema-4/111.png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37)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8650" cy="409575"/>
            <wp:effectExtent l="19050" t="0" r="0" b="0"/>
            <wp:docPr id="91" name="Рисунок 91" descr="https://www.sites.google.com/a/ssga.ru/ssga4school/_/rsrc/1338300125662/matematika/tema-4/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sites.google.com/a/ssga.ru/ssga4school/_/rsrc/1338300125662/matematika/tema-4/112.png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38)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66800" cy="438150"/>
            <wp:effectExtent l="19050" t="0" r="0" b="0"/>
            <wp:docPr id="92" name="Рисунок 92" descr="https://www.sites.google.com/a/ssga.ru/ssga4school/_/rsrc/1338300139434/matematika/tema-4/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sites.google.com/a/ssga.ru/ssga4school/_/rsrc/1338300139434/matematika/tema-4/113.png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39)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1500" cy="276225"/>
            <wp:effectExtent l="19050" t="0" r="0" b="0"/>
            <wp:docPr id="93" name="Рисунок 93" descr="https://www.sites.google.com/a/ssga.ru/ssga4school/_/rsrc/1338300163023/matematika/tema-4/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sites.google.com/a/ssga.ru/ssga4school/_/rsrc/1338300163023/matematika/tema-4/114.png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40) Решите неравенство 49∙7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х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&lt; 7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3х + 3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41) Найдите все целые решения неравенства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76300" cy="361950"/>
            <wp:effectExtent l="19050" t="0" r="0" b="0"/>
            <wp:docPr id="94" name="Рисунок 94" descr="https://www.sites.google.com/a/ssga.ru/ssga4school/_/rsrc/1338300212220/matematika/tema-4/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sites.google.com/a/ssga.ru/ssga4school/_/rsrc/1338300212220/matematika/tema-4/116.png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42)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42950" cy="438150"/>
            <wp:effectExtent l="19050" t="0" r="0" b="0"/>
            <wp:docPr id="95" name="Рисунок 95" descr="https://www.sites.google.com/a/ssga.ru/ssga4school/_/rsrc/1338300238859/matematika/tema-4/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sites.google.com/a/ssga.ru/ssga4school/_/rsrc/1338300238859/matematika/tema-4/117.png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43)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47725" cy="419100"/>
            <wp:effectExtent l="19050" t="0" r="9525" b="0"/>
            <wp:docPr id="96" name="Рисунок 96" descr="https://www.sites.google.com/a/ssga.ru/ssga4school/_/rsrc/1338300372895/matematika/tema-4/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sites.google.com/a/ssga.ru/ssga4school/_/rsrc/1338300372895/matematika/tema-4/118.png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44) Решите неравенство 7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x+1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-7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x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&lt;42 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45) Решите неравенство log</w:t>
      </w:r>
      <w:r w:rsidRPr="0001621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3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(2x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+x-1)&gt;log</w:t>
      </w:r>
      <w:r w:rsidRPr="0001621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3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2 .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46) Решите неравенство log</w:t>
      </w:r>
      <w:r w:rsidRPr="0001621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0,5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(2x+3)&gt;0 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47)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43000" cy="314325"/>
            <wp:effectExtent l="19050" t="0" r="0" b="0"/>
            <wp:docPr id="97" name="Рисунок 97" descr="https://www.sites.google.com/a/ssga.ru/ssga4school/_/rsrc/1338300379386/matematika/tema-4/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sites.google.com/a/ssga.ru/ssga4school/_/rsrc/1338300379386/matematika/tema-4/119.png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48)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95475" cy="400050"/>
            <wp:effectExtent l="19050" t="0" r="9525" b="0"/>
            <wp:docPr id="98" name="Рисунок 98" descr="https://www.sites.google.com/a/ssga.ru/ssga4school/_/rsrc/1338300398989/matematika/tema-4/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sites.google.com/a/ssga.ru/ssga4school/_/rsrc/1338300398989/matematika/tema-4/120.png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49)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71550" cy="352425"/>
            <wp:effectExtent l="19050" t="0" r="0" b="0"/>
            <wp:docPr id="99" name="Рисунок 99" descr="https://www.sites.google.com/a/ssga.ru/ssga4school/_/rsrc/1338300420657/matematika/tema-4/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sites.google.com/a/ssga.ru/ssga4school/_/rsrc/1338300420657/matematika/tema-4/121.png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50) Решите неравенство log</w:t>
      </w:r>
      <w:r w:rsidRPr="0001621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x+1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12&gt;log</w:t>
      </w:r>
      <w:r w:rsidRPr="0001621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x+1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2 .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51) Решите неравенство log</w:t>
      </w:r>
      <w:r w:rsidRPr="0001621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x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9&lt;2.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52)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95400" cy="247650"/>
            <wp:effectExtent l="19050" t="0" r="0" b="0"/>
            <wp:docPr id="100" name="Рисунок 100" descr="https://www.sites.google.com/a/ssga.ru/ssga4school/_/rsrc/1338300480653/matematika/tema-4/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sites.google.com/a/ssga.ru/ssga4school/_/rsrc/1338300480653/matematika/tema-4/122.png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3" w:name="TOC--7"/>
      <w:bookmarkEnd w:id="13"/>
      <w:r w:rsidRPr="00016219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Повышенный уровень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53) Решите неравенство |x-3|&gt;2x.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    54) Решите неравенство 2│х + 1| &gt; 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+ 4.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55) Найдите наибольшее целое решение неравенства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85850" cy="381000"/>
            <wp:effectExtent l="19050" t="0" r="0" b="0"/>
            <wp:docPr id="101" name="Рисунок 101" descr="https://www.sites.google.com/a/ssga.ru/ssga4school/_/rsrc/1338300644014/matematika/tema-4/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sites.google.com/a/ssga.ru/ssga4school/_/rsrc/1338300644014/matematika/tema-4/125.png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56) Решить систему неравенств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533525" cy="523875"/>
            <wp:effectExtent l="19050" t="0" r="9525" b="0"/>
            <wp:docPr id="102" name="Рисунок 102" descr="https://www.sites.google.com/a/ssga.ru/ssga4school/_/rsrc/1338300657506/matematika/tema-4/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sites.google.com/a/ssga.ru/ssga4school/_/rsrc/1338300657506/matematika/tema-4/126.png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57) Решить систему неравенств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76325" cy="447675"/>
            <wp:effectExtent l="19050" t="0" r="9525" b="0"/>
            <wp:docPr id="103" name="Рисунок 103" descr="https://www.sites.google.com/a/ssga.ru/ssga4school/_/rsrc/1338300671276/matematika/tema-4/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www.sites.google.com/a/ssga.ru/ssga4school/_/rsrc/1338300671276/matematika/tema-4/127.png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58)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85825" cy="504825"/>
            <wp:effectExtent l="19050" t="0" r="9525" b="0"/>
            <wp:docPr id="104" name="Рисунок 104" descr="https://www.sites.google.com/a/ssga.ru/ssga4school/_/rsrc/1338300688927/matematika/tema-4/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sites.google.com/a/ssga.ru/ssga4school/_/rsrc/1338300688927/matematika/tema-4/128.png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59) Решите неравенство 25•2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x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-10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x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+5</w:t>
      </w:r>
      <w:r w:rsidRPr="0001621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x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&gt;25 .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    60) Решите неравенство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23950" cy="428625"/>
            <wp:effectExtent l="19050" t="0" r="0" b="0"/>
            <wp:docPr id="105" name="Рисунок 105" descr="https://www.sites.google.com/a/ssga.ru/ssga4school/_/rsrc/1338301536889/matematika/tema-4/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ww.sites.google.com/a/ssga.ru/ssga4school/_/rsrc/1338301536889/matematika/tema-4/129.png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6219" w:rsidRPr="00016219" w:rsidRDefault="00016219" w:rsidP="000162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4" w:name="TOC--8"/>
      <w:bookmarkEnd w:id="14"/>
      <w:r w:rsidRPr="0001621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Ответы</w:t>
      </w:r>
      <w:r w:rsidR="008E1F9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:</w:t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≤ 8;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– 0,05;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≥ 5;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≤ 1;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–2;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11;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19225" cy="180975"/>
            <wp:effectExtent l="19050" t="0" r="9525" b="0"/>
            <wp:docPr id="106" name="Рисунок 106" descr="https://www.sites.google.com/a/ssga.ru/ssga4school/_/rsrc/1338301973951/matematika/tema-4/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sites.google.com/a/ssga.ru/ssga4school/_/rsrc/1338301973951/matematika/tema-4/130.png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(-2;0];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– 1;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≥ 7,5;              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11)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5775" cy="390525"/>
            <wp:effectExtent l="19050" t="0" r="9525" b="0"/>
            <wp:docPr id="107" name="Рисунок 107" descr="https://www.sites.google.com/a/ssga.ru/ssga4school/_/rsrc/1338302476180/matematika/tema-4/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sites.google.com/a/ssga.ru/ssga4school/_/rsrc/1338302476180/matematika/tema-4/131.png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;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12)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1;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13)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52450" cy="400050"/>
            <wp:effectExtent l="19050" t="0" r="0" b="0"/>
            <wp:docPr id="108" name="Рисунок 108" descr="https://www.sites.google.com/a/ssga.ru/ssga4school/_/rsrc/1338302517211/matematika/tema-4/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sites.google.com/a/ssga.ru/ssga4school/_/rsrc/1338302517211/matematika/tema-4/132.png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14)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≤ – 0,9;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15)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– 1;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16)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24;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17)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76275" cy="400050"/>
            <wp:effectExtent l="19050" t="0" r="9525" b="0"/>
            <wp:docPr id="109" name="Рисунок 109" descr="https://www.sites.google.com/a/ssga.ru/ssga4school/_/rsrc/1338302560119/matematika/tema-4/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sites.google.com/a/ssga.ru/ssga4school/_/rsrc/1338302560119/matematika/tema-4/133.png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18)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38250" cy="171450"/>
            <wp:effectExtent l="19050" t="0" r="0" b="0"/>
            <wp:docPr id="110" name="Рисунок 110" descr="https://www.sites.google.com/a/ssga.ru/ssga4school/_/rsrc/1338302590130/matematika/tema-4/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sites.google.com/a/ssga.ru/ssga4school/_/rsrc/1338302590130/matematika/tema-4/134.png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19)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3, 4, 5; </w:t>
      </w:r>
      <w:proofErr w:type="gramEnd"/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(0; 2);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21)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(0; 1,5);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22)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3;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23)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6;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24)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(–1; 1,5);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25)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4;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26)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71575" cy="190500"/>
            <wp:effectExtent l="19050" t="0" r="9525" b="0"/>
            <wp:docPr id="111" name="Рисунок 111" descr="https://www.sites.google.com/a/ssga.ru/ssga4school/_/rsrc/1338302657722/matematika/tema-4/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sites.google.com/a/ssga.ru/ssga4school/_/rsrc/1338302657722/matematika/tema-4/135.png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27)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(– 3; 17);                                          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28)</w:t>
      </w:r>
      <w:proofErr w:type="gramEnd"/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704975" cy="400050"/>
            <wp:effectExtent l="19050" t="0" r="9525" b="0"/>
            <wp:docPr id="112" name="Рисунок 112" descr="https://www.sites.google.com/a/ssga.ru/ssga4school/_/rsrc/1338302647075/matematika/tema-4/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sites.google.com/a/ssga.ru/ssga4school/_/rsrc/1338302647075/matematika/tema-4/136.png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29)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– 10;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30)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(0; + ∞);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31)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04900" cy="200025"/>
            <wp:effectExtent l="19050" t="0" r="0" b="0"/>
            <wp:docPr id="113" name="Рисунок 113" descr="https://www.sites.google.com/a/ssga.ru/ssga4school/_/rsrc/1338302734144/matematika/tema-4/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sites.google.com/a/ssga.ru/ssga4school/_/rsrc/1338302734144/matematika/tema-4/138.png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32)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[1;17);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33)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x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17;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34)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≥ 2;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35)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90525" cy="352425"/>
            <wp:effectExtent l="19050" t="0" r="9525" b="0"/>
            <wp:docPr id="114" name="Рисунок 114" descr="https://www.sites.google.com/a/ssga.ru/ssga4school/_/rsrc/1338302856781/matematika/tema-4/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sites.google.com/a/ssga.ru/ssga4school/_/rsrc/1338302856781/matematika/tema-4/139.png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  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36)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2;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37)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0;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38)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≤ 3;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39)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– 3,5;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40)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– 0,5;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41)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0, 1, 2, 3, 4, 5;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42)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3;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43)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04800" cy="361950"/>
            <wp:effectExtent l="19050" t="0" r="0" b="0"/>
            <wp:docPr id="115" name="Рисунок 115" descr="https://www.sites.google.com/a/ssga.ru/ssga4school/_/rsrc/1338302876127/matematika/tema-4/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.sites.google.com/a/ssga.ru/ssga4school/_/rsrc/1338302876127/matematika/tema-4/140.png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44)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1;                          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45)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28750" cy="180975"/>
            <wp:effectExtent l="19050" t="0" r="0" b="0"/>
            <wp:docPr id="116" name="Рисунок 116" descr="https://www.sites.google.com/a/ssga.ru/ssga4school/_/rsrc/1338302912086/matematika/tema-4/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sites.google.com/a/ssga.ru/ssga4school/_/rsrc/1338302912086/matematika/tema-4/141.png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46) 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(– 1,5; – 1);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47)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0;</w:t>
      </w:r>
      <w:proofErr w:type="gram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48)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47775" cy="209550"/>
            <wp:effectExtent l="19050" t="0" r="9525" b="0"/>
            <wp:docPr id="117" name="Рисунок 117" descr="https://www.sites.google.com/a/ssga.ru/ssga4school/_/rsrc/1338302955976/matematika/tema-4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www.sites.google.com/a/ssga.ru/ssga4school/_/rsrc/1338302955976/matematika/tema-4/142.png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49)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71575" cy="209550"/>
            <wp:effectExtent l="19050" t="0" r="9525" b="0"/>
            <wp:docPr id="118" name="Рисунок 118" descr="https://www.sites.google.com/a/ssga.ru/ssga4school/_/rsrc/1338302974737/matematika/tema-4/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sites.google.com/a/ssga.ru/ssga4school/_/rsrc/1338302974737/matematika/tema-4/143.png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50)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&gt; 0;           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51)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62025" cy="180975"/>
            <wp:effectExtent l="19050" t="0" r="9525" b="0"/>
            <wp:docPr id="119" name="Рисунок 119" descr="https://www.sites.google.com/a/ssga.ru/ssga4school/_/rsrc/1338303008229/matematika/tema-4/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sites.google.com/a/ssga.ru/ssga4school/_/rsrc/1338303008229/matematika/tema-4/144.png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52)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62025" cy="200025"/>
            <wp:effectExtent l="19050" t="0" r="9525" b="0"/>
            <wp:docPr id="120" name="Рисунок 120" descr="https://www.sites.google.com/a/ssga.ru/ssga4school/_/rsrc/1338303032691/matematika/tema-4/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sites.google.com/a/ssga.ru/ssga4school/_/rsrc/1338303032691/matematika/tema-4/145.png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53)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016219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016219">
        <w:rPr>
          <w:rFonts w:ascii="Arial" w:eastAsia="Times New Roman" w:hAnsi="Arial" w:cs="Arial"/>
          <w:sz w:val="20"/>
          <w:szCs w:val="20"/>
          <w:lang w:eastAsia="ru-RU"/>
        </w:rPr>
        <w:t xml:space="preserve"> &lt; 1;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54)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28725" cy="190500"/>
            <wp:effectExtent l="19050" t="0" r="9525" b="0"/>
            <wp:docPr id="121" name="Рисунок 121" descr="https://www.sites.google.com/a/ssga.ru/ssga4school/_/rsrc/1338303058137/matematika/tema-4/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sites.google.com/a/ssga.ru/ssga4school/_/rsrc/1338303058137/matematika/tema-4/146.png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55)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– 1;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56) </w:t>
      </w:r>
      <w:r w:rsidRPr="0001621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81100" cy="381000"/>
            <wp:effectExtent l="19050" t="0" r="0" b="0"/>
            <wp:docPr id="122" name="Рисунок 122" descr="https://www.sites.google.com/a/ssga.ru/ssga4school/_/rsrc/1338303085452/matematika/tema-4/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sites.google.com/a/ssga.ru/ssga4school/_/rsrc/1338303085452/matematika/tema-4/147.png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57)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[3,5; 10];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58)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(0, 1);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59)</w:t>
      </w:r>
      <w:r w:rsidRPr="00016219">
        <w:rPr>
          <w:rFonts w:ascii="Arial" w:eastAsia="Times New Roman" w:hAnsi="Arial" w:cs="Arial"/>
          <w:sz w:val="20"/>
          <w:szCs w:val="20"/>
          <w:lang w:eastAsia="ru-RU"/>
        </w:rPr>
        <w:t> (0; 2); </w:t>
      </w:r>
      <w:r w:rsidRPr="000162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60) </w:t>
      </w:r>
      <w:proofErr w:type="gramEnd"/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43025" cy="400050"/>
            <wp:effectExtent l="19050" t="0" r="9525" b="0"/>
            <wp:docPr id="123" name="Рисунок 123" descr="https://www.sites.google.com/a/ssga.ru/ssga4school/_/rsrc/1338303153156/matematika/tema-4/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sites.google.com/a/ssga.ru/ssga4school/_/rsrc/1338303153156/matematika/tema-4/148.png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9" w:rsidRPr="00016219" w:rsidRDefault="00016219" w:rsidP="000162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671B9" w:rsidRPr="00016219" w:rsidRDefault="00F671B9"/>
    <w:sectPr w:rsidR="00F671B9" w:rsidRPr="00016219" w:rsidSect="00F6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219"/>
    <w:rsid w:val="00016219"/>
    <w:rsid w:val="008E1F92"/>
    <w:rsid w:val="00F6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B9"/>
  </w:style>
  <w:style w:type="paragraph" w:styleId="2">
    <w:name w:val="heading 2"/>
    <w:basedOn w:val="a"/>
    <w:link w:val="20"/>
    <w:uiPriority w:val="9"/>
    <w:qFormat/>
    <w:rsid w:val="00016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6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62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62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2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gif"/><Relationship Id="rId299" Type="http://schemas.openxmlformats.org/officeDocument/2006/relationships/image" Target="media/image295.png"/><Relationship Id="rId303" Type="http://schemas.openxmlformats.org/officeDocument/2006/relationships/image" Target="media/image299.png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63" Type="http://schemas.openxmlformats.org/officeDocument/2006/relationships/image" Target="media/image60.gif"/><Relationship Id="rId84" Type="http://schemas.openxmlformats.org/officeDocument/2006/relationships/image" Target="media/image81.gif"/><Relationship Id="rId138" Type="http://schemas.openxmlformats.org/officeDocument/2006/relationships/image" Target="media/image135.gif"/><Relationship Id="rId159" Type="http://schemas.openxmlformats.org/officeDocument/2006/relationships/image" Target="media/image156.gif"/><Relationship Id="rId324" Type="http://schemas.openxmlformats.org/officeDocument/2006/relationships/image" Target="media/image320.png"/><Relationship Id="rId345" Type="http://schemas.openxmlformats.org/officeDocument/2006/relationships/image" Target="media/image341.png"/><Relationship Id="rId366" Type="http://schemas.openxmlformats.org/officeDocument/2006/relationships/image" Target="media/image362.png"/><Relationship Id="rId170" Type="http://schemas.openxmlformats.org/officeDocument/2006/relationships/image" Target="media/image167.gif"/><Relationship Id="rId191" Type="http://schemas.openxmlformats.org/officeDocument/2006/relationships/image" Target="media/image188.gif"/><Relationship Id="rId205" Type="http://schemas.openxmlformats.org/officeDocument/2006/relationships/image" Target="media/image202.gif"/><Relationship Id="rId226" Type="http://schemas.openxmlformats.org/officeDocument/2006/relationships/image" Target="media/image223.gif"/><Relationship Id="rId247" Type="http://schemas.openxmlformats.org/officeDocument/2006/relationships/image" Target="media/image244.gif"/><Relationship Id="rId107" Type="http://schemas.openxmlformats.org/officeDocument/2006/relationships/image" Target="media/image104.gif"/><Relationship Id="rId268" Type="http://schemas.openxmlformats.org/officeDocument/2006/relationships/image" Target="media/image264.png"/><Relationship Id="rId289" Type="http://schemas.openxmlformats.org/officeDocument/2006/relationships/image" Target="media/image285.png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53" Type="http://schemas.openxmlformats.org/officeDocument/2006/relationships/image" Target="media/image50.gif"/><Relationship Id="rId74" Type="http://schemas.openxmlformats.org/officeDocument/2006/relationships/image" Target="media/image71.gif"/><Relationship Id="rId128" Type="http://schemas.openxmlformats.org/officeDocument/2006/relationships/image" Target="media/image125.gif"/><Relationship Id="rId149" Type="http://schemas.openxmlformats.org/officeDocument/2006/relationships/image" Target="media/image146.gif"/><Relationship Id="rId314" Type="http://schemas.openxmlformats.org/officeDocument/2006/relationships/image" Target="media/image310.png"/><Relationship Id="rId335" Type="http://schemas.openxmlformats.org/officeDocument/2006/relationships/image" Target="media/image331.png"/><Relationship Id="rId356" Type="http://schemas.openxmlformats.org/officeDocument/2006/relationships/image" Target="media/image352.png"/><Relationship Id="rId5" Type="http://schemas.openxmlformats.org/officeDocument/2006/relationships/image" Target="media/image2.png"/><Relationship Id="rId95" Type="http://schemas.openxmlformats.org/officeDocument/2006/relationships/image" Target="media/image92.gif"/><Relationship Id="rId160" Type="http://schemas.openxmlformats.org/officeDocument/2006/relationships/image" Target="media/image157.gif"/><Relationship Id="rId181" Type="http://schemas.openxmlformats.org/officeDocument/2006/relationships/image" Target="media/image178.gif"/><Relationship Id="rId216" Type="http://schemas.openxmlformats.org/officeDocument/2006/relationships/image" Target="media/image213.gif"/><Relationship Id="rId237" Type="http://schemas.openxmlformats.org/officeDocument/2006/relationships/image" Target="media/image234.gif"/><Relationship Id="rId258" Type="http://schemas.openxmlformats.org/officeDocument/2006/relationships/image" Target="media/image255.png"/><Relationship Id="rId279" Type="http://schemas.openxmlformats.org/officeDocument/2006/relationships/image" Target="media/image275.png"/><Relationship Id="rId22" Type="http://schemas.openxmlformats.org/officeDocument/2006/relationships/image" Target="media/image19.gif"/><Relationship Id="rId43" Type="http://schemas.openxmlformats.org/officeDocument/2006/relationships/image" Target="media/image40.gif"/><Relationship Id="rId64" Type="http://schemas.openxmlformats.org/officeDocument/2006/relationships/image" Target="media/image61.gif"/><Relationship Id="rId118" Type="http://schemas.openxmlformats.org/officeDocument/2006/relationships/image" Target="media/image115.gif"/><Relationship Id="rId139" Type="http://schemas.openxmlformats.org/officeDocument/2006/relationships/image" Target="media/image136.gif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325" Type="http://schemas.openxmlformats.org/officeDocument/2006/relationships/image" Target="media/image321.png"/><Relationship Id="rId346" Type="http://schemas.openxmlformats.org/officeDocument/2006/relationships/image" Target="media/image342.png"/><Relationship Id="rId367" Type="http://schemas.openxmlformats.org/officeDocument/2006/relationships/image" Target="media/image363.png"/><Relationship Id="rId85" Type="http://schemas.openxmlformats.org/officeDocument/2006/relationships/image" Target="media/image82.gif"/><Relationship Id="rId150" Type="http://schemas.openxmlformats.org/officeDocument/2006/relationships/image" Target="media/image147.gif"/><Relationship Id="rId171" Type="http://schemas.openxmlformats.org/officeDocument/2006/relationships/image" Target="media/image168.gif"/><Relationship Id="rId192" Type="http://schemas.openxmlformats.org/officeDocument/2006/relationships/image" Target="media/image189.gif"/><Relationship Id="rId206" Type="http://schemas.openxmlformats.org/officeDocument/2006/relationships/image" Target="media/image203.gif"/><Relationship Id="rId227" Type="http://schemas.openxmlformats.org/officeDocument/2006/relationships/image" Target="media/image224.gif"/><Relationship Id="rId248" Type="http://schemas.openxmlformats.org/officeDocument/2006/relationships/image" Target="media/image245.gif"/><Relationship Id="rId269" Type="http://schemas.openxmlformats.org/officeDocument/2006/relationships/image" Target="media/image265.png"/><Relationship Id="rId12" Type="http://schemas.openxmlformats.org/officeDocument/2006/relationships/image" Target="media/image9.gif"/><Relationship Id="rId33" Type="http://schemas.openxmlformats.org/officeDocument/2006/relationships/image" Target="media/image30.gif"/><Relationship Id="rId108" Type="http://schemas.openxmlformats.org/officeDocument/2006/relationships/image" Target="media/image105.gif"/><Relationship Id="rId129" Type="http://schemas.openxmlformats.org/officeDocument/2006/relationships/image" Target="media/image126.gif"/><Relationship Id="rId280" Type="http://schemas.openxmlformats.org/officeDocument/2006/relationships/image" Target="media/image276.png"/><Relationship Id="rId315" Type="http://schemas.openxmlformats.org/officeDocument/2006/relationships/image" Target="media/image311.png"/><Relationship Id="rId336" Type="http://schemas.openxmlformats.org/officeDocument/2006/relationships/image" Target="media/image332.png"/><Relationship Id="rId357" Type="http://schemas.openxmlformats.org/officeDocument/2006/relationships/image" Target="media/image353.png"/><Relationship Id="rId54" Type="http://schemas.openxmlformats.org/officeDocument/2006/relationships/image" Target="media/image51.gif"/><Relationship Id="rId75" Type="http://schemas.openxmlformats.org/officeDocument/2006/relationships/image" Target="media/image72.gif"/><Relationship Id="rId96" Type="http://schemas.openxmlformats.org/officeDocument/2006/relationships/image" Target="media/image93.gif"/><Relationship Id="rId140" Type="http://schemas.openxmlformats.org/officeDocument/2006/relationships/image" Target="media/image137.gif"/><Relationship Id="rId161" Type="http://schemas.openxmlformats.org/officeDocument/2006/relationships/image" Target="media/image158.gif"/><Relationship Id="rId182" Type="http://schemas.openxmlformats.org/officeDocument/2006/relationships/image" Target="media/image179.gif"/><Relationship Id="rId217" Type="http://schemas.openxmlformats.org/officeDocument/2006/relationships/image" Target="media/image214.gif"/><Relationship Id="rId6" Type="http://schemas.openxmlformats.org/officeDocument/2006/relationships/image" Target="media/image3.png"/><Relationship Id="rId238" Type="http://schemas.openxmlformats.org/officeDocument/2006/relationships/image" Target="media/image235.gif"/><Relationship Id="rId259" Type="http://schemas.openxmlformats.org/officeDocument/2006/relationships/image" Target="media/image256.png"/><Relationship Id="rId23" Type="http://schemas.openxmlformats.org/officeDocument/2006/relationships/image" Target="media/image20.gif"/><Relationship Id="rId119" Type="http://schemas.openxmlformats.org/officeDocument/2006/relationships/image" Target="media/image116.gif"/><Relationship Id="rId270" Type="http://schemas.openxmlformats.org/officeDocument/2006/relationships/image" Target="media/image266.pn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326" Type="http://schemas.openxmlformats.org/officeDocument/2006/relationships/image" Target="media/image322.png"/><Relationship Id="rId347" Type="http://schemas.openxmlformats.org/officeDocument/2006/relationships/image" Target="media/image343.png"/><Relationship Id="rId44" Type="http://schemas.openxmlformats.org/officeDocument/2006/relationships/image" Target="media/image41.gif"/><Relationship Id="rId65" Type="http://schemas.openxmlformats.org/officeDocument/2006/relationships/image" Target="media/image62.gif"/><Relationship Id="rId86" Type="http://schemas.openxmlformats.org/officeDocument/2006/relationships/image" Target="media/image83.gif"/><Relationship Id="rId130" Type="http://schemas.openxmlformats.org/officeDocument/2006/relationships/image" Target="media/image127.gif"/><Relationship Id="rId151" Type="http://schemas.openxmlformats.org/officeDocument/2006/relationships/image" Target="media/image148.gif"/><Relationship Id="rId368" Type="http://schemas.openxmlformats.org/officeDocument/2006/relationships/image" Target="media/image364.png"/><Relationship Id="rId172" Type="http://schemas.openxmlformats.org/officeDocument/2006/relationships/image" Target="media/image169.gif"/><Relationship Id="rId193" Type="http://schemas.openxmlformats.org/officeDocument/2006/relationships/image" Target="media/image190.gif"/><Relationship Id="rId207" Type="http://schemas.openxmlformats.org/officeDocument/2006/relationships/image" Target="media/image204.gif"/><Relationship Id="rId228" Type="http://schemas.openxmlformats.org/officeDocument/2006/relationships/image" Target="media/image225.gif"/><Relationship Id="rId249" Type="http://schemas.openxmlformats.org/officeDocument/2006/relationships/image" Target="media/image246.gif"/><Relationship Id="rId13" Type="http://schemas.openxmlformats.org/officeDocument/2006/relationships/image" Target="media/image10.gif"/><Relationship Id="rId109" Type="http://schemas.openxmlformats.org/officeDocument/2006/relationships/image" Target="media/image106.gif"/><Relationship Id="rId260" Type="http://schemas.openxmlformats.org/officeDocument/2006/relationships/image" Target="media/image257.png"/><Relationship Id="rId281" Type="http://schemas.openxmlformats.org/officeDocument/2006/relationships/image" Target="media/image277.png"/><Relationship Id="rId316" Type="http://schemas.openxmlformats.org/officeDocument/2006/relationships/image" Target="media/image312.png"/><Relationship Id="rId337" Type="http://schemas.openxmlformats.org/officeDocument/2006/relationships/image" Target="media/image333.png"/><Relationship Id="rId34" Type="http://schemas.openxmlformats.org/officeDocument/2006/relationships/image" Target="media/image31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20" Type="http://schemas.openxmlformats.org/officeDocument/2006/relationships/image" Target="media/image117.gif"/><Relationship Id="rId141" Type="http://schemas.openxmlformats.org/officeDocument/2006/relationships/image" Target="media/image138.gif"/><Relationship Id="rId358" Type="http://schemas.openxmlformats.org/officeDocument/2006/relationships/image" Target="media/image354.png"/><Relationship Id="rId7" Type="http://schemas.openxmlformats.org/officeDocument/2006/relationships/image" Target="media/image4.png"/><Relationship Id="rId162" Type="http://schemas.openxmlformats.org/officeDocument/2006/relationships/image" Target="media/image159.gif"/><Relationship Id="rId183" Type="http://schemas.openxmlformats.org/officeDocument/2006/relationships/image" Target="media/image180.gif"/><Relationship Id="rId218" Type="http://schemas.openxmlformats.org/officeDocument/2006/relationships/image" Target="media/image215.gif"/><Relationship Id="rId239" Type="http://schemas.openxmlformats.org/officeDocument/2006/relationships/image" Target="media/image236.gif"/><Relationship Id="rId250" Type="http://schemas.openxmlformats.org/officeDocument/2006/relationships/image" Target="media/image247.gif"/><Relationship Id="rId271" Type="http://schemas.openxmlformats.org/officeDocument/2006/relationships/image" Target="media/image267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24" Type="http://schemas.openxmlformats.org/officeDocument/2006/relationships/image" Target="media/image21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31" Type="http://schemas.openxmlformats.org/officeDocument/2006/relationships/image" Target="media/image128.gif"/><Relationship Id="rId327" Type="http://schemas.openxmlformats.org/officeDocument/2006/relationships/image" Target="media/image323.png"/><Relationship Id="rId348" Type="http://schemas.openxmlformats.org/officeDocument/2006/relationships/image" Target="media/image344.png"/><Relationship Id="rId369" Type="http://schemas.openxmlformats.org/officeDocument/2006/relationships/image" Target="media/image365.png"/><Relationship Id="rId152" Type="http://schemas.openxmlformats.org/officeDocument/2006/relationships/image" Target="media/image149.gif"/><Relationship Id="rId173" Type="http://schemas.openxmlformats.org/officeDocument/2006/relationships/image" Target="media/image170.gif"/><Relationship Id="rId194" Type="http://schemas.openxmlformats.org/officeDocument/2006/relationships/image" Target="media/image191.gif"/><Relationship Id="rId208" Type="http://schemas.openxmlformats.org/officeDocument/2006/relationships/image" Target="media/image205.gif"/><Relationship Id="rId229" Type="http://schemas.openxmlformats.org/officeDocument/2006/relationships/image" Target="media/image226.gif"/><Relationship Id="rId240" Type="http://schemas.openxmlformats.org/officeDocument/2006/relationships/image" Target="media/image237.gif"/><Relationship Id="rId261" Type="http://schemas.openxmlformats.org/officeDocument/2006/relationships/image" Target="media/image258.png"/><Relationship Id="rId14" Type="http://schemas.openxmlformats.org/officeDocument/2006/relationships/image" Target="media/image11.gif"/><Relationship Id="rId35" Type="http://schemas.openxmlformats.org/officeDocument/2006/relationships/image" Target="media/image32.gif"/><Relationship Id="rId56" Type="http://schemas.openxmlformats.org/officeDocument/2006/relationships/image" Target="media/image53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282" Type="http://schemas.openxmlformats.org/officeDocument/2006/relationships/image" Target="media/image278.png"/><Relationship Id="rId317" Type="http://schemas.openxmlformats.org/officeDocument/2006/relationships/image" Target="media/image313.png"/><Relationship Id="rId338" Type="http://schemas.openxmlformats.org/officeDocument/2006/relationships/image" Target="media/image334.png"/><Relationship Id="rId359" Type="http://schemas.openxmlformats.org/officeDocument/2006/relationships/image" Target="media/image355.png"/><Relationship Id="rId8" Type="http://schemas.openxmlformats.org/officeDocument/2006/relationships/image" Target="media/image5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42" Type="http://schemas.openxmlformats.org/officeDocument/2006/relationships/image" Target="media/image139.gif"/><Relationship Id="rId163" Type="http://schemas.openxmlformats.org/officeDocument/2006/relationships/image" Target="media/image160.gif"/><Relationship Id="rId184" Type="http://schemas.openxmlformats.org/officeDocument/2006/relationships/image" Target="media/image181.gif"/><Relationship Id="rId219" Type="http://schemas.openxmlformats.org/officeDocument/2006/relationships/image" Target="media/image216.gif"/><Relationship Id="rId370" Type="http://schemas.openxmlformats.org/officeDocument/2006/relationships/image" Target="media/image366.png"/><Relationship Id="rId230" Type="http://schemas.openxmlformats.org/officeDocument/2006/relationships/image" Target="media/image227.gif"/><Relationship Id="rId251" Type="http://schemas.openxmlformats.org/officeDocument/2006/relationships/image" Target="media/image248.gif"/><Relationship Id="rId25" Type="http://schemas.openxmlformats.org/officeDocument/2006/relationships/image" Target="media/image22.gif"/><Relationship Id="rId46" Type="http://schemas.openxmlformats.org/officeDocument/2006/relationships/image" Target="media/image43.gif"/><Relationship Id="rId67" Type="http://schemas.openxmlformats.org/officeDocument/2006/relationships/image" Target="media/image64.gif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307" Type="http://schemas.openxmlformats.org/officeDocument/2006/relationships/image" Target="media/image303.png"/><Relationship Id="rId328" Type="http://schemas.openxmlformats.org/officeDocument/2006/relationships/image" Target="media/image324.png"/><Relationship Id="rId349" Type="http://schemas.openxmlformats.org/officeDocument/2006/relationships/image" Target="media/image345.png"/><Relationship Id="rId88" Type="http://schemas.openxmlformats.org/officeDocument/2006/relationships/image" Target="media/image85.gif"/><Relationship Id="rId111" Type="http://schemas.openxmlformats.org/officeDocument/2006/relationships/image" Target="media/image108.gif"/><Relationship Id="rId132" Type="http://schemas.openxmlformats.org/officeDocument/2006/relationships/image" Target="media/image129.gif"/><Relationship Id="rId153" Type="http://schemas.openxmlformats.org/officeDocument/2006/relationships/image" Target="media/image150.gif"/><Relationship Id="rId174" Type="http://schemas.openxmlformats.org/officeDocument/2006/relationships/image" Target="media/image171.gif"/><Relationship Id="rId195" Type="http://schemas.openxmlformats.org/officeDocument/2006/relationships/image" Target="media/image192.gif"/><Relationship Id="rId209" Type="http://schemas.openxmlformats.org/officeDocument/2006/relationships/image" Target="media/image206.gif"/><Relationship Id="rId360" Type="http://schemas.openxmlformats.org/officeDocument/2006/relationships/image" Target="media/image356.png"/><Relationship Id="rId220" Type="http://schemas.openxmlformats.org/officeDocument/2006/relationships/image" Target="media/image217.gif"/><Relationship Id="rId241" Type="http://schemas.openxmlformats.org/officeDocument/2006/relationships/image" Target="media/image238.gif"/><Relationship Id="rId15" Type="http://schemas.openxmlformats.org/officeDocument/2006/relationships/image" Target="media/image12.gif"/><Relationship Id="rId36" Type="http://schemas.openxmlformats.org/officeDocument/2006/relationships/image" Target="media/image33.gif"/><Relationship Id="rId57" Type="http://schemas.openxmlformats.org/officeDocument/2006/relationships/image" Target="media/image54.gif"/><Relationship Id="rId262" Type="http://schemas.openxmlformats.org/officeDocument/2006/relationships/image" Target="media/image259.png"/><Relationship Id="rId283" Type="http://schemas.openxmlformats.org/officeDocument/2006/relationships/image" Target="media/image279.png"/><Relationship Id="rId318" Type="http://schemas.openxmlformats.org/officeDocument/2006/relationships/image" Target="media/image314.png"/><Relationship Id="rId339" Type="http://schemas.openxmlformats.org/officeDocument/2006/relationships/image" Target="media/image335.png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52" Type="http://schemas.openxmlformats.org/officeDocument/2006/relationships/image" Target="media/image49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143" Type="http://schemas.openxmlformats.org/officeDocument/2006/relationships/image" Target="media/image140.gif"/><Relationship Id="rId148" Type="http://schemas.openxmlformats.org/officeDocument/2006/relationships/image" Target="media/image145.gif"/><Relationship Id="rId164" Type="http://schemas.openxmlformats.org/officeDocument/2006/relationships/image" Target="media/image161.gif"/><Relationship Id="rId169" Type="http://schemas.openxmlformats.org/officeDocument/2006/relationships/image" Target="media/image166.gif"/><Relationship Id="rId185" Type="http://schemas.openxmlformats.org/officeDocument/2006/relationships/image" Target="media/image182.gif"/><Relationship Id="rId334" Type="http://schemas.openxmlformats.org/officeDocument/2006/relationships/image" Target="media/image330.png"/><Relationship Id="rId350" Type="http://schemas.openxmlformats.org/officeDocument/2006/relationships/image" Target="media/image346.png"/><Relationship Id="rId355" Type="http://schemas.openxmlformats.org/officeDocument/2006/relationships/image" Target="media/image351.png"/><Relationship Id="rId37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80" Type="http://schemas.openxmlformats.org/officeDocument/2006/relationships/image" Target="media/image177.gif"/><Relationship Id="rId210" Type="http://schemas.openxmlformats.org/officeDocument/2006/relationships/image" Target="media/image207.gif"/><Relationship Id="rId215" Type="http://schemas.openxmlformats.org/officeDocument/2006/relationships/image" Target="media/image212.gif"/><Relationship Id="rId236" Type="http://schemas.openxmlformats.org/officeDocument/2006/relationships/image" Target="media/image233.gif"/><Relationship Id="rId257" Type="http://schemas.openxmlformats.org/officeDocument/2006/relationships/image" Target="media/image254.png"/><Relationship Id="rId278" Type="http://schemas.openxmlformats.org/officeDocument/2006/relationships/image" Target="media/image274.png"/><Relationship Id="rId26" Type="http://schemas.openxmlformats.org/officeDocument/2006/relationships/image" Target="media/image23.gif"/><Relationship Id="rId231" Type="http://schemas.openxmlformats.org/officeDocument/2006/relationships/image" Target="media/image228.gif"/><Relationship Id="rId252" Type="http://schemas.openxmlformats.org/officeDocument/2006/relationships/image" Target="media/image249.gif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329" Type="http://schemas.openxmlformats.org/officeDocument/2006/relationships/image" Target="media/image325.png"/><Relationship Id="rId47" Type="http://schemas.openxmlformats.org/officeDocument/2006/relationships/image" Target="media/image44.gif"/><Relationship Id="rId68" Type="http://schemas.openxmlformats.org/officeDocument/2006/relationships/image" Target="media/image65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33" Type="http://schemas.openxmlformats.org/officeDocument/2006/relationships/image" Target="media/image130.gif"/><Relationship Id="rId154" Type="http://schemas.openxmlformats.org/officeDocument/2006/relationships/image" Target="media/image151.gif"/><Relationship Id="rId175" Type="http://schemas.openxmlformats.org/officeDocument/2006/relationships/image" Target="media/image172.gif"/><Relationship Id="rId340" Type="http://schemas.openxmlformats.org/officeDocument/2006/relationships/image" Target="media/image336.png"/><Relationship Id="rId361" Type="http://schemas.openxmlformats.org/officeDocument/2006/relationships/image" Target="media/image357.png"/><Relationship Id="rId196" Type="http://schemas.openxmlformats.org/officeDocument/2006/relationships/image" Target="media/image193.gif"/><Relationship Id="rId200" Type="http://schemas.openxmlformats.org/officeDocument/2006/relationships/image" Target="media/image197.gif"/><Relationship Id="rId16" Type="http://schemas.openxmlformats.org/officeDocument/2006/relationships/image" Target="media/image13.gif"/><Relationship Id="rId221" Type="http://schemas.openxmlformats.org/officeDocument/2006/relationships/image" Target="media/image218.gif"/><Relationship Id="rId242" Type="http://schemas.openxmlformats.org/officeDocument/2006/relationships/image" Target="media/image239.gif"/><Relationship Id="rId263" Type="http://schemas.openxmlformats.org/officeDocument/2006/relationships/hyperlink" Target="https://www.sites.google.com/a/ssga.ru/ssga4school/matematika/tema-4/15.png?attredirects=0" TargetMode="External"/><Relationship Id="rId284" Type="http://schemas.openxmlformats.org/officeDocument/2006/relationships/image" Target="media/image280.png"/><Relationship Id="rId319" Type="http://schemas.openxmlformats.org/officeDocument/2006/relationships/image" Target="media/image315.png"/><Relationship Id="rId37" Type="http://schemas.openxmlformats.org/officeDocument/2006/relationships/image" Target="media/image34.gif"/><Relationship Id="rId58" Type="http://schemas.openxmlformats.org/officeDocument/2006/relationships/image" Target="media/image55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44" Type="http://schemas.openxmlformats.org/officeDocument/2006/relationships/image" Target="media/image141.gif"/><Relationship Id="rId330" Type="http://schemas.openxmlformats.org/officeDocument/2006/relationships/image" Target="media/image326.png"/><Relationship Id="rId90" Type="http://schemas.openxmlformats.org/officeDocument/2006/relationships/image" Target="media/image87.gif"/><Relationship Id="rId165" Type="http://schemas.openxmlformats.org/officeDocument/2006/relationships/image" Target="media/image162.gif"/><Relationship Id="rId186" Type="http://schemas.openxmlformats.org/officeDocument/2006/relationships/image" Target="media/image183.gif"/><Relationship Id="rId351" Type="http://schemas.openxmlformats.org/officeDocument/2006/relationships/image" Target="media/image347.png"/><Relationship Id="rId372" Type="http://schemas.openxmlformats.org/officeDocument/2006/relationships/theme" Target="theme/theme1.xml"/><Relationship Id="rId211" Type="http://schemas.openxmlformats.org/officeDocument/2006/relationships/image" Target="media/image208.gif"/><Relationship Id="rId232" Type="http://schemas.openxmlformats.org/officeDocument/2006/relationships/image" Target="media/image229.gif"/><Relationship Id="rId253" Type="http://schemas.openxmlformats.org/officeDocument/2006/relationships/image" Target="media/image250.png"/><Relationship Id="rId274" Type="http://schemas.openxmlformats.org/officeDocument/2006/relationships/image" Target="media/image270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27" Type="http://schemas.openxmlformats.org/officeDocument/2006/relationships/image" Target="media/image24.gif"/><Relationship Id="rId48" Type="http://schemas.openxmlformats.org/officeDocument/2006/relationships/image" Target="media/image45.gif"/><Relationship Id="rId69" Type="http://schemas.openxmlformats.org/officeDocument/2006/relationships/image" Target="media/image66.gif"/><Relationship Id="rId113" Type="http://schemas.openxmlformats.org/officeDocument/2006/relationships/image" Target="media/image110.gif"/><Relationship Id="rId134" Type="http://schemas.openxmlformats.org/officeDocument/2006/relationships/image" Target="media/image131.gif"/><Relationship Id="rId320" Type="http://schemas.openxmlformats.org/officeDocument/2006/relationships/image" Target="media/image316.png"/><Relationship Id="rId80" Type="http://schemas.openxmlformats.org/officeDocument/2006/relationships/image" Target="media/image77.gif"/><Relationship Id="rId155" Type="http://schemas.openxmlformats.org/officeDocument/2006/relationships/image" Target="media/image152.gif"/><Relationship Id="rId176" Type="http://schemas.openxmlformats.org/officeDocument/2006/relationships/image" Target="media/image173.gif"/><Relationship Id="rId197" Type="http://schemas.openxmlformats.org/officeDocument/2006/relationships/image" Target="media/image194.gif"/><Relationship Id="rId341" Type="http://schemas.openxmlformats.org/officeDocument/2006/relationships/image" Target="media/image337.png"/><Relationship Id="rId362" Type="http://schemas.openxmlformats.org/officeDocument/2006/relationships/image" Target="media/image358.png"/><Relationship Id="rId201" Type="http://schemas.openxmlformats.org/officeDocument/2006/relationships/image" Target="media/image198.gif"/><Relationship Id="rId222" Type="http://schemas.openxmlformats.org/officeDocument/2006/relationships/image" Target="media/image219.gif"/><Relationship Id="rId243" Type="http://schemas.openxmlformats.org/officeDocument/2006/relationships/image" Target="media/image240.gif"/><Relationship Id="rId264" Type="http://schemas.openxmlformats.org/officeDocument/2006/relationships/image" Target="media/image260.png"/><Relationship Id="rId285" Type="http://schemas.openxmlformats.org/officeDocument/2006/relationships/image" Target="media/image281.png"/><Relationship Id="rId17" Type="http://schemas.openxmlformats.org/officeDocument/2006/relationships/image" Target="media/image14.gif"/><Relationship Id="rId38" Type="http://schemas.openxmlformats.org/officeDocument/2006/relationships/image" Target="media/image35.gif"/><Relationship Id="rId59" Type="http://schemas.openxmlformats.org/officeDocument/2006/relationships/image" Target="media/image56.gif"/><Relationship Id="rId103" Type="http://schemas.openxmlformats.org/officeDocument/2006/relationships/image" Target="media/image100.gif"/><Relationship Id="rId124" Type="http://schemas.openxmlformats.org/officeDocument/2006/relationships/image" Target="media/image121.gif"/><Relationship Id="rId310" Type="http://schemas.openxmlformats.org/officeDocument/2006/relationships/image" Target="media/image306.png"/><Relationship Id="rId70" Type="http://schemas.openxmlformats.org/officeDocument/2006/relationships/image" Target="media/image67.gif"/><Relationship Id="rId91" Type="http://schemas.openxmlformats.org/officeDocument/2006/relationships/image" Target="media/image88.gif"/><Relationship Id="rId145" Type="http://schemas.openxmlformats.org/officeDocument/2006/relationships/image" Target="media/image142.gif"/><Relationship Id="rId166" Type="http://schemas.openxmlformats.org/officeDocument/2006/relationships/image" Target="media/image163.gif"/><Relationship Id="rId187" Type="http://schemas.openxmlformats.org/officeDocument/2006/relationships/image" Target="media/image184.gif"/><Relationship Id="rId331" Type="http://schemas.openxmlformats.org/officeDocument/2006/relationships/image" Target="media/image327.png"/><Relationship Id="rId352" Type="http://schemas.openxmlformats.org/officeDocument/2006/relationships/image" Target="media/image348.png"/><Relationship Id="rId1" Type="http://schemas.openxmlformats.org/officeDocument/2006/relationships/styles" Target="styles.xml"/><Relationship Id="rId212" Type="http://schemas.openxmlformats.org/officeDocument/2006/relationships/image" Target="media/image209.gif"/><Relationship Id="rId233" Type="http://schemas.openxmlformats.org/officeDocument/2006/relationships/image" Target="media/image230.gif"/><Relationship Id="rId254" Type="http://schemas.openxmlformats.org/officeDocument/2006/relationships/image" Target="media/image251.png"/><Relationship Id="rId28" Type="http://schemas.openxmlformats.org/officeDocument/2006/relationships/image" Target="media/image25.gif"/><Relationship Id="rId49" Type="http://schemas.openxmlformats.org/officeDocument/2006/relationships/image" Target="media/image46.gif"/><Relationship Id="rId114" Type="http://schemas.openxmlformats.org/officeDocument/2006/relationships/image" Target="media/image111.gif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60" Type="http://schemas.openxmlformats.org/officeDocument/2006/relationships/image" Target="media/image57.gif"/><Relationship Id="rId81" Type="http://schemas.openxmlformats.org/officeDocument/2006/relationships/image" Target="media/image78.gif"/><Relationship Id="rId135" Type="http://schemas.openxmlformats.org/officeDocument/2006/relationships/image" Target="media/image132.gif"/><Relationship Id="rId156" Type="http://schemas.openxmlformats.org/officeDocument/2006/relationships/image" Target="media/image153.gif"/><Relationship Id="rId177" Type="http://schemas.openxmlformats.org/officeDocument/2006/relationships/image" Target="media/image174.gif"/><Relationship Id="rId198" Type="http://schemas.openxmlformats.org/officeDocument/2006/relationships/image" Target="media/image195.gif"/><Relationship Id="rId321" Type="http://schemas.openxmlformats.org/officeDocument/2006/relationships/image" Target="media/image317.png"/><Relationship Id="rId342" Type="http://schemas.openxmlformats.org/officeDocument/2006/relationships/image" Target="media/image338.png"/><Relationship Id="rId363" Type="http://schemas.openxmlformats.org/officeDocument/2006/relationships/image" Target="media/image359.png"/><Relationship Id="rId202" Type="http://schemas.openxmlformats.org/officeDocument/2006/relationships/image" Target="media/image199.gif"/><Relationship Id="rId223" Type="http://schemas.openxmlformats.org/officeDocument/2006/relationships/image" Target="media/image220.gif"/><Relationship Id="rId244" Type="http://schemas.openxmlformats.org/officeDocument/2006/relationships/image" Target="media/image241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50" Type="http://schemas.openxmlformats.org/officeDocument/2006/relationships/image" Target="media/image47.gif"/><Relationship Id="rId104" Type="http://schemas.openxmlformats.org/officeDocument/2006/relationships/image" Target="media/image101.gif"/><Relationship Id="rId125" Type="http://schemas.openxmlformats.org/officeDocument/2006/relationships/image" Target="media/image122.gif"/><Relationship Id="rId146" Type="http://schemas.openxmlformats.org/officeDocument/2006/relationships/image" Target="media/image143.gif"/><Relationship Id="rId167" Type="http://schemas.openxmlformats.org/officeDocument/2006/relationships/image" Target="media/image164.gif"/><Relationship Id="rId188" Type="http://schemas.openxmlformats.org/officeDocument/2006/relationships/image" Target="media/image185.gif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353" Type="http://schemas.openxmlformats.org/officeDocument/2006/relationships/image" Target="media/image349.png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13" Type="http://schemas.openxmlformats.org/officeDocument/2006/relationships/image" Target="media/image210.gif"/><Relationship Id="rId234" Type="http://schemas.openxmlformats.org/officeDocument/2006/relationships/image" Target="media/image231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55" Type="http://schemas.openxmlformats.org/officeDocument/2006/relationships/image" Target="media/image252.png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0" Type="http://schemas.openxmlformats.org/officeDocument/2006/relationships/image" Target="media/image37.gif"/><Relationship Id="rId115" Type="http://schemas.openxmlformats.org/officeDocument/2006/relationships/image" Target="media/image112.gif"/><Relationship Id="rId136" Type="http://schemas.openxmlformats.org/officeDocument/2006/relationships/image" Target="media/image133.gif"/><Relationship Id="rId157" Type="http://schemas.openxmlformats.org/officeDocument/2006/relationships/image" Target="media/image154.gif"/><Relationship Id="rId178" Type="http://schemas.openxmlformats.org/officeDocument/2006/relationships/image" Target="media/image175.gif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343" Type="http://schemas.openxmlformats.org/officeDocument/2006/relationships/image" Target="media/image339.png"/><Relationship Id="rId364" Type="http://schemas.openxmlformats.org/officeDocument/2006/relationships/image" Target="media/image360.png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99" Type="http://schemas.openxmlformats.org/officeDocument/2006/relationships/image" Target="media/image196.gif"/><Relationship Id="rId203" Type="http://schemas.openxmlformats.org/officeDocument/2006/relationships/image" Target="media/image200.gif"/><Relationship Id="rId19" Type="http://schemas.openxmlformats.org/officeDocument/2006/relationships/image" Target="media/image16.gif"/><Relationship Id="rId224" Type="http://schemas.openxmlformats.org/officeDocument/2006/relationships/image" Target="media/image221.gif"/><Relationship Id="rId245" Type="http://schemas.openxmlformats.org/officeDocument/2006/relationships/image" Target="media/image242.gif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30" Type="http://schemas.openxmlformats.org/officeDocument/2006/relationships/image" Target="media/image27.gif"/><Relationship Id="rId105" Type="http://schemas.openxmlformats.org/officeDocument/2006/relationships/image" Target="media/image102.gif"/><Relationship Id="rId126" Type="http://schemas.openxmlformats.org/officeDocument/2006/relationships/image" Target="media/image123.gif"/><Relationship Id="rId147" Type="http://schemas.openxmlformats.org/officeDocument/2006/relationships/image" Target="media/image144.gif"/><Relationship Id="rId168" Type="http://schemas.openxmlformats.org/officeDocument/2006/relationships/image" Target="media/image165.gif"/><Relationship Id="rId312" Type="http://schemas.openxmlformats.org/officeDocument/2006/relationships/image" Target="media/image308.png"/><Relationship Id="rId333" Type="http://schemas.openxmlformats.org/officeDocument/2006/relationships/image" Target="media/image329.png"/><Relationship Id="rId354" Type="http://schemas.openxmlformats.org/officeDocument/2006/relationships/image" Target="media/image350.png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189" Type="http://schemas.openxmlformats.org/officeDocument/2006/relationships/image" Target="media/image186.gif"/><Relationship Id="rId3" Type="http://schemas.openxmlformats.org/officeDocument/2006/relationships/webSettings" Target="webSettings.xml"/><Relationship Id="rId214" Type="http://schemas.openxmlformats.org/officeDocument/2006/relationships/image" Target="media/image211.gif"/><Relationship Id="rId235" Type="http://schemas.openxmlformats.org/officeDocument/2006/relationships/image" Target="media/image232.gif"/><Relationship Id="rId256" Type="http://schemas.openxmlformats.org/officeDocument/2006/relationships/image" Target="media/image253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116" Type="http://schemas.openxmlformats.org/officeDocument/2006/relationships/image" Target="media/image113.gif"/><Relationship Id="rId137" Type="http://schemas.openxmlformats.org/officeDocument/2006/relationships/image" Target="media/image134.gif"/><Relationship Id="rId158" Type="http://schemas.openxmlformats.org/officeDocument/2006/relationships/image" Target="media/image155.gif"/><Relationship Id="rId302" Type="http://schemas.openxmlformats.org/officeDocument/2006/relationships/image" Target="media/image298.png"/><Relationship Id="rId323" Type="http://schemas.openxmlformats.org/officeDocument/2006/relationships/image" Target="media/image319.png"/><Relationship Id="rId344" Type="http://schemas.openxmlformats.org/officeDocument/2006/relationships/image" Target="media/image340.png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62" Type="http://schemas.openxmlformats.org/officeDocument/2006/relationships/image" Target="media/image59.gif"/><Relationship Id="rId83" Type="http://schemas.openxmlformats.org/officeDocument/2006/relationships/image" Target="media/image80.gif"/><Relationship Id="rId179" Type="http://schemas.openxmlformats.org/officeDocument/2006/relationships/image" Target="media/image176.gif"/><Relationship Id="rId365" Type="http://schemas.openxmlformats.org/officeDocument/2006/relationships/image" Target="media/image361.png"/><Relationship Id="rId190" Type="http://schemas.openxmlformats.org/officeDocument/2006/relationships/image" Target="media/image187.gif"/><Relationship Id="rId204" Type="http://schemas.openxmlformats.org/officeDocument/2006/relationships/image" Target="media/image201.gif"/><Relationship Id="rId225" Type="http://schemas.openxmlformats.org/officeDocument/2006/relationships/image" Target="media/image222.gif"/><Relationship Id="rId246" Type="http://schemas.openxmlformats.org/officeDocument/2006/relationships/image" Target="media/image243.gif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106" Type="http://schemas.openxmlformats.org/officeDocument/2006/relationships/image" Target="media/image103.gif"/><Relationship Id="rId127" Type="http://schemas.openxmlformats.org/officeDocument/2006/relationships/image" Target="media/image124.gif"/><Relationship Id="rId313" Type="http://schemas.openxmlformats.org/officeDocument/2006/relationships/image" Target="media/image30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2021-11-28T18:47:00Z</dcterms:created>
  <dcterms:modified xsi:type="dcterms:W3CDTF">2021-11-28T19:04:00Z</dcterms:modified>
</cp:coreProperties>
</file>