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228C5" w:rsidRPr="00D27942" w:rsidRDefault="008923B8" w:rsidP="00D2794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9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«Милые сердцу  учителя</w:t>
      </w:r>
      <w:r w:rsidR="008335B0" w:rsidRPr="00D279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!!!</w:t>
      </w:r>
      <w:r w:rsidRPr="00D279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F5C32"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ченик</w:t>
      </w: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Внимание! Внимание!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Уважаемое собрание!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Сегодня 5 октября 2016 года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На дворе хорошая погода,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у нас дорогие зрители,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Отмечается День учителя!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F5C32"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ченик</w:t>
      </w: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Строгим и ласковым,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Мудрым и чутким,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        Тем, у кого седина на висках,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Тем, кто недавно из стен институтских,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Тем, кто поведал нам тайны открытий,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Учит в труде добиваться победы –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Всем, кому гордое имя «учитель»,</w:t>
      </w:r>
    </w:p>
    <w:p w:rsidR="00E228C5" w:rsidRPr="00D27942" w:rsidRDefault="00E228C5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Мы посвящаем концерт!</w:t>
      </w:r>
    </w:p>
    <w:p w:rsidR="00411821" w:rsidRPr="00D27942" w:rsidRDefault="003527AA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rStyle w:val="a4"/>
          <w:color w:val="000000"/>
          <w:sz w:val="28"/>
          <w:szCs w:val="28"/>
          <w:bdr w:val="none" w:sz="0" w:space="0" w:color="auto" w:frame="1"/>
        </w:rPr>
        <w:t>Ведущий 1</w:t>
      </w:r>
      <w:r w:rsidR="00411821" w:rsidRPr="00D27942">
        <w:rPr>
          <w:color w:val="000000"/>
          <w:sz w:val="28"/>
          <w:szCs w:val="28"/>
        </w:rPr>
        <w:t>:</w:t>
      </w:r>
      <w:r w:rsidRPr="00D27942">
        <w:rPr>
          <w:color w:val="000000"/>
          <w:sz w:val="28"/>
          <w:szCs w:val="28"/>
        </w:rPr>
        <w:t xml:space="preserve"> Добрый день,</w:t>
      </w:r>
      <w:r w:rsidR="008638E4" w:rsidRPr="00D27942">
        <w:rPr>
          <w:color w:val="000000"/>
          <w:sz w:val="28"/>
          <w:szCs w:val="28"/>
        </w:rPr>
        <w:t xml:space="preserve"> Друзья!</w:t>
      </w:r>
    </w:p>
    <w:p w:rsidR="00411821" w:rsidRPr="00D27942" w:rsidRDefault="00411821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b/>
          <w:color w:val="000000"/>
          <w:sz w:val="28"/>
          <w:szCs w:val="28"/>
        </w:rPr>
        <w:t>Ведущий 2:</w:t>
      </w:r>
      <w:r w:rsidR="008638E4" w:rsidRPr="00D27942">
        <w:rPr>
          <w:color w:val="000000"/>
          <w:sz w:val="28"/>
          <w:szCs w:val="28"/>
        </w:rPr>
        <w:t>Здравствуйте,</w:t>
      </w:r>
      <w:r w:rsidR="003527AA" w:rsidRPr="00D27942">
        <w:rPr>
          <w:color w:val="000000"/>
          <w:sz w:val="28"/>
          <w:szCs w:val="28"/>
        </w:rPr>
        <w:t xml:space="preserve"> уважаемые учителя</w:t>
      </w:r>
      <w:r w:rsidR="007113BF" w:rsidRPr="00D27942">
        <w:rPr>
          <w:color w:val="000000"/>
          <w:sz w:val="28"/>
          <w:szCs w:val="28"/>
        </w:rPr>
        <w:t xml:space="preserve"> и воспитатели</w:t>
      </w:r>
      <w:r w:rsidR="003527AA" w:rsidRPr="00D27942">
        <w:rPr>
          <w:color w:val="000000"/>
          <w:sz w:val="28"/>
          <w:szCs w:val="28"/>
        </w:rPr>
        <w:t>!</w:t>
      </w:r>
      <w:r w:rsidR="008638E4" w:rsidRPr="00D27942">
        <w:rPr>
          <w:color w:val="000000"/>
          <w:sz w:val="28"/>
          <w:szCs w:val="28"/>
        </w:rPr>
        <w:t xml:space="preserve"> Дорогие гости!</w:t>
      </w:r>
    </w:p>
    <w:p w:rsidR="003F5C32" w:rsidRPr="00D27942" w:rsidRDefault="003F5C32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Ведущий 1: Мы рады видеть вас здесь, в нашем уютном зале. Ведь на улице осень, а, как вы знаете, 5 октября, страна отмечает День учителя.</w:t>
      </w:r>
    </w:p>
    <w:p w:rsidR="003527AA" w:rsidRPr="00D27942" w:rsidRDefault="00411821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b/>
          <w:color w:val="000000"/>
          <w:sz w:val="28"/>
          <w:szCs w:val="28"/>
        </w:rPr>
        <w:t>Ведущий 1:</w:t>
      </w:r>
      <w:r w:rsidR="003527AA" w:rsidRPr="00D27942">
        <w:rPr>
          <w:color w:val="000000"/>
          <w:sz w:val="28"/>
          <w:szCs w:val="28"/>
        </w:rPr>
        <w:t>Мы с огромным трепетом и волнением будем рады провести с вами эти незабываемые мгновения в преддверии светлого, благородного праздника – Дня Учителя!</w:t>
      </w:r>
    </w:p>
    <w:p w:rsidR="003527AA" w:rsidRPr="00D27942" w:rsidRDefault="003527AA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rStyle w:val="a4"/>
          <w:color w:val="000000"/>
          <w:sz w:val="28"/>
          <w:szCs w:val="28"/>
          <w:bdr w:val="none" w:sz="0" w:space="0" w:color="auto" w:frame="1"/>
        </w:rPr>
        <w:t>Ведущий 2</w:t>
      </w:r>
      <w:r w:rsidR="000B3A03" w:rsidRPr="00D27942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D27942">
        <w:rPr>
          <w:color w:val="000000"/>
          <w:sz w:val="28"/>
          <w:szCs w:val="28"/>
        </w:rPr>
        <w:t>Тяжела и трудна работа учителя, но есть один день в году, когда отбросив все заботы, тревоги и проблемы, встречаясь с детьми и коллегами в уютной обстановке, он должен быть счастлив – это День Учителя.</w:t>
      </w:r>
    </w:p>
    <w:p w:rsidR="003527AA" w:rsidRPr="00D27942" w:rsidRDefault="003527AA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7942">
        <w:rPr>
          <w:rStyle w:val="a4"/>
          <w:color w:val="000000"/>
          <w:sz w:val="28"/>
          <w:szCs w:val="28"/>
          <w:bdr w:val="none" w:sz="0" w:space="0" w:color="auto" w:frame="1"/>
        </w:rPr>
        <w:t>Ведущий 1</w:t>
      </w:r>
      <w:r w:rsidR="000B3A03" w:rsidRPr="00D27942">
        <w:rPr>
          <w:b/>
          <w:color w:val="000000"/>
          <w:sz w:val="28"/>
          <w:szCs w:val="28"/>
        </w:rPr>
        <w:t>:</w:t>
      </w:r>
      <w:r w:rsidRPr="00D27942">
        <w:rPr>
          <w:color w:val="000000"/>
          <w:sz w:val="28"/>
          <w:szCs w:val="28"/>
        </w:rPr>
        <w:t>Так хочется найти подходящие и достойные слова, а это не так просто. Ведь День Учителя – это день детства и юности, это день любви и надежды, это день опыта и мастерства.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  <w:r w:rsidR="005F5902"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Стихи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Собрались мы в этом зале,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Чтобы вам сейчас сказать,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Что без вас бы мы не знали,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Как читать и как писать.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Да, мы стоили не раз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Горьких слез из ваших глаз!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Приносили вам расстройства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Наши мелкие геройства!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Мы у вас прощенья просим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И надеемся, что вновь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будет в эту осень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верность и любовь!</w:t>
      </w:r>
    </w:p>
    <w:p w:rsidR="00920EEA" w:rsidRDefault="007113BF" w:rsidP="00920EE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113BF" w:rsidRPr="00D27942" w:rsidRDefault="00300ED9" w:rsidP="00920EE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3BF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поздравляем! Вам земной поклон!</w:t>
      </w:r>
    </w:p>
    <w:p w:rsidR="007113BF" w:rsidRPr="00D27942" w:rsidRDefault="007113BF" w:rsidP="00D27942">
      <w:pPr>
        <w:spacing w:after="0" w:line="36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Вам песни все хорошие поются.</w:t>
      </w:r>
    </w:p>
    <w:p w:rsidR="007113BF" w:rsidRPr="00D27942" w:rsidRDefault="007113BF" w:rsidP="00D27942">
      <w:pPr>
        <w:spacing w:after="0" w:line="36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И вместе с вами, словно в унисон,</w:t>
      </w:r>
    </w:p>
    <w:p w:rsidR="007113BF" w:rsidRPr="00D27942" w:rsidRDefault="007113BF" w:rsidP="00D27942">
      <w:pPr>
        <w:spacing w:after="0" w:line="36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Сердца ребят так беззаветно бьются!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у нас-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С лучшей категорией,</w:t>
      </w:r>
    </w:p>
    <w:p w:rsidR="007113BF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Сочетают практику</w:t>
      </w:r>
    </w:p>
    <w:p w:rsidR="00DB7581" w:rsidRPr="00D27942" w:rsidRDefault="007113BF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С умною теорией</w:t>
      </w:r>
      <w:r w:rsidR="000F7E61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B3A03" w:rsidRPr="00D27942" w:rsidRDefault="00DB7581" w:rsidP="00D279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sz w:val="28"/>
          <w:szCs w:val="28"/>
        </w:rPr>
        <w:t>Сегодня День Учителя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D27942">
        <w:rPr>
          <w:rFonts w:ascii="Times New Roman" w:eastAsia="Times New Roman" w:hAnsi="Times New Roman" w:cs="Times New Roman"/>
          <w:bCs/>
          <w:sz w:val="28"/>
          <w:szCs w:val="28"/>
        </w:rPr>
        <w:t>Ваш праздник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>Пусть будет самым светлым в мире днем!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>Позвольте Вам сказать, родн</w:t>
      </w:r>
      <w:r w:rsidR="009747B4" w:rsidRPr="00D2794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9747B4" w:rsidRPr="00D279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>От всех — за деток низкий Вам поклон!</w:t>
      </w:r>
    </w:p>
    <w:p w:rsidR="000B3A03" w:rsidRPr="00D27942" w:rsidRDefault="000B3A03" w:rsidP="00D279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03" w:rsidRPr="00D27942" w:rsidRDefault="000B3A03" w:rsidP="00D279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                    С главным школьным праздником – Днем учителей,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>Вам добра желаем всей душой своей,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>Мудрости, терпения и любви, и веры,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br/>
        <w:t xml:space="preserve">    Счастья, вдохновения радости без меры!</w:t>
      </w:r>
    </w:p>
    <w:p w:rsidR="00E33C8B" w:rsidRPr="00D27942" w:rsidRDefault="000F7E61" w:rsidP="00D27942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D27942">
        <w:rPr>
          <w:b/>
          <w:bCs/>
          <w:sz w:val="28"/>
          <w:szCs w:val="28"/>
        </w:rPr>
        <w:lastRenderedPageBreak/>
        <w:t xml:space="preserve">Ведущий </w:t>
      </w:r>
      <w:r w:rsidR="000B3A03" w:rsidRPr="00D27942">
        <w:rPr>
          <w:b/>
          <w:bCs/>
          <w:sz w:val="28"/>
          <w:szCs w:val="28"/>
        </w:rPr>
        <w:t>2:</w:t>
      </w:r>
      <w:r w:rsidRPr="00D27942">
        <w:rPr>
          <w:b/>
          <w:bCs/>
          <w:sz w:val="28"/>
          <w:szCs w:val="28"/>
        </w:rPr>
        <w:t> </w:t>
      </w:r>
      <w:r w:rsidRPr="00D27942">
        <w:rPr>
          <w:sz w:val="28"/>
          <w:szCs w:val="28"/>
        </w:rPr>
        <w:t>Какое же огромное сердце нужно иметь, Чтобы изо дня в день, из года в год щедро раздавать его по кусочкам детям! И какой должна быть доброй, терпеливой и нестареющей душа.</w:t>
      </w:r>
    </w:p>
    <w:p w:rsidR="00E33C8B" w:rsidRPr="00D27942" w:rsidRDefault="00E33C8B" w:rsidP="00D27942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D27942">
        <w:rPr>
          <w:b/>
          <w:color w:val="000000"/>
          <w:sz w:val="28"/>
          <w:szCs w:val="28"/>
        </w:rPr>
        <w:t>Ведущий</w:t>
      </w:r>
      <w:proofErr w:type="gramStart"/>
      <w:r w:rsidRPr="00D27942">
        <w:rPr>
          <w:b/>
          <w:color w:val="000000"/>
          <w:sz w:val="28"/>
          <w:szCs w:val="28"/>
        </w:rPr>
        <w:t>1</w:t>
      </w:r>
      <w:proofErr w:type="gramEnd"/>
      <w:r w:rsidRPr="00D27942">
        <w:rPr>
          <w:b/>
          <w:color w:val="000000"/>
          <w:sz w:val="28"/>
          <w:szCs w:val="28"/>
        </w:rPr>
        <w:t xml:space="preserve">: </w:t>
      </w:r>
      <w:r w:rsidRPr="00D27942">
        <w:rPr>
          <w:color w:val="000000"/>
          <w:sz w:val="28"/>
          <w:szCs w:val="28"/>
        </w:rPr>
        <w:t xml:space="preserve">А сейчас мы предоставляем слово для поздравления нашему директору школы – </w:t>
      </w:r>
      <w:proofErr w:type="spellStart"/>
      <w:r w:rsidRPr="00D27942">
        <w:rPr>
          <w:color w:val="000000"/>
          <w:sz w:val="28"/>
          <w:szCs w:val="28"/>
        </w:rPr>
        <w:t>Четанову</w:t>
      </w:r>
      <w:proofErr w:type="spellEnd"/>
      <w:r w:rsidRPr="00D27942">
        <w:rPr>
          <w:color w:val="000000"/>
          <w:sz w:val="28"/>
          <w:szCs w:val="28"/>
        </w:rPr>
        <w:t xml:space="preserve"> Владимиру Александровичу.</w:t>
      </w:r>
    </w:p>
    <w:p w:rsidR="000B3A03" w:rsidRPr="00D27942" w:rsidRDefault="000B3A03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sz w:val="28"/>
          <w:szCs w:val="28"/>
        </w:rPr>
        <w:t>Номер</w:t>
      </w:r>
      <w:r w:rsidR="005F5902" w:rsidRPr="00D27942">
        <w:rPr>
          <w:rFonts w:ascii="Times New Roman" w:eastAsia="Times New Roman" w:hAnsi="Times New Roman" w:cs="Times New Roman"/>
          <w:b/>
          <w:sz w:val="28"/>
          <w:szCs w:val="28"/>
        </w:rPr>
        <w:t xml:space="preserve"> (Ирина Владимировна)</w:t>
      </w:r>
      <w:r w:rsidR="00920EE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</w:t>
      </w:r>
    </w:p>
    <w:p w:rsidR="0071195E" w:rsidRPr="00D27942" w:rsidRDefault="000B3A03" w:rsidP="00D27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A6667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нашем зале присутствуют почетные гости</w:t>
      </w:r>
      <w:proofErr w:type="gramStart"/>
      <w:r w:rsidR="005A6667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195E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</w:t>
      </w:r>
      <w:proofErr w:type="gramEnd"/>
      <w:r w:rsidR="0071195E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3F5C32" w:rsidRPr="00D27942" w:rsidRDefault="00DA29FB" w:rsidP="00D2794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27942">
        <w:rPr>
          <w:b/>
          <w:color w:val="000000"/>
          <w:sz w:val="28"/>
          <w:szCs w:val="28"/>
        </w:rPr>
        <w:t>У</w:t>
      </w:r>
      <w:r w:rsidR="003F5C32" w:rsidRPr="00D27942">
        <w:rPr>
          <w:b/>
          <w:color w:val="000000"/>
          <w:sz w:val="28"/>
          <w:szCs w:val="28"/>
        </w:rPr>
        <w:t>ченик</w:t>
      </w:r>
      <w:r w:rsidRPr="00D27942">
        <w:rPr>
          <w:b/>
          <w:color w:val="000000"/>
          <w:sz w:val="28"/>
          <w:szCs w:val="28"/>
        </w:rPr>
        <w:t>: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Не беда, что года, убегая,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Оставляют виски в серебре.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С праздником, наши родные,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В этот октябрьский день.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Если жизнь полнокровна и ясна,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И душа, не сгорая, горит,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Значит, жизнь идет не напрасно,</w:t>
      </w:r>
    </w:p>
    <w:p w:rsidR="00DA29FB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Значит, все, что болит, - отболит.</w:t>
      </w:r>
    </w:p>
    <w:p w:rsidR="004A446E" w:rsidRPr="00D27942" w:rsidRDefault="00DA29FB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Вам не раз улыбнется надежда,</w:t>
      </w:r>
    </w:p>
    <w:p w:rsidR="004A446E" w:rsidRPr="00D27942" w:rsidRDefault="004A446E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Вас не раз обласкает заря,</w:t>
      </w:r>
    </w:p>
    <w:p w:rsidR="004A446E" w:rsidRPr="00D27942" w:rsidRDefault="004A446E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С праздником, прекрасным, и свежим,</w:t>
      </w:r>
    </w:p>
    <w:p w:rsidR="004A446E" w:rsidRPr="00D27942" w:rsidRDefault="004A446E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27942">
        <w:rPr>
          <w:color w:val="000000"/>
          <w:sz w:val="28"/>
          <w:szCs w:val="28"/>
        </w:rPr>
        <w:t>Как счастливая стать октября!</w:t>
      </w:r>
    </w:p>
    <w:p w:rsidR="003F5C32" w:rsidRPr="00D27942" w:rsidRDefault="003F5C32" w:rsidP="00D279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55FBA" w:rsidRPr="00D27942" w:rsidRDefault="00955FBA" w:rsidP="00D279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Ведущий 2</w:t>
      </w:r>
      <w:r w:rsidRPr="00D27942">
        <w:rPr>
          <w:color w:val="000000"/>
          <w:sz w:val="28"/>
          <w:szCs w:val="28"/>
          <w:highlight w:val="yellow"/>
          <w:shd w:val="clear" w:color="auto" w:fill="FFFFFF"/>
        </w:rPr>
        <w:t xml:space="preserve">: 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каждый из нас. Это хранители очага каждого дома. Мы желаем старшему поколению уважения </w:t>
      </w:r>
      <w:proofErr w:type="gramStart"/>
      <w:r w:rsidRPr="00D27942">
        <w:rPr>
          <w:color w:val="000000"/>
          <w:sz w:val="28"/>
          <w:szCs w:val="28"/>
          <w:highlight w:val="yellow"/>
          <w:shd w:val="clear" w:color="auto" w:fill="FFFFFF"/>
        </w:rPr>
        <w:t>близких</w:t>
      </w:r>
      <w:proofErr w:type="gramEnd"/>
      <w:r w:rsidRPr="00D27942">
        <w:rPr>
          <w:color w:val="000000"/>
          <w:sz w:val="28"/>
          <w:szCs w:val="28"/>
          <w:highlight w:val="yellow"/>
          <w:shd w:val="clear" w:color="auto" w:fill="FFFFFF"/>
        </w:rPr>
        <w:t>, здоровья на все годы и долгой жизни на радость всем! С праздником! </w:t>
      </w:r>
    </w:p>
    <w:p w:rsidR="00DA29FB" w:rsidRPr="00D27942" w:rsidRDefault="00955FBA" w:rsidP="00D2794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Ведущий</w:t>
      </w:r>
      <w:proofErr w:type="gramStart"/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1</w:t>
      </w:r>
      <w:proofErr w:type="gramEnd"/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: </w:t>
      </w:r>
      <w:r w:rsidR="005F5902"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(</w:t>
      </w:r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Встречаем  Сергей Владимирович</w:t>
      </w:r>
      <w:r w:rsidR="005F5902"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Надя Железнова 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Учитель, дни жизни своей, как один,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Ты школьной семье посвящаешь.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Ты всех, кто учиться к тебе приходил,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детьми называешь.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Но дети взрослеют, от школьной скамьи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Дорогами жизни шагают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памяти носят уроки твои,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сердце тебя сохраняют.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учитель, родной человек,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самым счастливым на свете,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трудно порой достаются тебе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непослушные дети.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дружбой и знаньями нас наградил.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 благодарности наши!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помним, как в люди ты нас выводил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Из робких смешных первоклашек.</w:t>
      </w:r>
    </w:p>
    <w:p w:rsidR="00897E80" w:rsidRPr="00D27942" w:rsidRDefault="00897E80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А тебе не кажется, что наш концерт набирает лирические обороты? И не пора ли дать повод улыбнуться?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Согласна. А как мы это сделаем?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Это сделаем не мы, а наша гостья – </w:t>
      </w:r>
      <w:proofErr w:type="spellStart"/>
      <w:r w:rsidRPr="00D27942">
        <w:rPr>
          <w:rFonts w:ascii="Times New Roman" w:eastAsia="Times New Roman" w:hAnsi="Times New Roman" w:cs="Times New Roman"/>
          <w:sz w:val="28"/>
          <w:szCs w:val="28"/>
        </w:rPr>
        <w:t>ЯзаЛитературовна</w:t>
      </w:r>
      <w:proofErr w:type="spell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Перлы. Слышишь, она приближается!?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Я.Л.П.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(из-за кулис): Сейчас на концерт, потом в 9-а, куплю три кг картошки, вызову родителей Петрова и постираю белье. Сначала белье, затем родителей </w:t>
      </w:r>
      <w:proofErr w:type="gramStart"/>
      <w:r w:rsidRPr="00D27942">
        <w:rPr>
          <w:rFonts w:ascii="Times New Roman" w:eastAsia="Times New Roman" w:hAnsi="Times New Roman" w:cs="Times New Roman"/>
          <w:sz w:val="28"/>
          <w:szCs w:val="28"/>
        </w:rPr>
        <w:t>Трошкиной</w:t>
      </w:r>
      <w:proofErr w:type="gram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. Пусть достроят график дежурств по классу! А мужу «Вискас» больше не дам. Он, </w:t>
      </w:r>
      <w:proofErr w:type="gramStart"/>
      <w:r w:rsidRPr="00D27942">
        <w:rPr>
          <w:rFonts w:ascii="Times New Roman" w:eastAsia="Times New Roman" w:hAnsi="Times New Roman" w:cs="Times New Roman"/>
          <w:sz w:val="28"/>
          <w:szCs w:val="28"/>
        </w:rPr>
        <w:t>гад</w:t>
      </w:r>
      <w:proofErr w:type="gram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, нормальную пищу не ест! Двоечник! Господи, что за колготки! Хоть гвоздями к талии прибивай. Талия!? Где моя талия? Талии нет. Зато есть Петров, злодей, такой </w:t>
      </w:r>
      <w:proofErr w:type="gramStart"/>
      <w:r w:rsidRPr="00D27942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как муж, кот и сантехник! И вообще</w:t>
      </w:r>
      <w:proofErr w:type="gramStart"/>
      <w:r w:rsidRPr="00D27942">
        <w:rPr>
          <w:rFonts w:ascii="Times New Roman" w:eastAsia="Times New Roman" w:hAnsi="Times New Roman" w:cs="Times New Roman"/>
          <w:sz w:val="28"/>
          <w:szCs w:val="28"/>
        </w:rPr>
        <w:t>… Е</w:t>
      </w:r>
      <w:proofErr w:type="gramEnd"/>
      <w:r w:rsidRPr="00D27942">
        <w:rPr>
          <w:rFonts w:ascii="Times New Roman" w:eastAsia="Times New Roman" w:hAnsi="Times New Roman" w:cs="Times New Roman"/>
          <w:sz w:val="28"/>
          <w:szCs w:val="28"/>
        </w:rPr>
        <w:t>ще и концерт этот…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lastRenderedPageBreak/>
        <w:t>-Извините за опоздание, я так спешила, а на лестнице пробки!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 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заслуженной учительнице русского языка Язе </w:t>
      </w:r>
      <w:proofErr w:type="spellStart"/>
      <w:r w:rsidRPr="00D27942">
        <w:rPr>
          <w:rFonts w:ascii="Times New Roman" w:eastAsia="Times New Roman" w:hAnsi="Times New Roman" w:cs="Times New Roman"/>
          <w:sz w:val="28"/>
          <w:szCs w:val="28"/>
        </w:rPr>
        <w:t>Литературовне</w:t>
      </w:r>
      <w:proofErr w:type="spell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Перлы.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sz w:val="28"/>
          <w:szCs w:val="28"/>
        </w:rPr>
        <w:t>Я.Л.П. 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(вглядываясь в зал): О! Да я здесь уже, кажется, была!? Так много знакомых лиц! Но я сегодня с новой коллекцией! (</w:t>
      </w:r>
      <w:r w:rsidRPr="00D27942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достает из сумки блокнот)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Друзья мои! Я учительница с </w:t>
      </w:r>
      <w:proofErr w:type="spellStart"/>
      <w:r w:rsidRPr="00D27942">
        <w:rPr>
          <w:rFonts w:ascii="Times New Roman" w:eastAsia="Times New Roman" w:hAnsi="Times New Roman" w:cs="Times New Roman"/>
          <w:sz w:val="28"/>
          <w:szCs w:val="28"/>
        </w:rPr>
        <w:t>больши-и-им</w:t>
      </w:r>
      <w:proofErr w:type="spellEnd"/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стажем. Проверяя сочинения моих питомцев, часто нахожу в текстах странности, некоторые двусмысленности, от которых у меня волосы встают дыбом. А от иных высказываний мне просто становится не по себе, я очень смущаюсь и краснею. И все же, не смотря на эти морально-психологические неудобства, я согласилась прийти сюда и зачитать эти выражения, дабы остеречь вас, дорогие старшеклассники от этих неприличных, на мой взгляд, ошибок. Вот послушайте, Коленька мне написал: «Передними копытами Петр 1 топчет землю, а задними ставит коня на дыбы».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Ванечка: «Давыдова ударили по голове, но сарай остался цел».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942">
        <w:rPr>
          <w:rFonts w:ascii="Times New Roman" w:eastAsia="Times New Roman" w:hAnsi="Times New Roman" w:cs="Times New Roman"/>
          <w:sz w:val="28"/>
          <w:szCs w:val="28"/>
        </w:rPr>
        <w:t>Петечка</w:t>
      </w:r>
      <w:proofErr w:type="spellEnd"/>
      <w:r w:rsidRPr="00D27942">
        <w:rPr>
          <w:rFonts w:ascii="Times New Roman" w:eastAsia="Times New Roman" w:hAnsi="Times New Roman" w:cs="Times New Roman"/>
          <w:sz w:val="28"/>
          <w:szCs w:val="28"/>
        </w:rPr>
        <w:t>: «В Вишневом саду была проблема, основанная на бедности, шкафу и саде».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А вот еще изречение Оленьки: «Ахматова жила в Царском селе у заветного пня».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А вот Танечка написала: «Обломов Ольгу любил, но не испытывал к ней никаких чувств».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«Он был влюблен два раза: один раз в Германии, другой раз в Любовь Дмитриевну».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«Собака визжала нечеловеческим голосом».</w:t>
      </w:r>
    </w:p>
    <w:p w:rsidR="00897E80" w:rsidRPr="00D27942" w:rsidRDefault="00897E80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На этом разрешите откланяться. Надеюсь, что вы не будете совершать таких ошибок в своих сочинениях.</w:t>
      </w:r>
    </w:p>
    <w:p w:rsidR="003F5C32" w:rsidRPr="00D27942" w:rsidRDefault="00955FBA" w:rsidP="00D279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7942">
        <w:rPr>
          <w:b/>
          <w:color w:val="000000"/>
          <w:sz w:val="28"/>
          <w:szCs w:val="28"/>
          <w:highlight w:val="yellow"/>
          <w:shd w:val="clear" w:color="auto" w:fill="FFFFFF"/>
        </w:rPr>
        <w:t>Ведущий 2:</w:t>
      </w:r>
      <w:r w:rsidR="00474964" w:rsidRPr="00D27942">
        <w:rPr>
          <w:sz w:val="28"/>
          <w:szCs w:val="28"/>
          <w:highlight w:val="yellow"/>
        </w:rPr>
        <w:t>:</w:t>
      </w:r>
      <w:r w:rsidR="00474964" w:rsidRPr="00D27942">
        <w:rPr>
          <w:sz w:val="28"/>
          <w:szCs w:val="28"/>
        </w:rPr>
        <w:t xml:space="preserve"> Учитель! – Нестареющее слово! Свежо всегда и вечно будет ново! Пока земля кружится во Вселенно</w:t>
      </w:r>
      <w:r w:rsidR="00B114FC" w:rsidRPr="00D27942">
        <w:rPr>
          <w:sz w:val="28"/>
          <w:szCs w:val="28"/>
        </w:rPr>
        <w:t>й. Профессия учителя нетленна! </w:t>
      </w:r>
    </w:p>
    <w:p w:rsidR="003F5C32" w:rsidRPr="00D27942" w:rsidRDefault="00474964" w:rsidP="00D279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7942">
        <w:rPr>
          <w:b/>
          <w:sz w:val="28"/>
          <w:szCs w:val="28"/>
        </w:rPr>
        <w:t xml:space="preserve">Ведущий 1: </w:t>
      </w:r>
      <w:r w:rsidRPr="00D27942">
        <w:rPr>
          <w:sz w:val="28"/>
          <w:szCs w:val="28"/>
        </w:rPr>
        <w:t>Каждый помнит своих любимых учителей всю жизнь, а значит, </w:t>
      </w:r>
      <w:r w:rsidRPr="00D27942">
        <w:rPr>
          <w:sz w:val="28"/>
          <w:szCs w:val="28"/>
        </w:rPr>
        <w:br/>
        <w:t xml:space="preserve">никто сегодня не останется </w:t>
      </w:r>
      <w:r w:rsidR="003F5C32" w:rsidRPr="00D27942">
        <w:rPr>
          <w:sz w:val="28"/>
          <w:szCs w:val="28"/>
        </w:rPr>
        <w:t>равнодушным к этому празднику! </w:t>
      </w:r>
      <w:r w:rsidRPr="00D27942">
        <w:rPr>
          <w:sz w:val="28"/>
          <w:szCs w:val="28"/>
        </w:rPr>
        <w:t>Сколько в памяти люд</w:t>
      </w:r>
      <w:r w:rsidR="003F5C32" w:rsidRPr="00D27942">
        <w:rPr>
          <w:sz w:val="28"/>
          <w:szCs w:val="28"/>
        </w:rPr>
        <w:t>ей оживает сегодня добрых лиц, </w:t>
      </w:r>
      <w:r w:rsidRPr="00D27942">
        <w:rPr>
          <w:sz w:val="28"/>
          <w:szCs w:val="28"/>
        </w:rPr>
        <w:t>сколько зазвучит родных голосов! </w:t>
      </w:r>
      <w:r w:rsidRPr="00D27942">
        <w:rPr>
          <w:sz w:val="28"/>
          <w:szCs w:val="28"/>
        </w:rPr>
        <w:br/>
      </w:r>
      <w:r w:rsidRPr="00D27942">
        <w:rPr>
          <w:b/>
          <w:sz w:val="28"/>
          <w:szCs w:val="28"/>
        </w:rPr>
        <w:t>Ведущий 2:</w:t>
      </w:r>
    </w:p>
    <w:p w:rsidR="00474964" w:rsidRPr="00D27942" w:rsidRDefault="00474964" w:rsidP="00D279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7942">
        <w:rPr>
          <w:sz w:val="28"/>
          <w:szCs w:val="28"/>
        </w:rPr>
        <w:lastRenderedPageBreak/>
        <w:t>И пусть сегодня город не расцвечен, </w:t>
      </w:r>
      <w:r w:rsidRPr="00D27942">
        <w:rPr>
          <w:sz w:val="28"/>
          <w:szCs w:val="28"/>
        </w:rPr>
        <w:br/>
        <w:t>Пусть не гремят фанфары и салюты, - </w:t>
      </w:r>
      <w:r w:rsidRPr="00D27942">
        <w:rPr>
          <w:sz w:val="28"/>
          <w:szCs w:val="28"/>
        </w:rPr>
        <w:br/>
        <w:t>В душе особой радостью отмечен, </w:t>
      </w:r>
      <w:r w:rsidRPr="00D27942">
        <w:rPr>
          <w:sz w:val="28"/>
          <w:szCs w:val="28"/>
        </w:rPr>
        <w:br/>
        <w:t>Он дорог всем бесспорно, абсолютно – </w:t>
      </w:r>
      <w:r w:rsidRPr="00D27942">
        <w:rPr>
          <w:sz w:val="28"/>
          <w:szCs w:val="28"/>
        </w:rPr>
        <w:br/>
      </w:r>
      <w:r w:rsidRPr="00D27942">
        <w:rPr>
          <w:b/>
          <w:sz w:val="28"/>
          <w:szCs w:val="28"/>
        </w:rPr>
        <w:t>Вместе:</w:t>
      </w:r>
      <w:r w:rsidRPr="00D27942">
        <w:rPr>
          <w:sz w:val="28"/>
          <w:szCs w:val="28"/>
        </w:rPr>
        <w:t xml:space="preserve"> День учителя! </w:t>
      </w:r>
    </w:p>
    <w:p w:rsidR="005F5902" w:rsidRPr="00D27942" w:rsidRDefault="00474964" w:rsidP="00D2794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27942">
        <w:rPr>
          <w:b/>
          <w:sz w:val="28"/>
          <w:szCs w:val="28"/>
        </w:rPr>
        <w:t>Номер</w:t>
      </w:r>
      <w:r w:rsidR="00F35715" w:rsidRPr="00D27942">
        <w:rPr>
          <w:b/>
          <w:sz w:val="28"/>
          <w:szCs w:val="28"/>
        </w:rPr>
        <w:t xml:space="preserve"> (</w:t>
      </w:r>
      <w:r w:rsidR="005F5902" w:rsidRPr="00D27942">
        <w:rPr>
          <w:b/>
          <w:sz w:val="28"/>
          <w:szCs w:val="28"/>
        </w:rPr>
        <w:t>Чувашский Ансамбль «</w:t>
      </w:r>
      <w:proofErr w:type="spellStart"/>
      <w:r w:rsidR="005F5902" w:rsidRPr="00D27942">
        <w:rPr>
          <w:b/>
          <w:sz w:val="28"/>
          <w:szCs w:val="28"/>
        </w:rPr>
        <w:t>Сеспель</w:t>
      </w:r>
      <w:proofErr w:type="spellEnd"/>
      <w:r w:rsidR="005F5902" w:rsidRPr="00D27942">
        <w:rPr>
          <w:b/>
          <w:sz w:val="28"/>
          <w:szCs w:val="28"/>
        </w:rPr>
        <w:t>»)</w:t>
      </w:r>
    </w:p>
    <w:p w:rsidR="00D03F08" w:rsidRPr="00D27942" w:rsidRDefault="005F5902" w:rsidP="00D27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4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2794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27942">
        <w:rPr>
          <w:rFonts w:ascii="Times New Roman" w:hAnsi="Times New Roman" w:cs="Times New Roman"/>
          <w:b/>
          <w:sz w:val="28"/>
          <w:szCs w:val="28"/>
        </w:rPr>
        <w:t>: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Дорогие наши педагоги!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В этот праздник — День учителей —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Позабудьте все свои тревоги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И на мир смотрите веселей.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Вы для нас всегда источник света,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ребята все, как </w:t>
      </w:r>
      <w:proofErr w:type="spellStart"/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сговорясь</w:t>
      </w:r>
      <w:proofErr w:type="spellEnd"/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D03F08" w:rsidRPr="00D27942" w:rsidRDefault="003F5C32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Вам несут красивые букеты,</w:t>
      </w:r>
    </w:p>
    <w:p w:rsidR="00D03F08" w:rsidRPr="00D27942" w:rsidRDefault="003F5C32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>Изысканно в</w:t>
      </w:r>
      <w:r w:rsidR="00D03F08" w:rsidRPr="00D279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вальсе кружась.</w:t>
      </w: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3F08" w:rsidRPr="00D27942" w:rsidRDefault="00D03F08" w:rsidP="00D27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класс Танец «Вальс цветов»</w:t>
      </w:r>
    </w:p>
    <w:p w:rsidR="00787EBD" w:rsidRPr="00D27942" w:rsidRDefault="00426683" w:rsidP="00D2794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7EBD" w:rsidRPr="00D27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="00787EBD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Ни один труд не требует от человека такой самоотдачи, таких душевных затрат, терпения, профессионального мастерства, как труд учителя.</w:t>
      </w:r>
      <w:r w:rsidR="00787EBD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="00787EBD" w:rsidRPr="00D2794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Ведущий 2: </w:t>
      </w:r>
      <w:r w:rsidR="00787EBD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Такое у вас призвание – постоянно учиться, чтобы эти знания передать детям, молодёжи</w:t>
      </w:r>
      <w:proofErr w:type="gramStart"/>
      <w:r w:rsidR="00787EBD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.П</w:t>
      </w:r>
      <w:proofErr w:type="gramEnd"/>
      <w:r w:rsidR="00787EBD" w:rsidRPr="00D279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 ступенькам от этапа к этапу поднимаются ваши ученики к вершинам новых знаний и открытий.</w:t>
      </w:r>
    </w:p>
    <w:p w:rsidR="001D0DB9" w:rsidRPr="00D27942" w:rsidRDefault="001D0DB9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D27942">
        <w:rPr>
          <w:rFonts w:ascii="Times New Roman" w:eastAsia="Times New Roman" w:hAnsi="Times New Roman" w:cs="Times New Roman"/>
          <w:sz w:val="28"/>
          <w:szCs w:val="28"/>
        </w:rPr>
        <w:t>Дорогие коллеги, пусть будет так, чтоб в жизни Вашей светлой, доброй всегда Вас окружали дети, как цветы,</w:t>
      </w:r>
    </w:p>
    <w:p w:rsidR="001D0DB9" w:rsidRPr="00D27942" w:rsidRDefault="001D0DB9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Чтоб школа всем была надежной пристанью -</w:t>
      </w:r>
    </w:p>
    <w:p w:rsidR="001D0DB9" w:rsidRPr="00D27942" w:rsidRDefault="001D0DB9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>Счастливой, светлой, полной доброты!</w:t>
      </w:r>
    </w:p>
    <w:p w:rsidR="001D0DB9" w:rsidRPr="00D27942" w:rsidRDefault="001D0DB9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sz w:val="28"/>
          <w:szCs w:val="28"/>
        </w:rPr>
        <w:t xml:space="preserve">Для вас подготовила подарок Палагина </w:t>
      </w:r>
      <w:proofErr w:type="spellStart"/>
      <w:r w:rsidRPr="00D27942">
        <w:rPr>
          <w:rFonts w:ascii="Times New Roman" w:eastAsia="Times New Roman" w:hAnsi="Times New Roman" w:cs="Times New Roman"/>
          <w:sz w:val="28"/>
          <w:szCs w:val="28"/>
        </w:rPr>
        <w:t>Снежанна</w:t>
      </w:r>
      <w:proofErr w:type="spellEnd"/>
      <w:r w:rsidRPr="00D27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B89" w:rsidRPr="00D27942" w:rsidRDefault="00075B89" w:rsidP="00D2794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Шуточная сценка ко Дню Учителя "Школа недалекого будущего"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Действующие лица: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Учитель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к(</w:t>
      </w:r>
      <w:proofErr w:type="spellStart"/>
      <w:proofErr w:type="gram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ца</w:t>
      </w:r>
      <w:proofErr w:type="spell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Иванов(а)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Учени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к(</w:t>
      </w:r>
      <w:proofErr w:type="spellStart"/>
      <w:proofErr w:type="gram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ца</w:t>
      </w:r>
      <w:proofErr w:type="spell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Петров(а)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к(</w:t>
      </w:r>
      <w:proofErr w:type="spellStart"/>
      <w:proofErr w:type="gram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ца</w:t>
      </w:r>
      <w:proofErr w:type="spell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Сидоров(а)</w:t>
      </w:r>
    </w:p>
    <w:p w:rsidR="00075B89" w:rsidRPr="00D27942" w:rsidRDefault="00A1135D" w:rsidP="00D279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к(</w:t>
      </w:r>
      <w:proofErr w:type="spellStart"/>
      <w:proofErr w:type="gram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ца</w:t>
      </w:r>
      <w:proofErr w:type="spell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075B89"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Скворцов(а)</w:t>
      </w:r>
      <w:r w:rsidR="00075B89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5B89"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(Сцена оформлена как классный кабинет: парты, стулья, проектор, доска, компьютер.)</w:t>
      </w:r>
      <w:r w:rsidR="00075B89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5B89"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Голос за кадром:</w:t>
      </w:r>
      <w:r w:rsidR="00075B89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2030 год.</w:t>
      </w:r>
      <w:r w:rsidR="00A609B4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Санаторная </w:t>
      </w:r>
      <w:r w:rsidR="00075B89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A609B4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</w:t>
      </w:r>
    </w:p>
    <w:p w:rsidR="00075B89" w:rsidRPr="00D27942" w:rsidRDefault="00075B89" w:rsidP="00D2794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Звенит</w:t>
      </w:r>
      <w:r w:rsidR="00F537D2"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звонок.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Класс! Здравствуйте, садитесь! Сдаем 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флэшки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домашним заданием. Теперь включайте все 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 w:rsidR="000F1FA9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ловите ваши сочинения. Петров, у тебя снова вся домашняя работа была заражена вирусами..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з Интернета опять скачивал?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Петров: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Нет,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Марьиванна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(Поворачиваясь к Сидорову, шепотом)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я тебе покажу, у тебя че, антивирус не работает?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Тишина!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Сидоров: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Да мы сочинения обсуждаем...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А у тебя, Сидоров, сочинение всего-то на 600 килобайт! И это-то в 9 классе! Ты что, забыл норму? Сходи на перемене в кабинет в русского языка, там, на стенде, все подробно расписано! МЕГАБАЙТ – не меньше!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(Сидоров вздохнул, виновато повесил голову).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Сидоров: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 у меня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WordOffice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че-то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глючит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Ты до сих пор его не обновил?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Сидоров: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у меня пока 2027 года версия...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Хочешь, я тебе 2030-ую завтра скину?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Сидоров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: По рукам!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Потише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! Итак, ваши оценки в электронный журнал я загружу в конце урока. А ваши родители пусть сегодня зайдут на школьный сайт и поставят свою электронную подпись в конце веб-страницы в том, что ознакомлены с вашими «двойками».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а у нас Интернет не работает дома уже 3 дня.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обманывай, Иванов, я вчера с твоей мамой по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беседовала о твоём поведении, и это мне не приснилось. Ну, что же, класс, открываем свои ноутбуки, гаджеты, планшеты, выставляем число, набираем тему урока: «Союзные 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предложения».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 это время Сидоров достаёт незаметно от учителя книгу, кладет на колени под партой и начинает ее листать).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Скворцов: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Марьиванн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, я дома забыл свой планшет...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голову ты не забыл? Ну, пиши в своём смартфоне, на худой конец, а дома не забудь все переписать на компьютер. 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Сидоров, убери посторонние вещи с урока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(Сидоров не слышит, и продолжает читать книгу.</w:t>
      </w:r>
      <w:proofErr w:type="gramEnd"/>
      <w:r w:rsidR="000F1FA9"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нему подходит учитель).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Я сказала, убери книжку в сумку, дома будешь читать! В школу ничего на бумажных носителях приносить нельзя!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(Указывает на знак «Перечеркнутая книга», висящий в классе).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Иванов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 Сидорову):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Ты еще додумайся тетрадку с ручкой притащить, чтоб к директору вызвали!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: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Скворцов, возьми пульт-карандаш – пиши на </w:t>
      </w:r>
      <w:proofErr w:type="spell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Интердоске</w:t>
      </w:r>
      <w:proofErr w:type="spell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можно с места.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(Диктует медленно)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«МЫ ПОПАДАЕМ В МАГАЗИН ПРИ ПОМОЩИ ТЕЛЕПОРТАЦИИ, А БАБУШКА ПРЕДПОЧИТАЕТ СВОЙ ЛЕТАЮЩИЙ НАНОТУРБОЦИКЛ». Записал? Задание: найди устаревшее слово.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Скворцов: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слово бабушка?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 классе смех)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0 баллов! Правильный ответ: НАНОТУРБОЦИКЛ. Садись, Скворцов.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Скворцов: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(Садясь на место)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Странно, ведь бабушка у нас тоже вроде устарела...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Звучит звонок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Ученики: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Марьиванна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поздравляем Вас с Днем учителя! Позвольте Вам подарить электронный букет, мы сами его через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Интернете собирали (Дарят букет, изображенный на экране планшета)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Учитель: Спасибо большое, ребята!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Ученики: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Может, вы нам сегодня «2-ки» не будете загружать в электронный журнал?..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Иванов: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Да, если мой отец их увидит – он меня своим </w:t>
      </w:r>
      <w:proofErr w:type="spell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радиоремнем</w:t>
      </w:r>
      <w:proofErr w:type="spell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накажет...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хорошо! В честь праздника, так и быть, ребята!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Ученики: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Ура! Спасибо! До свидания!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Учитель: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До свидания!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(Все уходят)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 Так, все ли ушли? </w:t>
      </w:r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(Проверяет, не видит ли кто ее</w:t>
      </w:r>
      <w:proofErr w:type="gramStart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.С</w:t>
      </w:r>
      <w:proofErr w:type="gramEnd"/>
      <w:r w:rsidRPr="00D279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адится за стол, осторожно, озираясь, достает из сумки книгу и начинает читать)</w:t>
      </w:r>
    </w:p>
    <w:p w:rsidR="00881966" w:rsidRPr="00D27942" w:rsidRDefault="00881966" w:rsidP="00D279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7942">
        <w:rPr>
          <w:rStyle w:val="a4"/>
          <w:sz w:val="28"/>
          <w:szCs w:val="28"/>
        </w:rPr>
        <w:t>Ведущий 1:</w:t>
      </w:r>
      <w:r w:rsidRPr="00D27942">
        <w:rPr>
          <w:rStyle w:val="apple-converted-space"/>
          <w:b/>
          <w:bCs/>
          <w:sz w:val="28"/>
          <w:szCs w:val="28"/>
        </w:rPr>
        <w:t> </w:t>
      </w:r>
      <w:r w:rsidRPr="00D27942">
        <w:rPr>
          <w:sz w:val="28"/>
          <w:szCs w:val="28"/>
        </w:rPr>
        <w:t>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881966" w:rsidRPr="00D27942" w:rsidRDefault="00881966" w:rsidP="00D279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7942">
        <w:rPr>
          <w:rStyle w:val="a4"/>
          <w:sz w:val="28"/>
          <w:szCs w:val="28"/>
        </w:rPr>
        <w:t>Ведущий 2:</w:t>
      </w:r>
      <w:r w:rsidRPr="00D27942">
        <w:rPr>
          <w:rStyle w:val="apple-converted-space"/>
          <w:b/>
          <w:bCs/>
          <w:sz w:val="28"/>
          <w:szCs w:val="28"/>
        </w:rPr>
        <w:t> </w:t>
      </w:r>
      <w:r w:rsidRPr="00D27942">
        <w:rPr>
          <w:sz w:val="28"/>
          <w:szCs w:val="28"/>
        </w:rPr>
        <w:t>И нет на земле человека, который бы добрым словом не вспомнил своего учителя, давшего путёвку в большую жизнь.</w:t>
      </w:r>
    </w:p>
    <w:p w:rsidR="00881966" w:rsidRPr="00D27942" w:rsidRDefault="00881966" w:rsidP="00D279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27942">
        <w:rPr>
          <w:rStyle w:val="a4"/>
          <w:sz w:val="28"/>
          <w:szCs w:val="28"/>
        </w:rPr>
        <w:t>Ведущий 1:</w:t>
      </w:r>
      <w:r w:rsidRPr="00D27942">
        <w:rPr>
          <w:rStyle w:val="apple-converted-space"/>
          <w:b/>
          <w:bCs/>
          <w:sz w:val="28"/>
          <w:szCs w:val="28"/>
        </w:rPr>
        <w:t> </w:t>
      </w:r>
      <w:r w:rsidRPr="00D27942">
        <w:rPr>
          <w:sz w:val="28"/>
          <w:szCs w:val="28"/>
        </w:rPr>
        <w:t xml:space="preserve">Сегодня вам, </w:t>
      </w:r>
      <w:r w:rsidR="00A246FE" w:rsidRPr="00D27942">
        <w:rPr>
          <w:sz w:val="28"/>
          <w:szCs w:val="28"/>
        </w:rPr>
        <w:t xml:space="preserve">нашим дорогим, нашим любимым, </w:t>
      </w:r>
      <w:r w:rsidRPr="00D27942">
        <w:rPr>
          <w:sz w:val="28"/>
          <w:szCs w:val="28"/>
        </w:rPr>
        <w:t>все самые добрые пожелания!</w:t>
      </w:r>
    </w:p>
    <w:p w:rsidR="004A4C9C" w:rsidRPr="00D27942" w:rsidRDefault="00881966" w:rsidP="00D27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942">
        <w:rPr>
          <w:rFonts w:ascii="Times New Roman" w:hAnsi="Times New Roman" w:cs="Times New Roman"/>
          <w:b/>
          <w:sz w:val="28"/>
          <w:szCs w:val="28"/>
        </w:rPr>
        <w:t>Номер (</w:t>
      </w:r>
      <w:proofErr w:type="spellStart"/>
      <w:r w:rsidRPr="00D27942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Pr="00D279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27942">
        <w:rPr>
          <w:rFonts w:ascii="Times New Roman" w:hAnsi="Times New Roman" w:cs="Times New Roman"/>
          <w:b/>
          <w:sz w:val="28"/>
          <w:szCs w:val="28"/>
        </w:rPr>
        <w:t>Салимовна</w:t>
      </w:r>
      <w:proofErr w:type="spellEnd"/>
      <w:r w:rsidRPr="00D27942">
        <w:rPr>
          <w:rFonts w:ascii="Times New Roman" w:hAnsi="Times New Roman" w:cs="Times New Roman"/>
          <w:b/>
          <w:sz w:val="28"/>
          <w:szCs w:val="28"/>
        </w:rPr>
        <w:t>)</w:t>
      </w:r>
      <w:r w:rsidR="00920EEA">
        <w:rPr>
          <w:rFonts w:ascii="Times New Roman" w:hAnsi="Times New Roman" w:cs="Times New Roman"/>
          <w:b/>
          <w:sz w:val="28"/>
          <w:szCs w:val="28"/>
        </w:rPr>
        <w:t xml:space="preserve"> песня на татарском языке</w:t>
      </w:r>
    </w:p>
    <w:p w:rsidR="00A246FE" w:rsidRPr="00D27942" w:rsidRDefault="00A246FE" w:rsidP="00D27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4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D27942">
        <w:rPr>
          <w:rFonts w:ascii="Times New Roman" w:hAnsi="Times New Roman" w:cs="Times New Roman"/>
          <w:sz w:val="28"/>
          <w:szCs w:val="28"/>
        </w:rPr>
        <w:t>Да, школа для каждого из нас остаётся светлым, радостным островком детства. Взрослому никогда уже на него не вернуться.</w:t>
      </w:r>
    </w:p>
    <w:p w:rsidR="002028B3" w:rsidRPr="00D27942" w:rsidRDefault="00A246FE" w:rsidP="00D27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4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27942">
        <w:rPr>
          <w:rFonts w:ascii="Times New Roman" w:hAnsi="Times New Roman" w:cs="Times New Roman"/>
          <w:sz w:val="28"/>
          <w:szCs w:val="28"/>
        </w:rPr>
        <w:t xml:space="preserve"> Только учителя на этом острове имеют постоянную прописку. Ведь школа для них – родной дом, а все ученики – их дети, помощники, друзья.</w:t>
      </w:r>
    </w:p>
    <w:p w:rsidR="00A246FE" w:rsidRPr="00D27942" w:rsidRDefault="00A246FE" w:rsidP="00D2794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Номер (Корнеева Надежда с песней «</w:t>
      </w:r>
      <w:proofErr w:type="spellStart"/>
      <w:r w:rsidR="000F1FA9" w:rsidRPr="00D27942">
        <w:rPr>
          <w:rFonts w:ascii="Times New Roman" w:hAnsi="Times New Roman" w:cs="Times New Roman"/>
          <w:b/>
          <w:color w:val="000000"/>
          <w:sz w:val="28"/>
          <w:szCs w:val="28"/>
        </w:rPr>
        <w:t>Капитошка</w:t>
      </w:r>
      <w:proofErr w:type="spellEnd"/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2028B3" w:rsidRPr="00D27942" w:rsidRDefault="002028B3" w:rsidP="00D27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="00242523" w:rsidRPr="00D27942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Самая большая награда для любого учителя, если его помнят</w:t>
      </w:r>
      <w:proofErr w:type="gramStart"/>
      <w:r w:rsidR="00242523" w:rsidRPr="00D2794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BE1C28" w:rsidRPr="00D2794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E1C28" w:rsidRPr="00D27942">
        <w:rPr>
          <w:rFonts w:ascii="Times New Roman" w:eastAsia="Times New Roman" w:hAnsi="Times New Roman" w:cs="Times New Roman"/>
          <w:sz w:val="28"/>
          <w:szCs w:val="28"/>
        </w:rPr>
        <w:t>орогие наши учителя, примите наши самые искренние поздравления с праздником и от нас… И от всех бывших, настоящих и будущих учеников. </w:t>
      </w:r>
    </w:p>
    <w:p w:rsidR="002B50DD" w:rsidRPr="00D27942" w:rsidRDefault="002028B3" w:rsidP="00D2794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942">
        <w:rPr>
          <w:rFonts w:ascii="Times New Roman" w:hAnsi="Times New Roman" w:cs="Times New Roman"/>
          <w:b/>
          <w:color w:val="000000"/>
          <w:sz w:val="28"/>
          <w:szCs w:val="28"/>
        </w:rPr>
        <w:t>Видеоролик с поздравлениями</w:t>
      </w:r>
    </w:p>
    <w:p w:rsidR="002B50DD" w:rsidRPr="00D27942" w:rsidRDefault="002B50DD" w:rsidP="00D27942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D27942">
        <w:rPr>
          <w:b/>
          <w:color w:val="000000"/>
          <w:sz w:val="28"/>
          <w:szCs w:val="28"/>
        </w:rPr>
        <w:t>Ведущий</w:t>
      </w:r>
      <w:proofErr w:type="gramStart"/>
      <w:r w:rsidRPr="00D27942">
        <w:rPr>
          <w:b/>
          <w:color w:val="000000"/>
          <w:sz w:val="28"/>
          <w:szCs w:val="28"/>
        </w:rPr>
        <w:t>1</w:t>
      </w:r>
      <w:proofErr w:type="gramEnd"/>
      <w:r w:rsidRPr="00D27942">
        <w:rPr>
          <w:b/>
          <w:color w:val="000000"/>
          <w:sz w:val="28"/>
          <w:szCs w:val="28"/>
        </w:rPr>
        <w:t xml:space="preserve">: 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вам, учителя,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За ваши добрые дела!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 вам, дорогие,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За души ваши молодые!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вашим мы вас поздравляем!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горевать никогда ни о чем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никогда не </w:t>
      </w:r>
      <w:proofErr w:type="gramStart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болеть вам желаем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счастливой,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во всем!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 2: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Спасибо вам, дорогие </w:t>
      </w:r>
      <w:r w:rsidR="00745BD6"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, за то, что вы есть, за то, что вы такие, и всех мы вас очень любим!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D2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: Мы еще раз поздравляем вас с праздником!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: Желаем, чтобы все ваши мечты, желания сбылись!</w:t>
      </w:r>
    </w:p>
    <w:p w:rsidR="002B50DD" w:rsidRPr="00D27942" w:rsidRDefault="002B50DD" w:rsidP="00D2794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и ведущий</w:t>
      </w:r>
      <w:r w:rsidRPr="00D27942">
        <w:rPr>
          <w:rFonts w:ascii="Times New Roman" w:eastAsia="Times New Roman" w:hAnsi="Times New Roman" w:cs="Times New Roman"/>
          <w:color w:val="000000"/>
          <w:sz w:val="28"/>
          <w:szCs w:val="28"/>
        </w:rPr>
        <w:t>: Всего вам доброго!</w:t>
      </w:r>
    </w:p>
    <w:p w:rsidR="00C139DE" w:rsidRPr="00D27942" w:rsidRDefault="00A01C06" w:rsidP="00D27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942">
        <w:rPr>
          <w:rFonts w:ascii="Times New Roman" w:hAnsi="Times New Roman" w:cs="Times New Roman"/>
          <w:b/>
          <w:sz w:val="28"/>
          <w:szCs w:val="28"/>
        </w:rPr>
        <w:t xml:space="preserve">Заключительная песня. </w:t>
      </w:r>
    </w:p>
    <w:sectPr w:rsidR="00C139DE" w:rsidRPr="00D27942" w:rsidSect="00D27942">
      <w:pgSz w:w="11906" w:h="16838"/>
      <w:pgMar w:top="851" w:right="851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F57"/>
    <w:multiLevelType w:val="multilevel"/>
    <w:tmpl w:val="E9CC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4F4826"/>
    <w:multiLevelType w:val="multilevel"/>
    <w:tmpl w:val="1F1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124CF"/>
    <w:multiLevelType w:val="multilevel"/>
    <w:tmpl w:val="A7B8A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8923B8"/>
    <w:rsid w:val="000124C4"/>
    <w:rsid w:val="00047AE9"/>
    <w:rsid w:val="00061526"/>
    <w:rsid w:val="00075B89"/>
    <w:rsid w:val="00082781"/>
    <w:rsid w:val="00097BC6"/>
    <w:rsid w:val="000B3A03"/>
    <w:rsid w:val="000B659F"/>
    <w:rsid w:val="000F1FA9"/>
    <w:rsid w:val="000F7E61"/>
    <w:rsid w:val="00164896"/>
    <w:rsid w:val="001D0DB9"/>
    <w:rsid w:val="001D44A6"/>
    <w:rsid w:val="002028B3"/>
    <w:rsid w:val="00242523"/>
    <w:rsid w:val="002B50DD"/>
    <w:rsid w:val="00300ED9"/>
    <w:rsid w:val="003527AA"/>
    <w:rsid w:val="00390CD5"/>
    <w:rsid w:val="003C33D8"/>
    <w:rsid w:val="003F5C32"/>
    <w:rsid w:val="00411821"/>
    <w:rsid w:val="00426683"/>
    <w:rsid w:val="00474964"/>
    <w:rsid w:val="004815D1"/>
    <w:rsid w:val="004A446E"/>
    <w:rsid w:val="004A4C9C"/>
    <w:rsid w:val="004B7DBD"/>
    <w:rsid w:val="00526EDC"/>
    <w:rsid w:val="00566ADC"/>
    <w:rsid w:val="005A24D5"/>
    <w:rsid w:val="005A6667"/>
    <w:rsid w:val="005F5902"/>
    <w:rsid w:val="006E22B0"/>
    <w:rsid w:val="007113BF"/>
    <w:rsid w:val="0071195E"/>
    <w:rsid w:val="00745BD6"/>
    <w:rsid w:val="00753F93"/>
    <w:rsid w:val="00787EBD"/>
    <w:rsid w:val="008241C3"/>
    <w:rsid w:val="008335B0"/>
    <w:rsid w:val="00841891"/>
    <w:rsid w:val="0084384D"/>
    <w:rsid w:val="0084393E"/>
    <w:rsid w:val="008638E4"/>
    <w:rsid w:val="00880FE2"/>
    <w:rsid w:val="00881966"/>
    <w:rsid w:val="008923B8"/>
    <w:rsid w:val="00897E80"/>
    <w:rsid w:val="008B308C"/>
    <w:rsid w:val="008C4160"/>
    <w:rsid w:val="00904B8B"/>
    <w:rsid w:val="00920EEA"/>
    <w:rsid w:val="00955FBA"/>
    <w:rsid w:val="009608E0"/>
    <w:rsid w:val="009747B4"/>
    <w:rsid w:val="00986766"/>
    <w:rsid w:val="009A3207"/>
    <w:rsid w:val="009F13A9"/>
    <w:rsid w:val="00A01C06"/>
    <w:rsid w:val="00A1135D"/>
    <w:rsid w:val="00A14FB6"/>
    <w:rsid w:val="00A246FE"/>
    <w:rsid w:val="00A609B4"/>
    <w:rsid w:val="00AB261F"/>
    <w:rsid w:val="00AD4114"/>
    <w:rsid w:val="00B114FC"/>
    <w:rsid w:val="00B30CE0"/>
    <w:rsid w:val="00BC41FC"/>
    <w:rsid w:val="00BE1C28"/>
    <w:rsid w:val="00C139DE"/>
    <w:rsid w:val="00C37C74"/>
    <w:rsid w:val="00C5537B"/>
    <w:rsid w:val="00CA74AC"/>
    <w:rsid w:val="00CF7873"/>
    <w:rsid w:val="00D03F08"/>
    <w:rsid w:val="00D27942"/>
    <w:rsid w:val="00D30359"/>
    <w:rsid w:val="00D30A8E"/>
    <w:rsid w:val="00D5394B"/>
    <w:rsid w:val="00D80EA6"/>
    <w:rsid w:val="00DA29FB"/>
    <w:rsid w:val="00DB7581"/>
    <w:rsid w:val="00DC4322"/>
    <w:rsid w:val="00DE7488"/>
    <w:rsid w:val="00E074D2"/>
    <w:rsid w:val="00E224AC"/>
    <w:rsid w:val="00E228C5"/>
    <w:rsid w:val="00E33C8B"/>
    <w:rsid w:val="00E43D7A"/>
    <w:rsid w:val="00E571B5"/>
    <w:rsid w:val="00E806FC"/>
    <w:rsid w:val="00EA6F7A"/>
    <w:rsid w:val="00EB61A7"/>
    <w:rsid w:val="00F35715"/>
    <w:rsid w:val="00F376D9"/>
    <w:rsid w:val="00F41B7E"/>
    <w:rsid w:val="00F5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3B8"/>
  </w:style>
  <w:style w:type="character" w:styleId="a4">
    <w:name w:val="Strong"/>
    <w:basedOn w:val="a0"/>
    <w:uiPriority w:val="22"/>
    <w:qFormat/>
    <w:rsid w:val="00352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8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4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96</cp:revision>
  <cp:lastPrinted>2016-09-16T13:45:00Z</cp:lastPrinted>
  <dcterms:created xsi:type="dcterms:W3CDTF">2016-09-14T07:50:00Z</dcterms:created>
  <dcterms:modified xsi:type="dcterms:W3CDTF">2017-03-12T17:59:00Z</dcterms:modified>
</cp:coreProperties>
</file>