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08" w:rsidRDefault="00A75A08" w:rsidP="00A75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000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800000"/>
          <w:kern w:val="36"/>
          <w:sz w:val="36"/>
          <w:szCs w:val="36"/>
          <w:u w:val="single"/>
          <w:lang w:eastAsia="ru-RU"/>
        </w:rPr>
        <w:t>Сценарий праздника,</w:t>
      </w:r>
    </w:p>
    <w:p w:rsidR="00C42E71" w:rsidRDefault="00C42E71" w:rsidP="00A75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0000"/>
          <w:kern w:val="36"/>
          <w:sz w:val="36"/>
          <w:szCs w:val="36"/>
          <w:u w:val="single"/>
          <w:lang w:eastAsia="ru-RU"/>
        </w:rPr>
      </w:pPr>
      <w:r w:rsidRPr="00F05990">
        <w:rPr>
          <w:rFonts w:ascii="Times New Roman" w:eastAsia="Times New Roman" w:hAnsi="Times New Roman" w:cs="Times New Roman"/>
          <w:b/>
          <w:color w:val="800000"/>
          <w:kern w:val="36"/>
          <w:sz w:val="36"/>
          <w:szCs w:val="36"/>
          <w:u w:val="single"/>
          <w:lang w:eastAsia="ru-RU"/>
        </w:rPr>
        <w:t>посвящённый дню семьи</w:t>
      </w:r>
    </w:p>
    <w:p w:rsidR="00A75A08" w:rsidRDefault="00A75A08" w:rsidP="00A75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000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800000"/>
          <w:kern w:val="36"/>
          <w:sz w:val="36"/>
          <w:szCs w:val="36"/>
          <w:u w:val="single"/>
          <w:lang w:eastAsia="ru-RU"/>
        </w:rPr>
        <w:t>по КГУ «Верх-Березовская НШ-ДС»</w:t>
      </w:r>
    </w:p>
    <w:p w:rsidR="007A4E0D" w:rsidRDefault="007A4E0D" w:rsidP="00A75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0000"/>
          <w:kern w:val="36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C42E71" w:rsidRPr="00F05990" w:rsidRDefault="00C42E71" w:rsidP="00C42E7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90">
        <w:rPr>
          <w:rFonts w:ascii="Times New Roman" w:eastAsia="Times New Roman" w:hAnsi="Times New Roman" w:cs="Times New Roman"/>
          <w:b/>
          <w:color w:val="006400"/>
          <w:sz w:val="28"/>
          <w:szCs w:val="28"/>
          <w:lang w:eastAsia="ru-RU"/>
        </w:rPr>
        <w:t xml:space="preserve">Подготовила: </w:t>
      </w:r>
      <w:proofErr w:type="spellStart"/>
      <w:r w:rsidR="00A75A08">
        <w:rPr>
          <w:rFonts w:ascii="Times New Roman" w:eastAsia="Times New Roman" w:hAnsi="Times New Roman" w:cs="Times New Roman"/>
          <w:b/>
          <w:color w:val="006400"/>
          <w:sz w:val="28"/>
          <w:szCs w:val="28"/>
          <w:lang w:eastAsia="ru-RU"/>
        </w:rPr>
        <w:t>Загородская</w:t>
      </w:r>
      <w:proofErr w:type="spellEnd"/>
      <w:r w:rsidR="00A75A08">
        <w:rPr>
          <w:rFonts w:ascii="Times New Roman" w:eastAsia="Times New Roman" w:hAnsi="Times New Roman" w:cs="Times New Roman"/>
          <w:b/>
          <w:color w:val="006400"/>
          <w:sz w:val="28"/>
          <w:szCs w:val="28"/>
          <w:lang w:eastAsia="ru-RU"/>
        </w:rPr>
        <w:t xml:space="preserve"> Светлана Викторовна</w:t>
      </w:r>
    </w:p>
    <w:p w:rsidR="00C42E71" w:rsidRPr="00A75A08" w:rsidRDefault="00C42E71" w:rsidP="00A75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A75A08" w:rsidRPr="00A7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</w:t>
      </w:r>
      <w:r w:rsidRPr="00A7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нравственную культуру детей и родителей.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умений, доброты и взаимоотношения в семье.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A75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центр, проектор, компьютер, колонки.</w:t>
      </w:r>
    </w:p>
    <w:p w:rsidR="00C42E71" w:rsidRDefault="00C42E71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A08" w:rsidRPr="00381568" w:rsidRDefault="00C42E71" w:rsidP="0038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381568" w:rsidRPr="00196C63" w:rsidRDefault="00381568" w:rsidP="00C4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Құрметті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қонақтар,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қымбатты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балалар.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Бүгінгі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77CE" w:rsidRP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Менің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Отбасым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тақырыбындығы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отбасылық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мерекеге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хош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келіпсіздер.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Біздің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отбасылар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қызықты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қызықты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сайыстарға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қатысады.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шарамыз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аналарды,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балалаларды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отбасына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біріктіріп,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тату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ұжым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болуына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ықпал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етеді.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Барлықтарыңа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денсаулық,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жақсылық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ашық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аспан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6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тілеймін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7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8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A7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75A08" w:rsidRPr="003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гости, дорогие ребята. </w:t>
      </w:r>
      <w:r w:rsidR="00693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693C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приветствовать вас на семейном празднике «</w:t>
      </w:r>
      <w:r w:rsidR="00693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Сегодня </w:t>
      </w:r>
      <w:r w:rsidR="00A75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семьи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участвовать в интересных конкурсах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Хочется, чтобы это мероприятие помогло сплотить родителей и детей в ещё более единый, дружный коллектив – семью и пожелать всем добра, здоровья, мира, улыбок и всего самого наилучшего в ваших семьях.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E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такого нет в календаре,</w:t>
      </w:r>
      <w:r w:rsid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(Олеся)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нас он важный в жизни и в судьбе.</w:t>
      </w:r>
    </w:p>
    <w:p w:rsidR="00C42E71" w:rsidRPr="00F05990" w:rsidRDefault="00BE515B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2E71"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просто не смогли бы жить,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Радоваться миру, учиться и творить.</w:t>
      </w:r>
    </w:p>
    <w:p w:rsidR="00C42E71" w:rsidRPr="00F05990" w:rsidRDefault="00BE515B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2E71"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родилась наша дружная семья,</w:t>
      </w:r>
    </w:p>
    <w:p w:rsidR="00C42E71" w:rsidRDefault="00BE515B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2E71"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папой и мамой не было меня.</w:t>
      </w:r>
    </w:p>
    <w:p w:rsidR="004B77CE" w:rsidRDefault="004B77CE" w:rsidP="004B77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Хош келіпсіз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құрметті ата-аналар. </w:t>
      </w:r>
    </w:p>
    <w:p w:rsidR="004B77CE" w:rsidRDefault="004B77CE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Жүздеріңнен мейірім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нұр тамар.</w:t>
      </w:r>
    </w:p>
    <w:p w:rsidR="004B77CE" w:rsidRDefault="004B77CE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Алдарыңда жауқазындай құлпырған.</w:t>
      </w:r>
    </w:p>
    <w:p w:rsidR="004B77CE" w:rsidRDefault="004B77CE" w:rsidP="004B77C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Б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лғын шақты біз бақытты балалар.</w:t>
      </w:r>
    </w:p>
    <w:p w:rsidR="00C42E71" w:rsidRPr="004B77CE" w:rsidRDefault="004B77CE" w:rsidP="004B77C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C42E71"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я смотрю на фото их красивой,</w:t>
      </w:r>
      <w:r w:rsidR="003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(Ангелина)</w:t>
      </w:r>
    </w:p>
    <w:p w:rsidR="004B77CE" w:rsidRDefault="004B77CE" w:rsidP="004B77C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2E71"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злюсь, и чуть-чуть завидую.</w:t>
      </w:r>
    </w:p>
    <w:p w:rsidR="00C42E71" w:rsidRPr="004B77CE" w:rsidRDefault="004B77CE" w:rsidP="004B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val="kk-KZ" w:eastAsia="ru-RU"/>
        </w:rPr>
        <w:t xml:space="preserve">      </w:t>
      </w:r>
      <w:r w:rsidR="00C42E71"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 папу: «Где я был тогда?»</w:t>
      </w:r>
    </w:p>
    <w:p w:rsidR="00C42E71" w:rsidRPr="004B77CE" w:rsidRDefault="004B77CE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2E71"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папа: «Не было тебя».</w:t>
      </w:r>
    </w:p>
    <w:p w:rsidR="00C42E71" w:rsidRPr="004B77CE" w:rsidRDefault="004B77CE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515B"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71"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может быть такое, чтобы без меня</w:t>
      </w:r>
    </w:p>
    <w:p w:rsidR="00C42E71" w:rsidRPr="004B77CE" w:rsidRDefault="004B77CE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2E71"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такая дружная семья?</w:t>
      </w:r>
    </w:p>
    <w:p w:rsidR="00102B3B" w:rsidRDefault="004B77CE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4. Анаң</w:t>
      </w:r>
      <w:r w:rsidR="008E0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күнің,</w:t>
      </w:r>
      <w:r w:rsidR="008E0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жүрегің,</w:t>
      </w:r>
    </w:p>
    <w:p w:rsidR="00102B3B" w:rsidRDefault="00102B3B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өмір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тірегің,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02B3B" w:rsidRDefault="00102B3B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Әжең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асыл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ардағың,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02B3B" w:rsidRDefault="00102B3B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қорғаның.</w:t>
      </w:r>
    </w:p>
    <w:p w:rsidR="00102B3B" w:rsidRDefault="00102B3B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бақытты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733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ұрпақсын,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B77CE" w:rsidRPr="004B77CE" w:rsidRDefault="00102B3B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="004733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Бәрі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733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саған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733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қуансын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42E71" w:rsidRPr="004B77CE" w:rsidRDefault="00BE515B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4B7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C42E71"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Гремите громче трубы,</w:t>
      </w:r>
      <w:r w:rsidR="003D3C2B"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(Бурдейко)</w:t>
      </w:r>
    </w:p>
    <w:p w:rsidR="00C42E71" w:rsidRPr="004B77CE" w:rsidRDefault="00BE515B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2E71"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Звонче звените колокола</w:t>
      </w:r>
    </w:p>
    <w:p w:rsidR="00C42E71" w:rsidRPr="004B77CE" w:rsidRDefault="00C42E71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E515B"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встрече нашей сегодня</w:t>
      </w:r>
    </w:p>
    <w:p w:rsidR="00C42E71" w:rsidRPr="00F05990" w:rsidRDefault="00BE515B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2E71" w:rsidRPr="004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моя</w:t>
      </w:r>
      <w:r w:rsidR="00C42E71"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семья!</w:t>
      </w:r>
    </w:p>
    <w:p w:rsidR="00102B3B" w:rsidRPr="00102B3B" w:rsidRDefault="00102B3B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Ведущая 1: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мға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деген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сүйіспеншілік,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мейірімділік,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инабаттылық,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қайырымдылық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әуелі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әркімнің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отбасынан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басталады.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үйд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ішіндегі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адамдар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үйдің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ішіндегі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1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отбасын</w:t>
      </w:r>
      <w:r w:rsidR="00385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E0A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құрайды.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E5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102B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2</w:t>
      </w:r>
      <w:r w:rsidRPr="00BE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самое главное в жизни для каждого из нас. Семья – это близкие и родные люди. Те, кого мы любим, с кого берём пример, о ком заботимся, кому желаем добра и счастья.</w:t>
      </w:r>
    </w:p>
    <w:p w:rsidR="00A36BB4" w:rsidRDefault="00DC1803" w:rsidP="00A36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0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Отбасын таныстыру. </w:t>
      </w:r>
      <w:r w:rsidR="00A36BB4" w:rsidRPr="00F05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семей:</w:t>
      </w:r>
    </w:p>
    <w:p w:rsidR="00395ECF" w:rsidRPr="00395ECF" w:rsidRDefault="00EA509F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val="kk-KZ"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Ведущая 1: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395E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азір біз отбасылар жайлы көп мәлімет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</w:t>
      </w:r>
      <w:r w:rsidR="00395E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біле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тін боламыз</w:t>
      </w:r>
      <w:r w:rsidR="00395E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42E71" w:rsidRPr="00A36BB4" w:rsidRDefault="00EA509F" w:rsidP="00C42E7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</w:t>
      </w: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36BB4" w:rsidRPr="00A36BB4">
        <w:rPr>
          <w:rFonts w:ascii="Georgia" w:eastAsia="Times New Roman" w:hAnsi="Georgia" w:cs="Times New Roman"/>
          <w:sz w:val="28"/>
          <w:szCs w:val="28"/>
          <w:lang w:eastAsia="ru-RU"/>
        </w:rPr>
        <w:t>Сейчас мы много нового узнаем о наших семьях.</w:t>
      </w:r>
    </w:p>
    <w:p w:rsidR="00C42E71" w:rsidRDefault="00DC1803" w:rsidP="00C4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0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Пантомима сайысы. </w:t>
      </w:r>
      <w:r w:rsidR="00C42E71" w:rsidRPr="00F05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пантомима: </w:t>
      </w:r>
    </w:p>
    <w:p w:rsidR="00395ECF" w:rsidRPr="009411B5" w:rsidRDefault="00EA509F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val="kk-KZ"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Ведущая 1: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A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Отбасы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11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пантомима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11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</w:t>
      </w:r>
      <w:r w:rsidR="009411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11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көрсетілетін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11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тапсырмалары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11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үлестірмелер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11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таратылады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A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көрермендер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11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11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шешеді.</w:t>
      </w:r>
    </w:p>
    <w:p w:rsidR="00C42E71" w:rsidRPr="00F05990" w:rsidRDefault="00EA509F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</w:t>
      </w: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A6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получае</w:t>
      </w:r>
      <w:r w:rsidR="00C42E71"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карточк</w:t>
      </w:r>
      <w:r w:rsidR="00CA65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2E71"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указаны действия, которые они должны изобразить с помощью пантомимы, а </w:t>
      </w:r>
      <w:r w:rsidR="00CA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</w:t>
      </w:r>
      <w:r w:rsidR="00C42E71"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угадывают.</w:t>
      </w:r>
    </w:p>
    <w:p w:rsidR="00EA509F" w:rsidRPr="00EA509F" w:rsidRDefault="00EA509F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Ведущая 1: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Тапсырмалар төмендегідей болуы мүмкін:</w:t>
      </w:r>
    </w:p>
    <w:p w:rsidR="00C42E71" w:rsidRPr="00F05990" w:rsidRDefault="00EA509F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</w:t>
      </w: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42E71"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могут быть такими: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Семейство кошачьих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65A8" w:rsidRPr="00CA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A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Семейство слонов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65A8" w:rsidRPr="00CA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A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Семейство собак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Семейство белок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E71" w:rsidRPr="00F05990" w:rsidRDefault="00C42E71" w:rsidP="00C42E7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A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Семейство птичек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E71" w:rsidRDefault="00C42E71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A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Семейство медведей</w:t>
      </w:r>
    </w:p>
    <w:p w:rsidR="00B4605B" w:rsidRDefault="00B4605B" w:rsidP="00C42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Ведущая 1:</w:t>
      </w:r>
    </w:p>
    <w:p w:rsidR="00DC1803" w:rsidRPr="0019471D" w:rsidRDefault="00DC1803" w:rsidP="00C42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B4605B" w:rsidRPr="00B46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2</w:t>
      </w:r>
      <w:r w:rsidRPr="00B46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сейчас поиграем в игру. </w:t>
      </w:r>
      <w:r w:rsidR="00A7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называется «Собери урожай».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мне ответит какая сейчас пора? (Осень) Осенью мы что собираем? (Картошку, морковку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урожай). Нам надо </w:t>
      </w:r>
      <w:r w:rsidR="0019471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мамы и 2 ребенка. Ваша задача по одному овощу носить себе в ведро, кто больше принесет тот и победил.</w:t>
      </w:r>
      <w:r w:rsidR="00A7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(Победа отдается одной из семьи)</w:t>
      </w:r>
    </w:p>
    <w:p w:rsidR="00B4605B" w:rsidRDefault="00B4605B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Ведущая 1: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 енді отбасы деген сөз не екенін ұқтыңдар</w:t>
      </w:r>
      <w:r w:rsidR="000374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ма? Отбасының құрамында кім болмағанда отбасы емес? Д</w:t>
      </w:r>
      <w:r w:rsidR="000374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рыс, анамыз болмаса:</w:t>
      </w:r>
    </w:p>
    <w:p w:rsidR="00EC708D" w:rsidRDefault="003C5569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Әркім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сүйер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өзінің,</w:t>
      </w:r>
    </w:p>
    <w:p w:rsidR="00EC708D" w:rsidRDefault="003C5569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Мақтан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етер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анасын.</w:t>
      </w:r>
    </w:p>
    <w:p w:rsidR="00EC708D" w:rsidRPr="0086206B" w:rsidRDefault="003C5569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Бәрі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жақсы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ананың,</w:t>
      </w:r>
    </w:p>
    <w:p w:rsidR="00EC708D" w:rsidRDefault="003C5569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Бәрі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сыйлау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керекау.</w:t>
      </w:r>
    </w:p>
    <w:p w:rsidR="00EC708D" w:rsidRDefault="003C5569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Бірақ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әрбір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баланың,</w:t>
      </w:r>
    </w:p>
    <w:p w:rsidR="00EC708D" w:rsidRDefault="003C5569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анасы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бөлекау!</w:t>
      </w:r>
    </w:p>
    <w:p w:rsidR="00EC708D" w:rsidRDefault="003C5569" w:rsidP="00EC708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деген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адамзаттың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данасы</w:t>
      </w:r>
    </w:p>
    <w:p w:rsidR="00EC708D" w:rsidRDefault="003C5569" w:rsidP="00EC708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деген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сәбилердің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панасы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C708D" w:rsidRDefault="003C5569" w:rsidP="00EC708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деген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жарық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жұлдыз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шыроғың,</w:t>
      </w:r>
    </w:p>
    <w:p w:rsidR="00B4605B" w:rsidRPr="003C5569" w:rsidRDefault="003C5569" w:rsidP="00EC708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деген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қайнар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ыстық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бұлағың.</w:t>
      </w:r>
    </w:p>
    <w:p w:rsidR="009F139F" w:rsidRPr="00F05990" w:rsidRDefault="009F139F" w:rsidP="009F139F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C18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B46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2</w:t>
      </w:r>
      <w:r w:rsidRPr="00DC1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5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1947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кого семья- не семья?</w:t>
      </w:r>
    </w:p>
    <w:p w:rsidR="009F139F" w:rsidRDefault="009F139F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без мамы, мамочки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мамули – хранительницы очага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– ка М,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руку А,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– ка, </w:t>
      </w:r>
      <w:proofErr w:type="spellStart"/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Дай руку </w:t>
      </w:r>
      <w:proofErr w:type="spellStart"/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spellStart"/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вместе - мама!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пишу сама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знать, 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писать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«М» и букву «А»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Испишу я всю тетрадь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А, </w:t>
      </w:r>
      <w:proofErr w:type="spellStart"/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мама, мама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перышком скриплю.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скорее, мама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я тебя люблю!</w:t>
      </w:r>
    </w:p>
    <w:p w:rsidR="009F139F" w:rsidRDefault="009F139F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любите, когда ваша мама выглядит хорошо. (Да). Когда она с новой прической (Да). </w:t>
      </w:r>
    </w:p>
    <w:p w:rsidR="009F139F" w:rsidRPr="00A36BB4" w:rsidRDefault="00DC1803" w:rsidP="009F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36BB4" w:rsidRPr="00A3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139F" w:rsidRPr="00A3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конкурс «</w:t>
      </w:r>
      <w:r w:rsidR="000374A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Біз</w:t>
      </w:r>
      <w:r w:rsidR="00791B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шаштаразбы</w:t>
      </w:r>
      <w:r w:rsidR="000374A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</w:t>
      </w:r>
      <w:r w:rsidR="00791B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B0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</w:t>
      </w:r>
      <w:r w:rsidR="009F139F" w:rsidRPr="00A3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парикмахер</w:t>
      </w:r>
      <w:r w:rsidR="000374A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="009F139F" w:rsidRPr="00A3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605B" w:rsidRDefault="00B4605B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1</w:t>
      </w: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="000374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наға</w:t>
      </w:r>
      <w:r w:rsidR="00791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сайысқа</w:t>
      </w:r>
      <w:r w:rsidR="00791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қатысушылар</w:t>
      </w:r>
      <w:r w:rsidR="00791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аналарымен</w:t>
      </w:r>
      <w:r w:rsidR="00791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бірге</w:t>
      </w:r>
      <w:r w:rsidR="00791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шығады. 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Тапсырма:</w:t>
      </w:r>
      <w:r w:rsidR="00791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374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әкесі</w:t>
      </w:r>
      <w:r w:rsidR="00A64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374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="00A64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374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баласы</w:t>
      </w:r>
      <w:r w:rsidR="00791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ана</w:t>
      </w:r>
      <w:r w:rsidR="000374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</w:t>
      </w:r>
      <w:r w:rsidR="00791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прическа</w:t>
      </w:r>
      <w:r w:rsidR="00791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жасау</w:t>
      </w:r>
      <w:r w:rsidR="00791B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C7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керек.</w:t>
      </w:r>
    </w:p>
    <w:p w:rsidR="009F139F" w:rsidRDefault="00B4605B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</w:t>
      </w: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F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 приглашаются наши участники с мамами.</w:t>
      </w:r>
    </w:p>
    <w:p w:rsidR="009F139F" w:rsidRDefault="009F139F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сделать маме причёску, чтобы она стала еще красивей.</w:t>
      </w:r>
    </w:p>
    <w:p w:rsidR="00A36BB4" w:rsidRDefault="00DC1803" w:rsidP="00A36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3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</w:t>
      </w:r>
      <w:r w:rsidR="00791B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Менің</w:t>
      </w:r>
      <w:r w:rsidR="009561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91B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отбасым.</w:t>
      </w:r>
      <w:r w:rsidR="009561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A3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Моя семья» </w:t>
      </w:r>
    </w:p>
    <w:p w:rsidR="00B4605B" w:rsidRPr="00956155" w:rsidRDefault="00B4605B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Ведущая 1:</w:t>
      </w:r>
      <w:r w:rsidR="009561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 w:rsidR="009561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</w:t>
      </w:r>
      <w:r w:rsidR="006C0C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561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отбасыңды</w:t>
      </w:r>
      <w:r w:rsidR="006C0C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561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қолданбалы</w:t>
      </w:r>
      <w:r w:rsidR="006C0C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561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материалдардан</w:t>
      </w:r>
      <w:r w:rsidR="006C0C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561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бейнеле.</w:t>
      </w:r>
      <w:r w:rsidR="006C0C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561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</w:t>
      </w:r>
      <w:r w:rsidR="006C0C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9561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дық</w:t>
      </w:r>
      <w:r w:rsidR="006C0C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36BB4" w:rsidRDefault="00B4605B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</w:t>
      </w: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36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изобразить свою семью из подручных материалов. Приготовились начали.</w:t>
      </w:r>
    </w:p>
    <w:p w:rsidR="00B4605B" w:rsidRPr="00A972B5" w:rsidRDefault="00B4605B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Ведущая 1: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972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Көрермендермен ойналатын келесі   ойын </w:t>
      </w:r>
      <w:r w:rsidR="00A972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2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Биле-биле». Қатысушы газеттің үстінде кішірейгенше бүктеп, билейді. </w:t>
      </w:r>
    </w:p>
    <w:p w:rsidR="0019471D" w:rsidRDefault="0019471D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B4605B" w:rsidRPr="00B46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2</w:t>
      </w:r>
      <w:r w:rsidRPr="00B46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 семьи готовятся к последнему конкурсу мы с вами еще сыграем в </w:t>
      </w:r>
      <w:r w:rsidR="00BE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игру она называется «Потанцуй-ка». Ваша задача танцевать </w:t>
      </w:r>
      <w:proofErr w:type="gramStart"/>
      <w:r w:rsidR="00BE5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газете</w:t>
      </w:r>
      <w:proofErr w:type="gramEnd"/>
      <w:r w:rsidR="00BE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будет сворачиваться пока не станет маленькой.</w:t>
      </w:r>
    </w:p>
    <w:p w:rsidR="00A36BB4" w:rsidRDefault="00DC1803" w:rsidP="00A36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3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1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 «</w:t>
      </w:r>
      <w:r w:rsidR="006C0C1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Үй</w:t>
      </w:r>
      <w:r w:rsidR="00BE11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C0C1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тапсырмасы.</w:t>
      </w:r>
      <w:r w:rsidR="00BE11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A3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BE1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605B" w:rsidRPr="00BE11E0" w:rsidRDefault="00B4605B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Ведущая 1: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E1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Қазір біз </w:t>
      </w:r>
      <w:r w:rsidR="00A64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отбасыларымыздың </w:t>
      </w:r>
      <w:r w:rsidR="00BE1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берілген </w:t>
      </w:r>
      <w:r w:rsidR="00A64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үй </w:t>
      </w:r>
      <w:r w:rsidR="00BE1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тапсырмасын қалай даярлағанын көрейік</w:t>
      </w:r>
      <w:r w:rsidR="00A647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E11E0" w:rsidRDefault="00B4605B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2</w:t>
      </w:r>
      <w:r w:rsidRPr="00EA50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36BB4" w:rsidRPr="00A36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конкурс «Домашнее Задание». Сейчас мы узнаем, что</w:t>
      </w:r>
      <w:r w:rsidR="00BE1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приготовили наши семьи чтобы защитить свою земью</w:t>
      </w:r>
    </w:p>
    <w:p w:rsidR="00E34516" w:rsidRDefault="0086206B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Ведущая 1: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біріңіздің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жүздеріңізге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қарап,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жақсы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лебіздеріңізді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сөзбен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емес,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көзбен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жеткізетін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келді.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34516" w:rsidRDefault="00C26C48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аналар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қалқып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бақыт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арнасына</w:t>
      </w:r>
    </w:p>
    <w:p w:rsidR="00E34516" w:rsidRDefault="00C26C48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Лайым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мұң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қонбасын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жанарына</w:t>
      </w:r>
    </w:p>
    <w:p w:rsidR="00E34516" w:rsidRDefault="00C26C48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Бүгінгі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сайысымыз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аяқталды</w:t>
      </w:r>
    </w:p>
    <w:p w:rsidR="00B4605B" w:rsidRPr="0086206B" w:rsidRDefault="00C26C48" w:rsidP="00A3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Гүл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бітсін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бәріңіздің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қадамыңызға!</w:t>
      </w:r>
      <w:r w:rsidR="007F38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деп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F38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бүгінгі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F38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сайысымызды</w:t>
      </w:r>
      <w:r w:rsidR="00E34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F38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аяқтаймыз.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815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B46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2</w:t>
      </w:r>
      <w:r w:rsidRPr="0038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осталась минута откровения. Посмотрите друг другу в глаза, подумайте, что хорошего вы бы хотели сказать, но не словами, а глазами.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друг друга искренне сердцем,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друг друга открытой душою,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было места, где злобе пригреться,</w:t>
      </w:r>
    </w:p>
    <w:p w:rsidR="00A36BB4" w:rsidRPr="00F05990" w:rsidRDefault="00A36BB4" w:rsidP="00A36BB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059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сердце пришёл долгожданный покой.</w:t>
      </w:r>
    </w:p>
    <w:p w:rsidR="00A36BB4" w:rsidRDefault="00A36BB4" w:rsidP="009F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9F" w:rsidRDefault="009F139F" w:rsidP="00C42E71">
      <w:pPr>
        <w:spacing w:after="0" w:line="240" w:lineRule="auto"/>
      </w:pPr>
    </w:p>
    <w:sectPr w:rsidR="009F139F" w:rsidSect="00C42E7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71"/>
    <w:rsid w:val="000374A8"/>
    <w:rsid w:val="000B1730"/>
    <w:rsid w:val="00102B3B"/>
    <w:rsid w:val="0019471D"/>
    <w:rsid w:val="00196C63"/>
    <w:rsid w:val="00211891"/>
    <w:rsid w:val="00381568"/>
    <w:rsid w:val="00385697"/>
    <w:rsid w:val="00395ECF"/>
    <w:rsid w:val="003C5569"/>
    <w:rsid w:val="003D3C2B"/>
    <w:rsid w:val="004733C5"/>
    <w:rsid w:val="004B77CE"/>
    <w:rsid w:val="00693077"/>
    <w:rsid w:val="00693C2A"/>
    <w:rsid w:val="006C0C18"/>
    <w:rsid w:val="006E3A95"/>
    <w:rsid w:val="00791B63"/>
    <w:rsid w:val="007A4E0D"/>
    <w:rsid w:val="007F38FF"/>
    <w:rsid w:val="0086206B"/>
    <w:rsid w:val="008E0BE7"/>
    <w:rsid w:val="009411B5"/>
    <w:rsid w:val="00956155"/>
    <w:rsid w:val="009E0A48"/>
    <w:rsid w:val="009F139F"/>
    <w:rsid w:val="00A36BB4"/>
    <w:rsid w:val="00A64762"/>
    <w:rsid w:val="00A75A08"/>
    <w:rsid w:val="00A77385"/>
    <w:rsid w:val="00A972B5"/>
    <w:rsid w:val="00B06E2D"/>
    <w:rsid w:val="00B4605B"/>
    <w:rsid w:val="00BE11E0"/>
    <w:rsid w:val="00BE515B"/>
    <w:rsid w:val="00C26C48"/>
    <w:rsid w:val="00C42E71"/>
    <w:rsid w:val="00CA65A8"/>
    <w:rsid w:val="00CC2D62"/>
    <w:rsid w:val="00D41049"/>
    <w:rsid w:val="00DC1803"/>
    <w:rsid w:val="00E34516"/>
    <w:rsid w:val="00EA509F"/>
    <w:rsid w:val="00E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9BB6-6055-424B-8CE5-6FCDBBCE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2947-FDE6-4B91-A753-05D6EC3F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dfghj</dc:creator>
  <cp:keywords/>
  <dc:description/>
  <cp:lastModifiedBy>Наша семья</cp:lastModifiedBy>
  <cp:revision>27</cp:revision>
  <cp:lastPrinted>2014-09-10T08:57:00Z</cp:lastPrinted>
  <dcterms:created xsi:type="dcterms:W3CDTF">2014-09-09T02:55:00Z</dcterms:created>
  <dcterms:modified xsi:type="dcterms:W3CDTF">2017-09-20T16:04:00Z</dcterms:modified>
</cp:coreProperties>
</file>