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63" w:rsidRPr="002C1BF4" w:rsidRDefault="005B6C63" w:rsidP="005B6C63">
      <w:pPr>
        <w:jc w:val="center"/>
        <w:rPr>
          <w:rFonts w:ascii="Times New Roman" w:hAnsi="Times New Roman" w:cs="Times New Roman"/>
          <w:b/>
          <w:i/>
          <w:color w:val="FF0000"/>
        </w:rPr>
      </w:pPr>
      <w:r w:rsidRPr="002C1BF4">
        <w:rPr>
          <w:rFonts w:ascii="Times New Roman" w:hAnsi="Times New Roman" w:cs="Times New Roman"/>
          <w:b/>
          <w:i/>
          <w:color w:val="FF0000"/>
        </w:rPr>
        <w:t xml:space="preserve">Сценарий  </w:t>
      </w:r>
    </w:p>
    <w:p w:rsidR="005B6C63" w:rsidRPr="002C1BF4" w:rsidRDefault="005B6C63" w:rsidP="005B6C63">
      <w:pPr>
        <w:jc w:val="center"/>
        <w:rPr>
          <w:rFonts w:ascii="Times New Roman" w:hAnsi="Times New Roman" w:cs="Times New Roman"/>
          <w:b/>
          <w:i/>
          <w:color w:val="FF0000"/>
        </w:rPr>
      </w:pPr>
      <w:r w:rsidRPr="002C1BF4">
        <w:rPr>
          <w:rFonts w:ascii="Times New Roman" w:hAnsi="Times New Roman" w:cs="Times New Roman"/>
          <w:b/>
          <w:i/>
          <w:color w:val="FF0000"/>
        </w:rPr>
        <w:t>«Новогодняя сказка»</w:t>
      </w:r>
    </w:p>
    <w:p w:rsidR="005B6C63" w:rsidRPr="002C1BF4" w:rsidRDefault="005B6C63" w:rsidP="005B6C63">
      <w:pPr>
        <w:rPr>
          <w:rFonts w:ascii="Times New Roman" w:hAnsi="Times New Roman" w:cs="Times New Roman"/>
          <w:b/>
          <w:i/>
          <w:color w:val="FF0000"/>
        </w:rPr>
      </w:pPr>
      <w:r w:rsidRPr="002C1BF4">
        <w:rPr>
          <w:rFonts w:ascii="Times New Roman" w:hAnsi="Times New Roman" w:cs="Times New Roman"/>
          <w:b/>
          <w:i/>
          <w:color w:val="FF0000"/>
        </w:rPr>
        <w:t>Звучит музыка.</w:t>
      </w:r>
    </w:p>
    <w:p w:rsidR="005B6C63" w:rsidRPr="0008690F" w:rsidRDefault="005B6C63" w:rsidP="005B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ученик.</w:t>
      </w: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6C63" w:rsidRPr="0008690F" w:rsidRDefault="005B6C63" w:rsidP="005B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снова, как природа всем велит,</w:t>
      </w:r>
    </w:p>
    <w:p w:rsidR="005B6C63" w:rsidRPr="0008690F" w:rsidRDefault="005B6C63" w:rsidP="005B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Прошедший год планету покидает. </w:t>
      </w:r>
    </w:p>
    <w:p w:rsidR="005B6C63" w:rsidRPr="0008690F" w:rsidRDefault="005B6C63" w:rsidP="005B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на смену Новый год спешит.</w:t>
      </w:r>
    </w:p>
    <w:p w:rsidR="005B6C63" w:rsidRPr="0008690F" w:rsidRDefault="005B6C63" w:rsidP="005B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праздник новогодний открывает!</w:t>
      </w:r>
    </w:p>
    <w:p w:rsidR="005B6C63" w:rsidRPr="0008690F" w:rsidRDefault="005B6C63" w:rsidP="005B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ученик.</w:t>
      </w: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6C63" w:rsidRPr="0008690F" w:rsidRDefault="005B6C63" w:rsidP="005B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Веселый зал блестит сегодня,</w:t>
      </w:r>
    </w:p>
    <w:p w:rsidR="005B6C63" w:rsidRPr="0008690F" w:rsidRDefault="005B6C63" w:rsidP="005B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Сверкая множеством огней.</w:t>
      </w:r>
    </w:p>
    <w:p w:rsidR="005B6C63" w:rsidRPr="0008690F" w:rsidRDefault="005B6C63" w:rsidP="005B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шумный праздник новогодний </w:t>
      </w:r>
    </w:p>
    <w:p w:rsidR="005B6C63" w:rsidRPr="0008690F" w:rsidRDefault="005B6C63" w:rsidP="005B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Зовет приветливо гостей.</w:t>
      </w:r>
    </w:p>
    <w:p w:rsidR="005B6C63" w:rsidRPr="0008690F" w:rsidRDefault="005B6C63" w:rsidP="005B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6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ученик.</w:t>
      </w: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5B6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Левченко Павел)</w:t>
      </w:r>
    </w:p>
    <w:p w:rsidR="005B6C63" w:rsidRPr="0008690F" w:rsidRDefault="005B6C63" w:rsidP="005B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Всюду песни, всюду пляски,</w:t>
      </w:r>
    </w:p>
    <w:p w:rsidR="005B6C63" w:rsidRPr="0008690F" w:rsidRDefault="005B6C63" w:rsidP="005B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Всюду яркие огни...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B6C63" w:rsidRPr="0008690F" w:rsidRDefault="005B6C63" w:rsidP="005B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нам в дома приходят сказки </w:t>
      </w:r>
    </w:p>
    <w:p w:rsidR="005B6C63" w:rsidRPr="0008690F" w:rsidRDefault="005B6C63" w:rsidP="005B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 праздничные дни.</w:t>
      </w:r>
    </w:p>
    <w:p w:rsidR="005B6C63" w:rsidRPr="0008690F" w:rsidRDefault="005B6C63" w:rsidP="005B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4-й ученик.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Скрипник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Александра)</w:t>
      </w:r>
    </w:p>
    <w:p w:rsidR="005B6C63" w:rsidRPr="0008690F" w:rsidRDefault="005B6C63" w:rsidP="005B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Здравствуй, праздник новогодний, </w:t>
      </w:r>
    </w:p>
    <w:p w:rsidR="005B6C63" w:rsidRPr="0008690F" w:rsidRDefault="005B6C63" w:rsidP="005B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елки и зимы,</w:t>
      </w:r>
    </w:p>
    <w:p w:rsidR="005B6C63" w:rsidRPr="0008690F" w:rsidRDefault="005B6C63" w:rsidP="005B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тебя встречать сегодня </w:t>
      </w:r>
    </w:p>
    <w:p w:rsidR="005B6C63" w:rsidRDefault="005B6C63" w:rsidP="005B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Собрались все вместе мы!</w:t>
      </w:r>
    </w:p>
    <w:p w:rsidR="005B6C63" w:rsidRDefault="005B6C63" w:rsidP="005B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сцену под музыку выбегают под музыку наряженные скоморохи.)</w:t>
      </w:r>
    </w:p>
    <w:p w:rsidR="005B6C63" w:rsidRPr="0008690F" w:rsidRDefault="005B6C63" w:rsidP="005B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скоморох.</w:t>
      </w: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6C63" w:rsidRPr="0008690F" w:rsidRDefault="005B6C63" w:rsidP="005B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дорогие гости!</w:t>
      </w:r>
    </w:p>
    <w:p w:rsidR="005B6C63" w:rsidRPr="0008690F" w:rsidRDefault="005B6C63" w:rsidP="005B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вас, робость отбросьте! </w:t>
      </w:r>
    </w:p>
    <w:p w:rsidR="005B6C63" w:rsidRPr="0008690F" w:rsidRDefault="005B6C63" w:rsidP="005B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Познакомьтесь, если не знакомы,</w:t>
      </w:r>
    </w:p>
    <w:p w:rsidR="005B6C63" w:rsidRPr="0008690F" w:rsidRDefault="005B6C63" w:rsidP="005B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чувствуйте себя здесь, как дома!</w:t>
      </w:r>
    </w:p>
    <w:p w:rsidR="005B6C63" w:rsidRPr="0008690F" w:rsidRDefault="005B6C63" w:rsidP="005B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скоморох.</w:t>
      </w: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6C63" w:rsidRPr="0008690F" w:rsidRDefault="005B6C63" w:rsidP="005B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>Эге-гей</w:t>
      </w:r>
      <w:proofErr w:type="gramEnd"/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народ честной!</w:t>
      </w:r>
    </w:p>
    <w:p w:rsidR="005B6C63" w:rsidRPr="0008690F" w:rsidRDefault="005B6C63" w:rsidP="005B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Заходи смелей, не стой!</w:t>
      </w:r>
    </w:p>
    <w:p w:rsidR="005B6C63" w:rsidRPr="0008690F" w:rsidRDefault="005B6C63" w:rsidP="005B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 мороз,</w:t>
      </w:r>
    </w:p>
    <w:p w:rsidR="005B6C63" w:rsidRPr="0008690F" w:rsidRDefault="005B6C63" w:rsidP="005B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 свой нос!</w:t>
      </w:r>
    </w:p>
    <w:p w:rsidR="005B6C63" w:rsidRPr="0008690F" w:rsidRDefault="005B6C63" w:rsidP="005B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скоморох.</w:t>
      </w: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6C63" w:rsidRPr="0008690F" w:rsidRDefault="005B6C63" w:rsidP="005B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мрачен и не улыбается</w:t>
      </w:r>
    </w:p>
    <w:p w:rsidR="005B6C63" w:rsidRPr="0008690F" w:rsidRDefault="005B6C63" w:rsidP="005B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праздник наш не допускается! </w:t>
      </w:r>
    </w:p>
    <w:p w:rsidR="005B6C63" w:rsidRPr="0008690F" w:rsidRDefault="005B6C63" w:rsidP="005B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и малыши,</w:t>
      </w:r>
    </w:p>
    <w:p w:rsidR="005B6C63" w:rsidRPr="0008690F" w:rsidRDefault="005B6C63" w:rsidP="005B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Веселитесь от души!</w:t>
      </w:r>
    </w:p>
    <w:p w:rsidR="005B6C63" w:rsidRPr="00BE6561" w:rsidRDefault="005B6C63" w:rsidP="005B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скоморох.</w:t>
      </w: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561" w:rsidRPr="00BE6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Романенко Федор)</w:t>
      </w:r>
    </w:p>
    <w:p w:rsidR="005B6C63" w:rsidRPr="0008690F" w:rsidRDefault="005B6C63" w:rsidP="005B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здесь закон простой:</w:t>
      </w:r>
    </w:p>
    <w:p w:rsidR="005B6C63" w:rsidRPr="0008690F" w:rsidRDefault="005B6C63" w:rsidP="005B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«Пой и танцуй, танцуй и пой!» </w:t>
      </w:r>
    </w:p>
    <w:p w:rsidR="005B6C63" w:rsidRPr="0008690F" w:rsidRDefault="005B6C63" w:rsidP="005B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Простим сегодня все ошибки,</w:t>
      </w:r>
    </w:p>
    <w:p w:rsidR="005B6C63" w:rsidRPr="0008690F" w:rsidRDefault="005B6C63" w:rsidP="005B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 отсутствие улыбки!</w:t>
      </w:r>
    </w:p>
    <w:p w:rsidR="005B6C63" w:rsidRPr="00BE6561" w:rsidRDefault="005B6C63" w:rsidP="005B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5-й скоморох.</w:t>
      </w: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561" w:rsidRPr="00BE6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(Дяченко Дмитрий)</w:t>
      </w:r>
    </w:p>
    <w:p w:rsidR="005B6C63" w:rsidRPr="0008690F" w:rsidRDefault="005B6C63" w:rsidP="005B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>Эге-гей</w:t>
      </w:r>
      <w:proofErr w:type="gramEnd"/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ребятня,</w:t>
      </w:r>
    </w:p>
    <w:p w:rsidR="005B6C63" w:rsidRPr="0008690F" w:rsidRDefault="005B6C63" w:rsidP="005B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послушайте меня!</w:t>
      </w:r>
    </w:p>
    <w:p w:rsidR="005B6C63" w:rsidRPr="0008690F" w:rsidRDefault="005B6C63" w:rsidP="005B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скажу вам по секрету,</w:t>
      </w:r>
    </w:p>
    <w:p w:rsidR="005B6C63" w:rsidRPr="0008690F" w:rsidRDefault="005B6C63" w:rsidP="005B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дальше всему свету,</w:t>
      </w:r>
    </w:p>
    <w:p w:rsidR="005B6C63" w:rsidRPr="0008690F" w:rsidRDefault="005B6C63" w:rsidP="005B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сегодня здесь у нас </w:t>
      </w:r>
    </w:p>
    <w:p w:rsidR="005B6C63" w:rsidRPr="0008690F" w:rsidRDefault="005B6C63" w:rsidP="005B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музыка и пенье,</w:t>
      </w:r>
    </w:p>
    <w:p w:rsidR="005B6C63" w:rsidRPr="0008690F" w:rsidRDefault="005B6C63" w:rsidP="005B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Танцы, игры, развлеченья </w:t>
      </w:r>
    </w:p>
    <w:p w:rsidR="005B6C63" w:rsidRPr="0008690F" w:rsidRDefault="005B6C63" w:rsidP="005B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интересные,</w:t>
      </w:r>
    </w:p>
    <w:p w:rsidR="005B6C63" w:rsidRPr="0008690F" w:rsidRDefault="005B6C63" w:rsidP="005B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расчудесные!</w:t>
      </w:r>
    </w:p>
    <w:p w:rsidR="005B6C63" w:rsidRDefault="005B6C63" w:rsidP="005B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6C63" w:rsidRPr="0008690F" w:rsidRDefault="005B6C63" w:rsidP="005B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Ведущий.</w:t>
      </w: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6C63" w:rsidRPr="0008690F" w:rsidRDefault="005B6C63" w:rsidP="005B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давайте вместе</w:t>
      </w:r>
    </w:p>
    <w:p w:rsidR="005B6C63" w:rsidRPr="0008690F" w:rsidRDefault="005B6C63" w:rsidP="005B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Новый год встречать!</w:t>
      </w:r>
    </w:p>
    <w:p w:rsidR="005B6C63" w:rsidRPr="0008690F" w:rsidRDefault="005B6C63" w:rsidP="005B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 елочки чудесной </w:t>
      </w:r>
    </w:p>
    <w:p w:rsidR="005B6C63" w:rsidRPr="0008690F" w:rsidRDefault="005B6C63" w:rsidP="005B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Открываем звонкой песней!</w:t>
      </w:r>
    </w:p>
    <w:p w:rsidR="005B6C63" w:rsidRDefault="005B6C63" w:rsidP="005B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(Дети поют и танцуют под песню «Снежинки» О.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Бузова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Дава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5B6C63" w:rsidRDefault="005B6C63" w:rsidP="005B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C63" w:rsidRDefault="005B6C63" w:rsidP="005B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(Выходят снежинки)</w:t>
      </w:r>
    </w:p>
    <w:p w:rsidR="005B6C63" w:rsidRDefault="005B6C63" w:rsidP="005B6C63">
      <w:pPr>
        <w:pStyle w:val="a3"/>
      </w:pPr>
      <w:r>
        <w:rPr>
          <w:rStyle w:val="a4"/>
        </w:rPr>
        <w:t>Снежинка 1:</w:t>
      </w:r>
      <w:r>
        <w:t xml:space="preserve"> Праздник светлый – Новый год —</w:t>
      </w:r>
      <w:r w:rsidR="00BE6561">
        <w:t xml:space="preserve"> </w:t>
      </w:r>
      <w:r w:rsidR="00BE6561" w:rsidRPr="00BE6561">
        <w:rPr>
          <w:b/>
        </w:rPr>
        <w:t>(Якубовская Илона)</w:t>
      </w:r>
      <w:r w:rsidRPr="00BE6561">
        <w:rPr>
          <w:b/>
        </w:rPr>
        <w:br/>
      </w:r>
      <w:r>
        <w:t>Дружно в школе мы встречаем.</w:t>
      </w:r>
      <w:r>
        <w:br/>
        <w:t>Всех, кто в зал пришел на елку.</w:t>
      </w:r>
      <w:r>
        <w:br/>
        <w:t>Мы сердечно поздравляем!</w:t>
      </w:r>
      <w:r>
        <w:br/>
      </w:r>
      <w:r>
        <w:rPr>
          <w:rStyle w:val="a4"/>
        </w:rPr>
        <w:t> </w:t>
      </w:r>
      <w:r>
        <w:br/>
      </w:r>
      <w:r>
        <w:rPr>
          <w:rStyle w:val="a4"/>
        </w:rPr>
        <w:t xml:space="preserve">Снежинка 2: </w:t>
      </w:r>
      <w:r>
        <w:t>Мы снежинки — белый, пушистый народ,</w:t>
      </w:r>
      <w:r w:rsidR="002C1BF4">
        <w:t xml:space="preserve"> </w:t>
      </w:r>
      <w:r w:rsidR="002C1BF4" w:rsidRPr="002C1BF4">
        <w:rPr>
          <w:b/>
        </w:rPr>
        <w:t>(</w:t>
      </w:r>
      <w:proofErr w:type="spellStart"/>
      <w:r w:rsidR="002C1BF4" w:rsidRPr="002C1BF4">
        <w:rPr>
          <w:b/>
        </w:rPr>
        <w:t>Такшина</w:t>
      </w:r>
      <w:proofErr w:type="spellEnd"/>
      <w:r w:rsidR="002C1BF4" w:rsidRPr="002C1BF4">
        <w:rPr>
          <w:b/>
        </w:rPr>
        <w:t xml:space="preserve"> Майя)</w:t>
      </w:r>
      <w:r>
        <w:br/>
        <w:t>Помогаем Зиме и Морозу.</w:t>
      </w:r>
      <w:r>
        <w:br/>
        <w:t>Вызываем скорее ребят в хоровод,</w:t>
      </w:r>
      <w:r>
        <w:br/>
        <w:t>Танцевать научились все мы виртуозно!</w:t>
      </w:r>
      <w:r>
        <w:br/>
      </w:r>
      <w:r>
        <w:rPr>
          <w:rStyle w:val="a4"/>
        </w:rPr>
        <w:t> </w:t>
      </w:r>
      <w:r>
        <w:br/>
      </w:r>
      <w:r>
        <w:rPr>
          <w:rStyle w:val="a4"/>
        </w:rPr>
        <w:t xml:space="preserve">Снежинка 3: </w:t>
      </w:r>
      <w:r>
        <w:t>Вновь на улице белый снежок!</w:t>
      </w:r>
      <w:r w:rsidR="002C1BF4">
        <w:t xml:space="preserve"> </w:t>
      </w:r>
      <w:r w:rsidR="002C1BF4" w:rsidRPr="002C1BF4">
        <w:rPr>
          <w:b/>
        </w:rPr>
        <w:t>( Крюкова Анастасия)</w:t>
      </w:r>
      <w:r>
        <w:br/>
        <w:t>Вновь пришла к нам пора – чаровница,</w:t>
      </w:r>
      <w:r>
        <w:br/>
        <w:t>Вызывай же, Зима, ребят, на каток,</w:t>
      </w:r>
      <w:r>
        <w:br/>
        <w:t>А Мороз пусть румянить им лица.</w:t>
      </w:r>
    </w:p>
    <w:p w:rsidR="005B6C63" w:rsidRDefault="005B6C63" w:rsidP="005B6C63">
      <w:pPr>
        <w:pStyle w:val="a3"/>
      </w:pPr>
      <w:r>
        <w:rPr>
          <w:rStyle w:val="a4"/>
        </w:rPr>
        <w:t>Снежинка 4:</w:t>
      </w:r>
      <w:r>
        <w:t xml:space="preserve"> Красавица лесная — Елка,</w:t>
      </w:r>
      <w:r w:rsidR="00BE6561">
        <w:t xml:space="preserve"> </w:t>
      </w:r>
      <w:r>
        <w:br/>
        <w:t>От игрушек вся сияет.</w:t>
      </w:r>
      <w:r>
        <w:br/>
        <w:t>Школа вся песни поет,</w:t>
      </w:r>
      <w:r>
        <w:br/>
        <w:t>Год Новый встречает.</w:t>
      </w:r>
    </w:p>
    <w:p w:rsidR="005B6C63" w:rsidRDefault="005B6C63" w:rsidP="005B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63">
        <w:rPr>
          <w:rStyle w:val="a4"/>
          <w:rFonts w:ascii="Times New Roman" w:hAnsi="Times New Roman" w:cs="Times New Roman"/>
          <w:sz w:val="24"/>
          <w:szCs w:val="24"/>
        </w:rPr>
        <w:t>Снежинка 5:</w:t>
      </w:r>
      <w:r w:rsidRPr="005B6C63">
        <w:rPr>
          <w:rFonts w:ascii="Times New Roman" w:hAnsi="Times New Roman" w:cs="Times New Roman"/>
          <w:sz w:val="24"/>
          <w:szCs w:val="24"/>
        </w:rPr>
        <w:t xml:space="preserve"> Елка, елка, огни засвети,</w:t>
      </w:r>
      <w:r w:rsidRPr="005B6C63">
        <w:rPr>
          <w:rFonts w:ascii="Times New Roman" w:hAnsi="Times New Roman" w:cs="Times New Roman"/>
          <w:sz w:val="24"/>
          <w:szCs w:val="24"/>
        </w:rPr>
        <w:br/>
        <w:t>Ребята в гости к тебе пришли.</w:t>
      </w:r>
      <w:r w:rsidRPr="005B6C63">
        <w:rPr>
          <w:rFonts w:ascii="Times New Roman" w:hAnsi="Times New Roman" w:cs="Times New Roman"/>
          <w:sz w:val="24"/>
          <w:szCs w:val="24"/>
        </w:rPr>
        <w:br/>
        <w:t>Один, два, три — сияй, елка наша, и гори!</w:t>
      </w:r>
      <w:r w:rsidRPr="005B6C63">
        <w:rPr>
          <w:rFonts w:ascii="Times New Roman" w:hAnsi="Times New Roman" w:cs="Times New Roman"/>
          <w:sz w:val="24"/>
          <w:szCs w:val="24"/>
        </w:rPr>
        <w:br/>
      </w:r>
      <w:r w:rsidRPr="005B6C63">
        <w:rPr>
          <w:rStyle w:val="a5"/>
          <w:rFonts w:ascii="Times New Roman" w:hAnsi="Times New Roman" w:cs="Times New Roman"/>
          <w:sz w:val="24"/>
          <w:szCs w:val="24"/>
        </w:rPr>
        <w:t> </w:t>
      </w:r>
      <w:r w:rsidRPr="005B6C63">
        <w:rPr>
          <w:rFonts w:ascii="Times New Roman" w:hAnsi="Times New Roman" w:cs="Times New Roman"/>
          <w:sz w:val="24"/>
          <w:szCs w:val="24"/>
        </w:rPr>
        <w:br/>
      </w:r>
      <w:r w:rsidR="00796B4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 аплодисменты ёлка загорается</w:t>
      </w:r>
      <w:proofErr w:type="gramStart"/>
      <w:r w:rsidR="0079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79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Звучит « В лесу родилась ёлочка», дети танцуют «Новогодний </w:t>
      </w:r>
      <w:proofErr w:type="spellStart"/>
      <w:r w:rsidR="00796B42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</w:t>
      </w:r>
      <w:proofErr w:type="spellEnd"/>
      <w:r w:rsidR="00796B42">
        <w:rPr>
          <w:rFonts w:ascii="Times New Roman" w:eastAsia="Times New Roman" w:hAnsi="Times New Roman" w:cs="Times New Roman"/>
          <w:sz w:val="24"/>
          <w:szCs w:val="24"/>
          <w:lang w:eastAsia="ru-RU"/>
        </w:rPr>
        <w:t>».)</w:t>
      </w:r>
    </w:p>
    <w:p w:rsidR="00796B42" w:rsidRDefault="00796B42" w:rsidP="005B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Выходит Вьюга.</w:t>
      </w:r>
    </w:p>
    <w:p w:rsidR="00796B42" w:rsidRPr="00796B42" w:rsidRDefault="00796B42" w:rsidP="00796B42">
      <w:pPr>
        <w:pStyle w:val="a3"/>
      </w:pPr>
      <w:r w:rsidRPr="00796B42">
        <w:rPr>
          <w:rStyle w:val="a4"/>
        </w:rPr>
        <w:t>Вьюга:</w:t>
      </w:r>
      <w:r w:rsidRPr="00796B42">
        <w:t xml:space="preserve"> Это что еще за шум? Кто посмел тут танцевать, хлопать, топать и меня будить? Я – Вьюга, королева новогоднего праздника. Я целый месяц старалась, готовилась к празднику, снегом укрыла сад, разогнала всех птичек. Ветер мой гудит, шумит, а за окном — мороз трещит.</w:t>
      </w:r>
    </w:p>
    <w:p w:rsidR="00796B42" w:rsidRPr="00796B42" w:rsidRDefault="00796B42" w:rsidP="00796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B42">
        <w:rPr>
          <w:rStyle w:val="a4"/>
          <w:rFonts w:ascii="Times New Roman" w:hAnsi="Times New Roman" w:cs="Times New Roman"/>
          <w:sz w:val="24"/>
          <w:szCs w:val="24"/>
        </w:rPr>
        <w:t>Снежинка</w:t>
      </w:r>
      <w:proofErr w:type="gramStart"/>
      <w:r w:rsidRPr="00796B42">
        <w:rPr>
          <w:rStyle w:val="a4"/>
          <w:rFonts w:ascii="Times New Roman" w:hAnsi="Times New Roman" w:cs="Times New Roman"/>
          <w:sz w:val="24"/>
          <w:szCs w:val="24"/>
        </w:rPr>
        <w:t>1</w:t>
      </w:r>
      <w:proofErr w:type="gramEnd"/>
      <w:r w:rsidRPr="00796B42">
        <w:rPr>
          <w:rStyle w:val="a4"/>
          <w:rFonts w:ascii="Times New Roman" w:hAnsi="Times New Roman" w:cs="Times New Roman"/>
          <w:sz w:val="24"/>
          <w:szCs w:val="24"/>
        </w:rPr>
        <w:t>:</w:t>
      </w:r>
      <w:r w:rsidRPr="00796B42">
        <w:rPr>
          <w:rFonts w:ascii="Times New Roman" w:hAnsi="Times New Roman" w:cs="Times New Roman"/>
          <w:sz w:val="24"/>
          <w:szCs w:val="24"/>
        </w:rPr>
        <w:t xml:space="preserve"> Вот красавица! Настоящее чудо! Но, к сожалению, она злая</w:t>
      </w:r>
      <w:r w:rsidRPr="00796B42">
        <w:rPr>
          <w:rStyle w:val="a4"/>
          <w:rFonts w:ascii="Times New Roman" w:hAnsi="Times New Roman" w:cs="Times New Roman"/>
          <w:sz w:val="24"/>
          <w:szCs w:val="24"/>
        </w:rPr>
        <w:t>.</w:t>
      </w:r>
      <w:r w:rsidRPr="00796B42">
        <w:rPr>
          <w:rFonts w:ascii="Times New Roman" w:hAnsi="Times New Roman" w:cs="Times New Roman"/>
          <w:sz w:val="24"/>
          <w:szCs w:val="24"/>
        </w:rPr>
        <w:br/>
      </w:r>
      <w:r w:rsidRPr="00796B42">
        <w:rPr>
          <w:rStyle w:val="a4"/>
          <w:rFonts w:ascii="Times New Roman" w:hAnsi="Times New Roman" w:cs="Times New Roman"/>
          <w:sz w:val="24"/>
          <w:szCs w:val="24"/>
        </w:rPr>
        <w:t>Снежинка 2:</w:t>
      </w:r>
      <w:r w:rsidRPr="00796B42">
        <w:rPr>
          <w:rFonts w:ascii="Times New Roman" w:hAnsi="Times New Roman" w:cs="Times New Roman"/>
          <w:sz w:val="24"/>
          <w:szCs w:val="24"/>
        </w:rPr>
        <w:t xml:space="preserve"> Может, просто притворяется?</w:t>
      </w:r>
      <w:r w:rsidRPr="00796B42">
        <w:rPr>
          <w:rFonts w:ascii="Times New Roman" w:hAnsi="Times New Roman" w:cs="Times New Roman"/>
          <w:sz w:val="24"/>
          <w:szCs w:val="24"/>
        </w:rPr>
        <w:br/>
      </w:r>
      <w:r w:rsidRPr="00796B42">
        <w:rPr>
          <w:rStyle w:val="a4"/>
          <w:rFonts w:ascii="Times New Roman" w:hAnsi="Times New Roman" w:cs="Times New Roman"/>
          <w:sz w:val="24"/>
          <w:szCs w:val="24"/>
        </w:rPr>
        <w:t>Вьюга:</w:t>
      </w:r>
      <w:r w:rsidRPr="00796B42">
        <w:rPr>
          <w:rFonts w:ascii="Times New Roman" w:hAnsi="Times New Roman" w:cs="Times New Roman"/>
          <w:sz w:val="24"/>
          <w:szCs w:val="24"/>
        </w:rPr>
        <w:t xml:space="preserve"> Ой, какие дети вежливые! Не волнуйтесь напрасно. Не пугайтесь, дорогие дети, буду вас сегодня веселить я. Принесла всем снег белоснежный, лыжи, санки, коньки.</w:t>
      </w:r>
      <w:r w:rsidRPr="00796B42">
        <w:rPr>
          <w:rFonts w:ascii="Times New Roman" w:hAnsi="Times New Roman" w:cs="Times New Roman"/>
          <w:sz w:val="24"/>
          <w:szCs w:val="24"/>
        </w:rPr>
        <w:br/>
      </w:r>
      <w:r w:rsidRPr="00796B42">
        <w:rPr>
          <w:rStyle w:val="a4"/>
          <w:rFonts w:ascii="Times New Roman" w:hAnsi="Times New Roman" w:cs="Times New Roman"/>
          <w:sz w:val="24"/>
          <w:szCs w:val="24"/>
        </w:rPr>
        <w:t>Снежинка 3:</w:t>
      </w:r>
      <w:r w:rsidRPr="00796B42">
        <w:rPr>
          <w:rFonts w:ascii="Times New Roman" w:hAnsi="Times New Roman" w:cs="Times New Roman"/>
          <w:sz w:val="24"/>
          <w:szCs w:val="24"/>
        </w:rPr>
        <w:t xml:space="preserve"> Дорогая Вьюга, совсем мы не испугались, ведь ты – добрая и красивая, и мы тебя любим, совсем не боимся! </w:t>
      </w:r>
    </w:p>
    <w:p w:rsidR="00796B42" w:rsidRPr="0008690F" w:rsidRDefault="00796B42" w:rsidP="00796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>1-й конкурс «Елочка».</w:t>
      </w:r>
    </w:p>
    <w:p w:rsidR="00796B42" w:rsidRPr="0008690F" w:rsidRDefault="00796B42" w:rsidP="00796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6B42" w:rsidRPr="0008690F" w:rsidRDefault="00796B42" w:rsidP="00796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Встречают песней Новый год,</w:t>
      </w:r>
    </w:p>
    <w:p w:rsidR="00796B42" w:rsidRPr="0008690F" w:rsidRDefault="00796B42" w:rsidP="00796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Встречают пляской Новый год.</w:t>
      </w:r>
    </w:p>
    <w:p w:rsidR="00796B42" w:rsidRPr="0008690F" w:rsidRDefault="00796B42" w:rsidP="00796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Вокруг елки новогодней </w:t>
      </w:r>
    </w:p>
    <w:p w:rsidR="00796B42" w:rsidRPr="0008690F" w:rsidRDefault="00796B42" w:rsidP="00796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заводят хоровод.</w:t>
      </w:r>
    </w:p>
    <w:p w:rsidR="00796B42" w:rsidRDefault="00796B42" w:rsidP="00796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на нашем празднике уже есть ёлочка красавица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сейчас появится не одна. </w:t>
      </w: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конкурс «Укрась елочку».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класса приглашаются по 4</w:t>
      </w: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 Один из участников станет елочкой, а остальные должны ее украсить, пока звучит музыка.</w:t>
      </w:r>
    </w:p>
    <w:p w:rsidR="00796B42" w:rsidRDefault="00796B42" w:rsidP="00796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Командам выдаются коробки с игрушками и мишурой. Пока звучит веселая музыка, команды украшают свою «елочку», а зрители поддерживают участников. </w:t>
      </w:r>
    </w:p>
    <w:p w:rsidR="00F22B72" w:rsidRPr="0008690F" w:rsidRDefault="00F22B72" w:rsidP="00796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72" w:rsidRDefault="00F22B72" w:rsidP="00F22B72">
      <w:pPr>
        <w:pStyle w:val="a3"/>
      </w:pPr>
      <w:r>
        <w:rPr>
          <w:rStyle w:val="a4"/>
        </w:rPr>
        <w:t>Вьюга:</w:t>
      </w:r>
      <w:r>
        <w:t xml:space="preserve"> Нынче праздник новогодний, но праздник этот – необычный. Все сказки нынче вместе собираются вокруг елки. Могут случиться совсем необыкновенные вещи. Итак, мы начинаем нашу зимнюю сказку…</w:t>
      </w:r>
      <w:r>
        <w:br/>
      </w:r>
      <w:r>
        <w:rPr>
          <w:rStyle w:val="a4"/>
        </w:rPr>
        <w:t> </w:t>
      </w:r>
      <w:r>
        <w:br/>
      </w:r>
      <w:r>
        <w:rPr>
          <w:rStyle w:val="a4"/>
        </w:rPr>
        <w:t xml:space="preserve">Голос за кадром: </w:t>
      </w:r>
      <w:r>
        <w:t>Лёд сковал шальное взморье,</w:t>
      </w:r>
      <w:r>
        <w:br/>
        <w:t>Снег сверкает серебром.</w:t>
      </w:r>
      <w:r>
        <w:br/>
        <w:t>Сказки дремлют в Лукоморье,</w:t>
      </w:r>
      <w:r>
        <w:br/>
        <w:t>Чудеса в них и добро.</w:t>
      </w:r>
      <w:r>
        <w:br/>
        <w:t>Вы, ребята, поспешите,</w:t>
      </w:r>
      <w:r>
        <w:br/>
        <w:t>Сказки дружно разбудите.</w:t>
      </w:r>
      <w:r>
        <w:br/>
        <w:t>Пусть придёт волшебный праздник,</w:t>
      </w:r>
      <w:r>
        <w:br/>
        <w:t>Дарит радость и тепло.</w:t>
      </w:r>
    </w:p>
    <w:p w:rsidR="00F22B72" w:rsidRDefault="00F22B72" w:rsidP="00F22B72">
      <w:pPr>
        <w:pStyle w:val="a3"/>
      </w:pPr>
      <w:r>
        <w:rPr>
          <w:rStyle w:val="a5"/>
        </w:rPr>
        <w:t>Кот просыпается, сладко потягивается, умывается, мурлычет</w:t>
      </w:r>
      <w:r>
        <w:br/>
      </w:r>
      <w:r>
        <w:rPr>
          <w:rStyle w:val="a4"/>
        </w:rPr>
        <w:t> </w:t>
      </w:r>
      <w:r>
        <w:br/>
      </w:r>
      <w:r>
        <w:rPr>
          <w:rStyle w:val="a4"/>
        </w:rPr>
        <w:t>Кот учёный:</w:t>
      </w:r>
      <w:r>
        <w:t xml:space="preserve"> Метёт метель, мне сладко спится</w:t>
      </w:r>
      <w:r>
        <w:br/>
        <w:t xml:space="preserve">И сказки успевают сниться </w:t>
      </w:r>
      <w:r>
        <w:rPr>
          <w:rStyle w:val="a5"/>
        </w:rPr>
        <w:t>(зевает)</w:t>
      </w:r>
      <w:r>
        <w:br/>
        <w:t>Я вижу, гости ждут меня</w:t>
      </w:r>
      <w:proofErr w:type="gramStart"/>
      <w:r>
        <w:t>.</w:t>
      </w:r>
      <w:proofErr w:type="gramEnd"/>
      <w:r>
        <w:br/>
      </w:r>
      <w:r>
        <w:rPr>
          <w:rStyle w:val="a5"/>
        </w:rPr>
        <w:t>(</w:t>
      </w:r>
      <w:proofErr w:type="gramStart"/>
      <w:r>
        <w:rPr>
          <w:rStyle w:val="a5"/>
        </w:rPr>
        <w:t>с</w:t>
      </w:r>
      <w:proofErr w:type="gramEnd"/>
      <w:r>
        <w:rPr>
          <w:rStyle w:val="a5"/>
        </w:rPr>
        <w:t>прыгивает с сундука)</w:t>
      </w:r>
      <w:r>
        <w:br/>
        <w:t>Приветствую вас всех, друзья!</w:t>
      </w:r>
      <w:r>
        <w:br/>
      </w:r>
      <w:proofErr w:type="spellStart"/>
      <w:proofErr w:type="gramStart"/>
      <w:r>
        <w:t>Мур</w:t>
      </w:r>
      <w:proofErr w:type="spellEnd"/>
      <w:r>
        <w:t>-мяу</w:t>
      </w:r>
      <w:proofErr w:type="gramEnd"/>
      <w:r>
        <w:t>. Здравствуйте, ребята… Я – кот учёный, очень рад видеть гостей в сказочной стране Лукоморье. Давно сюда никто не захаживал. Наконец у меня будет настоящий новогодний праздник с играми, песнями и танцами, а то сплю всю волшебную ночь на сундуке и сказки смотрю.</w:t>
      </w:r>
      <w:r>
        <w:br/>
        <w:t xml:space="preserve">А вы, ребята, тоже в новогоднюю ночь спите? </w:t>
      </w:r>
      <w:r>
        <w:rPr>
          <w:rStyle w:val="a5"/>
        </w:rPr>
        <w:t xml:space="preserve">(Дети отвечают). </w:t>
      </w:r>
      <w:r>
        <w:t xml:space="preserve">Ой, как хорошо, а давайте мы с вами прямо сейчас поиграем. Я знаю много интересных игр. Поиграем? </w:t>
      </w:r>
      <w:r>
        <w:rPr>
          <w:rStyle w:val="a5"/>
        </w:rPr>
        <w:t>(Дети отвечают)</w:t>
      </w:r>
      <w:r>
        <w:br/>
        <w:t xml:space="preserve">Во что же мы с вами играть начнем </w:t>
      </w:r>
      <w:r>
        <w:rPr>
          <w:rStyle w:val="a5"/>
        </w:rPr>
        <w:t>(Задумывается)</w:t>
      </w:r>
      <w:r>
        <w:t xml:space="preserve">? А-а-а, знаю </w:t>
      </w:r>
      <w:r>
        <w:rPr>
          <w:rStyle w:val="a5"/>
        </w:rPr>
        <w:t>(Достает книгу с надписью «Игры»)</w:t>
      </w:r>
      <w:r>
        <w:t>… Игра называется «Новогодняя путаница»</w:t>
      </w:r>
      <w:r>
        <w:br/>
      </w:r>
      <w:r>
        <w:rPr>
          <w:rStyle w:val="a5"/>
          <w:b/>
          <w:bCs/>
        </w:rPr>
        <w:t> </w:t>
      </w:r>
      <w:r>
        <w:br/>
      </w:r>
      <w:r>
        <w:rPr>
          <w:rStyle w:val="a4"/>
        </w:rPr>
        <w:t>Игра «Новогодняя путаница»</w:t>
      </w:r>
    </w:p>
    <w:p w:rsidR="00F22B72" w:rsidRDefault="00F22B72" w:rsidP="00F22B72">
      <w:pPr>
        <w:pStyle w:val="a3"/>
      </w:pPr>
      <w:r>
        <w:rPr>
          <w:rStyle w:val="a4"/>
        </w:rPr>
        <w:t xml:space="preserve">Кот учёный: </w:t>
      </w:r>
      <w:r>
        <w:t>Я вам буду задавать вопросы, а вы хором будете мне отвечать «да» или «нет». Только будьте внимательны. Готовы?</w:t>
      </w:r>
    </w:p>
    <w:p w:rsidR="00F22B72" w:rsidRDefault="00F22B72" w:rsidP="00F22B72">
      <w:pPr>
        <w:pStyle w:val="a3"/>
      </w:pPr>
      <w:r>
        <w:rPr>
          <w:rStyle w:val="a4"/>
        </w:rPr>
        <w:lastRenderedPageBreak/>
        <w:t>*</w:t>
      </w:r>
      <w:r>
        <w:t xml:space="preserve"> Огоньков на ёлке свет</w:t>
      </w:r>
      <w:r>
        <w:br/>
        <w:t>Нужен нам? Конечно…</w:t>
      </w:r>
      <w:r>
        <w:br/>
      </w:r>
      <w:r>
        <w:rPr>
          <w:rStyle w:val="a4"/>
        </w:rPr>
        <w:t>*</w:t>
      </w:r>
      <w:r>
        <w:t xml:space="preserve"> Ёлка — это ерунда,</w:t>
      </w:r>
      <w:r>
        <w:br/>
        <w:t>Мы поставим кактус?..</w:t>
      </w:r>
      <w:r>
        <w:br/>
      </w:r>
      <w:r>
        <w:rPr>
          <w:rStyle w:val="a4"/>
        </w:rPr>
        <w:t>*</w:t>
      </w:r>
      <w:r>
        <w:t xml:space="preserve"> Зал улыбками согрет,</w:t>
      </w:r>
      <w:r>
        <w:br/>
        <w:t>Значит, будет праздник?..</w:t>
      </w:r>
      <w:r>
        <w:br/>
      </w:r>
      <w:r>
        <w:rPr>
          <w:rStyle w:val="a4"/>
        </w:rPr>
        <w:t>*</w:t>
      </w:r>
      <w:r>
        <w:t xml:space="preserve"> Будем праздновать тогда,</w:t>
      </w:r>
      <w:r>
        <w:br/>
        <w:t>Скажем скуке дружно…</w:t>
      </w:r>
      <w:r>
        <w:br/>
      </w:r>
      <w:r>
        <w:rPr>
          <w:rStyle w:val="a4"/>
        </w:rPr>
        <w:t>*</w:t>
      </w:r>
      <w:r>
        <w:t xml:space="preserve"> Дед Мороз пошёл в буфет,</w:t>
      </w:r>
      <w:r>
        <w:br/>
        <w:t>Станем ждать его мы?..</w:t>
      </w:r>
      <w:r>
        <w:br/>
      </w:r>
      <w:r>
        <w:rPr>
          <w:rStyle w:val="a4"/>
        </w:rPr>
        <w:t>*</w:t>
      </w:r>
      <w:r>
        <w:t xml:space="preserve"> Вот вернётся он когда,</w:t>
      </w:r>
      <w:r>
        <w:br/>
        <w:t>Отругаем Деда?..</w:t>
      </w:r>
      <w:r>
        <w:br/>
      </w:r>
      <w:r>
        <w:rPr>
          <w:rStyle w:val="a4"/>
        </w:rPr>
        <w:t>*</w:t>
      </w:r>
      <w:r>
        <w:t xml:space="preserve"> Очень правильный ответ!</w:t>
      </w:r>
      <w:r>
        <w:br/>
        <w:t>Любит Дедушка нас?..</w:t>
      </w:r>
      <w:r>
        <w:br/>
      </w:r>
      <w:r>
        <w:rPr>
          <w:rStyle w:val="a4"/>
        </w:rPr>
        <w:t>*</w:t>
      </w:r>
      <w:r>
        <w:t xml:space="preserve"> Забывает иногда</w:t>
      </w:r>
      <w:r>
        <w:br/>
        <w:t>Дед подарки дома?..</w:t>
      </w:r>
      <w:r>
        <w:br/>
      </w:r>
      <w:r>
        <w:rPr>
          <w:rStyle w:val="a4"/>
        </w:rPr>
        <w:t>*</w:t>
      </w:r>
      <w:r>
        <w:t xml:space="preserve"> В праздник поедим конфет</w:t>
      </w:r>
      <w:proofErr w:type="gramStart"/>
      <w:r>
        <w:br/>
        <w:t>И</w:t>
      </w:r>
      <w:proofErr w:type="gramEnd"/>
      <w:r>
        <w:t>з подарка, верно?..</w:t>
      </w:r>
    </w:p>
    <w:p w:rsidR="00F22B72" w:rsidRDefault="00F22B72" w:rsidP="00F22B72">
      <w:pPr>
        <w:pStyle w:val="a3"/>
      </w:pPr>
      <w:r>
        <w:rPr>
          <w:rStyle w:val="a4"/>
        </w:rPr>
        <w:t xml:space="preserve">Кот учёный: </w:t>
      </w:r>
      <w:r>
        <w:t xml:space="preserve">Какие умные дети пришли в сказочное Лукоморье, сразу видно, — школы посещаете. Я не только играть люблю, но ещё и сказки рассказывать, особенно такие… </w:t>
      </w:r>
      <w:proofErr w:type="spellStart"/>
      <w:r>
        <w:t>пр</w:t>
      </w:r>
      <w:proofErr w:type="spellEnd"/>
      <w:r>
        <w:t>-р-</w:t>
      </w:r>
      <w:proofErr w:type="spellStart"/>
      <w:r>
        <w:t>риключенческие</w:t>
      </w:r>
      <w:proofErr w:type="spellEnd"/>
      <w:proofErr w:type="gramStart"/>
      <w:r>
        <w:t>… Р</w:t>
      </w:r>
      <w:proofErr w:type="gramEnd"/>
      <w:r>
        <w:t>асскажу я вам историю, которая приключилась у нас в Лукоморье однажды под новый год. Готовьтесь, гости дорогие, глазами видеть, ушами слышать, ладошками хлопать.</w:t>
      </w:r>
      <w:r>
        <w:br/>
      </w:r>
      <w:r>
        <w:rPr>
          <w:rStyle w:val="a4"/>
        </w:rPr>
        <w:t> </w:t>
      </w:r>
      <w:r>
        <w:br/>
      </w:r>
      <w:r>
        <w:rPr>
          <w:rStyle w:val="a4"/>
        </w:rPr>
        <w:t>Ведущий:</w:t>
      </w:r>
      <w:r>
        <w:t xml:space="preserve"> Жил старик со своею старухой у самого синего моря,</w:t>
      </w:r>
      <w:r>
        <w:br/>
        <w:t>И жили они в ветхой землянке ровно 30 лет и 3 года.</w:t>
      </w:r>
      <w:r>
        <w:br/>
        <w:t>Старик ловил неводом рыбу, старуха пряла свою пряжу.</w:t>
      </w:r>
      <w:r>
        <w:br/>
        <w:t>Впрочем</w:t>
      </w:r>
      <w:proofErr w:type="gramStart"/>
      <w:r>
        <w:t xml:space="preserve">,.. </w:t>
      </w:r>
      <w:proofErr w:type="gramEnd"/>
      <w:r>
        <w:t>старик давно уже не ловил, а старуха не пряла свою пряжу,</w:t>
      </w:r>
      <w:r>
        <w:br/>
        <w:t>Потому что была у них рыбка золотая,</w:t>
      </w:r>
      <w:r>
        <w:br/>
        <w:t>Голосом человеческим говорила,</w:t>
      </w:r>
      <w:r>
        <w:br/>
        <w:t>Любое желание исполняла.</w:t>
      </w:r>
      <w:r>
        <w:br/>
      </w:r>
      <w:r>
        <w:rPr>
          <w:rStyle w:val="a4"/>
        </w:rPr>
        <w:t> </w:t>
      </w:r>
      <w:r>
        <w:br/>
      </w:r>
      <w:r>
        <w:rPr>
          <w:rStyle w:val="a4"/>
        </w:rPr>
        <w:t>Рыбка:</w:t>
      </w:r>
      <w:r>
        <w:t xml:space="preserve"> Старик, старик, хватит спать, ведь Новый год на носу, а у вас праздником даже не пахнет.</w:t>
      </w:r>
      <w:r>
        <w:br/>
      </w:r>
      <w:r>
        <w:rPr>
          <w:rStyle w:val="a4"/>
        </w:rPr>
        <w:t xml:space="preserve">Старик </w:t>
      </w:r>
      <w:r>
        <w:rPr>
          <w:rStyle w:val="a5"/>
        </w:rPr>
        <w:t>(потягиваясь)</w:t>
      </w:r>
      <w:r>
        <w:rPr>
          <w:rStyle w:val="a4"/>
        </w:rPr>
        <w:t>:</w:t>
      </w:r>
      <w:r>
        <w:t xml:space="preserve"> И то верно, рыбка золотая, а нельзя ли нам елочку в землянку? Чтоб красивая была, нарядная и чтоб свету вокруг было </w:t>
      </w:r>
      <w:proofErr w:type="gramStart"/>
      <w:r>
        <w:t>побольше</w:t>
      </w:r>
      <w:proofErr w:type="gramEnd"/>
      <w:r>
        <w:t>!</w:t>
      </w:r>
      <w:r>
        <w:br/>
      </w:r>
      <w:r>
        <w:rPr>
          <w:rStyle w:val="a4"/>
        </w:rPr>
        <w:t> </w:t>
      </w:r>
      <w:r>
        <w:br/>
      </w:r>
      <w:r>
        <w:rPr>
          <w:rStyle w:val="a5"/>
        </w:rPr>
        <w:t>Музыкальная заставка, зажигается свет, стоит елочка</w:t>
      </w:r>
      <w:r>
        <w:br/>
      </w:r>
      <w:r>
        <w:rPr>
          <w:rStyle w:val="a4"/>
        </w:rPr>
        <w:t> </w:t>
      </w:r>
      <w:r>
        <w:br/>
      </w:r>
      <w:r>
        <w:rPr>
          <w:rStyle w:val="a4"/>
        </w:rPr>
        <w:t>Старик:</w:t>
      </w:r>
      <w:r>
        <w:t> Вот спасибо тебе, рыбка золотая, уважила старика в самый праздник. Эй, старуха, да проснись ты, в самом деле. Вставай, говорю, у нас нынче праздник. Смотри, какую елку нам рыбка подарила!</w:t>
      </w:r>
      <w:r>
        <w:br/>
      </w:r>
      <w:r>
        <w:rPr>
          <w:rStyle w:val="a4"/>
        </w:rPr>
        <w:t xml:space="preserve">Старуха </w:t>
      </w:r>
      <w:r>
        <w:rPr>
          <w:rStyle w:val="a5"/>
        </w:rPr>
        <w:t>(потягиваясь, встает)</w:t>
      </w:r>
      <w:r>
        <w:rPr>
          <w:rStyle w:val="a4"/>
        </w:rPr>
        <w:t>:</w:t>
      </w:r>
      <w:r>
        <w:t xml:space="preserve"> </w:t>
      </w:r>
      <w:proofErr w:type="spellStart"/>
      <w:r>
        <w:t>Охо</w:t>
      </w:r>
      <w:proofErr w:type="spellEnd"/>
      <w:r>
        <w:t xml:space="preserve">-хо, и поспать не даст старый, раскаркался: праздник, праздник! </w:t>
      </w:r>
      <w:proofErr w:type="gramStart"/>
      <w:r>
        <w:t>Ну ладно, старый, негоже в праздник-то ругаться!</w:t>
      </w:r>
      <w:proofErr w:type="gramEnd"/>
      <w:r>
        <w:t xml:space="preserve"> Давай лучше подумаем, как Новый год встречать будем.</w:t>
      </w:r>
      <w:r>
        <w:br/>
      </w:r>
      <w:r>
        <w:rPr>
          <w:rStyle w:val="a4"/>
        </w:rPr>
        <w:t xml:space="preserve">Старик: </w:t>
      </w:r>
      <w:r>
        <w:t xml:space="preserve">Как встречать! Обыкновенно </w:t>
      </w:r>
      <w:r>
        <w:rPr>
          <w:rStyle w:val="a5"/>
        </w:rPr>
        <w:t>(Задумался)</w:t>
      </w:r>
      <w:r>
        <w:br/>
      </w:r>
      <w:r>
        <w:rPr>
          <w:rStyle w:val="a4"/>
        </w:rPr>
        <w:t>Старуха:</w:t>
      </w:r>
      <w:r>
        <w:t> Я те дам! Размечтался. Разве ж можно спать в такой праздник. Хотя бы раз по-человечески отметить. Телевизор, и тот, как назло, сломался, а то мы и горя б не знали. Всего бы вдоволь нагляделись.</w:t>
      </w:r>
      <w:r>
        <w:br/>
      </w:r>
      <w:r>
        <w:rPr>
          <w:rStyle w:val="a4"/>
        </w:rPr>
        <w:t>Старик:</w:t>
      </w:r>
      <w:r>
        <w:t xml:space="preserve"> Слушай, </w:t>
      </w:r>
      <w:proofErr w:type="gramStart"/>
      <w:r>
        <w:t>старая</w:t>
      </w:r>
      <w:proofErr w:type="gramEnd"/>
      <w:r>
        <w:t>, а давай попросим рыбку золотую, чтобы исправила наш телевизор.</w:t>
      </w:r>
    </w:p>
    <w:p w:rsidR="00F22B72" w:rsidRDefault="00F22B72" w:rsidP="00F22B72">
      <w:pPr>
        <w:pStyle w:val="a3"/>
      </w:pPr>
      <w:r>
        <w:rPr>
          <w:rStyle w:val="a5"/>
        </w:rPr>
        <w:t>Подходит к ведру с рыбкой</w:t>
      </w:r>
      <w:r>
        <w:br/>
      </w:r>
      <w:r>
        <w:rPr>
          <w:rStyle w:val="a4"/>
        </w:rPr>
        <w:t> </w:t>
      </w:r>
      <w:r>
        <w:br/>
      </w:r>
      <w:r>
        <w:rPr>
          <w:rStyle w:val="a4"/>
        </w:rPr>
        <w:lastRenderedPageBreak/>
        <w:t>Рыбка:</w:t>
      </w:r>
      <w:r>
        <w:t xml:space="preserve"> Чего тебе надобно, старче?</w:t>
      </w:r>
      <w:r>
        <w:br/>
      </w:r>
      <w:r>
        <w:rPr>
          <w:rStyle w:val="a4"/>
        </w:rPr>
        <w:t>Старик:</w:t>
      </w:r>
      <w:r>
        <w:t> Смилуйся, государыня рыбка! Не исправишь ли нам телевизор?</w:t>
      </w:r>
      <w:r>
        <w:br/>
      </w:r>
      <w:r>
        <w:rPr>
          <w:rStyle w:val="a4"/>
        </w:rPr>
        <w:t>Рыбка:</w:t>
      </w:r>
      <w:r>
        <w:t xml:space="preserve"> Ах, старик, не в моей это власти. Не </w:t>
      </w:r>
      <w:proofErr w:type="gramStart"/>
      <w:r>
        <w:t>серчай</w:t>
      </w:r>
      <w:proofErr w:type="gramEnd"/>
      <w:r>
        <w:t>, не могу в этом помочь.</w:t>
      </w:r>
      <w:r>
        <w:br/>
      </w:r>
      <w:r>
        <w:rPr>
          <w:rStyle w:val="a4"/>
        </w:rPr>
        <w:t>Старуха:</w:t>
      </w:r>
      <w:r>
        <w:t> А может, новый подаришь?</w:t>
      </w:r>
      <w:r>
        <w:br/>
      </w:r>
      <w:r>
        <w:rPr>
          <w:rStyle w:val="a4"/>
        </w:rPr>
        <w:t>Рыбка:</w:t>
      </w:r>
      <w:r>
        <w:t> Ах, и рада бы помочь, да не сумею. Вот если б новое корыто вам иль избу. А может, вольною царицею стать старухе?</w:t>
      </w:r>
      <w:r>
        <w:br/>
      </w:r>
      <w:r>
        <w:rPr>
          <w:rStyle w:val="a4"/>
        </w:rPr>
        <w:t>Старуха:</w:t>
      </w:r>
      <w:r>
        <w:t> Нет! Вовсе не хочу я стать царицею! Мне б новогоднюю программу посмотреть!</w:t>
      </w:r>
      <w:r>
        <w:br/>
      </w:r>
      <w:r>
        <w:rPr>
          <w:rStyle w:val="a4"/>
        </w:rPr>
        <w:t>Рыбка:</w:t>
      </w:r>
      <w:r>
        <w:t> Телевизор новый – не в моей власти, а с программой вам помочь попытаюсь. Не волнуйтесь, сидите и ждите – будет вам новогодняя программа.</w:t>
      </w:r>
    </w:p>
    <w:p w:rsidR="00F22B72" w:rsidRDefault="00F22B72" w:rsidP="00F22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72">
        <w:rPr>
          <w:rStyle w:val="a4"/>
          <w:rFonts w:ascii="Times New Roman" w:hAnsi="Times New Roman" w:cs="Times New Roman"/>
        </w:rPr>
        <w:t>Ведущий:</w:t>
      </w:r>
      <w:r w:rsidRPr="00F22B72">
        <w:rPr>
          <w:rFonts w:ascii="Times New Roman" w:hAnsi="Times New Roman" w:cs="Times New Roman"/>
        </w:rPr>
        <w:t xml:space="preserve"> Ребята, покажем, как нужно веселиться?</w:t>
      </w:r>
      <w:r w:rsidRPr="00F22B72">
        <w:rPr>
          <w:rFonts w:ascii="Times New Roman" w:hAnsi="Times New Roman" w:cs="Times New Roman"/>
        </w:rPr>
        <w:br/>
      </w:r>
    </w:p>
    <w:p w:rsidR="00F22B72" w:rsidRPr="0008690F" w:rsidRDefault="00F22B72" w:rsidP="00F22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2-й конкурс «Снежки».</w:t>
      </w:r>
    </w:p>
    <w:p w:rsidR="00F22B72" w:rsidRPr="0008690F" w:rsidRDefault="00F22B72" w:rsidP="00F22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конкурсе у Вас получились замечательные ёлочки. </w:t>
      </w: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как мы не представляем Новый год без елки, так и не представляем его без снега. Любимая игра всех детей зимой - снежки. Наш второй конкурс так и называется «Снежки». Приглашаю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3-4 участника от каждой класса.</w:t>
      </w:r>
    </w:p>
    <w:p w:rsidR="00F22B72" w:rsidRDefault="00F22B72" w:rsidP="00F22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Участники команд выстраиваются в шеренги. Перед каждой командой на расстоянии 2-3 метров стоит корзина. Задача: скомкать лист бумаги, превратив его в «снежок», и попасть в корзину. Сколько у команды попаданий, столько звезд она получает.</w:t>
      </w:r>
    </w:p>
    <w:p w:rsidR="00F22B72" w:rsidRDefault="00F22B72" w:rsidP="00F22B7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F22B72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3-й конкурс </w:t>
      </w:r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« Доска объ</w:t>
      </w:r>
      <w:r w:rsidRPr="00F22B72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явлений»</w:t>
      </w:r>
    </w:p>
    <w:p w:rsidR="00F22B72" w:rsidRDefault="00F22B72" w:rsidP="00F22B72">
      <w:pPr>
        <w:pStyle w:val="a3"/>
      </w:pPr>
      <w:r>
        <w:t xml:space="preserve">О ком идет речь? </w:t>
      </w:r>
      <w:r>
        <w:rPr>
          <w:rStyle w:val="a5"/>
        </w:rPr>
        <w:t>(Вытягивают карточки)</w:t>
      </w:r>
      <w:r>
        <w:br/>
      </w:r>
      <w:r>
        <w:rPr>
          <w:rStyle w:val="a4"/>
        </w:rPr>
        <w:t>*</w:t>
      </w:r>
      <w:r>
        <w:t xml:space="preserve"> Предлагаю услуги гувернантки. Научу невоспитанных мальчиков читать, считать, писать, а также хорошим манерам. </w:t>
      </w:r>
      <w:r>
        <w:rPr>
          <w:rStyle w:val="a5"/>
        </w:rPr>
        <w:t>(Мальвина)</w:t>
      </w:r>
      <w:r>
        <w:br/>
      </w:r>
      <w:r>
        <w:rPr>
          <w:rStyle w:val="a4"/>
        </w:rPr>
        <w:t>*</w:t>
      </w:r>
      <w:r>
        <w:t xml:space="preserve"> Одинокий мечтатель, рост 13 метров, вес 4 тонны, подарит пламенную любовь трехглавой подруге. </w:t>
      </w:r>
      <w:r>
        <w:rPr>
          <w:rStyle w:val="a5"/>
        </w:rPr>
        <w:t>(Змей Горыныч)</w:t>
      </w:r>
      <w:r>
        <w:br/>
      </w:r>
      <w:r>
        <w:rPr>
          <w:rStyle w:val="a4"/>
        </w:rPr>
        <w:t>*</w:t>
      </w:r>
      <w:r>
        <w:t xml:space="preserve"> Всем принцам! Ближайшие сто лет не беспокоить своими поцелуями – очень спать хочется.</w:t>
      </w:r>
      <w:r>
        <w:rPr>
          <w:rStyle w:val="a5"/>
        </w:rPr>
        <w:t xml:space="preserve"> (Спящая красавица)</w:t>
      </w:r>
      <w:r>
        <w:br/>
      </w:r>
      <w:r>
        <w:rPr>
          <w:rStyle w:val="a4"/>
        </w:rPr>
        <w:t>*</w:t>
      </w:r>
      <w:r>
        <w:t xml:space="preserve"> Опытный столяр из материала заказчика настрогает вам детишек, причем одних мальчишек. </w:t>
      </w:r>
      <w:r>
        <w:rPr>
          <w:rStyle w:val="a5"/>
        </w:rPr>
        <w:t>(Папа Карло)</w:t>
      </w:r>
      <w:r>
        <w:br/>
      </w:r>
      <w:r>
        <w:rPr>
          <w:rStyle w:val="a4"/>
        </w:rPr>
        <w:t>*</w:t>
      </w:r>
      <w:r>
        <w:t xml:space="preserve"> Напишу мемуары, научу сочинять </w:t>
      </w:r>
      <w:proofErr w:type="spellStart"/>
      <w:r>
        <w:t>пыхтелки</w:t>
      </w:r>
      <w:proofErr w:type="spellEnd"/>
      <w:r>
        <w:t xml:space="preserve">, сопелки, </w:t>
      </w:r>
      <w:proofErr w:type="spellStart"/>
      <w:r>
        <w:t>ворчалки</w:t>
      </w:r>
      <w:proofErr w:type="spellEnd"/>
      <w:r>
        <w:t xml:space="preserve">. </w:t>
      </w:r>
      <w:r>
        <w:rPr>
          <w:rStyle w:val="a5"/>
        </w:rPr>
        <w:t>(Винни-Пух)</w:t>
      </w:r>
      <w:r>
        <w:br/>
      </w:r>
      <w:r>
        <w:rPr>
          <w:rStyle w:val="a4"/>
        </w:rPr>
        <w:t>*</w:t>
      </w:r>
      <w:r>
        <w:t xml:space="preserve"> Смогу сделать самую грязную работу, не боюсь испачкаться в золе, помогу отделить гречку от риса. </w:t>
      </w:r>
      <w:r>
        <w:rPr>
          <w:rStyle w:val="a5"/>
        </w:rPr>
        <w:t>(Золушка)</w:t>
      </w:r>
    </w:p>
    <w:p w:rsidR="00F22B72" w:rsidRPr="00F22B72" w:rsidRDefault="00F22B72" w:rsidP="00F22B7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F22B72" w:rsidRPr="00F22B72" w:rsidRDefault="00F22B72" w:rsidP="00F22B7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F22B72" w:rsidRDefault="00F22B72" w:rsidP="00F22B72">
      <w:pPr>
        <w:pStyle w:val="a3"/>
      </w:pPr>
      <w:r>
        <w:rPr>
          <w:rStyle w:val="a5"/>
        </w:rPr>
        <w:t>Звучит «разбойничья музыка», дети уходят со сцены, входят разбойники и танцуют танец</w:t>
      </w:r>
    </w:p>
    <w:p w:rsidR="00F22B72" w:rsidRDefault="00F22B72" w:rsidP="00F22B72">
      <w:pPr>
        <w:pStyle w:val="a3"/>
      </w:pPr>
      <w:r>
        <w:rPr>
          <w:rStyle w:val="a4"/>
        </w:rPr>
        <w:t>Разбойник 1:</w:t>
      </w:r>
      <w:r>
        <w:t xml:space="preserve"> Привет, девчонки и мальчишки, разбойники и шалунишки!</w:t>
      </w:r>
      <w:r>
        <w:br/>
      </w:r>
      <w:r>
        <w:rPr>
          <w:rStyle w:val="a4"/>
        </w:rPr>
        <w:t> </w:t>
      </w:r>
      <w:r>
        <w:br/>
      </w:r>
      <w:r>
        <w:rPr>
          <w:rStyle w:val="a4"/>
        </w:rPr>
        <w:t>Разбойник 2:</w:t>
      </w:r>
      <w:r>
        <w:t xml:space="preserve"> Мы — разбойники ночные,</w:t>
      </w:r>
      <w:r>
        <w:br/>
        <w:t>Любим мы людей пугать.</w:t>
      </w:r>
      <w:r>
        <w:br/>
        <w:t>Ну а больше всего любим</w:t>
      </w:r>
      <w:r>
        <w:br/>
        <w:t>Подарки новогодние у деток отбирать!</w:t>
      </w:r>
      <w:r>
        <w:br/>
      </w:r>
      <w:r>
        <w:rPr>
          <w:rStyle w:val="a4"/>
        </w:rPr>
        <w:t> </w:t>
      </w:r>
      <w:r>
        <w:br/>
      </w:r>
      <w:r>
        <w:rPr>
          <w:rStyle w:val="a4"/>
        </w:rPr>
        <w:lastRenderedPageBreak/>
        <w:t>Разбойник 3:</w:t>
      </w:r>
      <w:r>
        <w:t xml:space="preserve"> Сияют звездочки на небе,</w:t>
      </w:r>
      <w:r>
        <w:br/>
        <w:t>Ночь новогодняя весь мир накрыла.</w:t>
      </w:r>
      <w:r>
        <w:br/>
        <w:t>Мы разбойники ночные</w:t>
      </w:r>
      <w:proofErr w:type="gramStart"/>
      <w:r>
        <w:br/>
        <w:t>И</w:t>
      </w:r>
      <w:proofErr w:type="gramEnd"/>
      <w:r>
        <w:t xml:space="preserve"> в этом — наша сила!</w:t>
      </w:r>
      <w:r>
        <w:br/>
      </w:r>
      <w:r>
        <w:rPr>
          <w:rStyle w:val="a4"/>
        </w:rPr>
        <w:t> </w:t>
      </w:r>
      <w:r>
        <w:br/>
      </w:r>
      <w:r>
        <w:rPr>
          <w:rStyle w:val="a4"/>
        </w:rPr>
        <w:t xml:space="preserve">Разбойник 1: </w:t>
      </w:r>
      <w:r>
        <w:t>А что это вы тут веселитесь?</w:t>
      </w:r>
    </w:p>
    <w:p w:rsidR="00F22B72" w:rsidRDefault="00F22B72" w:rsidP="00F22B72">
      <w:pPr>
        <w:pStyle w:val="a3"/>
      </w:pPr>
      <w:r>
        <w:rPr>
          <w:rStyle w:val="a4"/>
        </w:rPr>
        <w:t>Ведущий:</w:t>
      </w:r>
      <w:r>
        <w:t xml:space="preserve"> Мы Новый год отмечаем!</w:t>
      </w:r>
    </w:p>
    <w:p w:rsidR="00F22B72" w:rsidRDefault="00F22B72" w:rsidP="00F22B72">
      <w:pPr>
        <w:pStyle w:val="a3"/>
      </w:pPr>
      <w:r>
        <w:rPr>
          <w:rStyle w:val="a4"/>
        </w:rPr>
        <w:t>Разбойник 2:</w:t>
      </w:r>
      <w:r>
        <w:t xml:space="preserve"> Зря стараетесь, подарков-то у вас не будет, они у нас. Ха-ха-ха!!!</w:t>
      </w:r>
    </w:p>
    <w:p w:rsidR="00F22B72" w:rsidRDefault="00F22B72" w:rsidP="00F22B72">
      <w:pPr>
        <w:pStyle w:val="a3"/>
      </w:pPr>
      <w:r>
        <w:rPr>
          <w:rStyle w:val="a4"/>
        </w:rPr>
        <w:t>Снежинки:</w:t>
      </w:r>
      <w:r>
        <w:t xml:space="preserve"> А ну, отдайте наши подарки, а то сейчас вьюга вас заметет снегом и превратит вас в сосульки!</w:t>
      </w:r>
    </w:p>
    <w:p w:rsidR="00F22B72" w:rsidRDefault="00F22B72" w:rsidP="00F22B72">
      <w:pPr>
        <w:pStyle w:val="a3"/>
      </w:pPr>
      <w:r>
        <w:rPr>
          <w:rStyle w:val="a4"/>
        </w:rPr>
        <w:t>Разбойник 3:</w:t>
      </w:r>
      <w:r>
        <w:t xml:space="preserve"> Ой, не надо в сосульки. Вы лучше с нами повеселитесь, да поиграйте, тогда и получите подарки.</w:t>
      </w:r>
    </w:p>
    <w:p w:rsidR="00B47568" w:rsidRPr="0008690F" w:rsidRDefault="00B47568" w:rsidP="00B47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4-й конкурс «Сильные духом».</w:t>
      </w:r>
    </w:p>
    <w:p w:rsidR="00B47568" w:rsidRDefault="00B47568" w:rsidP="00F22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Украсим наш праздник воздушными шарами. Объявляю четвертый конкурс «Сильные духом». Для участия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конкурсе от каждого класса</w:t>
      </w: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приглашаю по 2 человека. По команде вы начинаете надувать воздушные шары. Побеждает тот, кто быстрее и больше надует шар.</w:t>
      </w:r>
    </w:p>
    <w:p w:rsidR="00B47568" w:rsidRDefault="00F22B72" w:rsidP="00B47568">
      <w:pPr>
        <w:pStyle w:val="a3"/>
      </w:pPr>
      <w:r>
        <w:rPr>
          <w:rStyle w:val="a4"/>
        </w:rPr>
        <w:t> </w:t>
      </w:r>
      <w:r>
        <w:br/>
      </w:r>
      <w:r w:rsidR="00B47568">
        <w:rPr>
          <w:rStyle w:val="a4"/>
        </w:rPr>
        <w:t>Новогодняя игра «Дед Мороз идет»</w:t>
      </w:r>
      <w:r w:rsidR="00B47568">
        <w:br/>
        <w:t xml:space="preserve">Это развлечение можно провести непосредственно перед появлением Деда Мороза и Снегурочки и задействовать в нем всех гостей, например, во время танцевального перерыва. Ведущий предлагает гостям встать так, чтобы не мешать друг другу, и позвать Деда Мороза необычным способом: не криком, а необычным новогодним танцем. Смысл игры следующий: нужно </w:t>
      </w:r>
      <w:proofErr w:type="gramStart"/>
      <w:r w:rsidR="00B47568">
        <w:t>заменить слова новогоднего стиха на язык</w:t>
      </w:r>
      <w:proofErr w:type="gramEnd"/>
      <w:r w:rsidR="00B47568">
        <w:t xml:space="preserve"> жестов.</w:t>
      </w:r>
      <w:r w:rsidR="00B47568">
        <w:br/>
      </w:r>
      <w:r w:rsidR="00B47568">
        <w:rPr>
          <w:rStyle w:val="a5"/>
        </w:rPr>
        <w:t> </w:t>
      </w:r>
      <w:r w:rsidR="00B47568">
        <w:br/>
        <w:t>Идет, идет к нам Дед Мороз,</w:t>
      </w:r>
      <w:r w:rsidR="00B47568">
        <w:br/>
        <w:t>К нам Дед Мороз идет!</w:t>
      </w:r>
      <w:r w:rsidR="00B47568">
        <w:br/>
        <w:t>И знаем мы, что Дед Мороз</w:t>
      </w:r>
      <w:r w:rsidR="00B47568">
        <w:br/>
        <w:t>Подарки нам несет! Ура!</w:t>
      </w:r>
    </w:p>
    <w:p w:rsidR="00B47568" w:rsidRDefault="00B47568" w:rsidP="00B47568">
      <w:pPr>
        <w:pStyle w:val="a3"/>
      </w:pPr>
      <w:r>
        <w:t xml:space="preserve">Все слова заменяются жестами: «идет» — ходьбой на месте, «Дед Мороз» — прикладываем к подбородку кисть руки с растопыренными пальцами (изображая бороду), сочетание «к нам» — жестом, указывающем на себя самого. </w:t>
      </w:r>
      <w:proofErr w:type="gramStart"/>
      <w:r>
        <w:t>Чтобы показать слово «знаем» — прикладываем палец ко лбу, слово «мы» — жест, указывающий на всех гостей, слово «несет» — как бы мешок за плечи, а при слове «подарки» — каждый изображает то, о чем мечтает.</w:t>
      </w:r>
      <w:proofErr w:type="gramEnd"/>
      <w:r>
        <w:t xml:space="preserve"> «Ура!» — все топают и хлопают</w:t>
      </w:r>
    </w:p>
    <w:p w:rsidR="00B47568" w:rsidRPr="0008690F" w:rsidRDefault="00B47568" w:rsidP="00B47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5-й конкурс «Музыкальный».</w:t>
      </w:r>
    </w:p>
    <w:p w:rsidR="00B47568" w:rsidRPr="0008690F" w:rsidRDefault="00B47568" w:rsidP="00B47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Приглашаю на сцену по 2 </w:t>
      </w:r>
      <w:proofErr w:type="gramStart"/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самых</w:t>
      </w:r>
      <w:proofErr w:type="gramEnd"/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музыкальных ученика и объявляю музыкальный конкурс. Участникам предлагается спе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песню «Кабы не было зимы</w:t>
      </w: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 </w:t>
      </w: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заменяя слова </w:t>
      </w:r>
      <w:proofErr w:type="gramStart"/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хрю-хрю, мяу-мяу, гав-гав.</w:t>
      </w:r>
    </w:p>
    <w:p w:rsidR="00B47568" w:rsidRDefault="00B47568" w:rsidP="00B47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помощь участникам звучит фонограм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песен.</w:t>
      </w:r>
    </w:p>
    <w:p w:rsidR="00B47568" w:rsidRDefault="00B47568" w:rsidP="00B47568">
      <w:pPr>
        <w:pStyle w:val="a3"/>
      </w:pPr>
      <w:r>
        <w:rPr>
          <w:rStyle w:val="a4"/>
        </w:rPr>
        <w:t>Игра «Шалунишки»</w:t>
      </w:r>
      <w:r>
        <w:br/>
        <w:t>Дети встают в круг и танцуют под му</w:t>
      </w:r>
      <w:r>
        <w:t>зыку. Музыка стихает, ведущий кричи</w:t>
      </w:r>
      <w:r>
        <w:t>т «</w:t>
      </w:r>
      <w:proofErr w:type="spellStart"/>
      <w:r>
        <w:t>Пыхтелки</w:t>
      </w:r>
      <w:proofErr w:type="spellEnd"/>
      <w:r>
        <w:t xml:space="preserve">!» </w:t>
      </w:r>
      <w:r>
        <w:rPr>
          <w:rStyle w:val="a5"/>
        </w:rPr>
        <w:t>(Дети пыхтят)</w:t>
      </w:r>
      <w:r>
        <w:t>. Снова звучит музык</w:t>
      </w:r>
      <w:r>
        <w:t>а, игра продолжается, ведущий говори</w:t>
      </w:r>
      <w:r>
        <w:t xml:space="preserve">т «Пищалки!» </w:t>
      </w:r>
      <w:r>
        <w:rPr>
          <w:rStyle w:val="a5"/>
        </w:rPr>
        <w:lastRenderedPageBreak/>
        <w:t>(Дети пищат)</w:t>
      </w:r>
      <w:r>
        <w:t>, даль</w:t>
      </w:r>
      <w:r>
        <w:t>ше продолжается игра</w:t>
      </w:r>
      <w:proofErr w:type="gramStart"/>
      <w:r>
        <w:t>.</w:t>
      </w:r>
      <w:proofErr w:type="gramEnd"/>
      <w:r>
        <w:t xml:space="preserve"> </w:t>
      </w:r>
      <w:proofErr w:type="spellStart"/>
      <w:r>
        <w:t>Ведкщий</w:t>
      </w:r>
      <w:proofErr w:type="spellEnd"/>
      <w:r>
        <w:t xml:space="preserve"> кричи</w:t>
      </w:r>
      <w:r>
        <w:t>т «</w:t>
      </w:r>
      <w:proofErr w:type="spellStart"/>
      <w:r>
        <w:t>Кричалки</w:t>
      </w:r>
      <w:proofErr w:type="spellEnd"/>
      <w:r>
        <w:t xml:space="preserve">!» </w:t>
      </w:r>
      <w:r>
        <w:rPr>
          <w:rStyle w:val="a5"/>
        </w:rPr>
        <w:t>(Дети кричат)</w:t>
      </w:r>
      <w:r>
        <w:t>, игра продолжается. Ведущий кричи</w:t>
      </w:r>
      <w:r>
        <w:t xml:space="preserve">т «Смешинки!» </w:t>
      </w:r>
      <w:r>
        <w:rPr>
          <w:rStyle w:val="a5"/>
        </w:rPr>
        <w:t>(Дети смеются)</w:t>
      </w:r>
      <w:r>
        <w:t xml:space="preserve"> и т.д. Порядок объявления шалостей периодически меняется.</w:t>
      </w:r>
    </w:p>
    <w:p w:rsidR="00B47568" w:rsidRDefault="00B47568" w:rsidP="00B47568">
      <w:pPr>
        <w:pStyle w:val="a3"/>
      </w:pPr>
      <w:r>
        <w:rPr>
          <w:rStyle w:val="a4"/>
        </w:rPr>
        <w:t>Старик</w:t>
      </w:r>
      <w:r>
        <w:t>: Старуха, мне кажется, что рыба на славу потрудилась.</w:t>
      </w:r>
      <w:r>
        <w:br/>
      </w:r>
      <w:r>
        <w:rPr>
          <w:rStyle w:val="a4"/>
        </w:rPr>
        <w:t>Старуха</w:t>
      </w:r>
      <w:r>
        <w:t>: Да, славная программа у тебя, рыбка, но не хватает Деда Мороза со Снегурочкой.</w:t>
      </w:r>
      <w:r>
        <w:br/>
      </w:r>
      <w:r>
        <w:rPr>
          <w:rStyle w:val="a4"/>
        </w:rPr>
        <w:t>Рыбка</w:t>
      </w:r>
      <w:r>
        <w:t>: Это легко исправить, а ну-ка,</w:t>
      </w:r>
      <w:r>
        <w:t xml:space="preserve"> все дружно позовем Деда Мороза и Снегурочку.</w:t>
      </w:r>
    </w:p>
    <w:p w:rsidR="00B47568" w:rsidRDefault="00B47568" w:rsidP="00B47568">
      <w:pPr>
        <w:pStyle w:val="a3"/>
        <w:rPr>
          <w:b/>
        </w:rPr>
      </w:pPr>
      <w:r w:rsidRPr="002C1BF4">
        <w:rPr>
          <w:b/>
        </w:rPr>
        <w:t>Дети кричат: Дед Мороз, Снегурочка</w:t>
      </w:r>
      <w:proofErr w:type="gramStart"/>
      <w:r w:rsidRPr="002C1BF4">
        <w:rPr>
          <w:b/>
        </w:rPr>
        <w:t>!</w:t>
      </w:r>
      <w:proofErr w:type="gramEnd"/>
    </w:p>
    <w:p w:rsidR="002C1BF4" w:rsidRDefault="002C1BF4" w:rsidP="00B47568">
      <w:pPr>
        <w:pStyle w:val="a3"/>
        <w:rPr>
          <w:b/>
        </w:rPr>
      </w:pPr>
      <w:r>
        <w:rPr>
          <w:b/>
        </w:rPr>
        <w:t>( Дед Мороз не выходит)</w:t>
      </w:r>
    </w:p>
    <w:p w:rsidR="002C1BF4" w:rsidRDefault="002C1BF4" w:rsidP="00B47568">
      <w:pPr>
        <w:pStyle w:val="a3"/>
        <w:rPr>
          <w:b/>
        </w:rPr>
      </w:pPr>
      <w:r>
        <w:rPr>
          <w:b/>
        </w:rPr>
        <w:t>Ведущий: Давайте поиграем в его любимую игру.</w:t>
      </w:r>
    </w:p>
    <w:p w:rsidR="002C1BF4" w:rsidRPr="0008690F" w:rsidRDefault="002C1BF4" w:rsidP="002C1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задаю вопрос, а вы отвечаете: «Дед Мороз».</w:t>
      </w:r>
    </w:p>
    <w:p w:rsidR="002C1BF4" w:rsidRPr="0008690F" w:rsidRDefault="002C1BF4" w:rsidP="002C1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ребятам красит нос?</w:t>
      </w:r>
    </w:p>
    <w:p w:rsidR="002C1BF4" w:rsidRPr="0008690F" w:rsidRDefault="002C1BF4" w:rsidP="002C1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нам елочку принес?</w:t>
      </w:r>
    </w:p>
    <w:p w:rsidR="002C1BF4" w:rsidRPr="0008690F" w:rsidRDefault="002C1BF4" w:rsidP="002C1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снежок посеребрил?</w:t>
      </w:r>
    </w:p>
    <w:p w:rsidR="002C1BF4" w:rsidRPr="0008690F" w:rsidRDefault="002C1BF4" w:rsidP="002C1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двойку получил?</w:t>
      </w:r>
    </w:p>
    <w:p w:rsidR="002C1BF4" w:rsidRPr="0008690F" w:rsidRDefault="002C1BF4" w:rsidP="002C1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1BF4" w:rsidRPr="0008690F" w:rsidRDefault="002C1BF4" w:rsidP="002C1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ребята,</w:t>
      </w:r>
    </w:p>
    <w:p w:rsidR="002C1BF4" w:rsidRPr="0008690F" w:rsidRDefault="002C1BF4" w:rsidP="002C1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 свой </w:t>
      </w:r>
    </w:p>
    <w:p w:rsidR="002C1BF4" w:rsidRPr="0008690F" w:rsidRDefault="002C1BF4" w:rsidP="002C1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 он сдал.</w:t>
      </w:r>
    </w:p>
    <w:p w:rsidR="002C1BF4" w:rsidRPr="0008690F" w:rsidRDefault="002C1BF4" w:rsidP="002C1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реки </w:t>
      </w:r>
      <w:proofErr w:type="gramStart"/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стальными</w:t>
      </w:r>
      <w:proofErr w:type="gramEnd"/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1BF4" w:rsidRPr="0008690F" w:rsidRDefault="002C1BF4" w:rsidP="002C1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Мостами сковал.</w:t>
      </w:r>
    </w:p>
    <w:p w:rsidR="002C1BF4" w:rsidRPr="0008690F" w:rsidRDefault="002C1BF4" w:rsidP="002C1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стеклах рисует </w:t>
      </w:r>
    </w:p>
    <w:p w:rsidR="002C1BF4" w:rsidRPr="0008690F" w:rsidRDefault="002C1BF4" w:rsidP="002C1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Красивый узор,</w:t>
      </w:r>
    </w:p>
    <w:p w:rsidR="002C1BF4" w:rsidRPr="0008690F" w:rsidRDefault="002C1BF4" w:rsidP="002C1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двойки, ребята,</w:t>
      </w:r>
    </w:p>
    <w:p w:rsidR="002C1BF4" w:rsidRPr="0008690F" w:rsidRDefault="002C1BF4" w:rsidP="002C1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Стыд и позор!</w:t>
      </w:r>
    </w:p>
    <w:p w:rsidR="002C1BF4" w:rsidRPr="0008690F" w:rsidRDefault="002C1BF4" w:rsidP="002C1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1BF4" w:rsidRPr="0008690F" w:rsidRDefault="002C1BF4" w:rsidP="002C1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насыпал белый снег?</w:t>
      </w:r>
    </w:p>
    <w:p w:rsidR="002C1BF4" w:rsidRPr="0008690F" w:rsidRDefault="002C1BF4" w:rsidP="002C1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конькам дал быстрый бег?</w:t>
      </w:r>
    </w:p>
    <w:p w:rsidR="002C1BF4" w:rsidRPr="0008690F" w:rsidRDefault="002C1BF4" w:rsidP="002C1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сковал озера льдом?</w:t>
      </w:r>
    </w:p>
    <w:p w:rsidR="002C1BF4" w:rsidRPr="0008690F" w:rsidRDefault="002C1BF4" w:rsidP="002C1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стекло разбил снежком?</w:t>
      </w:r>
    </w:p>
    <w:p w:rsidR="002C1BF4" w:rsidRPr="0008690F" w:rsidRDefault="002C1BF4" w:rsidP="002C1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C1BF4" w:rsidRPr="0008690F" w:rsidRDefault="002C1BF4" w:rsidP="002C1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ребята,</w:t>
      </w:r>
    </w:p>
    <w:p w:rsidR="002C1BF4" w:rsidRPr="0008690F" w:rsidRDefault="002C1BF4" w:rsidP="002C1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стеклах рисует он </w:t>
      </w:r>
    </w:p>
    <w:p w:rsidR="002C1BF4" w:rsidRPr="0008690F" w:rsidRDefault="002C1BF4" w:rsidP="002C1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узоры, леса и моря,</w:t>
      </w:r>
    </w:p>
    <w:p w:rsidR="002C1BF4" w:rsidRPr="0008690F" w:rsidRDefault="002C1BF4" w:rsidP="002C1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Цветочки и горы.</w:t>
      </w:r>
    </w:p>
    <w:p w:rsidR="002C1BF4" w:rsidRPr="0008690F" w:rsidRDefault="002C1BF4" w:rsidP="002C1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стекла не бьет </w:t>
      </w:r>
    </w:p>
    <w:p w:rsidR="002C1BF4" w:rsidRPr="0008690F" w:rsidRDefault="002C1BF4" w:rsidP="002C1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знать вы должны: стекло </w:t>
      </w:r>
    </w:p>
    <w:p w:rsidR="002C1BF4" w:rsidRPr="0008690F" w:rsidRDefault="002C1BF4" w:rsidP="002C1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Сохраняет нам в доме ... (тепло).</w:t>
      </w:r>
    </w:p>
    <w:p w:rsidR="002C1BF4" w:rsidRDefault="002C1BF4" w:rsidP="00B47568">
      <w:pPr>
        <w:pStyle w:val="a3"/>
        <w:rPr>
          <w:b/>
        </w:rPr>
      </w:pPr>
      <w:r>
        <w:rPr>
          <w:b/>
        </w:rPr>
        <w:t>( Под волшебную музыку выходит Дед Мороз и Снегурочка)</w:t>
      </w:r>
    </w:p>
    <w:p w:rsidR="002C1BF4" w:rsidRDefault="002C1BF4" w:rsidP="002C1BF4">
      <w:pPr>
        <w:pStyle w:val="a3"/>
      </w:pPr>
      <w:r>
        <w:rPr>
          <w:rStyle w:val="a4"/>
        </w:rPr>
        <w:t>Дед Мороз</w:t>
      </w:r>
      <w:r>
        <w:t>: Поздравленье новогоднее, лучистое</w:t>
      </w:r>
      <w:r w:rsidR="00BE6561">
        <w:t xml:space="preserve"> </w:t>
      </w:r>
      <w:r w:rsidR="00BE6561" w:rsidRPr="00BE6561">
        <w:rPr>
          <w:b/>
        </w:rPr>
        <w:t>(</w:t>
      </w:r>
      <w:proofErr w:type="gramStart"/>
      <w:r w:rsidR="00BE6561" w:rsidRPr="00BE6561">
        <w:rPr>
          <w:b/>
        </w:rPr>
        <w:t>Борота</w:t>
      </w:r>
      <w:proofErr w:type="gramEnd"/>
      <w:r w:rsidR="00BE6561" w:rsidRPr="00BE6561">
        <w:rPr>
          <w:b/>
        </w:rPr>
        <w:t xml:space="preserve"> Александр)</w:t>
      </w:r>
      <w:r w:rsidRPr="00BE6561">
        <w:rPr>
          <w:b/>
        </w:rPr>
        <w:br/>
      </w:r>
      <w:r>
        <w:t>Всем друзьям, что в зале собрались!</w:t>
      </w:r>
      <w:r>
        <w:br/>
        <w:t>Все меня, Мороза ждут,</w:t>
      </w:r>
      <w:r>
        <w:br/>
        <w:t>Все улыбки берегут!</w:t>
      </w:r>
      <w:r>
        <w:br/>
        <w:t>С праздниками вас я поздравляю,</w:t>
      </w:r>
      <w:r>
        <w:br/>
        <w:t>Много солнца, радуг весенних желаю.</w:t>
      </w:r>
      <w:r>
        <w:br/>
        <w:t>Пускай смех веселый поселится в дом,</w:t>
      </w:r>
      <w:r>
        <w:br/>
        <w:t>Пусть богатство будет в нем!</w:t>
      </w:r>
      <w:r>
        <w:br/>
      </w:r>
      <w:r>
        <w:rPr>
          <w:rStyle w:val="a4"/>
        </w:rPr>
        <w:t> </w:t>
      </w:r>
      <w:r>
        <w:br/>
      </w:r>
      <w:r>
        <w:rPr>
          <w:rStyle w:val="a4"/>
        </w:rPr>
        <w:t xml:space="preserve">Снегурочка: </w:t>
      </w:r>
      <w:r>
        <w:t>С Новым годом, с Новым годом!</w:t>
      </w:r>
      <w:r w:rsidR="00BE6561">
        <w:t xml:space="preserve"> </w:t>
      </w:r>
      <w:bookmarkStart w:id="0" w:name="_GoBack"/>
      <w:r w:rsidR="00BE6561" w:rsidRPr="00BE6561">
        <w:rPr>
          <w:b/>
        </w:rPr>
        <w:t>(Журавлёва София)</w:t>
      </w:r>
      <w:r w:rsidRPr="00BE6561">
        <w:rPr>
          <w:b/>
        </w:rPr>
        <w:br/>
      </w:r>
      <w:bookmarkEnd w:id="0"/>
      <w:r>
        <w:t>Пусть всем радость принесет,</w:t>
      </w:r>
      <w:r>
        <w:br/>
        <w:t>Пусть невзгоды и печали</w:t>
      </w:r>
      <w:r>
        <w:br/>
        <w:t>Год прошедший унесет.</w:t>
      </w:r>
      <w:r>
        <w:br/>
      </w:r>
      <w:r>
        <w:rPr>
          <w:rStyle w:val="a4"/>
        </w:rPr>
        <w:t> </w:t>
      </w:r>
      <w:r>
        <w:br/>
      </w:r>
      <w:r>
        <w:rPr>
          <w:rStyle w:val="a4"/>
        </w:rPr>
        <w:t>Ведущий:</w:t>
      </w:r>
      <w:r>
        <w:t xml:space="preserve"> Вот и закончился наш праздник.</w:t>
      </w:r>
      <w:r>
        <w:br/>
      </w:r>
      <w:r>
        <w:rPr>
          <w:rStyle w:val="a4"/>
        </w:rPr>
        <w:t>Старуха:</w:t>
      </w:r>
      <w:r>
        <w:t xml:space="preserve"> Но не закончился Новый год, он только приближается!</w:t>
      </w:r>
      <w:r>
        <w:br/>
      </w:r>
      <w:r>
        <w:rPr>
          <w:rStyle w:val="a4"/>
        </w:rPr>
        <w:t>Старик:</w:t>
      </w:r>
      <w:r>
        <w:t xml:space="preserve"> Давайте все под Новый год</w:t>
      </w:r>
      <w:r>
        <w:br/>
        <w:t>Друг другу пожелаем.</w:t>
      </w:r>
      <w:r>
        <w:br/>
      </w:r>
      <w:r>
        <w:rPr>
          <w:rStyle w:val="a4"/>
        </w:rPr>
        <w:t>Рыбка:</w:t>
      </w:r>
      <w:r>
        <w:t xml:space="preserve"> Здоровья, счастья и добра,</w:t>
      </w:r>
      <w:r>
        <w:br/>
      </w:r>
      <w:r>
        <w:rPr>
          <w:rStyle w:val="a4"/>
        </w:rPr>
        <w:t>Ведущий:</w:t>
      </w:r>
      <w:r>
        <w:t xml:space="preserve"> А главное – удачи.</w:t>
      </w:r>
    </w:p>
    <w:p w:rsidR="002C1BF4" w:rsidRDefault="002C1BF4" w:rsidP="002C1BF4">
      <w:pPr>
        <w:pStyle w:val="a3"/>
      </w:pPr>
      <w:r>
        <w:rPr>
          <w:rStyle w:val="a4"/>
        </w:rPr>
        <w:t>ХОРОМ:</w:t>
      </w:r>
      <w:r>
        <w:t xml:space="preserve"> Счастливым будет пусть для всех</w:t>
      </w:r>
      <w:r>
        <w:br/>
        <w:t>Грядущий Новый год!</w:t>
      </w:r>
    </w:p>
    <w:p w:rsidR="002C1BF4" w:rsidRDefault="002C1BF4" w:rsidP="002C1BF4">
      <w:pPr>
        <w:pStyle w:val="a3"/>
      </w:pPr>
      <w:r>
        <w:rPr>
          <w:rStyle w:val="a5"/>
        </w:rPr>
        <w:t>Дед Мороз раздает подарки и приглашает всех танцевать</w:t>
      </w:r>
    </w:p>
    <w:p w:rsidR="002C1BF4" w:rsidRDefault="002C1BF4" w:rsidP="002C1BF4"/>
    <w:p w:rsidR="002C1BF4" w:rsidRPr="002C1BF4" w:rsidRDefault="002C1BF4" w:rsidP="00B47568">
      <w:pPr>
        <w:pStyle w:val="a3"/>
        <w:rPr>
          <w:b/>
        </w:rPr>
      </w:pPr>
    </w:p>
    <w:p w:rsidR="002C1BF4" w:rsidRPr="002C1BF4" w:rsidRDefault="002C1BF4" w:rsidP="00B47568">
      <w:pPr>
        <w:pStyle w:val="a3"/>
        <w:rPr>
          <w:b/>
        </w:rPr>
      </w:pPr>
    </w:p>
    <w:p w:rsidR="005B6C63" w:rsidRPr="005B6C63" w:rsidRDefault="005B6C63" w:rsidP="005B6C63">
      <w:pPr>
        <w:jc w:val="center"/>
      </w:pPr>
    </w:p>
    <w:sectPr w:rsidR="005B6C63" w:rsidRPr="005B6C63" w:rsidSect="005B6C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CC"/>
    <w:rsid w:val="002C1BF4"/>
    <w:rsid w:val="005B6C63"/>
    <w:rsid w:val="00796B42"/>
    <w:rsid w:val="009B77C0"/>
    <w:rsid w:val="009D53CC"/>
    <w:rsid w:val="00B47568"/>
    <w:rsid w:val="00BE6561"/>
    <w:rsid w:val="00F2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C63"/>
    <w:rPr>
      <w:b/>
      <w:bCs/>
    </w:rPr>
  </w:style>
  <w:style w:type="character" w:styleId="a5">
    <w:name w:val="Emphasis"/>
    <w:basedOn w:val="a0"/>
    <w:uiPriority w:val="20"/>
    <w:qFormat/>
    <w:rsid w:val="005B6C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C63"/>
    <w:rPr>
      <w:b/>
      <w:bCs/>
    </w:rPr>
  </w:style>
  <w:style w:type="character" w:styleId="a5">
    <w:name w:val="Emphasis"/>
    <w:basedOn w:val="a0"/>
    <w:uiPriority w:val="20"/>
    <w:qFormat/>
    <w:rsid w:val="005B6C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2020-12-24T18:16:00Z</dcterms:created>
  <dcterms:modified xsi:type="dcterms:W3CDTF">2020-12-24T19:11:00Z</dcterms:modified>
</cp:coreProperties>
</file>