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38" w:rsidRPr="00B8202B" w:rsidRDefault="00D03838" w:rsidP="00B8202B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B8202B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>Сценарий пр</w:t>
      </w:r>
      <w:r w:rsidR="00B8202B" w:rsidRPr="00B8202B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>аздника</w:t>
      </w:r>
      <w:r w:rsidR="00B8202B" w:rsidRPr="00B8202B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br/>
        <w:t xml:space="preserve"> «Здравствуй, широкая</w:t>
      </w:r>
      <w:r w:rsidRPr="00B8202B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 xml:space="preserve"> Масленица»</w:t>
      </w:r>
      <w:r w:rsidR="00B8202B" w:rsidRPr="00B8202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br/>
      </w:r>
      <w:r w:rsidR="00B674DF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для дошкольников </w:t>
      </w:r>
      <w:r w:rsidRPr="00B8202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с родителями</w:t>
      </w:r>
    </w:p>
    <w:p w:rsidR="00D03838" w:rsidRPr="00B8202B" w:rsidRDefault="00D03838" w:rsidP="00D038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воспитание патриотических качеств у детей через приобщение к традициям русского народа.</w:t>
      </w:r>
    </w:p>
    <w:p w:rsidR="00D03838" w:rsidRPr="00B8202B" w:rsidRDefault="00D03838" w:rsidP="00D038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D03838" w:rsidRPr="00B8202B" w:rsidRDefault="00D03838" w:rsidP="00D038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Знакомить детей с русским народным весенним </w:t>
      </w:r>
      <w:r w:rsidRPr="00B8202B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праздником Масленица</w:t>
      </w: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03838" w:rsidRPr="00B8202B" w:rsidRDefault="00D03838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Воспитывать любовь и уважение к традициям своего народа.</w:t>
      </w:r>
    </w:p>
    <w:p w:rsidR="00D03838" w:rsidRPr="00B8202B" w:rsidRDefault="00D03838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Совершенствовать двигательные навыки во время проведения игр и состязаний.</w:t>
      </w:r>
    </w:p>
    <w:p w:rsidR="00D03838" w:rsidRPr="00B8202B" w:rsidRDefault="00D03838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Способствовать созданию условий для укрепления здоровья детей.</w:t>
      </w:r>
    </w:p>
    <w:p w:rsidR="00D03838" w:rsidRPr="00B8202B" w:rsidRDefault="00D03838" w:rsidP="00D038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Поддерживать весёлую </w:t>
      </w:r>
      <w:r w:rsidRPr="00B8202B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праздничную атмосферу</w:t>
      </w: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дружеские отношения.</w:t>
      </w:r>
    </w:p>
    <w:p w:rsidR="00D03838" w:rsidRPr="00B8202B" w:rsidRDefault="00D03838" w:rsidP="00D038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Привлечь </w:t>
      </w:r>
      <w:r w:rsidRPr="00B8202B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родителей</w:t>
      </w: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 активному участию в </w:t>
      </w:r>
      <w:r w:rsidRPr="00B8202B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празднике</w:t>
      </w: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03838" w:rsidRPr="00B8202B" w:rsidRDefault="00D03838" w:rsidP="00D038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Герои</w:t>
      </w:r>
      <w:r w:rsidR="00B8202B"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Скоморох,</w:t>
      </w: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Зима, </w:t>
      </w:r>
      <w:r w:rsidR="00B8202B" w:rsidRPr="00B8202B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Весна</w:t>
      </w:r>
      <w:r w:rsidR="00B8202B" w:rsidRPr="00B8202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</w:t>
      </w:r>
      <w:r w:rsidR="00A934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Баба – Яга</w:t>
      </w:r>
      <w:proofErr w:type="gramStart"/>
      <w:r w:rsidR="00A934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,М</w:t>
      </w:r>
      <w:proofErr w:type="gramEnd"/>
      <w:r w:rsidR="00A934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асленица.</w:t>
      </w:r>
    </w:p>
    <w:p w:rsidR="00B8202B" w:rsidRDefault="00B8202B" w:rsidP="00D03838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</w:p>
    <w:p w:rsidR="00D03838" w:rsidRPr="00B8202B" w:rsidRDefault="00D03838" w:rsidP="00D03838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B8202B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праздника:</w:t>
      </w:r>
    </w:p>
    <w:p w:rsidR="00D03838" w:rsidRPr="00B8202B" w:rsidRDefault="00D03838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Звучит</w:t>
      </w:r>
      <w:r w:rsidR="00C800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песня </w:t>
      </w:r>
      <w:r w:rsidR="00C8000A" w:rsidRPr="00C8000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«Весну звали</w:t>
      </w:r>
      <w:r w:rsidR="00C800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Дети и взрослые с</w:t>
      </w:r>
      <w:r w:rsidR="00B674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обираются в зале</w:t>
      </w: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E7ADB" w:rsidRPr="00B8202B" w:rsidRDefault="00B26D97" w:rsidP="00FE7A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Скоморох</w:t>
      </w: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="00FE7ADB"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Собирайся народ!</w:t>
      </w:r>
    </w:p>
    <w:p w:rsidR="00FE7ADB" w:rsidRPr="00B8202B" w:rsidRDefault="00FE7ADB" w:rsidP="00FE7AD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гости </w:t>
      </w:r>
      <w:r w:rsidRPr="00B8202B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Масленица ждет</w:t>
      </w:r>
      <w:r w:rsidR="00B8202B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.</w:t>
      </w:r>
    </w:p>
    <w:p w:rsidR="00FE7ADB" w:rsidRPr="00B8202B" w:rsidRDefault="00B8202B" w:rsidP="00FE7A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Будут</w:t>
      </w:r>
      <w:r w:rsidR="00FE7ADB"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игры, забавы и шутки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FE7ADB" w:rsidRPr="00B8202B" w:rsidRDefault="00B8202B" w:rsidP="00FE7A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Скучать не дадим</w:t>
      </w:r>
      <w:r w:rsidR="00FE7ADB"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ни минутки!</w:t>
      </w:r>
    </w:p>
    <w:p w:rsidR="00FE7ADB" w:rsidRPr="00B8202B" w:rsidRDefault="00FE7ADB" w:rsidP="00FE7AD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Масленицу широкую открываем</w:t>
      </w:r>
    </w:p>
    <w:p w:rsidR="00FE7ADB" w:rsidRPr="00B8202B" w:rsidRDefault="00FE7ADB" w:rsidP="00FE7A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Веселье начинаем!</w:t>
      </w:r>
    </w:p>
    <w:p w:rsidR="00FE7ADB" w:rsidRPr="00B8202B" w:rsidRDefault="00FE7ADB" w:rsidP="00FE7AD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8202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Масленица</w:t>
      </w: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семейный праздник и мы собрались всей нашей большой, дружной семьей, чтобы отметить этот праздник, как это делали в старину.</w:t>
      </w:r>
    </w:p>
    <w:p w:rsidR="00FE7ADB" w:rsidRPr="00B8202B" w:rsidRDefault="00FE7ADB" w:rsidP="00FE7A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Будем петь да играть</w:t>
      </w:r>
      <w:r w:rsid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FE7ADB" w:rsidRPr="00B8202B" w:rsidRDefault="00FE7ADB" w:rsidP="00FE7A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Старину вспоминать</w:t>
      </w:r>
    </w:p>
    <w:p w:rsidR="00FE7ADB" w:rsidRPr="00B8202B" w:rsidRDefault="00FE7ADB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03838" w:rsidRPr="00B8202B" w:rsidRDefault="00B674DF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Надоело вам</w:t>
      </w:r>
      <w:r w:rsidR="00D03838"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стоять? Предлагаю поиграть.</w:t>
      </w:r>
    </w:p>
    <w:p w:rsidR="00D03838" w:rsidRPr="00B8202B" w:rsidRDefault="00D03838" w:rsidP="00D03838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ИГРА </w:t>
      </w:r>
      <w:r w:rsidR="00C8000A">
        <w:rPr>
          <w:rFonts w:ascii="Arial" w:eastAsia="Times New Roman" w:hAnsi="Arial" w:cs="Arial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«Давайте мы попрыгаем</w:t>
      </w:r>
      <w:r w:rsidRPr="00B8202B">
        <w:rPr>
          <w:rFonts w:ascii="Arial" w:eastAsia="Times New Roman" w:hAnsi="Arial" w:cs="Arial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!»</w:t>
      </w:r>
    </w:p>
    <w:p w:rsidR="00D03838" w:rsidRPr="00B8202B" w:rsidRDefault="00C8000A" w:rsidP="00D03838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</w:t>
      </w:r>
      <w:r w:rsidR="00B26D97" w:rsidRPr="00B8202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коморох обращается к родителям:</w:t>
      </w:r>
    </w:p>
    <w:p w:rsidR="00D03838" w:rsidRPr="00B8202B" w:rsidRDefault="00D03838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Эй</w:t>
      </w:r>
      <w:proofErr w:type="gramStart"/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вы, гости, торопитесь,</w:t>
      </w:r>
    </w:p>
    <w:p w:rsidR="00D03838" w:rsidRPr="00B8202B" w:rsidRDefault="00D03838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круг скорее становитесь!</w:t>
      </w:r>
    </w:p>
    <w:p w:rsidR="00D03838" w:rsidRPr="00B8202B" w:rsidRDefault="00D03838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Унывать вам здесь нельзя,</w:t>
      </w:r>
    </w:p>
    <w:p w:rsidR="00D03838" w:rsidRPr="00B8202B" w:rsidRDefault="00D03838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Ждет нас новая игра!</w:t>
      </w:r>
    </w:p>
    <w:p w:rsidR="00D03838" w:rsidRPr="00B8202B" w:rsidRDefault="00D03838" w:rsidP="00D03838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ИГРА </w:t>
      </w:r>
      <w:r w:rsidRPr="00B8202B">
        <w:rPr>
          <w:rFonts w:ascii="Arial" w:eastAsia="Times New Roman" w:hAnsi="Arial" w:cs="Arial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«КАРУ</w:t>
      </w:r>
      <w:r w:rsidR="000C4D58" w:rsidRPr="00B8202B">
        <w:rPr>
          <w:rFonts w:ascii="Arial" w:eastAsia="Times New Roman" w:hAnsi="Arial" w:cs="Arial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СЕЛЬ</w:t>
      </w:r>
      <w:r w:rsidRPr="00B8202B">
        <w:rPr>
          <w:rFonts w:ascii="Arial" w:eastAsia="Times New Roman" w:hAnsi="Arial" w:cs="Arial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="00C8000A">
        <w:rPr>
          <w:rFonts w:ascii="Arial" w:eastAsia="Times New Roman" w:hAnsi="Arial" w:cs="Arial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0C4D58" w:rsidRPr="00B8202B">
        <w:rPr>
          <w:rFonts w:ascii="Arial" w:eastAsia="Times New Roman" w:hAnsi="Arial" w:cs="Arial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 родителями</w:t>
      </w:r>
    </w:p>
    <w:p w:rsidR="000C4D58" w:rsidRPr="00B8202B" w:rsidRDefault="000C4D58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Пробежав 2</w:t>
      </w:r>
      <w:r w:rsidR="00D03838"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круга, можно поменять направление и</w:t>
      </w:r>
      <w:r w:rsidR="00B56F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D03838"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постепенно замедляя движение, закончить игру.</w:t>
      </w:r>
    </w:p>
    <w:p w:rsidR="00FF294E" w:rsidRDefault="00FE7ADB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8202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Скоморох</w:t>
      </w:r>
      <w:proofErr w:type="gramStart"/>
      <w:r w:rsidR="00B56F4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proofErr w:type="gramEnd"/>
    </w:p>
    <w:p w:rsidR="00D03838" w:rsidRPr="00B8202B" w:rsidRDefault="00FE7ADB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Снег идет</w:t>
      </w:r>
      <w:proofErr w:type="gramStart"/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,м</w:t>
      </w:r>
      <w:proofErr w:type="gramEnd"/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ороз трещит,</w:t>
      </w: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гости к нам Зима спешит</w:t>
      </w:r>
    </w:p>
    <w:p w:rsidR="00D03838" w:rsidRPr="00B8202B" w:rsidRDefault="00C8000A" w:rsidP="00D03838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Под музыку п</w:t>
      </w:r>
      <w:r w:rsidR="00D03838" w:rsidRPr="00B8202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оявляется Зима</w:t>
      </w:r>
    </w:p>
    <w:p w:rsidR="00D03838" w:rsidRPr="00B8202B" w:rsidRDefault="00D03838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я Зимушка-Зима, все дороги замела,</w:t>
      </w:r>
    </w:p>
    <w:p w:rsidR="00D03838" w:rsidRPr="00B8202B" w:rsidRDefault="00D03838" w:rsidP="00D038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тропинки замела, а вас в гости не звала! </w:t>
      </w:r>
      <w:r w:rsidRPr="00B820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(Сердится)</w:t>
      </w:r>
    </w:p>
    <w:p w:rsidR="00D03838" w:rsidRPr="00B8202B" w:rsidRDefault="00B26D97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Что тут шум устроили, </w:t>
      </w:r>
      <w:r w:rsidR="000C4D58"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каруселей</w:t>
      </w:r>
      <w:r w:rsidR="00FE7ADB"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FE7ADB"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пона</w:t>
      </w:r>
      <w:r w:rsidR="00D03838"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строили</w:t>
      </w:r>
      <w:proofErr w:type="gramEnd"/>
      <w:r w:rsidR="00D03838"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D03838" w:rsidRPr="00B8202B" w:rsidRDefault="00FE7ADB" w:rsidP="00D03838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Скоморох</w:t>
      </w:r>
      <w:r w:rsidR="000C4D58" w:rsidRPr="00B8202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Pr="00B8202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</w:p>
    <w:p w:rsidR="00D03838" w:rsidRPr="00B8202B" w:rsidRDefault="00FE7ADB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ты что</w:t>
      </w:r>
      <w:r w:rsidR="000C4D58"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гостья Зима</w:t>
      </w:r>
      <w:r w:rsidR="000C4D58"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сердишься?</w:t>
      </w:r>
    </w:p>
    <w:p w:rsidR="00FE7ADB" w:rsidRPr="00B8202B" w:rsidRDefault="00D03838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Зима</w:t>
      </w:r>
      <w:r w:rsidR="00B26D97" w:rsidRPr="00B8202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="00FE7ADB"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Это я то - гостья? Да я – хозяйка над всеми! Сейчас моя власть, мое время! Уходите </w:t>
      </w:r>
      <w:proofErr w:type="gramStart"/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подобру – поздорову</w:t>
      </w:r>
      <w:proofErr w:type="gramEnd"/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А не то заморожу!</w:t>
      </w:r>
    </w:p>
    <w:p w:rsidR="00FE7ADB" w:rsidRPr="00B8202B" w:rsidRDefault="00FE7ADB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Скоморох:</w:t>
      </w: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ну</w:t>
      </w:r>
      <w:r w:rsidR="000C4D58"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попробуй!</w:t>
      </w:r>
    </w:p>
    <w:p w:rsidR="00D03838" w:rsidRPr="00B8202B" w:rsidRDefault="00FE7ADB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Игра «Заморожу</w:t>
      </w: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="000C4D58"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под музыку дети прячут </w:t>
      </w: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(руки, ноги, нос, щеки)</w:t>
      </w:r>
      <w:r w:rsidR="00B26D97"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D03838" w:rsidRPr="00B8202B" w:rsidRDefault="00AF0AB4" w:rsidP="00D03838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Под музыку п</w:t>
      </w:r>
      <w:r w:rsidR="00D03838" w:rsidRPr="00B8202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оявляется Баба – Яга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на метле</w:t>
      </w:r>
      <w:r w:rsidR="000C4D58" w:rsidRPr="00B8202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</w:p>
    <w:p w:rsidR="00D03838" w:rsidRPr="00B8202B" w:rsidRDefault="00D03838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что за непорядки</w:t>
      </w:r>
      <w:r w:rsidR="000C4D58"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D03838" w:rsidRPr="00B8202B" w:rsidRDefault="000C4D58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="00D03838"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ну, беги, Зима</w:t>
      </w: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AF0AB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76894"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отсюда</w:t>
      </w:r>
      <w:r w:rsidR="00D03838"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без</w:t>
      </w:r>
      <w:r w:rsidR="00671118"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D03838"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оглядки!</w:t>
      </w:r>
      <w:r w:rsidR="00FF2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F0AB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(замахивается)</w:t>
      </w:r>
    </w:p>
    <w:p w:rsidR="00D03838" w:rsidRPr="00B8202B" w:rsidRDefault="00D03838" w:rsidP="00D038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Нынче</w:t>
      </w:r>
      <w:proofErr w:type="gramEnd"/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8202B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праздник</w:t>
      </w:r>
      <w:r w:rsidRPr="00B8202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у меня</w:t>
      </w:r>
    </w:p>
    <w:p w:rsidR="00D03838" w:rsidRPr="00B8202B" w:rsidRDefault="00D03838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Хозяйкой буду я!</w:t>
      </w:r>
    </w:p>
    <w:p w:rsidR="00D03838" w:rsidRPr="00B8202B" w:rsidRDefault="00D03838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Добрый день, народ честной,</w:t>
      </w:r>
    </w:p>
    <w:p w:rsidR="00D03838" w:rsidRPr="00B8202B" w:rsidRDefault="00D03838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Снова встретились со мной!</w:t>
      </w:r>
    </w:p>
    <w:p w:rsidR="00D03838" w:rsidRPr="00B8202B" w:rsidRDefault="00D03838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Снова в гости к вам пришла,</w:t>
      </w:r>
    </w:p>
    <w:p w:rsidR="00D03838" w:rsidRPr="00B8202B" w:rsidRDefault="00D03838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Пляски, игры принесла.</w:t>
      </w:r>
    </w:p>
    <w:p w:rsidR="00D03838" w:rsidRPr="00B8202B" w:rsidRDefault="00D03838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Не годится вам стоять,</w:t>
      </w:r>
    </w:p>
    <w:p w:rsidR="00D03838" w:rsidRPr="00B8202B" w:rsidRDefault="00D03838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Будем дружно все играть!</w:t>
      </w:r>
    </w:p>
    <w:p w:rsidR="00D03838" w:rsidRPr="00B8202B" w:rsidRDefault="00B76894" w:rsidP="00D03838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Эстафета «метелки-веники»</w:t>
      </w:r>
    </w:p>
    <w:p w:rsidR="00D03838" w:rsidRPr="00B8202B" w:rsidRDefault="00D03838" w:rsidP="00D03838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Баба – Яга</w:t>
      </w:r>
    </w:p>
    <w:p w:rsidR="00D03838" w:rsidRPr="00B8202B" w:rsidRDefault="00D03838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стоят ноги на месте,</w:t>
      </w:r>
    </w:p>
    <w:p w:rsidR="00D03838" w:rsidRPr="00B8202B" w:rsidRDefault="00D03838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Сейчас плясать все будем вместе!</w:t>
      </w:r>
    </w:p>
    <w:p w:rsidR="00D03838" w:rsidRPr="00B8202B" w:rsidRDefault="00D03838" w:rsidP="00D03838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ОБЩИЙ ТАНЕЦ </w:t>
      </w:r>
      <w:r w:rsidRPr="00B8202B">
        <w:rPr>
          <w:rFonts w:ascii="Arial" w:eastAsia="Times New Roman" w:hAnsi="Arial" w:cs="Arial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«БАРЫНЯ»</w:t>
      </w:r>
      <w:r w:rsidR="00671118" w:rsidRPr="00B8202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 ПО ПОКАЗУ СКОМОРОХА</w:t>
      </w:r>
    </w:p>
    <w:p w:rsidR="00D03838" w:rsidRPr="00B8202B" w:rsidRDefault="00B76894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6F4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Скоморох</w:t>
      </w:r>
      <w:proofErr w:type="gramStart"/>
      <w:r w:rsidRPr="00B56F4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proofErr w:type="gramEnd"/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D03838"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Баба – Яга, а</w:t>
      </w: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ты когда сюда </w:t>
      </w:r>
      <w:r w:rsidR="00D03838"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бежала,</w:t>
      </w:r>
    </w:p>
    <w:p w:rsidR="00D03838" w:rsidRPr="00B8202B" w:rsidRDefault="00D03838" w:rsidP="00D038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Нашу </w:t>
      </w:r>
      <w:r w:rsidRPr="00B8202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Масленицу </w:t>
      </w:r>
      <w:r w:rsidRPr="00B56F4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не видала</w:t>
      </w: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D03838" w:rsidRPr="00B8202B" w:rsidRDefault="00D03838" w:rsidP="00D03838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Баба – Яга</w:t>
      </w:r>
      <w:r w:rsidR="00B76894" w:rsidRPr="00B8202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</w:p>
    <w:p w:rsidR="00D03838" w:rsidRPr="00B8202B" w:rsidRDefault="00D03838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Видала, видала</w:t>
      </w:r>
    </w:p>
    <w:p w:rsidR="00D03838" w:rsidRPr="00B8202B" w:rsidRDefault="00D03838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Дома ее заковала.</w:t>
      </w:r>
    </w:p>
    <w:p w:rsidR="00D03838" w:rsidRPr="00B8202B" w:rsidRDefault="00D03838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Меня ждать приказала.</w:t>
      </w:r>
    </w:p>
    <w:p w:rsidR="00D03838" w:rsidRPr="00B8202B" w:rsidRDefault="00B76894" w:rsidP="00B76894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Скоморох: </w:t>
      </w:r>
      <w:r w:rsidR="00D03838"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Ах, вот в чем дело! Нет уж, милая! Уходи-ка прочь! И возвращай нам нашу </w:t>
      </w:r>
      <w:r w:rsidR="00D03838" w:rsidRPr="00B8202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Масленицу</w:t>
      </w:r>
      <w:r w:rsidR="00D03838"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D03838" w:rsidRPr="00B8202B" w:rsidRDefault="00D03838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Баба – Яга уходит.</w:t>
      </w:r>
    </w:p>
    <w:p w:rsidR="00D03838" w:rsidRPr="00B8202B" w:rsidRDefault="00B76894" w:rsidP="00D03838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Скоморох:</w:t>
      </w:r>
    </w:p>
    <w:p w:rsidR="00D03838" w:rsidRPr="00B8202B" w:rsidRDefault="00D03838" w:rsidP="00D038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мы пока </w:t>
      </w:r>
      <w:r w:rsidRPr="00B8202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Масленицу поджидаем</w:t>
      </w: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еще в игры поиграем!</w:t>
      </w:r>
    </w:p>
    <w:p w:rsidR="00077EE1" w:rsidRPr="00B8202B" w:rsidRDefault="00077EE1" w:rsidP="00D038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Эстафета с родителями «Саночки</w:t>
      </w:r>
      <w:proofErr w:type="gramStart"/>
      <w:r w:rsidRPr="00B8202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»(</w:t>
      </w:r>
      <w:proofErr w:type="gramEnd"/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парам 2 команды)</w:t>
      </w:r>
    </w:p>
    <w:p w:rsidR="00671118" w:rsidRPr="00B8202B" w:rsidRDefault="00671118" w:rsidP="00D03838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077EE1" w:rsidRPr="00B8202B" w:rsidRDefault="00077EE1" w:rsidP="00077EE1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B8202B">
        <w:rPr>
          <w:rFonts w:ascii="Arial" w:hAnsi="Arial" w:cs="Arial"/>
          <w:color w:val="333333"/>
          <w:u w:val="single"/>
          <w:bdr w:val="none" w:sz="0" w:space="0" w:color="auto" w:frame="1"/>
        </w:rPr>
        <w:t>Скоморох</w:t>
      </w:r>
      <w:proofErr w:type="gramStart"/>
      <w:r w:rsidRPr="00B8202B">
        <w:rPr>
          <w:rFonts w:ascii="Arial" w:hAnsi="Arial" w:cs="Arial"/>
          <w:color w:val="333333"/>
          <w:u w:val="single"/>
          <w:bdr w:val="none" w:sz="0" w:space="0" w:color="auto" w:frame="1"/>
        </w:rPr>
        <w:t xml:space="preserve"> </w:t>
      </w:r>
      <w:r w:rsidRPr="00B8202B">
        <w:rPr>
          <w:rFonts w:ascii="Arial" w:hAnsi="Arial" w:cs="Arial"/>
          <w:color w:val="333333"/>
        </w:rPr>
        <w:t>:</w:t>
      </w:r>
      <w:proofErr w:type="gramEnd"/>
      <w:r w:rsidRPr="00B8202B">
        <w:rPr>
          <w:rFonts w:ascii="Arial" w:hAnsi="Arial" w:cs="Arial"/>
          <w:color w:val="333333"/>
        </w:rPr>
        <w:t xml:space="preserve"> А мы</w:t>
      </w:r>
      <w:r w:rsidRPr="00B8202B">
        <w:rPr>
          <w:rStyle w:val="apple-converted-space"/>
          <w:rFonts w:ascii="Arial" w:hAnsi="Arial" w:cs="Arial"/>
          <w:color w:val="333333"/>
        </w:rPr>
        <w:t> </w:t>
      </w:r>
      <w:r w:rsidRPr="00B8202B"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Масленицу </w:t>
      </w:r>
      <w:r w:rsidRPr="00B56F41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величаем</w:t>
      </w:r>
      <w:r w:rsidRPr="00B8202B">
        <w:rPr>
          <w:rFonts w:ascii="Arial" w:hAnsi="Arial" w:cs="Arial"/>
          <w:color w:val="333333"/>
        </w:rPr>
        <w:t xml:space="preserve">, </w:t>
      </w:r>
      <w:proofErr w:type="gramStart"/>
      <w:r w:rsidRPr="00B8202B">
        <w:rPr>
          <w:rFonts w:ascii="Arial" w:hAnsi="Arial" w:cs="Arial"/>
          <w:color w:val="333333"/>
        </w:rPr>
        <w:t>Весну-красну</w:t>
      </w:r>
      <w:proofErr w:type="gramEnd"/>
      <w:r w:rsidRPr="00B8202B">
        <w:rPr>
          <w:rFonts w:ascii="Arial" w:hAnsi="Arial" w:cs="Arial"/>
          <w:color w:val="333333"/>
        </w:rPr>
        <w:t xml:space="preserve"> поджидаем.</w:t>
      </w:r>
    </w:p>
    <w:p w:rsidR="00077EE1" w:rsidRPr="00B8202B" w:rsidRDefault="00077EE1" w:rsidP="00077EE1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B8202B">
        <w:rPr>
          <w:rFonts w:ascii="Arial" w:hAnsi="Arial" w:cs="Arial"/>
          <w:b/>
          <w:color w:val="333333"/>
        </w:rPr>
        <w:t>Зима</w:t>
      </w:r>
      <w:r w:rsidRPr="00B8202B">
        <w:rPr>
          <w:rFonts w:ascii="Arial" w:hAnsi="Arial" w:cs="Arial"/>
          <w:color w:val="333333"/>
        </w:rPr>
        <w:t>. Как Весну? Кто приказал?</w:t>
      </w:r>
    </w:p>
    <w:p w:rsidR="00077EE1" w:rsidRPr="00B8202B" w:rsidRDefault="00077EE1" w:rsidP="00077EE1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B8202B">
        <w:rPr>
          <w:rFonts w:ascii="Arial" w:hAnsi="Arial" w:cs="Arial"/>
          <w:b/>
          <w:color w:val="333333"/>
        </w:rPr>
        <w:t>Появляется Весна.</w:t>
      </w:r>
    </w:p>
    <w:p w:rsidR="003A1901" w:rsidRDefault="00077EE1" w:rsidP="00077EE1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B8202B">
        <w:rPr>
          <w:rFonts w:ascii="Arial" w:hAnsi="Arial" w:cs="Arial"/>
          <w:b/>
          <w:color w:val="333333"/>
          <w:u w:val="single"/>
          <w:bdr w:val="none" w:sz="0" w:space="0" w:color="auto" w:frame="1"/>
        </w:rPr>
        <w:t>Весна</w:t>
      </w:r>
      <w:r w:rsidRPr="00B8202B">
        <w:rPr>
          <w:rFonts w:ascii="Arial" w:hAnsi="Arial" w:cs="Arial"/>
          <w:color w:val="333333"/>
        </w:rPr>
        <w:t>: А вот и я, Весна-краса! Твое время, Зима, закончилось. Ступай к себе.</w:t>
      </w:r>
    </w:p>
    <w:p w:rsidR="003A1901" w:rsidRDefault="003A1901" w:rsidP="00077EE1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</w:p>
    <w:p w:rsidR="00077EE1" w:rsidRPr="00B8202B" w:rsidRDefault="00077EE1" w:rsidP="00077EE1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B8202B">
        <w:rPr>
          <w:rFonts w:ascii="Arial" w:hAnsi="Arial" w:cs="Arial"/>
          <w:b/>
          <w:color w:val="333333"/>
          <w:u w:val="single"/>
          <w:bdr w:val="none" w:sz="0" w:space="0" w:color="auto" w:frame="1"/>
        </w:rPr>
        <w:t>Зима</w:t>
      </w:r>
      <w:r w:rsidRPr="00B8202B">
        <w:rPr>
          <w:rFonts w:ascii="Arial" w:hAnsi="Arial" w:cs="Arial"/>
          <w:b/>
          <w:color w:val="333333"/>
        </w:rPr>
        <w:t>:</w:t>
      </w:r>
      <w:r w:rsidRPr="00B8202B">
        <w:rPr>
          <w:rFonts w:ascii="Arial" w:hAnsi="Arial" w:cs="Arial"/>
          <w:color w:val="333333"/>
        </w:rPr>
        <w:t xml:space="preserve"> Ну, нет. Я так просто не уйду. Давай силой мериться.</w:t>
      </w:r>
    </w:p>
    <w:p w:rsidR="00D03838" w:rsidRPr="00B8202B" w:rsidRDefault="00671118" w:rsidP="005837BC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B8202B">
        <w:rPr>
          <w:rFonts w:ascii="Arial" w:hAnsi="Arial" w:cs="Arial"/>
          <w:b/>
          <w:color w:val="333333"/>
        </w:rPr>
        <w:t>Весна</w:t>
      </w:r>
      <w:r w:rsidR="00B56F41">
        <w:rPr>
          <w:rFonts w:ascii="Arial" w:hAnsi="Arial" w:cs="Arial"/>
          <w:color w:val="333333"/>
        </w:rPr>
        <w:t>:</w:t>
      </w:r>
      <w:r w:rsidRPr="00B8202B">
        <w:rPr>
          <w:rFonts w:ascii="Arial" w:hAnsi="Arial" w:cs="Arial"/>
          <w:color w:val="333333"/>
        </w:rPr>
        <w:t xml:space="preserve"> А теперь приглашаются дети и мамы, устроим перетягивание канатов. Эта старинная</w:t>
      </w:r>
      <w:r w:rsidRPr="00B8202B">
        <w:rPr>
          <w:rStyle w:val="apple-converted-space"/>
          <w:rFonts w:ascii="Arial" w:hAnsi="Arial" w:cs="Arial"/>
          <w:color w:val="333333"/>
        </w:rPr>
        <w:t> </w:t>
      </w:r>
      <w:r w:rsidRPr="00B8202B">
        <w:rPr>
          <w:rStyle w:val="a4"/>
          <w:rFonts w:ascii="Arial" w:hAnsi="Arial" w:cs="Arial"/>
          <w:color w:val="333333"/>
          <w:bdr w:val="none" w:sz="0" w:space="0" w:color="auto" w:frame="1"/>
        </w:rPr>
        <w:t>масленичная з</w:t>
      </w:r>
      <w:r w:rsidR="005837BC" w:rsidRPr="00B8202B">
        <w:rPr>
          <w:rStyle w:val="a4"/>
          <w:rFonts w:ascii="Arial" w:hAnsi="Arial" w:cs="Arial"/>
          <w:color w:val="333333"/>
          <w:bdr w:val="none" w:sz="0" w:space="0" w:color="auto" w:frame="1"/>
        </w:rPr>
        <w:t>абава.</w:t>
      </w:r>
    </w:p>
    <w:p w:rsidR="00D03838" w:rsidRDefault="005837BC" w:rsidP="00D03838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Игра «Перетягивание каната»</w:t>
      </w:r>
    </w:p>
    <w:p w:rsidR="003A1901" w:rsidRPr="00B8202B" w:rsidRDefault="003A1901" w:rsidP="003A1901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B8202B">
        <w:rPr>
          <w:rFonts w:ascii="Arial" w:hAnsi="Arial" w:cs="Arial"/>
          <w:color w:val="333333"/>
        </w:rPr>
        <w:t>Команда Весны побеждает.</w:t>
      </w:r>
    </w:p>
    <w:p w:rsidR="003A1901" w:rsidRPr="00B8202B" w:rsidRDefault="003A1901" w:rsidP="00D03838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5837BC" w:rsidRPr="00B8202B" w:rsidRDefault="005837BC" w:rsidP="00D038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Весна: </w:t>
      </w: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для пап</w:t>
      </w:r>
      <w:r w:rsidRPr="00B8202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меня есть</w:t>
      </w:r>
    </w:p>
    <w:p w:rsidR="005837BC" w:rsidRPr="00B8202B" w:rsidRDefault="005837BC" w:rsidP="00D038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конкурс «Силачи»</w:t>
      </w:r>
      <w:r w:rsidR="00B56F4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(поднимание гири)</w:t>
      </w:r>
      <w:r w:rsidR="008219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 кто из мальчиков хочет показать свою силу, а, ну</w:t>
      </w:r>
      <w:proofErr w:type="gramStart"/>
      <w:r w:rsidR="008219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,в</w:t>
      </w:r>
      <w:proofErr w:type="gramEnd"/>
      <w:r w:rsidR="008219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ыходи смелее!</w:t>
      </w:r>
    </w:p>
    <w:p w:rsidR="005837BC" w:rsidRPr="00B8202B" w:rsidRDefault="005837BC" w:rsidP="00D038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03838" w:rsidRPr="00B8202B" w:rsidRDefault="00D03838" w:rsidP="00D0383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Появляется</w:t>
      </w:r>
      <w:r w:rsidR="00A934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 музыку</w:t>
      </w:r>
      <w:r w:rsidR="005837BC"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837BC" w:rsidRPr="00B8202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Баба Яга с </w:t>
      </w:r>
      <w:r w:rsidRPr="00B8202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 </w:t>
      </w:r>
      <w:r w:rsidR="005837BC" w:rsidRPr="00B8202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Масленицей.</w:t>
      </w:r>
    </w:p>
    <w:p w:rsidR="005837BC" w:rsidRPr="00B8202B" w:rsidRDefault="005837BC" w:rsidP="00D0383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Весна:</w:t>
      </w:r>
    </w:p>
    <w:p w:rsidR="005837BC" w:rsidRPr="00B8202B" w:rsidRDefault="005837BC" w:rsidP="00D03838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D03838" w:rsidRPr="00B8202B" w:rsidRDefault="00D03838" w:rsidP="00D038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Здравствуй</w:t>
      </w: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B8202B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Масленица дорогая</w:t>
      </w: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D03838" w:rsidRPr="00B8202B" w:rsidRDefault="00D03838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Наша гостьюшка годовая,</w:t>
      </w:r>
    </w:p>
    <w:p w:rsidR="00D03838" w:rsidRPr="00B8202B" w:rsidRDefault="00D03838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</w:t>
      </w:r>
      <w:r w:rsidR="005837BC"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центр «Созвездие»</w:t>
      </w: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пришла!</w:t>
      </w:r>
    </w:p>
    <w:p w:rsidR="00D03838" w:rsidRPr="00B8202B" w:rsidRDefault="00D03838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веселье принесла!</w:t>
      </w:r>
    </w:p>
    <w:p w:rsidR="00D03838" w:rsidRPr="00B8202B" w:rsidRDefault="00D03838" w:rsidP="00D038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вставайте вокруг </w:t>
      </w:r>
      <w:r w:rsidRPr="00B8202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Масленицы</w:t>
      </w: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D03838" w:rsidRPr="00B8202B" w:rsidRDefault="003A1901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="00D03838"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встают в круг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 w:rsidR="00D03838"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03838" w:rsidRPr="00B8202B" w:rsidRDefault="00D03838" w:rsidP="00D038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как на </w:t>
      </w:r>
      <w:r w:rsidRPr="00B8202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масленой неделе</w:t>
      </w:r>
    </w:p>
    <w:p w:rsidR="00D03838" w:rsidRPr="00B8202B" w:rsidRDefault="00B8202B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 печи</w:t>
      </w:r>
      <w:r w:rsidR="00D03838"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блины летели.</w:t>
      </w:r>
    </w:p>
    <w:p w:rsidR="00D03838" w:rsidRPr="00B8202B" w:rsidRDefault="00D03838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блинов давно не ели,</w:t>
      </w:r>
    </w:p>
    <w:p w:rsidR="00D03838" w:rsidRPr="00B8202B" w:rsidRDefault="00D03838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блиночков захотели.</w:t>
      </w:r>
    </w:p>
    <w:p w:rsidR="00D03838" w:rsidRPr="008219C8" w:rsidRDefault="00D03838" w:rsidP="00D03838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219C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ХОРОВОД</w:t>
      </w:r>
      <w:r w:rsidR="008219C8" w:rsidRPr="008219C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8219C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 </w:t>
      </w:r>
      <w:r w:rsidRPr="008219C8">
        <w:rPr>
          <w:rFonts w:ascii="Arial" w:eastAsia="Times New Roman" w:hAnsi="Arial" w:cs="Arial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«МЫ БЛИНОВ ДАВНО НЕ ЕЛИ»</w:t>
      </w:r>
    </w:p>
    <w:p w:rsidR="00D03838" w:rsidRPr="00B8202B" w:rsidRDefault="00D03838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1)Мы блинов давно не ели, мы блиночков захотели</w:t>
      </w:r>
    </w:p>
    <w:p w:rsidR="00D03838" w:rsidRPr="00B8202B" w:rsidRDefault="00D03838" w:rsidP="00D038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Припев</w:t>
      </w: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D03838" w:rsidRPr="00B8202B" w:rsidRDefault="003A1901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Ой, блины, блины, блины, вы</w:t>
      </w:r>
      <w:r w:rsidR="00D03838"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блиночки мои!</w:t>
      </w:r>
    </w:p>
    <w:p w:rsidR="00D03838" w:rsidRPr="00B8202B" w:rsidRDefault="00B8202B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2)Моя старшая</w:t>
      </w:r>
      <w:r w:rsidR="00D03838"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сестрица печь блины- то мастерица!</w:t>
      </w:r>
    </w:p>
    <w:p w:rsidR="00D03838" w:rsidRPr="00B8202B" w:rsidRDefault="00D03838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Припев</w:t>
      </w:r>
    </w:p>
    <w:p w:rsidR="00D03838" w:rsidRPr="00B8202B" w:rsidRDefault="00D03838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Ой, блины, блины, блины, </w:t>
      </w:r>
      <w:r w:rsidR="003A19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</w:t>
      </w: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блиночки мои!</w:t>
      </w:r>
    </w:p>
    <w:p w:rsidR="00D03838" w:rsidRPr="00B8202B" w:rsidRDefault="00D03838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3)Напекла она поесть, сотни две, наверно, есть!</w:t>
      </w:r>
    </w:p>
    <w:p w:rsidR="00D03838" w:rsidRPr="00B8202B" w:rsidRDefault="00D03838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Припев.</w:t>
      </w:r>
    </w:p>
    <w:p w:rsidR="00D03838" w:rsidRPr="00B8202B" w:rsidRDefault="003A1901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Ой, блины, блины, блины, вы</w:t>
      </w:r>
      <w:r w:rsidR="00D03838"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блиночки мои!</w:t>
      </w:r>
    </w:p>
    <w:p w:rsidR="00D03838" w:rsidRPr="00B8202B" w:rsidRDefault="003A1901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="00D03838"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)Гости, будьте же здоровы, вот блины мои готовы!</w:t>
      </w:r>
    </w:p>
    <w:p w:rsidR="00D03838" w:rsidRDefault="003A1901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Ой, блины</w:t>
      </w:r>
      <w:r w:rsidR="00D03838"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D03838"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блины</w:t>
      </w:r>
      <w:proofErr w:type="gramEnd"/>
      <w:r w:rsidR="00D03838"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блины, вы</w:t>
      </w:r>
      <w:r w:rsidR="00D03838"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блиночки мои!</w:t>
      </w:r>
    </w:p>
    <w:p w:rsidR="003A1901" w:rsidRPr="00B8202B" w:rsidRDefault="003A1901" w:rsidP="00D0383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5)Повторяется первый куплет.</w:t>
      </w:r>
    </w:p>
    <w:p w:rsidR="00D03838" w:rsidRDefault="00B8202B" w:rsidP="00D03838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56F4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Скоморох:</w:t>
      </w:r>
    </w:p>
    <w:p w:rsidR="00B56F41" w:rsidRPr="00B8202B" w:rsidRDefault="00B56F41" w:rsidP="00B56F41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B8202B">
        <w:rPr>
          <w:rFonts w:ascii="Arial" w:hAnsi="Arial" w:cs="Arial"/>
          <w:color w:val="333333"/>
        </w:rPr>
        <w:t>На Руси законом было</w:t>
      </w:r>
    </w:p>
    <w:p w:rsidR="00B56F41" w:rsidRPr="00B8202B" w:rsidRDefault="00B56F41" w:rsidP="00B56F41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B8202B">
        <w:rPr>
          <w:rFonts w:ascii="Arial" w:hAnsi="Arial" w:cs="Arial"/>
          <w:color w:val="333333"/>
        </w:rPr>
        <w:t>Щедро зиму провожать,</w:t>
      </w:r>
    </w:p>
    <w:p w:rsidR="00B56F41" w:rsidRPr="008219C8" w:rsidRDefault="00B56F41" w:rsidP="008219C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1901">
        <w:rPr>
          <w:rFonts w:ascii="Arial" w:hAnsi="Arial" w:cs="Arial"/>
          <w:color w:val="333333"/>
          <w:sz w:val="24"/>
          <w:szCs w:val="24"/>
        </w:rPr>
        <w:t>Всех блинами угощать</w:t>
      </w:r>
      <w:proofErr w:type="gramStart"/>
      <w:r w:rsidR="003A1901">
        <w:rPr>
          <w:rFonts w:ascii="Arial" w:hAnsi="Arial" w:cs="Arial"/>
          <w:color w:val="333333"/>
          <w:sz w:val="24"/>
          <w:szCs w:val="24"/>
        </w:rPr>
        <w:t>.</w:t>
      </w:r>
      <w:r w:rsidR="003A1901">
        <w:rPr>
          <w:rFonts w:ascii="Arial" w:hAnsi="Arial" w:cs="Arial"/>
          <w:color w:val="333333"/>
        </w:rPr>
        <w:t>(</w:t>
      </w:r>
      <w:proofErr w:type="gramEnd"/>
      <w:r w:rsidR="003A1901" w:rsidRPr="003A19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A1901" w:rsidRPr="00B82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Гости угощаются блинами.</w:t>
      </w:r>
      <w:r w:rsidR="003A19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sectPr w:rsidR="00B56F41" w:rsidRPr="008219C8" w:rsidSect="00B8202B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838"/>
    <w:rsid w:val="00077EE1"/>
    <w:rsid w:val="000C4D58"/>
    <w:rsid w:val="003A1901"/>
    <w:rsid w:val="00474902"/>
    <w:rsid w:val="00552960"/>
    <w:rsid w:val="005837BC"/>
    <w:rsid w:val="00671118"/>
    <w:rsid w:val="008219C8"/>
    <w:rsid w:val="00A564E0"/>
    <w:rsid w:val="00A93466"/>
    <w:rsid w:val="00AF0AB4"/>
    <w:rsid w:val="00B26D97"/>
    <w:rsid w:val="00B56F41"/>
    <w:rsid w:val="00B674DF"/>
    <w:rsid w:val="00B76894"/>
    <w:rsid w:val="00B8202B"/>
    <w:rsid w:val="00C8000A"/>
    <w:rsid w:val="00D03838"/>
    <w:rsid w:val="00DA4E85"/>
    <w:rsid w:val="00FE7ADB"/>
    <w:rsid w:val="00FF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E0"/>
  </w:style>
  <w:style w:type="paragraph" w:styleId="1">
    <w:name w:val="heading 1"/>
    <w:basedOn w:val="a"/>
    <w:link w:val="10"/>
    <w:uiPriority w:val="9"/>
    <w:qFormat/>
    <w:rsid w:val="00D03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3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8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38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0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3838"/>
  </w:style>
  <w:style w:type="paragraph" w:styleId="a3">
    <w:name w:val="Normal (Web)"/>
    <w:basedOn w:val="a"/>
    <w:uiPriority w:val="99"/>
    <w:unhideWhenUsed/>
    <w:rsid w:val="00D0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8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5</cp:revision>
  <dcterms:created xsi:type="dcterms:W3CDTF">2017-01-21T09:58:00Z</dcterms:created>
  <dcterms:modified xsi:type="dcterms:W3CDTF">2017-01-30T09:51:00Z</dcterms:modified>
</cp:coreProperties>
</file>