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BF9" w:rsidRDefault="00EF7BF9" w:rsidP="00EF7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</w:p>
    <w:p w:rsidR="00EF7BF9" w:rsidRPr="00DB5C2A" w:rsidRDefault="00EF7BF9" w:rsidP="00DB5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ПЕРЕВАЛЬСКОГО РАЙОНА</w:t>
      </w:r>
    </w:p>
    <w:p w:rsidR="00EF7BF9" w:rsidRDefault="00194BCD" w:rsidP="00EF7BF9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015" cy="4084320"/>
            <wp:effectExtent l="19050" t="0" r="6985" b="0"/>
            <wp:docPr id="10" name="Рисунок 10" descr="G:\Светлана Михайловна\IMG_20170123_1443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ветлана Михайловна\IMG_20170123_14430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11" t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F9" w:rsidRPr="00FE3CA9" w:rsidRDefault="00EF7BF9" w:rsidP="0080744C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FE3CA9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Методическая разработка</w:t>
      </w:r>
    </w:p>
    <w:p w:rsidR="00EF7BF9" w:rsidRPr="00FE3CA9" w:rsidRDefault="00EF7BF9" w:rsidP="0080744C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FE3CA9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«ПРАЗДНИК ЗИМУЮЩИХ ПТИЦ»</w:t>
      </w:r>
    </w:p>
    <w:p w:rsidR="00EF7BF9" w:rsidRDefault="00EF7BF9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7BF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одготовила и провела</w:t>
      </w:r>
    </w:p>
    <w:p w:rsidR="00EF7BF9" w:rsidRDefault="00EF7BF9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учитель биологии, руководитель экологического кружка</w:t>
      </w:r>
    </w:p>
    <w:p w:rsidR="00DB5C2A" w:rsidRDefault="00DB5C2A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ГОУЛНР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«А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ртемовская специализированная школа№8»</w:t>
      </w:r>
    </w:p>
    <w:p w:rsidR="00DB5C2A" w:rsidRDefault="00DB5C2A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Перевальского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района</w:t>
      </w:r>
    </w:p>
    <w:p w:rsidR="00DB5C2A" w:rsidRDefault="00DB5C2A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Королева Светлана Михайловна</w:t>
      </w:r>
    </w:p>
    <w:p w:rsidR="00EF7BF9" w:rsidRPr="00DB5C2A" w:rsidRDefault="00DB5C2A" w:rsidP="00DB5C2A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2017</w:t>
      </w:r>
    </w:p>
    <w:p w:rsidR="0080744C" w:rsidRPr="00DB5C2A" w:rsidRDefault="00357A26" w:rsidP="0080744C">
      <w:pPr>
        <w:shd w:val="clear" w:color="auto" w:fill="FFFFFF"/>
        <w:spacing w:before="100" w:beforeAutospacing="1" w:after="100" w:afterAutospacing="1" w:line="48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ПРАЗДНИК ЗИМУЮЩИХ ПТИЦ</w:t>
      </w:r>
    </w:p>
    <w:p w:rsidR="00AF5EBD" w:rsidRPr="00AF5EBD" w:rsidRDefault="00AF5EBD" w:rsidP="00BA56B5">
      <w:p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BD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AF5EB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AF5EB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обучающихся экологической культуры и активной гражданской позиции, развитие творческих способностей и опыта ведения природоохранной деятельности</w:t>
      </w:r>
    </w:p>
    <w:p w:rsidR="00BA56B5" w:rsidRPr="00BA56B5" w:rsidRDefault="00AF5EBD" w:rsidP="00BA56B5">
      <w:p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E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F5EBD" w:rsidRPr="00AF5EBD" w:rsidRDefault="00AF5EBD" w:rsidP="00AF5E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E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Закрепить знания детей о многообразии зимующих птиц и их значении для человека и в  природе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научиться изготавливать кормушки для птиц и подбирать  им корм.</w:t>
      </w:r>
    </w:p>
    <w:p w:rsidR="00BA56B5" w:rsidRPr="00BA56B5" w:rsidRDefault="00AF5EBD" w:rsidP="00AF5E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DB5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познавательный интерес, творческое мышление, </w:t>
      </w:r>
      <w:r w:rsidR="00BA56B5" w:rsidRPr="00BA56B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распознавать птиц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внешнему виду, </w:t>
      </w:r>
      <w:r w:rsidR="00BA56B5" w:rsidRPr="00BA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издаваемым звукам, способам передвижения.</w:t>
      </w:r>
    </w:p>
    <w:p w:rsidR="00BA56B5" w:rsidRPr="00357A26" w:rsidRDefault="00BA56B5" w:rsidP="00AF5E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6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заботливое отношение и интерес к зимующим птицам.</w:t>
      </w:r>
    </w:p>
    <w:p w:rsidR="00A87BD9" w:rsidRDefault="00050C44" w:rsidP="00050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 МЕРОПРИЯТИЯ</w:t>
      </w:r>
    </w:p>
    <w:p w:rsidR="00050C44" w:rsidRDefault="00050C44" w:rsidP="00050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Звучат звуки птичьих голосов. На этом фоне читается стих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7"/>
          <w:szCs w:val="27"/>
        </w:rPr>
        <w:t>Е</w:t>
      </w:r>
      <w:r w:rsidRPr="00050C44">
        <w:rPr>
          <w:color w:val="000000"/>
          <w:sz w:val="28"/>
          <w:szCs w:val="28"/>
        </w:rPr>
        <w:t>сть во дворе у нас друзья,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Встают они чуть свет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И в чужедальние края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Не улетают - нет!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Повеет ветер с темных нив,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Поникнут ветви ив,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Один другого спросит: «Жив?»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Другой ответит: «Жив!»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Потом пойдет крутить пурга,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Остынет вся земля,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И лягут белые снега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На черные поля.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Мороз ударит, опушив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Нагие ветви ив...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Один другого спросит: «Жив?»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0C44">
        <w:rPr>
          <w:color w:val="000000"/>
          <w:sz w:val="28"/>
          <w:szCs w:val="28"/>
        </w:rPr>
        <w:t>Другой ответит: «Жив!»</w:t>
      </w:r>
    </w:p>
    <w:p w:rsidR="00050C44" w:rsidRPr="00050C44" w:rsidRDefault="00050C44" w:rsidP="00050C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F35D2">
        <w:rPr>
          <w:b/>
          <w:sz w:val="28"/>
          <w:szCs w:val="28"/>
        </w:rPr>
        <w:t>Учитель:</w:t>
      </w:r>
      <w:r w:rsidRPr="00050C44">
        <w:rPr>
          <w:sz w:val="28"/>
          <w:szCs w:val="28"/>
        </w:rPr>
        <w:t xml:space="preserve"> Здравствуйте, дорогие ребята. </w:t>
      </w:r>
      <w:r w:rsidR="00BA56B5" w:rsidRPr="00BA56B5">
        <w:rPr>
          <w:sz w:val="28"/>
          <w:szCs w:val="28"/>
          <w:shd w:val="clear" w:color="auto" w:fill="FFFFFF"/>
        </w:rPr>
        <w:t>Сказочно прекрасен лес в ясный зимний день, особенно, когда вдруг блеснет солнечный луч и осветит запорошенные снегом верхушки деревьев. И вот среди белоснежных хлопьев на ветвях мы видим необыкновенные “цветы”. Это… птицы зимнего леса</w:t>
      </w:r>
      <w:r w:rsidR="00BA56B5">
        <w:rPr>
          <w:sz w:val="28"/>
          <w:szCs w:val="28"/>
          <w:shd w:val="clear" w:color="auto" w:fill="FFFFFF"/>
        </w:rPr>
        <w:t>.</w:t>
      </w:r>
    </w:p>
    <w:p w:rsidR="00050C44" w:rsidRPr="00050C44" w:rsidRDefault="00050C44" w:rsidP="00050C44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 w:rsidRPr="00050C44">
        <w:rPr>
          <w:sz w:val="28"/>
          <w:szCs w:val="28"/>
        </w:rPr>
        <w:lastRenderedPageBreak/>
        <w:t>Необычайно удивительным миром природы является мир птиц</w:t>
      </w:r>
      <w:r>
        <w:rPr>
          <w:sz w:val="28"/>
          <w:szCs w:val="28"/>
        </w:rPr>
        <w:t xml:space="preserve">. </w:t>
      </w:r>
      <w:r w:rsidRPr="00050C44">
        <w:rPr>
          <w:sz w:val="28"/>
          <w:szCs w:val="28"/>
        </w:rPr>
        <w:t xml:space="preserve">Птицы населяют все уголки нашей планеты. Они радуют нас своим красивым пением, разнообразным оперением, чудесным </w:t>
      </w:r>
      <w:proofErr w:type="spellStart"/>
      <w:r w:rsidRPr="00050C44">
        <w:rPr>
          <w:sz w:val="28"/>
          <w:szCs w:val="28"/>
        </w:rPr>
        <w:t>многозвучием</w:t>
      </w:r>
      <w:proofErr w:type="spellEnd"/>
      <w:r w:rsidRPr="00050C44">
        <w:rPr>
          <w:sz w:val="28"/>
          <w:szCs w:val="28"/>
        </w:rPr>
        <w:t>. Без птичьего щебета мир был бы так скучен.</w:t>
      </w:r>
    </w:p>
    <w:p w:rsidR="00050C44" w:rsidRDefault="00050C44" w:rsidP="00050C44">
      <w:pPr>
        <w:pStyle w:val="a3"/>
        <w:shd w:val="clear" w:color="auto" w:fill="FFFFFF"/>
        <w:spacing w:line="276" w:lineRule="auto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И вот сегодня, ребята, </w:t>
      </w:r>
      <w:r w:rsidRPr="00050C44">
        <w:rPr>
          <w:sz w:val="28"/>
          <w:szCs w:val="28"/>
        </w:rPr>
        <w:t xml:space="preserve"> мы собрались, чтобы отметить праздник</w:t>
      </w:r>
      <w:r w:rsidRPr="00050C44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зимующих птиц.</w:t>
      </w:r>
    </w:p>
    <w:p w:rsidR="006F35D2" w:rsidRDefault="00050C44" w:rsidP="006F35D2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>Вообще</w:t>
      </w:r>
      <w:r w:rsidR="00564D73">
        <w:rPr>
          <w:rStyle w:val="apple-converted-space"/>
          <w:sz w:val="28"/>
          <w:szCs w:val="28"/>
        </w:rPr>
        <w:t xml:space="preserve"> - </w:t>
      </w:r>
      <w:r>
        <w:rPr>
          <w:rStyle w:val="apple-converted-space"/>
          <w:sz w:val="28"/>
          <w:szCs w:val="28"/>
        </w:rPr>
        <w:t xml:space="preserve"> то </w:t>
      </w:r>
      <w:r w:rsidRPr="00564D73">
        <w:rPr>
          <w:sz w:val="28"/>
          <w:szCs w:val="28"/>
        </w:rPr>
        <w:t>русский народ отмечает</w:t>
      </w:r>
      <w:r w:rsidR="006F35D2">
        <w:rPr>
          <w:sz w:val="28"/>
          <w:szCs w:val="28"/>
        </w:rPr>
        <w:t xml:space="preserve"> этот </w:t>
      </w:r>
      <w:r w:rsidRPr="00564D73">
        <w:rPr>
          <w:sz w:val="28"/>
          <w:szCs w:val="28"/>
        </w:rPr>
        <w:t xml:space="preserve"> праздник</w:t>
      </w:r>
      <w:r w:rsidR="006F35D2">
        <w:rPr>
          <w:sz w:val="28"/>
          <w:szCs w:val="28"/>
        </w:rPr>
        <w:t xml:space="preserve"> с давних времен </w:t>
      </w:r>
      <w:r w:rsidR="00AF5EBD">
        <w:rPr>
          <w:sz w:val="28"/>
          <w:szCs w:val="28"/>
        </w:rPr>
        <w:t>: сейчас 15 января</w:t>
      </w:r>
      <w:r w:rsidR="0080744C">
        <w:rPr>
          <w:sz w:val="28"/>
          <w:szCs w:val="28"/>
        </w:rPr>
        <w:t xml:space="preserve"> отмечается как День зимующих птиц России</w:t>
      </w:r>
      <w:proofErr w:type="gramStart"/>
      <w:r w:rsidR="00AF5EBD">
        <w:rPr>
          <w:sz w:val="28"/>
          <w:szCs w:val="28"/>
        </w:rPr>
        <w:t xml:space="preserve"> ,</w:t>
      </w:r>
      <w:proofErr w:type="gramEnd"/>
      <w:r w:rsidR="00AF5EBD">
        <w:rPr>
          <w:sz w:val="28"/>
          <w:szCs w:val="28"/>
        </w:rPr>
        <w:t xml:space="preserve"> а раньше</w:t>
      </w:r>
      <w:r w:rsidR="0080744C">
        <w:rPr>
          <w:sz w:val="28"/>
          <w:szCs w:val="28"/>
        </w:rPr>
        <w:t xml:space="preserve"> этот праздник  отмечали</w:t>
      </w:r>
      <w:r w:rsidR="00AF5EBD">
        <w:rPr>
          <w:sz w:val="28"/>
          <w:szCs w:val="28"/>
        </w:rPr>
        <w:t xml:space="preserve"> </w:t>
      </w:r>
      <w:r w:rsidRPr="00564D73">
        <w:rPr>
          <w:sz w:val="28"/>
          <w:szCs w:val="28"/>
        </w:rPr>
        <w:t xml:space="preserve"> </w:t>
      </w:r>
      <w:r w:rsidR="00AF5EBD">
        <w:rPr>
          <w:sz w:val="28"/>
          <w:szCs w:val="28"/>
        </w:rPr>
        <w:t>12 ноября</w:t>
      </w:r>
      <w:r w:rsidR="00564D73" w:rsidRPr="00564D73">
        <w:rPr>
          <w:sz w:val="28"/>
          <w:szCs w:val="28"/>
        </w:rPr>
        <w:t xml:space="preserve"> </w:t>
      </w:r>
      <w:r w:rsidR="006F35D2">
        <w:rPr>
          <w:sz w:val="28"/>
          <w:szCs w:val="28"/>
        </w:rPr>
        <w:t>. А</w:t>
      </w:r>
      <w:r w:rsidR="00564D73">
        <w:rPr>
          <w:sz w:val="28"/>
          <w:szCs w:val="28"/>
        </w:rPr>
        <w:t xml:space="preserve"> назван он был в честь одной маленькой птички. </w:t>
      </w:r>
      <w:r w:rsidR="006F35D2">
        <w:rPr>
          <w:sz w:val="28"/>
          <w:szCs w:val="28"/>
        </w:rPr>
        <w:t xml:space="preserve"> А какой? Давайте определим, отгадав загадку: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 xml:space="preserve">Спинкою </w:t>
      </w:r>
      <w:proofErr w:type="gramStart"/>
      <w:r w:rsidRPr="006F35D2">
        <w:rPr>
          <w:sz w:val="28"/>
          <w:szCs w:val="28"/>
        </w:rPr>
        <w:t>зеленовата</w:t>
      </w:r>
      <w:proofErr w:type="gramEnd"/>
      <w:r w:rsidRPr="006F35D2">
        <w:rPr>
          <w:sz w:val="28"/>
          <w:szCs w:val="28"/>
        </w:rPr>
        <w:t>,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 xml:space="preserve">Животиком </w:t>
      </w:r>
      <w:proofErr w:type="gramStart"/>
      <w:r w:rsidRPr="006F35D2">
        <w:rPr>
          <w:sz w:val="28"/>
          <w:szCs w:val="28"/>
        </w:rPr>
        <w:t>желтовата</w:t>
      </w:r>
      <w:proofErr w:type="gramEnd"/>
      <w:r w:rsidRPr="006F35D2">
        <w:rPr>
          <w:sz w:val="28"/>
          <w:szCs w:val="28"/>
        </w:rPr>
        <w:t>,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Чёрненькая шапочка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И полоска шарфика.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Шустро зёрнышки клюёт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Спать с утра нам не даёт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Голосистая певичка –</w:t>
      </w:r>
    </w:p>
    <w:p w:rsidR="006F35D2" w:rsidRPr="006F35D2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rPr>
          <w:sz w:val="28"/>
          <w:szCs w:val="28"/>
        </w:rPr>
      </w:pPr>
      <w:proofErr w:type="spellStart"/>
      <w:r w:rsidRPr="006F35D2">
        <w:rPr>
          <w:sz w:val="28"/>
          <w:szCs w:val="28"/>
        </w:rPr>
        <w:t>Желтопузая</w:t>
      </w:r>
      <w:proofErr w:type="spellEnd"/>
      <w:r w:rsidRPr="006F35D2">
        <w:rPr>
          <w:sz w:val="28"/>
          <w:szCs w:val="28"/>
        </w:rPr>
        <w:t xml:space="preserve"> … </w:t>
      </w:r>
      <w:r w:rsidRPr="006F35D2">
        <w:rPr>
          <w:b/>
          <w:sz w:val="28"/>
          <w:szCs w:val="28"/>
        </w:rPr>
        <w:t>(синичка)</w:t>
      </w:r>
    </w:p>
    <w:p w:rsidR="00050C44" w:rsidRPr="00564D73" w:rsidRDefault="006F35D2" w:rsidP="006F35D2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F35D2">
        <w:rPr>
          <w:sz w:val="28"/>
          <w:szCs w:val="28"/>
          <w:shd w:val="clear" w:color="auto" w:fill="FFFFFF"/>
        </w:rPr>
        <w:t>Конечно, это синичка.</w:t>
      </w:r>
      <w:r w:rsidRPr="00564D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праздник - </w:t>
      </w:r>
      <w:r w:rsidR="00050C44" w:rsidRPr="00564D73">
        <w:rPr>
          <w:sz w:val="28"/>
          <w:szCs w:val="28"/>
        </w:rPr>
        <w:t>«</w:t>
      </w:r>
      <w:proofErr w:type="spellStart"/>
      <w:r w:rsidR="00050C44" w:rsidRPr="00564D73">
        <w:rPr>
          <w:sz w:val="28"/>
          <w:szCs w:val="28"/>
        </w:rPr>
        <w:t>Зиновий-синичник</w:t>
      </w:r>
      <w:proofErr w:type="spellEnd"/>
      <w:r w:rsidR="00050C44" w:rsidRPr="00564D73">
        <w:rPr>
          <w:sz w:val="28"/>
          <w:szCs w:val="28"/>
        </w:rPr>
        <w:t>» или</w:t>
      </w:r>
      <w:r>
        <w:rPr>
          <w:sz w:val="28"/>
          <w:szCs w:val="28"/>
        </w:rPr>
        <w:t>,</w:t>
      </w:r>
      <w:r w:rsidR="00050C44" w:rsidRPr="00564D73">
        <w:rPr>
          <w:sz w:val="28"/>
          <w:szCs w:val="28"/>
        </w:rPr>
        <w:t xml:space="preserve"> как его назвали в народе</w:t>
      </w:r>
      <w:r>
        <w:rPr>
          <w:sz w:val="28"/>
          <w:szCs w:val="28"/>
        </w:rPr>
        <w:t xml:space="preserve">, </w:t>
      </w:r>
      <w:r w:rsidR="00050C44" w:rsidRPr="00564D73">
        <w:rPr>
          <w:sz w:val="28"/>
          <w:szCs w:val="28"/>
        </w:rPr>
        <w:t xml:space="preserve"> Синичкин день. Почему именно Синичкин день?</w:t>
      </w:r>
    </w:p>
    <w:p w:rsidR="00050C44" w:rsidRDefault="006F35D2" w:rsidP="006F35D2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 w:rsidRPr="006F35D2"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 xml:space="preserve">ннат 1. </w:t>
      </w:r>
      <w:r w:rsidR="00050C44" w:rsidRPr="00564D73">
        <w:rPr>
          <w:sz w:val="28"/>
          <w:szCs w:val="28"/>
        </w:rPr>
        <w:t>Да потому что синичка – божьей птицей считается на Руси. Раньше в старину на неё гадали: бросали крошки хлеба, кусочки сала и наблюдали: если синичка сначала станет клевать сало, то в доме будет вестись всякая живность, если станет клевать крошки хлеба</w:t>
      </w:r>
      <w:r>
        <w:rPr>
          <w:sz w:val="28"/>
          <w:szCs w:val="28"/>
        </w:rPr>
        <w:t xml:space="preserve"> </w:t>
      </w:r>
      <w:proofErr w:type="gramStart"/>
      <w:r w:rsidR="00050C44" w:rsidRPr="00564D73">
        <w:rPr>
          <w:sz w:val="28"/>
          <w:szCs w:val="28"/>
        </w:rPr>
        <w:t>-т</w:t>
      </w:r>
      <w:proofErr w:type="gramEnd"/>
      <w:r w:rsidR="00050C44" w:rsidRPr="00564D73">
        <w:rPr>
          <w:sz w:val="28"/>
          <w:szCs w:val="28"/>
        </w:rPr>
        <w:t>о будет в этом доме достаток.</w:t>
      </w:r>
    </w:p>
    <w:p w:rsidR="006F35D2" w:rsidRDefault="006F35D2" w:rsidP="006F35D2">
      <w:pPr>
        <w:pStyle w:val="a3"/>
        <w:shd w:val="clear" w:color="auto" w:fill="FFFFFF"/>
        <w:spacing w:line="480" w:lineRule="atLeast"/>
        <w:jc w:val="both"/>
        <w:rPr>
          <w:sz w:val="28"/>
          <w:szCs w:val="28"/>
          <w:shd w:val="clear" w:color="auto" w:fill="FFFFFF"/>
        </w:rPr>
      </w:pPr>
      <w:r w:rsidRPr="006F35D2">
        <w:rPr>
          <w:b/>
          <w:sz w:val="28"/>
          <w:szCs w:val="28"/>
        </w:rPr>
        <w:t>Юннат 2</w:t>
      </w:r>
      <w:r>
        <w:rPr>
          <w:b/>
          <w:sz w:val="28"/>
          <w:szCs w:val="28"/>
        </w:rPr>
        <w:t xml:space="preserve">. </w:t>
      </w:r>
      <w:r w:rsidRPr="006F35D2">
        <w:rPr>
          <w:sz w:val="28"/>
          <w:szCs w:val="28"/>
        </w:rPr>
        <w:t>К тому же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с</w:t>
      </w:r>
      <w:r w:rsidRPr="006F35D2">
        <w:rPr>
          <w:sz w:val="28"/>
          <w:szCs w:val="28"/>
          <w:shd w:val="clear" w:color="auto" w:fill="FFFFFF"/>
        </w:rPr>
        <w:t xml:space="preserve">иницы </w:t>
      </w:r>
      <w:r>
        <w:rPr>
          <w:sz w:val="28"/>
          <w:szCs w:val="28"/>
          <w:shd w:val="clear" w:color="auto" w:fill="FFFFFF"/>
        </w:rPr>
        <w:t xml:space="preserve"> - </w:t>
      </w:r>
      <w:r w:rsidRPr="006F35D2">
        <w:rPr>
          <w:sz w:val="28"/>
          <w:szCs w:val="28"/>
          <w:shd w:val="clear" w:color="auto" w:fill="FFFFFF"/>
        </w:rPr>
        <w:t>самые полезные птицы</w:t>
      </w:r>
      <w:r>
        <w:rPr>
          <w:sz w:val="28"/>
          <w:szCs w:val="28"/>
          <w:shd w:val="clear" w:color="auto" w:fill="FFFFFF"/>
        </w:rPr>
        <w:t xml:space="preserve"> наших садов.  О</w:t>
      </w:r>
      <w:r w:rsidRPr="006F35D2">
        <w:rPr>
          <w:sz w:val="28"/>
          <w:szCs w:val="28"/>
          <w:shd w:val="clear" w:color="auto" w:fill="FFFFFF"/>
        </w:rPr>
        <w:t xml:space="preserve">сновная их польза </w:t>
      </w:r>
      <w:r>
        <w:rPr>
          <w:sz w:val="28"/>
          <w:szCs w:val="28"/>
          <w:shd w:val="clear" w:color="auto" w:fill="FFFFFF"/>
        </w:rPr>
        <w:t>– истребление вредных насекомых.  Т</w:t>
      </w:r>
      <w:r w:rsidRPr="006F35D2">
        <w:rPr>
          <w:sz w:val="28"/>
          <w:szCs w:val="28"/>
          <w:shd w:val="clear" w:color="auto" w:fill="FFFFFF"/>
        </w:rPr>
        <w:t xml:space="preserve">олько одна синичка </w:t>
      </w:r>
      <w:r w:rsidRPr="006F35D2">
        <w:rPr>
          <w:sz w:val="28"/>
          <w:szCs w:val="28"/>
          <w:shd w:val="clear" w:color="auto" w:fill="FFFFFF"/>
        </w:rPr>
        <w:lastRenderedPageBreak/>
        <w:t>за сутки съедает столько насекомых, сколь весит сама, особенно любит полакомиться вредными жуками и личинками.</w:t>
      </w:r>
    </w:p>
    <w:p w:rsidR="00614768" w:rsidRP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b/>
          <w:sz w:val="28"/>
          <w:szCs w:val="28"/>
          <w:shd w:val="clear" w:color="auto" w:fill="FFFFFF"/>
        </w:rPr>
        <w:t>Юннат 3.</w:t>
      </w:r>
      <w:r w:rsidRPr="00614768">
        <w:rPr>
          <w:rFonts w:ascii="Arial" w:hAnsi="Arial" w:cs="Arial"/>
          <w:color w:val="555555"/>
          <w:sz w:val="34"/>
          <w:szCs w:val="34"/>
        </w:rPr>
        <w:t xml:space="preserve"> </w:t>
      </w:r>
      <w:r w:rsidRPr="00614768">
        <w:rPr>
          <w:sz w:val="28"/>
          <w:szCs w:val="28"/>
        </w:rPr>
        <w:t>Русский народ с давних пор уважает и любит труженицу синичку –</w:t>
      </w:r>
      <w:r>
        <w:rPr>
          <w:sz w:val="28"/>
          <w:szCs w:val="28"/>
        </w:rPr>
        <w:t xml:space="preserve"> защитницу деревьев и сложил о </w:t>
      </w:r>
      <w:r w:rsidRPr="00614768">
        <w:rPr>
          <w:sz w:val="28"/>
          <w:szCs w:val="28"/>
        </w:rPr>
        <w:t xml:space="preserve"> не</w:t>
      </w:r>
      <w:r>
        <w:rPr>
          <w:sz w:val="28"/>
          <w:szCs w:val="28"/>
        </w:rPr>
        <w:t>й</w:t>
      </w:r>
      <w:r w:rsidRPr="00614768">
        <w:rPr>
          <w:sz w:val="28"/>
          <w:szCs w:val="28"/>
        </w:rPr>
        <w:t xml:space="preserve"> поговорки:</w:t>
      </w:r>
    </w:p>
    <w:p w:rsidR="00614768" w:rsidRPr="00614768" w:rsidRDefault="00614768" w:rsidP="006147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sz w:val="28"/>
          <w:szCs w:val="28"/>
        </w:rPr>
        <w:t>Не велика синичка, да тоже птичка.</w:t>
      </w:r>
    </w:p>
    <w:p w:rsidR="00614768" w:rsidRDefault="00614768" w:rsidP="006147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sz w:val="28"/>
          <w:szCs w:val="28"/>
        </w:rPr>
        <w:t>Мала синичка, да ноготок востёр.</w:t>
      </w:r>
    </w:p>
    <w:p w:rsid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sz w:val="28"/>
          <w:szCs w:val="28"/>
        </w:rPr>
        <w:t xml:space="preserve"> А ещё русский народ примечал: </w:t>
      </w:r>
    </w:p>
    <w:p w:rsidR="00614768" w:rsidRDefault="00614768" w:rsidP="006147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14768">
        <w:rPr>
          <w:sz w:val="28"/>
          <w:szCs w:val="28"/>
        </w:rPr>
        <w:t xml:space="preserve">иница к избе – зима на двор. </w:t>
      </w:r>
    </w:p>
    <w:p w:rsidR="00614768" w:rsidRDefault="00614768" w:rsidP="006147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sz w:val="28"/>
          <w:szCs w:val="28"/>
        </w:rPr>
        <w:t xml:space="preserve">Синичка в окно постучит – будет известие. </w:t>
      </w:r>
    </w:p>
    <w:p w:rsidR="00614768" w:rsidRDefault="00614768" w:rsidP="006F35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sz w:val="28"/>
          <w:szCs w:val="28"/>
        </w:rPr>
        <w:t>Когда синичка начинает с утра пищать – ожидай мороза ночью</w:t>
      </w:r>
    </w:p>
    <w:p w:rsid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А можно ли синичку отличить от других птиц?</w:t>
      </w:r>
    </w:p>
    <w:p w:rsid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</w:t>
      </w:r>
    </w:p>
    <w:p w:rsid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sz w:val="28"/>
          <w:szCs w:val="28"/>
        </w:rPr>
      </w:pPr>
      <w:r w:rsidRPr="0061476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Если бы вам предложили нарисовать портрет синички, чтобы вы о ней рассказали?</w:t>
      </w:r>
    </w:p>
    <w:p w:rsidR="00614768" w:rsidRDefault="00614768" w:rsidP="00614768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rFonts w:ascii="Arial" w:hAnsi="Arial" w:cs="Arial"/>
          <w:color w:val="555555"/>
          <w:sz w:val="34"/>
          <w:szCs w:val="34"/>
          <w:shd w:val="clear" w:color="auto" w:fill="FFFFFF"/>
        </w:rPr>
      </w:pPr>
      <w:r w:rsidRPr="00614768">
        <w:rPr>
          <w:b/>
          <w:sz w:val="28"/>
          <w:szCs w:val="28"/>
        </w:rPr>
        <w:t>Юннат</w:t>
      </w:r>
      <w:r w:rsidR="00B81306">
        <w:rPr>
          <w:b/>
          <w:sz w:val="28"/>
          <w:szCs w:val="28"/>
        </w:rPr>
        <w:t xml:space="preserve"> 1</w:t>
      </w:r>
      <w:r w:rsidRPr="00614768">
        <w:rPr>
          <w:b/>
          <w:sz w:val="28"/>
          <w:szCs w:val="28"/>
        </w:rPr>
        <w:t>:</w:t>
      </w:r>
      <w:r w:rsidRPr="00614768">
        <w:rPr>
          <w:rFonts w:ascii="Arial" w:hAnsi="Arial" w:cs="Arial"/>
          <w:color w:val="555555"/>
          <w:sz w:val="34"/>
          <w:szCs w:val="34"/>
          <w:shd w:val="clear" w:color="auto" w:fill="FFFFFF"/>
        </w:rPr>
        <w:t xml:space="preserve"> </w:t>
      </w:r>
      <w:r w:rsidRPr="00614768">
        <w:rPr>
          <w:sz w:val="28"/>
          <w:szCs w:val="28"/>
          <w:shd w:val="clear" w:color="auto" w:fill="FFFFFF"/>
        </w:rPr>
        <w:t>Синичек в народе прозвали акробатами, потому что они ловкие и могут забраться в любую щель. У них крепкие ноги, на ногах сильные лапки с острыми коготками, с помощью острых коготков синичка может передвигаться по веточкам деревьев даже вниз головой. Сильный и твёрдый клюв легко достаёт насекомых из трещин коры деревьев и раздалбливает крепкие семена и лесные орехи. Оперение у синичек густое и пушистое, холод им не страшен, замерзают птички</w:t>
      </w:r>
      <w:r>
        <w:rPr>
          <w:sz w:val="28"/>
          <w:szCs w:val="28"/>
          <w:shd w:val="clear" w:color="auto" w:fill="FFFFFF"/>
        </w:rPr>
        <w:t xml:space="preserve"> только </w:t>
      </w:r>
      <w:r w:rsidRPr="00614768">
        <w:rPr>
          <w:sz w:val="28"/>
          <w:szCs w:val="28"/>
          <w:shd w:val="clear" w:color="auto" w:fill="FFFFFF"/>
        </w:rPr>
        <w:t xml:space="preserve"> от голода</w:t>
      </w:r>
      <w:r>
        <w:rPr>
          <w:rFonts w:ascii="Arial" w:hAnsi="Arial" w:cs="Arial"/>
          <w:color w:val="555555"/>
          <w:sz w:val="34"/>
          <w:szCs w:val="34"/>
          <w:shd w:val="clear" w:color="auto" w:fill="FFFFFF"/>
        </w:rPr>
        <w:t>.</w:t>
      </w:r>
    </w:p>
    <w:p w:rsidR="00614768" w:rsidRPr="00614768" w:rsidRDefault="00B81306" w:rsidP="00614768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Юннат2</w:t>
      </w:r>
      <w:proofErr w:type="gramStart"/>
      <w:r w:rsidR="00614768" w:rsidRPr="00614768">
        <w:rPr>
          <w:b/>
          <w:bCs/>
          <w:i/>
          <w:iCs/>
          <w:sz w:val="28"/>
          <w:szCs w:val="28"/>
        </w:rPr>
        <w:t xml:space="preserve"> </w:t>
      </w:r>
      <w:r w:rsidR="00614768" w:rsidRPr="00614768">
        <w:rPr>
          <w:sz w:val="28"/>
          <w:szCs w:val="28"/>
        </w:rPr>
        <w:t>:</w:t>
      </w:r>
      <w:proofErr w:type="gramEnd"/>
      <w:r w:rsidR="00614768" w:rsidRPr="00614768">
        <w:rPr>
          <w:sz w:val="28"/>
          <w:szCs w:val="28"/>
        </w:rPr>
        <w:t xml:space="preserve"> Синицы сооружают гнёзда в дуплах деревьев, в норах, в щелях гнилых стволов и пней, под отставшей корой старых деревьев и среди коряг. А </w:t>
      </w:r>
      <w:proofErr w:type="gramStart"/>
      <w:r w:rsidR="00614768" w:rsidRPr="00614768">
        <w:rPr>
          <w:sz w:val="28"/>
          <w:szCs w:val="28"/>
        </w:rPr>
        <w:t>живущие</w:t>
      </w:r>
      <w:proofErr w:type="gramEnd"/>
      <w:r w:rsidR="00614768" w:rsidRPr="00614768">
        <w:rPr>
          <w:sz w:val="28"/>
          <w:szCs w:val="28"/>
        </w:rPr>
        <w:t xml:space="preserve"> в парках и садах селятся в </w:t>
      </w:r>
      <w:proofErr w:type="spellStart"/>
      <w:r w:rsidR="00614768" w:rsidRPr="00614768">
        <w:rPr>
          <w:sz w:val="28"/>
          <w:szCs w:val="28"/>
        </w:rPr>
        <w:t>синичниках</w:t>
      </w:r>
      <w:proofErr w:type="spellEnd"/>
      <w:r w:rsidR="00614768" w:rsidRPr="00614768">
        <w:rPr>
          <w:sz w:val="28"/>
          <w:szCs w:val="28"/>
        </w:rPr>
        <w:t xml:space="preserve"> или походящих закрытых постройках.</w:t>
      </w:r>
    </w:p>
    <w:p w:rsidR="00614768" w:rsidRPr="00614768" w:rsidRDefault="00B81306" w:rsidP="00614768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Юннат3</w:t>
      </w:r>
      <w:proofErr w:type="gramStart"/>
      <w:r>
        <w:rPr>
          <w:b/>
          <w:bCs/>
          <w:i/>
          <w:iCs/>
          <w:sz w:val="28"/>
          <w:szCs w:val="28"/>
        </w:rPr>
        <w:t xml:space="preserve"> </w:t>
      </w:r>
      <w:r w:rsidR="00614768" w:rsidRPr="00614768">
        <w:rPr>
          <w:sz w:val="28"/>
          <w:szCs w:val="28"/>
        </w:rPr>
        <w:t>:</w:t>
      </w:r>
      <w:proofErr w:type="gramEnd"/>
      <w:r w:rsidR="00614768" w:rsidRPr="00614768">
        <w:rPr>
          <w:sz w:val="28"/>
          <w:szCs w:val="28"/>
        </w:rPr>
        <w:t xml:space="preserve"> Самка откладывает в гнездо 10–15 белых яичек с красно-коричневыми пятнами. Высиживает 2 недели. Самец в это время приносит корм самке. Птенцы </w:t>
      </w:r>
      <w:proofErr w:type="gramStart"/>
      <w:r w:rsidR="00614768" w:rsidRPr="00614768">
        <w:rPr>
          <w:sz w:val="28"/>
          <w:szCs w:val="28"/>
        </w:rPr>
        <w:t>вылупляются</w:t>
      </w:r>
      <w:proofErr w:type="gramEnd"/>
      <w:r w:rsidR="00614768" w:rsidRPr="00614768">
        <w:rPr>
          <w:sz w:val="28"/>
          <w:szCs w:val="28"/>
        </w:rPr>
        <w:t xml:space="preserve"> не одновременно. Потомство </w:t>
      </w:r>
      <w:r w:rsidR="00614768" w:rsidRPr="00614768">
        <w:rPr>
          <w:sz w:val="28"/>
          <w:szCs w:val="28"/>
        </w:rPr>
        <w:lastRenderedPageBreak/>
        <w:t>выкармливают оба родителя. За лето синицы откладывают яйца и выводят птенцов 2 раза.</w:t>
      </w:r>
    </w:p>
    <w:p w:rsidR="00050C44" w:rsidRPr="00564D73" w:rsidRDefault="00B81306" w:rsidP="006F35D2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="006F35D2" w:rsidRPr="006F35D2">
        <w:rPr>
          <w:b/>
          <w:sz w:val="28"/>
          <w:szCs w:val="28"/>
        </w:rPr>
        <w:t>читель:</w:t>
      </w:r>
      <w:r w:rsidR="006F35D2">
        <w:rPr>
          <w:sz w:val="28"/>
          <w:szCs w:val="28"/>
        </w:rPr>
        <w:t xml:space="preserve"> </w:t>
      </w:r>
      <w:r w:rsidR="00050C44" w:rsidRPr="00564D73">
        <w:rPr>
          <w:sz w:val="28"/>
          <w:szCs w:val="28"/>
        </w:rPr>
        <w:t>В ноябре птички-синички и все зимующие птицы начинают перелетать поближе к жилью человека.</w:t>
      </w:r>
    </w:p>
    <w:p w:rsidR="006F35D2" w:rsidRPr="006F35D2" w:rsidRDefault="006F35D2" w:rsidP="006F35D2">
      <w:pPr>
        <w:pStyle w:val="a3"/>
        <w:shd w:val="clear" w:color="auto" w:fill="FFFFFF"/>
        <w:spacing w:line="480" w:lineRule="atLeast"/>
        <w:rPr>
          <w:sz w:val="28"/>
          <w:szCs w:val="28"/>
        </w:rPr>
      </w:pPr>
      <w:r>
        <w:rPr>
          <w:rStyle w:val="apple-converted-space"/>
          <w:rFonts w:ascii="Arial" w:hAnsi="Arial" w:cs="Arial"/>
          <w:color w:val="555555"/>
          <w:sz w:val="34"/>
          <w:szCs w:val="34"/>
        </w:rPr>
        <w:t> </w:t>
      </w:r>
      <w:r w:rsidRPr="006F35D2">
        <w:rPr>
          <w:sz w:val="28"/>
          <w:szCs w:val="28"/>
        </w:rPr>
        <w:t>Ребята, а как вы думаете, откуда прилетают к нам синички?</w:t>
      </w:r>
    </w:p>
    <w:p w:rsidR="006F35D2" w:rsidRPr="006F35D2" w:rsidRDefault="006F35D2" w:rsidP="006F35D2">
      <w:pPr>
        <w:pStyle w:val="a3"/>
        <w:shd w:val="clear" w:color="auto" w:fill="FFFFFF"/>
        <w:spacing w:line="480" w:lineRule="atLeast"/>
        <w:rPr>
          <w:sz w:val="28"/>
          <w:szCs w:val="28"/>
        </w:rPr>
      </w:pPr>
      <w:r w:rsidRPr="006F35D2">
        <w:rPr>
          <w:sz w:val="28"/>
          <w:szCs w:val="28"/>
        </w:rPr>
        <w:t>– А где они жили летом?</w:t>
      </w:r>
    </w:p>
    <w:p w:rsidR="00614768" w:rsidRDefault="00614768" w:rsidP="006F35D2">
      <w:pPr>
        <w:pStyle w:val="a3"/>
        <w:shd w:val="clear" w:color="auto" w:fill="FFFFFF"/>
        <w:spacing w:line="480" w:lineRule="atLeast"/>
        <w:rPr>
          <w:sz w:val="28"/>
          <w:szCs w:val="28"/>
        </w:rPr>
      </w:pPr>
      <w:r w:rsidRPr="00614768">
        <w:rPr>
          <w:b/>
          <w:sz w:val="28"/>
          <w:szCs w:val="28"/>
        </w:rPr>
        <w:t>Дети</w:t>
      </w:r>
      <w:proofErr w:type="gramStart"/>
      <w:r w:rsidRPr="00614768">
        <w:rPr>
          <w:b/>
          <w:sz w:val="28"/>
          <w:szCs w:val="28"/>
        </w:rPr>
        <w:t xml:space="preserve"> :</w:t>
      </w:r>
      <w:proofErr w:type="gramEnd"/>
      <w:r w:rsidR="006F35D2" w:rsidRPr="006F35D2">
        <w:rPr>
          <w:sz w:val="28"/>
          <w:szCs w:val="28"/>
        </w:rPr>
        <w:t xml:space="preserve"> летом </w:t>
      </w:r>
      <w:r>
        <w:rPr>
          <w:sz w:val="28"/>
          <w:szCs w:val="28"/>
        </w:rPr>
        <w:t>они жили в лесах, парках, садах</w:t>
      </w:r>
    </w:p>
    <w:p w:rsidR="006F35D2" w:rsidRDefault="00614768" w:rsidP="00614768">
      <w:pPr>
        <w:pStyle w:val="a3"/>
        <w:shd w:val="clear" w:color="auto" w:fill="FFFFFF"/>
        <w:spacing w:line="480" w:lineRule="atLeast"/>
        <w:jc w:val="both"/>
        <w:rPr>
          <w:sz w:val="28"/>
          <w:szCs w:val="28"/>
          <w:shd w:val="clear" w:color="auto" w:fill="FFFFFF"/>
        </w:rPr>
      </w:pPr>
      <w:r w:rsidRPr="00614768">
        <w:rPr>
          <w:b/>
          <w:sz w:val="28"/>
          <w:szCs w:val="28"/>
        </w:rPr>
        <w:t>Учитель:</w:t>
      </w:r>
      <w:r w:rsidRPr="00614768">
        <w:rPr>
          <w:rFonts w:ascii="Arial" w:hAnsi="Arial" w:cs="Arial"/>
          <w:color w:val="555555"/>
          <w:sz w:val="34"/>
          <w:szCs w:val="34"/>
          <w:shd w:val="clear" w:color="auto" w:fill="FFFFFF"/>
        </w:rPr>
        <w:t xml:space="preserve"> </w:t>
      </w:r>
      <w:r w:rsidRPr="00614768">
        <w:rPr>
          <w:sz w:val="28"/>
          <w:szCs w:val="28"/>
          <w:shd w:val="clear" w:color="auto" w:fill="FFFFFF"/>
        </w:rPr>
        <w:t xml:space="preserve">Когда появляются синички в городе, они дают сигнал людям, что скоро зима и не забудьте утеплить свои дома, чтобы мороз </w:t>
      </w:r>
      <w:r>
        <w:rPr>
          <w:sz w:val="28"/>
          <w:szCs w:val="28"/>
          <w:shd w:val="clear" w:color="auto" w:fill="FFFFFF"/>
        </w:rPr>
        <w:t xml:space="preserve">не проник в квартиры. А еще, это значит, что </w:t>
      </w:r>
      <w:r w:rsidRPr="00614768">
        <w:rPr>
          <w:sz w:val="28"/>
          <w:szCs w:val="28"/>
          <w:shd w:val="clear" w:color="auto" w:fill="FFFFFF"/>
        </w:rPr>
        <w:t xml:space="preserve"> пришла пора позаботиться человеку о птицах, подкормить их, ведь птицам стало голодно</w:t>
      </w:r>
      <w:r>
        <w:rPr>
          <w:sz w:val="28"/>
          <w:szCs w:val="28"/>
          <w:shd w:val="clear" w:color="auto" w:fill="FFFFFF"/>
        </w:rPr>
        <w:t>.</w:t>
      </w:r>
    </w:p>
    <w:p w:rsidR="00614768" w:rsidRDefault="00B81306" w:rsidP="00614768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Как мы можем им помочь?</w:t>
      </w:r>
    </w:p>
    <w:p w:rsidR="00D81050" w:rsidRDefault="00B81306" w:rsidP="00B81306">
      <w:pPr>
        <w:pStyle w:val="a3"/>
        <w:shd w:val="clear" w:color="auto" w:fill="FFFFFF"/>
        <w:spacing w:line="480" w:lineRule="atLeast"/>
        <w:jc w:val="both"/>
        <w:rPr>
          <w:sz w:val="28"/>
          <w:szCs w:val="28"/>
          <w:shd w:val="clear" w:color="auto" w:fill="FFFFFF"/>
        </w:rPr>
      </w:pPr>
      <w:r w:rsidRPr="00B8130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сделать кормушки и подкармливать их семенами растений, крошками хлеба, крупами</w:t>
      </w:r>
    </w:p>
    <w:p w:rsidR="00050C44" w:rsidRDefault="00D81050" w:rsidP="00B81306">
      <w:pPr>
        <w:pStyle w:val="a3"/>
        <w:shd w:val="clear" w:color="auto" w:fill="FFFFFF"/>
        <w:spacing w:line="480" w:lineRule="atLeast"/>
        <w:jc w:val="both"/>
        <w:rPr>
          <w:sz w:val="28"/>
          <w:szCs w:val="28"/>
          <w:shd w:val="clear" w:color="auto" w:fill="FFFFFF"/>
        </w:rPr>
      </w:pPr>
      <w:r w:rsidRPr="00D81050">
        <w:rPr>
          <w:rStyle w:val="apple-converted-space"/>
          <w:b/>
          <w:sz w:val="28"/>
          <w:szCs w:val="28"/>
          <w:shd w:val="clear" w:color="auto" w:fill="FFFFFF"/>
        </w:rPr>
        <w:t>Учитель:</w:t>
      </w:r>
      <w:r w:rsidRPr="00D81050">
        <w:rPr>
          <w:rStyle w:val="apple-converted-space"/>
          <w:sz w:val="28"/>
          <w:szCs w:val="28"/>
          <w:shd w:val="clear" w:color="auto" w:fill="FFFFFF"/>
        </w:rPr>
        <w:t xml:space="preserve"> Да. </w:t>
      </w:r>
      <w:r w:rsidRPr="00D81050">
        <w:rPr>
          <w:sz w:val="28"/>
          <w:szCs w:val="28"/>
          <w:shd w:val="clear" w:color="auto" w:fill="FFFFFF"/>
        </w:rPr>
        <w:t>Зимующие птицы в холодные и голодные времена не очень прихотливы и могут, есть еду с нашего стола</w:t>
      </w:r>
      <w:r>
        <w:rPr>
          <w:sz w:val="28"/>
          <w:szCs w:val="28"/>
          <w:shd w:val="clear" w:color="auto" w:fill="FFFFFF"/>
        </w:rPr>
        <w:t>:</w:t>
      </w:r>
      <w:r w:rsidRPr="00D81050">
        <w:rPr>
          <w:sz w:val="28"/>
          <w:szCs w:val="28"/>
          <w:shd w:val="clear" w:color="auto" w:fill="FFFFFF"/>
        </w:rPr>
        <w:t xml:space="preserve"> остатки каши, творога</w:t>
      </w:r>
      <w:r>
        <w:rPr>
          <w:sz w:val="28"/>
          <w:szCs w:val="28"/>
          <w:shd w:val="clear" w:color="auto" w:fill="FFFFFF"/>
        </w:rPr>
        <w:t xml:space="preserve">, отварное яйцо, хлебные крошки; а также </w:t>
      </w:r>
      <w:r w:rsidRPr="00D81050">
        <w:rPr>
          <w:sz w:val="28"/>
          <w:szCs w:val="28"/>
          <w:shd w:val="clear" w:color="auto" w:fill="FFFFFF"/>
        </w:rPr>
        <w:t xml:space="preserve"> ягоды рябины, семечки тыквы и подсолнуха, орехи, кусочки фруктов и можно повесить кусочки несолёного сала и мяса</w:t>
      </w:r>
      <w:r w:rsidR="00B81306" w:rsidRPr="00D81050">
        <w:rPr>
          <w:sz w:val="28"/>
          <w:szCs w:val="28"/>
          <w:shd w:val="clear" w:color="auto" w:fill="FFFFFF"/>
        </w:rPr>
        <w:t>.</w:t>
      </w:r>
    </w:p>
    <w:p w:rsidR="00DB5C2A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757">
        <w:rPr>
          <w:sz w:val="28"/>
          <w:szCs w:val="28"/>
        </w:rPr>
        <w:t xml:space="preserve">Ребята, </w:t>
      </w:r>
      <w:r w:rsidR="006E4C69">
        <w:rPr>
          <w:sz w:val="28"/>
          <w:szCs w:val="28"/>
        </w:rPr>
        <w:t>вы  приняли активное участи в операции  « Корм для птиц» и теперь у нас есть разнообразная пища для них.</w:t>
      </w:r>
      <w:proofErr w:type="gramStart"/>
      <w:r w:rsidR="006E4C69">
        <w:rPr>
          <w:sz w:val="28"/>
          <w:szCs w:val="28"/>
        </w:rPr>
        <w:t xml:space="preserve"> .</w:t>
      </w:r>
      <w:proofErr w:type="gramEnd"/>
      <w:r w:rsidR="006E4C69">
        <w:rPr>
          <w:sz w:val="28"/>
          <w:szCs w:val="28"/>
        </w:rPr>
        <w:t>А</w:t>
      </w:r>
      <w:r w:rsidRPr="00484757">
        <w:rPr>
          <w:sz w:val="28"/>
          <w:szCs w:val="28"/>
        </w:rPr>
        <w:t xml:space="preserve"> вы знаете, </w:t>
      </w:r>
      <w:r>
        <w:rPr>
          <w:sz w:val="28"/>
          <w:szCs w:val="28"/>
        </w:rPr>
        <w:t xml:space="preserve">какие </w:t>
      </w:r>
      <w:r w:rsidRPr="00484757">
        <w:rPr>
          <w:sz w:val="28"/>
          <w:szCs w:val="28"/>
        </w:rPr>
        <w:t>зимующие птицы любят какой корм</w:t>
      </w:r>
      <w:r>
        <w:rPr>
          <w:sz w:val="28"/>
          <w:szCs w:val="28"/>
        </w:rPr>
        <w:t xml:space="preserve"> </w:t>
      </w:r>
      <w:r w:rsidRPr="00484757">
        <w:rPr>
          <w:sz w:val="28"/>
          <w:szCs w:val="28"/>
        </w:rPr>
        <w:t>?</w:t>
      </w:r>
    </w:p>
    <w:p w:rsidR="00484757" w:rsidRPr="008A6CA2" w:rsidRDefault="00DB5C2A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B5C2A">
        <w:rPr>
          <w:b/>
          <w:sz w:val="28"/>
          <w:szCs w:val="28"/>
        </w:rPr>
        <w:t xml:space="preserve"> Итак, </w:t>
      </w:r>
      <w:r w:rsidR="008A6CA2">
        <w:rPr>
          <w:b/>
          <w:sz w:val="28"/>
          <w:szCs w:val="28"/>
        </w:rPr>
        <w:t>давайте сыграем в игру «</w:t>
      </w:r>
      <w:r w:rsidRPr="00DB5C2A">
        <w:rPr>
          <w:b/>
          <w:sz w:val="28"/>
          <w:szCs w:val="28"/>
        </w:rPr>
        <w:t>Птичья столовая»</w:t>
      </w:r>
      <w:r w:rsidR="008A6CA2">
        <w:rPr>
          <w:b/>
          <w:sz w:val="28"/>
          <w:szCs w:val="28"/>
        </w:rPr>
        <w:t xml:space="preserve">. Вам необходимо рассказать о том, какие птички едят следующие корма: </w:t>
      </w:r>
      <w:r w:rsidR="008A6CA2">
        <w:rPr>
          <w:sz w:val="28"/>
          <w:szCs w:val="28"/>
        </w:rPr>
        <w:t>крошки хлеба, семена подсолнечника,  тыквы и дыни,</w:t>
      </w:r>
      <w:proofErr w:type="gramStart"/>
      <w:r w:rsidR="008A6CA2">
        <w:rPr>
          <w:sz w:val="28"/>
          <w:szCs w:val="28"/>
        </w:rPr>
        <w:t xml:space="preserve"> ,</w:t>
      </w:r>
      <w:proofErr w:type="gramEnd"/>
      <w:r w:rsidR="008A6CA2">
        <w:rPr>
          <w:sz w:val="28"/>
          <w:szCs w:val="28"/>
        </w:rPr>
        <w:t>зерна  овса, пшеницы, пшена и  проса, семена трав, сырое сало, ягоды калины и рябины.</w:t>
      </w:r>
    </w:p>
    <w:p w:rsidR="00484757" w:rsidRPr="00484757" w:rsidRDefault="0090302C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74030" cy="4180523"/>
            <wp:effectExtent l="19050" t="0" r="7620" b="0"/>
            <wp:docPr id="2" name="Рисунок 1" descr="https://fs00.infourok.ru/images/doc/224/24748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4/24748/1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86" cy="41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757" w:rsidRPr="00484757">
        <w:rPr>
          <w:b/>
          <w:sz w:val="28"/>
          <w:szCs w:val="28"/>
        </w:rPr>
        <w:t>Учащиеся показывают корма и рассказывают о них: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484757">
        <w:rPr>
          <w:i/>
          <w:sz w:val="28"/>
          <w:szCs w:val="28"/>
        </w:rPr>
        <w:t>Семена подсолнечника</w:t>
      </w:r>
      <w:r w:rsidRPr="00484757">
        <w:rPr>
          <w:sz w:val="28"/>
          <w:szCs w:val="28"/>
        </w:rPr>
        <w:t xml:space="preserve"> едят почти все птицы и, в первую очередь, синицы и поползни.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484757">
        <w:rPr>
          <w:i/>
          <w:sz w:val="28"/>
          <w:szCs w:val="28"/>
        </w:rPr>
        <w:t>Семена дыни и тыквы</w:t>
      </w:r>
      <w:r w:rsidRPr="00484757">
        <w:rPr>
          <w:sz w:val="28"/>
          <w:szCs w:val="28"/>
        </w:rPr>
        <w:t xml:space="preserve"> едят почти все птицы, кроме синицы и поползней.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Овес</w:t>
      </w:r>
      <w:r w:rsidRPr="00484757">
        <w:rPr>
          <w:sz w:val="28"/>
          <w:szCs w:val="28"/>
        </w:rPr>
        <w:t>, если нет ничего лучше, едят овсянки, воробьи, синицы.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Пшено и просо</w:t>
      </w:r>
      <w:r w:rsidRPr="00484757">
        <w:rPr>
          <w:sz w:val="28"/>
          <w:szCs w:val="28"/>
        </w:rPr>
        <w:t xml:space="preserve"> – любимая еда овсянок и воробьев.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Семена репейника</w:t>
      </w:r>
      <w:r w:rsidRPr="00484757">
        <w:rPr>
          <w:sz w:val="28"/>
          <w:szCs w:val="28"/>
        </w:rPr>
        <w:t xml:space="preserve"> – основной корм щеглов.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Семена лебеды, полыни, конопли, конского щавеля, крапивы</w:t>
      </w:r>
      <w:r w:rsidRPr="00484757">
        <w:rPr>
          <w:sz w:val="28"/>
          <w:szCs w:val="28"/>
        </w:rPr>
        <w:t>, охотно едят все зерноядные птицы.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Ягоды рябины и калины</w:t>
      </w:r>
      <w:r w:rsidRPr="00484757">
        <w:rPr>
          <w:sz w:val="28"/>
          <w:szCs w:val="28"/>
        </w:rPr>
        <w:t xml:space="preserve"> – любимая пища снегирей и свиристелей.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Хлебные крошки</w:t>
      </w:r>
      <w:r w:rsidRPr="00484757">
        <w:rPr>
          <w:sz w:val="28"/>
          <w:szCs w:val="28"/>
        </w:rPr>
        <w:t xml:space="preserve"> едят синицы и воробьи.</w:t>
      </w: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Сыро</w:t>
      </w:r>
      <w:r w:rsidR="006E4C69" w:rsidRPr="006E4C69">
        <w:rPr>
          <w:i/>
          <w:sz w:val="28"/>
          <w:szCs w:val="28"/>
        </w:rPr>
        <w:t>е</w:t>
      </w:r>
      <w:r w:rsidRPr="006E4C69">
        <w:rPr>
          <w:i/>
          <w:sz w:val="28"/>
          <w:szCs w:val="28"/>
        </w:rPr>
        <w:t xml:space="preserve"> (несоленое) сало</w:t>
      </w:r>
      <w:r w:rsidRPr="00484757">
        <w:rPr>
          <w:sz w:val="28"/>
          <w:szCs w:val="28"/>
        </w:rPr>
        <w:t xml:space="preserve"> – превосходный корм для синиц, поползней и дятлов.</w:t>
      </w:r>
    </w:p>
    <w:p w:rsidR="00484757" w:rsidRPr="00D81050" w:rsidRDefault="00484757" w:rsidP="006E4C69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 xml:space="preserve">- </w:t>
      </w:r>
      <w:r w:rsidRPr="006E4C69">
        <w:rPr>
          <w:i/>
          <w:sz w:val="28"/>
          <w:szCs w:val="28"/>
        </w:rPr>
        <w:t>Сырое мясо</w:t>
      </w:r>
      <w:r w:rsidRPr="00484757">
        <w:rPr>
          <w:sz w:val="28"/>
          <w:szCs w:val="28"/>
        </w:rPr>
        <w:t xml:space="preserve"> – хорошая пища для синиц и поползней, а так же для ворон, галок и сорок. Сало и мясо подвешивают на ниточках</w:t>
      </w:r>
    </w:p>
    <w:p w:rsidR="006E4C69" w:rsidRDefault="006E4C69" w:rsidP="006E4C69">
      <w:pPr>
        <w:pStyle w:val="a3"/>
        <w:shd w:val="clear" w:color="auto" w:fill="FFFFFF"/>
        <w:spacing w:line="480" w:lineRule="atLeast"/>
        <w:jc w:val="both"/>
        <w:rPr>
          <w:sz w:val="28"/>
          <w:szCs w:val="28"/>
        </w:rPr>
      </w:pPr>
      <w:r w:rsidRPr="006E4C69">
        <w:rPr>
          <w:b/>
          <w:sz w:val="28"/>
          <w:szCs w:val="28"/>
        </w:rPr>
        <w:lastRenderedPageBreak/>
        <w:t>Учитель:</w:t>
      </w:r>
      <w:r>
        <w:rPr>
          <w:b/>
          <w:sz w:val="28"/>
          <w:szCs w:val="28"/>
        </w:rPr>
        <w:t xml:space="preserve"> </w:t>
      </w:r>
      <w:r w:rsidR="00D81050" w:rsidRPr="00D81050">
        <w:rPr>
          <w:sz w:val="28"/>
          <w:szCs w:val="28"/>
        </w:rPr>
        <w:t>Ребята, чтобы правильно кормить птиц, необход</w:t>
      </w:r>
      <w:r w:rsidR="008A6CA2">
        <w:rPr>
          <w:sz w:val="28"/>
          <w:szCs w:val="28"/>
        </w:rPr>
        <w:t>имо соблюдать некоторые правила. Знаете ли вы их?</w:t>
      </w:r>
    </w:p>
    <w:p w:rsidR="008A6CA2" w:rsidRDefault="008A6CA2" w:rsidP="008A6CA2">
      <w:pPr>
        <w:pStyle w:val="a3"/>
        <w:shd w:val="clear" w:color="auto" w:fill="FFFFFF"/>
        <w:spacing w:line="480" w:lineRule="atLeast"/>
        <w:jc w:val="center"/>
        <w:rPr>
          <w:i/>
          <w:sz w:val="28"/>
          <w:szCs w:val="28"/>
        </w:rPr>
      </w:pPr>
      <w:r w:rsidRPr="008A6CA2">
        <w:rPr>
          <w:i/>
          <w:sz w:val="28"/>
          <w:szCs w:val="28"/>
        </w:rPr>
        <w:t>ПРАВИЛА ПОДКОРМКИ ПТИЦ</w:t>
      </w:r>
    </w:p>
    <w:p w:rsidR="006E4C69" w:rsidRPr="008A6CA2" w:rsidRDefault="006E4C69" w:rsidP="008A6CA2">
      <w:pPr>
        <w:pStyle w:val="a3"/>
        <w:shd w:val="clear" w:color="auto" w:fill="FFFFFF"/>
        <w:spacing w:before="0" w:beforeAutospacing="0" w:after="0" w:afterAutospacing="0" w:line="480" w:lineRule="atLeast"/>
        <w:rPr>
          <w:i/>
          <w:sz w:val="28"/>
          <w:szCs w:val="28"/>
        </w:rPr>
      </w:pPr>
      <w:r w:rsidRPr="006E4C69">
        <w:rPr>
          <w:sz w:val="28"/>
          <w:szCs w:val="28"/>
          <w:shd w:val="clear" w:color="auto" w:fill="FFFFFF"/>
        </w:rPr>
        <w:t>Кормушки для птиц должны быть очень скромными, лучше не раскрашенными</w:t>
      </w:r>
      <w:r w:rsidR="008A6CA2">
        <w:rPr>
          <w:sz w:val="28"/>
          <w:szCs w:val="28"/>
          <w:shd w:val="clear" w:color="auto" w:fill="FFFFFF"/>
        </w:rPr>
        <w:t>, а однотонными.</w:t>
      </w:r>
    </w:p>
    <w:p w:rsidR="00D81050" w:rsidRPr="00D81050" w:rsidRDefault="00D81050" w:rsidP="008A6CA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Подкармливать птиц в одном и том же месте,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елательно в одно и то же время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</w:t>
      </w:r>
      <w:r w:rsidRPr="00D81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будут сами прилетать к этому времени;</w:t>
      </w:r>
    </w:p>
    <w:p w:rsidR="00D81050" w:rsidRPr="00D81050" w:rsidRDefault="00D81050" w:rsidP="00D810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Кормить птиц регулярно, ежедневно, нельзя подкармливать время от времени, именно в морозы нужна пища каждый день, чтобы птицам выжить;</w:t>
      </w:r>
    </w:p>
    <w:p w:rsidR="00D81050" w:rsidRPr="00D81050" w:rsidRDefault="00D81050" w:rsidP="00D810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Корма класть немного, именно для того, чтобы подкормить, поддержать в трудное время.</w:t>
      </w:r>
    </w:p>
    <w:p w:rsidR="00D81050" w:rsidRDefault="00D81050" w:rsidP="00D81050">
      <w:p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5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позаботимся о птицах зимой, летом птицы позаботятся о наших лесах, садах, парках.</w:t>
      </w:r>
      <w:r w:rsidR="008A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защитят их от насекомых – вредителей.</w:t>
      </w:r>
    </w:p>
    <w:p w:rsidR="008A6CA2" w:rsidRDefault="008A6CA2" w:rsidP="00D8105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6CA2" w:rsidRPr="008A6CA2" w:rsidRDefault="008A6CA2" w:rsidP="00D8105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6C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 читает стих:</w:t>
      </w:r>
    </w:p>
    <w:p w:rsidR="00D81050" w:rsidRPr="00D81050" w:rsidRDefault="00D81050" w:rsidP="00D8105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Покормите птиц зимой!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со всех концов</w:t>
      </w:r>
      <w:proofErr w:type="gramStart"/>
      <w:r w:rsidRPr="00B813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 слетятся, как домой стайки на крыльцо.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Не богаты их корма: горсть зерна нужна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Горсть одна – и не страшна</w:t>
      </w:r>
      <w:proofErr w:type="gramStart"/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удет им зима.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гибнет их – не счесть,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Видеть тяжело,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птиц тепло.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 можно забывать улететь могли</w:t>
      </w:r>
      <w:proofErr w:type="gramStart"/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остались зимовать заодно с людьми.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Приучите птиц в мороз к своему окну,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без песен не пришлось</w:t>
      </w:r>
      <w:r w:rsidRPr="00B8130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1306">
        <w:rPr>
          <w:rFonts w:ascii="Times New Roman" w:hAnsi="Times New Roman" w:cs="Times New Roman"/>
          <w:sz w:val="28"/>
          <w:szCs w:val="28"/>
        </w:rPr>
        <w:br/>
      </w:r>
      <w:r w:rsidRPr="00B81306">
        <w:rPr>
          <w:rFonts w:ascii="Times New Roman" w:hAnsi="Times New Roman" w:cs="Times New Roman"/>
          <w:sz w:val="28"/>
          <w:szCs w:val="28"/>
          <w:shd w:val="clear" w:color="auto" w:fill="FFFFFF"/>
        </w:rPr>
        <w:t>Нам встречать весну.</w:t>
      </w:r>
    </w:p>
    <w:p w:rsidR="00050C44" w:rsidRDefault="00B81306" w:rsidP="00194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30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какие еще  птицы в нашей местности встречаются  зимой? Отгадайте загадки:</w:t>
      </w:r>
      <w:r w:rsidR="00194BCD" w:rsidRPr="00194B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94BCD" w:rsidRDefault="00194BCD" w:rsidP="00194BC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870" cy="3032760"/>
            <wp:effectExtent l="19050" t="0" r="0" b="0"/>
            <wp:docPr id="5" name="Рисунок 4" descr="http://festival.1september.ru/articles/624278/presentation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4278/presentation/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16" cy="303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D" w:rsidRDefault="00194BCD" w:rsidP="00194BC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06" w:rsidRPr="00B81306" w:rsidRDefault="00B81306" w:rsidP="00194BC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Сероспинный</w:t>
      </w:r>
      <w:proofErr w:type="spellEnd"/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красногрудый в зимних рощах обитает, не боится он простуды, с первым снегом прилетает</w:t>
      </w:r>
      <w:proofErr w:type="gramStart"/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Снегирь)</w:t>
      </w:r>
    </w:p>
    <w:p w:rsidR="00B81306" w:rsidRPr="00B81306" w:rsidRDefault="00B81306" w:rsidP="00194BC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Верный спутник снегиря, птица с хохолком на голове, очень любит ягоды рябины, ранетки. 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(Свиристель)</w:t>
      </w:r>
    </w:p>
    <w:p w:rsidR="00B81306" w:rsidRPr="00B81306" w:rsidRDefault="00B81306" w:rsidP="00194BC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 к зёрнышку – прыг, клюй, не робей кто это? 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(Воробей)</w:t>
      </w:r>
    </w:p>
    <w:p w:rsidR="00B81306" w:rsidRPr="00B81306" w:rsidRDefault="00B81306" w:rsidP="00194BC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мой стук слышится вокруг, червякам я враг, а деревьям – друг. 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(Дятел)</w:t>
      </w:r>
    </w:p>
    <w:p w:rsidR="00B81306" w:rsidRPr="00B81306" w:rsidRDefault="00B81306" w:rsidP="00194BC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Верещунья</w:t>
      </w:r>
      <w:proofErr w:type="spellEnd"/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белобока, а зовут её …..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(Сорока)</w:t>
      </w:r>
    </w:p>
    <w:p w:rsidR="00B81306" w:rsidRPr="00194BCD" w:rsidRDefault="00B81306" w:rsidP="00194BC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окне дремала птица: "Галка-галка, что вам снится?" Отвечала птица сонно: "Я не галка, я ….</w:t>
      </w:r>
      <w:r w:rsidRPr="00B81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(Ворона)</w:t>
      </w:r>
    </w:p>
    <w:p w:rsidR="00194BCD" w:rsidRPr="00B81306" w:rsidRDefault="00194BCD" w:rsidP="00194BC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757" w:rsidRPr="00484757" w:rsidRDefault="00484757" w:rsidP="0048475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Учитель: А хорошо ли вы их знаете?  П</w:t>
      </w:r>
      <w:r w:rsidRPr="00484757">
        <w:rPr>
          <w:sz w:val="28"/>
          <w:szCs w:val="28"/>
        </w:rPr>
        <w:t>роведем среди ребят викторину “Что ты знаешь о зимующих птицах?”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Какая наша птица может двигаться по вертикальному стволу и вверх и вниз головой?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(Поползень)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Какие птицы двигаются по вертикальному стволу только вверх головой?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(Дятел, пищуха)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Что птицам страшнее голод или холод зимой?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(голод)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Какие птицы перекочевывают на зиму к жилью человека?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(Синица большая, сорока, ворона, галка)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Для какой птицы зимой семена репейника являются любимым кормом?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(Для щегла)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lastRenderedPageBreak/>
        <w:t>Какую пользу человеку приносит синица зимой, когда все насекомые спят?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(Зимой синицы разыскивают в щелях и скважинах насекомых, яйца, личинки и поедают их)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Какие виды воробьев гнездятся у нас?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(Домовой и полевой)</w:t>
      </w:r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Назовите зимующих птиц, на голове которых есть хохол?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(Свиристель, чечетка</w:t>
      </w:r>
      <w:proofErr w:type="gramStart"/>
      <w:r w:rsidRPr="00484757">
        <w:rPr>
          <w:i/>
          <w:iCs/>
          <w:sz w:val="28"/>
          <w:szCs w:val="28"/>
        </w:rPr>
        <w:t xml:space="preserve"> )</w:t>
      </w:r>
      <w:proofErr w:type="gramEnd"/>
    </w:p>
    <w:p w:rsidR="00484757" w:rsidRPr="00484757" w:rsidRDefault="00484757" w:rsidP="0048475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Какие птицы выводят птенцов в лютый мороз?</w:t>
      </w:r>
      <w:r w:rsidRPr="00484757">
        <w:rPr>
          <w:rStyle w:val="apple-converted-space"/>
          <w:sz w:val="28"/>
          <w:szCs w:val="28"/>
        </w:rPr>
        <w:t> </w:t>
      </w:r>
      <w:r w:rsidRPr="00484757">
        <w:rPr>
          <w:i/>
          <w:iCs/>
          <w:sz w:val="28"/>
          <w:szCs w:val="28"/>
        </w:rPr>
        <w:t>(Клесты, зимородки)</w:t>
      </w:r>
    </w:p>
    <w:p w:rsidR="00357A26" w:rsidRPr="0080744C" w:rsidRDefault="00484757" w:rsidP="0080744C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484757">
        <w:rPr>
          <w:sz w:val="28"/>
          <w:szCs w:val="28"/>
        </w:rPr>
        <w:t>Чем можно объяснить, что ласточки, стрижи, мухоловки на зиму улетают на юг, а синицы, дятлы и поползни остаются?</w:t>
      </w:r>
      <w:r w:rsidRPr="00484757">
        <w:rPr>
          <w:rStyle w:val="apple-converted-space"/>
          <w:sz w:val="28"/>
          <w:szCs w:val="28"/>
        </w:rPr>
        <w:t> </w:t>
      </w:r>
      <w:proofErr w:type="gramStart"/>
      <w:r w:rsidRPr="00484757">
        <w:rPr>
          <w:i/>
          <w:iCs/>
          <w:sz w:val="28"/>
          <w:szCs w:val="28"/>
        </w:rPr>
        <w:t>(Мухоловки, стрижи и ласточки ловят насекомых в воздухе, а осенью насекомые забираются в убежища, то есть становятся для этих птиц недоступными.</w:t>
      </w:r>
      <w:proofErr w:type="gramEnd"/>
      <w:r w:rsidRPr="00484757">
        <w:rPr>
          <w:i/>
          <w:iCs/>
          <w:sz w:val="28"/>
          <w:szCs w:val="28"/>
        </w:rPr>
        <w:t xml:space="preserve"> </w:t>
      </w:r>
      <w:proofErr w:type="gramStart"/>
      <w:r w:rsidRPr="00484757">
        <w:rPr>
          <w:i/>
          <w:iCs/>
          <w:sz w:val="28"/>
          <w:szCs w:val="28"/>
        </w:rPr>
        <w:t xml:space="preserve">Синицы, дятлы и поползни приспосабливаются к </w:t>
      </w:r>
      <w:r w:rsidR="006E4C69">
        <w:rPr>
          <w:sz w:val="28"/>
          <w:szCs w:val="28"/>
        </w:rPr>
        <w:t xml:space="preserve"> </w:t>
      </w:r>
      <w:r w:rsidRPr="006E4C69">
        <w:rPr>
          <w:i/>
          <w:iCs/>
          <w:sz w:val="28"/>
          <w:szCs w:val="28"/>
        </w:rPr>
        <w:t>добыванию насекомых, их личинок, куколок и яиц из зимних убежищ)</w:t>
      </w:r>
      <w:proofErr w:type="gramEnd"/>
    </w:p>
    <w:p w:rsidR="003212D4" w:rsidRDefault="003212D4" w:rsidP="00BA56B5">
      <w:pPr>
        <w:pStyle w:val="a3"/>
        <w:shd w:val="clear" w:color="auto" w:fill="FFFFFF"/>
        <w:spacing w:before="0" w:beforeAutospacing="0" w:after="240" w:afterAutospacing="0"/>
        <w:ind w:left="720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А всех ли птиц вы знаете, проведем конкурс «Узнай меня». Соедините линией название птицы с ее фото. Задание 2 группам</w:t>
      </w:r>
    </w:p>
    <w:p w:rsidR="003212D4" w:rsidRDefault="003212D4" w:rsidP="00BA56B5">
      <w:pPr>
        <w:pStyle w:val="a3"/>
        <w:shd w:val="clear" w:color="auto" w:fill="FFFFFF"/>
        <w:spacing w:before="0" w:beforeAutospacing="0" w:after="240" w:afterAutospacing="0"/>
        <w:ind w:left="720"/>
        <w:jc w:val="both"/>
        <w:rPr>
          <w:b/>
          <w:i/>
          <w:iCs/>
          <w:sz w:val="28"/>
          <w:szCs w:val="28"/>
        </w:rPr>
      </w:pPr>
      <w:r w:rsidRPr="003212D4">
        <w:rPr>
          <w:b/>
          <w:i/>
          <w:iCs/>
          <w:sz w:val="28"/>
          <w:szCs w:val="28"/>
        </w:rPr>
        <w:drawing>
          <wp:inline distT="0" distB="0" distL="0" distR="0">
            <wp:extent cx="5467869" cy="3733800"/>
            <wp:effectExtent l="19050" t="0" r="0" b="0"/>
            <wp:docPr id="3" name="Рисунок 13" descr="http://globuss24.ru/web/userfiles/image/doc/hello_html_6df21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lobuss24.ru/web/userfiles/image/doc/hello_html_6df21d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45" cy="373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A2" w:rsidRDefault="008A6CA2" w:rsidP="00BA56B5">
      <w:pPr>
        <w:pStyle w:val="a3"/>
        <w:shd w:val="clear" w:color="auto" w:fill="FFFFFF"/>
        <w:spacing w:before="0" w:beforeAutospacing="0" w:after="240" w:afterAutospacing="0"/>
        <w:ind w:left="720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Молодцы, ребята! Вы</w:t>
      </w:r>
      <w:r w:rsidR="003212D4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>-  настоящие юннаты.</w:t>
      </w:r>
    </w:p>
    <w:p w:rsidR="00BA56B5" w:rsidRPr="00BA56B5" w:rsidRDefault="00BA56B5" w:rsidP="00BA56B5">
      <w:pPr>
        <w:pStyle w:val="a3"/>
        <w:shd w:val="clear" w:color="auto" w:fill="FFFFFF"/>
        <w:spacing w:before="0" w:beforeAutospacing="0" w:after="240" w:afterAutospacing="0"/>
        <w:ind w:left="720"/>
        <w:jc w:val="both"/>
        <w:rPr>
          <w:b/>
          <w:sz w:val="28"/>
          <w:szCs w:val="28"/>
        </w:rPr>
      </w:pPr>
      <w:r w:rsidRPr="00BA56B5">
        <w:rPr>
          <w:b/>
          <w:i/>
          <w:iCs/>
          <w:sz w:val="28"/>
          <w:szCs w:val="28"/>
        </w:rPr>
        <w:t>Юннаты</w:t>
      </w:r>
      <w:r w:rsidR="008A6CA2">
        <w:rPr>
          <w:b/>
          <w:i/>
          <w:iCs/>
          <w:sz w:val="28"/>
          <w:szCs w:val="28"/>
        </w:rPr>
        <w:t xml:space="preserve"> читают стих</w:t>
      </w:r>
      <w:proofErr w:type="gramStart"/>
      <w:r w:rsidR="008A6CA2">
        <w:rPr>
          <w:b/>
          <w:i/>
          <w:iCs/>
          <w:sz w:val="28"/>
          <w:szCs w:val="28"/>
        </w:rPr>
        <w:t xml:space="preserve"> </w:t>
      </w:r>
      <w:r w:rsidRPr="00BA56B5">
        <w:rPr>
          <w:b/>
          <w:i/>
          <w:iCs/>
          <w:sz w:val="28"/>
          <w:szCs w:val="28"/>
        </w:rPr>
        <w:t>:</w:t>
      </w:r>
      <w:proofErr w:type="gramEnd"/>
    </w:p>
    <w:p w:rsidR="006E4C69" w:rsidRPr="006E4C69" w:rsidRDefault="006E4C69" w:rsidP="006E4C6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</w:rPr>
      </w:pPr>
      <w:r w:rsidRPr="006E4C69">
        <w:rPr>
          <w:sz w:val="28"/>
          <w:szCs w:val="28"/>
        </w:rPr>
        <w:t>Сидят вороны по столбам,</w:t>
      </w:r>
      <w:r w:rsidRPr="006E4C69">
        <w:rPr>
          <w:sz w:val="28"/>
          <w:szCs w:val="28"/>
        </w:rPr>
        <w:br/>
        <w:t>Галдят на ветках галки,</w:t>
      </w:r>
      <w:r w:rsidRPr="006E4C69">
        <w:rPr>
          <w:sz w:val="28"/>
          <w:szCs w:val="28"/>
        </w:rPr>
        <w:br/>
      </w:r>
      <w:r w:rsidRPr="006E4C69">
        <w:rPr>
          <w:sz w:val="28"/>
          <w:szCs w:val="28"/>
        </w:rPr>
        <w:lastRenderedPageBreak/>
        <w:t>Привольно прыгать воробьям,</w:t>
      </w:r>
      <w:r w:rsidRPr="006E4C69">
        <w:rPr>
          <w:sz w:val="28"/>
          <w:szCs w:val="28"/>
        </w:rPr>
        <w:br/>
        <w:t>Как бы крутя скакалки.</w:t>
      </w:r>
    </w:p>
    <w:p w:rsidR="006E4C69" w:rsidRPr="006E4C69" w:rsidRDefault="006E4C69" w:rsidP="006E4C6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</w:rPr>
      </w:pPr>
      <w:r w:rsidRPr="006E4C69">
        <w:rPr>
          <w:sz w:val="28"/>
          <w:szCs w:val="28"/>
        </w:rPr>
        <w:t>Но если долго снег идет</w:t>
      </w:r>
      <w:proofErr w:type="gramStart"/>
      <w:r w:rsidRPr="006E4C69">
        <w:rPr>
          <w:sz w:val="28"/>
          <w:szCs w:val="28"/>
        </w:rPr>
        <w:br/>
        <w:t>И</w:t>
      </w:r>
      <w:proofErr w:type="gramEnd"/>
      <w:r w:rsidRPr="006E4C69">
        <w:rPr>
          <w:sz w:val="28"/>
          <w:szCs w:val="28"/>
        </w:rPr>
        <w:t xml:space="preserve"> долго длится вьюга,</w:t>
      </w:r>
      <w:r w:rsidRPr="006E4C69">
        <w:rPr>
          <w:sz w:val="28"/>
          <w:szCs w:val="28"/>
        </w:rPr>
        <w:br/>
        <w:t>Тогда, друзья, приходится</w:t>
      </w:r>
      <w:r w:rsidRPr="006E4C69">
        <w:rPr>
          <w:sz w:val="28"/>
          <w:szCs w:val="28"/>
        </w:rPr>
        <w:br/>
        <w:t>Пичугам нашим туго.</w:t>
      </w:r>
    </w:p>
    <w:p w:rsidR="006E4C69" w:rsidRPr="006E4C69" w:rsidRDefault="006E4C69" w:rsidP="006E4C6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</w:rPr>
      </w:pPr>
      <w:r w:rsidRPr="006E4C69">
        <w:rPr>
          <w:sz w:val="28"/>
          <w:szCs w:val="28"/>
        </w:rPr>
        <w:t>Сугробами засыпаны</w:t>
      </w:r>
      <w:r w:rsidRPr="006E4C69">
        <w:rPr>
          <w:sz w:val="28"/>
          <w:szCs w:val="28"/>
        </w:rPr>
        <w:br/>
        <w:t>Бугры, дворы, дорожки,</w:t>
      </w:r>
      <w:r w:rsidRPr="006E4C69">
        <w:rPr>
          <w:sz w:val="28"/>
          <w:szCs w:val="28"/>
        </w:rPr>
        <w:br/>
        <w:t>Не могут пташки отыскать</w:t>
      </w:r>
      <w:proofErr w:type="gramStart"/>
      <w:r w:rsidRPr="006E4C69">
        <w:rPr>
          <w:sz w:val="28"/>
          <w:szCs w:val="28"/>
        </w:rPr>
        <w:br/>
        <w:t>Н</w:t>
      </w:r>
      <w:proofErr w:type="gramEnd"/>
      <w:r w:rsidRPr="006E4C69">
        <w:rPr>
          <w:sz w:val="28"/>
          <w:szCs w:val="28"/>
        </w:rPr>
        <w:t>и зернышка, ни крошки.</w:t>
      </w:r>
      <w:r w:rsidRPr="006E4C69">
        <w:rPr>
          <w:sz w:val="28"/>
          <w:szCs w:val="28"/>
        </w:rPr>
        <w:br/>
        <w:t>И вот летают все слабей</w:t>
      </w:r>
      <w:r w:rsidRPr="006E4C69">
        <w:rPr>
          <w:sz w:val="28"/>
          <w:szCs w:val="28"/>
        </w:rPr>
        <w:br/>
        <w:t>Ворона, галка, воробей…</w:t>
      </w:r>
    </w:p>
    <w:p w:rsidR="006E4C69" w:rsidRPr="006E4C69" w:rsidRDefault="006E4C69" w:rsidP="006E4C6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</w:rPr>
      </w:pPr>
      <w:r w:rsidRPr="006E4C69">
        <w:rPr>
          <w:sz w:val="28"/>
          <w:szCs w:val="28"/>
        </w:rPr>
        <w:t>Скорей на помощь, дети!</w:t>
      </w:r>
      <w:r w:rsidRPr="006E4C69">
        <w:rPr>
          <w:sz w:val="28"/>
          <w:szCs w:val="28"/>
        </w:rPr>
        <w:br/>
        <w:t>Вот в этот самый трудный час</w:t>
      </w:r>
      <w:r w:rsidRPr="006E4C69">
        <w:rPr>
          <w:sz w:val="28"/>
          <w:szCs w:val="28"/>
        </w:rPr>
        <w:br/>
        <w:t>Спасенье птицы ждут от вас.</w:t>
      </w:r>
      <w:r w:rsidRPr="006E4C69">
        <w:rPr>
          <w:sz w:val="28"/>
          <w:szCs w:val="28"/>
        </w:rPr>
        <w:br/>
        <w:t>Кормите их! Согрейте!</w:t>
      </w:r>
      <w:r w:rsidRPr="006E4C69">
        <w:rPr>
          <w:rStyle w:val="apple-converted-space"/>
          <w:sz w:val="28"/>
          <w:szCs w:val="28"/>
        </w:rPr>
        <w:t> </w:t>
      </w:r>
      <w:r w:rsidRPr="006E4C69">
        <w:rPr>
          <w:sz w:val="28"/>
          <w:szCs w:val="28"/>
        </w:rPr>
        <w:br/>
        <w:t>Повесьте домик на суку!</w:t>
      </w:r>
      <w:r w:rsidRPr="006E4C69">
        <w:rPr>
          <w:sz w:val="28"/>
          <w:szCs w:val="28"/>
        </w:rPr>
        <w:br/>
        <w:t>Рассыпьте крошки на снегу,</w:t>
      </w:r>
      <w:r w:rsidRPr="006E4C69">
        <w:rPr>
          <w:sz w:val="28"/>
          <w:szCs w:val="28"/>
        </w:rPr>
        <w:br/>
        <w:t>А то и манной кашки</w:t>
      </w:r>
      <w:proofErr w:type="gramStart"/>
      <w:r w:rsidRPr="006E4C69">
        <w:rPr>
          <w:sz w:val="28"/>
          <w:szCs w:val="28"/>
        </w:rPr>
        <w:t>…</w:t>
      </w:r>
      <w:r w:rsidRPr="006E4C69">
        <w:rPr>
          <w:sz w:val="28"/>
          <w:szCs w:val="28"/>
        </w:rPr>
        <w:br/>
        <w:t>И</w:t>
      </w:r>
      <w:proofErr w:type="gramEnd"/>
      <w:r w:rsidRPr="006E4C69">
        <w:rPr>
          <w:sz w:val="28"/>
          <w:szCs w:val="28"/>
        </w:rPr>
        <w:t xml:space="preserve"> оживут бедняжки!</w:t>
      </w:r>
    </w:p>
    <w:p w:rsidR="00BA56B5" w:rsidRDefault="00BA56B5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i/>
          <w:iCs/>
          <w:sz w:val="28"/>
          <w:szCs w:val="28"/>
          <w:shd w:val="clear" w:color="auto" w:fill="FFFFFF"/>
        </w:rPr>
      </w:pPr>
      <w:r w:rsidRPr="00BA56B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BA56B5">
        <w:rPr>
          <w:sz w:val="28"/>
          <w:szCs w:val="28"/>
        </w:rPr>
        <w:t>Дорогие ребята, м</w:t>
      </w:r>
      <w:r w:rsidRPr="00BA56B5">
        <w:rPr>
          <w:sz w:val="28"/>
          <w:szCs w:val="28"/>
          <w:shd w:val="clear" w:color="auto" w:fill="FFFFFF"/>
        </w:rPr>
        <w:t xml:space="preserve">ы объявляли конкурс кормушек и сейчас подведем его итоги. Какая </w:t>
      </w:r>
      <w:r>
        <w:rPr>
          <w:sz w:val="28"/>
          <w:szCs w:val="28"/>
          <w:shd w:val="clear" w:color="auto" w:fill="FFFFFF"/>
        </w:rPr>
        <w:t xml:space="preserve"> же </w:t>
      </w:r>
      <w:r w:rsidRPr="00BA56B5">
        <w:rPr>
          <w:sz w:val="28"/>
          <w:szCs w:val="28"/>
          <w:shd w:val="clear" w:color="auto" w:fill="FFFFFF"/>
        </w:rPr>
        <w:t>кормушка наиболее удобная для птиц?</w:t>
      </w:r>
      <w:r w:rsidRPr="00BA56B5">
        <w:rPr>
          <w:rStyle w:val="apple-converted-space"/>
          <w:sz w:val="28"/>
          <w:szCs w:val="28"/>
          <w:shd w:val="clear" w:color="auto" w:fill="FFFFFF"/>
        </w:rPr>
        <w:t> </w:t>
      </w:r>
      <w:r w:rsidRPr="00BA56B5">
        <w:rPr>
          <w:i/>
          <w:iCs/>
          <w:sz w:val="28"/>
          <w:szCs w:val="28"/>
          <w:shd w:val="clear" w:color="auto" w:fill="FFFFFF"/>
        </w:rPr>
        <w:t>Проводится награждение победителей.</w:t>
      </w:r>
    </w:p>
    <w:p w:rsidR="00BA56B5" w:rsidRDefault="00BA56B5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  <w:r w:rsidRPr="00BA56B5">
        <w:rPr>
          <w:sz w:val="28"/>
          <w:szCs w:val="28"/>
          <w:shd w:val="clear" w:color="auto" w:fill="FFFFFF"/>
        </w:rPr>
        <w:t xml:space="preserve">А сейчас </w:t>
      </w:r>
      <w:r>
        <w:rPr>
          <w:sz w:val="28"/>
          <w:szCs w:val="28"/>
          <w:shd w:val="clear" w:color="auto" w:fill="FFFFFF"/>
        </w:rPr>
        <w:t xml:space="preserve">давайте </w:t>
      </w:r>
      <w:r w:rsidRPr="00BA56B5">
        <w:rPr>
          <w:sz w:val="28"/>
          <w:szCs w:val="28"/>
          <w:shd w:val="clear" w:color="auto" w:fill="FFFFFF"/>
        </w:rPr>
        <w:t>развесим кормушки на школьной территории</w:t>
      </w:r>
      <w:r>
        <w:rPr>
          <w:sz w:val="28"/>
          <w:szCs w:val="28"/>
          <w:shd w:val="clear" w:color="auto" w:fill="FFFFFF"/>
        </w:rPr>
        <w:t xml:space="preserve"> и насыплем в них корма</w:t>
      </w:r>
      <w:proofErr w:type="gramStart"/>
      <w:r>
        <w:rPr>
          <w:sz w:val="28"/>
          <w:szCs w:val="28"/>
          <w:shd w:val="clear" w:color="auto" w:fill="FFFFFF"/>
        </w:rPr>
        <w:t xml:space="preserve"> </w:t>
      </w:r>
      <w:r w:rsidRPr="00BA56B5">
        <w:rPr>
          <w:sz w:val="28"/>
          <w:szCs w:val="28"/>
          <w:shd w:val="clear" w:color="auto" w:fill="FFFFFF"/>
        </w:rPr>
        <w:t>.</w:t>
      </w:r>
      <w:proofErr w:type="gramEnd"/>
      <w:r w:rsidR="00194BCD">
        <w:rPr>
          <w:sz w:val="28"/>
          <w:szCs w:val="28"/>
          <w:shd w:val="clear" w:color="auto" w:fill="FFFFFF"/>
        </w:rPr>
        <w:t>Заботьтесь о них. Не забывайте пополнять птичью столовую кормом</w:t>
      </w:r>
      <w:r>
        <w:rPr>
          <w:sz w:val="28"/>
          <w:szCs w:val="28"/>
          <w:shd w:val="clear" w:color="auto" w:fill="FFFFFF"/>
        </w:rPr>
        <w:t>.</w:t>
      </w:r>
      <w:r w:rsidR="00194BC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Пусть наши пернатые друзья прилетают к нам в гости</w:t>
      </w:r>
      <w:r w:rsidR="00194BCD">
        <w:rPr>
          <w:sz w:val="28"/>
          <w:szCs w:val="28"/>
          <w:shd w:val="clear" w:color="auto" w:fill="FFFFFF"/>
        </w:rPr>
        <w:t xml:space="preserve"> и радуют нас своим пением и красотой</w:t>
      </w:r>
      <w:r>
        <w:rPr>
          <w:sz w:val="28"/>
          <w:szCs w:val="28"/>
          <w:shd w:val="clear" w:color="auto" w:fill="FFFFFF"/>
        </w:rPr>
        <w:t>!!!!!</w:t>
      </w:r>
    </w:p>
    <w:p w:rsidR="00194BCD" w:rsidRDefault="00194BCD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</w:p>
    <w:p w:rsidR="00194BCD" w:rsidRDefault="00FE3CA9" w:rsidP="00FE3CA9">
      <w:pPr>
        <w:pStyle w:val="a3"/>
        <w:shd w:val="clear" w:color="auto" w:fill="FFFFFF"/>
        <w:spacing w:before="0" w:beforeAutospacing="0" w:after="240" w:afterAutospacing="0"/>
        <w:ind w:left="36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794510" cy="1824868"/>
            <wp:effectExtent l="19050" t="0" r="0" b="0"/>
            <wp:docPr id="6" name="Рисунок 11" descr="G:\Светлана Михайловна\IMG_20170123_144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ветлана Михайловна\IMG_20170123_14431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55" cy="183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41745" cy="1813560"/>
            <wp:effectExtent l="19050" t="0" r="6105" b="0"/>
            <wp:docPr id="13" name="Рисунок 13" descr="G:\Светлана Михайловна\IMG_20170123_145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ветлана Михайловна\IMG_20170123_1452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98" cy="18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741170" cy="1823834"/>
            <wp:effectExtent l="19050" t="0" r="0" b="0"/>
            <wp:docPr id="12" name="Рисунок 12" descr="G:\Светлана Михайловна\IMG_20170123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ветлана Михайловна\IMG_20170123_14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38" cy="185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39" w:rsidRDefault="003212D4" w:rsidP="00497A39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300990</wp:posOffset>
            </wp:positionV>
            <wp:extent cx="727710" cy="975360"/>
            <wp:effectExtent l="19050" t="0" r="0" b="0"/>
            <wp:wrapNone/>
            <wp:docPr id="9" name="Рисунок 16" descr="http://4.bp.blogspot.com/-4rkpS66FlsI/Vq9e2WyEt0I/AAAAAAAACu8/U4BQvrIwadw/s1600/%25D0%25BA%25D0%25BE%25D1%2580%25D0%25BC%25D1%2583%25D1%2588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4rkpS66FlsI/Vq9e2WyEt0I/AAAAAAAACu8/U4BQvrIwadw/s1600/%25D0%25BA%25D0%25BE%25D1%2580%25D0%25BC%25D1%2583%25D1%2588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-323850</wp:posOffset>
            </wp:positionV>
            <wp:extent cx="3989070" cy="4922520"/>
            <wp:effectExtent l="19050" t="0" r="0" b="0"/>
            <wp:wrapTopAndBottom/>
            <wp:docPr id="8" name="Рисунок 15" descr="G:\Светлана Михайловна\IMG_20170123_1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ветлана Михайловна\IMG_20170123_144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9C3" w:rsidRDefault="00497A39" w:rsidP="003212D4">
      <w:pPr>
        <w:pStyle w:val="a3"/>
        <w:shd w:val="clear" w:color="auto" w:fill="FFFFFF"/>
        <w:spacing w:before="0" w:beforeAutospacing="0" w:after="240" w:afterAutospacing="0"/>
        <w:ind w:left="360"/>
        <w:jc w:val="righ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836670" cy="4038600"/>
            <wp:effectExtent l="19050" t="0" r="0" b="0"/>
            <wp:docPr id="20" name="Рисунок 20" descr="G:\Светлана Михайловна\IMG_20170123_144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ветлана Михайловна\IMG_20170123_14423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C3" w:rsidRDefault="00C769C3" w:rsidP="00497A3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26891" cy="4069080"/>
            <wp:effectExtent l="19050" t="0" r="6859" b="0"/>
            <wp:docPr id="19" name="Рисунок 19" descr="G:\Светлана Михайловна\IMG_20170123_144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ветлана Михайловна\IMG_20170123_14423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51" cy="40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C3" w:rsidRDefault="00C769C3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</w:p>
    <w:p w:rsidR="00194BCD" w:rsidRDefault="00C769C3" w:rsidP="00497A39">
      <w:pPr>
        <w:pStyle w:val="a3"/>
        <w:shd w:val="clear" w:color="auto" w:fill="FFFFFF"/>
        <w:spacing w:before="0" w:beforeAutospacing="0" w:after="240" w:afterAutospacing="0"/>
        <w:ind w:left="360"/>
        <w:jc w:val="righ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817620" cy="4393956"/>
            <wp:effectExtent l="19050" t="0" r="0" b="0"/>
            <wp:docPr id="14" name="Рисунок 14" descr="G:\Светлана Михайловна\IMG_20170123_144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ветлана Михайловна\IMG_20170123_14431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74" cy="440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D" w:rsidRDefault="00497A39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03413" cy="4800600"/>
            <wp:effectExtent l="19050" t="0" r="0" b="0"/>
            <wp:docPr id="21" name="Рисунок 21" descr="G:\Светлана Михайловна\IMG_20170123_14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ветлана Михайловна\IMG_20170123_145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26" cy="48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39" w:rsidRDefault="00497A39" w:rsidP="00497A39">
      <w:pPr>
        <w:pStyle w:val="a3"/>
        <w:shd w:val="clear" w:color="auto" w:fill="FFFFFF"/>
        <w:spacing w:before="0" w:beforeAutospacing="0" w:after="240" w:afterAutospacing="0"/>
        <w:ind w:left="360"/>
        <w:jc w:val="righ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29535" cy="3992880"/>
            <wp:effectExtent l="19050" t="0" r="8965" b="0"/>
            <wp:docPr id="22" name="Рисунок 22" descr="G:\Светлана Михайловна\IMG_20170123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ветлана Михайловна\IMG_20170123_145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07" cy="39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D" w:rsidRDefault="00497A39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51746" cy="4465320"/>
            <wp:effectExtent l="19050" t="0" r="1054" b="0"/>
            <wp:docPr id="23" name="Рисунок 23" descr="G:\Светлана Михайловна\IMG_20170123_145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ветлана Михайловна\IMG_20170123_145225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97" cy="44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39" w:rsidRDefault="00497A39" w:rsidP="00B03FA9">
      <w:pPr>
        <w:pStyle w:val="a3"/>
        <w:shd w:val="clear" w:color="auto" w:fill="FFFFFF"/>
        <w:spacing w:before="0" w:beforeAutospacing="0" w:after="240" w:afterAutospacing="0"/>
        <w:ind w:left="360"/>
        <w:rPr>
          <w:sz w:val="28"/>
          <w:szCs w:val="28"/>
          <w:shd w:val="clear" w:color="auto" w:fill="FFFFFF"/>
        </w:rPr>
      </w:pPr>
    </w:p>
    <w:p w:rsidR="00C769C3" w:rsidRDefault="00497A39" w:rsidP="00497A39">
      <w:pPr>
        <w:pStyle w:val="a3"/>
        <w:shd w:val="clear" w:color="auto" w:fill="FFFFFF"/>
        <w:spacing w:before="0" w:beforeAutospacing="0" w:after="240" w:afterAutospacing="0"/>
        <w:ind w:left="360"/>
        <w:jc w:val="righ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465586" cy="4130040"/>
            <wp:effectExtent l="19050" t="0" r="1514" b="0"/>
            <wp:docPr id="24" name="Рисунок 24" descr="G:\Светлана Михайловна\IMG_20170123_14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ветлана Михайловна\IMG_20170123_145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09" cy="41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D" w:rsidRDefault="00194BCD" w:rsidP="00B03FA9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</w:p>
    <w:p w:rsidR="00194BCD" w:rsidRDefault="00194BCD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378617"/>
            <wp:effectExtent l="19050" t="0" r="3175" b="0"/>
            <wp:docPr id="7" name="Рисунок 7" descr="https://diy.obi.ru/uploads/articles/000/018/1889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y.obi.ru/uploads/articles/000/018/18890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D" w:rsidRDefault="00194BCD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  <w:shd w:val="clear" w:color="auto" w:fill="FFFFFF"/>
        </w:rPr>
      </w:pPr>
    </w:p>
    <w:p w:rsidR="00194BCD" w:rsidRDefault="003212D4" w:rsidP="003212D4">
      <w:pPr>
        <w:pStyle w:val="a3"/>
        <w:shd w:val="clear" w:color="auto" w:fill="FFFFFF"/>
        <w:spacing w:before="0" w:beforeAutospacing="0" w:after="240" w:afterAutospacing="0"/>
        <w:ind w:left="36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БЕРЕГИТЕ ПТИЦ! ПОДКАРМЛИВАЙТЕ ИХ ЗИМОЙ!</w:t>
      </w:r>
    </w:p>
    <w:p w:rsidR="00194BCD" w:rsidRPr="00BA56B5" w:rsidRDefault="00194BCD" w:rsidP="00BA56B5">
      <w:pPr>
        <w:pStyle w:val="a3"/>
        <w:shd w:val="clear" w:color="auto" w:fill="FFFFFF"/>
        <w:spacing w:before="0" w:beforeAutospacing="0" w:after="240" w:afterAutospacing="0"/>
        <w:ind w:left="360"/>
        <w:jc w:val="both"/>
        <w:rPr>
          <w:sz w:val="28"/>
          <w:szCs w:val="28"/>
        </w:rPr>
      </w:pPr>
    </w:p>
    <w:p w:rsidR="00B81306" w:rsidRDefault="00EF7BF9" w:rsidP="00050C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http://hozyain.by/wp-content/uploads/2016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zyain.by/wp-content/uploads/2016/12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F9" w:rsidRPr="00050C44" w:rsidRDefault="00EF7BF9" w:rsidP="00050C44">
      <w:pPr>
        <w:rPr>
          <w:rFonts w:ascii="Times New Roman" w:hAnsi="Times New Roman" w:cs="Times New Roman"/>
          <w:sz w:val="28"/>
          <w:szCs w:val="28"/>
        </w:rPr>
      </w:pPr>
    </w:p>
    <w:sectPr w:rsidR="00EF7BF9" w:rsidRPr="00050C44" w:rsidSect="00A87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756"/>
    <w:multiLevelType w:val="hybridMultilevel"/>
    <w:tmpl w:val="8F02B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B5E84"/>
    <w:multiLevelType w:val="multilevel"/>
    <w:tmpl w:val="93FA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866D0"/>
    <w:multiLevelType w:val="multilevel"/>
    <w:tmpl w:val="1ACA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206A8A"/>
    <w:multiLevelType w:val="multilevel"/>
    <w:tmpl w:val="EC90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5E4D29"/>
    <w:multiLevelType w:val="multilevel"/>
    <w:tmpl w:val="DE2E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16451"/>
    <w:multiLevelType w:val="hybridMultilevel"/>
    <w:tmpl w:val="A0009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DF1108"/>
    <w:multiLevelType w:val="multilevel"/>
    <w:tmpl w:val="339AE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8B18E7"/>
    <w:multiLevelType w:val="hybridMultilevel"/>
    <w:tmpl w:val="31AA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DF7B94"/>
    <w:multiLevelType w:val="hybridMultilevel"/>
    <w:tmpl w:val="80D6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30259"/>
    <w:multiLevelType w:val="hybridMultilevel"/>
    <w:tmpl w:val="7C1CB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050C44"/>
    <w:rsid w:val="00001B22"/>
    <w:rsid w:val="00002028"/>
    <w:rsid w:val="00004692"/>
    <w:rsid w:val="0000506A"/>
    <w:rsid w:val="000109F7"/>
    <w:rsid w:val="00014829"/>
    <w:rsid w:val="0002088B"/>
    <w:rsid w:val="000226B8"/>
    <w:rsid w:val="00026873"/>
    <w:rsid w:val="00031821"/>
    <w:rsid w:val="000323EA"/>
    <w:rsid w:val="00032F0D"/>
    <w:rsid w:val="00033CDB"/>
    <w:rsid w:val="00036C24"/>
    <w:rsid w:val="00036F0C"/>
    <w:rsid w:val="000378F8"/>
    <w:rsid w:val="00037A05"/>
    <w:rsid w:val="00040679"/>
    <w:rsid w:val="00043230"/>
    <w:rsid w:val="00043EB3"/>
    <w:rsid w:val="00044271"/>
    <w:rsid w:val="00044BA6"/>
    <w:rsid w:val="00044DA4"/>
    <w:rsid w:val="0005070C"/>
    <w:rsid w:val="00050C44"/>
    <w:rsid w:val="000562CF"/>
    <w:rsid w:val="0005652E"/>
    <w:rsid w:val="00057C15"/>
    <w:rsid w:val="00070772"/>
    <w:rsid w:val="00085F67"/>
    <w:rsid w:val="000866E6"/>
    <w:rsid w:val="000929A1"/>
    <w:rsid w:val="000938EA"/>
    <w:rsid w:val="00094394"/>
    <w:rsid w:val="00097A5C"/>
    <w:rsid w:val="000A065C"/>
    <w:rsid w:val="000A1C10"/>
    <w:rsid w:val="000A3974"/>
    <w:rsid w:val="000A3ACA"/>
    <w:rsid w:val="000A3C6E"/>
    <w:rsid w:val="000A57C9"/>
    <w:rsid w:val="000B189A"/>
    <w:rsid w:val="000B1B8D"/>
    <w:rsid w:val="000B4572"/>
    <w:rsid w:val="000B618E"/>
    <w:rsid w:val="000C0442"/>
    <w:rsid w:val="000C1545"/>
    <w:rsid w:val="000C2EC1"/>
    <w:rsid w:val="000C2EE1"/>
    <w:rsid w:val="000D00A5"/>
    <w:rsid w:val="000D45B7"/>
    <w:rsid w:val="000D5388"/>
    <w:rsid w:val="000E533C"/>
    <w:rsid w:val="000E658D"/>
    <w:rsid w:val="000F4739"/>
    <w:rsid w:val="000F6D0D"/>
    <w:rsid w:val="00103179"/>
    <w:rsid w:val="00103AF9"/>
    <w:rsid w:val="00106B03"/>
    <w:rsid w:val="0010753F"/>
    <w:rsid w:val="00110385"/>
    <w:rsid w:val="00112200"/>
    <w:rsid w:val="00114C14"/>
    <w:rsid w:val="001207C4"/>
    <w:rsid w:val="001238FF"/>
    <w:rsid w:val="001266C1"/>
    <w:rsid w:val="001301FB"/>
    <w:rsid w:val="0013110B"/>
    <w:rsid w:val="001338A6"/>
    <w:rsid w:val="00133C6D"/>
    <w:rsid w:val="001349E8"/>
    <w:rsid w:val="00136C8D"/>
    <w:rsid w:val="00144F49"/>
    <w:rsid w:val="0014652C"/>
    <w:rsid w:val="00152D9D"/>
    <w:rsid w:val="00153404"/>
    <w:rsid w:val="00160225"/>
    <w:rsid w:val="0016506B"/>
    <w:rsid w:val="001672D9"/>
    <w:rsid w:val="00170CD7"/>
    <w:rsid w:val="0017115E"/>
    <w:rsid w:val="00180072"/>
    <w:rsid w:val="00182386"/>
    <w:rsid w:val="00182C06"/>
    <w:rsid w:val="0018334A"/>
    <w:rsid w:val="00185A69"/>
    <w:rsid w:val="001862D4"/>
    <w:rsid w:val="0019056D"/>
    <w:rsid w:val="001920E8"/>
    <w:rsid w:val="00192253"/>
    <w:rsid w:val="001949FE"/>
    <w:rsid w:val="00194BCD"/>
    <w:rsid w:val="00197C0D"/>
    <w:rsid w:val="001A5D7B"/>
    <w:rsid w:val="001B4C4B"/>
    <w:rsid w:val="001B690A"/>
    <w:rsid w:val="001B7755"/>
    <w:rsid w:val="001C003E"/>
    <w:rsid w:val="001C29EF"/>
    <w:rsid w:val="001C6DAD"/>
    <w:rsid w:val="001D2FA1"/>
    <w:rsid w:val="001D4194"/>
    <w:rsid w:val="001D7000"/>
    <w:rsid w:val="001D73DD"/>
    <w:rsid w:val="001E1209"/>
    <w:rsid w:val="001E3507"/>
    <w:rsid w:val="001E5B82"/>
    <w:rsid w:val="001F0899"/>
    <w:rsid w:val="001F0DD0"/>
    <w:rsid w:val="001F42F9"/>
    <w:rsid w:val="001F4D23"/>
    <w:rsid w:val="001F6B36"/>
    <w:rsid w:val="00201156"/>
    <w:rsid w:val="00202F3F"/>
    <w:rsid w:val="00204943"/>
    <w:rsid w:val="0021017B"/>
    <w:rsid w:val="00213E30"/>
    <w:rsid w:val="00220048"/>
    <w:rsid w:val="0022677A"/>
    <w:rsid w:val="002270E1"/>
    <w:rsid w:val="00227156"/>
    <w:rsid w:val="00227A12"/>
    <w:rsid w:val="00231054"/>
    <w:rsid w:val="00231BE5"/>
    <w:rsid w:val="0023286F"/>
    <w:rsid w:val="00234F03"/>
    <w:rsid w:val="00235536"/>
    <w:rsid w:val="002365E1"/>
    <w:rsid w:val="00253887"/>
    <w:rsid w:val="00255AE2"/>
    <w:rsid w:val="0026177D"/>
    <w:rsid w:val="00263603"/>
    <w:rsid w:val="00275BB3"/>
    <w:rsid w:val="00281657"/>
    <w:rsid w:val="00285438"/>
    <w:rsid w:val="00286B2C"/>
    <w:rsid w:val="002870AA"/>
    <w:rsid w:val="002875A3"/>
    <w:rsid w:val="00287E43"/>
    <w:rsid w:val="00290F27"/>
    <w:rsid w:val="00294E9F"/>
    <w:rsid w:val="00295FE7"/>
    <w:rsid w:val="00297538"/>
    <w:rsid w:val="002A4E82"/>
    <w:rsid w:val="002A55CB"/>
    <w:rsid w:val="002A6C0C"/>
    <w:rsid w:val="002A7936"/>
    <w:rsid w:val="002B17A1"/>
    <w:rsid w:val="002B52A9"/>
    <w:rsid w:val="002B7FB3"/>
    <w:rsid w:val="002C3BAE"/>
    <w:rsid w:val="002D2D70"/>
    <w:rsid w:val="002D5BDA"/>
    <w:rsid w:val="002E0635"/>
    <w:rsid w:val="002E2E2A"/>
    <w:rsid w:val="002E4E2D"/>
    <w:rsid w:val="002E63C5"/>
    <w:rsid w:val="002F3F41"/>
    <w:rsid w:val="00311E82"/>
    <w:rsid w:val="00317209"/>
    <w:rsid w:val="00317974"/>
    <w:rsid w:val="003202A7"/>
    <w:rsid w:val="00320457"/>
    <w:rsid w:val="003212D4"/>
    <w:rsid w:val="003255EE"/>
    <w:rsid w:val="0033131A"/>
    <w:rsid w:val="00333065"/>
    <w:rsid w:val="00335AE7"/>
    <w:rsid w:val="00337844"/>
    <w:rsid w:val="00337BF8"/>
    <w:rsid w:val="00342F83"/>
    <w:rsid w:val="0034311C"/>
    <w:rsid w:val="003444C9"/>
    <w:rsid w:val="00351217"/>
    <w:rsid w:val="00351CB5"/>
    <w:rsid w:val="00353333"/>
    <w:rsid w:val="00357A26"/>
    <w:rsid w:val="00362EBA"/>
    <w:rsid w:val="00363468"/>
    <w:rsid w:val="0036520F"/>
    <w:rsid w:val="0036615C"/>
    <w:rsid w:val="00366AD6"/>
    <w:rsid w:val="00372B29"/>
    <w:rsid w:val="00373F8F"/>
    <w:rsid w:val="00374777"/>
    <w:rsid w:val="003766B8"/>
    <w:rsid w:val="003823ED"/>
    <w:rsid w:val="003852F9"/>
    <w:rsid w:val="00385FCB"/>
    <w:rsid w:val="00386F84"/>
    <w:rsid w:val="00394BCD"/>
    <w:rsid w:val="00395F48"/>
    <w:rsid w:val="003A03F4"/>
    <w:rsid w:val="003A3C8C"/>
    <w:rsid w:val="003A584D"/>
    <w:rsid w:val="003A7E4D"/>
    <w:rsid w:val="003B552D"/>
    <w:rsid w:val="003B5D25"/>
    <w:rsid w:val="003B64AB"/>
    <w:rsid w:val="003C067A"/>
    <w:rsid w:val="003C69E4"/>
    <w:rsid w:val="003D2557"/>
    <w:rsid w:val="003E26F0"/>
    <w:rsid w:val="003E3966"/>
    <w:rsid w:val="003E6FD4"/>
    <w:rsid w:val="003F1971"/>
    <w:rsid w:val="003F5E27"/>
    <w:rsid w:val="003F791E"/>
    <w:rsid w:val="00400F33"/>
    <w:rsid w:val="00402033"/>
    <w:rsid w:val="00402859"/>
    <w:rsid w:val="00402C20"/>
    <w:rsid w:val="00405D97"/>
    <w:rsid w:val="004074FA"/>
    <w:rsid w:val="00414E7A"/>
    <w:rsid w:val="004209B3"/>
    <w:rsid w:val="004211FF"/>
    <w:rsid w:val="004232B6"/>
    <w:rsid w:val="0042732E"/>
    <w:rsid w:val="004311A3"/>
    <w:rsid w:val="00431AAB"/>
    <w:rsid w:val="00431E33"/>
    <w:rsid w:val="00433CF2"/>
    <w:rsid w:val="004343C7"/>
    <w:rsid w:val="00441EF7"/>
    <w:rsid w:val="00443A1F"/>
    <w:rsid w:val="004476EF"/>
    <w:rsid w:val="00454750"/>
    <w:rsid w:val="0046051E"/>
    <w:rsid w:val="004648C2"/>
    <w:rsid w:val="0046673F"/>
    <w:rsid w:val="00471E41"/>
    <w:rsid w:val="00475048"/>
    <w:rsid w:val="004760A9"/>
    <w:rsid w:val="00476CC3"/>
    <w:rsid w:val="00484757"/>
    <w:rsid w:val="004965D7"/>
    <w:rsid w:val="00496F17"/>
    <w:rsid w:val="00497A39"/>
    <w:rsid w:val="004A15EB"/>
    <w:rsid w:val="004A3554"/>
    <w:rsid w:val="004A4CCC"/>
    <w:rsid w:val="004B17D8"/>
    <w:rsid w:val="004B37BC"/>
    <w:rsid w:val="004B37BF"/>
    <w:rsid w:val="004B3B49"/>
    <w:rsid w:val="004B44C1"/>
    <w:rsid w:val="004B6250"/>
    <w:rsid w:val="004C1CDE"/>
    <w:rsid w:val="004C3F80"/>
    <w:rsid w:val="004D02AF"/>
    <w:rsid w:val="004D2296"/>
    <w:rsid w:val="004D236F"/>
    <w:rsid w:val="004D352D"/>
    <w:rsid w:val="004D41D7"/>
    <w:rsid w:val="004D4D9A"/>
    <w:rsid w:val="004D5469"/>
    <w:rsid w:val="004D64E4"/>
    <w:rsid w:val="004D74E2"/>
    <w:rsid w:val="004E08F2"/>
    <w:rsid w:val="004E240E"/>
    <w:rsid w:val="004E5A6F"/>
    <w:rsid w:val="004E5DEB"/>
    <w:rsid w:val="004E6AAB"/>
    <w:rsid w:val="004F41E5"/>
    <w:rsid w:val="00500EA3"/>
    <w:rsid w:val="0050123E"/>
    <w:rsid w:val="005053C7"/>
    <w:rsid w:val="005054B9"/>
    <w:rsid w:val="005072E9"/>
    <w:rsid w:val="00507CFF"/>
    <w:rsid w:val="00521B51"/>
    <w:rsid w:val="00521B77"/>
    <w:rsid w:val="00524B33"/>
    <w:rsid w:val="00526A13"/>
    <w:rsid w:val="00531545"/>
    <w:rsid w:val="00532B82"/>
    <w:rsid w:val="00535DF6"/>
    <w:rsid w:val="00536CAF"/>
    <w:rsid w:val="00541917"/>
    <w:rsid w:val="005456FA"/>
    <w:rsid w:val="00546B2D"/>
    <w:rsid w:val="00547992"/>
    <w:rsid w:val="005605AE"/>
    <w:rsid w:val="00564D73"/>
    <w:rsid w:val="00565F6C"/>
    <w:rsid w:val="005676E0"/>
    <w:rsid w:val="00570B98"/>
    <w:rsid w:val="00571912"/>
    <w:rsid w:val="00572C4F"/>
    <w:rsid w:val="00575A07"/>
    <w:rsid w:val="00580E49"/>
    <w:rsid w:val="00581C0B"/>
    <w:rsid w:val="00582C66"/>
    <w:rsid w:val="0058329E"/>
    <w:rsid w:val="005836B7"/>
    <w:rsid w:val="0058434D"/>
    <w:rsid w:val="005846AC"/>
    <w:rsid w:val="00585733"/>
    <w:rsid w:val="005877B5"/>
    <w:rsid w:val="00592A08"/>
    <w:rsid w:val="00592AF5"/>
    <w:rsid w:val="00594FD2"/>
    <w:rsid w:val="005A3DAB"/>
    <w:rsid w:val="005B2D43"/>
    <w:rsid w:val="005B2F19"/>
    <w:rsid w:val="005B344E"/>
    <w:rsid w:val="005B5ED6"/>
    <w:rsid w:val="005B6BA0"/>
    <w:rsid w:val="005C0128"/>
    <w:rsid w:val="005C0EBD"/>
    <w:rsid w:val="005C55BF"/>
    <w:rsid w:val="005C597D"/>
    <w:rsid w:val="005C6218"/>
    <w:rsid w:val="005C6805"/>
    <w:rsid w:val="005D4EE0"/>
    <w:rsid w:val="005E196C"/>
    <w:rsid w:val="005E24B9"/>
    <w:rsid w:val="005E27D4"/>
    <w:rsid w:val="005E3696"/>
    <w:rsid w:val="005E3744"/>
    <w:rsid w:val="005E3C59"/>
    <w:rsid w:val="005E548C"/>
    <w:rsid w:val="005E5597"/>
    <w:rsid w:val="005E73F8"/>
    <w:rsid w:val="005F3C4A"/>
    <w:rsid w:val="00602030"/>
    <w:rsid w:val="00605726"/>
    <w:rsid w:val="00613927"/>
    <w:rsid w:val="00614768"/>
    <w:rsid w:val="0061582F"/>
    <w:rsid w:val="0061652A"/>
    <w:rsid w:val="00620E82"/>
    <w:rsid w:val="00621475"/>
    <w:rsid w:val="006216C8"/>
    <w:rsid w:val="00622CE4"/>
    <w:rsid w:val="00623134"/>
    <w:rsid w:val="006246F6"/>
    <w:rsid w:val="00624CC0"/>
    <w:rsid w:val="00632F4F"/>
    <w:rsid w:val="006343BB"/>
    <w:rsid w:val="00635581"/>
    <w:rsid w:val="006458B8"/>
    <w:rsid w:val="0064752E"/>
    <w:rsid w:val="00654420"/>
    <w:rsid w:val="00654FD7"/>
    <w:rsid w:val="00655D59"/>
    <w:rsid w:val="006562A2"/>
    <w:rsid w:val="00657608"/>
    <w:rsid w:val="00663F2C"/>
    <w:rsid w:val="006655F2"/>
    <w:rsid w:val="00674247"/>
    <w:rsid w:val="00674250"/>
    <w:rsid w:val="00674929"/>
    <w:rsid w:val="0068112F"/>
    <w:rsid w:val="006821C7"/>
    <w:rsid w:val="0068250D"/>
    <w:rsid w:val="0068533E"/>
    <w:rsid w:val="00685F6F"/>
    <w:rsid w:val="006928FE"/>
    <w:rsid w:val="00693081"/>
    <w:rsid w:val="00697F81"/>
    <w:rsid w:val="006B1E6A"/>
    <w:rsid w:val="006B4B39"/>
    <w:rsid w:val="006B683C"/>
    <w:rsid w:val="006C4D3C"/>
    <w:rsid w:val="006C5EB8"/>
    <w:rsid w:val="006D4078"/>
    <w:rsid w:val="006D480B"/>
    <w:rsid w:val="006D5707"/>
    <w:rsid w:val="006E4C69"/>
    <w:rsid w:val="006E78F3"/>
    <w:rsid w:val="006F04F6"/>
    <w:rsid w:val="006F09AB"/>
    <w:rsid w:val="006F35D2"/>
    <w:rsid w:val="006F5E3C"/>
    <w:rsid w:val="00701D34"/>
    <w:rsid w:val="00710122"/>
    <w:rsid w:val="0071111E"/>
    <w:rsid w:val="00714C9B"/>
    <w:rsid w:val="00716E0D"/>
    <w:rsid w:val="00717320"/>
    <w:rsid w:val="00717A55"/>
    <w:rsid w:val="00717DC9"/>
    <w:rsid w:val="00721223"/>
    <w:rsid w:val="0072184B"/>
    <w:rsid w:val="0073034B"/>
    <w:rsid w:val="007304DA"/>
    <w:rsid w:val="00740570"/>
    <w:rsid w:val="0074597E"/>
    <w:rsid w:val="007462B4"/>
    <w:rsid w:val="00746CDC"/>
    <w:rsid w:val="00747A20"/>
    <w:rsid w:val="00755D0A"/>
    <w:rsid w:val="0076154E"/>
    <w:rsid w:val="00764350"/>
    <w:rsid w:val="007659EF"/>
    <w:rsid w:val="00765C63"/>
    <w:rsid w:val="007709F4"/>
    <w:rsid w:val="00771EB5"/>
    <w:rsid w:val="00774E88"/>
    <w:rsid w:val="007769E9"/>
    <w:rsid w:val="00781341"/>
    <w:rsid w:val="007813FF"/>
    <w:rsid w:val="00783D98"/>
    <w:rsid w:val="00793ECB"/>
    <w:rsid w:val="00794095"/>
    <w:rsid w:val="007B13FB"/>
    <w:rsid w:val="007B1E81"/>
    <w:rsid w:val="007B4280"/>
    <w:rsid w:val="007B449B"/>
    <w:rsid w:val="007B785C"/>
    <w:rsid w:val="007B7D05"/>
    <w:rsid w:val="007C2C2D"/>
    <w:rsid w:val="007C4AC6"/>
    <w:rsid w:val="007C60BE"/>
    <w:rsid w:val="007C60FC"/>
    <w:rsid w:val="007D531C"/>
    <w:rsid w:val="007D582E"/>
    <w:rsid w:val="007D5E74"/>
    <w:rsid w:val="007D6402"/>
    <w:rsid w:val="007D6568"/>
    <w:rsid w:val="007D7AFB"/>
    <w:rsid w:val="007D7FE2"/>
    <w:rsid w:val="007E2A56"/>
    <w:rsid w:val="007E30DE"/>
    <w:rsid w:val="007E4C02"/>
    <w:rsid w:val="007E6073"/>
    <w:rsid w:val="007F1F09"/>
    <w:rsid w:val="007F2F27"/>
    <w:rsid w:val="007F475D"/>
    <w:rsid w:val="007F52E6"/>
    <w:rsid w:val="007F58C1"/>
    <w:rsid w:val="00800687"/>
    <w:rsid w:val="0080523E"/>
    <w:rsid w:val="0080744C"/>
    <w:rsid w:val="00810EE1"/>
    <w:rsid w:val="00813494"/>
    <w:rsid w:val="00813759"/>
    <w:rsid w:val="00814910"/>
    <w:rsid w:val="00820DC6"/>
    <w:rsid w:val="00822B58"/>
    <w:rsid w:val="00822EC9"/>
    <w:rsid w:val="00824252"/>
    <w:rsid w:val="00830856"/>
    <w:rsid w:val="00830DAE"/>
    <w:rsid w:val="008344AC"/>
    <w:rsid w:val="00836ACE"/>
    <w:rsid w:val="008401AD"/>
    <w:rsid w:val="00840255"/>
    <w:rsid w:val="008432B7"/>
    <w:rsid w:val="008451E7"/>
    <w:rsid w:val="008544F2"/>
    <w:rsid w:val="0085665E"/>
    <w:rsid w:val="00857B40"/>
    <w:rsid w:val="00861D28"/>
    <w:rsid w:val="00861F82"/>
    <w:rsid w:val="008714D2"/>
    <w:rsid w:val="00871FAF"/>
    <w:rsid w:val="008733C1"/>
    <w:rsid w:val="00873723"/>
    <w:rsid w:val="00873830"/>
    <w:rsid w:val="00874FBB"/>
    <w:rsid w:val="00875760"/>
    <w:rsid w:val="0087630D"/>
    <w:rsid w:val="00880586"/>
    <w:rsid w:val="008941BD"/>
    <w:rsid w:val="008962C9"/>
    <w:rsid w:val="008A0518"/>
    <w:rsid w:val="008A6CA2"/>
    <w:rsid w:val="008A6E40"/>
    <w:rsid w:val="008A70D0"/>
    <w:rsid w:val="008A760C"/>
    <w:rsid w:val="008B2180"/>
    <w:rsid w:val="008B2770"/>
    <w:rsid w:val="008B4269"/>
    <w:rsid w:val="008C55B1"/>
    <w:rsid w:val="008C6EA9"/>
    <w:rsid w:val="008D16C6"/>
    <w:rsid w:val="008D1F1D"/>
    <w:rsid w:val="008D2E14"/>
    <w:rsid w:val="008D35F4"/>
    <w:rsid w:val="008D3D10"/>
    <w:rsid w:val="008D3D80"/>
    <w:rsid w:val="008D47A6"/>
    <w:rsid w:val="008D47AC"/>
    <w:rsid w:val="008D5CA4"/>
    <w:rsid w:val="008D5CE0"/>
    <w:rsid w:val="008D6792"/>
    <w:rsid w:val="008D74EC"/>
    <w:rsid w:val="008E0FF6"/>
    <w:rsid w:val="008E1A55"/>
    <w:rsid w:val="008F21EA"/>
    <w:rsid w:val="008F2E37"/>
    <w:rsid w:val="008F3F5E"/>
    <w:rsid w:val="009003EC"/>
    <w:rsid w:val="0090302C"/>
    <w:rsid w:val="00906F44"/>
    <w:rsid w:val="009168B7"/>
    <w:rsid w:val="00921108"/>
    <w:rsid w:val="00921495"/>
    <w:rsid w:val="00921543"/>
    <w:rsid w:val="009307C8"/>
    <w:rsid w:val="00937262"/>
    <w:rsid w:val="009413FC"/>
    <w:rsid w:val="009422DD"/>
    <w:rsid w:val="0094294C"/>
    <w:rsid w:val="00946A88"/>
    <w:rsid w:val="00950675"/>
    <w:rsid w:val="009512F2"/>
    <w:rsid w:val="0095131A"/>
    <w:rsid w:val="00955A29"/>
    <w:rsid w:val="0096089A"/>
    <w:rsid w:val="009622A7"/>
    <w:rsid w:val="00962A69"/>
    <w:rsid w:val="00962FA1"/>
    <w:rsid w:val="009658E5"/>
    <w:rsid w:val="00967FE3"/>
    <w:rsid w:val="0097212E"/>
    <w:rsid w:val="00972AAE"/>
    <w:rsid w:val="0097524D"/>
    <w:rsid w:val="00980DEA"/>
    <w:rsid w:val="00981592"/>
    <w:rsid w:val="00981F77"/>
    <w:rsid w:val="0098612E"/>
    <w:rsid w:val="00986C65"/>
    <w:rsid w:val="00987B85"/>
    <w:rsid w:val="00997880"/>
    <w:rsid w:val="009A0E98"/>
    <w:rsid w:val="009A27A3"/>
    <w:rsid w:val="009B32C1"/>
    <w:rsid w:val="009B7889"/>
    <w:rsid w:val="009B7BE3"/>
    <w:rsid w:val="009C0398"/>
    <w:rsid w:val="009C1084"/>
    <w:rsid w:val="009C2065"/>
    <w:rsid w:val="009C5D0A"/>
    <w:rsid w:val="009D23FF"/>
    <w:rsid w:val="009E5C5A"/>
    <w:rsid w:val="009E71CB"/>
    <w:rsid w:val="009F3437"/>
    <w:rsid w:val="00A0183D"/>
    <w:rsid w:val="00A01A77"/>
    <w:rsid w:val="00A02218"/>
    <w:rsid w:val="00A02777"/>
    <w:rsid w:val="00A0290A"/>
    <w:rsid w:val="00A05033"/>
    <w:rsid w:val="00A07BEB"/>
    <w:rsid w:val="00A112EB"/>
    <w:rsid w:val="00A12952"/>
    <w:rsid w:val="00A140AB"/>
    <w:rsid w:val="00A145A3"/>
    <w:rsid w:val="00A161E1"/>
    <w:rsid w:val="00A1623F"/>
    <w:rsid w:val="00A17E09"/>
    <w:rsid w:val="00A2008C"/>
    <w:rsid w:val="00A21EE3"/>
    <w:rsid w:val="00A23353"/>
    <w:rsid w:val="00A26EEC"/>
    <w:rsid w:val="00A40BAD"/>
    <w:rsid w:val="00A46CBF"/>
    <w:rsid w:val="00A569BA"/>
    <w:rsid w:val="00A572CC"/>
    <w:rsid w:val="00A5749E"/>
    <w:rsid w:val="00A65E0F"/>
    <w:rsid w:val="00A70E3B"/>
    <w:rsid w:val="00A7113D"/>
    <w:rsid w:val="00A71506"/>
    <w:rsid w:val="00A76A25"/>
    <w:rsid w:val="00A76B21"/>
    <w:rsid w:val="00A818FB"/>
    <w:rsid w:val="00A8552F"/>
    <w:rsid w:val="00A87A30"/>
    <w:rsid w:val="00A87BD9"/>
    <w:rsid w:val="00A90052"/>
    <w:rsid w:val="00A9383D"/>
    <w:rsid w:val="00A94AA2"/>
    <w:rsid w:val="00A953C7"/>
    <w:rsid w:val="00A96134"/>
    <w:rsid w:val="00A964AB"/>
    <w:rsid w:val="00A9696A"/>
    <w:rsid w:val="00A97065"/>
    <w:rsid w:val="00AA0325"/>
    <w:rsid w:val="00AA0989"/>
    <w:rsid w:val="00AA2CB5"/>
    <w:rsid w:val="00AA33FA"/>
    <w:rsid w:val="00AA617E"/>
    <w:rsid w:val="00AB30F0"/>
    <w:rsid w:val="00AB3EF4"/>
    <w:rsid w:val="00AB4EBF"/>
    <w:rsid w:val="00AC18D2"/>
    <w:rsid w:val="00AC7014"/>
    <w:rsid w:val="00AD37CB"/>
    <w:rsid w:val="00AD3CFD"/>
    <w:rsid w:val="00AE10D4"/>
    <w:rsid w:val="00AF0658"/>
    <w:rsid w:val="00AF13A7"/>
    <w:rsid w:val="00AF1DB5"/>
    <w:rsid w:val="00AF44BD"/>
    <w:rsid w:val="00AF5D70"/>
    <w:rsid w:val="00AF5EBD"/>
    <w:rsid w:val="00B01B28"/>
    <w:rsid w:val="00B03858"/>
    <w:rsid w:val="00B03FA9"/>
    <w:rsid w:val="00B043BA"/>
    <w:rsid w:val="00B04E29"/>
    <w:rsid w:val="00B06F33"/>
    <w:rsid w:val="00B121AF"/>
    <w:rsid w:val="00B1447E"/>
    <w:rsid w:val="00B21511"/>
    <w:rsid w:val="00B25139"/>
    <w:rsid w:val="00B25EAA"/>
    <w:rsid w:val="00B34AED"/>
    <w:rsid w:val="00B351E5"/>
    <w:rsid w:val="00B358F5"/>
    <w:rsid w:val="00B35F24"/>
    <w:rsid w:val="00B5383F"/>
    <w:rsid w:val="00B55829"/>
    <w:rsid w:val="00B56A80"/>
    <w:rsid w:val="00B57E04"/>
    <w:rsid w:val="00B66050"/>
    <w:rsid w:val="00B704CD"/>
    <w:rsid w:val="00B81306"/>
    <w:rsid w:val="00B8484B"/>
    <w:rsid w:val="00B87DF3"/>
    <w:rsid w:val="00B929FB"/>
    <w:rsid w:val="00B92EDB"/>
    <w:rsid w:val="00B964A4"/>
    <w:rsid w:val="00B96629"/>
    <w:rsid w:val="00B970FD"/>
    <w:rsid w:val="00BA56B5"/>
    <w:rsid w:val="00BB1B02"/>
    <w:rsid w:val="00BB4FE8"/>
    <w:rsid w:val="00BC2CBB"/>
    <w:rsid w:val="00BC7C46"/>
    <w:rsid w:val="00BD0214"/>
    <w:rsid w:val="00BD03E2"/>
    <w:rsid w:val="00BD5636"/>
    <w:rsid w:val="00BD61E9"/>
    <w:rsid w:val="00BD6200"/>
    <w:rsid w:val="00BD70F9"/>
    <w:rsid w:val="00BD7871"/>
    <w:rsid w:val="00BE1C80"/>
    <w:rsid w:val="00BE2742"/>
    <w:rsid w:val="00BE7F86"/>
    <w:rsid w:val="00BF2E9B"/>
    <w:rsid w:val="00BF33EB"/>
    <w:rsid w:val="00BF3708"/>
    <w:rsid w:val="00BF38BA"/>
    <w:rsid w:val="00C014F4"/>
    <w:rsid w:val="00C02041"/>
    <w:rsid w:val="00C039DF"/>
    <w:rsid w:val="00C061D7"/>
    <w:rsid w:val="00C07571"/>
    <w:rsid w:val="00C136B1"/>
    <w:rsid w:val="00C13909"/>
    <w:rsid w:val="00C15EEF"/>
    <w:rsid w:val="00C20E10"/>
    <w:rsid w:val="00C22678"/>
    <w:rsid w:val="00C245D9"/>
    <w:rsid w:val="00C24F64"/>
    <w:rsid w:val="00C26391"/>
    <w:rsid w:val="00C27586"/>
    <w:rsid w:val="00C30C84"/>
    <w:rsid w:val="00C41136"/>
    <w:rsid w:val="00C4506C"/>
    <w:rsid w:val="00C45892"/>
    <w:rsid w:val="00C50A71"/>
    <w:rsid w:val="00C524B3"/>
    <w:rsid w:val="00C6613E"/>
    <w:rsid w:val="00C67425"/>
    <w:rsid w:val="00C76319"/>
    <w:rsid w:val="00C769C3"/>
    <w:rsid w:val="00C80AEB"/>
    <w:rsid w:val="00C8449B"/>
    <w:rsid w:val="00C86D2D"/>
    <w:rsid w:val="00C879F6"/>
    <w:rsid w:val="00C94261"/>
    <w:rsid w:val="00C95D74"/>
    <w:rsid w:val="00C96FF2"/>
    <w:rsid w:val="00CA145E"/>
    <w:rsid w:val="00CB0877"/>
    <w:rsid w:val="00CB1136"/>
    <w:rsid w:val="00CB2F64"/>
    <w:rsid w:val="00CB5BB3"/>
    <w:rsid w:val="00CB6DF4"/>
    <w:rsid w:val="00CB7C5A"/>
    <w:rsid w:val="00CB7D6D"/>
    <w:rsid w:val="00CC299A"/>
    <w:rsid w:val="00CC3D3C"/>
    <w:rsid w:val="00CC5E98"/>
    <w:rsid w:val="00CC662E"/>
    <w:rsid w:val="00CD3F92"/>
    <w:rsid w:val="00CE7993"/>
    <w:rsid w:val="00CE7B5B"/>
    <w:rsid w:val="00CF58AA"/>
    <w:rsid w:val="00D00DE4"/>
    <w:rsid w:val="00D0550C"/>
    <w:rsid w:val="00D13B47"/>
    <w:rsid w:val="00D15977"/>
    <w:rsid w:val="00D23E5F"/>
    <w:rsid w:val="00D25CA0"/>
    <w:rsid w:val="00D25EA1"/>
    <w:rsid w:val="00D26B66"/>
    <w:rsid w:val="00D30EE1"/>
    <w:rsid w:val="00D311C4"/>
    <w:rsid w:val="00D31DAE"/>
    <w:rsid w:val="00D35717"/>
    <w:rsid w:val="00D37842"/>
    <w:rsid w:val="00D4159F"/>
    <w:rsid w:val="00D4289B"/>
    <w:rsid w:val="00D50206"/>
    <w:rsid w:val="00D5203E"/>
    <w:rsid w:val="00D525D7"/>
    <w:rsid w:val="00D541FE"/>
    <w:rsid w:val="00D55745"/>
    <w:rsid w:val="00D55812"/>
    <w:rsid w:val="00D559CF"/>
    <w:rsid w:val="00D56884"/>
    <w:rsid w:val="00D63863"/>
    <w:rsid w:val="00D6436F"/>
    <w:rsid w:val="00D65D74"/>
    <w:rsid w:val="00D67C00"/>
    <w:rsid w:val="00D73821"/>
    <w:rsid w:val="00D81050"/>
    <w:rsid w:val="00D82FE1"/>
    <w:rsid w:val="00D86481"/>
    <w:rsid w:val="00D91F9E"/>
    <w:rsid w:val="00D93392"/>
    <w:rsid w:val="00D95888"/>
    <w:rsid w:val="00D96937"/>
    <w:rsid w:val="00DA1DF3"/>
    <w:rsid w:val="00DA27FD"/>
    <w:rsid w:val="00DA3734"/>
    <w:rsid w:val="00DA3A3F"/>
    <w:rsid w:val="00DA4C4F"/>
    <w:rsid w:val="00DA6A26"/>
    <w:rsid w:val="00DB5C2A"/>
    <w:rsid w:val="00DB69FA"/>
    <w:rsid w:val="00DB7933"/>
    <w:rsid w:val="00DC06B7"/>
    <w:rsid w:val="00DC0A86"/>
    <w:rsid w:val="00DC3342"/>
    <w:rsid w:val="00DC38EC"/>
    <w:rsid w:val="00DC4FD9"/>
    <w:rsid w:val="00DD0B26"/>
    <w:rsid w:val="00DD185B"/>
    <w:rsid w:val="00DD18D6"/>
    <w:rsid w:val="00DD2E2F"/>
    <w:rsid w:val="00DD3DD6"/>
    <w:rsid w:val="00DD6DA8"/>
    <w:rsid w:val="00DD7CAB"/>
    <w:rsid w:val="00DF1494"/>
    <w:rsid w:val="00E0721A"/>
    <w:rsid w:val="00E10B58"/>
    <w:rsid w:val="00E1435C"/>
    <w:rsid w:val="00E1750D"/>
    <w:rsid w:val="00E17580"/>
    <w:rsid w:val="00E203CC"/>
    <w:rsid w:val="00E26E76"/>
    <w:rsid w:val="00E31649"/>
    <w:rsid w:val="00E34DD3"/>
    <w:rsid w:val="00E37E66"/>
    <w:rsid w:val="00E41E8D"/>
    <w:rsid w:val="00E46EE8"/>
    <w:rsid w:val="00E51F54"/>
    <w:rsid w:val="00E5268B"/>
    <w:rsid w:val="00E559E9"/>
    <w:rsid w:val="00E5738E"/>
    <w:rsid w:val="00E602D1"/>
    <w:rsid w:val="00E63B12"/>
    <w:rsid w:val="00E63C3D"/>
    <w:rsid w:val="00E7425C"/>
    <w:rsid w:val="00E776B7"/>
    <w:rsid w:val="00E83C47"/>
    <w:rsid w:val="00E85BE5"/>
    <w:rsid w:val="00E90C10"/>
    <w:rsid w:val="00E90F74"/>
    <w:rsid w:val="00E93131"/>
    <w:rsid w:val="00E9415E"/>
    <w:rsid w:val="00E967A8"/>
    <w:rsid w:val="00EA4B8F"/>
    <w:rsid w:val="00EA66AA"/>
    <w:rsid w:val="00EB192D"/>
    <w:rsid w:val="00EB2927"/>
    <w:rsid w:val="00EB5B5A"/>
    <w:rsid w:val="00EB78CA"/>
    <w:rsid w:val="00EC1B05"/>
    <w:rsid w:val="00EC6346"/>
    <w:rsid w:val="00ED0363"/>
    <w:rsid w:val="00ED157B"/>
    <w:rsid w:val="00ED3127"/>
    <w:rsid w:val="00ED386B"/>
    <w:rsid w:val="00ED41A7"/>
    <w:rsid w:val="00ED7B22"/>
    <w:rsid w:val="00ED7C9F"/>
    <w:rsid w:val="00EE0280"/>
    <w:rsid w:val="00EE0F90"/>
    <w:rsid w:val="00EE1159"/>
    <w:rsid w:val="00EE3238"/>
    <w:rsid w:val="00EE330D"/>
    <w:rsid w:val="00EE415A"/>
    <w:rsid w:val="00EE714F"/>
    <w:rsid w:val="00EE758E"/>
    <w:rsid w:val="00EF03A7"/>
    <w:rsid w:val="00EF36DA"/>
    <w:rsid w:val="00EF4A55"/>
    <w:rsid w:val="00EF7BF9"/>
    <w:rsid w:val="00F00C60"/>
    <w:rsid w:val="00F059E1"/>
    <w:rsid w:val="00F06C63"/>
    <w:rsid w:val="00F10CD4"/>
    <w:rsid w:val="00F13392"/>
    <w:rsid w:val="00F1740E"/>
    <w:rsid w:val="00F17E54"/>
    <w:rsid w:val="00F200DE"/>
    <w:rsid w:val="00F207BC"/>
    <w:rsid w:val="00F27267"/>
    <w:rsid w:val="00F274B3"/>
    <w:rsid w:val="00F33FF7"/>
    <w:rsid w:val="00F359A6"/>
    <w:rsid w:val="00F36677"/>
    <w:rsid w:val="00F4316B"/>
    <w:rsid w:val="00F44A69"/>
    <w:rsid w:val="00F666D6"/>
    <w:rsid w:val="00F73FA3"/>
    <w:rsid w:val="00F75183"/>
    <w:rsid w:val="00F7732A"/>
    <w:rsid w:val="00F775D2"/>
    <w:rsid w:val="00F805DF"/>
    <w:rsid w:val="00F81565"/>
    <w:rsid w:val="00F853AF"/>
    <w:rsid w:val="00F9325E"/>
    <w:rsid w:val="00F957BF"/>
    <w:rsid w:val="00FA19E3"/>
    <w:rsid w:val="00FA4DAA"/>
    <w:rsid w:val="00FB1311"/>
    <w:rsid w:val="00FB3274"/>
    <w:rsid w:val="00FC2A2D"/>
    <w:rsid w:val="00FD09A2"/>
    <w:rsid w:val="00FD6413"/>
    <w:rsid w:val="00FD6F22"/>
    <w:rsid w:val="00FE3CA9"/>
    <w:rsid w:val="00FE5466"/>
    <w:rsid w:val="00FE5CFD"/>
    <w:rsid w:val="00FF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0C44"/>
  </w:style>
  <w:style w:type="character" w:styleId="a4">
    <w:name w:val="Strong"/>
    <w:basedOn w:val="a0"/>
    <w:uiPriority w:val="22"/>
    <w:qFormat/>
    <w:rsid w:val="00AF5E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16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2017-01-19T18:07:00Z</dcterms:created>
  <dcterms:modified xsi:type="dcterms:W3CDTF">2017-01-31T18:37:00Z</dcterms:modified>
</cp:coreProperties>
</file>