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66. 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 80: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Дата:10.01.2018          Класс:3 Г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приемом деления вида 80:20; закреплять умение решать задачи и уравнения изученных видов.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Планируемые результаты: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научатся моделировать приемы умножения и деления</w:t>
      </w:r>
      <w:r w:rsidR="00003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круглых чисел с помощью предме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тов; читать равенства, используя математическую терминологию; использовать переместительное свойство умножения и взаимо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связь умножения и деления при вычислениях; решать уравнения и задачи изученных видов.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момент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знаний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Устный счет </w:t>
      </w:r>
      <w:r w:rsidRPr="003D4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Круговые примеры</w:t>
      </w:r>
    </w:p>
    <w:p w:rsidR="002A2F2F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Минутка для </w:t>
      </w:r>
      <w:proofErr w:type="gramStart"/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любознательных</w:t>
      </w:r>
      <w:proofErr w:type="gramEnd"/>
      <w:r w:rsidR="002A2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A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Фронтальная работа. 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Помогите открыть ворота в сказочный город. Для этого нужно зажечь числа в таб</w:t>
      </w:r>
      <w:r w:rsidR="007F121C">
        <w:rPr>
          <w:rFonts w:ascii="Times New Roman" w:eastAsia="Times New Roman" w:hAnsi="Times New Roman" w:cs="Times New Roman"/>
          <w:color w:val="000000"/>
          <w:sz w:val="28"/>
          <w:szCs w:val="28"/>
        </w:rPr>
        <w:t>ло так, чтобы сумма чисел, стоя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щих в трех соседних клетках, равнялась 20.</w:t>
      </w:r>
      <w:r w:rsidR="0036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каждого на парте</w:t>
      </w:r>
      <w:r w:rsidR="002A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карточка с такой таблицей.</w:t>
      </w:r>
    </w:p>
    <w:tbl>
      <w:tblPr>
        <w:tblW w:w="0" w:type="auto"/>
        <w:tblInd w:w="23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586"/>
        <w:gridCol w:w="581"/>
        <w:gridCol w:w="581"/>
        <w:gridCol w:w="586"/>
        <w:gridCol w:w="581"/>
        <w:gridCol w:w="586"/>
        <w:gridCol w:w="581"/>
        <w:gridCol w:w="581"/>
        <w:gridCol w:w="595"/>
      </w:tblGrid>
      <w:tr w:rsidR="003D4A61" w:rsidRPr="003D4A61" w:rsidTr="002A2F2F">
        <w:trPr>
          <w:trHeight w:val="2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A61" w:rsidRPr="003D4A61" w:rsidRDefault="003D4A61" w:rsidP="00CE1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694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="002A2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</w:t>
      </w:r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примеры. 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20 • 3 = 60</w:t>
      </w:r>
      <w:r w:rsidR="00DD3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 • 2 = 80 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3 • 20 = 60</w:t>
      </w:r>
      <w:r w:rsidR="00DD3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• 40 = 80 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= 20</w:t>
      </w:r>
      <w:r w:rsidR="00DD3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 : 2 = 40 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= 3</w:t>
      </w:r>
      <w:r w:rsidR="00DD3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80 : 40 = 2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свойство умножения помогло найти ответ в приме</w:t>
      </w:r>
      <w:proofErr w:type="spellStart"/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pax</w:t>
      </w:r>
      <w:proofErr w:type="spellEnd"/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строки? </w:t>
      </w: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(Переместительное свойство умножения  от перестановки множителей произведение не меняется</w:t>
      </w:r>
      <w:r w:rsidR="00DD3C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свойство помогло составить выражения третьей  и четвертой строк? </w:t>
      </w: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(Если произведение разделить на один из множителей, то получится второй множитель.)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Рассмотрите выражения в четвертой строке. Выразите  числа в десятках.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записывает выражения на доске.) 6 </w:t>
      </w:r>
      <w:proofErr w:type="spell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proofErr w:type="spell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2 </w:t>
      </w:r>
      <w:proofErr w:type="spell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proofErr w:type="spell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= 3 </w:t>
      </w:r>
      <w:r w:rsidR="00DE2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8дес.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DE2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4дес. = 2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Какой вывод вы можете сделать? </w:t>
      </w: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 делении двузначного числа, оканчивающегося нулем, на двузначное число, оканчивающееся нулем, можно выразить их в десятках и разделить как однозначные числа.)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 мы будем заниматься сегодня на уроке? </w:t>
      </w: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(Делением целых чисел.)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тему и задачи урока.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учебнику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Рассмотрите рисунок 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5.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пучков палочек на рисунке? Сколько это десятков? Сколько единиц?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 сколько палочек разделили?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раз по 20 получилось?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Сколько получится, если произведение разделить на множитель 20?</w:t>
      </w:r>
    </w:p>
    <w:p w:rsidR="0078135C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Объясните решение остальных примеров. </w:t>
      </w: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 1 (с. 5).</w:t>
      </w:r>
      <w:r w:rsidR="00E84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D4A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</w:t>
      </w:r>
      <w:r w:rsidR="00E84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письменное выполнение у доски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по цепочке</w:t>
      </w:r>
      <w:r w:rsidR="00E84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комментированием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</w:p>
    <w:p w:rsidR="003D4A61" w:rsidRDefault="00B3285A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Самостоятельная и фронтальная работа. Взаимопроверка по эталону.</w:t>
      </w:r>
      <w:r w:rsidR="00E84B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D4A61"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№2 (с. 5). </w:t>
      </w:r>
      <w:proofErr w:type="gramStart"/>
      <w:r w:rsidR="003D4A61"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(Письменное выполнение</w:t>
      </w:r>
      <w:r w:rsidR="007813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B2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ученика выполняют у доски.</w:t>
      </w:r>
      <w:r w:rsidR="00781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8135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 тетрадей</w:t>
      </w:r>
      <w:r w:rsidR="003D4A61"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комментированием по цепочке.)</w:t>
      </w:r>
      <w:proofErr w:type="gramEnd"/>
    </w:p>
    <w:p w:rsidR="0078135C" w:rsidRDefault="0078135C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1Вариант решает 1 сточку примеров</w:t>
      </w:r>
      <w:r w:rsidR="005B2101">
        <w:rPr>
          <w:rFonts w:ascii="Times New Roman" w:eastAsia="Times New Roman" w:hAnsi="Times New Roman" w:cs="Times New Roman"/>
          <w:color w:val="000000"/>
          <w:sz w:val="28"/>
          <w:szCs w:val="28"/>
        </w:rPr>
        <w:t>. Один ученик выполняет у доски.</w:t>
      </w:r>
      <w:r w:rsidR="00471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71242">
        <w:rPr>
          <w:rFonts w:ascii="Times New Roman" w:eastAsia="Times New Roman" w:hAnsi="Times New Roman" w:cs="Times New Roman"/>
          <w:color w:val="000000"/>
          <w:sz w:val="28"/>
          <w:szCs w:val="28"/>
        </w:rPr>
        <w:t>Милена</w:t>
      </w:r>
      <w:proofErr w:type="spellEnd"/>
      <w:r w:rsidR="0047124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135C" w:rsidRDefault="0078135C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2Вариант решает 1 сточку примеров</w:t>
      </w:r>
      <w:r w:rsidR="005B2101">
        <w:rPr>
          <w:rFonts w:ascii="Times New Roman" w:eastAsia="Times New Roman" w:hAnsi="Times New Roman" w:cs="Times New Roman"/>
          <w:color w:val="000000"/>
          <w:sz w:val="28"/>
          <w:szCs w:val="28"/>
        </w:rPr>
        <w:t>. Один ученик выполняет у доски.</w:t>
      </w:r>
      <w:r w:rsidR="00471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(Ангелина)</w:t>
      </w:r>
    </w:p>
    <w:p w:rsidR="0078135C" w:rsidRPr="003D4A61" w:rsidRDefault="0078135C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3Вариант</w:t>
      </w:r>
      <w:r w:rsidRPr="00781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1 сточку примеров</w:t>
      </w:r>
      <w:r w:rsidR="005B2101">
        <w:rPr>
          <w:rFonts w:ascii="Times New Roman" w:eastAsia="Times New Roman" w:hAnsi="Times New Roman" w:cs="Times New Roman"/>
          <w:color w:val="000000"/>
          <w:sz w:val="28"/>
          <w:szCs w:val="28"/>
        </w:rPr>
        <w:t>. Один ученик выполняет у доски.</w:t>
      </w:r>
      <w:r w:rsidR="00471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(Даша)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Потянуться, отдохнуть, Глубоко теперь вздохнуть. Встать, умыться, каши съесть, 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Поскакать, за парту сесть. Встать, попрыгать, посмеяться, Покружиться, покачаться, 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Поклониться, распрямиться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опять начать трудиться.</w:t>
      </w:r>
    </w:p>
    <w:p w:rsidR="003D4A61" w:rsidRPr="003D4A61" w:rsidRDefault="003D4A61" w:rsidP="006945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материала</w:t>
      </w:r>
      <w:r w:rsidR="0069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№3(с.5)</w:t>
      </w:r>
      <w:proofErr w:type="gramStart"/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3D4A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выполнение.)</w:t>
      </w:r>
      <w:r w:rsidR="00694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9454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9454C">
        <w:rPr>
          <w:rFonts w:ascii="Times New Roman" w:eastAsia="Times New Roman" w:hAnsi="Times New Roman" w:cs="Times New Roman"/>
          <w:color w:val="000000"/>
          <w:sz w:val="28"/>
          <w:szCs w:val="28"/>
        </w:rPr>
        <w:t>Хабибулин</w:t>
      </w:r>
      <w:proofErr w:type="spellEnd"/>
      <w:r w:rsidR="00694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Максим)</w:t>
      </w:r>
    </w:p>
    <w:p w:rsidR="003D4A61" w:rsidRPr="003D4A61" w:rsidRDefault="0069454C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Фронтальная работа. Проверка по эталону. Два ученика работают у доски на оценку. Пантелеев Артур и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Мукашов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Олег. </w:t>
      </w:r>
      <w:r w:rsidR="003D4A61" w:rsidRPr="003D4A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№4 (с. 5).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Прочитайте задачу.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и в тетрадях составляется краткая запись.)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Цветных —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п. по 30 с. </w:t>
      </w: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}</w:t>
      </w:r>
      <w:r w:rsidRPr="003D4A61">
        <w:rPr>
          <w:rFonts w:ascii="Times New Roman" w:hAnsi="Times New Roman" w:cs="Times New Roman"/>
          <w:color w:val="000000"/>
          <w:sz w:val="28"/>
          <w:szCs w:val="28"/>
        </w:rPr>
        <w:t xml:space="preserve">96 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Черно-белых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?</w:t>
      </w:r>
      <w:proofErr w:type="gramEnd"/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узнать, сколько черно-белых снимков сделал Саша? </w:t>
      </w: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общего числа снимков вычесть число цветных снимков.)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Знаем ли мы количество цветных снимков? Как это узнать?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решение задачи одним выражением. </w:t>
      </w: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(96 — -(30 -2) = 36 (</w:t>
      </w:r>
      <w:proofErr w:type="gramStart"/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.).)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Слабоуспевающим учащимся можно дать схематический чертеж.)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можно предложить составить и решить об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ратную задачу.</w:t>
      </w:r>
      <w:r w:rsidR="00C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96BAA">
        <w:rPr>
          <w:rFonts w:ascii="Times New Roman" w:eastAsia="Times New Roman" w:hAnsi="Times New Roman" w:cs="Times New Roman"/>
          <w:color w:val="000000"/>
          <w:sz w:val="28"/>
          <w:szCs w:val="28"/>
        </w:rPr>
        <w:t>Пансков</w:t>
      </w:r>
      <w:proofErr w:type="spellEnd"/>
      <w:r w:rsidR="00C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Данил)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 6 (с. 5)</w:t>
      </w:r>
      <w:proofErr w:type="gramStart"/>
      <w:r w:rsidRPr="003D4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3D4A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</w:t>
      </w:r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ученика работают у до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ски. Взаимопроверка. 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справится с заданием быстрее остальных, дополнительно можно предложить выполнить зада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полях (с. 5).)</w:t>
      </w:r>
      <w:r w:rsidR="000E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Стас, Д.Саша и Кристина.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«Проверь себя» (учебник, с. 5).</w:t>
      </w:r>
      <w:proofErr w:type="gramEnd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Самостоятельное выполне</w:t>
      </w: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ние. Проверка. </w:t>
      </w:r>
      <w:proofErr w:type="gramStart"/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записаны на доске: 8, 40, 80; 1, 5, 10.)</w:t>
      </w:r>
      <w:proofErr w:type="gramEnd"/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D4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Чему мы учились сегодня на уроке?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Кто понял, как решаются такие примеры?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свойства умножения и деления используются при их решении?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задание было интересно выполнять?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Какое задание вызвало затруднения?</w:t>
      </w:r>
    </w:p>
    <w:p w:rsidR="003D4A61" w:rsidRPr="003D4A61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3D4A61" w:rsidRPr="00BF3964" w:rsidRDefault="003D4A61" w:rsidP="003D4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Учебник: №5,7 (с. 5). </w:t>
      </w:r>
    </w:p>
    <w:p w:rsidR="00000000" w:rsidRDefault="0032576B"/>
    <w:sectPr w:rsidR="00000000" w:rsidSect="003D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43A"/>
    <w:multiLevelType w:val="hybridMultilevel"/>
    <w:tmpl w:val="06425754"/>
    <w:lvl w:ilvl="0" w:tplc="2966B4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4A61"/>
    <w:rsid w:val="0000367B"/>
    <w:rsid w:val="000E1E93"/>
    <w:rsid w:val="002A2F2F"/>
    <w:rsid w:val="0032576B"/>
    <w:rsid w:val="00364CEF"/>
    <w:rsid w:val="003D4A61"/>
    <w:rsid w:val="00471242"/>
    <w:rsid w:val="005B2101"/>
    <w:rsid w:val="0069454C"/>
    <w:rsid w:val="0078135C"/>
    <w:rsid w:val="007F121C"/>
    <w:rsid w:val="00B3285A"/>
    <w:rsid w:val="00C96BAA"/>
    <w:rsid w:val="00DD3C8C"/>
    <w:rsid w:val="00DE21A2"/>
    <w:rsid w:val="00E84B44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2018-01-09T17:54:00Z</dcterms:created>
  <dcterms:modified xsi:type="dcterms:W3CDTF">2018-01-09T18:19:00Z</dcterms:modified>
</cp:coreProperties>
</file>