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A0" w:rsidRDefault="001354A0" w:rsidP="001354A0">
      <w:r>
        <w:t>Пример конспекта занятия по подготовке к школе для детей 6 лет</w:t>
      </w:r>
    </w:p>
    <w:p w:rsidR="001354A0" w:rsidRDefault="001354A0" w:rsidP="001354A0">
      <w:r>
        <w:t>Занятие 6.14</w:t>
      </w:r>
    </w:p>
    <w:p w:rsidR="001354A0" w:rsidRDefault="001354A0" w:rsidP="001354A0">
      <w:r>
        <w:t>План занятия:</w:t>
      </w:r>
    </w:p>
    <w:p w:rsidR="001354A0" w:rsidRDefault="001354A0" w:rsidP="001354A0">
      <w:r>
        <w:t>1.</w:t>
      </w:r>
      <w:r>
        <w:tab/>
        <w:t>Приветствие.</w:t>
      </w:r>
    </w:p>
    <w:p w:rsidR="001354A0" w:rsidRDefault="001354A0" w:rsidP="001354A0">
      <w:r>
        <w:t>2.</w:t>
      </w:r>
      <w:r>
        <w:tab/>
        <w:t>Обучение чтению. Звук и буква. В.</w:t>
      </w:r>
    </w:p>
    <w:p w:rsidR="001354A0" w:rsidRDefault="001354A0" w:rsidP="001354A0">
      <w:r>
        <w:t>3.</w:t>
      </w:r>
      <w:r>
        <w:tab/>
        <w:t>Развитие внимания. Буква В.</w:t>
      </w:r>
    </w:p>
    <w:p w:rsidR="001354A0" w:rsidRDefault="001354A0" w:rsidP="001354A0">
      <w:r>
        <w:t>4.</w:t>
      </w:r>
      <w:r>
        <w:tab/>
        <w:t>Письмо печатными буквами. Диктант.</w:t>
      </w:r>
    </w:p>
    <w:p w:rsidR="001354A0" w:rsidRDefault="001354A0" w:rsidP="001354A0">
      <w:r>
        <w:t>5.</w:t>
      </w:r>
      <w:r>
        <w:tab/>
        <w:t>Обучение чтению. Предложения.</w:t>
      </w:r>
    </w:p>
    <w:p w:rsidR="001354A0" w:rsidRDefault="001354A0" w:rsidP="001354A0">
      <w:r>
        <w:t>6.</w:t>
      </w:r>
      <w:r>
        <w:tab/>
        <w:t>Подвижная игра. Сороконожка.</w:t>
      </w:r>
    </w:p>
    <w:p w:rsidR="001354A0" w:rsidRDefault="001354A0" w:rsidP="001354A0">
      <w:r>
        <w:t>7.</w:t>
      </w:r>
      <w:r>
        <w:tab/>
        <w:t>Графический диктант.</w:t>
      </w:r>
    </w:p>
    <w:p w:rsidR="001354A0" w:rsidRDefault="001354A0" w:rsidP="001354A0">
      <w:r>
        <w:t>8.</w:t>
      </w:r>
      <w:r>
        <w:tab/>
        <w:t>Развитие мышления. Что лишнее? Слуховое восприятие.</w:t>
      </w:r>
    </w:p>
    <w:p w:rsidR="001354A0" w:rsidRDefault="001354A0" w:rsidP="001354A0">
      <w:r>
        <w:t>9.</w:t>
      </w:r>
      <w:r>
        <w:tab/>
        <w:t xml:space="preserve">Математика. Соседние числа. </w:t>
      </w:r>
    </w:p>
    <w:p w:rsidR="001354A0" w:rsidRDefault="001354A0" w:rsidP="001354A0">
      <w:r>
        <w:t>10.</w:t>
      </w:r>
      <w:r>
        <w:tab/>
        <w:t>Массажная пауза. Шишки.</w:t>
      </w:r>
    </w:p>
    <w:p w:rsidR="001354A0" w:rsidRDefault="001354A0" w:rsidP="001354A0">
      <w:r>
        <w:t>11.</w:t>
      </w:r>
      <w:r>
        <w:tab/>
        <w:t>Развитие мышления. Точки.</w:t>
      </w:r>
    </w:p>
    <w:p w:rsidR="001354A0" w:rsidRDefault="001354A0" w:rsidP="001354A0">
      <w:r>
        <w:t>12.</w:t>
      </w:r>
      <w:r>
        <w:tab/>
        <w:t>Математика. Решение задач.</w:t>
      </w:r>
    </w:p>
    <w:p w:rsidR="001354A0" w:rsidRDefault="001354A0" w:rsidP="001354A0">
      <w:r>
        <w:t>13.</w:t>
      </w:r>
      <w:r>
        <w:tab/>
        <w:t>Развитие умственных действий. Обобщение.</w:t>
      </w:r>
    </w:p>
    <w:p w:rsidR="001354A0" w:rsidRDefault="001354A0" w:rsidP="001354A0">
      <w:r>
        <w:t>14.</w:t>
      </w:r>
      <w:r>
        <w:tab/>
        <w:t>Пальчиковая гимнастика. Ветер по лесу летал.</w:t>
      </w:r>
    </w:p>
    <w:p w:rsidR="001354A0" w:rsidRDefault="001354A0" w:rsidP="001354A0">
      <w:r>
        <w:t>15.</w:t>
      </w:r>
      <w:r>
        <w:tab/>
        <w:t>Подготовка руки к письму. Фигуры.</w:t>
      </w:r>
    </w:p>
    <w:p w:rsidR="001354A0" w:rsidRDefault="001354A0" w:rsidP="001354A0">
      <w:r>
        <w:t>16.</w:t>
      </w:r>
      <w:r>
        <w:tab/>
        <w:t>Поделка. Плетение бумаги. Коврик.</w:t>
      </w:r>
    </w:p>
    <w:p w:rsidR="001354A0" w:rsidRDefault="001354A0" w:rsidP="001354A0">
      <w:r>
        <w:t>17.</w:t>
      </w:r>
      <w:r>
        <w:tab/>
        <w:t>Прощание.</w:t>
      </w:r>
    </w:p>
    <w:p w:rsidR="001354A0" w:rsidRDefault="001354A0" w:rsidP="001354A0"/>
    <w:p w:rsidR="001354A0" w:rsidRDefault="001354A0" w:rsidP="001354A0">
      <w:r>
        <w:t>Ход занятия:</w:t>
      </w:r>
    </w:p>
    <w:p w:rsidR="001354A0" w:rsidRDefault="001354A0" w:rsidP="001354A0">
      <w:r>
        <w:t>Обучение чтению. Звук и буква. В.</w:t>
      </w:r>
    </w:p>
    <w:p w:rsidR="001354A0" w:rsidRDefault="001354A0" w:rsidP="001354A0">
      <w:r>
        <w:t>Цель: развитие фонематического слуха, формирование образа букв, обучение чтению.</w:t>
      </w:r>
    </w:p>
    <w:p w:rsidR="001354A0" w:rsidRDefault="001354A0" w:rsidP="001354A0">
      <w:r>
        <w:t xml:space="preserve">Материал: рабочий лист, карточка для педагога с </w:t>
      </w:r>
      <w:proofErr w:type="spellStart"/>
      <w:r>
        <w:t>буквойВ</w:t>
      </w:r>
      <w:proofErr w:type="spellEnd"/>
      <w:r>
        <w:t>, пластилин.</w:t>
      </w:r>
    </w:p>
    <w:p w:rsidR="001354A0" w:rsidRDefault="001354A0" w:rsidP="001354A0">
      <w:r>
        <w:t>Педагог читает детям стихотворение.</w:t>
      </w:r>
    </w:p>
    <w:p w:rsidR="001354A0" w:rsidRDefault="001354A0" w:rsidP="001354A0">
      <w:r>
        <w:t>«В» - согласный энергичный,</w:t>
      </w:r>
    </w:p>
    <w:p w:rsidR="001354A0" w:rsidRDefault="001354A0" w:rsidP="001354A0">
      <w:r>
        <w:t>В слове слышен он отлично.</w:t>
      </w:r>
    </w:p>
    <w:p w:rsidR="001354A0" w:rsidRDefault="001354A0" w:rsidP="001354A0">
      <w:r>
        <w:t>Веник, воздух, Вася, Света, -</w:t>
      </w:r>
    </w:p>
    <w:p w:rsidR="001354A0" w:rsidRDefault="001354A0" w:rsidP="001354A0">
      <w:r>
        <w:lastRenderedPageBreak/>
        <w:t>Вот словечки с буквой этой.</w:t>
      </w:r>
    </w:p>
    <w:p w:rsidR="001354A0" w:rsidRDefault="001354A0" w:rsidP="001354A0"/>
    <w:p w:rsidR="001354A0" w:rsidRDefault="001354A0" w:rsidP="001354A0">
      <w:r>
        <w:t>- Придумайте слова на звук В.</w:t>
      </w:r>
    </w:p>
    <w:p w:rsidR="001354A0" w:rsidRDefault="001354A0" w:rsidP="001354A0">
      <w:r>
        <w:t xml:space="preserve">- Как воет ветер? </w:t>
      </w:r>
      <w:proofErr w:type="spellStart"/>
      <w:r>
        <w:t>В-в-в-в</w:t>
      </w:r>
      <w:proofErr w:type="spellEnd"/>
      <w:r>
        <w:t>.</w:t>
      </w:r>
    </w:p>
    <w:p w:rsidR="001354A0" w:rsidRDefault="001354A0" w:rsidP="001354A0">
      <w:r>
        <w:t>- Произнесите звук В.</w:t>
      </w:r>
    </w:p>
    <w:p w:rsidR="001354A0" w:rsidRDefault="001354A0" w:rsidP="001354A0">
      <w:r>
        <w:t xml:space="preserve">-  </w:t>
      </w:r>
      <w:proofErr w:type="spellStart"/>
      <w:r>
        <w:t>ЗвукВ</w:t>
      </w:r>
      <w:proofErr w:type="spellEnd"/>
      <w:r>
        <w:t xml:space="preserve"> согласный или гласный? Согласный. Почему вы так решили? Воздух встречает преграду, губки смыкаются.</w:t>
      </w:r>
    </w:p>
    <w:p w:rsidR="001354A0" w:rsidRDefault="001354A0" w:rsidP="001354A0">
      <w:r>
        <w:t xml:space="preserve">- </w:t>
      </w:r>
      <w:proofErr w:type="spellStart"/>
      <w:r>
        <w:t>ЗвукВ</w:t>
      </w:r>
      <w:proofErr w:type="spellEnd"/>
      <w:r>
        <w:t xml:space="preserve"> - звонкий или глухой?</w:t>
      </w:r>
    </w:p>
    <w:p w:rsidR="001354A0" w:rsidRDefault="001354A0" w:rsidP="001354A0">
      <w:r>
        <w:t xml:space="preserve"> Чтобы ответить на вопрос дети закрывают ушки ладонями и произносят звук </w:t>
      </w:r>
      <w:proofErr w:type="gramStart"/>
      <w:r>
        <w:t>В.</w:t>
      </w:r>
      <w:proofErr w:type="gramEnd"/>
      <w:r>
        <w:t xml:space="preserve"> Если ушки «гудят» - звонкий. Если не гудят – глухой.</w:t>
      </w:r>
    </w:p>
    <w:p w:rsidR="001354A0" w:rsidRDefault="001354A0" w:rsidP="001354A0">
      <w:r>
        <w:t xml:space="preserve">- Правильно, </w:t>
      </w:r>
      <w:proofErr w:type="spellStart"/>
      <w:r>
        <w:t>звукВ</w:t>
      </w:r>
      <w:proofErr w:type="spellEnd"/>
      <w:r>
        <w:t xml:space="preserve"> - звонкий.</w:t>
      </w:r>
    </w:p>
    <w:p w:rsidR="001354A0" w:rsidRDefault="001354A0" w:rsidP="001354A0">
      <w:r>
        <w:t xml:space="preserve">- </w:t>
      </w:r>
      <w:proofErr w:type="spellStart"/>
      <w:r>
        <w:t>ЗвукВ</w:t>
      </w:r>
      <w:proofErr w:type="spellEnd"/>
      <w:r>
        <w:t xml:space="preserve"> может быть мягким и твёрдым.</w:t>
      </w:r>
    </w:p>
    <w:p w:rsidR="001354A0" w:rsidRDefault="001354A0" w:rsidP="001354A0">
      <w:r>
        <w:t xml:space="preserve">- Давайте подберём слова, где </w:t>
      </w:r>
      <w:proofErr w:type="spellStart"/>
      <w:r>
        <w:t>звукВ</w:t>
      </w:r>
      <w:proofErr w:type="spellEnd"/>
      <w:r>
        <w:t xml:space="preserve"> - </w:t>
      </w:r>
      <w:proofErr w:type="gramStart"/>
      <w:r>
        <w:t>твёрдый</w:t>
      </w:r>
      <w:proofErr w:type="gramEnd"/>
      <w:r>
        <w:t>.</w:t>
      </w:r>
    </w:p>
    <w:p w:rsidR="001354A0" w:rsidRDefault="001354A0" w:rsidP="001354A0">
      <w:r>
        <w:t>- Вода, вата, ворота, волк и т.д.</w:t>
      </w:r>
    </w:p>
    <w:p w:rsidR="001354A0" w:rsidRDefault="001354A0" w:rsidP="001354A0">
      <w:r>
        <w:t xml:space="preserve">- Давайте подберём слова, где </w:t>
      </w:r>
      <w:proofErr w:type="spellStart"/>
      <w:r>
        <w:t>звукВ</w:t>
      </w:r>
      <w:proofErr w:type="spellEnd"/>
      <w:r>
        <w:t xml:space="preserve"> - </w:t>
      </w:r>
      <w:proofErr w:type="gramStart"/>
      <w:r>
        <w:t>мягкий</w:t>
      </w:r>
      <w:proofErr w:type="gramEnd"/>
      <w:r>
        <w:t>.</w:t>
      </w:r>
    </w:p>
    <w:p w:rsidR="001354A0" w:rsidRDefault="001354A0" w:rsidP="001354A0">
      <w:r>
        <w:t>- Ведро, вилка, велосипед, ветер  и т.д.</w:t>
      </w:r>
    </w:p>
    <w:p w:rsidR="001354A0" w:rsidRDefault="001354A0" w:rsidP="001354A0">
      <w:r>
        <w:t xml:space="preserve">- Значит </w:t>
      </w:r>
      <w:proofErr w:type="spellStart"/>
      <w:r>
        <w:t>звукВ</w:t>
      </w:r>
      <w:proofErr w:type="spellEnd"/>
      <w:r>
        <w:t>: согласный, звонкий, может быть твёрдым и мягким.</w:t>
      </w:r>
    </w:p>
    <w:p w:rsidR="001354A0" w:rsidRDefault="001354A0" w:rsidP="001354A0">
      <w:r>
        <w:t>Далее педагог показывает  карточку с написанной большой буквой В</w:t>
      </w:r>
      <w:proofErr w:type="gramStart"/>
      <w:r>
        <w:t xml:space="preserve"> .</w:t>
      </w:r>
      <w:proofErr w:type="gramEnd"/>
      <w:r>
        <w:t xml:space="preserve">  Дети обводят </w:t>
      </w:r>
      <w:proofErr w:type="spellStart"/>
      <w:r>
        <w:t>буквуВ</w:t>
      </w:r>
      <w:proofErr w:type="spellEnd"/>
      <w:r>
        <w:t xml:space="preserve"> на карточке.</w:t>
      </w:r>
    </w:p>
    <w:p w:rsidR="001354A0" w:rsidRDefault="001354A0" w:rsidP="001354A0">
      <w:r>
        <w:t xml:space="preserve">- А теперь </w:t>
      </w:r>
      <w:proofErr w:type="gramStart"/>
      <w:r>
        <w:t>давайте</w:t>
      </w:r>
      <w:proofErr w:type="gramEnd"/>
      <w:r>
        <w:t xml:space="preserve"> слепим </w:t>
      </w:r>
      <w:proofErr w:type="spellStart"/>
      <w:r>
        <w:t>буквуВ</w:t>
      </w:r>
      <w:proofErr w:type="spellEnd"/>
      <w:r>
        <w:t xml:space="preserve"> из пластилина.</w:t>
      </w:r>
    </w:p>
    <w:p w:rsidR="001354A0" w:rsidRDefault="001354A0" w:rsidP="001354A0">
      <w:r>
        <w:t xml:space="preserve">Считаем из скольких элементов состоит </w:t>
      </w:r>
      <w:proofErr w:type="spellStart"/>
      <w:proofErr w:type="gramStart"/>
      <w:r>
        <w:t>букваВ</w:t>
      </w:r>
      <w:proofErr w:type="spellEnd"/>
      <w:proofErr w:type="gramEnd"/>
      <w:r>
        <w:t xml:space="preserve"> и катаем из пластилина необходимое количество колбасок. Складывает из колбасок букву В.</w:t>
      </w:r>
    </w:p>
    <w:p w:rsidR="001354A0" w:rsidRDefault="001354A0" w:rsidP="001354A0">
      <w:r>
        <w:t>Педагог выдаёт рабочие листы.</w:t>
      </w:r>
    </w:p>
    <w:p w:rsidR="001354A0" w:rsidRDefault="001354A0" w:rsidP="001354A0">
      <w:r>
        <w:t xml:space="preserve">Дети обводят  </w:t>
      </w:r>
      <w:proofErr w:type="spellStart"/>
      <w:r>
        <w:t>буквуВ</w:t>
      </w:r>
      <w:proofErr w:type="spellEnd"/>
      <w:r>
        <w:t xml:space="preserve"> на рабочих листах. </w:t>
      </w:r>
    </w:p>
    <w:p w:rsidR="001354A0" w:rsidRDefault="001354A0" w:rsidP="001354A0">
      <w:r>
        <w:t xml:space="preserve">Дети читают слоги и слова с </w:t>
      </w:r>
      <w:proofErr w:type="spellStart"/>
      <w:r>
        <w:t>буквойВ</w:t>
      </w:r>
      <w:proofErr w:type="spellEnd"/>
      <w:r>
        <w:t xml:space="preserve"> на рабочих листах.</w:t>
      </w:r>
    </w:p>
    <w:p w:rsidR="001354A0" w:rsidRDefault="001354A0" w:rsidP="001354A0">
      <w:r>
        <w:t>- Расставьте ударение в словах.</w:t>
      </w:r>
    </w:p>
    <w:p w:rsidR="001354A0" w:rsidRDefault="001354A0" w:rsidP="001354A0">
      <w:r>
        <w:t>- Поделите слова на слоги.</w:t>
      </w:r>
    </w:p>
    <w:p w:rsidR="001354A0" w:rsidRDefault="001354A0" w:rsidP="001354A0"/>
    <w:p w:rsidR="001354A0" w:rsidRDefault="001354A0" w:rsidP="001354A0">
      <w:r>
        <w:t>Развитие внимания. Буква В.</w:t>
      </w:r>
    </w:p>
    <w:p w:rsidR="001354A0" w:rsidRDefault="001354A0" w:rsidP="001354A0">
      <w:r>
        <w:t>Цель: развитие внимания, закрепление образа букв, развитие фонематического слуха.</w:t>
      </w:r>
    </w:p>
    <w:p w:rsidR="001354A0" w:rsidRDefault="001354A0" w:rsidP="001354A0">
      <w:r>
        <w:lastRenderedPageBreak/>
        <w:t>Материал: рабочий лист.</w:t>
      </w:r>
    </w:p>
    <w:p w:rsidR="001354A0" w:rsidRDefault="001354A0" w:rsidP="001354A0">
      <w:r>
        <w:t>Педагог читает детям стихотворение.</w:t>
      </w:r>
    </w:p>
    <w:p w:rsidR="001354A0" w:rsidRDefault="001354A0" w:rsidP="001354A0">
      <w:r>
        <w:t>- Назовите слова со звуком</w:t>
      </w:r>
      <w:proofErr w:type="gramStart"/>
      <w:r>
        <w:t xml:space="preserve"> В</w:t>
      </w:r>
      <w:proofErr w:type="gramEnd"/>
      <w:r>
        <w:t>, которые вы услышали в стихотворении.</w:t>
      </w:r>
    </w:p>
    <w:p w:rsidR="001354A0" w:rsidRDefault="001354A0" w:rsidP="001354A0">
      <w:r>
        <w:t>Ветер воет, ветер вьётся,</w:t>
      </w:r>
    </w:p>
    <w:p w:rsidR="001354A0" w:rsidRDefault="001354A0" w:rsidP="001354A0">
      <w:r>
        <w:t>Вихрем в воздухе несётся.</w:t>
      </w:r>
    </w:p>
    <w:p w:rsidR="001354A0" w:rsidRDefault="001354A0" w:rsidP="001354A0">
      <w:r>
        <w:t>Ветер весело танцует,</w:t>
      </w:r>
    </w:p>
    <w:p w:rsidR="001354A0" w:rsidRDefault="001354A0" w:rsidP="001354A0">
      <w:r>
        <w:t>Букву «В» для нас рисует.</w:t>
      </w:r>
    </w:p>
    <w:p w:rsidR="001354A0" w:rsidRDefault="001354A0" w:rsidP="001354A0"/>
    <w:p w:rsidR="001354A0" w:rsidRDefault="001354A0" w:rsidP="001354A0">
      <w:r>
        <w:t>- Найдите и подчеркните в стихотворении буквы В.</w:t>
      </w:r>
    </w:p>
    <w:p w:rsidR="001354A0" w:rsidRDefault="001354A0" w:rsidP="001354A0">
      <w:r>
        <w:t>- Раскрасьте букву В.</w:t>
      </w:r>
    </w:p>
    <w:p w:rsidR="001354A0" w:rsidRDefault="001354A0" w:rsidP="001354A0"/>
    <w:p w:rsidR="001354A0" w:rsidRDefault="001354A0" w:rsidP="001354A0">
      <w:r>
        <w:t>Письмо печатными буквами. Диктант.</w:t>
      </w:r>
    </w:p>
    <w:p w:rsidR="001354A0" w:rsidRDefault="001354A0" w:rsidP="001354A0">
      <w:r>
        <w:t>Цель: развитие фонематического слуха, письмо печатными буквами.</w:t>
      </w:r>
    </w:p>
    <w:p w:rsidR="001354A0" w:rsidRDefault="001354A0" w:rsidP="001354A0">
      <w:r>
        <w:t>Материал: рабочий лист.</w:t>
      </w:r>
    </w:p>
    <w:p w:rsidR="001354A0" w:rsidRDefault="001354A0" w:rsidP="001354A0">
      <w:r>
        <w:t>Педагог диктует детям слова, а дети записывают их на рабочем листе.</w:t>
      </w:r>
    </w:p>
    <w:p w:rsidR="001354A0" w:rsidRDefault="001354A0" w:rsidP="001354A0">
      <w:r>
        <w:t xml:space="preserve">- Запишите слова под диктовку на рабочих листах: </w:t>
      </w:r>
    </w:p>
    <w:p w:rsidR="001354A0" w:rsidRDefault="001354A0" w:rsidP="001354A0">
      <w:r>
        <w:t xml:space="preserve"> </w:t>
      </w:r>
    </w:p>
    <w:p w:rsidR="001354A0" w:rsidRDefault="001354A0" w:rsidP="001354A0">
      <w:r>
        <w:t>- Назовите и подчеркните гласные буквы в слогах.</w:t>
      </w:r>
    </w:p>
    <w:p w:rsidR="001354A0" w:rsidRDefault="001354A0" w:rsidP="001354A0">
      <w:r>
        <w:t>Педагог диктует слово МОЛОКО по слогам и обращает внимание детей, что мы говорим «</w:t>
      </w:r>
      <w:proofErr w:type="spellStart"/>
      <w:r>
        <w:t>малако</w:t>
      </w:r>
      <w:proofErr w:type="spellEnd"/>
      <w:r>
        <w:t>», а пишем «молоко».</w:t>
      </w:r>
    </w:p>
    <w:p w:rsidR="001354A0" w:rsidRDefault="001354A0" w:rsidP="001354A0"/>
    <w:p w:rsidR="001354A0" w:rsidRDefault="001354A0" w:rsidP="001354A0">
      <w:r>
        <w:t>Обучение чтению. Предложения.</w:t>
      </w:r>
    </w:p>
    <w:p w:rsidR="001354A0" w:rsidRDefault="001354A0" w:rsidP="001354A0">
      <w:r>
        <w:t>Цель: обучение детей чтению, учить детей составлять схемы к предложениям.</w:t>
      </w:r>
    </w:p>
    <w:p w:rsidR="001354A0" w:rsidRDefault="001354A0" w:rsidP="001354A0">
      <w:r>
        <w:t>Материал: рабочий лист.</w:t>
      </w:r>
    </w:p>
    <w:p w:rsidR="001354A0" w:rsidRDefault="001354A0" w:rsidP="001354A0">
      <w:r>
        <w:t>- Расставьте слова  таким образом, чтобы получилось предложение.</w:t>
      </w:r>
    </w:p>
    <w:p w:rsidR="001354A0" w:rsidRDefault="001354A0" w:rsidP="001354A0">
      <w:r>
        <w:t>- Обратите внимание, что слова в начале предложения пишутся с большой буквы.</w:t>
      </w:r>
    </w:p>
    <w:p w:rsidR="001354A0" w:rsidRDefault="001354A0" w:rsidP="001354A0">
      <w:r>
        <w:t>- Какое предложение составлено правильно? (Третье.)</w:t>
      </w:r>
    </w:p>
    <w:p w:rsidR="001354A0" w:rsidRDefault="001354A0" w:rsidP="001354A0">
      <w:r>
        <w:t>- Что забыли поставить в предложениях? (Точки)</w:t>
      </w:r>
    </w:p>
    <w:p w:rsidR="001354A0" w:rsidRDefault="001354A0" w:rsidP="001354A0">
      <w:r>
        <w:t>- Определите количество слов в предложениях.</w:t>
      </w:r>
    </w:p>
    <w:p w:rsidR="001354A0" w:rsidRDefault="001354A0" w:rsidP="001354A0">
      <w:r>
        <w:lastRenderedPageBreak/>
        <w:t>- Составьте схемы предложений.</w:t>
      </w:r>
    </w:p>
    <w:p w:rsidR="001354A0" w:rsidRDefault="001354A0" w:rsidP="001354A0">
      <w:r>
        <w:t>- Назовите самое длинное предложение. Из скольких слов состоит это предложение?</w:t>
      </w:r>
    </w:p>
    <w:p w:rsidR="001354A0" w:rsidRDefault="001354A0" w:rsidP="001354A0">
      <w:r>
        <w:t>- Назовите самое короткое предложение. Из скольких слов оно состоит?</w:t>
      </w:r>
    </w:p>
    <w:p w:rsidR="001354A0" w:rsidRDefault="001354A0" w:rsidP="001354A0"/>
    <w:p w:rsidR="001354A0" w:rsidRDefault="001354A0" w:rsidP="001354A0">
      <w:r>
        <w:t>Подвижная игра. Сороконожка.</w:t>
      </w:r>
    </w:p>
    <w:p w:rsidR="001354A0" w:rsidRDefault="001354A0" w:rsidP="001354A0">
      <w:r>
        <w:t>Дети идут по кругу в хороводе:</w:t>
      </w:r>
    </w:p>
    <w:p w:rsidR="001354A0" w:rsidRDefault="001354A0" w:rsidP="001354A0">
      <w:r>
        <w:t>Старушка шила сапожки,</w:t>
      </w:r>
    </w:p>
    <w:p w:rsidR="001354A0" w:rsidRDefault="001354A0" w:rsidP="001354A0">
      <w:r>
        <w:t>Сапожки для сороконожки.</w:t>
      </w:r>
    </w:p>
    <w:p w:rsidR="001354A0" w:rsidRDefault="001354A0" w:rsidP="001354A0">
      <w:r>
        <w:t>Имитируют движения старушки:</w:t>
      </w:r>
    </w:p>
    <w:p w:rsidR="001354A0" w:rsidRDefault="001354A0" w:rsidP="001354A0">
      <w:r>
        <w:t xml:space="preserve">Дети подскакивают </w:t>
      </w:r>
      <w:proofErr w:type="gramStart"/>
      <w:r>
        <w:t>поочерёдно то</w:t>
      </w:r>
      <w:proofErr w:type="gramEnd"/>
      <w:r>
        <w:t xml:space="preserve"> на правой, то на левой ноге:</w:t>
      </w:r>
    </w:p>
    <w:p w:rsidR="001354A0" w:rsidRDefault="001354A0" w:rsidP="001354A0">
      <w:r>
        <w:t>На правые, левые ножки</w:t>
      </w:r>
    </w:p>
    <w:p w:rsidR="001354A0" w:rsidRDefault="001354A0" w:rsidP="001354A0">
      <w:r>
        <w:t>Разные шьют сапожки!</w:t>
      </w:r>
    </w:p>
    <w:p w:rsidR="001354A0" w:rsidRDefault="001354A0" w:rsidP="001354A0">
      <w:r>
        <w:t xml:space="preserve">Дети поворачиваются друг за другом. Кладут руки </w:t>
      </w:r>
      <w:proofErr w:type="gramStart"/>
      <w:r>
        <w:t>стоящему</w:t>
      </w:r>
      <w:proofErr w:type="gramEnd"/>
    </w:p>
    <w:p w:rsidR="001354A0" w:rsidRDefault="001354A0" w:rsidP="001354A0">
      <w:r>
        <w:t>впереди на плечи и скачут по кругу на правой ноге:</w:t>
      </w:r>
    </w:p>
    <w:p w:rsidR="001354A0" w:rsidRDefault="001354A0" w:rsidP="001354A0">
      <w:r>
        <w:t>Рассеянная старушка</w:t>
      </w:r>
    </w:p>
    <w:p w:rsidR="001354A0" w:rsidRDefault="001354A0" w:rsidP="001354A0">
      <w:r>
        <w:t>Взяла иголку, катушку.</w:t>
      </w:r>
    </w:p>
    <w:p w:rsidR="001354A0" w:rsidRDefault="001354A0" w:rsidP="001354A0">
      <w:r>
        <w:t>Старушка шила, спешила,</w:t>
      </w:r>
    </w:p>
    <w:p w:rsidR="001354A0" w:rsidRDefault="001354A0" w:rsidP="001354A0">
      <w:r>
        <w:t>И вот о чём позабыла.</w:t>
      </w:r>
    </w:p>
    <w:p w:rsidR="001354A0" w:rsidRDefault="001354A0" w:rsidP="001354A0">
      <w:r>
        <w:t>Старушка все сорок сапожек</w:t>
      </w:r>
    </w:p>
    <w:p w:rsidR="001354A0" w:rsidRDefault="001354A0" w:rsidP="001354A0">
      <w:r>
        <w:t>Сшила для правых ножек.</w:t>
      </w:r>
    </w:p>
    <w:p w:rsidR="001354A0" w:rsidRDefault="001354A0" w:rsidP="001354A0">
      <w:r>
        <w:t>Бедная сороконожка</w:t>
      </w:r>
    </w:p>
    <w:p w:rsidR="001354A0" w:rsidRDefault="001354A0" w:rsidP="001354A0">
      <w:r>
        <w:t>Скачет на правых ножках.</w:t>
      </w:r>
    </w:p>
    <w:p w:rsidR="001354A0" w:rsidRDefault="001354A0" w:rsidP="001354A0"/>
    <w:p w:rsidR="001354A0" w:rsidRDefault="001354A0" w:rsidP="001354A0">
      <w:r>
        <w:t>Графический диктант.</w:t>
      </w:r>
    </w:p>
    <w:p w:rsidR="001354A0" w:rsidRDefault="001354A0" w:rsidP="001354A0">
      <w:r>
        <w:t>Цель: развитие мелкой моторики руки, формирование зрительно-двигательной координации.</w:t>
      </w:r>
    </w:p>
    <w:p w:rsidR="001354A0" w:rsidRDefault="001354A0" w:rsidP="001354A0">
      <w:r>
        <w:t>Материалы: рабочий лист.</w:t>
      </w:r>
    </w:p>
    <w:p w:rsidR="001354A0" w:rsidRDefault="001354A0" w:rsidP="001354A0">
      <w:r>
        <w:t xml:space="preserve">Педагог диктует: </w:t>
      </w:r>
    </w:p>
    <w:p w:rsidR="001354A0" w:rsidRDefault="001354A0" w:rsidP="001354A0">
      <w:r>
        <w:t>•</w:t>
      </w:r>
      <w:r>
        <w:tab/>
        <w:t xml:space="preserve">Две клетки вправо. </w:t>
      </w:r>
    </w:p>
    <w:p w:rsidR="001354A0" w:rsidRDefault="001354A0" w:rsidP="001354A0">
      <w:r>
        <w:t>•</w:t>
      </w:r>
      <w:r>
        <w:tab/>
        <w:t xml:space="preserve">Две клетки вверх. </w:t>
      </w:r>
    </w:p>
    <w:p w:rsidR="001354A0" w:rsidRDefault="001354A0" w:rsidP="001354A0">
      <w:r>
        <w:lastRenderedPageBreak/>
        <w:t>•</w:t>
      </w:r>
      <w:r>
        <w:tab/>
        <w:t xml:space="preserve">Две клетки вправо. </w:t>
      </w:r>
    </w:p>
    <w:p w:rsidR="001354A0" w:rsidRDefault="001354A0" w:rsidP="001354A0">
      <w:r>
        <w:t>•</w:t>
      </w:r>
      <w:r>
        <w:tab/>
        <w:t>Две клетки вниз.</w:t>
      </w:r>
    </w:p>
    <w:p w:rsidR="001354A0" w:rsidRDefault="001354A0" w:rsidP="001354A0">
      <w:r>
        <w:t>•</w:t>
      </w:r>
      <w:r>
        <w:tab/>
        <w:t>Две клетки вправо.</w:t>
      </w:r>
    </w:p>
    <w:p w:rsidR="001354A0" w:rsidRDefault="001354A0" w:rsidP="001354A0">
      <w:r>
        <w:t>•</w:t>
      </w:r>
      <w:r>
        <w:tab/>
        <w:t xml:space="preserve">Две клетки вверх. </w:t>
      </w:r>
    </w:p>
    <w:p w:rsidR="001354A0" w:rsidRDefault="001354A0" w:rsidP="001354A0">
      <w:r>
        <w:t>- Продолжите узор самостоятельно.</w:t>
      </w:r>
    </w:p>
    <w:p w:rsidR="001354A0" w:rsidRDefault="001354A0" w:rsidP="001354A0"/>
    <w:p w:rsidR="001354A0" w:rsidRDefault="001354A0" w:rsidP="001354A0">
      <w:r>
        <w:t>Развитие мышления. Что лишнее? Слуховое восприятие.</w:t>
      </w:r>
    </w:p>
    <w:p w:rsidR="001354A0" w:rsidRDefault="001354A0" w:rsidP="001354A0">
      <w:r>
        <w:t>Цель: развитие умственных действий анализа-синтеза и обобщения</w:t>
      </w:r>
    </w:p>
    <w:p w:rsidR="001354A0" w:rsidRDefault="001354A0" w:rsidP="001354A0">
      <w:r>
        <w:t>Педагог называет слова, записанные в строчках. Дети должны определить, какое слово лишнее и объяснить почему.</w:t>
      </w:r>
    </w:p>
    <w:p w:rsidR="001354A0" w:rsidRDefault="001354A0" w:rsidP="001354A0">
      <w:r>
        <w:t>1.</w:t>
      </w:r>
      <w:r>
        <w:tab/>
        <w:t>Воробей, сорока, трясогузка, курица</w:t>
      </w:r>
    </w:p>
    <w:p w:rsidR="001354A0" w:rsidRDefault="001354A0" w:rsidP="001354A0">
      <w:r>
        <w:t>2.</w:t>
      </w:r>
      <w:r>
        <w:tab/>
        <w:t>Орёл, сокол, филин, ворона</w:t>
      </w:r>
    </w:p>
    <w:p w:rsidR="001354A0" w:rsidRDefault="001354A0" w:rsidP="001354A0">
      <w:r>
        <w:t>3.</w:t>
      </w:r>
      <w:r>
        <w:tab/>
        <w:t>Чайка, утка, лебедь, зяблик</w:t>
      </w:r>
    </w:p>
    <w:p w:rsidR="001354A0" w:rsidRDefault="001354A0" w:rsidP="001354A0">
      <w:r>
        <w:t>4.</w:t>
      </w:r>
      <w:r>
        <w:tab/>
        <w:t>Дятел, сова, соловей, зяблик</w:t>
      </w:r>
    </w:p>
    <w:p w:rsidR="001354A0" w:rsidRDefault="001354A0" w:rsidP="001354A0">
      <w:r>
        <w:t>5.</w:t>
      </w:r>
      <w:r>
        <w:tab/>
        <w:t>Соловей, журавль, снегирь, дрозд</w:t>
      </w:r>
    </w:p>
    <w:p w:rsidR="001354A0" w:rsidRDefault="001354A0" w:rsidP="001354A0">
      <w:r>
        <w:t>6.</w:t>
      </w:r>
      <w:r>
        <w:tab/>
        <w:t>Тетерев, павлин, иволга, страус.</w:t>
      </w:r>
    </w:p>
    <w:p w:rsidR="001354A0" w:rsidRDefault="001354A0" w:rsidP="001354A0"/>
    <w:p w:rsidR="001354A0" w:rsidRDefault="001354A0" w:rsidP="001354A0">
      <w:r>
        <w:t xml:space="preserve">Математика. Соседние числа. </w:t>
      </w:r>
    </w:p>
    <w:p w:rsidR="001354A0" w:rsidRDefault="001354A0" w:rsidP="001354A0">
      <w:r>
        <w:t>Цель: формирование понятия «соседи числа».</w:t>
      </w:r>
    </w:p>
    <w:p w:rsidR="001354A0" w:rsidRDefault="001354A0" w:rsidP="001354A0">
      <w:r>
        <w:t>Материалы: рабочий лист, карандаши.</w:t>
      </w:r>
    </w:p>
    <w:p w:rsidR="001354A0" w:rsidRDefault="001354A0" w:rsidP="001354A0">
      <w:r>
        <w:t>- Какое число идёт после 7? После 5? Какое число стоит перед 3? Перед 9? Перед 5?</w:t>
      </w:r>
    </w:p>
    <w:p w:rsidR="001354A0" w:rsidRDefault="001354A0" w:rsidP="001354A0">
      <w:r>
        <w:t xml:space="preserve">- Какое число больше 7 или 8? Почему? </w:t>
      </w:r>
    </w:p>
    <w:p w:rsidR="001354A0" w:rsidRDefault="001354A0" w:rsidP="001354A0">
      <w:r>
        <w:t>Педагог выдаёт детям рабочие листы.</w:t>
      </w:r>
    </w:p>
    <w:p w:rsidR="001354A0" w:rsidRDefault="001354A0" w:rsidP="001354A0">
      <w:r>
        <w:t>- Напишите в пустых окошечках "соседей числа".</w:t>
      </w:r>
    </w:p>
    <w:p w:rsidR="001354A0" w:rsidRDefault="001354A0" w:rsidP="001354A0">
      <w:r>
        <w:t>- Назовите большего соседа числа 5 и меньшего соседа числа 8.</w:t>
      </w:r>
    </w:p>
    <w:p w:rsidR="001354A0" w:rsidRDefault="001354A0" w:rsidP="001354A0"/>
    <w:p w:rsidR="001354A0" w:rsidRDefault="001354A0" w:rsidP="001354A0">
      <w:r>
        <w:t>Массажная пауза. Шишки.</w:t>
      </w:r>
    </w:p>
    <w:p w:rsidR="001354A0" w:rsidRDefault="001354A0" w:rsidP="001354A0">
      <w:r>
        <w:t>Собирала белка шишки</w:t>
      </w:r>
    </w:p>
    <w:p w:rsidR="001354A0" w:rsidRDefault="001354A0" w:rsidP="001354A0">
      <w:r>
        <w:t>(перекладываем шишку из одной руки в другую),</w:t>
      </w:r>
    </w:p>
    <w:p w:rsidR="001354A0" w:rsidRDefault="001354A0" w:rsidP="001354A0">
      <w:r>
        <w:lastRenderedPageBreak/>
        <w:t>Для енота и для мышки.</w:t>
      </w:r>
    </w:p>
    <w:p w:rsidR="001354A0" w:rsidRDefault="001354A0" w:rsidP="001354A0">
      <w:r>
        <w:t>Раз, два, три, четыре, пять</w:t>
      </w:r>
    </w:p>
    <w:p w:rsidR="001354A0" w:rsidRDefault="001354A0" w:rsidP="001354A0">
      <w:r>
        <w:t>(сжимаем шишку ладошками на каждый счёт),</w:t>
      </w:r>
    </w:p>
    <w:p w:rsidR="001354A0" w:rsidRDefault="001354A0" w:rsidP="001354A0">
      <w:r>
        <w:t>Найду шишку я опять</w:t>
      </w:r>
    </w:p>
    <w:p w:rsidR="001354A0" w:rsidRDefault="001354A0" w:rsidP="001354A0">
      <w:r>
        <w:t>(катаем шишку между ладошками).</w:t>
      </w:r>
    </w:p>
    <w:p w:rsidR="001354A0" w:rsidRDefault="001354A0" w:rsidP="001354A0">
      <w:r>
        <w:t>Три еноту и три мышке</w:t>
      </w:r>
    </w:p>
    <w:p w:rsidR="001354A0" w:rsidRDefault="001354A0" w:rsidP="001354A0">
      <w:r>
        <w:t>(сжимаем шишку одной рукой, затем другой),</w:t>
      </w:r>
    </w:p>
    <w:p w:rsidR="001354A0" w:rsidRDefault="001354A0" w:rsidP="001354A0">
      <w:r>
        <w:t>Остальные кому шишки</w:t>
      </w:r>
    </w:p>
    <w:p w:rsidR="001354A0" w:rsidRDefault="001354A0" w:rsidP="001354A0">
      <w:r>
        <w:t>(катаем между ладошками шишку)?</w:t>
      </w:r>
    </w:p>
    <w:p w:rsidR="001354A0" w:rsidRDefault="001354A0" w:rsidP="001354A0"/>
    <w:p w:rsidR="001354A0" w:rsidRDefault="001354A0" w:rsidP="001354A0">
      <w:r>
        <w:t>Развитие мышления. Точки.</w:t>
      </w:r>
    </w:p>
    <w:p w:rsidR="001354A0" w:rsidRDefault="001354A0" w:rsidP="001354A0">
      <w:r>
        <w:t>Цель: развитие мышления.</w:t>
      </w:r>
    </w:p>
    <w:p w:rsidR="001354A0" w:rsidRDefault="001354A0" w:rsidP="001354A0">
      <w:r>
        <w:t>Материал: рабочий лист.</w:t>
      </w:r>
    </w:p>
    <w:p w:rsidR="001354A0" w:rsidRDefault="001354A0" w:rsidP="001354A0">
      <w:r>
        <w:t>- Посмотрите внимательно на фигуры, которые нарисованы точками.</w:t>
      </w:r>
    </w:p>
    <w:p w:rsidR="001354A0" w:rsidRDefault="001354A0" w:rsidP="001354A0">
      <w:r>
        <w:t>- Перерисуйте фигуры по точкам, стараясь не ошибаться.</w:t>
      </w:r>
    </w:p>
    <w:p w:rsidR="001354A0" w:rsidRDefault="001354A0" w:rsidP="001354A0"/>
    <w:p w:rsidR="001354A0" w:rsidRDefault="001354A0" w:rsidP="001354A0">
      <w:r>
        <w:t>Математика. Решение задач.</w:t>
      </w:r>
    </w:p>
    <w:p w:rsidR="001354A0" w:rsidRDefault="001354A0" w:rsidP="001354A0">
      <w:r>
        <w:t>Цель: учить детей составлять и решать простейшие арифметические задачи на сложение и вычитание в пределах 5 на наглядной основе; учить записывать задачи, используя знаки. Познакомить детей со структурой задачи.</w:t>
      </w:r>
    </w:p>
    <w:p w:rsidR="001354A0" w:rsidRDefault="001354A0" w:rsidP="001354A0">
      <w:r>
        <w:t>Материалы: морковки по 5шт. на каждого ребёнка, цифры от 1 до 5 и знаки для каждого ребёнка.</w:t>
      </w:r>
    </w:p>
    <w:p w:rsidR="001354A0" w:rsidRDefault="001354A0" w:rsidP="001354A0">
      <w:r>
        <w:t xml:space="preserve">- Посчитайте, сколько морковок лежит на тарелке (3). Я положу ещё одну морковку.  </w:t>
      </w:r>
    </w:p>
    <w:p w:rsidR="001354A0" w:rsidRDefault="001354A0" w:rsidP="001354A0">
      <w:r>
        <w:t>- Придумайте задачу о том, что я сделала.</w:t>
      </w:r>
    </w:p>
    <w:p w:rsidR="001354A0" w:rsidRDefault="001354A0" w:rsidP="001354A0">
      <w:r>
        <w:t>- На тарелке лежало 3 морковки, я положила ещё одну морковку – это условие задачи.  Кто из вас повторит условие задачи?</w:t>
      </w:r>
    </w:p>
    <w:p w:rsidR="001354A0" w:rsidRDefault="001354A0" w:rsidP="001354A0">
      <w:r>
        <w:t>- Условие задачи – это маленький рассказ. В условии есть числа. Назовите числа в этой задаче (три и один).</w:t>
      </w:r>
    </w:p>
    <w:p w:rsidR="001354A0" w:rsidRDefault="001354A0" w:rsidP="001354A0">
      <w:r>
        <w:t>- В условии задачи всегда должно быть не меньше двух чисел. Ещё в задаче есть вопрос. Какой вопрос в этой задаче? (Сколько всего морковок теперь лежит на тарелке?)</w:t>
      </w:r>
    </w:p>
    <w:p w:rsidR="001354A0" w:rsidRDefault="001354A0" w:rsidP="001354A0">
      <w:r>
        <w:t>- Вопрос должен соответствовать смыслу задачи. Кто из вас повторит всю задачу?</w:t>
      </w:r>
    </w:p>
    <w:p w:rsidR="001354A0" w:rsidRDefault="001354A0" w:rsidP="001354A0">
      <w:r>
        <w:lastRenderedPageBreak/>
        <w:t>- Скажите условие задачи. Что такое условие задачи? Что должно быть в условии? Что ещё должно быть в задаче? (Вопрос.) Какой вопрос в этой задаче?</w:t>
      </w:r>
    </w:p>
    <w:p w:rsidR="001354A0" w:rsidRDefault="001354A0" w:rsidP="001354A0">
      <w:r>
        <w:t>- Запишите задачу.</w:t>
      </w:r>
    </w:p>
    <w:p w:rsidR="001354A0" w:rsidRDefault="001354A0" w:rsidP="001354A0">
      <w:r>
        <w:t>3+1=4</w:t>
      </w:r>
    </w:p>
    <w:p w:rsidR="001354A0" w:rsidRDefault="001354A0" w:rsidP="001354A0">
      <w:r>
        <w:t>- Какой ответ у этой задачи?</w:t>
      </w:r>
    </w:p>
    <w:p w:rsidR="001354A0" w:rsidRDefault="001354A0" w:rsidP="001354A0">
      <w:r>
        <w:t>- Скажите, можно решить такую задачу: мама испекла 5 пирожных, а потом – ещё несколько. Сколько всего пирожных испекла мама? (Эту задачу решить нельзя, потому что в ней нет второго  числа.)</w:t>
      </w:r>
    </w:p>
    <w:p w:rsidR="001354A0" w:rsidRDefault="001354A0" w:rsidP="001354A0"/>
    <w:p w:rsidR="001354A0" w:rsidRDefault="001354A0" w:rsidP="001354A0">
      <w:r>
        <w:t>Развитие умственных действий. Обобщение.</w:t>
      </w:r>
    </w:p>
    <w:p w:rsidR="001354A0" w:rsidRDefault="001354A0" w:rsidP="001354A0">
      <w:r>
        <w:t>Цель: формирование умственного действия обобщения.</w:t>
      </w:r>
    </w:p>
    <w:p w:rsidR="001354A0" w:rsidRDefault="001354A0" w:rsidP="001354A0">
      <w:r>
        <w:t>- Продолжи начатое перечисление слов. Дай название каждой группе слов:</w:t>
      </w:r>
    </w:p>
    <w:p w:rsidR="001354A0" w:rsidRDefault="001354A0" w:rsidP="001354A0">
      <w:r>
        <w:t xml:space="preserve">1. Грабли,  лопата, … - </w:t>
      </w:r>
    </w:p>
    <w:p w:rsidR="001354A0" w:rsidRDefault="001354A0" w:rsidP="001354A0">
      <w:r>
        <w:t>2. Стол, диван, … -</w:t>
      </w:r>
    </w:p>
    <w:p w:rsidR="001354A0" w:rsidRDefault="001354A0" w:rsidP="001354A0">
      <w:r>
        <w:t>3. Прятки, жмурки,</w:t>
      </w:r>
      <w:proofErr w:type="gramStart"/>
      <w:r>
        <w:t xml:space="preserve"> .</w:t>
      </w:r>
      <w:proofErr w:type="gramEnd"/>
      <w:r>
        <w:t xml:space="preserve">. – </w:t>
      </w:r>
    </w:p>
    <w:p w:rsidR="001354A0" w:rsidRDefault="001354A0" w:rsidP="001354A0">
      <w:r>
        <w:t>4. Ботинки, туфли, …-</w:t>
      </w:r>
    </w:p>
    <w:p w:rsidR="001354A0" w:rsidRDefault="001354A0" w:rsidP="001354A0">
      <w:r>
        <w:t xml:space="preserve">5. Ручка, карандаш, …- </w:t>
      </w:r>
    </w:p>
    <w:p w:rsidR="001354A0" w:rsidRDefault="001354A0" w:rsidP="001354A0">
      <w:r>
        <w:t>6. Зима, лето, … -</w:t>
      </w:r>
    </w:p>
    <w:p w:rsidR="001354A0" w:rsidRDefault="001354A0" w:rsidP="001354A0"/>
    <w:p w:rsidR="001354A0" w:rsidRDefault="001354A0" w:rsidP="001354A0">
      <w:r>
        <w:t>Пальчиковая гимнастика. Ветер по лесу летал.</w:t>
      </w:r>
    </w:p>
    <w:p w:rsidR="001354A0" w:rsidRDefault="001354A0" w:rsidP="001354A0">
      <w:proofErr w:type="gramStart"/>
      <w:r>
        <w:t>Ветер по лесу летал (расслабленные ладони движутся</w:t>
      </w:r>
      <w:proofErr w:type="gramEnd"/>
    </w:p>
    <w:p w:rsidR="001354A0" w:rsidRDefault="001354A0" w:rsidP="001354A0">
      <w:proofErr w:type="spellStart"/>
      <w:proofErr w:type="gramStart"/>
      <w:r>
        <w:t>влево-вправо</w:t>
      </w:r>
      <w:proofErr w:type="spellEnd"/>
      <w:r>
        <w:t xml:space="preserve"> над столом, пальчики опущены вниз),</w:t>
      </w:r>
      <w:proofErr w:type="gramEnd"/>
    </w:p>
    <w:p w:rsidR="001354A0" w:rsidRDefault="001354A0" w:rsidP="001354A0">
      <w:r>
        <w:t>Ветер листики считал:</w:t>
      </w:r>
    </w:p>
    <w:p w:rsidR="001354A0" w:rsidRDefault="001354A0" w:rsidP="001354A0">
      <w:r>
        <w:t>Вот дубовый</w:t>
      </w:r>
    </w:p>
    <w:p w:rsidR="001354A0" w:rsidRDefault="001354A0" w:rsidP="001354A0">
      <w:r>
        <w:t>(сгибаем по одному пальчику на обеих руках в кулачок),</w:t>
      </w:r>
    </w:p>
    <w:p w:rsidR="001354A0" w:rsidRDefault="001354A0" w:rsidP="001354A0">
      <w:r>
        <w:t>Вот кленовый (сгибаем второй пальчик),</w:t>
      </w:r>
    </w:p>
    <w:p w:rsidR="001354A0" w:rsidRDefault="001354A0" w:rsidP="001354A0">
      <w:r>
        <w:t>Вот рябиновый резной (сгибаем третий пальчик),</w:t>
      </w:r>
    </w:p>
    <w:p w:rsidR="001354A0" w:rsidRDefault="001354A0" w:rsidP="001354A0">
      <w:r>
        <w:t>Вот с берёзки — золотой (сгибаем четвёртый пальчик),</w:t>
      </w:r>
    </w:p>
    <w:p w:rsidR="001354A0" w:rsidRDefault="001354A0" w:rsidP="001354A0">
      <w:r>
        <w:t>Вот последний лист с осинки (сгибаем пятый пальчик)</w:t>
      </w:r>
    </w:p>
    <w:p w:rsidR="001354A0" w:rsidRDefault="001354A0" w:rsidP="001354A0">
      <w:proofErr w:type="gramStart"/>
      <w:r>
        <w:t>Ветер бросил на тропинку (расслабленные кисти рук</w:t>
      </w:r>
      <w:proofErr w:type="gramEnd"/>
    </w:p>
    <w:p w:rsidR="001354A0" w:rsidRDefault="001354A0" w:rsidP="001354A0">
      <w:r>
        <w:lastRenderedPageBreak/>
        <w:t>с опущенными вниз пальцами делают движение от себя).</w:t>
      </w:r>
    </w:p>
    <w:p w:rsidR="001354A0" w:rsidRDefault="001354A0" w:rsidP="001354A0"/>
    <w:p w:rsidR="001354A0" w:rsidRDefault="001354A0" w:rsidP="001354A0">
      <w:r>
        <w:t>Подготовка руки к письму. Фигуры.</w:t>
      </w:r>
    </w:p>
    <w:p w:rsidR="001354A0" w:rsidRDefault="001354A0" w:rsidP="001354A0">
      <w:proofErr w:type="spellStart"/>
      <w:r>
        <w:t>Цель</w:t>
      </w:r>
      <w:proofErr w:type="gramStart"/>
      <w:r>
        <w:t>:ф</w:t>
      </w:r>
      <w:proofErr w:type="gramEnd"/>
      <w:r>
        <w:t>ормирование</w:t>
      </w:r>
      <w:proofErr w:type="spellEnd"/>
      <w:r>
        <w:t xml:space="preserve"> </w:t>
      </w:r>
      <w:proofErr w:type="spellStart"/>
      <w:r>
        <w:t>графо-моторных</w:t>
      </w:r>
      <w:proofErr w:type="spellEnd"/>
      <w:r>
        <w:t xml:space="preserve"> функций.</w:t>
      </w:r>
    </w:p>
    <w:p w:rsidR="001354A0" w:rsidRDefault="001354A0" w:rsidP="001354A0">
      <w:r>
        <w:t xml:space="preserve">Материал: рабочий лист </w:t>
      </w:r>
    </w:p>
    <w:p w:rsidR="001354A0" w:rsidRDefault="001354A0" w:rsidP="001354A0">
      <w:r>
        <w:t>- Обведите фигуры, стараясь не отрывать руки от листа бумаги.</w:t>
      </w:r>
    </w:p>
    <w:p w:rsidR="001354A0" w:rsidRDefault="001354A0" w:rsidP="001354A0">
      <w:r>
        <w:t>Поделка. Плетение бумаги. Коврик.</w:t>
      </w:r>
    </w:p>
    <w:p w:rsidR="001354A0" w:rsidRDefault="001354A0" w:rsidP="001354A0">
      <w:r>
        <w:t>Цель: развитие творческих способностей, мелкой моторики руки.</w:t>
      </w:r>
    </w:p>
    <w:p w:rsidR="001354A0" w:rsidRDefault="001354A0" w:rsidP="001354A0">
      <w:r>
        <w:t>Материалы: образец, расчерченная основа  с линиями для резания (10см на 10см, линии для резания шириной 1см не доходят до края с одной стороны на 1,5 см),  полоски цветной бумаги шириной 1 см и длиной 12 см двух цветов по 6 на ребёнка. Ножницы, клей.</w:t>
      </w:r>
    </w:p>
    <w:p w:rsidR="001354A0" w:rsidRDefault="001354A0" w:rsidP="001354A0">
      <w:r>
        <w:t>Педагог предлагает переплести полоски между прорезями.</w:t>
      </w:r>
    </w:p>
    <w:p w:rsidR="001354A0" w:rsidRDefault="001354A0" w:rsidP="001354A0">
      <w:r>
        <w:t>1. Приклеиваем основание полоски к краю.</w:t>
      </w:r>
    </w:p>
    <w:p w:rsidR="001354A0" w:rsidRDefault="001354A0" w:rsidP="001354A0">
      <w:r>
        <w:t>2. Переплетаем потихоньку, стараясь не оторвать полоски.</w:t>
      </w:r>
    </w:p>
    <w:p w:rsidR="001354A0" w:rsidRDefault="001354A0" w:rsidP="001354A0">
      <w:r>
        <w:t xml:space="preserve">3. Приклеиваем следующую полоску. Переплетать так, чтобы рисунок с </w:t>
      </w:r>
      <w:proofErr w:type="gramStart"/>
      <w:r>
        <w:t>предыдущей</w:t>
      </w:r>
      <w:proofErr w:type="gramEnd"/>
      <w:r>
        <w:t xml:space="preserve"> не совпадал.</w:t>
      </w:r>
    </w:p>
    <w:p w:rsidR="001354A0" w:rsidRDefault="001354A0" w:rsidP="001354A0"/>
    <w:p w:rsidR="001354A0" w:rsidRDefault="001354A0" w:rsidP="001354A0">
      <w:r>
        <w:t xml:space="preserve"> </w:t>
      </w:r>
    </w:p>
    <w:p w:rsidR="001354A0" w:rsidRDefault="001354A0" w:rsidP="001354A0"/>
    <w:p w:rsidR="001354A0" w:rsidRDefault="001354A0" w:rsidP="001354A0">
      <w:r>
        <w:t>Прощание.</w:t>
      </w:r>
    </w:p>
    <w:p w:rsidR="001354A0" w:rsidRDefault="001354A0" w:rsidP="001354A0"/>
    <w:p w:rsidR="001354A0" w:rsidRDefault="001354A0" w:rsidP="001354A0">
      <w:r>
        <w:t>До свидания, до свидания приходите к нам ещё,</w:t>
      </w:r>
    </w:p>
    <w:p w:rsidR="001354A0" w:rsidRDefault="001354A0" w:rsidP="001354A0">
      <w:r>
        <w:t>До свидания, до свидания, с вами очень хорошо.</w:t>
      </w:r>
    </w:p>
    <w:p w:rsidR="001354A0" w:rsidRDefault="001354A0" w:rsidP="001354A0">
      <w:r>
        <w:t>До свидания, до свидания, приходите к нам опять.</w:t>
      </w:r>
    </w:p>
    <w:p w:rsidR="004E5441" w:rsidRDefault="001354A0" w:rsidP="001354A0">
      <w:r>
        <w:t>До свидания, до свидания – будем весело играть!</w:t>
      </w:r>
    </w:p>
    <w:p w:rsidR="001354A0" w:rsidRDefault="001354A0" w:rsidP="001354A0">
      <w:r w:rsidRPr="001354A0">
        <w:lastRenderedPageBreak/>
        <w:drawing>
          <wp:inline distT="0" distB="0" distL="0" distR="0">
            <wp:extent cx="5940425" cy="7706573"/>
            <wp:effectExtent l="19050" t="0" r="3175" b="0"/>
            <wp:docPr id="1" name="Рисунок 1" descr="C:\Users\а\Desktop\Новая папка (2)\6.14\Рабочий лист 6.14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Новая папка (2)\6.14\Рабочий лист 6.14.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4A0" w:rsidSect="001C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54A0"/>
    <w:rsid w:val="001354A0"/>
    <w:rsid w:val="001C3E6F"/>
    <w:rsid w:val="003A59E6"/>
    <w:rsid w:val="00843F9B"/>
    <w:rsid w:val="008C1675"/>
    <w:rsid w:val="00AE6408"/>
    <w:rsid w:val="00F950FD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1318</Words>
  <Characters>7519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2017-09-07T18:25:00Z</dcterms:created>
  <dcterms:modified xsi:type="dcterms:W3CDTF">2017-09-07T18:27:00Z</dcterms:modified>
</cp:coreProperties>
</file>