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05" w:rsidRDefault="00222905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262EC5" w:rsidRDefault="00262EC5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747778" w:rsidRDefault="00747778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542D02" w:rsidRPr="008852E8" w:rsidRDefault="00542D02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 w:rsidR="00E1775D">
        <w:rPr>
          <w:rFonts w:ascii="Times New Roman" w:hAnsi="Times New Roman"/>
          <w:b/>
          <w:sz w:val="20"/>
          <w:szCs w:val="20"/>
        </w:rPr>
        <w:t xml:space="preserve"> (на неделю с  31.10</w:t>
      </w:r>
      <w:r w:rsidR="00A40E83">
        <w:rPr>
          <w:rFonts w:ascii="Times New Roman" w:hAnsi="Times New Roman"/>
          <w:b/>
          <w:sz w:val="20"/>
          <w:szCs w:val="20"/>
        </w:rPr>
        <w:t>.16</w:t>
      </w:r>
      <w:r w:rsidR="00EB28C9">
        <w:rPr>
          <w:rFonts w:ascii="Times New Roman" w:hAnsi="Times New Roman"/>
          <w:b/>
          <w:sz w:val="20"/>
          <w:szCs w:val="20"/>
        </w:rPr>
        <w:t xml:space="preserve"> </w:t>
      </w:r>
      <w:r w:rsidR="000C690E">
        <w:rPr>
          <w:rFonts w:ascii="Times New Roman" w:hAnsi="Times New Roman"/>
          <w:b/>
          <w:sz w:val="20"/>
          <w:szCs w:val="20"/>
        </w:rPr>
        <w:t xml:space="preserve">по </w:t>
      </w:r>
      <w:r w:rsidR="00E1775D">
        <w:rPr>
          <w:rFonts w:ascii="Times New Roman" w:hAnsi="Times New Roman"/>
          <w:b/>
          <w:sz w:val="20"/>
          <w:szCs w:val="20"/>
        </w:rPr>
        <w:t>4.11</w:t>
      </w:r>
      <w:r w:rsidR="00A40E83">
        <w:rPr>
          <w:rFonts w:ascii="Times New Roman" w:hAnsi="Times New Roman"/>
          <w:b/>
          <w:sz w:val="20"/>
          <w:szCs w:val="20"/>
        </w:rPr>
        <w:t>.16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542D02" w:rsidRPr="002D02CD" w:rsidRDefault="00542D02" w:rsidP="00596082">
      <w:pPr>
        <w:ind w:left="-142" w:firstLine="142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Группа: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</w:t>
      </w:r>
      <w:r w:rsidR="00037D00">
        <w:rPr>
          <w:rFonts w:ascii="Times New Roman" w:hAnsi="Times New Roman"/>
          <w:b/>
          <w:sz w:val="18"/>
          <w:szCs w:val="18"/>
        </w:rPr>
        <w:t xml:space="preserve">средняя </w:t>
      </w:r>
      <w:r w:rsidRPr="002D02CD">
        <w:rPr>
          <w:rFonts w:ascii="Times New Roman" w:hAnsi="Times New Roman"/>
          <w:b/>
          <w:sz w:val="18"/>
          <w:szCs w:val="18"/>
        </w:rPr>
        <w:t>группа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№ </w:t>
      </w:r>
      <w:r w:rsidR="00B731B9" w:rsidRPr="002D02CD">
        <w:rPr>
          <w:rFonts w:ascii="Times New Roman" w:hAnsi="Times New Roman"/>
          <w:b/>
          <w:sz w:val="18"/>
          <w:szCs w:val="18"/>
        </w:rPr>
        <w:t>2</w:t>
      </w:r>
      <w:r w:rsidRPr="002D02CD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2D02CD">
        <w:rPr>
          <w:rFonts w:ascii="Times New Roman" w:hAnsi="Times New Roman"/>
          <w:b/>
          <w:sz w:val="18"/>
          <w:szCs w:val="18"/>
        </w:rPr>
        <w:t>Тема:</w:t>
      </w:r>
      <w:r w:rsidR="00176B75" w:rsidRPr="002D02CD">
        <w:rPr>
          <w:rFonts w:ascii="Times New Roman" w:hAnsi="Times New Roman"/>
          <w:sz w:val="18"/>
          <w:szCs w:val="18"/>
        </w:rPr>
        <w:t xml:space="preserve"> </w:t>
      </w:r>
      <w:r w:rsidR="00E1775D" w:rsidRPr="005C65DC">
        <w:rPr>
          <w:rFonts w:ascii="Times New Roman" w:hAnsi="Times New Roman"/>
          <w:sz w:val="20"/>
          <w:szCs w:val="20"/>
        </w:rPr>
        <w:t>«Безопасное поведение</w:t>
      </w:r>
      <w:r w:rsidR="0088318A" w:rsidRPr="005C65DC">
        <w:rPr>
          <w:rFonts w:ascii="Times New Roman" w:hAnsi="Times New Roman"/>
          <w:sz w:val="20"/>
          <w:szCs w:val="20"/>
        </w:rPr>
        <w:t>»</w:t>
      </w:r>
      <w:r w:rsidR="009C249D" w:rsidRPr="005C65DC">
        <w:rPr>
          <w:rFonts w:ascii="Times New Roman" w:hAnsi="Times New Roman"/>
          <w:sz w:val="20"/>
          <w:szCs w:val="20"/>
        </w:rPr>
        <w:t>.</w:t>
      </w:r>
    </w:p>
    <w:p w:rsidR="00C604F7" w:rsidRPr="005C65DC" w:rsidRDefault="00542D02" w:rsidP="00AF21BC">
      <w:pPr>
        <w:ind w:left="-142" w:firstLine="142"/>
        <w:jc w:val="left"/>
        <w:rPr>
          <w:rFonts w:ascii="Times New Roman" w:hAnsi="Times New Roman"/>
          <w:sz w:val="20"/>
          <w:szCs w:val="20"/>
        </w:rPr>
      </w:pPr>
      <w:r w:rsidRPr="00CA32E0">
        <w:rPr>
          <w:rFonts w:ascii="Times New Roman" w:hAnsi="Times New Roman"/>
          <w:b/>
          <w:sz w:val="18"/>
          <w:szCs w:val="18"/>
        </w:rPr>
        <w:t>Цель</w:t>
      </w:r>
      <w:r w:rsidR="00CA1C5E" w:rsidRPr="00037D00">
        <w:rPr>
          <w:rFonts w:ascii="Times New Roman" w:hAnsi="Times New Roman"/>
          <w:b/>
          <w:i/>
          <w:sz w:val="18"/>
          <w:szCs w:val="18"/>
        </w:rPr>
        <w:t>:</w:t>
      </w:r>
      <w:r w:rsidR="00751E09" w:rsidRPr="00037D0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50F44" w:rsidRPr="00037D0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037D00" w:rsidRPr="00037D0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E1775D" w:rsidRPr="005C65DC">
        <w:rPr>
          <w:rFonts w:ascii="Times New Roman" w:hAnsi="Times New Roman"/>
          <w:sz w:val="20"/>
          <w:szCs w:val="20"/>
        </w:rPr>
        <w:t xml:space="preserve">Знакомить с  правилами личной безопасности в доме. Познакомить с номерами телефонов экстренных служб. Развивать умение правильно обращаться с предметами домашнего обихода. </w:t>
      </w:r>
      <w:r w:rsidR="007E6DE3" w:rsidRPr="005C65DC">
        <w:rPr>
          <w:rFonts w:ascii="Times New Roman" w:hAnsi="Times New Roman"/>
          <w:sz w:val="20"/>
          <w:szCs w:val="20"/>
        </w:rPr>
        <w:t xml:space="preserve"> Развивать </w:t>
      </w:r>
      <w:r w:rsidR="00C2367A" w:rsidRPr="005C65DC">
        <w:rPr>
          <w:rFonts w:ascii="Times New Roman" w:hAnsi="Times New Roman"/>
          <w:sz w:val="20"/>
          <w:szCs w:val="20"/>
        </w:rPr>
        <w:t xml:space="preserve">логическое </w:t>
      </w:r>
      <w:r w:rsidR="007E6DE3" w:rsidRPr="005C65DC">
        <w:rPr>
          <w:rFonts w:ascii="Times New Roman" w:hAnsi="Times New Roman"/>
          <w:sz w:val="20"/>
          <w:szCs w:val="20"/>
        </w:rPr>
        <w:t xml:space="preserve">мышление при решении проблемных ситуаций. </w:t>
      </w:r>
      <w:r w:rsidR="0091757C" w:rsidRPr="005C65DC">
        <w:rPr>
          <w:rFonts w:ascii="Times New Roman" w:hAnsi="Times New Roman"/>
          <w:b/>
          <w:sz w:val="20"/>
          <w:szCs w:val="20"/>
        </w:rPr>
        <w:t xml:space="preserve"> </w:t>
      </w:r>
      <w:r w:rsidR="00450F44" w:rsidRPr="005C65DC">
        <w:rPr>
          <w:rFonts w:ascii="Times New Roman" w:hAnsi="Times New Roman"/>
          <w:sz w:val="20"/>
          <w:szCs w:val="20"/>
        </w:rPr>
        <w:t>Продолжать ф</w:t>
      </w:r>
      <w:r w:rsidR="00463C18" w:rsidRPr="005C65DC">
        <w:rPr>
          <w:rFonts w:ascii="Times New Roman" w:hAnsi="Times New Roman"/>
          <w:sz w:val="20"/>
          <w:szCs w:val="20"/>
        </w:rPr>
        <w:t>ормировать зна</w:t>
      </w:r>
      <w:r w:rsidR="005C0455" w:rsidRPr="005C65DC">
        <w:rPr>
          <w:rFonts w:ascii="Times New Roman" w:hAnsi="Times New Roman"/>
          <w:sz w:val="20"/>
          <w:szCs w:val="20"/>
        </w:rPr>
        <w:t>ния детей</w:t>
      </w:r>
      <w:r w:rsidR="00552F63" w:rsidRPr="005C65DC">
        <w:rPr>
          <w:rFonts w:ascii="Times New Roman" w:hAnsi="Times New Roman"/>
          <w:sz w:val="20"/>
          <w:szCs w:val="20"/>
        </w:rPr>
        <w:t xml:space="preserve"> о </w:t>
      </w:r>
      <w:r w:rsidR="00450F44" w:rsidRPr="005C65DC">
        <w:rPr>
          <w:rFonts w:ascii="Times New Roman" w:hAnsi="Times New Roman"/>
          <w:sz w:val="20"/>
          <w:szCs w:val="20"/>
        </w:rPr>
        <w:t>сезонных изменениях в живой и н</w:t>
      </w:r>
      <w:r w:rsidR="004F4614" w:rsidRPr="005C65DC">
        <w:rPr>
          <w:rFonts w:ascii="Times New Roman" w:hAnsi="Times New Roman"/>
          <w:sz w:val="20"/>
          <w:szCs w:val="20"/>
        </w:rPr>
        <w:t>еживой природе. Учить детей правилам</w:t>
      </w:r>
      <w:r w:rsidR="00A90470" w:rsidRPr="005C65DC">
        <w:rPr>
          <w:rFonts w:ascii="Times New Roman" w:hAnsi="Times New Roman"/>
          <w:sz w:val="20"/>
          <w:szCs w:val="20"/>
        </w:rPr>
        <w:t xml:space="preserve"> поведения в группе, на улице, в гостях. </w:t>
      </w:r>
      <w:r w:rsidR="00D4559E" w:rsidRPr="005C65DC">
        <w:rPr>
          <w:rFonts w:ascii="Times New Roman" w:hAnsi="Times New Roman"/>
          <w:sz w:val="20"/>
          <w:szCs w:val="20"/>
        </w:rPr>
        <w:t xml:space="preserve">Развивать воображение, речевую активность, эстетическое восприятие, формировать образные представления. </w:t>
      </w:r>
      <w:r w:rsidR="00A37077" w:rsidRPr="005C65DC">
        <w:rPr>
          <w:rFonts w:ascii="Times New Roman" w:hAnsi="Times New Roman"/>
          <w:sz w:val="20"/>
          <w:szCs w:val="20"/>
        </w:rPr>
        <w:t xml:space="preserve"> Воспитывать</w:t>
      </w:r>
      <w:r w:rsidR="00A90470" w:rsidRPr="005C65DC">
        <w:rPr>
          <w:rFonts w:ascii="Times New Roman" w:hAnsi="Times New Roman"/>
          <w:sz w:val="20"/>
          <w:szCs w:val="20"/>
        </w:rPr>
        <w:t xml:space="preserve"> культурно-гигиенические навыки</w:t>
      </w:r>
      <w:r w:rsidR="00AF21BC" w:rsidRPr="005C65DC">
        <w:rPr>
          <w:rFonts w:ascii="Times New Roman" w:hAnsi="Times New Roman"/>
          <w:sz w:val="20"/>
          <w:szCs w:val="20"/>
        </w:rPr>
        <w:t xml:space="preserve">, </w:t>
      </w:r>
      <w:r w:rsidR="00552F63" w:rsidRPr="005C65DC">
        <w:rPr>
          <w:rFonts w:ascii="Times New Roman" w:hAnsi="Times New Roman"/>
          <w:sz w:val="20"/>
          <w:szCs w:val="20"/>
        </w:rPr>
        <w:t xml:space="preserve"> уважение к труду взрослых, </w:t>
      </w:r>
      <w:r w:rsidR="00A37077" w:rsidRPr="005C65DC">
        <w:rPr>
          <w:rFonts w:ascii="Times New Roman" w:hAnsi="Times New Roman"/>
          <w:sz w:val="20"/>
          <w:szCs w:val="20"/>
        </w:rPr>
        <w:t xml:space="preserve"> любовь к природе, желание заботиться о ней.</w:t>
      </w:r>
      <w:r w:rsidR="00AF21BC" w:rsidRPr="005C65DC">
        <w:rPr>
          <w:rFonts w:ascii="Times New Roman" w:hAnsi="Times New Roman"/>
          <w:sz w:val="20"/>
          <w:szCs w:val="20"/>
        </w:rPr>
        <w:t xml:space="preserve"> </w:t>
      </w:r>
      <w:r w:rsidR="00A37077" w:rsidRPr="005C65DC">
        <w:rPr>
          <w:rFonts w:ascii="Times New Roman" w:hAnsi="Times New Roman"/>
          <w:sz w:val="20"/>
          <w:szCs w:val="20"/>
        </w:rPr>
        <w:t>Учить</w:t>
      </w:r>
      <w:r w:rsidR="00AF21BC" w:rsidRPr="005C65DC">
        <w:rPr>
          <w:rFonts w:ascii="Times New Roman" w:hAnsi="Times New Roman"/>
          <w:sz w:val="20"/>
          <w:szCs w:val="20"/>
        </w:rPr>
        <w:t xml:space="preserve"> детей создавать изображение </w:t>
      </w:r>
      <w:r w:rsidR="00A37077" w:rsidRPr="005C65DC">
        <w:rPr>
          <w:rFonts w:ascii="Times New Roman" w:hAnsi="Times New Roman"/>
          <w:sz w:val="20"/>
          <w:szCs w:val="20"/>
        </w:rPr>
        <w:t>предмета из готовых фигур</w:t>
      </w:r>
      <w:r w:rsidR="00D4559E" w:rsidRPr="005C65DC">
        <w:rPr>
          <w:rFonts w:ascii="Times New Roman" w:hAnsi="Times New Roman"/>
          <w:sz w:val="20"/>
          <w:szCs w:val="20"/>
        </w:rPr>
        <w:t xml:space="preserve">. Формировать умение сообща делать общее дело. </w:t>
      </w:r>
      <w:r w:rsidR="00A423FB" w:rsidRPr="005C65DC">
        <w:rPr>
          <w:rFonts w:ascii="Times New Roman" w:hAnsi="Times New Roman"/>
          <w:sz w:val="20"/>
          <w:szCs w:val="20"/>
        </w:rPr>
        <w:t>Воспитывать</w:t>
      </w:r>
      <w:r w:rsidR="009D5B66" w:rsidRPr="005C65DC">
        <w:rPr>
          <w:rFonts w:ascii="Times New Roman" w:hAnsi="Times New Roman"/>
          <w:sz w:val="20"/>
          <w:szCs w:val="20"/>
        </w:rPr>
        <w:t xml:space="preserve"> бережное отношение к природе, </w:t>
      </w:r>
      <w:r w:rsidR="00A423FB" w:rsidRPr="005C65DC">
        <w:rPr>
          <w:rFonts w:ascii="Times New Roman" w:hAnsi="Times New Roman"/>
          <w:sz w:val="20"/>
          <w:szCs w:val="20"/>
        </w:rPr>
        <w:t xml:space="preserve"> чувство взаимовыручки, стремление оказывать помощь друг другу.</w:t>
      </w:r>
    </w:p>
    <w:p w:rsidR="00FB68AB" w:rsidRPr="005C65DC" w:rsidRDefault="00324E49" w:rsidP="00FD6892">
      <w:pPr>
        <w:tabs>
          <w:tab w:val="left" w:pos="5265"/>
        </w:tabs>
        <w:ind w:left="-142" w:firstLine="142"/>
        <w:jc w:val="left"/>
        <w:rPr>
          <w:rFonts w:ascii="Times New Roman" w:eastAsia="Times New Roman" w:hAnsi="Times New Roman"/>
          <w:bCs/>
          <w:color w:val="000000"/>
          <w:spacing w:val="-1"/>
          <w:w w:val="98"/>
          <w:sz w:val="20"/>
          <w:szCs w:val="20"/>
        </w:rPr>
      </w:pPr>
      <w:r w:rsidRPr="005C65DC">
        <w:rPr>
          <w:rFonts w:ascii="Times New Roman" w:hAnsi="Times New Roman"/>
          <w:b/>
          <w:sz w:val="20"/>
          <w:szCs w:val="20"/>
        </w:rPr>
        <w:t>Итоговое мероприятие:</w:t>
      </w:r>
      <w:r w:rsidR="00CA1057" w:rsidRPr="005C65DC">
        <w:rPr>
          <w:rFonts w:ascii="Times New Roman" w:hAnsi="Times New Roman"/>
          <w:sz w:val="20"/>
          <w:szCs w:val="20"/>
        </w:rPr>
        <w:t xml:space="preserve"> </w:t>
      </w:r>
      <w:r w:rsidR="00637645" w:rsidRPr="005C65DC">
        <w:rPr>
          <w:rFonts w:ascii="Times New Roman" w:hAnsi="Times New Roman"/>
          <w:sz w:val="20"/>
          <w:szCs w:val="20"/>
        </w:rPr>
        <w:t xml:space="preserve"> Выстав</w:t>
      </w:r>
      <w:r w:rsidR="001457DC" w:rsidRPr="005C65DC">
        <w:rPr>
          <w:rFonts w:ascii="Times New Roman" w:hAnsi="Times New Roman"/>
          <w:sz w:val="20"/>
          <w:szCs w:val="20"/>
        </w:rPr>
        <w:t>ка детского творч</w:t>
      </w:r>
      <w:r w:rsidR="0068124B" w:rsidRPr="005C65DC">
        <w:rPr>
          <w:rFonts w:ascii="Times New Roman" w:hAnsi="Times New Roman"/>
          <w:sz w:val="20"/>
          <w:szCs w:val="20"/>
        </w:rPr>
        <w:t>ества</w:t>
      </w:r>
      <w:r w:rsidR="00D60173" w:rsidRPr="005C65DC">
        <w:rPr>
          <w:rFonts w:ascii="Times New Roman" w:hAnsi="Times New Roman"/>
          <w:sz w:val="20"/>
          <w:szCs w:val="20"/>
        </w:rPr>
        <w:t>: «</w:t>
      </w:r>
      <w:r w:rsidR="00E1775D" w:rsidRPr="005C65DC">
        <w:rPr>
          <w:rFonts w:ascii="Times New Roman" w:hAnsi="Times New Roman"/>
          <w:sz w:val="20"/>
          <w:szCs w:val="20"/>
        </w:rPr>
        <w:t>Загадки</w:t>
      </w:r>
      <w:r w:rsidR="00566CCC" w:rsidRPr="005C65DC">
        <w:rPr>
          <w:rFonts w:ascii="Times New Roman" w:hAnsi="Times New Roman"/>
          <w:sz w:val="20"/>
          <w:szCs w:val="20"/>
        </w:rPr>
        <w:t>»</w:t>
      </w:r>
      <w:r w:rsidR="00736690" w:rsidRPr="005C65DC">
        <w:rPr>
          <w:rFonts w:ascii="Times New Roman" w:hAnsi="Times New Roman"/>
          <w:sz w:val="20"/>
          <w:szCs w:val="20"/>
        </w:rPr>
        <w:t>.</w:t>
      </w:r>
    </w:p>
    <w:p w:rsidR="00542D02" w:rsidRPr="002D02CD" w:rsidRDefault="00324E49" w:rsidP="00324E49">
      <w:pPr>
        <w:ind w:left="-142" w:firstLine="142"/>
        <w:jc w:val="left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Ответственный за проведение итогового мероприятия: воспитатели</w:t>
      </w:r>
      <w:r w:rsidR="00327315" w:rsidRPr="002D02CD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2D02CD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="0073669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Pr="002D02CD">
        <w:rPr>
          <w:rFonts w:ascii="Times New Roman" w:hAnsi="Times New Roman"/>
          <w:b/>
          <w:sz w:val="18"/>
          <w:szCs w:val="18"/>
        </w:rPr>
        <w:t xml:space="preserve">    Дата  проведения итогового мероприятия</w:t>
      </w:r>
      <w:r w:rsidR="00A37077">
        <w:rPr>
          <w:rFonts w:ascii="Times New Roman" w:hAnsi="Times New Roman"/>
          <w:b/>
          <w:sz w:val="18"/>
          <w:szCs w:val="18"/>
        </w:rPr>
        <w:t>:</w:t>
      </w:r>
      <w:r w:rsidR="0091757C">
        <w:rPr>
          <w:rFonts w:ascii="Times New Roman" w:hAnsi="Times New Roman"/>
          <w:b/>
          <w:sz w:val="18"/>
          <w:szCs w:val="18"/>
        </w:rPr>
        <w:t xml:space="preserve"> </w:t>
      </w:r>
      <w:r w:rsidR="00E1775D">
        <w:rPr>
          <w:rFonts w:ascii="Times New Roman" w:hAnsi="Times New Roman"/>
          <w:b/>
          <w:sz w:val="18"/>
          <w:szCs w:val="18"/>
        </w:rPr>
        <w:t>3.11</w:t>
      </w:r>
      <w:r w:rsidR="00A40E83">
        <w:rPr>
          <w:rFonts w:ascii="Times New Roman" w:hAnsi="Times New Roman"/>
          <w:b/>
          <w:sz w:val="18"/>
          <w:szCs w:val="18"/>
        </w:rPr>
        <w:t>.16.</w:t>
      </w:r>
      <w:r w:rsidRPr="002D02CD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2287"/>
        <w:gridCol w:w="4172"/>
        <w:gridCol w:w="2127"/>
        <w:gridCol w:w="425"/>
        <w:gridCol w:w="2126"/>
        <w:gridCol w:w="284"/>
        <w:gridCol w:w="1701"/>
        <w:gridCol w:w="1842"/>
      </w:tblGrid>
      <w:tr w:rsidR="007F250F" w:rsidRPr="00DB4FC4" w:rsidTr="00AF21BC">
        <w:trPr>
          <w:trHeight w:val="457"/>
        </w:trPr>
        <w:tc>
          <w:tcPr>
            <w:tcW w:w="453" w:type="dxa"/>
            <w:vMerge w:val="restart"/>
            <w:textDirection w:val="btLr"/>
          </w:tcPr>
          <w:p w:rsidR="007F250F" w:rsidRPr="00DF13FF" w:rsidRDefault="007F250F" w:rsidP="00DF13FF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287" w:type="dxa"/>
            <w:vMerge w:val="restart"/>
          </w:tcPr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134" w:type="dxa"/>
            <w:gridSpan w:val="5"/>
          </w:tcPr>
          <w:p w:rsidR="007F250F" w:rsidRPr="00176B75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F250F" w:rsidRPr="00176B75" w:rsidRDefault="007F250F" w:rsidP="00885823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50F" w:rsidRPr="00176B75" w:rsidRDefault="007F250F" w:rsidP="009C2072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Национально-культурный компонент</w:t>
            </w:r>
          </w:p>
          <w:p w:rsidR="007F250F" w:rsidRPr="009C2072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250F" w:rsidRPr="00DB4FC4" w:rsidTr="00AF21BC">
        <w:trPr>
          <w:trHeight w:val="808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  <w:gridSpan w:val="2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250F" w:rsidRPr="00DB4FC4" w:rsidTr="00AF21BC">
        <w:trPr>
          <w:trHeight w:val="229"/>
        </w:trPr>
        <w:tc>
          <w:tcPr>
            <w:tcW w:w="453" w:type="dxa"/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72" w:type="dxa"/>
          </w:tcPr>
          <w:p w:rsidR="007F250F" w:rsidRPr="005E2D82" w:rsidRDefault="007F250F" w:rsidP="00324E4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gridSpan w:val="2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gridSpan w:val="2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9C2072" w:rsidRDefault="007F250F" w:rsidP="009C207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F250F" w:rsidRPr="00DB4FC4" w:rsidTr="00AF21BC">
        <w:trPr>
          <w:cantSplit/>
          <w:trHeight w:val="1021"/>
        </w:trPr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7F250F" w:rsidRPr="00DF13FF" w:rsidRDefault="007F250F" w:rsidP="002C5EC0">
            <w:pPr>
              <w:ind w:left="113"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DF13F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72" w:type="dxa"/>
          </w:tcPr>
          <w:p w:rsidR="007F250F" w:rsidRPr="005E2D82" w:rsidRDefault="007F250F" w:rsidP="0036665F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1.Утренняя гимнастика. </w:t>
            </w:r>
          </w:p>
          <w:p w:rsidR="007F250F" w:rsidRPr="005E2D82" w:rsidRDefault="007F250F" w:rsidP="0036665F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2.Беседа по</w:t>
            </w:r>
            <w:r w:rsidR="00784C94" w:rsidRPr="005E2D82">
              <w:rPr>
                <w:rFonts w:ascii="Times New Roman" w:hAnsi="Times New Roman"/>
                <w:sz w:val="20"/>
                <w:szCs w:val="20"/>
              </w:rPr>
              <w:t xml:space="preserve"> наводящим вопросам воспитателя: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«</w:t>
            </w:r>
            <w:r w:rsidR="007E6DE3" w:rsidRPr="005E2D82">
              <w:rPr>
                <w:rFonts w:ascii="Times New Roman" w:hAnsi="Times New Roman"/>
                <w:sz w:val="20"/>
                <w:szCs w:val="20"/>
              </w:rPr>
              <w:t xml:space="preserve">Какое  сейчас </w:t>
            </w:r>
            <w:r w:rsidR="009D0CBB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года?» - на развитие связной речи, воображения, логическ</w:t>
            </w:r>
            <w:r w:rsidR="00F805F5" w:rsidRPr="005E2D82">
              <w:rPr>
                <w:rFonts w:ascii="Times New Roman" w:hAnsi="Times New Roman"/>
                <w:sz w:val="20"/>
                <w:szCs w:val="20"/>
              </w:rPr>
              <w:t>ого мышления. Воспитывать интерес к природным явлениям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7F250F" w:rsidRPr="005E2D82" w:rsidRDefault="007F250F" w:rsidP="009C654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Индивидуальная игр</w:t>
            </w:r>
            <w:r w:rsidR="00F805F5" w:rsidRPr="005E2D82"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закрепление геометрических форм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805F5" w:rsidRPr="005E2D82">
              <w:rPr>
                <w:rFonts w:ascii="Times New Roman" w:hAnsi="Times New Roman"/>
                <w:sz w:val="20"/>
                <w:szCs w:val="20"/>
              </w:rPr>
              <w:t>«</w:t>
            </w:r>
            <w:r w:rsidR="009C6547">
              <w:rPr>
                <w:rFonts w:ascii="Times New Roman" w:hAnsi="Times New Roman"/>
                <w:sz w:val="20"/>
                <w:szCs w:val="20"/>
              </w:rPr>
              <w:t>Круг, овал»  (Инна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,  Вася)</w:t>
            </w:r>
          </w:p>
        </w:tc>
        <w:tc>
          <w:tcPr>
            <w:tcW w:w="2410" w:type="dxa"/>
            <w:gridSpan w:val="2"/>
          </w:tcPr>
          <w:p w:rsidR="007F250F" w:rsidRPr="005E2D82" w:rsidRDefault="007F250F" w:rsidP="00B63599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соблюдать правила поведения за столом.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50F" w:rsidRPr="005E2D82" w:rsidRDefault="007F250F" w:rsidP="00D87A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Приучать детей убирать игрушки в игровом уголке после игры.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653043" w:rsidRDefault="007D301B" w:rsidP="009C654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на тему: "</w:t>
            </w:r>
            <w:r w:rsidR="009C6547">
              <w:rPr>
                <w:rFonts w:ascii="Times New Roman" w:hAnsi="Times New Roman"/>
                <w:sz w:val="20"/>
                <w:szCs w:val="20"/>
              </w:rPr>
              <w:t>Один дома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F250F" w:rsidRPr="00DB4FC4" w:rsidTr="007F250F">
        <w:trPr>
          <w:trHeight w:val="278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textDirection w:val="btLr"/>
          </w:tcPr>
          <w:p w:rsidR="007F250F" w:rsidRPr="00DB4FC4" w:rsidRDefault="007F250F" w:rsidP="00C71E4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– </w:t>
            </w:r>
            <w:r w:rsidR="00E1775D">
              <w:rPr>
                <w:rFonts w:ascii="Times New Roman" w:hAnsi="Times New Roman"/>
                <w:b/>
                <w:sz w:val="20"/>
                <w:szCs w:val="20"/>
              </w:rPr>
              <w:t>31.10.1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7F250F" w:rsidRPr="00DF13FF" w:rsidRDefault="007F250F" w:rsidP="00D05A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7F250F" w:rsidRPr="00034535" w:rsidRDefault="007F250F" w:rsidP="00F134E1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00844" w:rsidRPr="00400844" w:rsidRDefault="009D0CBB" w:rsidP="004008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7F250F" w:rsidRPr="009D0CBB">
              <w:rPr>
                <w:rFonts w:ascii="Times New Roman" w:hAnsi="Times New Roman"/>
                <w:b/>
                <w:sz w:val="20"/>
                <w:szCs w:val="20"/>
              </w:rPr>
              <w:t>ФКЦМ</w:t>
            </w:r>
            <w:r w:rsidRPr="009D0CBB">
              <w:rPr>
                <w:rFonts w:ascii="Times New Roman" w:hAnsi="Times New Roman"/>
                <w:b/>
                <w:sz w:val="20"/>
                <w:szCs w:val="20"/>
              </w:rPr>
              <w:t xml:space="preserve"> Тема: </w:t>
            </w:r>
            <w:r w:rsidR="00400844" w:rsidRPr="00400844">
              <w:rPr>
                <w:rFonts w:ascii="Times New Roman" w:hAnsi="Times New Roman"/>
                <w:b/>
                <w:sz w:val="20"/>
                <w:szCs w:val="20"/>
              </w:rPr>
              <w:t>«Если дома ты один»</w:t>
            </w:r>
          </w:p>
          <w:p w:rsidR="00400844" w:rsidRPr="00400844" w:rsidRDefault="00400844" w:rsidP="00400844">
            <w:pPr>
              <w:rPr>
                <w:rFonts w:ascii="Times New Roman" w:hAnsi="Times New Roman"/>
                <w:sz w:val="20"/>
                <w:szCs w:val="20"/>
              </w:rPr>
            </w:pPr>
            <w:r w:rsidRPr="00400844">
              <w:rPr>
                <w:rFonts w:ascii="Times New Roman" w:hAnsi="Times New Roman"/>
                <w:b/>
                <w:sz w:val="20"/>
                <w:szCs w:val="20"/>
              </w:rPr>
              <w:t>П/С: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844">
              <w:rPr>
                <w:rFonts w:ascii="Times New Roman" w:hAnsi="Times New Roman"/>
                <w:sz w:val="20"/>
                <w:szCs w:val="20"/>
              </w:rPr>
              <w:t>тренировать в запоминании предметов, опасных для жизни и здоровья, рассказывать о последствиях неосторожного обращения с ними.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0844">
              <w:rPr>
                <w:rFonts w:ascii="Times New Roman" w:hAnsi="Times New Roman"/>
                <w:b/>
                <w:sz w:val="20"/>
                <w:szCs w:val="20"/>
              </w:rPr>
              <w:t>Гарнышева «ОБЖ для дошкольников» стр.26</w:t>
            </w:r>
          </w:p>
          <w:p w:rsidR="007F250F" w:rsidRPr="009D0CBB" w:rsidRDefault="009D0CBB" w:rsidP="0040084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7F250F" w:rsidRPr="009D0CBB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="007F250F" w:rsidRPr="009D0CBB">
              <w:rPr>
                <w:rFonts w:ascii="Times New Roman" w:hAnsi="Times New Roman"/>
                <w:sz w:val="20"/>
                <w:szCs w:val="20"/>
              </w:rPr>
              <w:t xml:space="preserve">по плану физ.инструктора.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0F" w:rsidRPr="00B93162" w:rsidRDefault="00FB0697" w:rsidP="00ED027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по теме: "</w:t>
            </w:r>
            <w:r w:rsidR="009C6547">
              <w:rPr>
                <w:rFonts w:ascii="Times New Roman" w:hAnsi="Times New Roman"/>
                <w:sz w:val="20"/>
                <w:szCs w:val="20"/>
              </w:rPr>
              <w:t>Один дома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F250F" w:rsidRPr="00DB4FC4" w:rsidTr="005E1A82">
        <w:trPr>
          <w:trHeight w:val="951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7F250F" w:rsidRPr="005E2D82" w:rsidRDefault="007F250F" w:rsidP="00F5125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1.Наблюдение за птицами, прилетевшими на территорию Д/С,  за сезонными изменениями в природе,  основными признаками</w:t>
            </w:r>
            <w:r w:rsidR="00FB053D">
              <w:rPr>
                <w:rFonts w:ascii="Times New Roman" w:hAnsi="Times New Roman"/>
                <w:sz w:val="20"/>
                <w:szCs w:val="20"/>
              </w:rPr>
              <w:t xml:space="preserve"> поздней осени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50F" w:rsidRPr="005E2D82" w:rsidRDefault="00C5280A" w:rsidP="009C6547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</w:t>
            </w:r>
            <w:r w:rsidR="00753644" w:rsidRPr="005E2D82">
              <w:rPr>
                <w:rFonts w:ascii="Times New Roman" w:hAnsi="Times New Roman"/>
                <w:sz w:val="20"/>
                <w:szCs w:val="20"/>
              </w:rPr>
              <w:t>Физ.культура .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 xml:space="preserve"> 1) Закрепить</w:t>
            </w:r>
            <w:r w:rsidR="00F53209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>о</w:t>
            </w:r>
            <w:r w:rsidR="00F53209" w:rsidRPr="005E2D82">
              <w:rPr>
                <w:rFonts w:ascii="Times New Roman" w:hAnsi="Times New Roman"/>
                <w:sz w:val="20"/>
                <w:szCs w:val="20"/>
              </w:rPr>
              <w:t>сновные движения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 xml:space="preserve"> - шаги с высоко поднятым коленом, шаги на полусогнутых ногах.</w:t>
            </w:r>
            <w:r w:rsidR="00F53209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644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>2)</w:t>
            </w:r>
            <w:r w:rsidR="00FD0A6D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9C6547">
              <w:rPr>
                <w:rFonts w:ascii="Times New Roman" w:hAnsi="Times New Roman"/>
                <w:sz w:val="20"/>
                <w:szCs w:val="20"/>
              </w:rPr>
              <w:t>Лошадка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». Развивать двигательную активность детей; учить детей бегать в разных направлениях, не наталкиваясь друг на друга</w:t>
            </w:r>
            <w:r w:rsidR="00F53209" w:rsidRPr="005E2D82">
              <w:rPr>
                <w:rFonts w:ascii="Times New Roman" w:hAnsi="Times New Roman"/>
                <w:sz w:val="20"/>
                <w:szCs w:val="20"/>
              </w:rPr>
              <w:t xml:space="preserve"> Упражнение на дыхание.</w:t>
            </w:r>
          </w:p>
        </w:tc>
        <w:tc>
          <w:tcPr>
            <w:tcW w:w="2127" w:type="dxa"/>
          </w:tcPr>
          <w:p w:rsidR="007F250F" w:rsidRPr="005E2D82" w:rsidRDefault="00FD0A6D" w:rsidP="005E1A8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цветов светофора</w:t>
            </w:r>
            <w:r w:rsidR="0021735C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(Артемий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, Владик).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F250F" w:rsidRPr="005E2D82" w:rsidRDefault="00C5280A" w:rsidP="00FF3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Предложить детям собрать веточки с участка</w:t>
            </w:r>
          </w:p>
          <w:p w:rsidR="007F250F" w:rsidRPr="005E2D82" w:rsidRDefault="007F250F" w:rsidP="00FF3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i/>
                <w:iCs/>
                <w:sz w:val="20"/>
                <w:szCs w:val="20"/>
              </w:rPr>
              <w:t>Цель: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принимать личное участие в 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элементарных трудовых процессах, воспитывать желание помогать взрослым.</w:t>
            </w:r>
          </w:p>
          <w:p w:rsidR="007F250F" w:rsidRPr="005E2D82" w:rsidRDefault="007F250F" w:rsidP="005A69F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F250F" w:rsidRPr="005E2D82" w:rsidRDefault="00FB0697" w:rsidP="00FB069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 (ведёрки)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EC1D60" w:rsidRDefault="00FB0697" w:rsidP="00F45F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7F250F">
              <w:rPr>
                <w:rFonts w:ascii="Times New Roman" w:hAnsi="Times New Roman"/>
                <w:sz w:val="20"/>
                <w:szCs w:val="20"/>
              </w:rPr>
              <w:t>Птицы нашего города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7F25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250F" w:rsidRPr="00DB4FC4" w:rsidTr="00AF5AA5">
        <w:trPr>
          <w:trHeight w:val="565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7F250F" w:rsidRPr="005E2D82" w:rsidRDefault="007F250F" w:rsidP="00B6336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Гимнастика пробуждения «Мы проснулись, потянулись…».</w:t>
            </w:r>
          </w:p>
          <w:p w:rsidR="00C5280A" w:rsidRPr="005E2D82" w:rsidRDefault="007F250F" w:rsidP="00C5280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2. Дыхательная гимнастика «Ветер, ветер,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ветерок…»</w:t>
            </w:r>
          </w:p>
          <w:p w:rsidR="00530C0B" w:rsidRPr="005E2D82" w:rsidRDefault="007F250F" w:rsidP="009C654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3</w:t>
            </w:r>
            <w:r w:rsidR="00AF5AA5">
              <w:rPr>
                <w:rFonts w:ascii="Times New Roman" w:hAnsi="Times New Roman"/>
                <w:sz w:val="20"/>
                <w:szCs w:val="20"/>
              </w:rPr>
              <w:t>.Пальчиковая г</w:t>
            </w:r>
            <w:r w:rsidR="009C6547">
              <w:rPr>
                <w:rFonts w:ascii="Times New Roman" w:hAnsi="Times New Roman"/>
                <w:sz w:val="20"/>
                <w:szCs w:val="20"/>
              </w:rPr>
              <w:t>имнастика: «</w:t>
            </w:r>
            <w:r w:rsidR="009C6547" w:rsidRPr="009C6547">
              <w:rPr>
                <w:rFonts w:ascii="Times New Roman" w:hAnsi="Times New Roman"/>
                <w:sz w:val="20"/>
                <w:szCs w:val="20"/>
              </w:rPr>
              <w:t xml:space="preserve">Бом, бом, бом, бом, </w:t>
            </w:r>
            <w:r w:rsidR="009C6547">
              <w:rPr>
                <w:rFonts w:ascii="Times New Roman" w:hAnsi="Times New Roman"/>
                <w:sz w:val="20"/>
                <w:szCs w:val="20"/>
              </w:rPr>
              <w:t>По гвоздям бьём молотком…» - (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учить детей правильно соотносить слова с движениями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>, развивать память, артикулярный аппарат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)</w:t>
            </w:r>
            <w:r w:rsidR="00AF5A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30C0B" w:rsidRPr="005E2D82">
              <w:rPr>
                <w:rFonts w:ascii="Times New Roman" w:hAnsi="Times New Roman"/>
                <w:sz w:val="20"/>
                <w:szCs w:val="20"/>
              </w:rPr>
              <w:t xml:space="preserve"> Помочь детям проснуться.</w:t>
            </w:r>
          </w:p>
        </w:tc>
        <w:tc>
          <w:tcPr>
            <w:tcW w:w="2127" w:type="dxa"/>
          </w:tcPr>
          <w:p w:rsidR="007F250F" w:rsidRPr="005E2D82" w:rsidRDefault="005E1A82" w:rsidP="005E1A8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Привива</w:t>
            </w:r>
            <w:r w:rsidR="009C6547">
              <w:rPr>
                <w:rFonts w:ascii="Times New Roman" w:hAnsi="Times New Roman"/>
                <w:sz w:val="20"/>
                <w:szCs w:val="20"/>
              </w:rPr>
              <w:t>ть навыки самообслуживания (Диана, Инна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правильно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застёгива</w:t>
            </w:r>
            <w:r>
              <w:rPr>
                <w:rFonts w:ascii="Times New Roman" w:hAnsi="Times New Roman"/>
                <w:sz w:val="20"/>
                <w:szCs w:val="20"/>
              </w:rPr>
              <w:t>нии пуговиц.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F250F" w:rsidRPr="005E2D82" w:rsidRDefault="007F250F" w:rsidP="00AF5AA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прививать навыки самообслуживания -</w:t>
            </w:r>
            <w:r w:rsidR="009C6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правильно одеваться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после сна.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F250F" w:rsidRPr="005E2D82" w:rsidRDefault="001A0311" w:rsidP="0082560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Организовать деятельность детей с использованием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дорожек для закаливания.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653043" w:rsidRDefault="007F250F" w:rsidP="00C34E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0F" w:rsidRPr="00DB4FC4" w:rsidTr="007F250F">
        <w:trPr>
          <w:trHeight w:val="151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034535" w:rsidRDefault="007F250F" w:rsidP="0051352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50F" w:rsidRPr="00400844" w:rsidRDefault="00FD0A6D" w:rsidP="00400844">
            <w:pPr>
              <w:pStyle w:val="ae"/>
              <w:spacing w:before="0" w:after="0"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293866">
              <w:rPr>
                <w:b/>
                <w:sz w:val="20"/>
                <w:szCs w:val="20"/>
              </w:rPr>
              <w:t>ДОП  Конструирование</w:t>
            </w:r>
            <w:r w:rsidR="00753644" w:rsidRPr="005E2D82">
              <w:rPr>
                <w:sz w:val="20"/>
                <w:szCs w:val="20"/>
              </w:rPr>
              <w:t>. Тема: «</w:t>
            </w:r>
            <w:r w:rsidR="00400844">
              <w:rPr>
                <w:sz w:val="20"/>
                <w:szCs w:val="20"/>
              </w:rPr>
              <w:t>Кошкин дом»</w:t>
            </w:r>
            <w:r w:rsidR="00544962" w:rsidRPr="005E2D82">
              <w:rPr>
                <w:sz w:val="20"/>
                <w:szCs w:val="20"/>
              </w:rPr>
              <w:t>.</w:t>
            </w:r>
            <w:r w:rsidR="00400844" w:rsidRPr="00974938">
              <w:rPr>
                <w:color w:val="000000" w:themeColor="text1"/>
              </w:rPr>
              <w:t xml:space="preserve"> </w:t>
            </w:r>
            <w:r w:rsidR="00400844" w:rsidRPr="00400844">
              <w:rPr>
                <w:color w:val="000000" w:themeColor="text1"/>
                <w:sz w:val="20"/>
                <w:szCs w:val="20"/>
              </w:rPr>
              <w:t>Побуждать различать строительные детали по форме, величине, цвету, названию; Учить выполнять постройку по образцу</w:t>
            </w:r>
            <w:r w:rsidR="0040084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44962" w:rsidRPr="00400844">
              <w:rPr>
                <w:sz w:val="20"/>
                <w:szCs w:val="20"/>
              </w:rPr>
              <w:t>Интернет-ресурсы.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B93162" w:rsidRDefault="00400844" w:rsidP="009C20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безопасности</w:t>
            </w:r>
          </w:p>
        </w:tc>
      </w:tr>
      <w:tr w:rsidR="007F250F" w:rsidRPr="00DB4FC4" w:rsidTr="005E1A82">
        <w:trPr>
          <w:trHeight w:val="1496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7779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7536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F250F" w:rsidRDefault="007F250F" w:rsidP="007779E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400844" w:rsidRPr="005E2D82" w:rsidRDefault="007F250F" w:rsidP="00FD0A6D">
            <w:pPr>
              <w:spacing w:before="100" w:beforeAutospacing="1" w:after="0"/>
              <w:ind w:right="-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1. Наблюдение: во что одеты прохожие? Цель: Продолжать формировать элементарные представления о сезонных изменениях в природе, одежде людей.</w:t>
            </w:r>
            <w:r w:rsidR="0040084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</w:t>
            </w:r>
            <w:r w:rsidR="001C256E" w:rsidRPr="005E2D82">
              <w:rPr>
                <w:rFonts w:ascii="Times New Roman" w:hAnsi="Times New Roman"/>
                <w:bCs/>
                <w:sz w:val="20"/>
                <w:szCs w:val="20"/>
              </w:rPr>
              <w:t>2. П/и «</w:t>
            </w:r>
            <w:r w:rsidR="00FD0A6D">
              <w:rPr>
                <w:rFonts w:ascii="Times New Roman" w:hAnsi="Times New Roman"/>
                <w:bCs/>
                <w:sz w:val="20"/>
                <w:szCs w:val="20"/>
              </w:rPr>
              <w:t>Светофор</w:t>
            </w:r>
            <w:r w:rsidR="001C256E" w:rsidRPr="005E2D82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 xml:space="preserve">» -учить детей </w:t>
            </w:r>
            <w:r w:rsidR="00FD0A6D">
              <w:rPr>
                <w:rFonts w:ascii="Times New Roman" w:hAnsi="Times New Roman"/>
                <w:bCs/>
                <w:sz w:val="20"/>
                <w:szCs w:val="20"/>
              </w:rPr>
              <w:t xml:space="preserve">соблюдать ПДД, 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бегать в разных направлениях, не наталкиваясь друг на друга.</w:t>
            </w:r>
          </w:p>
        </w:tc>
        <w:tc>
          <w:tcPr>
            <w:tcW w:w="2127" w:type="dxa"/>
          </w:tcPr>
          <w:p w:rsidR="007F250F" w:rsidRPr="005E2D82" w:rsidRDefault="00FD0A6D" w:rsidP="00FD0A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дорожного движения (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Ефим</w:t>
            </w:r>
            <w:r w:rsidR="002E442D" w:rsidRPr="005E2D82">
              <w:rPr>
                <w:rFonts w:ascii="Times New Roman" w:hAnsi="Times New Roman"/>
                <w:sz w:val="20"/>
                <w:szCs w:val="20"/>
              </w:rPr>
              <w:t>, Наст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F250F" w:rsidRPr="005E2D82" w:rsidRDefault="007F250F" w:rsidP="00FD0A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r w:rsidR="00FD0A6D">
              <w:rPr>
                <w:rFonts w:ascii="Times New Roman" w:hAnsi="Times New Roman"/>
                <w:sz w:val="20"/>
                <w:szCs w:val="20"/>
              </w:rPr>
              <w:t>правилам дорожного движения.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F250F" w:rsidRPr="005E2D82" w:rsidRDefault="0021735C" w:rsidP="00C31352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амо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стоятельную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деятельность детей </w:t>
            </w:r>
            <w:r w:rsidR="00C31352" w:rsidRPr="005E2D82">
              <w:rPr>
                <w:rFonts w:ascii="Times New Roman" w:hAnsi="Times New Roman"/>
                <w:sz w:val="20"/>
                <w:szCs w:val="20"/>
              </w:rPr>
              <w:t xml:space="preserve">с выносным материалом - лопатки, ведёрки,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CA32E0" w:rsidRDefault="001A0311" w:rsidP="009C6547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6547">
              <w:rPr>
                <w:rFonts w:ascii="Times New Roman" w:hAnsi="Times New Roman"/>
                <w:sz w:val="20"/>
                <w:szCs w:val="20"/>
              </w:rPr>
              <w:t>Беседа с детьми на тему: "</w:t>
            </w:r>
            <w:r w:rsidR="009C6547">
              <w:rPr>
                <w:rFonts w:ascii="Times New Roman" w:hAnsi="Times New Roman"/>
                <w:sz w:val="20"/>
                <w:szCs w:val="20"/>
              </w:rPr>
              <w:t>Безопасность во время прогулки</w:t>
            </w:r>
            <w:r>
              <w:rPr>
                <w:rFonts w:ascii="Times New Roman" w:hAnsi="Times New Roman"/>
                <w:sz w:val="18"/>
                <w:szCs w:val="18"/>
              </w:rPr>
              <w:t>".</w:t>
            </w:r>
          </w:p>
        </w:tc>
      </w:tr>
      <w:tr w:rsidR="007F250F" w:rsidRPr="00DB4FC4" w:rsidTr="005E1A82">
        <w:trPr>
          <w:trHeight w:val="199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7F250F" w:rsidRPr="00DB4FC4" w:rsidRDefault="007F250F" w:rsidP="00A326C4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auto"/>
            </w:tcBorders>
          </w:tcPr>
          <w:p w:rsidR="007F250F" w:rsidRPr="005E2D82" w:rsidRDefault="007F250F" w:rsidP="00A326C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С-р игр</w:t>
            </w:r>
            <w:r w:rsidR="00FE3344">
              <w:rPr>
                <w:rFonts w:ascii="Times New Roman" w:hAnsi="Times New Roman"/>
                <w:sz w:val="20"/>
                <w:szCs w:val="20"/>
              </w:rPr>
              <w:t>а «</w:t>
            </w:r>
            <w:r w:rsidR="009C6547">
              <w:rPr>
                <w:rFonts w:ascii="Times New Roman" w:hAnsi="Times New Roman"/>
                <w:sz w:val="20"/>
                <w:szCs w:val="20"/>
              </w:rPr>
              <w:t>Спички детям -  не игрушка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». Цель: Учить детей играть по ролям, развивать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диалогическую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речь,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логическое </w:t>
            </w:r>
            <w:r w:rsidR="001A0311" w:rsidRPr="005E2D82">
              <w:rPr>
                <w:rFonts w:ascii="Times New Roman" w:hAnsi="Times New Roman"/>
                <w:sz w:val="20"/>
                <w:szCs w:val="20"/>
              </w:rPr>
              <w:t>мышление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при решении проблемных ситуаций</w:t>
            </w:r>
            <w:r w:rsidR="001A0311" w:rsidRPr="005E2D82">
              <w:rPr>
                <w:rFonts w:ascii="Times New Roman" w:hAnsi="Times New Roman"/>
                <w:sz w:val="20"/>
                <w:szCs w:val="20"/>
              </w:rPr>
              <w:t>, воображение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50F" w:rsidRPr="005E2D82" w:rsidRDefault="0021735C" w:rsidP="00A326C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 «У жирафа есть пятна….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ритмическая игра.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Создать х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орошее настроение, развивать слух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детей,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учить правильно выполнять движения.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7F250F" w:rsidRPr="005E2D82" w:rsidRDefault="00C31352" w:rsidP="003C47F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Индивидуальная игра  на закрепление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знаний по ПДД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: предложить детям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сооружать постройки из стр</w:t>
            </w:r>
            <w:r w:rsidR="003854A8">
              <w:rPr>
                <w:rFonts w:ascii="Times New Roman" w:hAnsi="Times New Roman"/>
                <w:sz w:val="20"/>
                <w:szCs w:val="20"/>
              </w:rPr>
              <w:t>оительного материала (Ван</w:t>
            </w:r>
            <w:r w:rsidR="0021735C" w:rsidRPr="005E2D82">
              <w:rPr>
                <w:rFonts w:ascii="Times New Roman" w:hAnsi="Times New Roman"/>
                <w:sz w:val="20"/>
                <w:szCs w:val="20"/>
              </w:rPr>
              <w:t>я, Ефим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:rsidR="001A0311" w:rsidRPr="005E2D82" w:rsidRDefault="001A0311" w:rsidP="001A031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Чтен</w:t>
            </w:r>
            <w:r w:rsidR="003854A8">
              <w:rPr>
                <w:rFonts w:ascii="Times New Roman" w:hAnsi="Times New Roman"/>
                <w:sz w:val="20"/>
                <w:szCs w:val="20"/>
              </w:rPr>
              <w:t>ие стихотворения С.Я. Маршак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3854A8">
              <w:rPr>
                <w:rFonts w:ascii="Times New Roman" w:hAnsi="Times New Roman"/>
                <w:sz w:val="20"/>
                <w:szCs w:val="20"/>
              </w:rPr>
              <w:t>Вот какой рассеянный</w:t>
            </w:r>
            <w:r w:rsidR="003C47F8">
              <w:rPr>
                <w:rFonts w:ascii="Times New Roman" w:hAnsi="Times New Roman"/>
                <w:sz w:val="20"/>
                <w:szCs w:val="20"/>
              </w:rPr>
              <w:t>»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. Цель: Развивать усидчивость, внимание, память; учить детей отвечать на вопросы 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педагога.</w:t>
            </w:r>
          </w:p>
          <w:p w:rsidR="007F250F" w:rsidRPr="005E2D82" w:rsidRDefault="007F250F" w:rsidP="001A031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7F250F" w:rsidRPr="005E2D82" w:rsidRDefault="00BA5546" w:rsidP="00BA55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Создать условия и помогать </w:t>
            </w:r>
            <w:r w:rsidR="00EF3E5C" w:rsidRPr="005E2D82">
              <w:rPr>
                <w:rFonts w:ascii="Times New Roman" w:hAnsi="Times New Roman"/>
                <w:sz w:val="20"/>
                <w:szCs w:val="20"/>
              </w:rPr>
              <w:t>организовывать сюжетно ролевую игру</w:t>
            </w:r>
            <w:r w:rsidR="001A0311" w:rsidRPr="005E2D82">
              <w:rPr>
                <w:rFonts w:ascii="Times New Roman" w:hAnsi="Times New Roman"/>
                <w:sz w:val="20"/>
                <w:szCs w:val="20"/>
              </w:rPr>
              <w:t xml:space="preserve"> (предм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еты-заменители, декорации, переодевания</w:t>
            </w:r>
            <w:r w:rsidR="001A0311"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250F" w:rsidRPr="00653043" w:rsidRDefault="003854A8" w:rsidP="00ED1F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безопасности.</w:t>
            </w:r>
          </w:p>
        </w:tc>
      </w:tr>
      <w:tr w:rsidR="007F250F" w:rsidRPr="00DB4FC4" w:rsidTr="007F250F">
        <w:trPr>
          <w:trHeight w:val="237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50F" w:rsidRPr="00176B75" w:rsidRDefault="007F250F" w:rsidP="001A32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Сообщить родит</w:t>
            </w:r>
            <w:r w:rsidR="005C398F">
              <w:rPr>
                <w:rFonts w:ascii="Times New Roman" w:hAnsi="Times New Roman"/>
                <w:sz w:val="18"/>
                <w:szCs w:val="18"/>
              </w:rPr>
              <w:t>ел</w:t>
            </w:r>
            <w:r w:rsidR="0021735C">
              <w:rPr>
                <w:rFonts w:ascii="Times New Roman" w:hAnsi="Times New Roman"/>
                <w:sz w:val="18"/>
                <w:szCs w:val="18"/>
              </w:rPr>
              <w:t>ям тему недели: «</w:t>
            </w:r>
            <w:r w:rsidR="001A3261">
              <w:rPr>
                <w:rFonts w:ascii="Times New Roman" w:hAnsi="Times New Roman"/>
                <w:sz w:val="18"/>
                <w:szCs w:val="18"/>
              </w:rPr>
              <w:t>Безопасное поведение</w:t>
            </w:r>
            <w:r w:rsidR="000A393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653043" w:rsidRDefault="007F250F" w:rsidP="009C2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923" w:rsidRDefault="00E61923" w:rsidP="00542D02">
      <w:pPr>
        <w:jc w:val="left"/>
        <w:rPr>
          <w:rFonts w:ascii="Times New Roman" w:hAnsi="Times New Roman"/>
          <w:sz w:val="20"/>
          <w:szCs w:val="20"/>
        </w:rPr>
      </w:pPr>
    </w:p>
    <w:p w:rsidR="003854A8" w:rsidRDefault="003854A8" w:rsidP="00542D02">
      <w:pPr>
        <w:jc w:val="left"/>
        <w:rPr>
          <w:rFonts w:ascii="Times New Roman" w:hAnsi="Times New Roman"/>
          <w:sz w:val="20"/>
          <w:szCs w:val="20"/>
        </w:rPr>
      </w:pPr>
    </w:p>
    <w:p w:rsidR="003854A8" w:rsidRDefault="003854A8" w:rsidP="00542D02">
      <w:pPr>
        <w:jc w:val="left"/>
        <w:rPr>
          <w:rFonts w:ascii="Times New Roman" w:hAnsi="Times New Roman"/>
          <w:sz w:val="20"/>
          <w:szCs w:val="20"/>
        </w:rPr>
      </w:pPr>
    </w:p>
    <w:p w:rsidR="003854A8" w:rsidRDefault="003854A8" w:rsidP="00542D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164"/>
        <w:gridCol w:w="2127"/>
        <w:gridCol w:w="141"/>
        <w:gridCol w:w="2410"/>
        <w:gridCol w:w="1985"/>
        <w:gridCol w:w="2268"/>
      </w:tblGrid>
      <w:tr w:rsidR="00885823" w:rsidRPr="00DB4FC4" w:rsidTr="000E6196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885823" w:rsidRPr="00DF13FF" w:rsidRDefault="00885823" w:rsidP="00AA3745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6"/>
            <w:tcBorders>
              <w:right w:val="single" w:sz="4" w:space="0" w:color="auto"/>
            </w:tcBorders>
          </w:tcPr>
          <w:p w:rsidR="00885823" w:rsidRPr="00DF13FF" w:rsidRDefault="00885823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5823" w:rsidRPr="00F72056" w:rsidRDefault="00885823" w:rsidP="00AA374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0642" w:rsidRPr="00DB4FC4" w:rsidTr="005E1A82">
        <w:trPr>
          <w:trHeight w:val="457"/>
        </w:trPr>
        <w:tc>
          <w:tcPr>
            <w:tcW w:w="457" w:type="dxa"/>
            <w:vMerge/>
            <w:textDirection w:val="btLr"/>
          </w:tcPr>
          <w:p w:rsidR="00180642" w:rsidRPr="00DF13FF" w:rsidRDefault="00180642" w:rsidP="00AA3745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842" w:type="dxa"/>
            <w:gridSpan w:val="4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AA3745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5E1A82">
        <w:trPr>
          <w:trHeight w:val="918"/>
        </w:trPr>
        <w:tc>
          <w:tcPr>
            <w:tcW w:w="457" w:type="dxa"/>
            <w:vMerge/>
          </w:tcPr>
          <w:p w:rsidR="00180642" w:rsidRPr="00DB4FC4" w:rsidRDefault="00180642" w:rsidP="00AA374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27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gridSpan w:val="2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5E1A82">
        <w:trPr>
          <w:trHeight w:val="229"/>
        </w:trPr>
        <w:tc>
          <w:tcPr>
            <w:tcW w:w="457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180642" w:rsidRPr="00DF13FF" w:rsidRDefault="00180642" w:rsidP="00351C0D">
            <w:pPr>
              <w:spacing w:before="0" w:after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gridSpan w:val="2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DB4FC4" w:rsidTr="005E1A82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AA374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180642" w:rsidRPr="000A393D" w:rsidRDefault="003C47F8" w:rsidP="003C47F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Настольн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ая  и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гра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Дорожные знаки». </w:t>
            </w:r>
            <w:r w:rsidR="000A393D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Развивать логическое мышление, память, внимание, закреплять знания детей о </w:t>
            </w:r>
            <w:r>
              <w:rPr>
                <w:rFonts w:ascii="Times New Roman" w:hAnsi="Times New Roman"/>
                <w:sz w:val="20"/>
                <w:szCs w:val="20"/>
              </w:rPr>
              <w:t>ПДД.</w:t>
            </w:r>
          </w:p>
        </w:tc>
        <w:tc>
          <w:tcPr>
            <w:tcW w:w="2127" w:type="dxa"/>
          </w:tcPr>
          <w:p w:rsidR="00180642" w:rsidRPr="00D77587" w:rsidRDefault="003C47F8" w:rsidP="003854A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цвета светофора</w:t>
            </w:r>
            <w:r w:rsidR="004B0A4F">
              <w:rPr>
                <w:rFonts w:ascii="Times New Roman" w:hAnsi="Times New Roman"/>
                <w:sz w:val="20"/>
                <w:szCs w:val="20"/>
              </w:rPr>
              <w:t xml:space="preserve"> (Е</w:t>
            </w:r>
            <w:r w:rsidR="003854A8">
              <w:rPr>
                <w:rFonts w:ascii="Times New Roman" w:hAnsi="Times New Roman"/>
                <w:sz w:val="20"/>
                <w:szCs w:val="20"/>
              </w:rPr>
              <w:t>гор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,</w:t>
            </w:r>
            <w:r w:rsidR="003854A8">
              <w:rPr>
                <w:rFonts w:ascii="Times New Roman" w:hAnsi="Times New Roman"/>
                <w:sz w:val="20"/>
                <w:szCs w:val="20"/>
              </w:rPr>
              <w:t>Вася</w:t>
            </w:r>
            <w:r w:rsidR="001806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</w:tcPr>
          <w:p w:rsidR="00180642" w:rsidRPr="00D77587" w:rsidRDefault="00C3135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 закреплять знания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ре поведения за столом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D77587" w:rsidRDefault="00180642" w:rsidP="003C47F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Предложить детям Н.и. (лото) «Дорожные знаки»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3C47F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плаката по тем - ПДД</w:t>
            </w:r>
          </w:p>
        </w:tc>
      </w:tr>
      <w:tr w:rsidR="00180642" w:rsidRPr="00DB4FC4" w:rsidTr="000E6196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0642" w:rsidRPr="00DB4FC4" w:rsidRDefault="005C65DC" w:rsidP="001A326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E1775D">
              <w:rPr>
                <w:rFonts w:ascii="Times New Roman" w:hAnsi="Times New Roman"/>
                <w:b/>
                <w:sz w:val="20"/>
                <w:szCs w:val="20"/>
              </w:rPr>
              <w:t xml:space="preserve">Вторник  1.11. </w:t>
            </w:r>
            <w:r w:rsidR="00180642">
              <w:rPr>
                <w:rFonts w:ascii="Times New Roman" w:hAnsi="Times New Roman"/>
                <w:b/>
                <w:sz w:val="20"/>
                <w:szCs w:val="20"/>
              </w:rPr>
              <w:t>2016.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AA374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B51B9" w:rsidRPr="00CB51B9" w:rsidRDefault="00BD1FF5" w:rsidP="00AF7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180642" w:rsidRPr="00BD1FF5">
              <w:rPr>
                <w:rFonts w:ascii="Times New Roman" w:hAnsi="Times New Roman"/>
                <w:b/>
                <w:sz w:val="18"/>
                <w:szCs w:val="18"/>
              </w:rPr>
              <w:t>Познание:</w:t>
            </w:r>
            <w:r w:rsidRPr="00BD1FF5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речи</w:t>
            </w:r>
            <w:r w:rsidR="00CB51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C6EE4" w:rsidRPr="00BD1F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51B9" w:rsidRPr="00CB51B9">
              <w:rPr>
                <w:rFonts w:ascii="Times New Roman" w:hAnsi="Times New Roman"/>
                <w:sz w:val="20"/>
                <w:szCs w:val="20"/>
              </w:rPr>
              <w:t>Беседа на тему «Безопасность в доме»</w:t>
            </w:r>
          </w:p>
          <w:p w:rsidR="00CB51B9" w:rsidRPr="00AF7D3B" w:rsidRDefault="00CB51B9" w:rsidP="00AF7D3B">
            <w:pPr>
              <w:rPr>
                <w:rFonts w:ascii="Times New Roman" w:hAnsi="Times New Roman"/>
                <w:sz w:val="20"/>
                <w:szCs w:val="20"/>
              </w:rPr>
            </w:pP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 xml:space="preserve">П/С: </w:t>
            </w:r>
            <w:r w:rsidRPr="00CB51B9">
              <w:rPr>
                <w:rFonts w:ascii="Times New Roman" w:hAnsi="Times New Roman"/>
                <w:sz w:val="20"/>
                <w:szCs w:val="20"/>
              </w:rPr>
              <w:t>знакомить с  правилами личной безопасности в доме. Тренировать знание телефонов экстренных служб. Развивать умение правильно обращаться с предметами домашнего обихода.</w:t>
            </w:r>
            <w:r w:rsidR="00AF7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1B9">
              <w:rPr>
                <w:rFonts w:ascii="Times New Roman" w:hAnsi="Times New Roman"/>
                <w:sz w:val="20"/>
                <w:szCs w:val="20"/>
              </w:rPr>
              <w:t>Формировать умение различать и правильно произносить звуки П-ПЬ, дифференцировать их на слух и в произношении. Учить выделять первый и  последний звук П. Развивать фонематический с</w:t>
            </w:r>
            <w:r w:rsidR="003854A8">
              <w:rPr>
                <w:rFonts w:ascii="Times New Roman" w:hAnsi="Times New Roman"/>
                <w:sz w:val="20"/>
                <w:szCs w:val="20"/>
              </w:rPr>
              <w:t>лух. Учить чё</w:t>
            </w:r>
            <w:r w:rsidR="00AF7D3B">
              <w:rPr>
                <w:rFonts w:ascii="Times New Roman" w:hAnsi="Times New Roman"/>
                <w:sz w:val="20"/>
                <w:szCs w:val="20"/>
              </w:rPr>
              <w:t xml:space="preserve">тко проговаривать </w:t>
            </w:r>
            <w:r w:rsidRPr="00CB51B9">
              <w:rPr>
                <w:rFonts w:ascii="Times New Roman" w:hAnsi="Times New Roman"/>
                <w:sz w:val="20"/>
                <w:szCs w:val="20"/>
              </w:rPr>
              <w:t>чистоговорки.</w:t>
            </w:r>
            <w:r w:rsidR="00AF7D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>Гарнышев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 «ОБЖ для дошкольников» стр.26 </w:t>
            </w: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>«Грамотейка» №9</w:t>
            </w:r>
          </w:p>
          <w:p w:rsidR="00180642" w:rsidRPr="00BD1FF5" w:rsidRDefault="00BD1FF5" w:rsidP="00CB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/>
                <w:sz w:val="20"/>
                <w:szCs w:val="20"/>
              </w:rPr>
              <w:t>По плану физ.инструктора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AF7D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5E1A82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8904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180642" w:rsidRPr="00D77587" w:rsidRDefault="003854A8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 направлением ветра при помощи ленточки.</w:t>
            </w:r>
          </w:p>
          <w:p w:rsidR="00180642" w:rsidRPr="00D77587" w:rsidRDefault="00180642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сезонными изменениями в природе, одежде людей.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0642" w:rsidRPr="00D77587" w:rsidRDefault="004655E8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2.П.игра «</w:t>
            </w:r>
            <w:r w:rsidR="00BD1FF5">
              <w:rPr>
                <w:rFonts w:ascii="Times New Roman" w:hAnsi="Times New Roman"/>
                <w:sz w:val="20"/>
                <w:szCs w:val="20"/>
              </w:rPr>
              <w:t>Воробушки и автомобиль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0642" w:rsidRPr="00D77587" w:rsidRDefault="00180642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 детей,</w:t>
            </w:r>
            <w:r w:rsidR="00C31352">
              <w:rPr>
                <w:rFonts w:ascii="Times New Roman" w:hAnsi="Times New Roman"/>
                <w:sz w:val="20"/>
                <w:szCs w:val="20"/>
              </w:rPr>
              <w:t xml:space="preserve"> бегать в разных направлениях не наталкиваясь друг на друга,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создать хорошее настроение.</w:t>
            </w:r>
          </w:p>
        </w:tc>
        <w:tc>
          <w:tcPr>
            <w:tcW w:w="2268" w:type="dxa"/>
            <w:gridSpan w:val="2"/>
          </w:tcPr>
          <w:p w:rsidR="00F53209" w:rsidRDefault="00F53209" w:rsidP="00F53209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Серёжу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Лизу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закрепля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умение прыгать  на одной ножке, развивать координацию движений.</w:t>
            </w:r>
          </w:p>
          <w:p w:rsidR="00180642" w:rsidRPr="00D77587" w:rsidRDefault="00180642" w:rsidP="0041138C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0642" w:rsidRPr="00D77587" w:rsidRDefault="002B5F51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Собрать веточки и камушки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с дорожки.</w:t>
            </w:r>
          </w:p>
          <w:p w:rsidR="00180642" w:rsidRPr="00D77587" w:rsidRDefault="00180642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пользоваться веником, воспитывать желание помогать взрослым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F53209" w:rsidRDefault="00C31352" w:rsidP="009A473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с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амо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стоятельную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 xml:space="preserve">деятельность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выносным материалом - лопатки, ведёрки,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воспитывать дружеские взаимоотношения.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0642" w:rsidRPr="00DB4FC4" w:rsidTr="005E1A82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Закаливающие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(волшебная дорожка)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.</w:t>
            </w:r>
            <w:r w:rsidR="00843C4F">
              <w:rPr>
                <w:rFonts w:ascii="Times New Roman" w:hAnsi="Times New Roman"/>
                <w:sz w:val="20"/>
                <w:szCs w:val="20"/>
              </w:rPr>
              <w:t xml:space="preserve">  Помочь детям проснуться.</w:t>
            </w:r>
          </w:p>
          <w:p w:rsidR="00180642" w:rsidRPr="00D77587" w:rsidRDefault="00180642" w:rsidP="002B5F5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Дыхательная гимнастика «</w:t>
            </w:r>
            <w:r w:rsidR="002B5F51">
              <w:rPr>
                <w:rFonts w:ascii="Times New Roman" w:hAnsi="Times New Roman"/>
                <w:sz w:val="20"/>
                <w:szCs w:val="20"/>
              </w:rPr>
              <w:t>Ветер, ветер, ветерок</w:t>
            </w:r>
            <w:r>
              <w:rPr>
                <w:rFonts w:ascii="Times New Roman" w:hAnsi="Times New Roman"/>
                <w:sz w:val="20"/>
                <w:szCs w:val="20"/>
              </w:rPr>
              <w:t>…»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180642" w:rsidRPr="00D77587" w:rsidRDefault="00843C4F" w:rsidP="00BD1FF5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прививать навыки самообслуживания (</w:t>
            </w:r>
            <w:r w:rsidR="002B5F51">
              <w:rPr>
                <w:rFonts w:ascii="Times New Roman" w:hAnsi="Times New Roman"/>
                <w:sz w:val="20"/>
                <w:szCs w:val="20"/>
              </w:rPr>
              <w:t>Вас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Лиза) в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застёгивании пуговиц</w:t>
            </w:r>
            <w:r w:rsidR="00C31352">
              <w:rPr>
                <w:rFonts w:ascii="Times New Roman" w:hAnsi="Times New Roman"/>
                <w:sz w:val="20"/>
                <w:szCs w:val="20"/>
              </w:rPr>
              <w:t xml:space="preserve"> на своей одежде.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0642" w:rsidRPr="00D77587" w:rsidRDefault="00E94D0B" w:rsidP="00AC7E5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чить детей одеваться после сна самостоятельно, оказывать друг другу помощь.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D77587" w:rsidRDefault="00F53209" w:rsidP="00F5320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деятельность детей с использованием дорожек для закаливания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«Мы шагаем по дорожкам…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0E6196">
        <w:trPr>
          <w:trHeight w:val="23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034535" w:rsidRDefault="00180642" w:rsidP="00912EF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0642" w:rsidRPr="00427226" w:rsidRDefault="00427226" w:rsidP="009B4D8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7226">
              <w:rPr>
                <w:rFonts w:ascii="Times New Roman" w:hAnsi="Times New Roman"/>
                <w:b/>
                <w:sz w:val="20"/>
                <w:szCs w:val="20"/>
              </w:rPr>
              <w:t>Музыкальное развлечение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226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 муз. руководителя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427226">
        <w:trPr>
          <w:trHeight w:val="41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3B0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D77587" w:rsidRDefault="00180642" w:rsidP="009A47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1.Наблюдение за небом</w:t>
            </w:r>
            <w:r w:rsidR="00DC6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0642" w:rsidRDefault="00180642" w:rsidP="009A47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детей  о сезонных изменениях в природе.</w:t>
            </w:r>
          </w:p>
          <w:p w:rsidR="00180642" w:rsidRPr="00D77587" w:rsidRDefault="00180642" w:rsidP="009A47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«Попади в цель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27226" w:rsidRPr="00D77587" w:rsidRDefault="00180642" w:rsidP="009A47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</w:t>
            </w:r>
            <w:r w:rsidR="00F53209">
              <w:rPr>
                <w:rFonts w:ascii="Times New Roman" w:hAnsi="Times New Roman"/>
                <w:sz w:val="20"/>
                <w:szCs w:val="20"/>
              </w:rPr>
              <w:t>азвивать глазомер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детей, координацию движений, создать хорошее настроение.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0642" w:rsidRPr="00427226" w:rsidRDefault="00427226" w:rsidP="00E57E30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7226">
              <w:rPr>
                <w:rFonts w:ascii="Times New Roman" w:hAnsi="Times New Roman"/>
                <w:sz w:val="20"/>
                <w:szCs w:val="20"/>
              </w:rPr>
              <w:t xml:space="preserve">Закреплять 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 о ПДД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77587" w:rsidRDefault="00225885" w:rsidP="00AC7E5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игровую ситуацию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«Помоги собрать веточки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».</w:t>
            </w:r>
            <w:r w:rsidR="00E94D0B">
              <w:rPr>
                <w:rFonts w:ascii="Times New Roman" w:hAnsi="Times New Roman"/>
                <w:sz w:val="20"/>
                <w:szCs w:val="20"/>
              </w:rPr>
              <w:t xml:space="preserve"> Цель: воспитывать желание помогать взрослым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80642" w:rsidRPr="00D77587" w:rsidRDefault="00654780" w:rsidP="00F5320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самостоятельную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деятельность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выносным материалом - лопатки, ведёрки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Обратить внимание детей на работу дворника Д/С</w:t>
            </w:r>
            <w:r w:rsidR="00843C4F">
              <w:rPr>
                <w:rFonts w:ascii="Times New Roman" w:hAnsi="Times New Roman"/>
                <w:sz w:val="20"/>
                <w:szCs w:val="20"/>
              </w:rPr>
              <w:t>. Воспитывать уважение к труду взрослых.</w:t>
            </w:r>
          </w:p>
        </w:tc>
      </w:tr>
      <w:tr w:rsidR="00180642" w:rsidRPr="00DB4FC4" w:rsidTr="00427226">
        <w:trPr>
          <w:trHeight w:val="207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B4FC4" w:rsidRDefault="00180642" w:rsidP="00AA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AD4488" w:rsidRDefault="00427226" w:rsidP="004272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80642" w:rsidRPr="00427226">
              <w:rPr>
                <w:rFonts w:ascii="Times New Roman" w:hAnsi="Times New Roman"/>
                <w:sz w:val="20"/>
                <w:szCs w:val="20"/>
              </w:rPr>
              <w:t xml:space="preserve">Дидактическая  игра </w:t>
            </w:r>
            <w:r w:rsidR="000A393D" w:rsidRPr="00427226">
              <w:rPr>
                <w:rFonts w:ascii="Times New Roman" w:hAnsi="Times New Roman"/>
                <w:sz w:val="20"/>
                <w:szCs w:val="20"/>
              </w:rPr>
              <w:t>(по сюжетным картинкам)</w:t>
            </w:r>
            <w:r w:rsidR="00180642" w:rsidRPr="00427226">
              <w:rPr>
                <w:rFonts w:ascii="Times New Roman" w:hAnsi="Times New Roman"/>
                <w:sz w:val="20"/>
                <w:szCs w:val="20"/>
              </w:rPr>
              <w:t xml:space="preserve"> «Когда это бывает?»</w:t>
            </w:r>
            <w:r w:rsidR="00843C4F" w:rsidRPr="0042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A393D" w:rsidRPr="00427226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180642" w:rsidRPr="00427226">
              <w:rPr>
                <w:rFonts w:ascii="Times New Roman" w:hAnsi="Times New Roman"/>
                <w:sz w:val="20"/>
                <w:szCs w:val="20"/>
              </w:rPr>
              <w:t xml:space="preserve"> Развивать воображение, логическое мышление,  диалогическую речь детей, учить играть др</w:t>
            </w:r>
            <w:r w:rsidR="00180642" w:rsidRPr="00AD4488">
              <w:rPr>
                <w:rFonts w:ascii="Times New Roman" w:hAnsi="Times New Roman"/>
                <w:sz w:val="20"/>
                <w:szCs w:val="20"/>
              </w:rPr>
              <w:t>ужно, не ссориться.</w:t>
            </w:r>
          </w:p>
          <w:p w:rsidR="00427226" w:rsidRPr="00427226" w:rsidRDefault="00AD4488" w:rsidP="00AD44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488">
              <w:rPr>
                <w:rFonts w:ascii="Times New Roman" w:hAnsi="Times New Roman"/>
                <w:sz w:val="20"/>
                <w:szCs w:val="20"/>
              </w:rPr>
              <w:t xml:space="preserve">2. Чтение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 </w:t>
            </w:r>
            <w:r w:rsidRPr="00AD4488">
              <w:rPr>
                <w:rFonts w:ascii="Times New Roman" w:hAnsi="Times New Roman"/>
                <w:sz w:val="20"/>
                <w:szCs w:val="20"/>
              </w:rPr>
              <w:t xml:space="preserve">Хромцова «Безопасное поведение в быту, на улице, в природе» </w:t>
            </w:r>
            <w:r w:rsidR="00427226">
              <w:rPr>
                <w:rFonts w:ascii="Times New Roman" w:hAnsi="Times New Roman"/>
                <w:sz w:val="20"/>
                <w:szCs w:val="20"/>
              </w:rPr>
              <w:t>(Помочь детям запомнить слова, развивать внимание, память, усидчивость).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80642" w:rsidRPr="00E94D0B" w:rsidRDefault="00E94D0B" w:rsidP="00E94D0B">
            <w:pPr>
              <w:ind w:left="-57" w:right="-57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звукопроизношению: звук "Д" -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Вася,  Егор</w:t>
            </w:r>
            <w:r>
              <w:rPr>
                <w:rFonts w:ascii="Times New Roman" w:hAnsi="Times New Roman"/>
                <w:sz w:val="20"/>
                <w:szCs w:val="20"/>
              </w:rPr>
              <w:t>. Цель: развивать артикулярный аппарат, учить правильно произносить звуки.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0642" w:rsidRPr="00D77587" w:rsidRDefault="00180642" w:rsidP="001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</w:t>
            </w:r>
            <w:r>
              <w:rPr>
                <w:rFonts w:ascii="Times New Roman" w:hAnsi="Times New Roman"/>
                <w:sz w:val="20"/>
                <w:szCs w:val="20"/>
              </w:rPr>
              <w:t>говорить «до свидания», уходя домой.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80642" w:rsidRPr="00D77587" w:rsidRDefault="00225885" w:rsidP="001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</w:t>
            </w:r>
            <w:r w:rsidR="007B4E92">
              <w:rPr>
                <w:rFonts w:ascii="Times New Roman" w:hAnsi="Times New Roman"/>
                <w:sz w:val="20"/>
                <w:szCs w:val="20"/>
              </w:rPr>
              <w:t xml:space="preserve">ловия 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для сюжетно ролевой игры  « Помогаем маме на кухне» используя предметы заместители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34750" w:rsidP="00AD448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на тему: «</w:t>
            </w:r>
            <w:r w:rsidR="00AD4488">
              <w:rPr>
                <w:rFonts w:ascii="Times New Roman" w:hAnsi="Times New Roman"/>
                <w:sz w:val="20"/>
                <w:szCs w:val="20"/>
              </w:rPr>
              <w:t>Соблюдение правил безопасности на кухне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1AE7" w:rsidRPr="00DB4FC4" w:rsidTr="00180642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3095" w:type="dxa"/>
            <w:gridSpan w:val="6"/>
            <w:tcBorders>
              <w:left w:val="single" w:sz="4" w:space="0" w:color="auto"/>
            </w:tcBorders>
          </w:tcPr>
          <w:p w:rsidR="00E81AE7" w:rsidRPr="00D77587" w:rsidRDefault="00E57E30" w:rsidP="00AD448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Консультация «</w:t>
            </w:r>
            <w:r w:rsidR="00AD4488">
              <w:rPr>
                <w:rFonts w:ascii="Times New Roman" w:hAnsi="Times New Roman"/>
                <w:sz w:val="20"/>
                <w:szCs w:val="20"/>
              </w:rPr>
              <w:t>Витамины круглый год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  <w:r w:rsidR="00F56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5304" w:rsidRDefault="00245304" w:rsidP="005419C3">
      <w:pPr>
        <w:jc w:val="left"/>
        <w:rPr>
          <w:rFonts w:ascii="Times New Roman" w:hAnsi="Times New Roman"/>
          <w:sz w:val="20"/>
          <w:szCs w:val="20"/>
        </w:rPr>
      </w:pPr>
    </w:p>
    <w:p w:rsidR="00AD4488" w:rsidRDefault="00AD4488" w:rsidP="005419C3">
      <w:pPr>
        <w:jc w:val="left"/>
        <w:rPr>
          <w:rFonts w:ascii="Times New Roman" w:hAnsi="Times New Roman"/>
          <w:sz w:val="20"/>
          <w:szCs w:val="20"/>
        </w:rPr>
      </w:pPr>
    </w:p>
    <w:p w:rsidR="00AD4488" w:rsidRDefault="00AD4488" w:rsidP="005419C3">
      <w:pPr>
        <w:jc w:val="left"/>
        <w:rPr>
          <w:rFonts w:ascii="Times New Roman" w:hAnsi="Times New Roman"/>
          <w:sz w:val="20"/>
          <w:szCs w:val="20"/>
        </w:rPr>
      </w:pPr>
    </w:p>
    <w:p w:rsidR="00AD4488" w:rsidRDefault="00AD4488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291"/>
        <w:gridCol w:w="4165"/>
        <w:gridCol w:w="1843"/>
        <w:gridCol w:w="284"/>
        <w:gridCol w:w="2409"/>
        <w:gridCol w:w="2127"/>
        <w:gridCol w:w="1984"/>
      </w:tblGrid>
      <w:tr w:rsidR="000E5C46" w:rsidRPr="00DB4FC4" w:rsidTr="00B2727E">
        <w:trPr>
          <w:trHeight w:val="457"/>
        </w:trPr>
        <w:tc>
          <w:tcPr>
            <w:tcW w:w="456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9" w:type="dxa"/>
            <w:gridSpan w:val="6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180642" w:rsidRPr="00DB4FC4" w:rsidTr="00B2727E">
        <w:trPr>
          <w:trHeight w:val="457"/>
        </w:trPr>
        <w:tc>
          <w:tcPr>
            <w:tcW w:w="456" w:type="dxa"/>
            <w:vMerge/>
            <w:textDirection w:val="btLr"/>
          </w:tcPr>
          <w:p w:rsidR="00180642" w:rsidRPr="00DF13FF" w:rsidRDefault="00180642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1" w:type="dxa"/>
            <w:gridSpan w:val="4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B2727E">
        <w:trPr>
          <w:trHeight w:val="918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B2727E">
        <w:trPr>
          <w:trHeight w:val="229"/>
        </w:trPr>
        <w:tc>
          <w:tcPr>
            <w:tcW w:w="456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A9543F" w:rsidTr="00B2727E">
        <w:trPr>
          <w:trHeight w:val="722"/>
        </w:trPr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5" w:type="dxa"/>
          </w:tcPr>
          <w:p w:rsidR="00180642" w:rsidRDefault="00180642" w:rsidP="007431F8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180642" w:rsidRDefault="00180642" w:rsidP="007431F8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Д.игра «Собери картинку» Развивать воображение, логическое мышление, память, внимание, диалогическую речь.</w:t>
            </w:r>
          </w:p>
          <w:p w:rsidR="00A14C4A" w:rsidRPr="00A9543F" w:rsidRDefault="00A14C4A" w:rsidP="00743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A393D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7431F8" w:rsidRPr="007431F8">
              <w:rPr>
                <w:rFonts w:ascii="Times New Roman" w:hAnsi="Times New Roman"/>
                <w:sz w:val="20"/>
                <w:szCs w:val="20"/>
              </w:rPr>
              <w:t>Бом, бом, бом, бом,</w:t>
            </w:r>
            <w:r w:rsidR="007431F8">
              <w:rPr>
                <w:rFonts w:ascii="Times New Roman" w:hAnsi="Times New Roman"/>
                <w:sz w:val="20"/>
                <w:szCs w:val="20"/>
              </w:rPr>
              <w:t xml:space="preserve"> По гвоздям бьём молотком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="000A393D">
              <w:rPr>
                <w:rFonts w:ascii="Times New Roman" w:hAnsi="Times New Roman"/>
                <w:sz w:val="20"/>
                <w:szCs w:val="20"/>
              </w:rPr>
              <w:t xml:space="preserve"> Цель: Развивать память, внимание, моторику, артикулярные аппарат, учить правильно проговаривать слова.</w:t>
            </w:r>
          </w:p>
        </w:tc>
        <w:tc>
          <w:tcPr>
            <w:tcW w:w="1843" w:type="dxa"/>
          </w:tcPr>
          <w:p w:rsidR="00180642" w:rsidRPr="00A9543F" w:rsidRDefault="00843C4F" w:rsidP="007431F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упражня</w:t>
            </w:r>
            <w:r w:rsidR="0013475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7431F8">
              <w:rPr>
                <w:rFonts w:ascii="Times New Roman" w:hAnsi="Times New Roman"/>
                <w:sz w:val="20"/>
                <w:szCs w:val="20"/>
              </w:rPr>
              <w:t>Инн</w:t>
            </w:r>
            <w:r w:rsidR="00225885">
              <w:rPr>
                <w:rFonts w:ascii="Times New Roman" w:hAnsi="Times New Roman"/>
                <w:sz w:val="20"/>
                <w:szCs w:val="20"/>
              </w:rPr>
              <w:t>у</w:t>
            </w:r>
            <w:r w:rsidR="00180642">
              <w:rPr>
                <w:rFonts w:ascii="Times New Roman" w:hAnsi="Times New Roman"/>
                <w:sz w:val="20"/>
                <w:szCs w:val="20"/>
              </w:rPr>
              <w:t>, Владика правильно держать карандаш</w:t>
            </w:r>
            <w:r w:rsidR="001347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180642" w:rsidRPr="00A9543F" w:rsidRDefault="00180642" w:rsidP="00E51EDC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Продолжать </w:t>
            </w:r>
            <w:r w:rsidR="00AE41E7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A9543F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ить детей здороваться, заходя в группу.</w:t>
            </w:r>
            <w:r w:rsidRPr="00A95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A9543F" w:rsidRDefault="00134750" w:rsidP="007431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условия в центре активности по изодеятельности.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(карандаши, бумага для рисования).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р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азрезн</w:t>
            </w:r>
            <w:r w:rsidR="001C256E">
              <w:rPr>
                <w:rFonts w:ascii="Times New Roman" w:hAnsi="Times New Roman"/>
                <w:sz w:val="20"/>
                <w:szCs w:val="20"/>
              </w:rPr>
              <w:t>ые картинки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на тему ПДД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427226" w:rsidP="007431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правилах </w:t>
            </w:r>
            <w:r w:rsidR="007431F8">
              <w:rPr>
                <w:rFonts w:ascii="Times New Roman" w:hAnsi="Times New Roman"/>
                <w:sz w:val="20"/>
                <w:szCs w:val="20"/>
              </w:rPr>
              <w:t>безопасного поведения на прогулке, дома, в саду.</w:t>
            </w:r>
          </w:p>
        </w:tc>
      </w:tr>
      <w:tr w:rsidR="00180642" w:rsidRPr="00A9543F" w:rsidTr="00B2727E">
        <w:trPr>
          <w:trHeight w:val="278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btLr"/>
          </w:tcPr>
          <w:p w:rsidR="00180642" w:rsidRPr="00CC00F1" w:rsidRDefault="00180642" w:rsidP="0091757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F1">
              <w:rPr>
                <w:rFonts w:ascii="Times New Roman" w:hAnsi="Times New Roman"/>
                <w:b/>
                <w:sz w:val="20"/>
                <w:szCs w:val="20"/>
              </w:rPr>
              <w:t xml:space="preserve">Среда – </w:t>
            </w:r>
            <w:r w:rsidR="00E1775D">
              <w:rPr>
                <w:rFonts w:ascii="Times New Roman" w:hAnsi="Times New Roman"/>
                <w:b/>
                <w:sz w:val="20"/>
                <w:szCs w:val="20"/>
              </w:rPr>
              <w:t xml:space="preserve">2.11. </w:t>
            </w:r>
            <w:r w:rsidRPr="00CC00F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80642" w:rsidRDefault="00FF40F0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B51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0642">
              <w:rPr>
                <w:rFonts w:ascii="Times New Roman" w:hAnsi="Times New Roman"/>
                <w:b/>
                <w:sz w:val="20"/>
                <w:szCs w:val="20"/>
              </w:rPr>
              <w:t>Физкультур</w:t>
            </w:r>
            <w:r w:rsidR="00180642" w:rsidRPr="00A9543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по плану физ. инструктора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51B9" w:rsidRPr="00CB51B9" w:rsidRDefault="00CB51B9" w:rsidP="00CB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Аппликация. </w:t>
            </w: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>«Загадки»</w:t>
            </w:r>
          </w:p>
          <w:p w:rsidR="00FF40F0" w:rsidRPr="00FF40F0" w:rsidRDefault="00CB51B9" w:rsidP="002A6DBE">
            <w:pPr>
              <w:rPr>
                <w:rFonts w:ascii="Times New Roman" w:hAnsi="Times New Roman"/>
                <w:sz w:val="20"/>
                <w:szCs w:val="20"/>
              </w:rPr>
            </w:pP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 xml:space="preserve">П/С: </w:t>
            </w:r>
            <w:r w:rsidRPr="00CB51B9">
              <w:rPr>
                <w:rFonts w:ascii="Times New Roman" w:hAnsi="Times New Roman"/>
                <w:sz w:val="20"/>
                <w:szCs w:val="20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 аккуратном наклеивании. Развивать творчество, образное восприятие, образные представления, воображение.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1B9">
              <w:rPr>
                <w:rFonts w:ascii="Times New Roman" w:hAnsi="Times New Roman"/>
                <w:b/>
                <w:sz w:val="20"/>
                <w:szCs w:val="20"/>
              </w:rPr>
              <w:t>Комарова №73 стр.77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7431F8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FF40F0" w:rsidRDefault="00180642" w:rsidP="00FF40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FF40F0">
              <w:rPr>
                <w:rFonts w:ascii="Times New Roman" w:hAnsi="Times New Roman"/>
                <w:sz w:val="20"/>
                <w:szCs w:val="20"/>
              </w:rPr>
              <w:t>за транспортом. Цель: учить различать грузовые машины от легковых.</w:t>
            </w:r>
            <w:r w:rsidR="007F12AB">
              <w:rPr>
                <w:rFonts w:ascii="Times New Roman" w:hAnsi="Times New Roman"/>
                <w:sz w:val="20"/>
                <w:szCs w:val="20"/>
              </w:rPr>
              <w:t xml:space="preserve"> Повторить правила дорожного движения.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2.П.И.«</w:t>
            </w:r>
            <w:r w:rsidR="007F12AB">
              <w:rPr>
                <w:rFonts w:ascii="Times New Roman" w:hAnsi="Times New Roman"/>
                <w:sz w:val="20"/>
                <w:szCs w:val="20"/>
              </w:rPr>
              <w:t>Воробьи и автомобиль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 Цели: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- учить быстро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действовать по сигналу;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бегать, не наталкиваясь друг на друга</w:t>
            </w:r>
            <w:r w:rsidR="007F12AB">
              <w:rPr>
                <w:rFonts w:ascii="Times New Roman" w:hAnsi="Times New Roman"/>
                <w:sz w:val="20"/>
                <w:szCs w:val="20"/>
              </w:rPr>
              <w:t>. Создать хорошее настроение.</w:t>
            </w:r>
          </w:p>
        </w:tc>
        <w:tc>
          <w:tcPr>
            <w:tcW w:w="2127" w:type="dxa"/>
            <w:gridSpan w:val="2"/>
          </w:tcPr>
          <w:p w:rsidR="00180642" w:rsidRPr="00A9543F" w:rsidRDefault="00843C4F" w:rsidP="000A393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>т</w:t>
            </w:r>
            <w:r w:rsidR="001C256E" w:rsidRPr="00654780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654780">
              <w:rPr>
                <w:rFonts w:ascii="Times New Roman" w:hAnsi="Times New Roman"/>
                <w:sz w:val="20"/>
                <w:szCs w:val="20"/>
              </w:rPr>
              <w:t>в перешагивании</w:t>
            </w:r>
            <w:r w:rsidR="001C256E">
              <w:rPr>
                <w:rFonts w:ascii="Times New Roman" w:hAnsi="Times New Roman"/>
                <w:sz w:val="20"/>
                <w:szCs w:val="20"/>
              </w:rPr>
              <w:t xml:space="preserve"> через препятствие 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 Даша К.</w:t>
            </w:r>
            <w:r w:rsidR="00180642">
              <w:rPr>
                <w:rFonts w:ascii="Times New Roman" w:hAnsi="Times New Roman"/>
                <w:sz w:val="20"/>
                <w:szCs w:val="20"/>
              </w:rPr>
              <w:t>, В</w:t>
            </w:r>
            <w:r w:rsidR="00654780">
              <w:rPr>
                <w:rFonts w:ascii="Times New Roman" w:hAnsi="Times New Roman"/>
                <w:sz w:val="20"/>
                <w:szCs w:val="20"/>
              </w:rPr>
              <w:t>асю</w:t>
            </w:r>
            <w:r w:rsidR="000A39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80642" w:rsidRPr="00A9543F" w:rsidRDefault="000A393D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Подмести пес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ок с дорожки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правильно пользоваться веником,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помогать товарищам в выполнении трудовых действий</w:t>
            </w:r>
            <w:r w:rsidR="00521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A9543F" w:rsidRDefault="001C256E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и о</w:t>
            </w:r>
            <w:r w:rsidR="00225885">
              <w:rPr>
                <w:rFonts w:ascii="Times New Roman" w:hAnsi="Times New Roman"/>
                <w:sz w:val="20"/>
                <w:szCs w:val="20"/>
              </w:rPr>
              <w:t>рганизовать самостоятельную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деятельность детей с выносным материалом</w:t>
            </w:r>
            <w:r w:rsidR="00654780">
              <w:rPr>
                <w:rFonts w:ascii="Times New Roman" w:hAnsi="Times New Roman"/>
                <w:sz w:val="20"/>
                <w:szCs w:val="20"/>
              </w:rPr>
              <w:t xml:space="preserve">                  (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корзиночки)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654780" w:rsidP="007F12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7F12AB">
              <w:rPr>
                <w:rFonts w:ascii="Times New Roman" w:hAnsi="Times New Roman"/>
                <w:sz w:val="20"/>
                <w:szCs w:val="20"/>
              </w:rPr>
              <w:t>ПДД</w:t>
            </w:r>
          </w:p>
        </w:tc>
      </w:tr>
      <w:tr w:rsidR="00180642" w:rsidRPr="00A9543F" w:rsidTr="007431F8">
        <w:trPr>
          <w:trHeight w:val="1123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80642" w:rsidRPr="00580FD5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FD5">
              <w:rPr>
                <w:rFonts w:ascii="Times New Roman" w:hAnsi="Times New Roman"/>
                <w:sz w:val="20"/>
                <w:szCs w:val="20"/>
              </w:rPr>
              <w:t xml:space="preserve">1.Гимнастика пробуждения. </w:t>
            </w:r>
          </w:p>
          <w:p w:rsidR="00180642" w:rsidRPr="00580FD5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FD5">
              <w:rPr>
                <w:rFonts w:ascii="Times New Roman" w:hAnsi="Times New Roman"/>
                <w:sz w:val="20"/>
                <w:szCs w:val="20"/>
              </w:rPr>
              <w:t>2.Дыхательное упражнение «Надуваем воздушный шарик».</w:t>
            </w:r>
          </w:p>
          <w:p w:rsidR="00180642" w:rsidRPr="00580FD5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FD5">
              <w:rPr>
                <w:rFonts w:ascii="Times New Roman" w:hAnsi="Times New Roman"/>
                <w:sz w:val="20"/>
                <w:szCs w:val="20"/>
              </w:rPr>
              <w:t>(Помочь детям проснуться)</w:t>
            </w:r>
          </w:p>
        </w:tc>
        <w:tc>
          <w:tcPr>
            <w:tcW w:w="2127" w:type="dxa"/>
            <w:gridSpan w:val="2"/>
          </w:tcPr>
          <w:p w:rsidR="00180642" w:rsidRPr="00654780" w:rsidRDefault="00FF40F0" w:rsidP="00FF40F0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застёгивать пуговицы на рубашках</w:t>
            </w:r>
            <w:r w:rsidR="00247E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Влад, Егор</w:t>
            </w:r>
            <w:r w:rsidR="00247E6D">
              <w:rPr>
                <w:rFonts w:ascii="Times New Roman" w:hAnsi="Times New Roman"/>
                <w:sz w:val="20"/>
                <w:szCs w:val="20"/>
              </w:rPr>
              <w:t>)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80642" w:rsidRPr="00A9543F" w:rsidRDefault="00180642" w:rsidP="00B76AB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обуждать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детей помогать друг другу при одевании после сна.</w:t>
            </w:r>
          </w:p>
          <w:p w:rsidR="00180642" w:rsidRPr="00A9543F" w:rsidRDefault="00180642" w:rsidP="00FE5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1B529C" w:rsidRDefault="00134750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в физкультурном центре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Игра с массажными мячиками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277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B2727E">
        <w:trPr>
          <w:trHeight w:val="247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034535" w:rsidRDefault="00180642" w:rsidP="005F40C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0642" w:rsidRPr="00580FD5" w:rsidRDefault="007931C8" w:rsidP="00580F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0FD5">
              <w:rPr>
                <w:rFonts w:ascii="Times New Roman" w:hAnsi="Times New Roman"/>
                <w:b/>
                <w:sz w:val="20"/>
                <w:szCs w:val="20"/>
              </w:rPr>
              <w:t>ДОД «</w:t>
            </w:r>
            <w:r w:rsidR="00580FD5" w:rsidRPr="00580FD5">
              <w:rPr>
                <w:rFonts w:ascii="Times New Roman" w:hAnsi="Times New Roman"/>
                <w:b/>
                <w:sz w:val="20"/>
                <w:szCs w:val="20"/>
              </w:rPr>
              <w:t>Маленькие художники</w:t>
            </w:r>
            <w:r w:rsidR="00FF40F0" w:rsidRPr="00580FD5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580FD5">
              <w:rPr>
                <w:rFonts w:ascii="Times New Roman" w:hAnsi="Times New Roman"/>
                <w:sz w:val="20"/>
                <w:szCs w:val="20"/>
              </w:rPr>
              <w:t>Тема: «</w:t>
            </w:r>
            <w:r w:rsidR="00580FD5" w:rsidRPr="00580FD5">
              <w:rPr>
                <w:rFonts w:ascii="Times New Roman" w:hAnsi="Times New Roman"/>
                <w:sz w:val="20"/>
                <w:szCs w:val="20"/>
              </w:rPr>
              <w:t>Осторожно - огонь</w:t>
            </w:r>
            <w:r w:rsidRPr="00580FD5">
              <w:rPr>
                <w:rFonts w:ascii="Times New Roman" w:hAnsi="Times New Roman"/>
                <w:sz w:val="20"/>
                <w:szCs w:val="20"/>
              </w:rPr>
              <w:t xml:space="preserve">». П/С: </w:t>
            </w:r>
            <w:r w:rsidR="00580FD5" w:rsidRPr="00580FD5">
              <w:rPr>
                <w:rFonts w:ascii="Times New Roman" w:hAnsi="Times New Roman"/>
                <w:sz w:val="20"/>
                <w:szCs w:val="20"/>
              </w:rPr>
              <w:t xml:space="preserve">Вызвать интерес у детей при работе с художественным инструментом; учить технике рисования поролоновой палочкой – отпечаток; воспитывать любознательность, интерес к </w:t>
            </w:r>
            <w:r w:rsidR="00580FD5" w:rsidRPr="00580FD5">
              <w:rPr>
                <w:rFonts w:ascii="Times New Roman" w:hAnsi="Times New Roman"/>
                <w:sz w:val="20"/>
                <w:szCs w:val="20"/>
              </w:rPr>
              <w:lastRenderedPageBreak/>
              <w:t>рисованию, развивать чувство ритма и цвета; учить правилам безопасности.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7931C8" w:rsidP="004008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 о П</w:t>
            </w:r>
            <w:r w:rsidR="00400844">
              <w:rPr>
                <w:rFonts w:ascii="Times New Roman" w:hAnsi="Times New Roman"/>
                <w:sz w:val="20"/>
                <w:szCs w:val="20"/>
              </w:rPr>
              <w:t xml:space="preserve">равилах безопасности с </w:t>
            </w:r>
            <w:r w:rsidR="00400844">
              <w:rPr>
                <w:rFonts w:ascii="Times New Roman" w:hAnsi="Times New Roman"/>
                <w:sz w:val="20"/>
                <w:szCs w:val="20"/>
              </w:rPr>
              <w:lastRenderedPageBreak/>
              <w:t>огнём</w:t>
            </w:r>
          </w:p>
        </w:tc>
      </w:tr>
      <w:tr w:rsidR="00180642" w:rsidRPr="00A9543F" w:rsidTr="00B2727E">
        <w:trPr>
          <w:trHeight w:val="424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C6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A9543F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Наблюдение за деревьями</w:t>
            </w:r>
          </w:p>
          <w:p w:rsidR="00180642" w:rsidRPr="00A9543F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Цели:- формиро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вать знания детей о сезонных изменениях в жизни растений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0642" w:rsidRPr="00A9543F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воспитывать бережное отношение к природе.</w:t>
            </w:r>
          </w:p>
          <w:p w:rsidR="00180642" w:rsidRPr="00A9543F" w:rsidRDefault="007931C8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«Автомобиль и дети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>».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0642" w:rsidRPr="00A9543F" w:rsidRDefault="00180642" w:rsidP="00522DF7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Цели:- приучать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внимательно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слушать воспитателя, выполнять  де</w:t>
            </w:r>
            <w:r w:rsidR="00AA0F18">
              <w:rPr>
                <w:rFonts w:ascii="Times New Roman" w:hAnsi="Times New Roman"/>
                <w:sz w:val="20"/>
                <w:szCs w:val="20"/>
              </w:rPr>
              <w:t>йствия в соответствии с текстом</w:t>
            </w:r>
            <w:r w:rsidR="00247E6D">
              <w:rPr>
                <w:rFonts w:ascii="Times New Roman" w:hAnsi="Times New Roman"/>
                <w:sz w:val="20"/>
                <w:szCs w:val="20"/>
              </w:rPr>
              <w:t xml:space="preserve">, развивать 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координацию движения </w:t>
            </w:r>
            <w:r w:rsidR="00247E6D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0642" w:rsidRPr="00A9543F" w:rsidRDefault="00247E6D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умению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детей последовате</w:t>
            </w:r>
            <w:r w:rsidR="00A14C4A">
              <w:rPr>
                <w:rFonts w:ascii="Times New Roman" w:hAnsi="Times New Roman"/>
                <w:sz w:val="20"/>
                <w:szCs w:val="20"/>
              </w:rPr>
              <w:t>льно одеваться на прогулку (Ефим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25885">
              <w:rPr>
                <w:rFonts w:ascii="Times New Roman" w:hAnsi="Times New Roman"/>
                <w:sz w:val="20"/>
                <w:szCs w:val="20"/>
              </w:rPr>
              <w:t>Артем</w:t>
            </w:r>
            <w:r w:rsidR="001806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642" w:rsidRPr="001B529C" w:rsidRDefault="00247E6D" w:rsidP="001B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</w:t>
            </w:r>
            <w:r w:rsidR="00521FEC">
              <w:rPr>
                <w:rFonts w:ascii="Times New Roman" w:hAnsi="Times New Roman"/>
                <w:sz w:val="20"/>
                <w:szCs w:val="20"/>
              </w:rPr>
              <w:t xml:space="preserve">ть детей счищать песок </w:t>
            </w:r>
            <w:r w:rsidR="001C256E">
              <w:rPr>
                <w:rFonts w:ascii="Times New Roman" w:hAnsi="Times New Roman"/>
                <w:sz w:val="20"/>
                <w:szCs w:val="20"/>
              </w:rPr>
              <w:t>с обуви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80642" w:rsidRPr="00A9543F" w:rsidRDefault="00247E6D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веточ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ки для рисования на песке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A9543F" w:rsidRDefault="00654780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Деревья на нашем участке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80642" w:rsidRPr="00A9543F" w:rsidTr="00B2727E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B4FC4" w:rsidRDefault="00180642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Default="00225885" w:rsidP="00617348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22DF7">
              <w:rPr>
                <w:rFonts w:ascii="Times New Roman" w:hAnsi="Times New Roman"/>
                <w:sz w:val="20"/>
                <w:szCs w:val="20"/>
              </w:rPr>
              <w:t>С-рол. Игра «Спасатели».</w:t>
            </w:r>
            <w:r w:rsidR="00521FEC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Учить детей выбирать себе роль, играть по ролям; развивать диалогическую речь, соблюдать правила безопасности.</w:t>
            </w:r>
          </w:p>
          <w:p w:rsidR="00225885" w:rsidRPr="00A9543F" w:rsidRDefault="00225885" w:rsidP="00522DF7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Настольная игра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лото - ПДД. </w:t>
            </w:r>
            <w:r w:rsidR="00B52101">
              <w:rPr>
                <w:rFonts w:ascii="Times New Roman" w:hAnsi="Times New Roman"/>
                <w:sz w:val="20"/>
                <w:szCs w:val="20"/>
              </w:rPr>
              <w:t xml:space="preserve">Развивать логическое мышление, внимание, 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память, </w:t>
            </w:r>
            <w:r w:rsidR="00B52101">
              <w:rPr>
                <w:rFonts w:ascii="Times New Roman" w:hAnsi="Times New Roman"/>
                <w:sz w:val="20"/>
                <w:szCs w:val="20"/>
              </w:rPr>
              <w:t>зрительную наблюдательность и т.д.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2DF7" w:rsidRPr="00A9543F" w:rsidRDefault="00180642" w:rsidP="00522DF7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25885">
              <w:rPr>
                <w:rFonts w:ascii="Times New Roman" w:hAnsi="Times New Roman"/>
                <w:sz w:val="20"/>
                <w:szCs w:val="20"/>
              </w:rPr>
              <w:t>ро</w:t>
            </w:r>
            <w:r w:rsidR="00A14C4A">
              <w:rPr>
                <w:rFonts w:ascii="Times New Roman" w:hAnsi="Times New Roman"/>
                <w:sz w:val="20"/>
                <w:szCs w:val="20"/>
              </w:rPr>
              <w:t xml:space="preserve">должать учить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правила дорожного движения</w:t>
            </w:r>
            <w:r w:rsidR="00A14C4A">
              <w:rPr>
                <w:rFonts w:ascii="Times New Roman" w:hAnsi="Times New Roman"/>
                <w:sz w:val="20"/>
                <w:szCs w:val="20"/>
              </w:rPr>
              <w:t xml:space="preserve"> Серёжу, Кирилла 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0642" w:rsidRPr="00A9543F" w:rsidRDefault="00180642" w:rsidP="00C15241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A0F18" w:rsidRDefault="00AA0F18" w:rsidP="00AA0F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Чтение</w:t>
            </w:r>
            <w:r w:rsidR="007F12AB">
              <w:rPr>
                <w:rFonts w:ascii="Times New Roman" w:hAnsi="Times New Roman"/>
                <w:sz w:val="18"/>
                <w:szCs w:val="18"/>
              </w:rPr>
              <w:t xml:space="preserve"> стихотворения С.Я. Маршака «Вот такой рассеянный</w:t>
            </w:r>
            <w:r w:rsidR="00522DF7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</w:rPr>
              <w:t>Цель: Развивать усидчивость, внимание, память; учить детей отвечать н</w:t>
            </w:r>
            <w:r w:rsidR="00522DF7">
              <w:rPr>
                <w:rFonts w:ascii="Times New Roman" w:hAnsi="Times New Roman"/>
                <w:sz w:val="18"/>
                <w:szCs w:val="18"/>
              </w:rPr>
              <w:t>а вопросы педагога.</w:t>
            </w:r>
          </w:p>
          <w:p w:rsidR="00180642" w:rsidRPr="00A9543F" w:rsidRDefault="00AA0F18" w:rsidP="00AA0F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>Учить детей убирать за собой игрушки после игры.</w:t>
            </w:r>
            <w:r w:rsidR="002F5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80642" w:rsidRPr="00A9543F" w:rsidRDefault="001C256E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 организации свободной деятельности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918">
              <w:rPr>
                <w:rFonts w:ascii="Times New Roman" w:hAnsi="Times New Roman"/>
                <w:sz w:val="20"/>
                <w:szCs w:val="20"/>
              </w:rPr>
              <w:t xml:space="preserve"> в игровом центре активности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AA0F18" w:rsidP="007431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«</w:t>
            </w:r>
            <w:r w:rsidR="007431F8">
              <w:rPr>
                <w:rFonts w:ascii="Times New Roman" w:hAnsi="Times New Roman"/>
                <w:sz w:val="20"/>
                <w:szCs w:val="20"/>
              </w:rPr>
              <w:t>Осторожно – огонь</w:t>
            </w:r>
            <w:r w:rsidR="00522DF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A9543F" w:rsidTr="00B2727E">
        <w:trPr>
          <w:trHeight w:val="28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247E6D" w:rsidP="00A954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мамой Ефима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о соблюдении режима дня.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0F4" w:rsidRDefault="002760F4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164"/>
        <w:gridCol w:w="1843"/>
        <w:gridCol w:w="2693"/>
        <w:gridCol w:w="2127"/>
        <w:gridCol w:w="1984"/>
      </w:tblGrid>
      <w:tr w:rsidR="000E5C46" w:rsidRPr="00DB4FC4" w:rsidTr="006359DD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5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E6196" w:rsidRPr="00DB4FC4" w:rsidTr="006359DD">
        <w:trPr>
          <w:trHeight w:val="457"/>
        </w:trPr>
        <w:tc>
          <w:tcPr>
            <w:tcW w:w="457" w:type="dxa"/>
            <w:vMerge/>
            <w:textDirection w:val="btLr"/>
          </w:tcPr>
          <w:p w:rsidR="000E6196" w:rsidRPr="00DF13FF" w:rsidRDefault="000E6196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0" w:type="dxa"/>
            <w:gridSpan w:val="3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196" w:rsidRPr="00F72056" w:rsidRDefault="000E6196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0E6196" w:rsidRPr="009C2072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0E6196" w:rsidRPr="00DB4FC4" w:rsidTr="006359DD">
        <w:trPr>
          <w:trHeight w:val="918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229"/>
        </w:trPr>
        <w:tc>
          <w:tcPr>
            <w:tcW w:w="457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9C2072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E6196" w:rsidRPr="00DB4FC4" w:rsidTr="006359DD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0E6196" w:rsidRPr="00DF13FF" w:rsidRDefault="000E6196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</w:tcPr>
          <w:p w:rsidR="000E6196" w:rsidRPr="00EE7A58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Создать  хорошее настроение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196" w:rsidRDefault="000E6196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22DF7">
              <w:rPr>
                <w:rFonts w:ascii="Times New Roman" w:hAnsi="Times New Roman"/>
                <w:sz w:val="20"/>
                <w:szCs w:val="20"/>
              </w:rPr>
              <w:t>Хорошо - плохо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»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логическое мышление, воображение,  внимание, диалогическую речь,  расширять кругозор  детей</w:t>
            </w:r>
            <w:r w:rsidR="00A14C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4C4A" w:rsidRPr="00EE7A58" w:rsidRDefault="00A14C4A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«Из чего делают игрушки?» Расширять кругозор; познакомить детей с  материалами, из которых делают игрушки.</w:t>
            </w:r>
          </w:p>
        </w:tc>
        <w:tc>
          <w:tcPr>
            <w:tcW w:w="1843" w:type="dxa"/>
          </w:tcPr>
          <w:p w:rsidR="000E6196" w:rsidRDefault="000E6196" w:rsidP="00AA0F1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E94D0B">
              <w:rPr>
                <w:rFonts w:ascii="Times New Roman" w:hAnsi="Times New Roman"/>
                <w:sz w:val="20"/>
                <w:szCs w:val="20"/>
              </w:rPr>
              <w:t>по звукопроизношению: звук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14C4A">
              <w:rPr>
                <w:rFonts w:ascii="Times New Roman" w:hAnsi="Times New Roman"/>
                <w:sz w:val="20"/>
                <w:szCs w:val="20"/>
              </w:rPr>
              <w:t>Н</w:t>
            </w:r>
            <w:r w:rsidR="00B5210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Владом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,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Кириллом Ч.</w:t>
            </w:r>
          </w:p>
          <w:p w:rsidR="00A14C4A" w:rsidRPr="00EE7A58" w:rsidRDefault="00A14C4A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196" w:rsidRPr="00EE7A58" w:rsidRDefault="00247E6D" w:rsidP="00247E6D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самообслуживания.  Формировать умение </w:t>
            </w:r>
            <w:r w:rsidR="000E6196">
              <w:rPr>
                <w:rFonts w:ascii="Times New Roman" w:hAnsi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0E6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мыть ручки с мылом и вытирать своим полотенцем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Default="002F5918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м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ешочек с игрушками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для определения материала, из которого изготовлены игрушки.</w:t>
            </w:r>
          </w:p>
          <w:p w:rsidR="000E6196" w:rsidRPr="00EE7A58" w:rsidRDefault="000E6196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AA0F18" w:rsidP="007F12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7F12AB">
              <w:rPr>
                <w:rFonts w:ascii="Times New Roman" w:hAnsi="Times New Roman"/>
                <w:sz w:val="20"/>
                <w:szCs w:val="20"/>
              </w:rPr>
              <w:t>Один дома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0E6196" w:rsidRPr="00DB4FC4" w:rsidTr="006359DD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E6196" w:rsidRPr="00DB4FC4" w:rsidRDefault="0091757C" w:rsidP="00514E8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Четверг  - </w:t>
            </w:r>
            <w:r w:rsidR="00E1775D">
              <w:rPr>
                <w:rFonts w:ascii="Times New Roman" w:hAnsi="Times New Roman"/>
                <w:b/>
                <w:sz w:val="20"/>
                <w:szCs w:val="20"/>
              </w:rPr>
              <w:t>3.11</w:t>
            </w:r>
            <w:r w:rsidR="00C23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6196">
              <w:rPr>
                <w:rFonts w:ascii="Times New Roman" w:hAnsi="Times New Roman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E6196" w:rsidRPr="00034535" w:rsidRDefault="000E6196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0FD5" w:rsidRDefault="00D11C6C" w:rsidP="00580F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80F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73CFB" w:rsidRPr="00D11C6C">
              <w:rPr>
                <w:rFonts w:ascii="Times New Roman" w:hAnsi="Times New Roman"/>
                <w:b/>
                <w:sz w:val="20"/>
                <w:szCs w:val="20"/>
              </w:rPr>
              <w:t>Познание ФЭМП</w:t>
            </w:r>
            <w:r w:rsidR="00C44318" w:rsidRPr="004E3E7D">
              <w:rPr>
                <w:b/>
                <w:sz w:val="24"/>
                <w:szCs w:val="24"/>
              </w:rPr>
              <w:t xml:space="preserve"> </w:t>
            </w:r>
            <w:r w:rsidR="00C44318" w:rsidRPr="00580FD5">
              <w:rPr>
                <w:rFonts w:ascii="Times New Roman" w:hAnsi="Times New Roman"/>
                <w:b/>
                <w:sz w:val="20"/>
                <w:szCs w:val="20"/>
              </w:rPr>
              <w:t xml:space="preserve">П/С: </w:t>
            </w:r>
            <w:r w:rsidR="00580FD5" w:rsidRPr="00580FD5">
              <w:rPr>
                <w:rFonts w:ascii="Times New Roman" w:hAnsi="Times New Roman"/>
                <w:sz w:val="20"/>
                <w:szCs w:val="20"/>
              </w:rPr>
              <w:t>Учить: отгадывать математические загадки на основе зрительно воспринимаемой информации; писать цифру 3 по точкам; понимать учебную задачу и выполнять ее самостоятельно; находить цифру 3 среди множества других цифр. Знакомить с цифрой 3 как знаком 3. Закреплять знания детей о времени года.</w:t>
            </w:r>
            <w:r w:rsidR="00580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D5" w:rsidRPr="00580FD5">
              <w:rPr>
                <w:rFonts w:ascii="Times New Roman" w:hAnsi="Times New Roman"/>
                <w:b/>
                <w:sz w:val="20"/>
                <w:szCs w:val="20"/>
              </w:rPr>
              <w:t>Колесникова №9 стр.35</w:t>
            </w:r>
          </w:p>
          <w:p w:rsidR="000E6196" w:rsidRPr="00EE7A58" w:rsidRDefault="00D11C6C" w:rsidP="00580FD5">
            <w:pPr>
              <w:rPr>
                <w:rFonts w:ascii="Times New Roman" w:hAnsi="Times New Roman"/>
                <w:sz w:val="20"/>
                <w:szCs w:val="20"/>
              </w:rPr>
            </w:pPr>
            <w:r w:rsidRPr="00580F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6196" w:rsidRPr="00EE7A58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по плану физ.инструктора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B93162" w:rsidRDefault="000E6196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001E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</w:t>
            </w:r>
            <w:r w:rsidR="007A3034">
              <w:rPr>
                <w:rFonts w:ascii="Times New Roman" w:hAnsi="Times New Roman"/>
                <w:sz w:val="20"/>
                <w:szCs w:val="20"/>
              </w:rPr>
              <w:t>людение за солнышком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FB053D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Цель:- обратить внимание на о</w:t>
            </w:r>
            <w:r w:rsidR="000E6196">
              <w:rPr>
                <w:rFonts w:ascii="Times New Roman" w:hAnsi="Times New Roman"/>
                <w:sz w:val="20"/>
                <w:szCs w:val="20"/>
              </w:rPr>
              <w:t>сенние изменения в природе</w:t>
            </w:r>
            <w:r w:rsidR="00072E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5D3A78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</w:t>
            </w:r>
            <w:r w:rsidR="00D11C6C">
              <w:rPr>
                <w:rFonts w:ascii="Times New Roman" w:hAnsi="Times New Roman"/>
                <w:sz w:val="20"/>
                <w:szCs w:val="20"/>
              </w:rPr>
              <w:t>Весёлый светофор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Цели: - 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ПДД, </w:t>
            </w:r>
          </w:p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сигналу бегать в разных направлениях, не наталкиваясь друг на друга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- развивать ловкость, быстроту, внимательность.</w:t>
            </w:r>
          </w:p>
        </w:tc>
        <w:tc>
          <w:tcPr>
            <w:tcW w:w="1843" w:type="dxa"/>
          </w:tcPr>
          <w:p w:rsidR="000E6196" w:rsidRPr="00EE7A58" w:rsidRDefault="00B52101" w:rsidP="0065592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55923">
              <w:rPr>
                <w:rFonts w:ascii="Times New Roman" w:hAnsi="Times New Roman"/>
                <w:sz w:val="20"/>
                <w:szCs w:val="20"/>
              </w:rPr>
              <w:t xml:space="preserve">Закреплять умение считать до  5 </w:t>
            </w:r>
            <w:r>
              <w:rPr>
                <w:rFonts w:ascii="Times New Roman" w:hAnsi="Times New Roman"/>
                <w:sz w:val="20"/>
                <w:szCs w:val="20"/>
              </w:rPr>
              <w:t>(Вася</w:t>
            </w:r>
            <w:r w:rsidR="00072E5C">
              <w:rPr>
                <w:rFonts w:ascii="Times New Roman" w:hAnsi="Times New Roman"/>
                <w:sz w:val="20"/>
                <w:szCs w:val="20"/>
              </w:rPr>
              <w:t>, Владик</w:t>
            </w:r>
            <w:r w:rsidR="000E6196">
              <w:rPr>
                <w:rFonts w:ascii="Times New Roman" w:hAnsi="Times New Roman"/>
                <w:sz w:val="20"/>
                <w:szCs w:val="20"/>
              </w:rPr>
              <w:t>)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6196" w:rsidRDefault="000E6196" w:rsidP="003B1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Игра «Что нужно делать после прогулки?».</w:t>
            </w:r>
          </w:p>
          <w:p w:rsidR="000E6196" w:rsidRPr="00074366" w:rsidRDefault="000E6196" w:rsidP="003B1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 самостоятельно раздевать после прогулки, аккуратно складывать вещи.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EE7A58" w:rsidRDefault="001C256E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  <w:p w:rsidR="000E6196" w:rsidRPr="00EE7A58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E54DDA" w:rsidP="00D11C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7F12AB">
              <w:rPr>
                <w:rFonts w:ascii="Times New Roman" w:hAnsi="Times New Roman"/>
                <w:sz w:val="20"/>
                <w:szCs w:val="20"/>
              </w:rPr>
              <w:t>Безопасное поведение на улицах</w:t>
            </w:r>
            <w:r w:rsidR="007A3034">
              <w:rPr>
                <w:rFonts w:ascii="Times New Roman" w:hAnsi="Times New Roman"/>
                <w:sz w:val="20"/>
                <w:szCs w:val="20"/>
              </w:rPr>
              <w:t xml:space="preserve"> нашего города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6359DD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B52101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Закаливающие мероприятия. </w:t>
            </w:r>
          </w:p>
          <w:p w:rsidR="00E54DDA" w:rsidRDefault="000E6196" w:rsidP="00DD67EA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проснулись, потянулись».</w:t>
            </w:r>
            <w:r w:rsidR="00E54DDA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E54DDA" w:rsidRPr="00EE7A58" w:rsidRDefault="00E54DDA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DD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034">
              <w:rPr>
                <w:rFonts w:ascii="Times New Roman" w:hAnsi="Times New Roman"/>
                <w:sz w:val="20"/>
                <w:szCs w:val="20"/>
              </w:rPr>
              <w:t>Пальчиковая гимнастика «Я хочу построить дом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…»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развивать артикулярный аппарат, речь, память, внимание, умение правильно соотносить движение пальцев и рук со словами.</w:t>
            </w:r>
          </w:p>
        </w:tc>
        <w:tc>
          <w:tcPr>
            <w:tcW w:w="1843" w:type="dxa"/>
          </w:tcPr>
          <w:p w:rsidR="000E6196" w:rsidRPr="00EE7A58" w:rsidRDefault="00AE41E7" w:rsidP="00AE41E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самообслуживания: </w:t>
            </w:r>
            <w:r w:rsidR="00E54DDA">
              <w:rPr>
                <w:rFonts w:ascii="Times New Roman" w:hAnsi="Times New Roman"/>
                <w:sz w:val="20"/>
                <w:szCs w:val="20"/>
              </w:rPr>
              <w:t>умываться после сна,  хорошо вытираться своим полотенцем.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(Ефима, Лиза)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6196" w:rsidRPr="00EE7A58" w:rsidRDefault="00AE41E7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после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сна.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2F5918" w:rsidRDefault="00E54DDA" w:rsidP="001C5B60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деятельность детей с использованием дорожек для закаливания «Мы шагаем по волшебным дорожкам…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034535" w:rsidRDefault="000E6196" w:rsidP="00FB0A2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B93162" w:rsidRDefault="000E6196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142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EE7A58" w:rsidRDefault="000E6196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 ветром.</w:t>
            </w:r>
          </w:p>
          <w:p w:rsidR="000E6196" w:rsidRPr="00EE7A58" w:rsidRDefault="000E6196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ели:- с помощью ленточки учить детей определять направление ветра, продолжать</w:t>
            </w:r>
            <w:r w:rsidR="00A33173">
              <w:rPr>
                <w:rFonts w:ascii="Times New Roman" w:hAnsi="Times New Roman"/>
                <w:sz w:val="20"/>
                <w:szCs w:val="20"/>
              </w:rPr>
              <w:t xml:space="preserve"> формировать представления о </w:t>
            </w:r>
            <w:r w:rsidR="007F12AB">
              <w:rPr>
                <w:rFonts w:ascii="Times New Roman" w:hAnsi="Times New Roman"/>
                <w:sz w:val="20"/>
                <w:szCs w:val="20"/>
              </w:rPr>
              <w:t>поздней осе</w:t>
            </w:r>
            <w:r w:rsidR="00A33173">
              <w:rPr>
                <w:rFonts w:ascii="Times New Roman" w:hAnsi="Times New Roman"/>
                <w:sz w:val="20"/>
                <w:szCs w:val="20"/>
              </w:rPr>
              <w:t>н</w:t>
            </w:r>
            <w:r w:rsidR="007F12A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5D3A78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«По ровненькой дорожке</w:t>
            </w:r>
            <w:r w:rsidR="00E54DDA">
              <w:rPr>
                <w:rFonts w:ascii="Times New Roman" w:hAnsi="Times New Roman"/>
                <w:sz w:val="20"/>
                <w:szCs w:val="20"/>
              </w:rPr>
              <w:t>». Цель: учить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 соблюдать равновесие, 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свободно ходи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ть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по дорожке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наталкиваясь друг на друга, реа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гировать на сигналы, возвращаясь на место.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196" w:rsidRPr="00EE7A58" w:rsidRDefault="00AE41E7" w:rsidP="00D11C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ть в умении соблюдать равновесие. </w:t>
            </w:r>
            <w:r w:rsidR="00072E5C">
              <w:rPr>
                <w:rFonts w:ascii="Times New Roman" w:hAnsi="Times New Roman"/>
                <w:sz w:val="20"/>
                <w:szCs w:val="20"/>
              </w:rPr>
              <w:t>(Вася, Наст</w:t>
            </w:r>
            <w:r w:rsidR="000E6196"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6196" w:rsidRPr="00EE7A58" w:rsidRDefault="00AE41E7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на прогулку.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C5B60" w:rsidRPr="00EE7A58" w:rsidRDefault="001C5B60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(ленточки)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0E6196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6" w:rsidRPr="00653043" w:rsidRDefault="00E54DDA" w:rsidP="001C5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="000E6196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нашего региона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6359DD">
        <w:trPr>
          <w:trHeight w:val="76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B4FC4" w:rsidRDefault="000E6196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1.Театрализация </w:t>
            </w:r>
            <w:r w:rsidR="00F87AFD">
              <w:rPr>
                <w:rFonts w:ascii="Times New Roman" w:hAnsi="Times New Roman"/>
                <w:sz w:val="20"/>
                <w:szCs w:val="20"/>
              </w:rPr>
              <w:t>сказки  «Айболит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д</w:t>
            </w:r>
            <w:r w:rsidR="00C978A4">
              <w:rPr>
                <w:rFonts w:ascii="Times New Roman" w:hAnsi="Times New Roman"/>
                <w:sz w:val="20"/>
                <w:szCs w:val="20"/>
              </w:rPr>
              <w:t>иалогическую речь детей, память, воображение. Учить играть по ролям.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196" w:rsidRPr="00EE7A58" w:rsidRDefault="000E6196" w:rsidP="0065592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Прослушивание муз</w:t>
            </w:r>
            <w:r w:rsidR="005D3A78">
              <w:rPr>
                <w:rFonts w:ascii="Times New Roman" w:hAnsi="Times New Roman"/>
                <w:sz w:val="20"/>
                <w:szCs w:val="20"/>
              </w:rPr>
              <w:t>ыкальной композиции «</w:t>
            </w:r>
            <w:r w:rsidR="00655923">
              <w:rPr>
                <w:rFonts w:ascii="Times New Roman" w:hAnsi="Times New Roman"/>
                <w:sz w:val="20"/>
                <w:szCs w:val="20"/>
              </w:rPr>
              <w:t>Осень</w:t>
            </w:r>
            <w:r>
              <w:rPr>
                <w:rFonts w:ascii="Times New Roman" w:hAnsi="Times New Roman"/>
                <w:sz w:val="20"/>
                <w:szCs w:val="20"/>
              </w:rPr>
              <w:t>». Развивать музыкальный слух детей,  учить интонировать под музыку.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6196" w:rsidRPr="00EE7A58" w:rsidRDefault="000E6196" w:rsidP="008A7F1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072E5C">
              <w:rPr>
                <w:rFonts w:ascii="Times New Roman" w:hAnsi="Times New Roman"/>
                <w:sz w:val="20"/>
                <w:szCs w:val="20"/>
              </w:rPr>
              <w:t xml:space="preserve"> с Вас</w:t>
            </w:r>
            <w:r w:rsidR="00B52101"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>, Лизой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Круглый, квадратный»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игры закрепить цвета, величину, знания геометрических фигур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78A4" w:rsidRDefault="00C978A4" w:rsidP="00C978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 сказки К Чуковского</w:t>
            </w:r>
            <w:r w:rsidR="007A30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11C6C">
              <w:rPr>
                <w:rFonts w:ascii="Times New Roman" w:hAnsi="Times New Roman"/>
                <w:sz w:val="20"/>
                <w:szCs w:val="20"/>
              </w:rPr>
              <w:t>Айболит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Цель: учить понимать сказку,  сопереживать героям произведения; 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педагога.</w:t>
            </w:r>
          </w:p>
          <w:p w:rsidR="000E6196" w:rsidRPr="00EE7A58" w:rsidRDefault="000E6196" w:rsidP="00C978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Продолжать учить детей проявлять бережливость, убирать за собой игрушки.</w:t>
            </w:r>
            <w:r w:rsidR="002F5918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E6196" w:rsidRPr="00EE7A58" w:rsidRDefault="00A33173" w:rsidP="00EE7A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Создать условия для театрализации сказки (маски, декорации, 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музыкальная колонка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EE7A5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E5C">
              <w:rPr>
                <w:rFonts w:ascii="Times New Roman" w:hAnsi="Times New Roman"/>
                <w:sz w:val="20"/>
                <w:szCs w:val="20"/>
              </w:rPr>
              <w:t>Консультация «Чем полезна «Пальчиковая гимнастика</w:t>
            </w:r>
            <w:r w:rsidR="00B8537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1A35" w:rsidRDefault="00881A35" w:rsidP="00740F5D">
      <w:pPr>
        <w:tabs>
          <w:tab w:val="left" w:pos="1500"/>
        </w:tabs>
        <w:jc w:val="left"/>
        <w:rPr>
          <w:rFonts w:ascii="Times New Roman" w:hAnsi="Times New Roman"/>
          <w:sz w:val="20"/>
          <w:szCs w:val="20"/>
        </w:rPr>
      </w:pPr>
    </w:p>
    <w:p w:rsidR="00AC5129" w:rsidRDefault="00AC5129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0C3A53" w:rsidRDefault="000C3A53" w:rsidP="005419C3">
      <w:pPr>
        <w:jc w:val="left"/>
        <w:rPr>
          <w:rFonts w:ascii="Times New Roman" w:hAnsi="Times New Roman"/>
          <w:sz w:val="20"/>
          <w:szCs w:val="20"/>
        </w:rPr>
      </w:pPr>
    </w:p>
    <w:p w:rsidR="006C241F" w:rsidRDefault="006C241F" w:rsidP="005419C3">
      <w:pPr>
        <w:jc w:val="left"/>
        <w:rPr>
          <w:rFonts w:ascii="Times New Roman" w:hAnsi="Times New Roman"/>
          <w:sz w:val="20"/>
          <w:szCs w:val="20"/>
        </w:rPr>
      </w:pPr>
    </w:p>
    <w:p w:rsidR="000E5C46" w:rsidRDefault="000E5C46" w:rsidP="002D1C5B">
      <w:pPr>
        <w:jc w:val="left"/>
        <w:rPr>
          <w:rFonts w:ascii="Times New Roman" w:hAnsi="Times New Roman"/>
          <w:sz w:val="20"/>
          <w:szCs w:val="20"/>
        </w:rPr>
      </w:pPr>
    </w:p>
    <w:sectPr w:rsidR="000E5C46" w:rsidSect="001B3DF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3E" w:rsidRDefault="0034493E" w:rsidP="005419C3">
      <w:pPr>
        <w:spacing w:before="0" w:after="0"/>
      </w:pPr>
      <w:r>
        <w:separator/>
      </w:r>
    </w:p>
  </w:endnote>
  <w:endnote w:type="continuationSeparator" w:id="1">
    <w:p w:rsidR="0034493E" w:rsidRDefault="0034493E" w:rsidP="005419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3E" w:rsidRDefault="0034493E" w:rsidP="005419C3">
      <w:pPr>
        <w:spacing w:before="0" w:after="0"/>
      </w:pPr>
      <w:r>
        <w:separator/>
      </w:r>
    </w:p>
  </w:footnote>
  <w:footnote w:type="continuationSeparator" w:id="1">
    <w:p w:rsidR="0034493E" w:rsidRDefault="0034493E" w:rsidP="005419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4C1070"/>
    <w:multiLevelType w:val="hybridMultilevel"/>
    <w:tmpl w:val="0E0074F6"/>
    <w:lvl w:ilvl="0" w:tplc="14CC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AC1"/>
    <w:multiLevelType w:val="hybridMultilevel"/>
    <w:tmpl w:val="E598808E"/>
    <w:lvl w:ilvl="0" w:tplc="763420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5CB1"/>
    <w:multiLevelType w:val="hybridMultilevel"/>
    <w:tmpl w:val="195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38C"/>
    <w:multiLevelType w:val="hybridMultilevel"/>
    <w:tmpl w:val="7BDC30BE"/>
    <w:lvl w:ilvl="0" w:tplc="DBFCD7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50D7"/>
    <w:multiLevelType w:val="hybridMultilevel"/>
    <w:tmpl w:val="9B4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09C1"/>
    <w:multiLevelType w:val="hybridMultilevel"/>
    <w:tmpl w:val="A94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4FE5"/>
    <w:multiLevelType w:val="hybridMultilevel"/>
    <w:tmpl w:val="3304AF04"/>
    <w:lvl w:ilvl="0" w:tplc="1366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451A"/>
    <w:multiLevelType w:val="hybridMultilevel"/>
    <w:tmpl w:val="5F1893F8"/>
    <w:lvl w:ilvl="0" w:tplc="EFD07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64C2C"/>
    <w:multiLevelType w:val="hybridMultilevel"/>
    <w:tmpl w:val="ED44E89C"/>
    <w:lvl w:ilvl="0" w:tplc="85C6A6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977"/>
    <w:multiLevelType w:val="hybridMultilevel"/>
    <w:tmpl w:val="C1B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7D5"/>
    <w:multiLevelType w:val="hybridMultilevel"/>
    <w:tmpl w:val="4E0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011B0"/>
    <w:multiLevelType w:val="hybridMultilevel"/>
    <w:tmpl w:val="4F2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F08D0"/>
    <w:multiLevelType w:val="hybridMultilevel"/>
    <w:tmpl w:val="6FC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3"/>
  </w:num>
  <w:num w:numId="24">
    <w:abstractNumId w:val="9"/>
  </w:num>
  <w:num w:numId="25">
    <w:abstractNumId w:val="2"/>
  </w:num>
  <w:num w:numId="26">
    <w:abstractNumId w:val="8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28C"/>
    <w:rsid w:val="00001281"/>
    <w:rsid w:val="00001584"/>
    <w:rsid w:val="00001E4F"/>
    <w:rsid w:val="000050F1"/>
    <w:rsid w:val="00005C11"/>
    <w:rsid w:val="0000676B"/>
    <w:rsid w:val="000071D5"/>
    <w:rsid w:val="000074CC"/>
    <w:rsid w:val="00007DFA"/>
    <w:rsid w:val="000106B6"/>
    <w:rsid w:val="00011F74"/>
    <w:rsid w:val="000123BC"/>
    <w:rsid w:val="000229F3"/>
    <w:rsid w:val="00023491"/>
    <w:rsid w:val="00023A1C"/>
    <w:rsid w:val="0002770B"/>
    <w:rsid w:val="00031A2D"/>
    <w:rsid w:val="00032DDD"/>
    <w:rsid w:val="00034535"/>
    <w:rsid w:val="00035F81"/>
    <w:rsid w:val="00037D00"/>
    <w:rsid w:val="00042BF1"/>
    <w:rsid w:val="00042E8E"/>
    <w:rsid w:val="000441DD"/>
    <w:rsid w:val="00044300"/>
    <w:rsid w:val="00046E33"/>
    <w:rsid w:val="00060BF5"/>
    <w:rsid w:val="00064286"/>
    <w:rsid w:val="00064853"/>
    <w:rsid w:val="00065D63"/>
    <w:rsid w:val="0007189B"/>
    <w:rsid w:val="000721A4"/>
    <w:rsid w:val="00072306"/>
    <w:rsid w:val="00072E5C"/>
    <w:rsid w:val="0007361B"/>
    <w:rsid w:val="00073918"/>
    <w:rsid w:val="00074366"/>
    <w:rsid w:val="00074DE0"/>
    <w:rsid w:val="00076309"/>
    <w:rsid w:val="000767AF"/>
    <w:rsid w:val="00081656"/>
    <w:rsid w:val="00081FB6"/>
    <w:rsid w:val="00085F36"/>
    <w:rsid w:val="00086139"/>
    <w:rsid w:val="0009065A"/>
    <w:rsid w:val="0009338E"/>
    <w:rsid w:val="000946FA"/>
    <w:rsid w:val="000A393D"/>
    <w:rsid w:val="000B09BE"/>
    <w:rsid w:val="000B10A0"/>
    <w:rsid w:val="000B2C0D"/>
    <w:rsid w:val="000B34AA"/>
    <w:rsid w:val="000B39DD"/>
    <w:rsid w:val="000B3DD0"/>
    <w:rsid w:val="000C126F"/>
    <w:rsid w:val="000C27E5"/>
    <w:rsid w:val="000C31DE"/>
    <w:rsid w:val="000C3A53"/>
    <w:rsid w:val="000C440B"/>
    <w:rsid w:val="000C4FCF"/>
    <w:rsid w:val="000C6272"/>
    <w:rsid w:val="000C690E"/>
    <w:rsid w:val="000C7A14"/>
    <w:rsid w:val="000D094C"/>
    <w:rsid w:val="000D18AB"/>
    <w:rsid w:val="000D31CF"/>
    <w:rsid w:val="000D4F46"/>
    <w:rsid w:val="000D5FEA"/>
    <w:rsid w:val="000D63EA"/>
    <w:rsid w:val="000D7A1C"/>
    <w:rsid w:val="000E1B89"/>
    <w:rsid w:val="000E33C1"/>
    <w:rsid w:val="000E5C46"/>
    <w:rsid w:val="000E6196"/>
    <w:rsid w:val="000E6CDD"/>
    <w:rsid w:val="000E7DDF"/>
    <w:rsid w:val="000F1F2A"/>
    <w:rsid w:val="000F2AF9"/>
    <w:rsid w:val="000F3037"/>
    <w:rsid w:val="00100674"/>
    <w:rsid w:val="00101CC8"/>
    <w:rsid w:val="00103BE2"/>
    <w:rsid w:val="00107297"/>
    <w:rsid w:val="00112AA7"/>
    <w:rsid w:val="00113498"/>
    <w:rsid w:val="001158F7"/>
    <w:rsid w:val="00120E80"/>
    <w:rsid w:val="00122C33"/>
    <w:rsid w:val="00124485"/>
    <w:rsid w:val="00125A31"/>
    <w:rsid w:val="00126A57"/>
    <w:rsid w:val="0013076F"/>
    <w:rsid w:val="00130DBD"/>
    <w:rsid w:val="00131F76"/>
    <w:rsid w:val="001343F3"/>
    <w:rsid w:val="00134750"/>
    <w:rsid w:val="0014029E"/>
    <w:rsid w:val="00141FD6"/>
    <w:rsid w:val="001426B3"/>
    <w:rsid w:val="00143F0D"/>
    <w:rsid w:val="001457DC"/>
    <w:rsid w:val="00145B0B"/>
    <w:rsid w:val="00146E06"/>
    <w:rsid w:val="0015070E"/>
    <w:rsid w:val="00152C48"/>
    <w:rsid w:val="00152ED4"/>
    <w:rsid w:val="00155D74"/>
    <w:rsid w:val="001567E6"/>
    <w:rsid w:val="00160B0E"/>
    <w:rsid w:val="001628D8"/>
    <w:rsid w:val="00163FBD"/>
    <w:rsid w:val="001647A1"/>
    <w:rsid w:val="001654E7"/>
    <w:rsid w:val="00166A0A"/>
    <w:rsid w:val="001725DB"/>
    <w:rsid w:val="00175FAB"/>
    <w:rsid w:val="00176B75"/>
    <w:rsid w:val="001779FB"/>
    <w:rsid w:val="00177FD1"/>
    <w:rsid w:val="00180642"/>
    <w:rsid w:val="00187018"/>
    <w:rsid w:val="0018739D"/>
    <w:rsid w:val="00187FF1"/>
    <w:rsid w:val="001913C5"/>
    <w:rsid w:val="00195B0C"/>
    <w:rsid w:val="001968B2"/>
    <w:rsid w:val="0019693D"/>
    <w:rsid w:val="001A0311"/>
    <w:rsid w:val="001A10DC"/>
    <w:rsid w:val="001A3261"/>
    <w:rsid w:val="001A359B"/>
    <w:rsid w:val="001A42E4"/>
    <w:rsid w:val="001A5196"/>
    <w:rsid w:val="001A6745"/>
    <w:rsid w:val="001B01A0"/>
    <w:rsid w:val="001B3DF6"/>
    <w:rsid w:val="001B529C"/>
    <w:rsid w:val="001B573D"/>
    <w:rsid w:val="001B639E"/>
    <w:rsid w:val="001C05B3"/>
    <w:rsid w:val="001C19D5"/>
    <w:rsid w:val="001C2160"/>
    <w:rsid w:val="001C256E"/>
    <w:rsid w:val="001C47BA"/>
    <w:rsid w:val="001C4EF7"/>
    <w:rsid w:val="001C547D"/>
    <w:rsid w:val="001C5B60"/>
    <w:rsid w:val="001C6217"/>
    <w:rsid w:val="001D4171"/>
    <w:rsid w:val="001D6346"/>
    <w:rsid w:val="001D6FC2"/>
    <w:rsid w:val="001E1059"/>
    <w:rsid w:val="001E1E52"/>
    <w:rsid w:val="001E2F98"/>
    <w:rsid w:val="001E3872"/>
    <w:rsid w:val="001E5420"/>
    <w:rsid w:val="001E5BA9"/>
    <w:rsid w:val="001E5DFE"/>
    <w:rsid w:val="001E6AEB"/>
    <w:rsid w:val="001F18C6"/>
    <w:rsid w:val="001F1D27"/>
    <w:rsid w:val="001F39B9"/>
    <w:rsid w:val="001F7E5C"/>
    <w:rsid w:val="0020142D"/>
    <w:rsid w:val="002035AD"/>
    <w:rsid w:val="00205B92"/>
    <w:rsid w:val="00213CCD"/>
    <w:rsid w:val="002172E2"/>
    <w:rsid w:val="0021735C"/>
    <w:rsid w:val="0022125C"/>
    <w:rsid w:val="00222905"/>
    <w:rsid w:val="002232EC"/>
    <w:rsid w:val="00223699"/>
    <w:rsid w:val="00225885"/>
    <w:rsid w:val="0023124D"/>
    <w:rsid w:val="0023225D"/>
    <w:rsid w:val="00233AD7"/>
    <w:rsid w:val="0023523A"/>
    <w:rsid w:val="0024164D"/>
    <w:rsid w:val="00242B31"/>
    <w:rsid w:val="00243BAE"/>
    <w:rsid w:val="00245304"/>
    <w:rsid w:val="002460B7"/>
    <w:rsid w:val="00247E6D"/>
    <w:rsid w:val="002503C9"/>
    <w:rsid w:val="00250F86"/>
    <w:rsid w:val="00251BA6"/>
    <w:rsid w:val="00251DFE"/>
    <w:rsid w:val="002530C4"/>
    <w:rsid w:val="002547AA"/>
    <w:rsid w:val="002604BA"/>
    <w:rsid w:val="0026257B"/>
    <w:rsid w:val="00262EC5"/>
    <w:rsid w:val="00267051"/>
    <w:rsid w:val="002732C5"/>
    <w:rsid w:val="002760F4"/>
    <w:rsid w:val="002778C3"/>
    <w:rsid w:val="00283868"/>
    <w:rsid w:val="0028483A"/>
    <w:rsid w:val="00284867"/>
    <w:rsid w:val="00285BCA"/>
    <w:rsid w:val="00286C03"/>
    <w:rsid w:val="0029025C"/>
    <w:rsid w:val="00293866"/>
    <w:rsid w:val="002949BE"/>
    <w:rsid w:val="00297937"/>
    <w:rsid w:val="002A076A"/>
    <w:rsid w:val="002A26B7"/>
    <w:rsid w:val="002A693C"/>
    <w:rsid w:val="002A6DBE"/>
    <w:rsid w:val="002A7533"/>
    <w:rsid w:val="002B03DE"/>
    <w:rsid w:val="002B1007"/>
    <w:rsid w:val="002B3ECE"/>
    <w:rsid w:val="002B5E1C"/>
    <w:rsid w:val="002B5F51"/>
    <w:rsid w:val="002B78E9"/>
    <w:rsid w:val="002C4D20"/>
    <w:rsid w:val="002C4E13"/>
    <w:rsid w:val="002C5EC0"/>
    <w:rsid w:val="002C6828"/>
    <w:rsid w:val="002C724E"/>
    <w:rsid w:val="002D02CD"/>
    <w:rsid w:val="002D11EA"/>
    <w:rsid w:val="002D1340"/>
    <w:rsid w:val="002D16A1"/>
    <w:rsid w:val="002D1C5B"/>
    <w:rsid w:val="002D29BE"/>
    <w:rsid w:val="002D4E98"/>
    <w:rsid w:val="002D5929"/>
    <w:rsid w:val="002D6A3F"/>
    <w:rsid w:val="002D741F"/>
    <w:rsid w:val="002D7652"/>
    <w:rsid w:val="002E2EC1"/>
    <w:rsid w:val="002E3A56"/>
    <w:rsid w:val="002E442D"/>
    <w:rsid w:val="002E487A"/>
    <w:rsid w:val="002E6100"/>
    <w:rsid w:val="002E620C"/>
    <w:rsid w:val="002E7D3A"/>
    <w:rsid w:val="002F42C2"/>
    <w:rsid w:val="002F4C1A"/>
    <w:rsid w:val="002F5918"/>
    <w:rsid w:val="00300EDE"/>
    <w:rsid w:val="00300FE4"/>
    <w:rsid w:val="0030150A"/>
    <w:rsid w:val="0030197C"/>
    <w:rsid w:val="0030281E"/>
    <w:rsid w:val="00303493"/>
    <w:rsid w:val="00313ACB"/>
    <w:rsid w:val="00314A36"/>
    <w:rsid w:val="00314F82"/>
    <w:rsid w:val="00315992"/>
    <w:rsid w:val="00316F60"/>
    <w:rsid w:val="00320C96"/>
    <w:rsid w:val="00321149"/>
    <w:rsid w:val="00321DE0"/>
    <w:rsid w:val="00324E49"/>
    <w:rsid w:val="00325AD4"/>
    <w:rsid w:val="00327315"/>
    <w:rsid w:val="00327E1C"/>
    <w:rsid w:val="003316C4"/>
    <w:rsid w:val="00333190"/>
    <w:rsid w:val="003338A0"/>
    <w:rsid w:val="00334F16"/>
    <w:rsid w:val="00340E90"/>
    <w:rsid w:val="00341EB3"/>
    <w:rsid w:val="00342D73"/>
    <w:rsid w:val="0034493E"/>
    <w:rsid w:val="00346836"/>
    <w:rsid w:val="00347AFF"/>
    <w:rsid w:val="0035176F"/>
    <w:rsid w:val="00351C0D"/>
    <w:rsid w:val="00354CBC"/>
    <w:rsid w:val="00355C36"/>
    <w:rsid w:val="0036665F"/>
    <w:rsid w:val="00366CE5"/>
    <w:rsid w:val="0037047E"/>
    <w:rsid w:val="00372F8B"/>
    <w:rsid w:val="00373853"/>
    <w:rsid w:val="00374272"/>
    <w:rsid w:val="0037499E"/>
    <w:rsid w:val="00374C69"/>
    <w:rsid w:val="003759B3"/>
    <w:rsid w:val="003768C2"/>
    <w:rsid w:val="00376985"/>
    <w:rsid w:val="00376CB0"/>
    <w:rsid w:val="00384956"/>
    <w:rsid w:val="003854A8"/>
    <w:rsid w:val="00385E33"/>
    <w:rsid w:val="0039042A"/>
    <w:rsid w:val="00390BE8"/>
    <w:rsid w:val="00390FF7"/>
    <w:rsid w:val="00393D25"/>
    <w:rsid w:val="00394D92"/>
    <w:rsid w:val="003952CD"/>
    <w:rsid w:val="003961D5"/>
    <w:rsid w:val="003A385E"/>
    <w:rsid w:val="003B0994"/>
    <w:rsid w:val="003B09C9"/>
    <w:rsid w:val="003B17B2"/>
    <w:rsid w:val="003B4F24"/>
    <w:rsid w:val="003C0B69"/>
    <w:rsid w:val="003C1454"/>
    <w:rsid w:val="003C47F8"/>
    <w:rsid w:val="003C741F"/>
    <w:rsid w:val="003C752B"/>
    <w:rsid w:val="003C7784"/>
    <w:rsid w:val="003C7AF5"/>
    <w:rsid w:val="003D5B61"/>
    <w:rsid w:val="003D62FC"/>
    <w:rsid w:val="003E06A7"/>
    <w:rsid w:val="003E1C9F"/>
    <w:rsid w:val="003E41C9"/>
    <w:rsid w:val="003F28EF"/>
    <w:rsid w:val="003F3FD1"/>
    <w:rsid w:val="003F487E"/>
    <w:rsid w:val="003F6080"/>
    <w:rsid w:val="00400844"/>
    <w:rsid w:val="00401A55"/>
    <w:rsid w:val="00402674"/>
    <w:rsid w:val="00403227"/>
    <w:rsid w:val="00404A7B"/>
    <w:rsid w:val="00405F25"/>
    <w:rsid w:val="00406298"/>
    <w:rsid w:val="00406CA9"/>
    <w:rsid w:val="0041138C"/>
    <w:rsid w:val="00413C4B"/>
    <w:rsid w:val="004163BD"/>
    <w:rsid w:val="00416E9B"/>
    <w:rsid w:val="004170A6"/>
    <w:rsid w:val="00420176"/>
    <w:rsid w:val="00421552"/>
    <w:rsid w:val="00425495"/>
    <w:rsid w:val="004254A6"/>
    <w:rsid w:val="00427226"/>
    <w:rsid w:val="00433D96"/>
    <w:rsid w:val="0044015D"/>
    <w:rsid w:val="0044068F"/>
    <w:rsid w:val="00440836"/>
    <w:rsid w:val="00440B94"/>
    <w:rsid w:val="00450CDC"/>
    <w:rsid w:val="00450F44"/>
    <w:rsid w:val="00451FFB"/>
    <w:rsid w:val="0045443D"/>
    <w:rsid w:val="00457055"/>
    <w:rsid w:val="004618CD"/>
    <w:rsid w:val="004619D8"/>
    <w:rsid w:val="00463C18"/>
    <w:rsid w:val="00465141"/>
    <w:rsid w:val="004655E8"/>
    <w:rsid w:val="00466FE7"/>
    <w:rsid w:val="00473F6B"/>
    <w:rsid w:val="00480C5B"/>
    <w:rsid w:val="00480E9F"/>
    <w:rsid w:val="00480FA9"/>
    <w:rsid w:val="0048353F"/>
    <w:rsid w:val="00483836"/>
    <w:rsid w:val="00484934"/>
    <w:rsid w:val="00491571"/>
    <w:rsid w:val="004918C3"/>
    <w:rsid w:val="00491D91"/>
    <w:rsid w:val="00496E48"/>
    <w:rsid w:val="004A0435"/>
    <w:rsid w:val="004A0BC0"/>
    <w:rsid w:val="004A4390"/>
    <w:rsid w:val="004A7A15"/>
    <w:rsid w:val="004A7F0A"/>
    <w:rsid w:val="004B0A4F"/>
    <w:rsid w:val="004B2FCB"/>
    <w:rsid w:val="004B44CC"/>
    <w:rsid w:val="004B60A4"/>
    <w:rsid w:val="004C2C09"/>
    <w:rsid w:val="004C5F76"/>
    <w:rsid w:val="004C61BF"/>
    <w:rsid w:val="004C7901"/>
    <w:rsid w:val="004D1BFA"/>
    <w:rsid w:val="004D2D11"/>
    <w:rsid w:val="004D3049"/>
    <w:rsid w:val="004D5CC5"/>
    <w:rsid w:val="004E2A51"/>
    <w:rsid w:val="004E2D50"/>
    <w:rsid w:val="004E6ADD"/>
    <w:rsid w:val="004E6C83"/>
    <w:rsid w:val="004E7087"/>
    <w:rsid w:val="004F0306"/>
    <w:rsid w:val="004F0EA3"/>
    <w:rsid w:val="004F4614"/>
    <w:rsid w:val="004F7A0C"/>
    <w:rsid w:val="00500742"/>
    <w:rsid w:val="00504BBB"/>
    <w:rsid w:val="00511669"/>
    <w:rsid w:val="005117D0"/>
    <w:rsid w:val="00511E56"/>
    <w:rsid w:val="005132C9"/>
    <w:rsid w:val="00513520"/>
    <w:rsid w:val="00513A46"/>
    <w:rsid w:val="00513D1D"/>
    <w:rsid w:val="00514A65"/>
    <w:rsid w:val="00514E8D"/>
    <w:rsid w:val="00515717"/>
    <w:rsid w:val="005201B2"/>
    <w:rsid w:val="005213E7"/>
    <w:rsid w:val="0052141F"/>
    <w:rsid w:val="00521FEC"/>
    <w:rsid w:val="00522DF7"/>
    <w:rsid w:val="005245FA"/>
    <w:rsid w:val="0052543A"/>
    <w:rsid w:val="00525FD0"/>
    <w:rsid w:val="00530C0B"/>
    <w:rsid w:val="00531659"/>
    <w:rsid w:val="00531D31"/>
    <w:rsid w:val="00532A35"/>
    <w:rsid w:val="005346B3"/>
    <w:rsid w:val="00534BF7"/>
    <w:rsid w:val="00535E29"/>
    <w:rsid w:val="00537004"/>
    <w:rsid w:val="0054079A"/>
    <w:rsid w:val="005419C3"/>
    <w:rsid w:val="00541A98"/>
    <w:rsid w:val="00542D02"/>
    <w:rsid w:val="0054309C"/>
    <w:rsid w:val="00543FE1"/>
    <w:rsid w:val="00544962"/>
    <w:rsid w:val="005504D6"/>
    <w:rsid w:val="00550E51"/>
    <w:rsid w:val="00552F63"/>
    <w:rsid w:val="00556405"/>
    <w:rsid w:val="00557A61"/>
    <w:rsid w:val="0056042D"/>
    <w:rsid w:val="00563565"/>
    <w:rsid w:val="00566CCC"/>
    <w:rsid w:val="005704FC"/>
    <w:rsid w:val="00570CF1"/>
    <w:rsid w:val="0057103E"/>
    <w:rsid w:val="00571897"/>
    <w:rsid w:val="00571FA0"/>
    <w:rsid w:val="005728A6"/>
    <w:rsid w:val="005729E9"/>
    <w:rsid w:val="00573238"/>
    <w:rsid w:val="005758EA"/>
    <w:rsid w:val="00576660"/>
    <w:rsid w:val="00577797"/>
    <w:rsid w:val="00580FD5"/>
    <w:rsid w:val="00582D6E"/>
    <w:rsid w:val="005842C6"/>
    <w:rsid w:val="0058774E"/>
    <w:rsid w:val="005879B1"/>
    <w:rsid w:val="005905C5"/>
    <w:rsid w:val="0059125F"/>
    <w:rsid w:val="005945CC"/>
    <w:rsid w:val="00594A08"/>
    <w:rsid w:val="00596082"/>
    <w:rsid w:val="005966AB"/>
    <w:rsid w:val="005966F3"/>
    <w:rsid w:val="00597F73"/>
    <w:rsid w:val="005A13D3"/>
    <w:rsid w:val="005A1DE6"/>
    <w:rsid w:val="005A4544"/>
    <w:rsid w:val="005A69F6"/>
    <w:rsid w:val="005A6FCD"/>
    <w:rsid w:val="005B2BEE"/>
    <w:rsid w:val="005B3BCE"/>
    <w:rsid w:val="005B4876"/>
    <w:rsid w:val="005C0455"/>
    <w:rsid w:val="005C10A9"/>
    <w:rsid w:val="005C1904"/>
    <w:rsid w:val="005C21B5"/>
    <w:rsid w:val="005C398F"/>
    <w:rsid w:val="005C65DC"/>
    <w:rsid w:val="005C6DA6"/>
    <w:rsid w:val="005C753C"/>
    <w:rsid w:val="005C7566"/>
    <w:rsid w:val="005D1326"/>
    <w:rsid w:val="005D27A0"/>
    <w:rsid w:val="005D2C18"/>
    <w:rsid w:val="005D3A78"/>
    <w:rsid w:val="005D548C"/>
    <w:rsid w:val="005D6681"/>
    <w:rsid w:val="005E1A82"/>
    <w:rsid w:val="005E2D82"/>
    <w:rsid w:val="005E695E"/>
    <w:rsid w:val="005E7DFA"/>
    <w:rsid w:val="005F222D"/>
    <w:rsid w:val="005F40C6"/>
    <w:rsid w:val="005F76C2"/>
    <w:rsid w:val="005F7745"/>
    <w:rsid w:val="006030C1"/>
    <w:rsid w:val="006043A4"/>
    <w:rsid w:val="00605EEC"/>
    <w:rsid w:val="00607E24"/>
    <w:rsid w:val="00611E0B"/>
    <w:rsid w:val="006120C3"/>
    <w:rsid w:val="006162FF"/>
    <w:rsid w:val="00617348"/>
    <w:rsid w:val="00617498"/>
    <w:rsid w:val="00617960"/>
    <w:rsid w:val="00622EC2"/>
    <w:rsid w:val="00624415"/>
    <w:rsid w:val="00624886"/>
    <w:rsid w:val="00624DB6"/>
    <w:rsid w:val="0062569D"/>
    <w:rsid w:val="00626B99"/>
    <w:rsid w:val="00632DED"/>
    <w:rsid w:val="006359DD"/>
    <w:rsid w:val="00637645"/>
    <w:rsid w:val="00640CD4"/>
    <w:rsid w:val="00646E23"/>
    <w:rsid w:val="00647DCE"/>
    <w:rsid w:val="00650C5C"/>
    <w:rsid w:val="00651B0B"/>
    <w:rsid w:val="006527F9"/>
    <w:rsid w:val="00654488"/>
    <w:rsid w:val="00654780"/>
    <w:rsid w:val="006554C6"/>
    <w:rsid w:val="00655923"/>
    <w:rsid w:val="00657203"/>
    <w:rsid w:val="00657E1F"/>
    <w:rsid w:val="00660BC5"/>
    <w:rsid w:val="006627C4"/>
    <w:rsid w:val="0066443D"/>
    <w:rsid w:val="006660BB"/>
    <w:rsid w:val="0066702E"/>
    <w:rsid w:val="006674BE"/>
    <w:rsid w:val="00670E15"/>
    <w:rsid w:val="00674E82"/>
    <w:rsid w:val="00676D11"/>
    <w:rsid w:val="00677A83"/>
    <w:rsid w:val="0068124B"/>
    <w:rsid w:val="0068410E"/>
    <w:rsid w:val="006842C0"/>
    <w:rsid w:val="00686D1E"/>
    <w:rsid w:val="0068782E"/>
    <w:rsid w:val="00687986"/>
    <w:rsid w:val="00691847"/>
    <w:rsid w:val="0069405F"/>
    <w:rsid w:val="0069544C"/>
    <w:rsid w:val="006967F2"/>
    <w:rsid w:val="006A18CB"/>
    <w:rsid w:val="006A1BA8"/>
    <w:rsid w:val="006A1E1D"/>
    <w:rsid w:val="006A3E7C"/>
    <w:rsid w:val="006A65F7"/>
    <w:rsid w:val="006B07B7"/>
    <w:rsid w:val="006B5656"/>
    <w:rsid w:val="006C10C8"/>
    <w:rsid w:val="006C241F"/>
    <w:rsid w:val="006C2EC6"/>
    <w:rsid w:val="006C345E"/>
    <w:rsid w:val="006C42F9"/>
    <w:rsid w:val="006C43B3"/>
    <w:rsid w:val="006D4A7F"/>
    <w:rsid w:val="006E2211"/>
    <w:rsid w:val="006E2484"/>
    <w:rsid w:val="006E2F09"/>
    <w:rsid w:val="006E321E"/>
    <w:rsid w:val="006E3862"/>
    <w:rsid w:val="006E4B20"/>
    <w:rsid w:val="006E6206"/>
    <w:rsid w:val="006E7E24"/>
    <w:rsid w:val="006F2678"/>
    <w:rsid w:val="006F5B31"/>
    <w:rsid w:val="00701D99"/>
    <w:rsid w:val="007053BF"/>
    <w:rsid w:val="00705553"/>
    <w:rsid w:val="00705C53"/>
    <w:rsid w:val="00705EC7"/>
    <w:rsid w:val="00706EC9"/>
    <w:rsid w:val="00712549"/>
    <w:rsid w:val="00713A5E"/>
    <w:rsid w:val="00714EE5"/>
    <w:rsid w:val="00715428"/>
    <w:rsid w:val="00722504"/>
    <w:rsid w:val="007226AF"/>
    <w:rsid w:val="00724901"/>
    <w:rsid w:val="00726C41"/>
    <w:rsid w:val="0073014E"/>
    <w:rsid w:val="00730620"/>
    <w:rsid w:val="00731722"/>
    <w:rsid w:val="00732D51"/>
    <w:rsid w:val="00732FEE"/>
    <w:rsid w:val="00733ECF"/>
    <w:rsid w:val="00736690"/>
    <w:rsid w:val="00740F5D"/>
    <w:rsid w:val="00741C75"/>
    <w:rsid w:val="007431F8"/>
    <w:rsid w:val="00743956"/>
    <w:rsid w:val="0074438B"/>
    <w:rsid w:val="00744F98"/>
    <w:rsid w:val="0074663B"/>
    <w:rsid w:val="00747472"/>
    <w:rsid w:val="00747778"/>
    <w:rsid w:val="007504D0"/>
    <w:rsid w:val="00751E09"/>
    <w:rsid w:val="00751FE4"/>
    <w:rsid w:val="00752CDA"/>
    <w:rsid w:val="00753644"/>
    <w:rsid w:val="0075483B"/>
    <w:rsid w:val="00756494"/>
    <w:rsid w:val="00757341"/>
    <w:rsid w:val="0075762A"/>
    <w:rsid w:val="00760F6A"/>
    <w:rsid w:val="0076304F"/>
    <w:rsid w:val="00767582"/>
    <w:rsid w:val="0077039A"/>
    <w:rsid w:val="00773726"/>
    <w:rsid w:val="00774C1C"/>
    <w:rsid w:val="00774EEF"/>
    <w:rsid w:val="00775E86"/>
    <w:rsid w:val="007779ED"/>
    <w:rsid w:val="00783244"/>
    <w:rsid w:val="00783874"/>
    <w:rsid w:val="00784C94"/>
    <w:rsid w:val="00785F0E"/>
    <w:rsid w:val="007867F1"/>
    <w:rsid w:val="00786A4C"/>
    <w:rsid w:val="00791768"/>
    <w:rsid w:val="007931C8"/>
    <w:rsid w:val="00794F40"/>
    <w:rsid w:val="00795732"/>
    <w:rsid w:val="00796355"/>
    <w:rsid w:val="0079698C"/>
    <w:rsid w:val="007A02E3"/>
    <w:rsid w:val="007A2389"/>
    <w:rsid w:val="007A2CA9"/>
    <w:rsid w:val="007A3034"/>
    <w:rsid w:val="007A3C84"/>
    <w:rsid w:val="007A4305"/>
    <w:rsid w:val="007A57BE"/>
    <w:rsid w:val="007A702B"/>
    <w:rsid w:val="007B032B"/>
    <w:rsid w:val="007B4E92"/>
    <w:rsid w:val="007B5650"/>
    <w:rsid w:val="007B5A09"/>
    <w:rsid w:val="007C3114"/>
    <w:rsid w:val="007C40E1"/>
    <w:rsid w:val="007C7215"/>
    <w:rsid w:val="007D2375"/>
    <w:rsid w:val="007D2391"/>
    <w:rsid w:val="007D301B"/>
    <w:rsid w:val="007D4FD8"/>
    <w:rsid w:val="007D6493"/>
    <w:rsid w:val="007E1839"/>
    <w:rsid w:val="007E6DE3"/>
    <w:rsid w:val="007F0232"/>
    <w:rsid w:val="007F0A5F"/>
    <w:rsid w:val="007F12AB"/>
    <w:rsid w:val="007F250F"/>
    <w:rsid w:val="007F3919"/>
    <w:rsid w:val="007F458A"/>
    <w:rsid w:val="007F4BAA"/>
    <w:rsid w:val="0080000D"/>
    <w:rsid w:val="008001F8"/>
    <w:rsid w:val="008023D9"/>
    <w:rsid w:val="008038E0"/>
    <w:rsid w:val="00803DAF"/>
    <w:rsid w:val="008043FD"/>
    <w:rsid w:val="00804D2B"/>
    <w:rsid w:val="00810102"/>
    <w:rsid w:val="00812542"/>
    <w:rsid w:val="0081384C"/>
    <w:rsid w:val="00813B17"/>
    <w:rsid w:val="00813DB4"/>
    <w:rsid w:val="00817EA8"/>
    <w:rsid w:val="00825080"/>
    <w:rsid w:val="0082560A"/>
    <w:rsid w:val="00827070"/>
    <w:rsid w:val="008271C2"/>
    <w:rsid w:val="00832FD4"/>
    <w:rsid w:val="008331A6"/>
    <w:rsid w:val="0084213D"/>
    <w:rsid w:val="00843C4F"/>
    <w:rsid w:val="0084462E"/>
    <w:rsid w:val="00846628"/>
    <w:rsid w:val="00847298"/>
    <w:rsid w:val="008477CE"/>
    <w:rsid w:val="008503ED"/>
    <w:rsid w:val="008507D4"/>
    <w:rsid w:val="008519D8"/>
    <w:rsid w:val="00853173"/>
    <w:rsid w:val="00854E76"/>
    <w:rsid w:val="00857EA2"/>
    <w:rsid w:val="008626C4"/>
    <w:rsid w:val="008643C5"/>
    <w:rsid w:val="008659F1"/>
    <w:rsid w:val="008707CF"/>
    <w:rsid w:val="00872688"/>
    <w:rsid w:val="00873F5F"/>
    <w:rsid w:val="008754DD"/>
    <w:rsid w:val="008760F7"/>
    <w:rsid w:val="00881A35"/>
    <w:rsid w:val="0088318A"/>
    <w:rsid w:val="008852E8"/>
    <w:rsid w:val="00885545"/>
    <w:rsid w:val="00885823"/>
    <w:rsid w:val="00887622"/>
    <w:rsid w:val="0089013A"/>
    <w:rsid w:val="00890435"/>
    <w:rsid w:val="00890E5C"/>
    <w:rsid w:val="008914A9"/>
    <w:rsid w:val="008922E1"/>
    <w:rsid w:val="0089295F"/>
    <w:rsid w:val="0089763D"/>
    <w:rsid w:val="008A014B"/>
    <w:rsid w:val="008A4354"/>
    <w:rsid w:val="008A4EA4"/>
    <w:rsid w:val="008A7CE8"/>
    <w:rsid w:val="008A7F10"/>
    <w:rsid w:val="008B02AB"/>
    <w:rsid w:val="008B0844"/>
    <w:rsid w:val="008B7038"/>
    <w:rsid w:val="008B7BE0"/>
    <w:rsid w:val="008C37FC"/>
    <w:rsid w:val="008D2779"/>
    <w:rsid w:val="008D5FE0"/>
    <w:rsid w:val="008D6904"/>
    <w:rsid w:val="008D6E49"/>
    <w:rsid w:val="008D7272"/>
    <w:rsid w:val="008E075F"/>
    <w:rsid w:val="008E0F36"/>
    <w:rsid w:val="008E2D87"/>
    <w:rsid w:val="008E4BCB"/>
    <w:rsid w:val="008E7C9E"/>
    <w:rsid w:val="008F4E29"/>
    <w:rsid w:val="00900FC8"/>
    <w:rsid w:val="00901442"/>
    <w:rsid w:val="009028CC"/>
    <w:rsid w:val="00902C9B"/>
    <w:rsid w:val="0090376C"/>
    <w:rsid w:val="009075B5"/>
    <w:rsid w:val="0091152A"/>
    <w:rsid w:val="00912BE3"/>
    <w:rsid w:val="00912EF6"/>
    <w:rsid w:val="00916052"/>
    <w:rsid w:val="0091666E"/>
    <w:rsid w:val="0091757C"/>
    <w:rsid w:val="00923703"/>
    <w:rsid w:val="009239A0"/>
    <w:rsid w:val="00923A87"/>
    <w:rsid w:val="00925686"/>
    <w:rsid w:val="00925E5B"/>
    <w:rsid w:val="00926FBE"/>
    <w:rsid w:val="009272E2"/>
    <w:rsid w:val="009307EA"/>
    <w:rsid w:val="00934E74"/>
    <w:rsid w:val="009352EF"/>
    <w:rsid w:val="00942879"/>
    <w:rsid w:val="00951E0F"/>
    <w:rsid w:val="009526DE"/>
    <w:rsid w:val="009546A6"/>
    <w:rsid w:val="009551D8"/>
    <w:rsid w:val="009635BE"/>
    <w:rsid w:val="009636AA"/>
    <w:rsid w:val="009636F3"/>
    <w:rsid w:val="009656D0"/>
    <w:rsid w:val="00966234"/>
    <w:rsid w:val="0096725E"/>
    <w:rsid w:val="00967B11"/>
    <w:rsid w:val="009749CB"/>
    <w:rsid w:val="00976C8D"/>
    <w:rsid w:val="00977ABC"/>
    <w:rsid w:val="009811A6"/>
    <w:rsid w:val="00981E08"/>
    <w:rsid w:val="0098544D"/>
    <w:rsid w:val="00987AF9"/>
    <w:rsid w:val="00990045"/>
    <w:rsid w:val="0099195F"/>
    <w:rsid w:val="00993EA1"/>
    <w:rsid w:val="009A157A"/>
    <w:rsid w:val="009A473B"/>
    <w:rsid w:val="009A7C35"/>
    <w:rsid w:val="009B1405"/>
    <w:rsid w:val="009B378C"/>
    <w:rsid w:val="009B3C0E"/>
    <w:rsid w:val="009B4D85"/>
    <w:rsid w:val="009C0F10"/>
    <w:rsid w:val="009C2072"/>
    <w:rsid w:val="009C2149"/>
    <w:rsid w:val="009C249D"/>
    <w:rsid w:val="009C50FE"/>
    <w:rsid w:val="009C5386"/>
    <w:rsid w:val="009C6547"/>
    <w:rsid w:val="009C7AD6"/>
    <w:rsid w:val="009D047F"/>
    <w:rsid w:val="009D0CBB"/>
    <w:rsid w:val="009D444A"/>
    <w:rsid w:val="009D5B66"/>
    <w:rsid w:val="009E25DC"/>
    <w:rsid w:val="009E2835"/>
    <w:rsid w:val="009E50FD"/>
    <w:rsid w:val="009E7729"/>
    <w:rsid w:val="009F1681"/>
    <w:rsid w:val="009F18B8"/>
    <w:rsid w:val="009F1E9E"/>
    <w:rsid w:val="009F7FF7"/>
    <w:rsid w:val="00A0144A"/>
    <w:rsid w:val="00A0299D"/>
    <w:rsid w:val="00A02CA4"/>
    <w:rsid w:val="00A03B8C"/>
    <w:rsid w:val="00A0573E"/>
    <w:rsid w:val="00A05EA6"/>
    <w:rsid w:val="00A06B64"/>
    <w:rsid w:val="00A077CB"/>
    <w:rsid w:val="00A100B2"/>
    <w:rsid w:val="00A1027E"/>
    <w:rsid w:val="00A10CFD"/>
    <w:rsid w:val="00A145EA"/>
    <w:rsid w:val="00A14C4A"/>
    <w:rsid w:val="00A1564F"/>
    <w:rsid w:val="00A20A00"/>
    <w:rsid w:val="00A3095C"/>
    <w:rsid w:val="00A31F03"/>
    <w:rsid w:val="00A326C4"/>
    <w:rsid w:val="00A33173"/>
    <w:rsid w:val="00A34F3D"/>
    <w:rsid w:val="00A35156"/>
    <w:rsid w:val="00A36729"/>
    <w:rsid w:val="00A37077"/>
    <w:rsid w:val="00A40989"/>
    <w:rsid w:val="00A40E83"/>
    <w:rsid w:val="00A410DF"/>
    <w:rsid w:val="00A423FB"/>
    <w:rsid w:val="00A46E55"/>
    <w:rsid w:val="00A4712D"/>
    <w:rsid w:val="00A47949"/>
    <w:rsid w:val="00A5082C"/>
    <w:rsid w:val="00A52597"/>
    <w:rsid w:val="00A5789A"/>
    <w:rsid w:val="00A60A01"/>
    <w:rsid w:val="00A61B96"/>
    <w:rsid w:val="00A61F31"/>
    <w:rsid w:val="00A62035"/>
    <w:rsid w:val="00A6462A"/>
    <w:rsid w:val="00A64A67"/>
    <w:rsid w:val="00A64E24"/>
    <w:rsid w:val="00A6721A"/>
    <w:rsid w:val="00A703A4"/>
    <w:rsid w:val="00A70859"/>
    <w:rsid w:val="00A76F0D"/>
    <w:rsid w:val="00A7796B"/>
    <w:rsid w:val="00A77F0C"/>
    <w:rsid w:val="00A81497"/>
    <w:rsid w:val="00A83BAB"/>
    <w:rsid w:val="00A8537D"/>
    <w:rsid w:val="00A86672"/>
    <w:rsid w:val="00A9040F"/>
    <w:rsid w:val="00A90470"/>
    <w:rsid w:val="00A914EB"/>
    <w:rsid w:val="00A93A95"/>
    <w:rsid w:val="00A94FB5"/>
    <w:rsid w:val="00A9543F"/>
    <w:rsid w:val="00A961D8"/>
    <w:rsid w:val="00A96708"/>
    <w:rsid w:val="00A96A34"/>
    <w:rsid w:val="00AA03AA"/>
    <w:rsid w:val="00AA0F18"/>
    <w:rsid w:val="00AA2437"/>
    <w:rsid w:val="00AA3745"/>
    <w:rsid w:val="00AB22C0"/>
    <w:rsid w:val="00AB2372"/>
    <w:rsid w:val="00AB3409"/>
    <w:rsid w:val="00AB48F7"/>
    <w:rsid w:val="00AB4ED5"/>
    <w:rsid w:val="00AB5FEC"/>
    <w:rsid w:val="00AC0D62"/>
    <w:rsid w:val="00AC38DF"/>
    <w:rsid w:val="00AC5129"/>
    <w:rsid w:val="00AC6739"/>
    <w:rsid w:val="00AC6751"/>
    <w:rsid w:val="00AC745F"/>
    <w:rsid w:val="00AC7A9C"/>
    <w:rsid w:val="00AC7E58"/>
    <w:rsid w:val="00AD0EE8"/>
    <w:rsid w:val="00AD4488"/>
    <w:rsid w:val="00AD51DF"/>
    <w:rsid w:val="00AD590B"/>
    <w:rsid w:val="00AE0763"/>
    <w:rsid w:val="00AE3D7C"/>
    <w:rsid w:val="00AE41E7"/>
    <w:rsid w:val="00AF0D50"/>
    <w:rsid w:val="00AF21BC"/>
    <w:rsid w:val="00AF33A2"/>
    <w:rsid w:val="00AF3AA0"/>
    <w:rsid w:val="00AF5AA5"/>
    <w:rsid w:val="00AF7D3B"/>
    <w:rsid w:val="00B021E2"/>
    <w:rsid w:val="00B02D0A"/>
    <w:rsid w:val="00B0378B"/>
    <w:rsid w:val="00B04734"/>
    <w:rsid w:val="00B05381"/>
    <w:rsid w:val="00B07268"/>
    <w:rsid w:val="00B07438"/>
    <w:rsid w:val="00B12D56"/>
    <w:rsid w:val="00B13057"/>
    <w:rsid w:val="00B1728C"/>
    <w:rsid w:val="00B218CF"/>
    <w:rsid w:val="00B21D7C"/>
    <w:rsid w:val="00B220A0"/>
    <w:rsid w:val="00B22A82"/>
    <w:rsid w:val="00B24380"/>
    <w:rsid w:val="00B24A53"/>
    <w:rsid w:val="00B26B83"/>
    <w:rsid w:val="00B2710B"/>
    <w:rsid w:val="00B2727E"/>
    <w:rsid w:val="00B27A68"/>
    <w:rsid w:val="00B312E6"/>
    <w:rsid w:val="00B31A04"/>
    <w:rsid w:val="00B36E39"/>
    <w:rsid w:val="00B37A36"/>
    <w:rsid w:val="00B40CDB"/>
    <w:rsid w:val="00B427B2"/>
    <w:rsid w:val="00B43567"/>
    <w:rsid w:val="00B46066"/>
    <w:rsid w:val="00B507DA"/>
    <w:rsid w:val="00B52101"/>
    <w:rsid w:val="00B54BB6"/>
    <w:rsid w:val="00B57669"/>
    <w:rsid w:val="00B617B3"/>
    <w:rsid w:val="00B6336D"/>
    <w:rsid w:val="00B63599"/>
    <w:rsid w:val="00B6389F"/>
    <w:rsid w:val="00B63A52"/>
    <w:rsid w:val="00B7036A"/>
    <w:rsid w:val="00B731B9"/>
    <w:rsid w:val="00B75B72"/>
    <w:rsid w:val="00B76ABF"/>
    <w:rsid w:val="00B85373"/>
    <w:rsid w:val="00B92ECB"/>
    <w:rsid w:val="00B93162"/>
    <w:rsid w:val="00B937B1"/>
    <w:rsid w:val="00B94989"/>
    <w:rsid w:val="00BA03B8"/>
    <w:rsid w:val="00BA4618"/>
    <w:rsid w:val="00BA510E"/>
    <w:rsid w:val="00BA5546"/>
    <w:rsid w:val="00BA76F5"/>
    <w:rsid w:val="00BA7C74"/>
    <w:rsid w:val="00BB080B"/>
    <w:rsid w:val="00BB797F"/>
    <w:rsid w:val="00BC070F"/>
    <w:rsid w:val="00BC2BBE"/>
    <w:rsid w:val="00BC2F6C"/>
    <w:rsid w:val="00BC4731"/>
    <w:rsid w:val="00BC6FE8"/>
    <w:rsid w:val="00BD002F"/>
    <w:rsid w:val="00BD1FF5"/>
    <w:rsid w:val="00BD37B1"/>
    <w:rsid w:val="00BD45D9"/>
    <w:rsid w:val="00BD54ED"/>
    <w:rsid w:val="00BD5600"/>
    <w:rsid w:val="00BD68D3"/>
    <w:rsid w:val="00BD6BC6"/>
    <w:rsid w:val="00BE0933"/>
    <w:rsid w:val="00BE11EA"/>
    <w:rsid w:val="00BE13CD"/>
    <w:rsid w:val="00BE1888"/>
    <w:rsid w:val="00BF1395"/>
    <w:rsid w:val="00BF1F12"/>
    <w:rsid w:val="00BF2F3A"/>
    <w:rsid w:val="00BF46BE"/>
    <w:rsid w:val="00BF533A"/>
    <w:rsid w:val="00BF73E7"/>
    <w:rsid w:val="00C03DD5"/>
    <w:rsid w:val="00C03F36"/>
    <w:rsid w:val="00C04D3C"/>
    <w:rsid w:val="00C057A3"/>
    <w:rsid w:val="00C102F1"/>
    <w:rsid w:val="00C1051D"/>
    <w:rsid w:val="00C11E59"/>
    <w:rsid w:val="00C146C7"/>
    <w:rsid w:val="00C15241"/>
    <w:rsid w:val="00C2049E"/>
    <w:rsid w:val="00C21230"/>
    <w:rsid w:val="00C2143F"/>
    <w:rsid w:val="00C2367A"/>
    <w:rsid w:val="00C2371D"/>
    <w:rsid w:val="00C310D3"/>
    <w:rsid w:val="00C31352"/>
    <w:rsid w:val="00C31868"/>
    <w:rsid w:val="00C334E2"/>
    <w:rsid w:val="00C34CC1"/>
    <w:rsid w:val="00C34E8E"/>
    <w:rsid w:val="00C357C2"/>
    <w:rsid w:val="00C358BA"/>
    <w:rsid w:val="00C35BF2"/>
    <w:rsid w:val="00C44318"/>
    <w:rsid w:val="00C463EA"/>
    <w:rsid w:val="00C47B80"/>
    <w:rsid w:val="00C5010E"/>
    <w:rsid w:val="00C50FF8"/>
    <w:rsid w:val="00C5280A"/>
    <w:rsid w:val="00C604F7"/>
    <w:rsid w:val="00C60C83"/>
    <w:rsid w:val="00C71C43"/>
    <w:rsid w:val="00C71E43"/>
    <w:rsid w:val="00C726EB"/>
    <w:rsid w:val="00C73CFB"/>
    <w:rsid w:val="00C90FBF"/>
    <w:rsid w:val="00C95263"/>
    <w:rsid w:val="00C95602"/>
    <w:rsid w:val="00C957A0"/>
    <w:rsid w:val="00C9731E"/>
    <w:rsid w:val="00C978A4"/>
    <w:rsid w:val="00CA0A97"/>
    <w:rsid w:val="00CA0E0C"/>
    <w:rsid w:val="00CA1057"/>
    <w:rsid w:val="00CA1C5E"/>
    <w:rsid w:val="00CA32E0"/>
    <w:rsid w:val="00CA5BF8"/>
    <w:rsid w:val="00CB027A"/>
    <w:rsid w:val="00CB0C9F"/>
    <w:rsid w:val="00CB39A0"/>
    <w:rsid w:val="00CB3F78"/>
    <w:rsid w:val="00CB51B9"/>
    <w:rsid w:val="00CB6727"/>
    <w:rsid w:val="00CB6AB4"/>
    <w:rsid w:val="00CC00F1"/>
    <w:rsid w:val="00CC0D82"/>
    <w:rsid w:val="00CC136B"/>
    <w:rsid w:val="00CC1D67"/>
    <w:rsid w:val="00CC21CF"/>
    <w:rsid w:val="00CC25BD"/>
    <w:rsid w:val="00CC65B7"/>
    <w:rsid w:val="00CC6AE5"/>
    <w:rsid w:val="00CC7DC1"/>
    <w:rsid w:val="00CD37BD"/>
    <w:rsid w:val="00CD7223"/>
    <w:rsid w:val="00CE0325"/>
    <w:rsid w:val="00CE1DD0"/>
    <w:rsid w:val="00CE5B5E"/>
    <w:rsid w:val="00CE6327"/>
    <w:rsid w:val="00CE6413"/>
    <w:rsid w:val="00CE6774"/>
    <w:rsid w:val="00CE6F40"/>
    <w:rsid w:val="00CF0324"/>
    <w:rsid w:val="00CF2D9B"/>
    <w:rsid w:val="00CF3263"/>
    <w:rsid w:val="00CF439A"/>
    <w:rsid w:val="00CF7919"/>
    <w:rsid w:val="00D018AB"/>
    <w:rsid w:val="00D05A7C"/>
    <w:rsid w:val="00D07A8A"/>
    <w:rsid w:val="00D11C6C"/>
    <w:rsid w:val="00D20F09"/>
    <w:rsid w:val="00D23B6E"/>
    <w:rsid w:val="00D248B6"/>
    <w:rsid w:val="00D25DEF"/>
    <w:rsid w:val="00D26568"/>
    <w:rsid w:val="00D32A3E"/>
    <w:rsid w:val="00D36920"/>
    <w:rsid w:val="00D40839"/>
    <w:rsid w:val="00D4450F"/>
    <w:rsid w:val="00D44ED8"/>
    <w:rsid w:val="00D4541E"/>
    <w:rsid w:val="00D4559E"/>
    <w:rsid w:val="00D46184"/>
    <w:rsid w:val="00D501FC"/>
    <w:rsid w:val="00D50A7D"/>
    <w:rsid w:val="00D5174E"/>
    <w:rsid w:val="00D51C51"/>
    <w:rsid w:val="00D5212B"/>
    <w:rsid w:val="00D52E37"/>
    <w:rsid w:val="00D53833"/>
    <w:rsid w:val="00D55B8C"/>
    <w:rsid w:val="00D57C7F"/>
    <w:rsid w:val="00D60173"/>
    <w:rsid w:val="00D60996"/>
    <w:rsid w:val="00D644F5"/>
    <w:rsid w:val="00D67B4A"/>
    <w:rsid w:val="00D67CA3"/>
    <w:rsid w:val="00D74A60"/>
    <w:rsid w:val="00D77587"/>
    <w:rsid w:val="00D776E2"/>
    <w:rsid w:val="00D8684A"/>
    <w:rsid w:val="00D86B01"/>
    <w:rsid w:val="00D87A98"/>
    <w:rsid w:val="00D87F12"/>
    <w:rsid w:val="00D901DD"/>
    <w:rsid w:val="00D904D1"/>
    <w:rsid w:val="00D92726"/>
    <w:rsid w:val="00D92D06"/>
    <w:rsid w:val="00D934E1"/>
    <w:rsid w:val="00D93C29"/>
    <w:rsid w:val="00D93D17"/>
    <w:rsid w:val="00D954B1"/>
    <w:rsid w:val="00D96ADE"/>
    <w:rsid w:val="00D96B18"/>
    <w:rsid w:val="00D96C66"/>
    <w:rsid w:val="00D97068"/>
    <w:rsid w:val="00DA0DD9"/>
    <w:rsid w:val="00DA66C3"/>
    <w:rsid w:val="00DB0C48"/>
    <w:rsid w:val="00DB1827"/>
    <w:rsid w:val="00DB4FC4"/>
    <w:rsid w:val="00DB50DD"/>
    <w:rsid w:val="00DB55B2"/>
    <w:rsid w:val="00DC0A1A"/>
    <w:rsid w:val="00DC0AFD"/>
    <w:rsid w:val="00DC10CD"/>
    <w:rsid w:val="00DC1979"/>
    <w:rsid w:val="00DC5C77"/>
    <w:rsid w:val="00DC69BF"/>
    <w:rsid w:val="00DC6EE4"/>
    <w:rsid w:val="00DD0143"/>
    <w:rsid w:val="00DD0CDA"/>
    <w:rsid w:val="00DD3E83"/>
    <w:rsid w:val="00DD67EA"/>
    <w:rsid w:val="00DE1EDE"/>
    <w:rsid w:val="00DE24F1"/>
    <w:rsid w:val="00DE41C5"/>
    <w:rsid w:val="00DE5BFD"/>
    <w:rsid w:val="00DF13FF"/>
    <w:rsid w:val="00DF2064"/>
    <w:rsid w:val="00E00383"/>
    <w:rsid w:val="00E037F9"/>
    <w:rsid w:val="00E049DB"/>
    <w:rsid w:val="00E063A7"/>
    <w:rsid w:val="00E115B7"/>
    <w:rsid w:val="00E12FBD"/>
    <w:rsid w:val="00E1775D"/>
    <w:rsid w:val="00E202F0"/>
    <w:rsid w:val="00E238B2"/>
    <w:rsid w:val="00E25AFE"/>
    <w:rsid w:val="00E26541"/>
    <w:rsid w:val="00E27443"/>
    <w:rsid w:val="00E27F38"/>
    <w:rsid w:val="00E319A9"/>
    <w:rsid w:val="00E33DD3"/>
    <w:rsid w:val="00E36A2A"/>
    <w:rsid w:val="00E507D9"/>
    <w:rsid w:val="00E50BC2"/>
    <w:rsid w:val="00E519AF"/>
    <w:rsid w:val="00E51EDC"/>
    <w:rsid w:val="00E54DDA"/>
    <w:rsid w:val="00E5701C"/>
    <w:rsid w:val="00E57E30"/>
    <w:rsid w:val="00E61923"/>
    <w:rsid w:val="00E61FDF"/>
    <w:rsid w:val="00E64575"/>
    <w:rsid w:val="00E645A6"/>
    <w:rsid w:val="00E660E3"/>
    <w:rsid w:val="00E67A8D"/>
    <w:rsid w:val="00E72211"/>
    <w:rsid w:val="00E74E5E"/>
    <w:rsid w:val="00E74F34"/>
    <w:rsid w:val="00E75176"/>
    <w:rsid w:val="00E75284"/>
    <w:rsid w:val="00E7554C"/>
    <w:rsid w:val="00E80881"/>
    <w:rsid w:val="00E81AE7"/>
    <w:rsid w:val="00E82CAB"/>
    <w:rsid w:val="00E82E1F"/>
    <w:rsid w:val="00E867F5"/>
    <w:rsid w:val="00E876E8"/>
    <w:rsid w:val="00E90B88"/>
    <w:rsid w:val="00E90C23"/>
    <w:rsid w:val="00E94D0B"/>
    <w:rsid w:val="00E9726F"/>
    <w:rsid w:val="00EA4013"/>
    <w:rsid w:val="00EA68F5"/>
    <w:rsid w:val="00EA6E9B"/>
    <w:rsid w:val="00EA7B1E"/>
    <w:rsid w:val="00EB15CE"/>
    <w:rsid w:val="00EB20A0"/>
    <w:rsid w:val="00EB28C9"/>
    <w:rsid w:val="00EB4A98"/>
    <w:rsid w:val="00EB74C9"/>
    <w:rsid w:val="00EC1D60"/>
    <w:rsid w:val="00EC2810"/>
    <w:rsid w:val="00EC4C63"/>
    <w:rsid w:val="00EC5287"/>
    <w:rsid w:val="00EC7A98"/>
    <w:rsid w:val="00ED0016"/>
    <w:rsid w:val="00ED027D"/>
    <w:rsid w:val="00ED1FB1"/>
    <w:rsid w:val="00ED2A11"/>
    <w:rsid w:val="00ED5A53"/>
    <w:rsid w:val="00EE18D6"/>
    <w:rsid w:val="00EE4F51"/>
    <w:rsid w:val="00EE5B0A"/>
    <w:rsid w:val="00EE7A58"/>
    <w:rsid w:val="00EF1145"/>
    <w:rsid w:val="00EF2B5E"/>
    <w:rsid w:val="00EF3E5C"/>
    <w:rsid w:val="00EF6F8D"/>
    <w:rsid w:val="00EF6FEC"/>
    <w:rsid w:val="00EF76DD"/>
    <w:rsid w:val="00F02502"/>
    <w:rsid w:val="00F02A04"/>
    <w:rsid w:val="00F07485"/>
    <w:rsid w:val="00F104E4"/>
    <w:rsid w:val="00F10A84"/>
    <w:rsid w:val="00F12B73"/>
    <w:rsid w:val="00F13092"/>
    <w:rsid w:val="00F134E1"/>
    <w:rsid w:val="00F13974"/>
    <w:rsid w:val="00F17053"/>
    <w:rsid w:val="00F17375"/>
    <w:rsid w:val="00F17BC3"/>
    <w:rsid w:val="00F22FC1"/>
    <w:rsid w:val="00F25F3A"/>
    <w:rsid w:val="00F26E98"/>
    <w:rsid w:val="00F31739"/>
    <w:rsid w:val="00F35775"/>
    <w:rsid w:val="00F41C69"/>
    <w:rsid w:val="00F43291"/>
    <w:rsid w:val="00F432D1"/>
    <w:rsid w:val="00F43667"/>
    <w:rsid w:val="00F44AD7"/>
    <w:rsid w:val="00F45F64"/>
    <w:rsid w:val="00F4674A"/>
    <w:rsid w:val="00F50D23"/>
    <w:rsid w:val="00F51254"/>
    <w:rsid w:val="00F52DEB"/>
    <w:rsid w:val="00F530CA"/>
    <w:rsid w:val="00F53209"/>
    <w:rsid w:val="00F539E4"/>
    <w:rsid w:val="00F53A1E"/>
    <w:rsid w:val="00F54C1F"/>
    <w:rsid w:val="00F56835"/>
    <w:rsid w:val="00F62E1A"/>
    <w:rsid w:val="00F6439F"/>
    <w:rsid w:val="00F70D64"/>
    <w:rsid w:val="00F72056"/>
    <w:rsid w:val="00F7432C"/>
    <w:rsid w:val="00F753CD"/>
    <w:rsid w:val="00F774CD"/>
    <w:rsid w:val="00F77DA5"/>
    <w:rsid w:val="00F805F5"/>
    <w:rsid w:val="00F81DC7"/>
    <w:rsid w:val="00F83C49"/>
    <w:rsid w:val="00F87251"/>
    <w:rsid w:val="00F87755"/>
    <w:rsid w:val="00F87AFD"/>
    <w:rsid w:val="00F90418"/>
    <w:rsid w:val="00F91611"/>
    <w:rsid w:val="00F9267D"/>
    <w:rsid w:val="00F92A31"/>
    <w:rsid w:val="00F9637E"/>
    <w:rsid w:val="00F9779C"/>
    <w:rsid w:val="00F97817"/>
    <w:rsid w:val="00FA354E"/>
    <w:rsid w:val="00FA6CAA"/>
    <w:rsid w:val="00FA7711"/>
    <w:rsid w:val="00FB053D"/>
    <w:rsid w:val="00FB0697"/>
    <w:rsid w:val="00FB0A28"/>
    <w:rsid w:val="00FB0AD4"/>
    <w:rsid w:val="00FB11FF"/>
    <w:rsid w:val="00FB3A36"/>
    <w:rsid w:val="00FB469E"/>
    <w:rsid w:val="00FB68AB"/>
    <w:rsid w:val="00FC16D7"/>
    <w:rsid w:val="00FC1726"/>
    <w:rsid w:val="00FC2AA4"/>
    <w:rsid w:val="00FC2C55"/>
    <w:rsid w:val="00FC40AF"/>
    <w:rsid w:val="00FC52B9"/>
    <w:rsid w:val="00FC5930"/>
    <w:rsid w:val="00FC7532"/>
    <w:rsid w:val="00FC77BD"/>
    <w:rsid w:val="00FD0A6D"/>
    <w:rsid w:val="00FD1245"/>
    <w:rsid w:val="00FD1324"/>
    <w:rsid w:val="00FD6892"/>
    <w:rsid w:val="00FD776F"/>
    <w:rsid w:val="00FE0136"/>
    <w:rsid w:val="00FE2D5F"/>
    <w:rsid w:val="00FE3344"/>
    <w:rsid w:val="00FE5708"/>
    <w:rsid w:val="00FE742F"/>
    <w:rsid w:val="00FF08AE"/>
    <w:rsid w:val="00FF3907"/>
    <w:rsid w:val="00FF40F0"/>
    <w:rsid w:val="00FF5AE3"/>
    <w:rsid w:val="00FF770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C3"/>
  </w:style>
  <w:style w:type="paragraph" w:styleId="a6">
    <w:name w:val="footer"/>
    <w:basedOn w:val="a"/>
    <w:link w:val="a7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9C3"/>
  </w:style>
  <w:style w:type="paragraph" w:styleId="a8">
    <w:name w:val="Balloon Text"/>
    <w:basedOn w:val="a"/>
    <w:link w:val="a9"/>
    <w:uiPriority w:val="99"/>
    <w:semiHidden/>
    <w:unhideWhenUsed/>
    <w:rsid w:val="00042BF1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2BF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3165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134E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34E1"/>
    <w:rPr>
      <w:sz w:val="22"/>
      <w:szCs w:val="22"/>
      <w:lang w:eastAsia="en-US"/>
    </w:rPr>
  </w:style>
  <w:style w:type="paragraph" w:customStyle="1" w:styleId="ParagraphStyle">
    <w:name w:val="Paragraph Style"/>
    <w:rsid w:val="009C207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d">
    <w:name w:val="List Paragraph"/>
    <w:basedOn w:val="a"/>
    <w:uiPriority w:val="34"/>
    <w:qFormat/>
    <w:rsid w:val="009D0CB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00844"/>
    <w:pPr>
      <w:spacing w:before="251" w:after="25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ВОСПИТАТЕЛЬНО-ОБРАЗОВАТЕЛЬНОЙ РАБОТЫ (на неделю –10</vt:lpstr>
    </vt:vector>
  </TitlesOfParts>
  <Company>д/с №1745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ВОСПИТАТЕЛЬНО-ОБРАЗОВАТЕЛЬНОЙ РАБОТЫ (на неделю –10</dc:title>
  <dc:creator>Елена Михайловна</dc:creator>
  <cp:lastModifiedBy>USER</cp:lastModifiedBy>
  <cp:revision>28</cp:revision>
  <cp:lastPrinted>2012-10-05T08:03:00Z</cp:lastPrinted>
  <dcterms:created xsi:type="dcterms:W3CDTF">2016-05-05T09:00:00Z</dcterms:created>
  <dcterms:modified xsi:type="dcterms:W3CDTF">2016-10-11T09:21:00Z</dcterms:modified>
</cp:coreProperties>
</file>