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3E7" w:rsidRDefault="009E73E7" w:rsidP="009E73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Кузьмина В.В. учитель физической культуры</w:t>
      </w:r>
    </w:p>
    <w:p w:rsidR="009E73E7" w:rsidRDefault="009E73E7" w:rsidP="009E73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«АГРО» им. И. Е. Федосеева-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Доосо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E73E7" w:rsidRDefault="009E73E7" w:rsidP="009E73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Диринг</w:t>
      </w:r>
      <w:proofErr w:type="spellEnd"/>
      <w:r w:rsidRPr="00803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18C">
        <w:rPr>
          <w:rFonts w:ascii="Times New Roman" w:hAnsi="Times New Roman" w:cs="Times New Roman"/>
          <w:sz w:val="24"/>
          <w:szCs w:val="24"/>
        </w:rPr>
        <w:t>Чурапчинский</w:t>
      </w:r>
      <w:proofErr w:type="spellEnd"/>
      <w:r w:rsidRPr="0080318C">
        <w:rPr>
          <w:rFonts w:ascii="Times New Roman" w:hAnsi="Times New Roman" w:cs="Times New Roman"/>
          <w:sz w:val="24"/>
          <w:szCs w:val="24"/>
        </w:rPr>
        <w:t xml:space="preserve"> улус </w:t>
      </w:r>
    </w:p>
    <w:p w:rsidR="009E73E7" w:rsidRDefault="009E73E7" w:rsidP="009E73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318C">
        <w:rPr>
          <w:rFonts w:ascii="Times New Roman" w:hAnsi="Times New Roman" w:cs="Times New Roman"/>
          <w:sz w:val="24"/>
          <w:szCs w:val="24"/>
        </w:rPr>
        <w:t xml:space="preserve">Республика Саха (Якутия) </w:t>
      </w:r>
    </w:p>
    <w:p w:rsidR="009E73E7" w:rsidRDefault="009E73E7" w:rsidP="00F33FB1">
      <w:pPr>
        <w:shd w:val="clear" w:color="auto" w:fill="FFFFFF"/>
        <w:spacing w:before="150" w:after="150" w:line="240" w:lineRule="auto"/>
        <w:ind w:right="150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1F674E" w:rsidRPr="00F33FB1" w:rsidRDefault="001F674E" w:rsidP="00F33FB1">
      <w:pPr>
        <w:shd w:val="clear" w:color="auto" w:fill="FFFFFF"/>
        <w:spacing w:before="150" w:after="150" w:line="240" w:lineRule="auto"/>
        <w:ind w:right="150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bookmarkStart w:id="0" w:name="_GoBack"/>
      <w:bookmarkEnd w:id="0"/>
      <w:r w:rsidRPr="00F33FB1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ПРИМЕРНЫЙ КОМПЛЕКС УПРАЖНЕНИЙ СО СКАКАЛКОЙ</w:t>
      </w:r>
    </w:p>
    <w:p w:rsidR="00F33FB1" w:rsidRPr="00F33FB1" w:rsidRDefault="001F674E" w:rsidP="00F33FB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F33FB1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И. п. – основная стойка, скакалка сложена вчетверо, держать в прямых опущенных руках. </w:t>
      </w:r>
    </w:p>
    <w:p w:rsidR="00F33FB1" w:rsidRDefault="001F674E" w:rsidP="00F33FB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F33FB1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1 – 2. – Натягивая скакалку, поднять руки вверх, прогнуться, отставляя левую ногу в сторону на носок. </w:t>
      </w:r>
    </w:p>
    <w:p w:rsidR="001F674E" w:rsidRDefault="001F674E" w:rsidP="00F33FB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F33FB1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3 – 4. – Вернуться в и. п., натягивая скакалку. Повторить</w:t>
      </w:r>
      <w:r w:rsidR="00F33FB1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 </w:t>
      </w:r>
      <w:r w:rsidRPr="00F33FB1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 6 раз.</w:t>
      </w:r>
    </w:p>
    <w:p w:rsidR="00F33FB1" w:rsidRPr="00F33FB1" w:rsidRDefault="00F33FB1" w:rsidP="00F33FB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</w:p>
    <w:p w:rsidR="00F33FB1" w:rsidRPr="00F33FB1" w:rsidRDefault="001F674E" w:rsidP="00F33FB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F33FB1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И. п. – основная стойка, скакалка сложена вчетверо</w:t>
      </w:r>
      <w:r w:rsidR="00F33FB1" w:rsidRPr="00F33FB1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 </w:t>
      </w:r>
      <w:r w:rsidRPr="00F33FB1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сзади. </w:t>
      </w:r>
    </w:p>
    <w:p w:rsidR="00F33FB1" w:rsidRDefault="001F674E" w:rsidP="00F33FB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F33FB1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1 – 3. – Наклоняясь вперед, опустить скакалку до середины голени, три пружинящих наклона; сгибая руки, каждый раз притягивать туловище к ногам.</w:t>
      </w:r>
    </w:p>
    <w:p w:rsidR="001F674E" w:rsidRPr="00F33FB1" w:rsidRDefault="00F33FB1" w:rsidP="00F33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4.</w:t>
      </w:r>
      <w:r w:rsidR="001F674E" w:rsidRPr="00F33FB1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– И. п. Повторить</w:t>
      </w:r>
      <w:r w:rsidRPr="00F33FB1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6</w:t>
      </w:r>
      <w:r w:rsidR="001F674E" w:rsidRPr="00F33FB1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 раз.</w:t>
      </w:r>
    </w:p>
    <w:p w:rsidR="00F33FB1" w:rsidRPr="00F33FB1" w:rsidRDefault="00F33FB1" w:rsidP="00F33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</w:p>
    <w:p w:rsidR="00F33FB1" w:rsidRDefault="001F674E" w:rsidP="00F33FB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F33FB1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3. И. п. </w:t>
      </w:r>
      <w:proofErr w:type="gramStart"/>
      <w:r w:rsidRPr="00F33FB1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–с</w:t>
      </w:r>
      <w:proofErr w:type="gramEnd"/>
      <w:r w:rsidRPr="00F33FB1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тойка на коленях, скакалку сложенную вдвое, держать внизу. </w:t>
      </w:r>
    </w:p>
    <w:p w:rsidR="00F33FB1" w:rsidRDefault="001F674E" w:rsidP="00F33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F33FB1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1. – Натягивая скакалку, поднять руки вверх, левую ногу в сторону на носок. </w:t>
      </w:r>
    </w:p>
    <w:p w:rsidR="00F33FB1" w:rsidRPr="00F33FB1" w:rsidRDefault="00F33FB1" w:rsidP="00F33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2</w:t>
      </w:r>
      <w:r w:rsidR="001F674E" w:rsidRPr="00F33FB1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– 3. – Пружинящие наклоны влево.</w:t>
      </w:r>
    </w:p>
    <w:p w:rsidR="00F33FB1" w:rsidRPr="00F33FB1" w:rsidRDefault="00F33FB1" w:rsidP="00F33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4.</w:t>
      </w:r>
      <w:r w:rsidR="001F674E" w:rsidRPr="00F33FB1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– И. п. То же в другую сторону.</w:t>
      </w:r>
      <w:r w:rsidRPr="00F33FB1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 </w:t>
      </w:r>
      <w:r w:rsidR="001F674E" w:rsidRPr="00F33FB1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Повторить</w:t>
      </w:r>
      <w:r w:rsidRPr="00F33FB1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 </w:t>
      </w:r>
      <w:r w:rsidR="001F674E" w:rsidRPr="00F33FB1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6 раз.</w:t>
      </w:r>
    </w:p>
    <w:p w:rsidR="00F33FB1" w:rsidRPr="00F33FB1" w:rsidRDefault="00F33FB1" w:rsidP="00F33FB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</w:p>
    <w:p w:rsidR="00F33FB1" w:rsidRDefault="001F674E" w:rsidP="00F33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F33FB1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4. И. п. </w:t>
      </w:r>
      <w:proofErr w:type="gramStart"/>
      <w:r w:rsidRPr="00F33FB1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–н</w:t>
      </w:r>
      <w:proofErr w:type="gramEnd"/>
      <w:r w:rsidRPr="00F33FB1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оги врозь, скакалка под стопой левой ноги. Руки согнуты в локтях, скакалка натянута. </w:t>
      </w:r>
    </w:p>
    <w:p w:rsidR="00F33FB1" w:rsidRDefault="001F674E" w:rsidP="00F33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F33FB1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1. – Стоя на правой ноге,</w:t>
      </w:r>
      <w:r w:rsidR="00F33FB1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 </w:t>
      </w:r>
      <w:r w:rsidRPr="00F33FB1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поднять</w:t>
      </w:r>
      <w:r w:rsidR="00F33FB1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 </w:t>
      </w:r>
      <w:proofErr w:type="gramStart"/>
      <w:r w:rsidRPr="00F33FB1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левую</w:t>
      </w:r>
      <w:proofErr w:type="gramEnd"/>
      <w:r w:rsidRPr="00F33FB1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,</w:t>
      </w:r>
      <w:r w:rsidR="00F33FB1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 </w:t>
      </w:r>
      <w:r w:rsidRPr="00F33FB1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согнутую в колене. </w:t>
      </w:r>
    </w:p>
    <w:p w:rsidR="00F33FB1" w:rsidRPr="00F33FB1" w:rsidRDefault="00F33FB1" w:rsidP="00F33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2</w:t>
      </w:r>
      <w:r w:rsidR="001F674E" w:rsidRPr="00F33FB1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– 3. – Выпрямить левую ногу вперед, натягивая скакалку ногой, держать равновесие.</w:t>
      </w:r>
    </w:p>
    <w:p w:rsidR="001F674E" w:rsidRPr="00F33FB1" w:rsidRDefault="00F33FB1" w:rsidP="00F33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4</w:t>
      </w:r>
      <w:r w:rsidR="001F674E" w:rsidRPr="00F33FB1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– И. п. То же д</w:t>
      </w:r>
      <w:r w:rsidRPr="00F33FB1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ругой ногой. Повторить 6</w:t>
      </w:r>
      <w:r w:rsidR="001F674E" w:rsidRPr="00F33FB1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 раз.</w:t>
      </w:r>
    </w:p>
    <w:p w:rsidR="00F33FB1" w:rsidRPr="00F33FB1" w:rsidRDefault="00F33FB1" w:rsidP="00F33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</w:p>
    <w:p w:rsidR="00F33FB1" w:rsidRDefault="001F674E" w:rsidP="00F33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F33FB1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5. И. п. – основная стойка, стоя на скакалке, концы ее в руках.</w:t>
      </w:r>
    </w:p>
    <w:p w:rsidR="00F33FB1" w:rsidRDefault="001F674E" w:rsidP="00F33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F33FB1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1. – Выпад левой вперед, руки в </w:t>
      </w:r>
      <w:proofErr w:type="spellStart"/>
      <w:r w:rsidRPr="00F33FB1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стороны</w:t>
      </w:r>
      <w:proofErr w:type="gramStart"/>
      <w:r w:rsidRPr="00F33FB1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,н</w:t>
      </w:r>
      <w:proofErr w:type="gramEnd"/>
      <w:r w:rsidRPr="00F33FB1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атягивая</w:t>
      </w:r>
      <w:proofErr w:type="spellEnd"/>
      <w:r w:rsidRPr="00F33FB1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 скакалку.</w:t>
      </w:r>
    </w:p>
    <w:p w:rsidR="00F33FB1" w:rsidRPr="009E73E7" w:rsidRDefault="009E73E7" w:rsidP="009E7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2</w:t>
      </w:r>
      <w:r w:rsidR="001F674E" w:rsidRPr="009E73E7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– 3. – Пружинящие сгибания левой ноги. </w:t>
      </w:r>
    </w:p>
    <w:p w:rsidR="001F674E" w:rsidRPr="009E73E7" w:rsidRDefault="009E73E7" w:rsidP="009E7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4.</w:t>
      </w:r>
      <w:r w:rsidR="001F674E" w:rsidRPr="009E73E7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– И. п. То же другой ногой. Повторить</w:t>
      </w:r>
      <w:r w:rsidR="00F33FB1" w:rsidRPr="009E73E7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 6</w:t>
      </w:r>
      <w:r w:rsidR="001F674E" w:rsidRPr="009E73E7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 раз.</w:t>
      </w:r>
    </w:p>
    <w:p w:rsidR="00F33FB1" w:rsidRPr="00F33FB1" w:rsidRDefault="00F33FB1" w:rsidP="00F33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</w:p>
    <w:p w:rsidR="00F33FB1" w:rsidRDefault="001F674E" w:rsidP="00F33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F33FB1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6. И. п. </w:t>
      </w:r>
      <w:proofErr w:type="gramStart"/>
      <w:r w:rsidRPr="00F33FB1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–у</w:t>
      </w:r>
      <w:proofErr w:type="gramEnd"/>
      <w:r w:rsidRPr="00F33FB1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пор сидя сзади, ноги врозь; скакалка сложена </w:t>
      </w:r>
      <w:proofErr w:type="spellStart"/>
      <w:r w:rsidRPr="00F33FB1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вдвоев</w:t>
      </w:r>
      <w:proofErr w:type="spellEnd"/>
      <w:r w:rsidRPr="00F33FB1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 руках, натянута. </w:t>
      </w:r>
    </w:p>
    <w:p w:rsidR="00F33FB1" w:rsidRDefault="001F674E" w:rsidP="00F33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F33FB1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1. – Наклониться </w:t>
      </w:r>
      <w:proofErr w:type="spellStart"/>
      <w:r w:rsidRPr="00F33FB1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вперед</w:t>
      </w:r>
      <w:proofErr w:type="gramStart"/>
      <w:r w:rsidRPr="00F33FB1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,д</w:t>
      </w:r>
      <w:proofErr w:type="gramEnd"/>
      <w:r w:rsidRPr="00F33FB1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елая</w:t>
      </w:r>
      <w:proofErr w:type="spellEnd"/>
      <w:r w:rsidRPr="00F33FB1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 </w:t>
      </w:r>
      <w:proofErr w:type="spellStart"/>
      <w:r w:rsidRPr="00F33FB1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кругруками</w:t>
      </w:r>
      <w:proofErr w:type="spellEnd"/>
      <w:r w:rsidRPr="00F33FB1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 вперед, </w:t>
      </w:r>
      <w:proofErr w:type="spellStart"/>
      <w:r w:rsidRPr="00F33FB1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опускаяскакалку</w:t>
      </w:r>
      <w:proofErr w:type="spellEnd"/>
      <w:r w:rsidRPr="00F33FB1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 за стопу. </w:t>
      </w:r>
    </w:p>
    <w:p w:rsidR="001F674E" w:rsidRDefault="00F33FB1" w:rsidP="00F33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2. – И. п. Повторить 6</w:t>
      </w:r>
      <w:r w:rsidR="001F674E" w:rsidRPr="00F33FB1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 раз.</w:t>
      </w:r>
    </w:p>
    <w:p w:rsidR="00F33FB1" w:rsidRPr="00F33FB1" w:rsidRDefault="00F33FB1" w:rsidP="00F33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</w:p>
    <w:p w:rsidR="00F33FB1" w:rsidRDefault="001F674E" w:rsidP="00F33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F33FB1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7. И. п. </w:t>
      </w:r>
      <w:proofErr w:type="gramStart"/>
      <w:r w:rsidRPr="00F33FB1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–л</w:t>
      </w:r>
      <w:proofErr w:type="gramEnd"/>
      <w:r w:rsidRPr="00F33FB1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ежа на животе, руки прямые за спиной. Держать скакалку, сложенную вдвое. </w:t>
      </w:r>
    </w:p>
    <w:p w:rsidR="00F33FB1" w:rsidRDefault="001F674E" w:rsidP="00F33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F33FB1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1. – Отвести прямые ноги назад, одновременно поднять руки назад, растягивая скакалку, прогнуться. </w:t>
      </w:r>
    </w:p>
    <w:p w:rsidR="00F33FB1" w:rsidRPr="009E73E7" w:rsidRDefault="001F674E" w:rsidP="009E73E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9E73E7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– 3. – Держать. </w:t>
      </w:r>
    </w:p>
    <w:p w:rsidR="001F674E" w:rsidRPr="009E73E7" w:rsidRDefault="009E73E7" w:rsidP="009E7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4.</w:t>
      </w:r>
      <w:r w:rsidR="00F33FB1" w:rsidRPr="009E73E7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– И. п. Повторить 6</w:t>
      </w:r>
      <w:r w:rsidR="001F674E" w:rsidRPr="009E73E7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 раз.</w:t>
      </w:r>
    </w:p>
    <w:p w:rsidR="00F33FB1" w:rsidRPr="00F33FB1" w:rsidRDefault="00F33FB1" w:rsidP="00F33FB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</w:p>
    <w:p w:rsidR="00F33FB1" w:rsidRDefault="001F674E" w:rsidP="00F33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F33FB1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8. И. п. </w:t>
      </w:r>
      <w:proofErr w:type="gramStart"/>
      <w:r w:rsidRPr="00F33FB1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–л</w:t>
      </w:r>
      <w:proofErr w:type="gramEnd"/>
      <w:r w:rsidRPr="00F33FB1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ежа на спине, ноги вместе прямые вверх, скакалка сложена </w:t>
      </w:r>
      <w:proofErr w:type="spellStart"/>
      <w:r w:rsidRPr="00F33FB1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вдвое,натянута</w:t>
      </w:r>
      <w:proofErr w:type="spellEnd"/>
      <w:r w:rsidRPr="00F33FB1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 руками на ступнях ног. </w:t>
      </w:r>
    </w:p>
    <w:p w:rsidR="00F33FB1" w:rsidRDefault="001F674E" w:rsidP="00F33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F33FB1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1. – Перекат назад, касаясь носками пола, скакалка натянута, ноги не сгибать. </w:t>
      </w:r>
    </w:p>
    <w:p w:rsidR="001F674E" w:rsidRDefault="001F674E" w:rsidP="00F33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F33FB1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2. – И. п. Повторить</w:t>
      </w:r>
      <w:r w:rsidR="00F33FB1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 6 </w:t>
      </w:r>
      <w:r w:rsidRPr="00F33FB1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 раз.</w:t>
      </w:r>
    </w:p>
    <w:p w:rsidR="00F33FB1" w:rsidRPr="00F33FB1" w:rsidRDefault="00F33FB1" w:rsidP="00F33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</w:p>
    <w:p w:rsidR="00F33FB1" w:rsidRDefault="001F674E" w:rsidP="00F33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F33FB1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9. И. п. – основная стойка, скакалка в прямых руках сзади. </w:t>
      </w:r>
    </w:p>
    <w:p w:rsidR="00F33FB1" w:rsidRDefault="001F674E" w:rsidP="00F33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F33FB1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1- 4. – Прыжки на обеих ногах, вращая скакалку назад. </w:t>
      </w:r>
    </w:p>
    <w:p w:rsidR="001F674E" w:rsidRDefault="001F674E" w:rsidP="00F33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F33FB1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5 – 8. – Шаги на месте. Повторить</w:t>
      </w:r>
      <w:r w:rsidR="00F33FB1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 </w:t>
      </w:r>
      <w:r w:rsidRPr="00F33FB1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6 раз.</w:t>
      </w:r>
    </w:p>
    <w:p w:rsidR="00F33FB1" w:rsidRPr="00F33FB1" w:rsidRDefault="00F33FB1" w:rsidP="00F33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</w:p>
    <w:p w:rsidR="00F33FB1" w:rsidRDefault="001F674E" w:rsidP="00F33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F33FB1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10.</w:t>
      </w:r>
      <w:r w:rsidR="00F33FB1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 </w:t>
      </w:r>
      <w:r w:rsidRPr="00F33FB1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И. п. – </w:t>
      </w:r>
      <w:proofErr w:type="spellStart"/>
      <w:r w:rsidRPr="00F33FB1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полуприсед</w:t>
      </w:r>
      <w:proofErr w:type="spellEnd"/>
      <w:r w:rsidRPr="00F33FB1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, скакалка сложена </w:t>
      </w:r>
      <w:proofErr w:type="spellStart"/>
      <w:r w:rsidRPr="00F33FB1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вдвоев</w:t>
      </w:r>
      <w:proofErr w:type="spellEnd"/>
      <w:r w:rsidRPr="00F33FB1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 левой руке.</w:t>
      </w:r>
    </w:p>
    <w:p w:rsidR="00F33FB1" w:rsidRDefault="001F674E" w:rsidP="00F33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F33FB1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1 – 4. – Прыжки на обеих ногах через скакалку, вращая ее вперед.</w:t>
      </w:r>
    </w:p>
    <w:p w:rsidR="001F674E" w:rsidRDefault="001F674E" w:rsidP="00F33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F33FB1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5 – 8. – Ходьба на </w:t>
      </w:r>
      <w:proofErr w:type="spellStart"/>
      <w:r w:rsidRPr="00F33FB1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месте</w:t>
      </w:r>
      <w:proofErr w:type="gramStart"/>
      <w:r w:rsidRPr="00F33FB1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,в</w:t>
      </w:r>
      <w:proofErr w:type="gramEnd"/>
      <w:r w:rsidRPr="00F33FB1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ращая</w:t>
      </w:r>
      <w:proofErr w:type="spellEnd"/>
      <w:r w:rsidRPr="00F33FB1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 скакалку назад с</w:t>
      </w:r>
      <w:r w:rsidR="009E73E7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боку в левой руке. Повторить </w:t>
      </w:r>
      <w:r w:rsidRPr="00F33FB1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6 раз.</w:t>
      </w:r>
    </w:p>
    <w:p w:rsidR="00CE3816" w:rsidRPr="00F33FB1" w:rsidRDefault="00CE3816" w:rsidP="00F33FB1">
      <w:pPr>
        <w:spacing w:after="0" w:line="240" w:lineRule="auto"/>
        <w:rPr>
          <w:rFonts w:ascii="Times New Roman" w:hAnsi="Times New Roman" w:cs="Times New Roman"/>
        </w:rPr>
      </w:pPr>
    </w:p>
    <w:sectPr w:rsidR="00CE3816" w:rsidRPr="00F33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5451"/>
    <w:multiLevelType w:val="hybridMultilevel"/>
    <w:tmpl w:val="BB3A2D8C"/>
    <w:lvl w:ilvl="0" w:tplc="365E17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91009"/>
    <w:multiLevelType w:val="hybridMultilevel"/>
    <w:tmpl w:val="B6F8D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C40C1"/>
    <w:multiLevelType w:val="hybridMultilevel"/>
    <w:tmpl w:val="6004E8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E5507"/>
    <w:multiLevelType w:val="hybridMultilevel"/>
    <w:tmpl w:val="BEF2EA52"/>
    <w:lvl w:ilvl="0" w:tplc="7406808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D125F"/>
    <w:multiLevelType w:val="hybridMultilevel"/>
    <w:tmpl w:val="7F4022AE"/>
    <w:lvl w:ilvl="0" w:tplc="F7980AE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DF0EE2"/>
    <w:multiLevelType w:val="hybridMultilevel"/>
    <w:tmpl w:val="3AE48DD2"/>
    <w:lvl w:ilvl="0" w:tplc="B54EF3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74E"/>
    <w:rsid w:val="001F674E"/>
    <w:rsid w:val="009E73E7"/>
    <w:rsid w:val="00CE3816"/>
    <w:rsid w:val="00F3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F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7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vyfty hjbjh</dc:creator>
  <cp:lastModifiedBy>vyfty hjbjh</cp:lastModifiedBy>
  <cp:revision>2</cp:revision>
  <dcterms:created xsi:type="dcterms:W3CDTF">2022-11-06T09:59:00Z</dcterms:created>
  <dcterms:modified xsi:type="dcterms:W3CDTF">2022-11-06T09:59:00Z</dcterms:modified>
</cp:coreProperties>
</file>