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BC" w:rsidRPr="00DC0DD3" w:rsidRDefault="00DC0DD3" w:rsidP="0017792C">
      <w:pPr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>Профильный труд</w:t>
      </w:r>
    </w:p>
    <w:p w:rsidR="00205DBC" w:rsidRPr="00DC0DD3" w:rsidRDefault="00DC0DD3" w:rsidP="0017792C">
      <w:pPr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>Тема «Комнатные растения и уход за ними»</w:t>
      </w:r>
    </w:p>
    <w:p w:rsidR="00DC0DD3" w:rsidRPr="00DC0DD3" w:rsidRDefault="00DC0DD3" w:rsidP="00DC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D3">
        <w:rPr>
          <w:rFonts w:ascii="Arial" w:eastAsia="Times New Roman" w:hAnsi="Arial" w:cs="Arial"/>
          <w:bCs/>
          <w:color w:val="000000"/>
          <w:sz w:val="20"/>
          <w:lang w:eastAsia="ru-RU"/>
        </w:rPr>
        <w:t>Цель</w:t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асширение знаний</w:t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 комнатных растениях.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bCs/>
          <w:color w:val="000000"/>
          <w:sz w:val="20"/>
          <w:lang w:eastAsia="ru-RU"/>
        </w:rPr>
        <w:t>Предварительная работа</w:t>
      </w:r>
      <w:r>
        <w:rPr>
          <w:rFonts w:ascii="Arial" w:eastAsia="Times New Roman" w:hAnsi="Arial" w:cs="Arial"/>
          <w:bCs/>
          <w:color w:val="000000"/>
          <w:sz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с</w:t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оздание предметной среды, направленной на развитие интереса детей к растениям, наличие демонстрационного материала: картинки и плакаты из серии &lt;&lt;Комнатные растения&gt;&gt;. Видеоматериал - для показа на экране.</w:t>
      </w:r>
    </w:p>
    <w:p w:rsidR="00DC0DD3" w:rsidRPr="00DC0DD3" w:rsidRDefault="00DC0DD3" w:rsidP="00DC0DD3">
      <w:pPr>
        <w:shd w:val="clear" w:color="auto" w:fill="FFFFFF"/>
        <w:spacing w:after="68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</w:pPr>
      <w:r w:rsidRPr="00DC0DD3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Ход занятия</w:t>
      </w:r>
    </w:p>
    <w:p w:rsidR="00DC0DD3" w:rsidRDefault="00DC0DD3" w:rsidP="00DC0D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DC0DD3" w:rsidRDefault="00DC0DD3" w:rsidP="00DC0D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Отгадайте загадки:</w:t>
      </w:r>
    </w:p>
    <w:p w:rsidR="00DC0DD3" w:rsidRPr="00DC0DD3" w:rsidRDefault="00DC0DD3" w:rsidP="00DC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&lt;&lt; </w:t>
      </w:r>
      <w:proofErr w:type="spell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Дышит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,р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астет</w:t>
      </w:r>
      <w:proofErr w:type="spell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а ходить не может&gt;&gt; (Растение).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Очищают воздух,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Создают уют,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окнах зеленеют,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Круглый год цветут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Комнатные растения)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чем сегодня будем говорить? (О комнатных растениях).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Накрыт бокал с водицей,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Ежовой рукавицей. (Кактус)</w:t>
      </w:r>
    </w:p>
    <w:p w:rsidR="00DC0DD3" w:rsidRPr="00DC0DD3" w:rsidRDefault="00DC0DD3" w:rsidP="00DC0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DD3" w:rsidRPr="00DC0DD3" w:rsidRDefault="00DC0DD3" w:rsidP="00DC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кадке вырос куст,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 </w:t>
      </w:r>
      <w:proofErr w:type="spell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широк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,и</w:t>
      </w:r>
      <w:proofErr w:type="spellEnd"/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густ :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Лист как кожаный,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Плотно сложенный,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Ствол бузиновый,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 резиновый. (Фикус)</w:t>
      </w:r>
    </w:p>
    <w:p w:rsidR="00DC0DD3" w:rsidRPr="00DC0DD3" w:rsidRDefault="00DC0DD3" w:rsidP="00DC0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DD3" w:rsidRPr="00DC0DD3" w:rsidRDefault="00DC0DD3" w:rsidP="00DC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Лист с </w:t>
      </w:r>
      <w:proofErr w:type="spell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горбочком</w:t>
      </w:r>
      <w:proofErr w:type="spell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желобочком</w:t>
      </w:r>
      <w:proofErr w:type="spell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Шипы </w:t>
      </w:r>
      <w:proofErr w:type="spell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имеет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,а</w:t>
      </w:r>
      <w:proofErr w:type="spellEnd"/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ранить не умеет,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Зато лечит нас в любой час. (Алое)</w:t>
      </w:r>
    </w:p>
    <w:p w:rsidR="00DC0DD3" w:rsidRPr="00DC0DD3" w:rsidRDefault="00DC0DD3" w:rsidP="00DC0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DD3" w:rsidRPr="00DC0DD3" w:rsidRDefault="00DC0DD3" w:rsidP="00DC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окне стоит горшок,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нём чудеснейший цветок,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Фиолетовый, изящный,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Ароматом манящий! (Фиалка)</w:t>
      </w:r>
    </w:p>
    <w:p w:rsidR="00DC0DD3" w:rsidRPr="00DC0DD3" w:rsidRDefault="00DC0DD3" w:rsidP="00DC0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DD3" w:rsidRPr="00DC0DD3" w:rsidRDefault="00DC0DD3" w:rsidP="00DC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</w:t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Какие еще комнатные </w:t>
      </w:r>
      <w:proofErr w:type="spell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растения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,к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роме</w:t>
      </w:r>
      <w:proofErr w:type="spell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вышеперечисленных вы знаете? (</w:t>
      </w:r>
      <w:proofErr w:type="spell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Каланхоэ</w:t>
      </w:r>
      <w:proofErr w:type="spell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кала, папоротник). Покажите картинку</w:t>
      </w:r>
    </w:p>
    <w:p w:rsidR="00DC0DD3" w:rsidRPr="00DC0DD3" w:rsidRDefault="00DC0DD3" w:rsidP="00DC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C0D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Действительно, эти растения выращивают только в помещениях, потому что родина большинства из ни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х-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жаркие страны, где круглый год лето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.Человек создает и зимой примерно такие же условия, как и летом. Но почему?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Дети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С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оздаются все условия, чтобы растения не погибли, зимой не замерзли.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</w:t>
      </w:r>
      <w:r w:rsidRPr="00DC0D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Вспомните, что необходимо для растений?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Дети</w:t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Растениям необходима почва, свет, тепло, воздух, вода.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</w:t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Помощников растений пять, как пять пальцев на руке. Растениям нужна почва?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</w:t>
      </w:r>
      <w:proofErr w:type="spell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,о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ни</w:t>
      </w:r>
      <w:proofErr w:type="spell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растут в горшках с землей).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Почему комнатные растения ставят на подоконник? (Для роста им нужен свет).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Почему комнатные растения осенью и зимой не выносят на улицу? ( Им нужно тепло).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Какое еще условие необходимо растениям, чтобы они хорошо росли? ( Растениям нужен воздух, чтобы они дышали).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 надо делать, чтобы им стало легче дышать? (Чтобы воздух попадал к корням растения, нужно рыхлить землю, надо протирать с них пыль).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Пятое условие для роста растений какое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?(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Необходима вода - их надо регулярно поливать).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Посмотрим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как растет цветок.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Дети называют основные части растения 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корень, стебель, лист, цветок, плод с семенами).</w:t>
      </w:r>
    </w:p>
    <w:p w:rsidR="00DC0DD3" w:rsidRPr="00DC0DD3" w:rsidRDefault="00DC0DD3" w:rsidP="00DC0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1865" cy="4916805"/>
            <wp:effectExtent l="19050" t="0" r="635" b="0"/>
            <wp:docPr id="8" name="Рисунок 8" descr="https://kladraz.ru/upload/blogs/6296_41715103807b17bc6d3d0ede00fdc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6296_41715103807b17bc6d3d0ede00fdc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D3" w:rsidRPr="00DC0DD3" w:rsidRDefault="00DC0DD3" w:rsidP="00DC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Комнатных растений очень много, познакомимся еще с несколькими из них.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BD70B9" w:rsidRDefault="00DC0DD3" w:rsidP="00DC0DD3">
      <w:pPr>
        <w:rPr>
          <w:rFonts w:ascii="Times New Roman" w:hAnsi="Times New Roman" w:cs="Times New Roman"/>
          <w:sz w:val="28"/>
          <w:szCs w:val="28"/>
        </w:rPr>
      </w:pP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Физкультминутка</w:t>
      </w:r>
      <w:proofErr w:type="gramStart"/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дворе растёт подсолнух.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 дворе растёт подсолнух,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Утром тянется он к солнцу. (Дети встают на одну ногу и тянут руки вверх.)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Рядом с ним второй, похожий,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 солнцу тянется он тоже. (Дети встают на другую ногу и снова тянут руки вверх.)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Вертим ручками по кругу.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 задень случайно друга!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Несколько кругов вперёд,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потом наоборот. (Вращение прямых рук вперёд и назад.)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Отдохнули мы чудесно,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пора нам сесть на место. (Дети садятся.)</w:t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DD3">
        <w:rPr>
          <w:rFonts w:ascii="Arial" w:eastAsia="Times New Roman" w:hAnsi="Arial" w:cs="Arial"/>
          <w:bCs/>
          <w:color w:val="000000"/>
          <w:sz w:val="20"/>
          <w:lang w:eastAsia="ru-RU"/>
        </w:rPr>
        <w:t>Практическая часть занятия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Pr="00A342CE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Pr="0017792C" w:rsidRDefault="0017792C">
      <w:pPr>
        <w:rPr>
          <w:rFonts w:ascii="Times New Roman" w:hAnsi="Times New Roman" w:cs="Times New Roman"/>
          <w:sz w:val="28"/>
          <w:szCs w:val="28"/>
        </w:rPr>
      </w:pPr>
    </w:p>
    <w:sectPr w:rsidR="0017792C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92" w:rsidRDefault="00EA2292" w:rsidP="00C83C64">
      <w:pPr>
        <w:spacing w:after="0" w:line="240" w:lineRule="auto"/>
      </w:pPr>
      <w:r>
        <w:separator/>
      </w:r>
    </w:p>
  </w:endnote>
  <w:endnote w:type="continuationSeparator" w:id="0">
    <w:p w:rsidR="00EA2292" w:rsidRDefault="00EA2292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92" w:rsidRDefault="00EA2292" w:rsidP="00C83C64">
      <w:pPr>
        <w:spacing w:after="0" w:line="240" w:lineRule="auto"/>
      </w:pPr>
      <w:r>
        <w:separator/>
      </w:r>
    </w:p>
  </w:footnote>
  <w:footnote w:type="continuationSeparator" w:id="0">
    <w:p w:rsidR="00EA2292" w:rsidRDefault="00EA2292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53F71"/>
    <w:rsid w:val="0006272B"/>
    <w:rsid w:val="000917EA"/>
    <w:rsid w:val="000A2451"/>
    <w:rsid w:val="000A7A31"/>
    <w:rsid w:val="000E47F7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574B1"/>
    <w:rsid w:val="002612F5"/>
    <w:rsid w:val="002A44E1"/>
    <w:rsid w:val="002A6F0E"/>
    <w:rsid w:val="002D01BE"/>
    <w:rsid w:val="002D792C"/>
    <w:rsid w:val="002F1823"/>
    <w:rsid w:val="00301397"/>
    <w:rsid w:val="00353560"/>
    <w:rsid w:val="00353763"/>
    <w:rsid w:val="00375221"/>
    <w:rsid w:val="003A6753"/>
    <w:rsid w:val="003F0918"/>
    <w:rsid w:val="004617EA"/>
    <w:rsid w:val="00467B99"/>
    <w:rsid w:val="004842A6"/>
    <w:rsid w:val="00495529"/>
    <w:rsid w:val="004A0737"/>
    <w:rsid w:val="004A60D4"/>
    <w:rsid w:val="004E47CA"/>
    <w:rsid w:val="00506800"/>
    <w:rsid w:val="00556278"/>
    <w:rsid w:val="00573FBE"/>
    <w:rsid w:val="00577B50"/>
    <w:rsid w:val="005B0D1E"/>
    <w:rsid w:val="005F2AA5"/>
    <w:rsid w:val="00600F77"/>
    <w:rsid w:val="006123A1"/>
    <w:rsid w:val="00641A56"/>
    <w:rsid w:val="00692EF8"/>
    <w:rsid w:val="006A452A"/>
    <w:rsid w:val="006C41D0"/>
    <w:rsid w:val="006C7704"/>
    <w:rsid w:val="006D4788"/>
    <w:rsid w:val="006F1D7E"/>
    <w:rsid w:val="00726D86"/>
    <w:rsid w:val="0076767C"/>
    <w:rsid w:val="007719E7"/>
    <w:rsid w:val="00780B48"/>
    <w:rsid w:val="00781219"/>
    <w:rsid w:val="007C2743"/>
    <w:rsid w:val="007D08CF"/>
    <w:rsid w:val="007D1F0D"/>
    <w:rsid w:val="008312C2"/>
    <w:rsid w:val="008365AA"/>
    <w:rsid w:val="008564DC"/>
    <w:rsid w:val="00874EFF"/>
    <w:rsid w:val="009175A7"/>
    <w:rsid w:val="00922756"/>
    <w:rsid w:val="00923880"/>
    <w:rsid w:val="009311E6"/>
    <w:rsid w:val="009C4154"/>
    <w:rsid w:val="009C4685"/>
    <w:rsid w:val="009D77B1"/>
    <w:rsid w:val="009F2448"/>
    <w:rsid w:val="00A66850"/>
    <w:rsid w:val="00AB59B2"/>
    <w:rsid w:val="00AE42C2"/>
    <w:rsid w:val="00B138EA"/>
    <w:rsid w:val="00B415C3"/>
    <w:rsid w:val="00B47E16"/>
    <w:rsid w:val="00B7064C"/>
    <w:rsid w:val="00B81967"/>
    <w:rsid w:val="00BD70B9"/>
    <w:rsid w:val="00C1672E"/>
    <w:rsid w:val="00C26322"/>
    <w:rsid w:val="00C45DAF"/>
    <w:rsid w:val="00C63630"/>
    <w:rsid w:val="00C83C64"/>
    <w:rsid w:val="00C905AB"/>
    <w:rsid w:val="00C971F0"/>
    <w:rsid w:val="00D065B7"/>
    <w:rsid w:val="00D30C9E"/>
    <w:rsid w:val="00D55831"/>
    <w:rsid w:val="00D61670"/>
    <w:rsid w:val="00D75475"/>
    <w:rsid w:val="00D90FAE"/>
    <w:rsid w:val="00DA09B1"/>
    <w:rsid w:val="00DA386C"/>
    <w:rsid w:val="00DB4D8E"/>
    <w:rsid w:val="00DC0DD3"/>
    <w:rsid w:val="00DC46BB"/>
    <w:rsid w:val="00DF35E8"/>
    <w:rsid w:val="00DF73C0"/>
    <w:rsid w:val="00E13E0B"/>
    <w:rsid w:val="00E528CE"/>
    <w:rsid w:val="00E53C39"/>
    <w:rsid w:val="00E60C5B"/>
    <w:rsid w:val="00E92081"/>
    <w:rsid w:val="00EA2292"/>
    <w:rsid w:val="00EB7367"/>
    <w:rsid w:val="00EF2AB6"/>
    <w:rsid w:val="00EF6571"/>
    <w:rsid w:val="00F13E6A"/>
    <w:rsid w:val="00F21068"/>
    <w:rsid w:val="00F30CD0"/>
    <w:rsid w:val="00F508FE"/>
    <w:rsid w:val="00F979C7"/>
    <w:rsid w:val="00FC39C2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character" w:styleId="af1">
    <w:name w:val="Strong"/>
    <w:basedOn w:val="a0"/>
    <w:uiPriority w:val="22"/>
    <w:qFormat/>
    <w:rsid w:val="009175A7"/>
    <w:rPr>
      <w:b/>
      <w:bCs/>
    </w:rPr>
  </w:style>
  <w:style w:type="character" w:styleId="af2">
    <w:name w:val="Hyperlink"/>
    <w:basedOn w:val="a0"/>
    <w:uiPriority w:val="99"/>
    <w:semiHidden/>
    <w:unhideWhenUsed/>
    <w:rsid w:val="009175A7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75A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AB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AB5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93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0153">
                                          <w:marLeft w:val="0"/>
                                          <w:marRight w:val="0"/>
                                          <w:marTop w:val="82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69327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71252">
                                                                  <w:marLeft w:val="0"/>
                                                                  <w:marRight w:val="17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11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56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2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7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38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112">
                                                      <w:marLeft w:val="217"/>
                                                      <w:marRight w:val="217"/>
                                                      <w:marTop w:val="0"/>
                                                      <w:marBottom w:val="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3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52</cp:revision>
  <cp:lastPrinted>2020-08-30T09:20:00Z</cp:lastPrinted>
  <dcterms:created xsi:type="dcterms:W3CDTF">2020-08-16T12:52:00Z</dcterms:created>
  <dcterms:modified xsi:type="dcterms:W3CDTF">2023-10-22T07:57:00Z</dcterms:modified>
</cp:coreProperties>
</file>