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68" w:rsidRPr="00847FA6" w:rsidRDefault="00640C5E" w:rsidP="00F03E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  <w:t xml:space="preserve">Проект для детей </w:t>
      </w:r>
    </w:p>
    <w:p w:rsidR="002A6068" w:rsidRDefault="002A6068" w:rsidP="00F03E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</w:pPr>
      <w:r w:rsidRPr="00847FA6"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  <w:t>«В здоровом теле - здоровый дух»</w:t>
      </w:r>
    </w:p>
    <w:p w:rsidR="00211D05" w:rsidRDefault="00211D05" w:rsidP="00F03E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  <w:t>для детей средней группы № 11 «Теремок»</w:t>
      </w:r>
    </w:p>
    <w:p w:rsidR="00211D05" w:rsidRDefault="00211D05" w:rsidP="00F03E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  <w:t>(с 4 до 5 лет)</w:t>
      </w:r>
    </w:p>
    <w:p w:rsidR="00211D05" w:rsidRDefault="00211D05" w:rsidP="00EB5C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211D05" w:rsidRPr="00211D05" w:rsidRDefault="00211D05" w:rsidP="00211D0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211D05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Проект подготовили и провели:</w:t>
      </w:r>
    </w:p>
    <w:p w:rsidR="00211D05" w:rsidRDefault="00211D05" w:rsidP="00211D0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211D05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Инструктор по ФК (плавание)</w:t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 xml:space="preserve"> Соколова С.А.</w:t>
      </w:r>
    </w:p>
    <w:p w:rsidR="00211D05" w:rsidRPr="00211D05" w:rsidRDefault="00211D05" w:rsidP="00211D0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Воспитатель группы Хусаинова М.М.</w:t>
      </w:r>
    </w:p>
    <w:p w:rsidR="002A6068" w:rsidRPr="00847FA6" w:rsidRDefault="002A6068" w:rsidP="00EB5C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2A6068" w:rsidRPr="00847FA6" w:rsidRDefault="002A6068" w:rsidP="00F03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Педагогическое кредо проекта: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Здоровье ребенка превыше всего, 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Богатство земли не заменит его,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Здоровье не купишь, никто не продаст,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берегите, как сердце, как глаз.</w:t>
      </w:r>
    </w:p>
    <w:p w:rsidR="002A6068" w:rsidRDefault="00211D05" w:rsidP="00F03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2A6068"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Ж. </w:t>
      </w:r>
      <w:proofErr w:type="spellStart"/>
      <w:r w:rsidR="002A6068"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Жабаев</w:t>
      </w:r>
      <w:proofErr w:type="spellEnd"/>
    </w:p>
    <w:p w:rsidR="00211D05" w:rsidRDefault="00211D05" w:rsidP="00F03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D05" w:rsidRDefault="00211D05" w:rsidP="0021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Цель </w:t>
      </w:r>
      <w:r w:rsidRPr="008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проекта: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детей мотивации навыков здорового образа жизни, через традиции и ценности  культуры в области здоровья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1.Приобщение детей к ценностям здорового образа жизни путем национальных, семейных и иных традиций в оздоровлении детей.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Привитие навыков профилактики и личной гигиены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детей.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3.Создание  эмоционального настроя.</w:t>
      </w:r>
    </w:p>
    <w:p w:rsidR="00EB5C10" w:rsidRDefault="00EB5C10" w:rsidP="00F03E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1D05" w:rsidRDefault="002A6068" w:rsidP="00F03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Обоснование проекта.</w:t>
      </w:r>
    </w:p>
    <w:p w:rsidR="00EB5C10" w:rsidRPr="00EB5C10" w:rsidRDefault="002A6068" w:rsidP="00EB5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одной из приоритетных задач, стоящих перед педагогами, является сохранение здоровья детей в процессе воспитания и обучения. Привычка к здоровому образу жизни – это главная, основная, жизненно важная привычка, она  аккумулирует в себе результат использования имеющихся средств физического воспитания детей дошкольного возраста,  в целях решения оздоровительных, образовательных и воспитательных задач. Поэтому дошкольные учреждения и семья призваны в дошкольном детстве, заложить основы здорового образа жизни, используя различные формы работы.  Именно в семье и  детском саду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здоровье.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5C10" w:rsidRPr="00EB5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Продолжительность проекта: </w:t>
      </w:r>
      <w:proofErr w:type="gramStart"/>
      <w:r w:rsidR="00EB5C10" w:rsidRPr="00EB5C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краткосрочный</w:t>
      </w:r>
      <w:proofErr w:type="gramEnd"/>
      <w:r w:rsidR="00EB5C10" w:rsidRPr="00EB5C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EB5C10" w:rsidRPr="00EB5C1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(1 неделя)</w:t>
      </w:r>
    </w:p>
    <w:p w:rsidR="00EB5C10" w:rsidRPr="00EB5C10" w:rsidRDefault="00EB5C10" w:rsidP="00EB5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B5C10" w:rsidRPr="00EB5C10" w:rsidRDefault="00EB5C10" w:rsidP="00EB5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B5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Тип проекта: </w:t>
      </w:r>
      <w:r w:rsidRPr="00EB5C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познавательно-игровой</w:t>
      </w:r>
    </w:p>
    <w:p w:rsidR="00EB5C10" w:rsidRDefault="00EB5C10" w:rsidP="00F03E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1D05" w:rsidRDefault="00640C5E" w:rsidP="00F03E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Участники</w:t>
      </w:r>
      <w:r w:rsidR="00EB5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проекта</w:t>
      </w:r>
      <w:r w:rsidR="002A6068" w:rsidRPr="008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средней группы</w:t>
      </w:r>
      <w:r w:rsidR="003C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воспитатели групп</w:t>
      </w:r>
      <w:r w:rsidR="002D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C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инструктор по ФК.</w:t>
      </w:r>
      <w:r w:rsidR="002A6068"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068"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2A6068" w:rsidRPr="008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педагогические принципы:</w:t>
      </w:r>
    </w:p>
    <w:p w:rsidR="00211D05" w:rsidRDefault="002A6068" w:rsidP="00F03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1.Принцип </w:t>
      </w:r>
      <w:proofErr w:type="spellStart"/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формирование здорового образа жизни  должно основываться на  ценностях и  традициях национальной культуры, строиться в соответствии с ценностями и нормами, присущими в  данной семье.</w:t>
      </w:r>
    </w:p>
    <w:p w:rsidR="00211D05" w:rsidRDefault="002A6068" w:rsidP="00F03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2.Принцип гуманистической ориентации – ребенок главная ценность, осознание ребенком социальной защищенности, уважительное отношение к нему.</w:t>
      </w:r>
    </w:p>
    <w:p w:rsidR="00211D05" w:rsidRDefault="002A6068" w:rsidP="00F03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3.Принцип опоры на эмоционально чувственную сферу ребенка –     требует создания условий для возникновения эмоциональных реакций и развития эмоций, которые усиливают внимание ребенка на действиях и поступках. </w:t>
      </w:r>
    </w:p>
    <w:p w:rsidR="008E29E7" w:rsidRDefault="002A6068" w:rsidP="00F03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Принцип дифференциации – создание благоприятной среды для  усвоения норм и правил здорового образа жизни каждым ребенком.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D53EB" w:rsidRDefault="002D53EB" w:rsidP="00F03E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A6068" w:rsidRPr="00847FA6" w:rsidRDefault="002A6068" w:rsidP="00F03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Методы: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1.Наглядная пропаганда – сочетание различных видов наглядности, оформлен</w:t>
      </w:r>
      <w:r w:rsidR="0021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тематических выставок детских работ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Консультирование родителей специалистами ДОУ (инструктор по ФИЗО, ст. медицинская сестра, старший воспитатель, логопед).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3.Организация досугов, посвященных здоровому образу жизни.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Условия, необходимые для реализации цели: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Заинтересованность педагогов и родителей в реализации проекта.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Эффективное взаимодействие между участниками проекта и руководителем.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182B" w:rsidRDefault="00EA182B" w:rsidP="00EA18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D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Предполагаемый результат.</w:t>
      </w:r>
      <w:r w:rsidRPr="00973D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A182B" w:rsidRPr="00EA182B" w:rsidRDefault="00EA182B" w:rsidP="00EA18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182B" w:rsidRPr="00EA182B" w:rsidRDefault="00EA182B" w:rsidP="00EA18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работы дети получают знания </w:t>
      </w:r>
      <w:r w:rsidR="005C5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своем организме, начинают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</w:t>
      </w:r>
      <w:r w:rsidR="00413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A1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значимост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EA1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соблюдения здорового образа жизни</w:t>
      </w:r>
      <w:r w:rsidR="005C5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получают </w:t>
      </w:r>
      <w:r w:rsidRPr="00EA1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</w:t>
      </w:r>
      <w:r w:rsidR="005C5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EA1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витаминах, их пользе для организма человека</w:t>
      </w:r>
      <w:r w:rsidR="005C5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A182B" w:rsidRDefault="00EA182B" w:rsidP="00EA18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182B" w:rsidRPr="00973DAD" w:rsidRDefault="00EA182B" w:rsidP="00EA18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день дети получают букву за выполненные задания в течение</w:t>
      </w:r>
      <w:r w:rsidR="003A1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</w:t>
      </w:r>
      <w:r w:rsidR="005C5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A182B" w:rsidRDefault="00EA182B" w:rsidP="00F03E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EA182B" w:rsidRDefault="00EA182B" w:rsidP="00F03E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211D05" w:rsidRDefault="00211D05" w:rsidP="00F03E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Консультации для родителей</w:t>
      </w:r>
    </w:p>
    <w:p w:rsidR="00211D05" w:rsidRDefault="00211D05" w:rsidP="00211D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1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«Здоровый образ жизни семьи – залог здоровья ребенка»</w:t>
      </w:r>
    </w:p>
    <w:p w:rsidR="00211D05" w:rsidRDefault="00211D05" w:rsidP="00211D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«Витамины я люблю, быть здоровым я хочу»</w:t>
      </w:r>
    </w:p>
    <w:p w:rsidR="00211D05" w:rsidRDefault="00211D05" w:rsidP="00211D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«На зарядку становись – формируем привычку»</w:t>
      </w:r>
    </w:p>
    <w:p w:rsidR="00EA16D6" w:rsidRPr="00211D05" w:rsidRDefault="00EA16D6" w:rsidP="00211D05">
      <w:pPr>
        <w:spacing w:after="0" w:line="240" w:lineRule="auto"/>
        <w:rPr>
          <w:rFonts w:ascii="Times New Roman" w:eastAsia="Times New Roman" w:hAnsi="Times New Roman" w:cs="Times New Roman"/>
          <w:bCs/>
          <w:color w:val="8337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«Растим здорового ребенка»</w:t>
      </w:r>
    </w:p>
    <w:p w:rsidR="003A1597" w:rsidRDefault="003A1597" w:rsidP="00F03E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7198" w:rsidRPr="00413EDC" w:rsidRDefault="002A6068" w:rsidP="00F03E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Технологическая карта проекта.</w:t>
      </w:r>
    </w:p>
    <w:p w:rsidR="00847FA6" w:rsidRDefault="00847FA6" w:rsidP="00F03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EDC" w:rsidRPr="00973DAD" w:rsidRDefault="00413EDC" w:rsidP="00413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3D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этап. Подготовительный.</w:t>
      </w:r>
    </w:p>
    <w:p w:rsidR="00413EDC" w:rsidRPr="00973DAD" w:rsidRDefault="00413EDC" w:rsidP="00413E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D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литературы, иллюстраций, фотографий, тем для папок-передвижек, презентации, пособий для игр, беседы с родителями.</w:t>
      </w:r>
    </w:p>
    <w:p w:rsidR="00413EDC" w:rsidRDefault="00413EDC" w:rsidP="00413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13EDC" w:rsidRPr="00413EDC" w:rsidRDefault="00413EDC" w:rsidP="00413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3D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этап. Основной.</w:t>
      </w:r>
    </w:p>
    <w:p w:rsidR="00BF7924" w:rsidRDefault="00413EDC" w:rsidP="00F03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здоровом теле - здоровый дух»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т.к. задумка проекта состоит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 детям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необходимо каждый день находить по одной букве таинственного слова </w:t>
      </w:r>
      <w:r w:rsidRPr="00413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едагогу в группе необходимо было спланировать так свою работу с детьми, чтобы название деятельность с детьми  в течение дня отражала данную букву.</w:t>
      </w:r>
    </w:p>
    <w:p w:rsidR="00413EDC" w:rsidRPr="00847FA6" w:rsidRDefault="00413EDC" w:rsidP="00F03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EEA" w:rsidRPr="00413EDC" w:rsidRDefault="002A6068" w:rsidP="00F03E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первый:</w:t>
      </w:r>
    </w:p>
    <w:p w:rsidR="002A6068" w:rsidRDefault="002A6068" w:rsidP="00F03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педагогов состояла в дом, чтобы подготовить материалы различных видов деятельности работы с детьми, которые отражали букву «З»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в этот день в </w:t>
      </w:r>
      <w:r w:rsidR="00BF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 была проведена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утренней гимнастики «Зима», «Зимний лес», «Заячья</w:t>
      </w:r>
      <w:r w:rsidR="00A9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зарядка»</w:t>
      </w:r>
      <w:r w:rsidR="00A9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беседа «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Здоровые зубы», «Как правильно чистить зубы». 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соревнования «Кто быстрее задует мяч</w:t>
      </w:r>
      <w:r w:rsidR="00413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 в ворота»</w:t>
      </w:r>
      <w:r w:rsidR="00413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Чтение  сказок   «П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 больные зубки», «З</w:t>
      </w:r>
      <w:r w:rsidR="00B8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имовье</w:t>
      </w:r>
      <w:r w:rsidR="00A9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="00A9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рисование 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«Зимнее звездное небо», «Зима», аппликация «Как звери зимуют»</w:t>
      </w:r>
      <w:r w:rsidR="00A9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подвижная игра «За</w:t>
      </w:r>
      <w:r w:rsidR="00F5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йцы и волк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дидактическая игра «Золотая рыбка», «Найти, </w:t>
      </w:r>
      <w:r w:rsidR="00A9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какой картинке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спрята</w:t>
      </w:r>
      <w:r w:rsidR="002D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лся звук «з».</w:t>
      </w:r>
      <w:proofErr w:type="gramEnd"/>
      <w:r w:rsidR="00BF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Вечером 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появилась буква «З», которую дети вместе с воспитателем сложили в папку.</w:t>
      </w:r>
    </w:p>
    <w:p w:rsidR="00847FA6" w:rsidRPr="00847FA6" w:rsidRDefault="00847FA6" w:rsidP="00F03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EEA" w:rsidRPr="00413EDC" w:rsidRDefault="002A6068" w:rsidP="00F03E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второй</w:t>
      </w:r>
    </w:p>
    <w:p w:rsidR="008E29E7" w:rsidRPr="002D53EB" w:rsidRDefault="002A6068" w:rsidP="00F03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наши воспитанники  вспомни</w:t>
      </w:r>
      <w:r w:rsidR="00BF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«Правила дорожного движения». У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частвовали в «Дорожных стартах», повторили пословицы о доброте, стихи, песни о дружбе</w:t>
      </w:r>
      <w:r w:rsidR="00A9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беседовали о «Дыхательной системе», «Как вести себя при встрече с дикими и домашними животными»</w:t>
      </w:r>
      <w:r w:rsidR="00BF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Чтение «</w:t>
      </w:r>
      <w:r w:rsidR="00B8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жадных медвежонка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2D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F5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«Догони меня», </w:t>
      </w:r>
      <w:r w:rsidR="002D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«Два Мороза» </w:t>
      </w:r>
      <w:r w:rsidR="00BF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Вечером в 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появилась буква «Д»</w:t>
      </w:r>
    </w:p>
    <w:p w:rsidR="00F03EEA" w:rsidRDefault="00F03EEA" w:rsidP="00F03E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3A1597" w:rsidRDefault="002A6068" w:rsidP="00F03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третий</w:t>
      </w:r>
      <w:r w:rsidR="00BF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7FA6" w:rsidRPr="00413EDC" w:rsidRDefault="00BF7924" w:rsidP="00F03E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проводятся</w:t>
      </w:r>
      <w:r w:rsidR="00A9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 «</w:t>
      </w:r>
      <w:r w:rsidR="002A6068"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организм»</w:t>
      </w:r>
      <w:r w:rsidR="00F5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A6068"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«Отдых», «Один дома»</w:t>
      </w:r>
      <w:r w:rsidR="00F5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50E93" w:rsidRPr="00F5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«Руки»</w:t>
      </w:r>
      <w:r w:rsidR="002A6068"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068"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Опыты с водой и ее значение в жизни человека, чтение «О</w:t>
      </w:r>
      <w:r w:rsidR="00F0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и </w:t>
      </w:r>
      <w:proofErr w:type="spellStart"/>
      <w:r w:rsidR="00F0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Ойка</w:t>
      </w:r>
      <w:proofErr w:type="spellEnd"/>
      <w:r w:rsidR="00F0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С. Прокофьевой</w:t>
      </w:r>
      <w:r w:rsidR="002A6068"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F0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Рукавичка</w:t>
      </w:r>
      <w:r w:rsidR="002A6068"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 игры «Один</w:t>
      </w:r>
      <w:r w:rsidR="00F0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много», «Ровным кругом», «Ра</w:t>
      </w:r>
      <w:proofErr w:type="gramStart"/>
      <w:r w:rsidR="00F0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</w:t>
      </w:r>
      <w:proofErr w:type="gramEnd"/>
      <w:r w:rsidR="00F0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два-три – к дереву беги», </w:t>
      </w:r>
      <w:r w:rsidR="002A6068"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«Найди звук</w:t>
      </w:r>
      <w:r w:rsidR="00F0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A6068"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«О»</w:t>
      </w:r>
      <w:r w:rsidR="00F0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«Р» в группе»</w:t>
      </w:r>
      <w:r w:rsidR="002D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 спортивном зале </w:t>
      </w:r>
      <w:r w:rsidR="0006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2A6068"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гимнастика для профилактики </w:t>
      </w:r>
      <w:r w:rsid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осанки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Вечером в</w:t>
      </w:r>
      <w:r w:rsidR="002A6068"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дети обнаружили букву «О»</w:t>
      </w:r>
      <w:r w:rsidR="00F0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03EEA"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«Р»</w:t>
      </w:r>
    </w:p>
    <w:p w:rsidR="00F03EEA" w:rsidRDefault="00F03EEA" w:rsidP="00F03E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bookmarkStart w:id="0" w:name="_GoBack"/>
      <w:bookmarkEnd w:id="0"/>
    </w:p>
    <w:p w:rsidR="006C1020" w:rsidRPr="00413EDC" w:rsidRDefault="00F50E93" w:rsidP="00F03E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День четвертый</w:t>
      </w:r>
    </w:p>
    <w:p w:rsidR="0017324C" w:rsidRDefault="002A6068" w:rsidP="00F03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день был связан с буквой «В», а это  веселье.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Всех </w:t>
      </w:r>
      <w:r w:rsidR="00F0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приглашает Веселый клоун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этот  день  дети беседовали на темы </w:t>
      </w:r>
      <w:r w:rsidR="0006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«Волосы», «Время года», 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провели  </w:t>
      </w:r>
      <w:r w:rsidR="00F0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0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сказку»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Изготовили «Веселые маск</w:t>
      </w:r>
      <w:r w:rsidR="0006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</w:t>
      </w:r>
      <w:r w:rsidR="00F0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(аппликация)</w:t>
      </w:r>
      <w:r w:rsidR="0006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03EEA" w:rsidRDefault="0017324C" w:rsidP="00F03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Читали «Вредные советы» Г.</w:t>
      </w:r>
      <w:r w:rsidR="00413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Остера</w:t>
      </w:r>
      <w:proofErr w:type="spellEnd"/>
      <w:r w:rsidR="002A6068"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2375" w:rsidRPr="008E29E7" w:rsidRDefault="002A6068" w:rsidP="00F03E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прогулке леп</w:t>
      </w:r>
      <w:r w:rsidR="00F0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Весёлого снеговика.        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Вечером в каждой группе дети обнаружили букву «В»</w:t>
      </w:r>
    </w:p>
    <w:p w:rsidR="002D53EB" w:rsidRDefault="002D53EB" w:rsidP="00F03E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C1020" w:rsidRPr="00413EDC" w:rsidRDefault="00F50E93" w:rsidP="00F03E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пятый</w:t>
      </w:r>
    </w:p>
    <w:p w:rsidR="008E29E7" w:rsidRDefault="002A6068" w:rsidP="00F03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день был связан с полезной  и вкусной едой.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Проведена беседа «Как ты ешь», прочита</w:t>
      </w:r>
      <w:r w:rsidR="0017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</w:t>
      </w:r>
      <w:r w:rsidR="0017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proofErr w:type="spellStart"/>
      <w:r w:rsidR="0017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Остера</w:t>
      </w:r>
      <w:proofErr w:type="spellEnd"/>
      <w:r w:rsidR="0017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«Книга о вкусн</w:t>
      </w:r>
      <w:r w:rsidR="0021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  здоровой пище людоеда», «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приема пищи». </w:t>
      </w:r>
      <w:r w:rsidR="0006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Побеседовали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правилах поведения за столом, о еде, </w:t>
      </w:r>
      <w:r w:rsidR="0021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отгадали 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о продукт</w:t>
      </w:r>
      <w:r w:rsidR="008E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питания, лепили полезную еду.</w:t>
      </w:r>
    </w:p>
    <w:p w:rsidR="002A6068" w:rsidRPr="00847FA6" w:rsidRDefault="00211D05" w:rsidP="00F03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Вечером в каждой группе дети обнаружили букву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«Е»</w:t>
      </w:r>
      <w:r w:rsidR="002A6068"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появления последней букв слов</w:t>
      </w:r>
      <w:r w:rsidR="0006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Здоровье» </w:t>
      </w:r>
      <w:r w:rsidR="0006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воспитанники получили медальки</w:t>
      </w:r>
      <w:r w:rsidR="002A6068"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6068" w:rsidRDefault="002A6068" w:rsidP="00F0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DC" w:rsidRPr="00413EDC" w:rsidRDefault="00413EDC" w:rsidP="00413E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EDC">
        <w:rPr>
          <w:rFonts w:ascii="Times New Roman" w:hAnsi="Times New Roman" w:cs="Times New Roman"/>
          <w:b/>
          <w:sz w:val="28"/>
          <w:szCs w:val="28"/>
        </w:rPr>
        <w:t>3 этап. Заключ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13EDC">
        <w:rPr>
          <w:rFonts w:ascii="Times New Roman" w:hAnsi="Times New Roman" w:cs="Times New Roman"/>
          <w:b/>
          <w:sz w:val="28"/>
          <w:szCs w:val="28"/>
        </w:rPr>
        <w:t>тельный.</w:t>
      </w:r>
    </w:p>
    <w:p w:rsidR="00413EDC" w:rsidRDefault="00413EDC" w:rsidP="00413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DC" w:rsidRPr="003A1597" w:rsidRDefault="00413EDC" w:rsidP="003A159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1597">
        <w:rPr>
          <w:rFonts w:ascii="Times New Roman" w:hAnsi="Times New Roman" w:cs="Times New Roman"/>
          <w:sz w:val="28"/>
          <w:szCs w:val="28"/>
        </w:rPr>
        <w:t xml:space="preserve">Фото -  </w:t>
      </w:r>
      <w:r w:rsidR="003A1597" w:rsidRPr="003A1597">
        <w:rPr>
          <w:rFonts w:ascii="Times New Roman" w:hAnsi="Times New Roman" w:cs="Times New Roman"/>
          <w:sz w:val="28"/>
          <w:szCs w:val="28"/>
        </w:rPr>
        <w:t xml:space="preserve">альбом семейных фотографий </w:t>
      </w:r>
      <w:r w:rsidRPr="003A1597">
        <w:rPr>
          <w:rFonts w:ascii="Times New Roman" w:hAnsi="Times New Roman" w:cs="Times New Roman"/>
          <w:sz w:val="28"/>
          <w:szCs w:val="28"/>
        </w:rPr>
        <w:t> </w:t>
      </w:r>
      <w:r w:rsidRPr="003A1597">
        <w:rPr>
          <w:rFonts w:ascii="Times New Roman" w:hAnsi="Times New Roman" w:cs="Times New Roman"/>
          <w:iCs/>
          <w:sz w:val="28"/>
          <w:szCs w:val="28"/>
        </w:rPr>
        <w:t>«В здоровом теле - здоровый дух»</w:t>
      </w:r>
    </w:p>
    <w:p w:rsidR="00413EDC" w:rsidRDefault="00413EDC" w:rsidP="00413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DC" w:rsidRPr="003A1597" w:rsidRDefault="00413EDC" w:rsidP="003A159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597">
        <w:rPr>
          <w:rFonts w:ascii="Times New Roman" w:hAnsi="Times New Roman" w:cs="Times New Roman"/>
          <w:sz w:val="28"/>
          <w:szCs w:val="28"/>
        </w:rPr>
        <w:t>Выставк</w:t>
      </w:r>
      <w:r w:rsidR="003A1597">
        <w:rPr>
          <w:rFonts w:ascii="Times New Roman" w:hAnsi="Times New Roman" w:cs="Times New Roman"/>
          <w:sz w:val="28"/>
          <w:szCs w:val="28"/>
        </w:rPr>
        <w:t>и</w:t>
      </w:r>
      <w:r w:rsidRPr="003A1597">
        <w:rPr>
          <w:rFonts w:ascii="Times New Roman" w:hAnsi="Times New Roman" w:cs="Times New Roman"/>
          <w:sz w:val="28"/>
          <w:szCs w:val="28"/>
        </w:rPr>
        <w:t xml:space="preserve"> детских работ:</w:t>
      </w:r>
    </w:p>
    <w:p w:rsidR="00413EDC" w:rsidRDefault="00413EDC" w:rsidP="00413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413EDC">
        <w:rPr>
          <w:rFonts w:ascii="Times New Roman" w:hAnsi="Times New Roman" w:cs="Times New Roman"/>
          <w:sz w:val="28"/>
          <w:szCs w:val="28"/>
        </w:rPr>
        <w:t>аппликация «Как звери зимуют»,</w:t>
      </w:r>
    </w:p>
    <w:p w:rsidR="00413EDC" w:rsidRDefault="00413EDC" w:rsidP="00413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лепка «Полезная еда»</w:t>
      </w:r>
    </w:p>
    <w:p w:rsidR="00413EDC" w:rsidRPr="00413EDC" w:rsidRDefault="00413EDC" w:rsidP="00413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413EDC">
        <w:rPr>
          <w:rFonts w:ascii="Times New Roman" w:hAnsi="Times New Roman" w:cs="Times New Roman"/>
          <w:sz w:val="28"/>
          <w:szCs w:val="28"/>
        </w:rPr>
        <w:t> </w:t>
      </w:r>
      <w:r w:rsidRPr="008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«Веселые маск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 (аппликация).</w:t>
      </w:r>
    </w:p>
    <w:p w:rsidR="00413EDC" w:rsidRPr="00847FA6" w:rsidRDefault="00413EDC" w:rsidP="00F0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3EDC" w:rsidRPr="00847FA6" w:rsidSect="008E29E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65F6"/>
    <w:multiLevelType w:val="hybridMultilevel"/>
    <w:tmpl w:val="0A32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68"/>
    <w:rsid w:val="00062375"/>
    <w:rsid w:val="001640E0"/>
    <w:rsid w:val="0017324C"/>
    <w:rsid w:val="00211D05"/>
    <w:rsid w:val="002A6068"/>
    <w:rsid w:val="002D53EB"/>
    <w:rsid w:val="003A1597"/>
    <w:rsid w:val="003C6457"/>
    <w:rsid w:val="00413EDC"/>
    <w:rsid w:val="005C5887"/>
    <w:rsid w:val="00640C5E"/>
    <w:rsid w:val="006C1020"/>
    <w:rsid w:val="00847FA6"/>
    <w:rsid w:val="008E29E7"/>
    <w:rsid w:val="00A97198"/>
    <w:rsid w:val="00B80A03"/>
    <w:rsid w:val="00BF7924"/>
    <w:rsid w:val="00EA16D6"/>
    <w:rsid w:val="00EA182B"/>
    <w:rsid w:val="00EA658E"/>
    <w:rsid w:val="00EB5C10"/>
    <w:rsid w:val="00F03EEA"/>
    <w:rsid w:val="00F5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82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1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82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01</cp:lastModifiedBy>
  <cp:revision>7</cp:revision>
  <dcterms:created xsi:type="dcterms:W3CDTF">2016-11-13T09:41:00Z</dcterms:created>
  <dcterms:modified xsi:type="dcterms:W3CDTF">2016-11-14T04:37:00Z</dcterms:modified>
</cp:coreProperties>
</file>