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93" w:type="dxa"/>
        <w:tblInd w:w="675" w:type="dxa"/>
        <w:tblLook w:val="04A0"/>
      </w:tblPr>
      <w:tblGrid>
        <w:gridCol w:w="3261"/>
        <w:gridCol w:w="6832"/>
      </w:tblGrid>
      <w:tr w:rsidR="00F133B7" w:rsidRPr="00474DA1" w:rsidTr="00CB6D15">
        <w:tc>
          <w:tcPr>
            <w:tcW w:w="3261" w:type="dxa"/>
            <w:shd w:val="clear" w:color="auto" w:fill="E7E6E6" w:themeFill="background2"/>
          </w:tcPr>
          <w:p w:rsidR="00F133B7" w:rsidRPr="00474DA1" w:rsidRDefault="00F133B7" w:rsidP="007708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2" w:type="dxa"/>
            <w:shd w:val="clear" w:color="auto" w:fill="E7E6E6" w:themeFill="background2"/>
          </w:tcPr>
          <w:p w:rsidR="00F133B7" w:rsidRPr="00474DA1" w:rsidRDefault="00F133B7" w:rsidP="007708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недели: «</w:t>
            </w:r>
            <w:r w:rsidR="003B77D7" w:rsidRPr="00474DA1">
              <w:rPr>
                <w:rFonts w:ascii="Times New Roman" w:hAnsi="Times New Roman" w:cs="Times New Roman"/>
                <w:b/>
                <w:sz w:val="28"/>
                <w:szCs w:val="28"/>
              </w:rPr>
              <w:t>Метеостанция</w:t>
            </w:r>
            <w:r w:rsidRPr="0047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F133B7" w:rsidRPr="00474DA1" w:rsidTr="00CB6D15">
        <w:tc>
          <w:tcPr>
            <w:tcW w:w="10093" w:type="dxa"/>
            <w:gridSpan w:val="2"/>
          </w:tcPr>
          <w:p w:rsidR="00F133B7" w:rsidRPr="00474DA1" w:rsidRDefault="00F133B7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168E5" w:rsidRPr="00474DA1" w:rsidRDefault="004168E5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24242"/>
                <w:sz w:val="28"/>
                <w:szCs w:val="28"/>
              </w:rPr>
            </w:pPr>
            <w:r w:rsidRPr="00474DA1">
              <w:rPr>
                <w:color w:val="000000"/>
                <w:sz w:val="28"/>
                <w:szCs w:val="28"/>
              </w:rPr>
              <w:t>- формировать элементарные представления о погоде</w:t>
            </w:r>
            <w:r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74DA1">
              <w:rPr>
                <w:color w:val="000000"/>
                <w:sz w:val="28"/>
                <w:szCs w:val="28"/>
              </w:rPr>
              <w:t>и ее значении в жизни человека.</w:t>
            </w:r>
          </w:p>
          <w:p w:rsidR="004168E5" w:rsidRPr="00474DA1" w:rsidRDefault="008A7846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24242"/>
                <w:sz w:val="28"/>
                <w:szCs w:val="28"/>
              </w:rPr>
            </w:pPr>
            <w:r w:rsidRPr="00474DA1">
              <w:rPr>
                <w:color w:val="000000"/>
                <w:sz w:val="28"/>
                <w:szCs w:val="28"/>
              </w:rPr>
              <w:t xml:space="preserve">- </w:t>
            </w:r>
            <w:r w:rsidR="004168E5"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>познакомить с профессией метеоролога;</w:t>
            </w:r>
          </w:p>
          <w:p w:rsidR="008A7846" w:rsidRPr="00474DA1" w:rsidRDefault="008A7846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74DA1">
              <w:rPr>
                <w:color w:val="000000"/>
                <w:sz w:val="28"/>
                <w:szCs w:val="28"/>
              </w:rPr>
              <w:t xml:space="preserve">- </w:t>
            </w:r>
            <w:r w:rsidR="004168E5"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формировать представление о значении погоды в жизни</w:t>
            </w:r>
            <w:r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74DA1">
              <w:rPr>
                <w:color w:val="000000"/>
                <w:sz w:val="28"/>
                <w:szCs w:val="28"/>
              </w:rPr>
              <w:t xml:space="preserve">растительного и животного мира (накапливание знаний народных примет </w:t>
            </w:r>
            <w:r w:rsidR="004168E5" w:rsidRPr="00474DA1">
              <w:rPr>
                <w:color w:val="000000"/>
                <w:sz w:val="28"/>
                <w:szCs w:val="28"/>
              </w:rPr>
              <w:t>о погоде);</w:t>
            </w:r>
          </w:p>
          <w:p w:rsidR="004168E5" w:rsidRPr="00474DA1" w:rsidRDefault="008A7846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24242"/>
                <w:sz w:val="28"/>
                <w:szCs w:val="28"/>
              </w:rPr>
            </w:pPr>
            <w:proofErr w:type="gramStart"/>
            <w:r w:rsidRPr="00474DA1">
              <w:rPr>
                <w:color w:val="000000"/>
                <w:sz w:val="28"/>
                <w:szCs w:val="28"/>
              </w:rPr>
              <w:t xml:space="preserve">- </w:t>
            </w:r>
            <w:r w:rsidR="004168E5"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>познакомить детей с приборами – помощниками:</w:t>
            </w:r>
            <w:r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74DA1">
              <w:rPr>
                <w:color w:val="000000"/>
                <w:sz w:val="28"/>
                <w:szCs w:val="28"/>
              </w:rPr>
              <w:t xml:space="preserve">термометром, флюгером, </w:t>
            </w:r>
            <w:r w:rsidR="004168E5" w:rsidRPr="00474DA1">
              <w:rPr>
                <w:color w:val="000000"/>
                <w:sz w:val="28"/>
                <w:szCs w:val="28"/>
              </w:rPr>
              <w:t>дождемером,</w:t>
            </w:r>
            <w:r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74DA1">
              <w:rPr>
                <w:color w:val="000000"/>
                <w:sz w:val="28"/>
                <w:szCs w:val="28"/>
              </w:rPr>
              <w:t xml:space="preserve">барометром, </w:t>
            </w:r>
            <w:r w:rsidR="004168E5" w:rsidRPr="00474DA1">
              <w:rPr>
                <w:color w:val="000000"/>
                <w:sz w:val="28"/>
                <w:szCs w:val="28"/>
              </w:rPr>
              <w:t>компасом,</w:t>
            </w:r>
            <w:r w:rsidRPr="00474DA1">
              <w:rPr>
                <w:color w:val="000000"/>
                <w:sz w:val="28"/>
                <w:szCs w:val="28"/>
              </w:rPr>
              <w:t xml:space="preserve"> </w:t>
            </w:r>
            <w:r w:rsidR="004168E5" w:rsidRPr="00474DA1">
              <w:rPr>
                <w:color w:val="000000"/>
                <w:sz w:val="28"/>
                <w:szCs w:val="28"/>
              </w:rPr>
              <w:t>гигрометром, ветряным рукавом, солнечными часами;</w:t>
            </w:r>
            <w:proofErr w:type="gramEnd"/>
          </w:p>
          <w:p w:rsidR="004168E5" w:rsidRPr="00474DA1" w:rsidRDefault="006301C4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24242"/>
                <w:sz w:val="28"/>
                <w:szCs w:val="28"/>
              </w:rPr>
            </w:pPr>
            <w:r w:rsidRPr="00474DA1">
              <w:rPr>
                <w:color w:val="000000"/>
                <w:sz w:val="28"/>
                <w:szCs w:val="28"/>
              </w:rPr>
              <w:t xml:space="preserve">- </w:t>
            </w:r>
            <w:r w:rsidR="004168E5"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>обучение детей снятию показаний приборов, сравнению их;</w:t>
            </w:r>
          </w:p>
          <w:p w:rsidR="004168E5" w:rsidRPr="00474DA1" w:rsidRDefault="006301C4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24242"/>
                <w:sz w:val="28"/>
                <w:szCs w:val="28"/>
              </w:rPr>
            </w:pPr>
            <w:r w:rsidRPr="00474DA1">
              <w:rPr>
                <w:color w:val="000000"/>
                <w:sz w:val="28"/>
                <w:szCs w:val="28"/>
              </w:rPr>
              <w:t xml:space="preserve">- </w:t>
            </w:r>
            <w:r w:rsidR="004168E5"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формировать представления о четырех частях света;</w:t>
            </w:r>
          </w:p>
          <w:p w:rsidR="004168E5" w:rsidRPr="00474DA1" w:rsidRDefault="006301C4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24242"/>
                <w:sz w:val="28"/>
                <w:szCs w:val="28"/>
              </w:rPr>
            </w:pPr>
            <w:r w:rsidRPr="00474DA1">
              <w:rPr>
                <w:color w:val="000000"/>
                <w:sz w:val="28"/>
                <w:szCs w:val="28"/>
              </w:rPr>
              <w:t xml:space="preserve">- </w:t>
            </w:r>
            <w:r w:rsidR="004168E5"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>познакомить детей с назначением метеорологической</w:t>
            </w:r>
            <w:r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станции, </w:t>
            </w:r>
            <w:r w:rsidR="004168E5" w:rsidRPr="00474DA1">
              <w:rPr>
                <w:color w:val="000000"/>
                <w:sz w:val="28"/>
                <w:szCs w:val="28"/>
              </w:rPr>
              <w:t>познаком</w:t>
            </w:r>
            <w:r w:rsidRPr="00474DA1">
              <w:rPr>
                <w:color w:val="000000"/>
                <w:sz w:val="28"/>
                <w:szCs w:val="28"/>
              </w:rPr>
              <w:t>ить</w:t>
            </w:r>
            <w:r w:rsidR="004168E5" w:rsidRPr="00474DA1">
              <w:rPr>
                <w:color w:val="000000"/>
                <w:sz w:val="28"/>
                <w:szCs w:val="28"/>
              </w:rPr>
              <w:t xml:space="preserve"> с метеодомиком</w:t>
            </w:r>
            <w:r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168E5" w:rsidRPr="00474DA1">
              <w:rPr>
                <w:color w:val="000000"/>
                <w:sz w:val="28"/>
                <w:szCs w:val="28"/>
              </w:rPr>
              <w:t>и его содержимым;</w:t>
            </w:r>
          </w:p>
          <w:p w:rsidR="00F133B7" w:rsidRPr="00474DA1" w:rsidRDefault="006301C4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24242"/>
                <w:sz w:val="28"/>
                <w:szCs w:val="28"/>
              </w:rPr>
            </w:pPr>
            <w:r w:rsidRPr="00474DA1">
              <w:rPr>
                <w:color w:val="000000"/>
                <w:sz w:val="28"/>
                <w:szCs w:val="28"/>
              </w:rPr>
              <w:t xml:space="preserve">- </w:t>
            </w:r>
            <w:r w:rsidR="004168E5"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привлечение родителей к изготовлению </w:t>
            </w:r>
            <w:proofErr w:type="spellStart"/>
            <w:r w:rsidR="004168E5"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>метеоприборов</w:t>
            </w:r>
            <w:proofErr w:type="spellEnd"/>
            <w:r w:rsidR="004168E5"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F133B7" w:rsidRPr="00474DA1" w:rsidTr="00CB6D15">
        <w:tc>
          <w:tcPr>
            <w:tcW w:w="3261" w:type="dxa"/>
          </w:tcPr>
          <w:p w:rsidR="00F133B7" w:rsidRPr="00474DA1" w:rsidRDefault="00F133B7" w:rsidP="007708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>- образовательные ситуации</w:t>
            </w:r>
          </w:p>
          <w:p w:rsidR="00F133B7" w:rsidRPr="00474DA1" w:rsidRDefault="00F133B7" w:rsidP="007708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>и беседы с детьми</w:t>
            </w:r>
          </w:p>
        </w:tc>
        <w:tc>
          <w:tcPr>
            <w:tcW w:w="6832" w:type="dxa"/>
          </w:tcPr>
          <w:p w:rsidR="00E82828" w:rsidRPr="009F3069" w:rsidRDefault="00E82828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3069">
              <w:rPr>
                <w:rFonts w:ascii="Times New Roman" w:hAnsi="Times New Roman" w:cs="Times New Roman"/>
                <w:sz w:val="28"/>
                <w:szCs w:val="28"/>
              </w:rPr>
              <w:t>- образовательная ситуация «Все о погоде»</w:t>
            </w:r>
          </w:p>
          <w:p w:rsidR="00F133B7" w:rsidRPr="000D7EC1" w:rsidRDefault="00F133B7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E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05E1" w:rsidRPr="000D7EC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«</w:t>
            </w:r>
            <w:r w:rsidR="000D7EC1" w:rsidRPr="000D7EC1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  <w:r w:rsidR="000005E1" w:rsidRPr="000D7E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3F9E" w:rsidRPr="009F3069" w:rsidRDefault="00163F9E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306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F306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 </w:t>
            </w:r>
            <w:r w:rsidRPr="009F306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«Путешествие на метеостанцию»</w:t>
            </w:r>
          </w:p>
          <w:p w:rsidR="00462EB3" w:rsidRPr="009F3069" w:rsidRDefault="00462EB3" w:rsidP="0077086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F306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005E1" w:rsidRPr="009F306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 </w:t>
            </w:r>
            <w:r w:rsidR="000005E1" w:rsidRPr="009F306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«Метеорологические приборы на метеостанции</w:t>
            </w:r>
            <w:r w:rsidR="000005E1" w:rsidRPr="009F306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6A3902" w:rsidRDefault="006A3902" w:rsidP="0077086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F306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образовательная ситуация «Мы – метеорологи»</w:t>
            </w:r>
          </w:p>
          <w:p w:rsidR="00335F56" w:rsidRPr="009F3069" w:rsidRDefault="00335F56" w:rsidP="0077086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-образовательная ситуация «На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метеоплощадке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762783" w:rsidRPr="00031CA5" w:rsidRDefault="00762783" w:rsidP="007708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31C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3347D2" w:rsidRPr="00031CA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="003347D2" w:rsidRPr="0003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C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«Какие бывают термометры»</w:t>
            </w:r>
          </w:p>
          <w:p w:rsidR="003347D2" w:rsidRPr="007736B4" w:rsidRDefault="003347D2" w:rsidP="007708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736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беседа «Что такое компас?»</w:t>
            </w:r>
          </w:p>
          <w:p w:rsidR="000005E1" w:rsidRPr="005A6FC7" w:rsidRDefault="003347D2" w:rsidP="007708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335F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D1B42" w:rsidRPr="00335F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беседа «Что такое облака?»</w:t>
            </w:r>
          </w:p>
        </w:tc>
      </w:tr>
      <w:tr w:rsidR="00F133B7" w:rsidRPr="00474DA1" w:rsidTr="00CB6D15">
        <w:tc>
          <w:tcPr>
            <w:tcW w:w="3261" w:type="dxa"/>
          </w:tcPr>
          <w:p w:rsidR="00F133B7" w:rsidRPr="00474DA1" w:rsidRDefault="00F133B7" w:rsidP="007708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>- материал для чтения и заучивания (стихи, загадки, сказки, рассказы и т.д.)</w:t>
            </w:r>
          </w:p>
        </w:tc>
        <w:tc>
          <w:tcPr>
            <w:tcW w:w="6832" w:type="dxa"/>
          </w:tcPr>
          <w:p w:rsidR="00C26B39" w:rsidRPr="00474DA1" w:rsidRDefault="005E32C9" w:rsidP="0077086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C26B39"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ословицы</w:t>
            </w:r>
            <w:r w:rsidR="003A249D"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26B39"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поговорки</w:t>
            </w: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 природе</w:t>
            </w:r>
          </w:p>
          <w:p w:rsidR="00C26B39" w:rsidRPr="00474DA1" w:rsidRDefault="005E32C9" w:rsidP="0077086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</w:t>
            </w:r>
            <w:r w:rsidR="00C26B39"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агадки природе</w:t>
            </w:r>
          </w:p>
          <w:p w:rsidR="00B7554B" w:rsidRPr="00474DA1" w:rsidRDefault="00B7554B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>сказки о растениях</w:t>
            </w:r>
          </w:p>
          <w:p w:rsidR="00335BDB" w:rsidRPr="00474DA1" w:rsidRDefault="00FA3383" w:rsidP="00770862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>- А.</w:t>
            </w:r>
            <w:r w:rsidR="0052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 xml:space="preserve">Барто «Нестойкая погода» </w:t>
            </w:r>
          </w:p>
          <w:p w:rsidR="00FA3383" w:rsidRPr="005241A7" w:rsidRDefault="0053257C" w:rsidP="007708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32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Т. </w:t>
            </w:r>
            <w:proofErr w:type="spellStart"/>
            <w:r w:rsidRPr="00532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Кисилева</w:t>
            </w:r>
            <w:proofErr w:type="spellEnd"/>
            <w:r w:rsidR="00EE50AC" w:rsidRPr="00532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532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"https://xn----7sbggojpa2ahabbrg2af8o.xn--p1ai/2017/11/28/page,2,stihotvorenie-veter.html" </w:instrText>
            </w:r>
            <w:r w:rsidR="00EE50AC" w:rsidRPr="00532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53257C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BFBFB"/>
              </w:rPr>
              <w:t>.</w:t>
            </w:r>
            <w:r w:rsidR="00EE50AC" w:rsidRPr="00532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2D7156" w:rsidRPr="00524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241A7" w:rsidRPr="00524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Ветер</w:t>
            </w:r>
            <w:r w:rsidR="00524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133B7" w:rsidRPr="00474DA1" w:rsidTr="00CB6D15">
        <w:tc>
          <w:tcPr>
            <w:tcW w:w="3261" w:type="dxa"/>
          </w:tcPr>
          <w:p w:rsidR="00F133B7" w:rsidRPr="00474DA1" w:rsidRDefault="00F133B7" w:rsidP="007708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>- игры (дидактические, подвижные, пальчиковые, игры-викторины и т.д.)</w:t>
            </w:r>
          </w:p>
        </w:tc>
        <w:tc>
          <w:tcPr>
            <w:tcW w:w="6832" w:type="dxa"/>
          </w:tcPr>
          <w:p w:rsidR="0035058F" w:rsidRPr="006B2622" w:rsidRDefault="0035058F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24242"/>
                <w:sz w:val="28"/>
                <w:szCs w:val="28"/>
              </w:rPr>
            </w:pPr>
            <w:r w:rsidRPr="006B2622">
              <w:rPr>
                <w:color w:val="000000"/>
                <w:sz w:val="28"/>
                <w:szCs w:val="28"/>
              </w:rPr>
              <w:t xml:space="preserve">- дидактическая </w:t>
            </w:r>
            <w:r w:rsidR="00F317D5" w:rsidRPr="006B2622">
              <w:rPr>
                <w:color w:val="000000"/>
                <w:sz w:val="28"/>
                <w:szCs w:val="28"/>
              </w:rPr>
              <w:t>игра «Прогноз погоды»</w:t>
            </w:r>
          </w:p>
          <w:p w:rsidR="00F133B7" w:rsidRPr="00CE50D5" w:rsidRDefault="0035058F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CE50D5">
              <w:rPr>
                <w:color w:val="000000"/>
                <w:sz w:val="28"/>
                <w:szCs w:val="28"/>
              </w:rPr>
              <w:t xml:space="preserve">- </w:t>
            </w:r>
            <w:r w:rsidR="003A249D" w:rsidRPr="00CE50D5">
              <w:rPr>
                <w:color w:val="000000"/>
                <w:sz w:val="28"/>
                <w:szCs w:val="28"/>
              </w:rPr>
              <w:t xml:space="preserve">подвижная </w:t>
            </w:r>
            <w:r w:rsidR="006150D6" w:rsidRPr="00CE50D5">
              <w:rPr>
                <w:bCs/>
                <w:color w:val="000000"/>
                <w:sz w:val="28"/>
                <w:szCs w:val="28"/>
              </w:rPr>
              <w:t>игра «Дождик и дети»</w:t>
            </w:r>
          </w:p>
          <w:p w:rsidR="003A249D" w:rsidRPr="006B2622" w:rsidRDefault="003A249D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B2622">
              <w:rPr>
                <w:bCs/>
                <w:sz w:val="28"/>
                <w:szCs w:val="28"/>
              </w:rPr>
              <w:t xml:space="preserve">- </w:t>
            </w:r>
            <w:r w:rsidRPr="006B2622">
              <w:rPr>
                <w:sz w:val="28"/>
                <w:szCs w:val="28"/>
              </w:rPr>
              <w:t>подвижная</w:t>
            </w:r>
            <w:r w:rsidRPr="006B2622">
              <w:rPr>
                <w:bCs/>
                <w:sz w:val="28"/>
                <w:szCs w:val="28"/>
              </w:rPr>
              <w:t xml:space="preserve"> игра «Солнышко и дождик»</w:t>
            </w:r>
          </w:p>
          <w:p w:rsidR="00637BE4" w:rsidRPr="00CE50D5" w:rsidRDefault="00637BE4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E50D5">
              <w:rPr>
                <w:bCs/>
                <w:sz w:val="28"/>
                <w:szCs w:val="28"/>
              </w:rPr>
              <w:t xml:space="preserve">- </w:t>
            </w:r>
            <w:r w:rsidRPr="00CE50D5">
              <w:rPr>
                <w:sz w:val="28"/>
                <w:szCs w:val="28"/>
              </w:rPr>
              <w:t>подвижная</w:t>
            </w:r>
            <w:r w:rsidRPr="00CE50D5">
              <w:rPr>
                <w:bCs/>
                <w:sz w:val="28"/>
                <w:szCs w:val="28"/>
              </w:rPr>
              <w:t xml:space="preserve"> игра «Облако и туча»</w:t>
            </w:r>
          </w:p>
          <w:p w:rsidR="00325228" w:rsidRPr="00CE50D5" w:rsidRDefault="00325228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E50D5">
              <w:rPr>
                <w:bCs/>
                <w:sz w:val="28"/>
                <w:szCs w:val="28"/>
              </w:rPr>
              <w:t>-</w:t>
            </w:r>
            <w:r w:rsidRPr="00CE50D5">
              <w:rPr>
                <w:sz w:val="28"/>
                <w:szCs w:val="28"/>
              </w:rPr>
              <w:t xml:space="preserve"> подвижная</w:t>
            </w:r>
            <w:r w:rsidRPr="00CE50D5">
              <w:rPr>
                <w:bCs/>
                <w:sz w:val="28"/>
                <w:szCs w:val="28"/>
              </w:rPr>
              <w:t xml:space="preserve"> игра «Ручейки и озера»</w:t>
            </w:r>
          </w:p>
          <w:p w:rsidR="00637BE4" w:rsidRPr="00255192" w:rsidRDefault="004F0762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255192">
              <w:rPr>
                <w:bCs/>
                <w:sz w:val="28"/>
                <w:szCs w:val="28"/>
              </w:rPr>
              <w:t xml:space="preserve">- </w:t>
            </w:r>
            <w:r w:rsidRPr="00255192">
              <w:rPr>
                <w:sz w:val="28"/>
                <w:szCs w:val="28"/>
              </w:rPr>
              <w:t>речевая игра «Ветер-ветерок!»</w:t>
            </w:r>
          </w:p>
          <w:p w:rsidR="004F0762" w:rsidRPr="001A63F3" w:rsidRDefault="004C6F3C" w:rsidP="007708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игра «На дворе мороз и ветер»</w:t>
            </w:r>
          </w:p>
          <w:p w:rsidR="003A249D" w:rsidRPr="00156E3D" w:rsidRDefault="00C3436A" w:rsidP="007708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музыкальная игра «</w:t>
            </w:r>
            <w:r w:rsidR="00240E5C" w:rsidRPr="001A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прыгали, скакали…»</w:t>
            </w:r>
          </w:p>
        </w:tc>
      </w:tr>
      <w:tr w:rsidR="007376DE" w:rsidRPr="00474DA1" w:rsidTr="00CB6D15">
        <w:tc>
          <w:tcPr>
            <w:tcW w:w="3261" w:type="dxa"/>
          </w:tcPr>
          <w:p w:rsidR="007376DE" w:rsidRPr="00474DA1" w:rsidRDefault="007376DE" w:rsidP="007708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наблюдение</w:t>
            </w:r>
          </w:p>
        </w:tc>
        <w:tc>
          <w:tcPr>
            <w:tcW w:w="6832" w:type="dxa"/>
          </w:tcPr>
          <w:p w:rsidR="007376DE" w:rsidRPr="0001099E" w:rsidRDefault="007A7292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109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01099E">
              <w:rPr>
                <w:color w:val="000000"/>
                <w:sz w:val="28"/>
                <w:szCs w:val="28"/>
              </w:rPr>
              <w:t xml:space="preserve">за погодой </w:t>
            </w:r>
            <w:r w:rsidR="007376DE" w:rsidRPr="0001099E">
              <w:rPr>
                <w:color w:val="000000"/>
                <w:sz w:val="28"/>
                <w:szCs w:val="28"/>
              </w:rPr>
              <w:t>и при</w:t>
            </w:r>
            <w:r w:rsidRPr="0001099E">
              <w:rPr>
                <w:color w:val="000000"/>
                <w:sz w:val="28"/>
                <w:szCs w:val="28"/>
              </w:rPr>
              <w:t xml:space="preserve">метами, </w:t>
            </w:r>
            <w:r w:rsidR="007376DE" w:rsidRPr="0001099E">
              <w:rPr>
                <w:color w:val="000000"/>
                <w:sz w:val="28"/>
                <w:szCs w:val="28"/>
              </w:rPr>
              <w:t>сравнивать результаты</w:t>
            </w:r>
          </w:p>
          <w:p w:rsidR="0036486B" w:rsidRPr="0001099E" w:rsidRDefault="0036486B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1099E">
              <w:rPr>
                <w:color w:val="000000"/>
                <w:sz w:val="28"/>
                <w:szCs w:val="28"/>
              </w:rPr>
              <w:t xml:space="preserve">- </w:t>
            </w:r>
            <w:r w:rsidR="00157F85" w:rsidRPr="0001099E">
              <w:rPr>
                <w:sz w:val="28"/>
                <w:szCs w:val="28"/>
              </w:rPr>
              <w:t>за цветами-синоптиками на участке (клевер, мальва, вьюнок, одуванчик)</w:t>
            </w:r>
          </w:p>
          <w:p w:rsidR="0091116E" w:rsidRPr="0001099E" w:rsidRDefault="0091116E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1099E">
              <w:rPr>
                <w:sz w:val="28"/>
                <w:szCs w:val="28"/>
              </w:rPr>
              <w:t>- «Какие бывают облака?»</w:t>
            </w:r>
          </w:p>
          <w:p w:rsidR="00FE541B" w:rsidRPr="0001099E" w:rsidRDefault="00FE541B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1099E">
              <w:rPr>
                <w:sz w:val="28"/>
                <w:szCs w:val="28"/>
              </w:rPr>
              <w:t xml:space="preserve">- </w:t>
            </w:r>
            <w:r w:rsidR="00A54C5D" w:rsidRPr="0001099E">
              <w:rPr>
                <w:sz w:val="28"/>
                <w:szCs w:val="28"/>
              </w:rPr>
              <w:t>за солнцем и солнечными лучиками</w:t>
            </w:r>
          </w:p>
          <w:p w:rsidR="00A54C5D" w:rsidRPr="0001099E" w:rsidRDefault="00A54C5D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1099E">
              <w:rPr>
                <w:sz w:val="28"/>
                <w:szCs w:val="28"/>
              </w:rPr>
              <w:t>- за грозой</w:t>
            </w:r>
          </w:p>
          <w:p w:rsidR="00A54C5D" w:rsidRPr="0001099E" w:rsidRDefault="00A54C5D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1099E">
              <w:rPr>
                <w:sz w:val="28"/>
                <w:szCs w:val="28"/>
              </w:rPr>
              <w:t>- за туманом</w:t>
            </w:r>
          </w:p>
          <w:p w:rsidR="00CD7454" w:rsidRPr="0001099E" w:rsidRDefault="00CD7454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1099E">
              <w:rPr>
                <w:sz w:val="28"/>
                <w:szCs w:val="28"/>
              </w:rPr>
              <w:t xml:space="preserve">- </w:t>
            </w:r>
            <w:r w:rsidR="0011506C" w:rsidRPr="0001099E">
              <w:rPr>
                <w:sz w:val="28"/>
                <w:szCs w:val="28"/>
              </w:rPr>
              <w:t>за тучами</w:t>
            </w:r>
          </w:p>
          <w:p w:rsidR="00CD7454" w:rsidRPr="0001099E" w:rsidRDefault="00CD7454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1099E">
              <w:rPr>
                <w:sz w:val="28"/>
                <w:szCs w:val="28"/>
              </w:rPr>
              <w:t xml:space="preserve">- </w:t>
            </w:r>
            <w:r w:rsidR="00F55101" w:rsidRPr="0001099E">
              <w:rPr>
                <w:sz w:val="28"/>
                <w:szCs w:val="28"/>
              </w:rPr>
              <w:t>за ветром</w:t>
            </w:r>
          </w:p>
          <w:p w:rsidR="00CD7454" w:rsidRPr="00474DA1" w:rsidRDefault="00CD7454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01099E">
              <w:rPr>
                <w:sz w:val="28"/>
                <w:szCs w:val="28"/>
              </w:rPr>
              <w:lastRenderedPageBreak/>
              <w:t xml:space="preserve">- </w:t>
            </w:r>
            <w:r w:rsidR="00982E7D" w:rsidRPr="0001099E">
              <w:rPr>
                <w:sz w:val="28"/>
                <w:szCs w:val="28"/>
              </w:rPr>
              <w:t xml:space="preserve">за деревьями-синоптиками на </w:t>
            </w:r>
            <w:r w:rsidR="00982E7D" w:rsidRPr="0001099E">
              <w:rPr>
                <w:color w:val="000000" w:themeColor="text1"/>
                <w:sz w:val="28"/>
                <w:szCs w:val="28"/>
              </w:rPr>
              <w:t>участке (клен, ива)</w:t>
            </w:r>
          </w:p>
        </w:tc>
      </w:tr>
      <w:tr w:rsidR="007376DE" w:rsidRPr="00474DA1" w:rsidTr="00CB6D15">
        <w:tc>
          <w:tcPr>
            <w:tcW w:w="3261" w:type="dxa"/>
          </w:tcPr>
          <w:p w:rsidR="007376DE" w:rsidRPr="00474DA1" w:rsidRDefault="00F467EA" w:rsidP="007708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опыты</w:t>
            </w: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– </w:t>
            </w: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</w:t>
            </w: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6832" w:type="dxa"/>
          </w:tcPr>
          <w:p w:rsidR="007376DE" w:rsidRPr="00C170EF" w:rsidRDefault="00BC11EE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170EF">
              <w:rPr>
                <w:color w:val="000000"/>
                <w:sz w:val="28"/>
                <w:szCs w:val="28"/>
              </w:rPr>
              <w:t xml:space="preserve">- с </w:t>
            </w:r>
            <w:r w:rsidR="007376DE" w:rsidRPr="00C170EF">
              <w:rPr>
                <w:color w:val="000000"/>
                <w:sz w:val="28"/>
                <w:szCs w:val="28"/>
              </w:rPr>
              <w:t>воздухом</w:t>
            </w:r>
            <w:r w:rsidR="00615490" w:rsidRPr="00C170EF">
              <w:rPr>
                <w:color w:val="000000"/>
                <w:sz w:val="28"/>
                <w:szCs w:val="28"/>
              </w:rPr>
              <w:t xml:space="preserve"> </w:t>
            </w:r>
            <w:r w:rsidR="00615490" w:rsidRPr="00C170EF">
              <w:rPr>
                <w:bCs/>
                <w:iCs/>
                <w:color w:val="000000"/>
                <w:sz w:val="28"/>
                <w:szCs w:val="28"/>
              </w:rPr>
              <w:t>«Сколько весит воздух?»</w:t>
            </w:r>
            <w:r w:rsidR="00C170EF" w:rsidRPr="00C170EF">
              <w:rPr>
                <w:bCs/>
                <w:iCs/>
                <w:color w:val="000000"/>
                <w:sz w:val="28"/>
                <w:szCs w:val="28"/>
              </w:rPr>
              <w:t xml:space="preserve"> (Опыты с воздухом)</w:t>
            </w:r>
          </w:p>
          <w:p w:rsidR="00335BDB" w:rsidRPr="00C236AF" w:rsidRDefault="00CD7454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236A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6225D" w:rsidRPr="00C236AF">
              <w:rPr>
                <w:color w:val="000000"/>
                <w:sz w:val="28"/>
                <w:szCs w:val="28"/>
                <w:bdr w:val="none" w:sz="0" w:space="0" w:color="auto" w:frame="1"/>
              </w:rPr>
              <w:t>«К</w:t>
            </w:r>
            <w:r w:rsidR="00FB2207" w:rsidRPr="00C236A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уда </w:t>
            </w:r>
            <w:r w:rsidR="00C236AF" w:rsidRPr="00C236AF">
              <w:rPr>
                <w:color w:val="000000"/>
                <w:sz w:val="28"/>
                <w:szCs w:val="28"/>
                <w:bdr w:val="none" w:sz="0" w:space="0" w:color="auto" w:frame="1"/>
              </w:rPr>
              <w:t>делась вода</w:t>
            </w:r>
            <w:r w:rsidR="0016225D" w:rsidRPr="00C236AF">
              <w:rPr>
                <w:color w:val="000000"/>
                <w:sz w:val="28"/>
                <w:szCs w:val="28"/>
                <w:bdr w:val="none" w:sz="0" w:space="0" w:color="auto" w:frame="1"/>
              </w:rPr>
              <w:t>?»</w:t>
            </w:r>
          </w:p>
          <w:p w:rsidR="006313DB" w:rsidRPr="006313DB" w:rsidRDefault="006313DB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313DB">
              <w:rPr>
                <w:color w:val="000000"/>
                <w:sz w:val="28"/>
                <w:szCs w:val="28"/>
                <w:bdr w:val="none" w:sz="0" w:space="0" w:color="auto" w:frame="1"/>
              </w:rPr>
              <w:t>-«Вода нужна всем»</w:t>
            </w:r>
          </w:p>
          <w:p w:rsidR="0016225D" w:rsidRPr="00034BC0" w:rsidRDefault="00034BC0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034BC0">
              <w:rPr>
                <w:color w:val="000000"/>
                <w:sz w:val="28"/>
                <w:szCs w:val="28"/>
                <w:bdr w:val="none" w:sz="0" w:space="0" w:color="auto" w:frame="1"/>
              </w:rPr>
              <w:t>11 опытов с солнцем</w:t>
            </w:r>
          </w:p>
          <w:p w:rsidR="00E12E4D" w:rsidRDefault="00E12E4D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8785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C100E3" w:rsidRPr="00B8785B">
              <w:rPr>
                <w:color w:val="000000"/>
                <w:sz w:val="28"/>
                <w:szCs w:val="28"/>
                <w:bdr w:val="none" w:sz="0" w:space="0" w:color="auto" w:frame="1"/>
              </w:rPr>
              <w:t>опыт с шишкой</w:t>
            </w:r>
          </w:p>
          <w:p w:rsidR="00C170EF" w:rsidRPr="00474DA1" w:rsidRDefault="00C170EF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опыты с водой из картотеки «Опыты и эксперименты с водой»</w:t>
            </w:r>
          </w:p>
        </w:tc>
      </w:tr>
      <w:tr w:rsidR="00F133B7" w:rsidRPr="00474DA1" w:rsidTr="00CB6D15">
        <w:tc>
          <w:tcPr>
            <w:tcW w:w="3261" w:type="dxa"/>
          </w:tcPr>
          <w:p w:rsidR="00F133B7" w:rsidRPr="00474DA1" w:rsidRDefault="00F133B7" w:rsidP="007708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 фотографий, объектов окружающего мира и т.д.</w:t>
            </w:r>
          </w:p>
        </w:tc>
        <w:tc>
          <w:tcPr>
            <w:tcW w:w="6832" w:type="dxa"/>
          </w:tcPr>
          <w:p w:rsidR="00F133B7" w:rsidRPr="00161247" w:rsidRDefault="00F133B7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247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r w:rsidR="0035058F" w:rsidRPr="00161247">
              <w:rPr>
                <w:rFonts w:ascii="Times New Roman" w:hAnsi="Times New Roman" w:cs="Times New Roman"/>
                <w:sz w:val="28"/>
                <w:szCs w:val="28"/>
              </w:rPr>
              <w:t>метеостанции на территории детского сада</w:t>
            </w:r>
          </w:p>
          <w:p w:rsidR="00F133B7" w:rsidRPr="00474DA1" w:rsidRDefault="00F133B7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058F" w:rsidRPr="002E466F">
              <w:rPr>
                <w:rFonts w:ascii="Times New Roman" w:hAnsi="Times New Roman" w:cs="Times New Roman"/>
                <w:sz w:val="28"/>
                <w:szCs w:val="28"/>
              </w:rPr>
              <w:t>метеорологическ</w:t>
            </w:r>
            <w:r w:rsidR="00EA70FE" w:rsidRPr="002E466F">
              <w:rPr>
                <w:rFonts w:ascii="Times New Roman" w:hAnsi="Times New Roman" w:cs="Times New Roman"/>
                <w:sz w:val="28"/>
                <w:szCs w:val="28"/>
              </w:rPr>
              <w:t>ий домик</w:t>
            </w:r>
          </w:p>
          <w:p w:rsidR="0035058F" w:rsidRPr="002A5CC1" w:rsidRDefault="0035058F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C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0FE" w:rsidRPr="002A5CC1">
              <w:rPr>
                <w:rFonts w:ascii="Times New Roman" w:hAnsi="Times New Roman" w:cs="Times New Roman"/>
                <w:sz w:val="28"/>
                <w:szCs w:val="28"/>
              </w:rPr>
              <w:t xml:space="preserve">«Какие бывают </w:t>
            </w:r>
            <w:r w:rsidRPr="002A5CC1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  <w:r w:rsidR="00EA70FE" w:rsidRPr="002A5CC1">
              <w:rPr>
                <w:rFonts w:ascii="Times New Roman" w:hAnsi="Times New Roman" w:cs="Times New Roman"/>
                <w:sz w:val="28"/>
                <w:szCs w:val="28"/>
              </w:rPr>
              <w:t>ы?»</w:t>
            </w:r>
          </w:p>
          <w:p w:rsidR="00F133B7" w:rsidRPr="00870ECF" w:rsidRDefault="00F133B7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F">
              <w:rPr>
                <w:rFonts w:ascii="Times New Roman" w:hAnsi="Times New Roman" w:cs="Times New Roman"/>
                <w:sz w:val="28"/>
                <w:szCs w:val="28"/>
              </w:rPr>
              <w:t>- иллюстраций «</w:t>
            </w:r>
            <w:r w:rsidR="00C47338" w:rsidRPr="00870ECF">
              <w:rPr>
                <w:rFonts w:ascii="Times New Roman" w:hAnsi="Times New Roman" w:cs="Times New Roman"/>
                <w:sz w:val="28"/>
                <w:szCs w:val="28"/>
              </w:rPr>
              <w:t>Растения – предсказатели погоды</w:t>
            </w:r>
            <w:r w:rsidRPr="00870E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7338" w:rsidRPr="003D7519" w:rsidRDefault="00C47338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9">
              <w:rPr>
                <w:rFonts w:ascii="Times New Roman" w:hAnsi="Times New Roman" w:cs="Times New Roman"/>
                <w:sz w:val="28"/>
                <w:szCs w:val="28"/>
              </w:rPr>
              <w:t>- иллюстраций «Животные – предсказатели погоды»</w:t>
            </w:r>
          </w:p>
          <w:p w:rsidR="00F0739B" w:rsidRPr="00941E44" w:rsidRDefault="00F0739B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0FE" w:rsidRPr="00941E44">
              <w:rPr>
                <w:rFonts w:ascii="Times New Roman" w:hAnsi="Times New Roman" w:cs="Times New Roman"/>
                <w:sz w:val="28"/>
                <w:szCs w:val="28"/>
              </w:rPr>
              <w:t>альбом «Явления природы»</w:t>
            </w:r>
          </w:p>
          <w:p w:rsidR="00F0739B" w:rsidRPr="00941E44" w:rsidRDefault="00F0739B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2234" w:rsidRPr="00941E44">
              <w:rPr>
                <w:rFonts w:ascii="Times New Roman" w:hAnsi="Times New Roman" w:cs="Times New Roman"/>
                <w:sz w:val="28"/>
                <w:szCs w:val="28"/>
              </w:rPr>
              <w:t>фотоколлаж «Какие бывают облака?»</w:t>
            </w:r>
          </w:p>
          <w:p w:rsidR="00335BDB" w:rsidRPr="005A6FC7" w:rsidRDefault="00F0739B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030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CF8" w:rsidRPr="00E030EC">
              <w:rPr>
                <w:rFonts w:ascii="Times New Roman" w:hAnsi="Times New Roman" w:cs="Times New Roman"/>
                <w:sz w:val="28"/>
                <w:szCs w:val="28"/>
              </w:rPr>
              <w:t>рассматривание лэпбука «Метеостанция»</w:t>
            </w:r>
          </w:p>
        </w:tc>
      </w:tr>
      <w:tr w:rsidR="00F133B7" w:rsidRPr="00474DA1" w:rsidTr="00CB6D15">
        <w:tc>
          <w:tcPr>
            <w:tcW w:w="3261" w:type="dxa"/>
          </w:tcPr>
          <w:p w:rsidR="00F133B7" w:rsidRPr="00FA36E2" w:rsidRDefault="00F133B7" w:rsidP="007708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6E2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</w:t>
            </w:r>
          </w:p>
        </w:tc>
        <w:tc>
          <w:tcPr>
            <w:tcW w:w="6832" w:type="dxa"/>
          </w:tcPr>
          <w:p w:rsidR="00F133B7" w:rsidRPr="00FA36E2" w:rsidRDefault="000F4D1B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E2"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</w:t>
            </w:r>
            <w:r w:rsidR="006F2B6C" w:rsidRPr="00FA36E2">
              <w:rPr>
                <w:rFonts w:ascii="Times New Roman" w:hAnsi="Times New Roman" w:cs="Times New Roman"/>
                <w:sz w:val="28"/>
                <w:szCs w:val="28"/>
              </w:rPr>
              <w:t>«Мое любимое время года»</w:t>
            </w:r>
            <w:r w:rsidR="008B1D16" w:rsidRPr="00FA36E2">
              <w:rPr>
                <w:rFonts w:ascii="Times New Roman" w:hAnsi="Times New Roman" w:cs="Times New Roman"/>
                <w:sz w:val="28"/>
                <w:szCs w:val="28"/>
              </w:rPr>
              <w:t>, «Радуга – дуга»</w:t>
            </w:r>
          </w:p>
          <w:p w:rsidR="00335BDB" w:rsidRPr="00FA36E2" w:rsidRDefault="00006950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E2">
              <w:rPr>
                <w:rFonts w:ascii="Times New Roman" w:hAnsi="Times New Roman" w:cs="Times New Roman"/>
                <w:sz w:val="28"/>
                <w:szCs w:val="28"/>
              </w:rPr>
              <w:t>- аппликация «</w:t>
            </w:r>
            <w:r w:rsidR="000F4D1B" w:rsidRPr="00FA36E2"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  <w:r w:rsidRPr="00FA3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3B7" w:rsidRPr="00474DA1" w:rsidTr="00CB6D15">
        <w:tc>
          <w:tcPr>
            <w:tcW w:w="3261" w:type="dxa"/>
          </w:tcPr>
          <w:p w:rsidR="00F133B7" w:rsidRPr="00474DA1" w:rsidRDefault="00F133B7" w:rsidP="007708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мультфильмов, презентаций</w:t>
            </w:r>
          </w:p>
        </w:tc>
        <w:tc>
          <w:tcPr>
            <w:tcW w:w="6832" w:type="dxa"/>
          </w:tcPr>
          <w:p w:rsidR="00F133B7" w:rsidRPr="003A4277" w:rsidRDefault="00F133B7" w:rsidP="007708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77">
              <w:rPr>
                <w:rFonts w:ascii="Times New Roman" w:hAnsi="Times New Roman" w:cs="Times New Roman"/>
                <w:sz w:val="28"/>
                <w:szCs w:val="28"/>
              </w:rPr>
              <w:t>- презентация «</w:t>
            </w:r>
            <w:r w:rsidR="00336E2E" w:rsidRPr="003A4277">
              <w:rPr>
                <w:rFonts w:ascii="Times New Roman" w:hAnsi="Times New Roman" w:cs="Times New Roman"/>
                <w:sz w:val="28"/>
                <w:szCs w:val="28"/>
              </w:rPr>
              <w:t>Путешествие капельки</w:t>
            </w:r>
            <w:r w:rsidRPr="003A4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5BDB" w:rsidRPr="00474DA1" w:rsidRDefault="00F133B7" w:rsidP="00770862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4277">
              <w:rPr>
                <w:rFonts w:ascii="Times New Roman" w:hAnsi="Times New Roman" w:cs="Times New Roman"/>
                <w:sz w:val="28"/>
                <w:szCs w:val="28"/>
              </w:rPr>
              <w:t>- мультфильмы «</w:t>
            </w:r>
            <w:proofErr w:type="spellStart"/>
            <w:r w:rsidR="00B955AF" w:rsidRPr="003A4277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3A427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17611B" w:rsidRPr="003A4277">
              <w:rPr>
                <w:rFonts w:ascii="Times New Roman" w:hAnsi="Times New Roman" w:cs="Times New Roman"/>
                <w:sz w:val="28"/>
                <w:szCs w:val="28"/>
              </w:rPr>
              <w:t>По дороге с облаками»</w:t>
            </w:r>
            <w:r w:rsidRPr="003A427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17611B" w:rsidRPr="003A4277">
              <w:rPr>
                <w:rFonts w:ascii="Times New Roman" w:hAnsi="Times New Roman" w:cs="Times New Roman"/>
                <w:sz w:val="28"/>
                <w:szCs w:val="28"/>
              </w:rPr>
              <w:t>Ежик в тумане</w:t>
            </w:r>
            <w:r w:rsidRPr="003A4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3AF7" w:rsidRPr="003A42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6E2E" w:rsidRPr="003A4277">
              <w:rPr>
                <w:rFonts w:ascii="Times New Roman" w:hAnsi="Times New Roman" w:cs="Times New Roman"/>
                <w:sz w:val="28"/>
                <w:szCs w:val="28"/>
              </w:rPr>
              <w:t>«Клад»</w:t>
            </w:r>
            <w:r w:rsidR="00A50232" w:rsidRPr="003A4277">
              <w:rPr>
                <w:rFonts w:ascii="Times New Roman" w:hAnsi="Times New Roman" w:cs="Times New Roman"/>
                <w:sz w:val="28"/>
                <w:szCs w:val="28"/>
              </w:rPr>
              <w:t>, «Радуга», «Лунтик. Роса»</w:t>
            </w:r>
            <w:r w:rsidR="002010EC" w:rsidRPr="003A4277">
              <w:rPr>
                <w:rFonts w:ascii="Times New Roman" w:hAnsi="Times New Roman" w:cs="Times New Roman"/>
                <w:sz w:val="28"/>
                <w:szCs w:val="28"/>
              </w:rPr>
              <w:t>, «Откуда берется дождь</w:t>
            </w:r>
            <w:r w:rsidR="00E82CF8" w:rsidRPr="003A42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010EC" w:rsidRPr="008724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2CF8" w:rsidRPr="00872432">
              <w:rPr>
                <w:rFonts w:ascii="Times New Roman" w:hAnsi="Times New Roman" w:cs="Times New Roman"/>
                <w:sz w:val="28"/>
                <w:szCs w:val="28"/>
              </w:rPr>
              <w:t>, «Где рождается погода?»</w:t>
            </w:r>
            <w:r w:rsidR="00156E3D" w:rsidRPr="008724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6E3D" w:rsidRPr="001E5B8D">
              <w:rPr>
                <w:rFonts w:ascii="Times New Roman" w:hAnsi="Times New Roman" w:cs="Times New Roman"/>
                <w:sz w:val="28"/>
                <w:szCs w:val="28"/>
              </w:rPr>
              <w:t>«Солнечные часы»</w:t>
            </w:r>
          </w:p>
        </w:tc>
      </w:tr>
      <w:tr w:rsidR="00A00AD0" w:rsidRPr="00474DA1" w:rsidTr="00CB6D15">
        <w:tc>
          <w:tcPr>
            <w:tcW w:w="3261" w:type="dxa"/>
          </w:tcPr>
          <w:p w:rsidR="00A00AD0" w:rsidRPr="00F94EB9" w:rsidRDefault="00A00AD0" w:rsidP="0077086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прослушивание </w:t>
            </w:r>
          </w:p>
        </w:tc>
        <w:tc>
          <w:tcPr>
            <w:tcW w:w="6832" w:type="dxa"/>
          </w:tcPr>
          <w:p w:rsidR="00A00AD0" w:rsidRPr="00F94EB9" w:rsidRDefault="00A00AD0" w:rsidP="007708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песня «</w:t>
            </w:r>
            <w:proofErr w:type="gramStart"/>
            <w:r w:rsidR="0061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 года</w:t>
            </w:r>
            <w:proofErr w:type="gramEnd"/>
            <w:r w:rsidR="0061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плохая погода</w:t>
            </w:r>
            <w:r w:rsidRPr="00F9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C7837" w:rsidRPr="00F94EB9" w:rsidRDefault="00DC7837" w:rsidP="007708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песня «Облака»</w:t>
            </w:r>
          </w:p>
          <w:p w:rsidR="00413A61" w:rsidRDefault="00F94EB9" w:rsidP="007708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песня «Луч солнца золотого»</w:t>
            </w:r>
          </w:p>
          <w:p w:rsidR="00F94EB9" w:rsidRDefault="00F94EB9" w:rsidP="007708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1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«Звуки природы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1296B" w:rsidRPr="00F94EB9" w:rsidRDefault="0061296B" w:rsidP="007708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песня «Облака - белогривые лошадки»</w:t>
            </w:r>
          </w:p>
        </w:tc>
      </w:tr>
      <w:tr w:rsidR="00F133B7" w:rsidRPr="00474DA1" w:rsidTr="00CB6D15">
        <w:tc>
          <w:tcPr>
            <w:tcW w:w="3261" w:type="dxa"/>
          </w:tcPr>
          <w:p w:rsidR="00F133B7" w:rsidRPr="00474DA1" w:rsidRDefault="00F133B7" w:rsidP="007708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832" w:type="dxa"/>
          </w:tcPr>
          <w:p w:rsidR="00F317D5" w:rsidRPr="00474DA1" w:rsidRDefault="005E32C9" w:rsidP="0077086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оформлении книги</w:t>
            </w:r>
            <w:r w:rsidR="00F317D5"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«Народные</w:t>
            </w: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317D5"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приметы</w:t>
            </w:r>
            <w:r w:rsidRPr="00474DA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317D5" w:rsidRPr="00474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погоде</w:t>
            </w:r>
          </w:p>
          <w:p w:rsidR="00647777" w:rsidRPr="00474DA1" w:rsidRDefault="00647777" w:rsidP="007708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24242"/>
                <w:sz w:val="28"/>
                <w:szCs w:val="28"/>
              </w:rPr>
            </w:pPr>
            <w:r w:rsidRPr="00474DA1">
              <w:rPr>
                <w:color w:val="000000"/>
                <w:sz w:val="28"/>
                <w:szCs w:val="28"/>
                <w:bdr w:val="none" w:sz="0" w:space="0" w:color="auto" w:frame="1"/>
              </w:rPr>
              <w:t>- оформление мини-музея «Хочу все знать и измерять»</w:t>
            </w:r>
          </w:p>
        </w:tc>
      </w:tr>
      <w:tr w:rsidR="00F133B7" w:rsidRPr="00474DA1" w:rsidTr="00CB6D15">
        <w:tc>
          <w:tcPr>
            <w:tcW w:w="3261" w:type="dxa"/>
          </w:tcPr>
          <w:p w:rsidR="00F133B7" w:rsidRPr="00474DA1" w:rsidRDefault="00F133B7" w:rsidP="007708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6832" w:type="dxa"/>
          </w:tcPr>
          <w:p w:rsidR="00F133B7" w:rsidRPr="00474DA1" w:rsidRDefault="00BA1DBE" w:rsidP="0077086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изготовление лэпбука «Домашняя метеостанция»</w:t>
            </w:r>
          </w:p>
          <w:p w:rsidR="00F133B7" w:rsidRPr="00474DA1" w:rsidRDefault="00F133B7" w:rsidP="00770862">
            <w:pPr>
              <w:pStyle w:val="a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4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изготовление </w:t>
            </w:r>
            <w:r w:rsidR="007A7292" w:rsidRPr="00474DA1">
              <w:rPr>
                <w:rFonts w:ascii="Times New Roman" w:hAnsi="Times New Roman" w:cs="Times New Roman"/>
                <w:bCs/>
                <w:sz w:val="28"/>
                <w:szCs w:val="28"/>
              </w:rPr>
              <w:t>книги «Народные приметы о погоде»</w:t>
            </w:r>
          </w:p>
        </w:tc>
      </w:tr>
    </w:tbl>
    <w:p w:rsidR="006E2A3B" w:rsidRPr="00474DA1" w:rsidRDefault="006E2A3B" w:rsidP="00770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A3B" w:rsidRPr="00474DA1" w:rsidSect="00725DC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DA6"/>
    <w:multiLevelType w:val="multilevel"/>
    <w:tmpl w:val="91C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13B62"/>
    <w:multiLevelType w:val="multilevel"/>
    <w:tmpl w:val="E050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D061A"/>
    <w:multiLevelType w:val="multilevel"/>
    <w:tmpl w:val="A15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C2E41"/>
    <w:multiLevelType w:val="multilevel"/>
    <w:tmpl w:val="500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27A77"/>
    <w:multiLevelType w:val="multilevel"/>
    <w:tmpl w:val="040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06367"/>
    <w:multiLevelType w:val="multilevel"/>
    <w:tmpl w:val="525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1642"/>
    <w:rsid w:val="000005E1"/>
    <w:rsid w:val="00006950"/>
    <w:rsid w:val="00007C99"/>
    <w:rsid w:val="0001099E"/>
    <w:rsid w:val="000119E8"/>
    <w:rsid w:val="00031CA5"/>
    <w:rsid w:val="00034BC0"/>
    <w:rsid w:val="00047F4E"/>
    <w:rsid w:val="00092E67"/>
    <w:rsid w:val="000B3895"/>
    <w:rsid w:val="000B445E"/>
    <w:rsid w:val="000C0DB0"/>
    <w:rsid w:val="000D06AA"/>
    <w:rsid w:val="000D7262"/>
    <w:rsid w:val="000D7EC1"/>
    <w:rsid w:val="000E568B"/>
    <w:rsid w:val="000F4D1B"/>
    <w:rsid w:val="000F6C34"/>
    <w:rsid w:val="00104B15"/>
    <w:rsid w:val="0011044C"/>
    <w:rsid w:val="001130D0"/>
    <w:rsid w:val="00114CB8"/>
    <w:rsid w:val="0011506C"/>
    <w:rsid w:val="00117B21"/>
    <w:rsid w:val="001337EF"/>
    <w:rsid w:val="00151238"/>
    <w:rsid w:val="00156E3D"/>
    <w:rsid w:val="00157F85"/>
    <w:rsid w:val="00161247"/>
    <w:rsid w:val="0016225D"/>
    <w:rsid w:val="00163F9E"/>
    <w:rsid w:val="0017611B"/>
    <w:rsid w:val="001A45F1"/>
    <w:rsid w:val="001A63F3"/>
    <w:rsid w:val="001B4C86"/>
    <w:rsid w:val="001C3DCF"/>
    <w:rsid w:val="001D3011"/>
    <w:rsid w:val="001D4CFA"/>
    <w:rsid w:val="001E0250"/>
    <w:rsid w:val="001E5B8D"/>
    <w:rsid w:val="002010EC"/>
    <w:rsid w:val="0023682F"/>
    <w:rsid w:val="00240E5C"/>
    <w:rsid w:val="00255192"/>
    <w:rsid w:val="002A2870"/>
    <w:rsid w:val="002A5CC1"/>
    <w:rsid w:val="002A6153"/>
    <w:rsid w:val="002C7133"/>
    <w:rsid w:val="002D7156"/>
    <w:rsid w:val="002E466F"/>
    <w:rsid w:val="002E6449"/>
    <w:rsid w:val="002F397E"/>
    <w:rsid w:val="00314630"/>
    <w:rsid w:val="00323C4E"/>
    <w:rsid w:val="00325228"/>
    <w:rsid w:val="00331900"/>
    <w:rsid w:val="0033425F"/>
    <w:rsid w:val="003347D2"/>
    <w:rsid w:val="00335BDB"/>
    <w:rsid w:val="00335F56"/>
    <w:rsid w:val="00336E2E"/>
    <w:rsid w:val="00343AF7"/>
    <w:rsid w:val="0035058F"/>
    <w:rsid w:val="0036191A"/>
    <w:rsid w:val="0036486B"/>
    <w:rsid w:val="003662E6"/>
    <w:rsid w:val="00371A17"/>
    <w:rsid w:val="00380800"/>
    <w:rsid w:val="0039009A"/>
    <w:rsid w:val="003A036D"/>
    <w:rsid w:val="003A249D"/>
    <w:rsid w:val="003A4277"/>
    <w:rsid w:val="003B77D7"/>
    <w:rsid w:val="003C0451"/>
    <w:rsid w:val="003D2243"/>
    <w:rsid w:val="003D7519"/>
    <w:rsid w:val="00413A61"/>
    <w:rsid w:val="004168E5"/>
    <w:rsid w:val="00462EB3"/>
    <w:rsid w:val="00462FDD"/>
    <w:rsid w:val="00466D58"/>
    <w:rsid w:val="00474DA1"/>
    <w:rsid w:val="004A0614"/>
    <w:rsid w:val="004C235D"/>
    <w:rsid w:val="004C6588"/>
    <w:rsid w:val="004C6F3C"/>
    <w:rsid w:val="004E72E1"/>
    <w:rsid w:val="004F0762"/>
    <w:rsid w:val="00501089"/>
    <w:rsid w:val="00502234"/>
    <w:rsid w:val="005241A7"/>
    <w:rsid w:val="0053257C"/>
    <w:rsid w:val="005418C2"/>
    <w:rsid w:val="00546FB5"/>
    <w:rsid w:val="005A3664"/>
    <w:rsid w:val="005A6FC7"/>
    <w:rsid w:val="005C1781"/>
    <w:rsid w:val="005D180C"/>
    <w:rsid w:val="005E32C9"/>
    <w:rsid w:val="005E7032"/>
    <w:rsid w:val="00600D97"/>
    <w:rsid w:val="0061296B"/>
    <w:rsid w:val="006150D6"/>
    <w:rsid w:val="00615490"/>
    <w:rsid w:val="00627B1D"/>
    <w:rsid w:val="006301C4"/>
    <w:rsid w:val="006313DB"/>
    <w:rsid w:val="00636ACB"/>
    <w:rsid w:val="00637BE4"/>
    <w:rsid w:val="00641E51"/>
    <w:rsid w:val="00646648"/>
    <w:rsid w:val="00647777"/>
    <w:rsid w:val="006754BA"/>
    <w:rsid w:val="006916CB"/>
    <w:rsid w:val="00695F37"/>
    <w:rsid w:val="006A3902"/>
    <w:rsid w:val="006A7913"/>
    <w:rsid w:val="006B0F6E"/>
    <w:rsid w:val="006B2622"/>
    <w:rsid w:val="006B7DF8"/>
    <w:rsid w:val="006C1B5C"/>
    <w:rsid w:val="006E151F"/>
    <w:rsid w:val="006E2A3B"/>
    <w:rsid w:val="006F2B6C"/>
    <w:rsid w:val="006F7B61"/>
    <w:rsid w:val="00725DC0"/>
    <w:rsid w:val="007376DE"/>
    <w:rsid w:val="00762783"/>
    <w:rsid w:val="00770862"/>
    <w:rsid w:val="007736B4"/>
    <w:rsid w:val="007774EF"/>
    <w:rsid w:val="00794BF2"/>
    <w:rsid w:val="0079573C"/>
    <w:rsid w:val="007A7292"/>
    <w:rsid w:val="007B1642"/>
    <w:rsid w:val="007C2672"/>
    <w:rsid w:val="007E667F"/>
    <w:rsid w:val="008210CC"/>
    <w:rsid w:val="00822001"/>
    <w:rsid w:val="00832B7A"/>
    <w:rsid w:val="00837810"/>
    <w:rsid w:val="0084487A"/>
    <w:rsid w:val="0085548F"/>
    <w:rsid w:val="00870ECF"/>
    <w:rsid w:val="00872432"/>
    <w:rsid w:val="008762D2"/>
    <w:rsid w:val="00885B9A"/>
    <w:rsid w:val="008919E5"/>
    <w:rsid w:val="008A7846"/>
    <w:rsid w:val="008B1D16"/>
    <w:rsid w:val="008C564E"/>
    <w:rsid w:val="008D775F"/>
    <w:rsid w:val="008E0385"/>
    <w:rsid w:val="008E0DDD"/>
    <w:rsid w:val="008E4623"/>
    <w:rsid w:val="0091116E"/>
    <w:rsid w:val="00925080"/>
    <w:rsid w:val="00941E44"/>
    <w:rsid w:val="0095038E"/>
    <w:rsid w:val="00970BD2"/>
    <w:rsid w:val="009753B7"/>
    <w:rsid w:val="00980B1B"/>
    <w:rsid w:val="00982E7D"/>
    <w:rsid w:val="009833CB"/>
    <w:rsid w:val="009D1B42"/>
    <w:rsid w:val="009D7373"/>
    <w:rsid w:val="009F3069"/>
    <w:rsid w:val="009F44FD"/>
    <w:rsid w:val="00A00087"/>
    <w:rsid w:val="00A00AD0"/>
    <w:rsid w:val="00A11A2D"/>
    <w:rsid w:val="00A25604"/>
    <w:rsid w:val="00A30B0C"/>
    <w:rsid w:val="00A32012"/>
    <w:rsid w:val="00A43B7F"/>
    <w:rsid w:val="00A50232"/>
    <w:rsid w:val="00A53DDA"/>
    <w:rsid w:val="00A54C5D"/>
    <w:rsid w:val="00A712A2"/>
    <w:rsid w:val="00AB32D8"/>
    <w:rsid w:val="00AD0523"/>
    <w:rsid w:val="00AF596B"/>
    <w:rsid w:val="00AF5EF7"/>
    <w:rsid w:val="00B02CAC"/>
    <w:rsid w:val="00B2604E"/>
    <w:rsid w:val="00B33BD3"/>
    <w:rsid w:val="00B40306"/>
    <w:rsid w:val="00B468A5"/>
    <w:rsid w:val="00B53F99"/>
    <w:rsid w:val="00B67C3C"/>
    <w:rsid w:val="00B7554B"/>
    <w:rsid w:val="00B84886"/>
    <w:rsid w:val="00B84E02"/>
    <w:rsid w:val="00B8785B"/>
    <w:rsid w:val="00B955AF"/>
    <w:rsid w:val="00BA1DBE"/>
    <w:rsid w:val="00BA4E6A"/>
    <w:rsid w:val="00BC11EE"/>
    <w:rsid w:val="00BD1B94"/>
    <w:rsid w:val="00BD750E"/>
    <w:rsid w:val="00BF6D5A"/>
    <w:rsid w:val="00BF7284"/>
    <w:rsid w:val="00C100E3"/>
    <w:rsid w:val="00C170EF"/>
    <w:rsid w:val="00C236AF"/>
    <w:rsid w:val="00C26B39"/>
    <w:rsid w:val="00C3436A"/>
    <w:rsid w:val="00C36F3B"/>
    <w:rsid w:val="00C40655"/>
    <w:rsid w:val="00C4446B"/>
    <w:rsid w:val="00C47338"/>
    <w:rsid w:val="00C534E4"/>
    <w:rsid w:val="00C61457"/>
    <w:rsid w:val="00C954F5"/>
    <w:rsid w:val="00CB6D15"/>
    <w:rsid w:val="00CC11CE"/>
    <w:rsid w:val="00CD7454"/>
    <w:rsid w:val="00CE50D5"/>
    <w:rsid w:val="00CE7A2B"/>
    <w:rsid w:val="00D134AF"/>
    <w:rsid w:val="00D172E7"/>
    <w:rsid w:val="00D267DD"/>
    <w:rsid w:val="00D34A88"/>
    <w:rsid w:val="00D40835"/>
    <w:rsid w:val="00D41951"/>
    <w:rsid w:val="00D5504B"/>
    <w:rsid w:val="00D67667"/>
    <w:rsid w:val="00D73194"/>
    <w:rsid w:val="00D93160"/>
    <w:rsid w:val="00DA613E"/>
    <w:rsid w:val="00DB2F44"/>
    <w:rsid w:val="00DB56C9"/>
    <w:rsid w:val="00DC7837"/>
    <w:rsid w:val="00E030EC"/>
    <w:rsid w:val="00E038D9"/>
    <w:rsid w:val="00E04D91"/>
    <w:rsid w:val="00E112FA"/>
    <w:rsid w:val="00E12E4D"/>
    <w:rsid w:val="00E70A3B"/>
    <w:rsid w:val="00E82828"/>
    <w:rsid w:val="00E82CF8"/>
    <w:rsid w:val="00E96D82"/>
    <w:rsid w:val="00EA36CC"/>
    <w:rsid w:val="00EA70FE"/>
    <w:rsid w:val="00ED2C65"/>
    <w:rsid w:val="00EE50AC"/>
    <w:rsid w:val="00EF2B2A"/>
    <w:rsid w:val="00F00B32"/>
    <w:rsid w:val="00F02FF1"/>
    <w:rsid w:val="00F06061"/>
    <w:rsid w:val="00F0739B"/>
    <w:rsid w:val="00F133B7"/>
    <w:rsid w:val="00F16E7C"/>
    <w:rsid w:val="00F2345A"/>
    <w:rsid w:val="00F317D5"/>
    <w:rsid w:val="00F467EA"/>
    <w:rsid w:val="00F53E26"/>
    <w:rsid w:val="00F55101"/>
    <w:rsid w:val="00F94EB9"/>
    <w:rsid w:val="00F96ADA"/>
    <w:rsid w:val="00FA3383"/>
    <w:rsid w:val="00FA36E2"/>
    <w:rsid w:val="00FB2207"/>
    <w:rsid w:val="00FB3956"/>
    <w:rsid w:val="00FB5EE7"/>
    <w:rsid w:val="00FC4B13"/>
    <w:rsid w:val="00FC723B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33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1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7810"/>
    <w:rPr>
      <w:b/>
      <w:bCs/>
    </w:rPr>
  </w:style>
  <w:style w:type="character" w:styleId="a7">
    <w:name w:val="Emphasis"/>
    <w:basedOn w:val="a0"/>
    <w:uiPriority w:val="20"/>
    <w:qFormat/>
    <w:rsid w:val="00A54C5D"/>
    <w:rPr>
      <w:i/>
      <w:iCs/>
    </w:rPr>
  </w:style>
  <w:style w:type="character" w:customStyle="1" w:styleId="apple-converted-space">
    <w:name w:val="apple-converted-space"/>
    <w:basedOn w:val="a0"/>
    <w:rsid w:val="00A54C5D"/>
  </w:style>
  <w:style w:type="paragraph" w:styleId="a8">
    <w:name w:val="List Paragraph"/>
    <w:basedOn w:val="a"/>
    <w:uiPriority w:val="34"/>
    <w:qFormat/>
    <w:rsid w:val="00AD05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75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32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Irischka</cp:lastModifiedBy>
  <cp:revision>11</cp:revision>
  <dcterms:created xsi:type="dcterms:W3CDTF">2019-05-06T10:50:00Z</dcterms:created>
  <dcterms:modified xsi:type="dcterms:W3CDTF">2019-05-20T12:56:00Z</dcterms:modified>
</cp:coreProperties>
</file>