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70" w:rsidRDefault="00337F70" w:rsidP="00337F70">
      <w:pPr>
        <w:jc w:val="center"/>
        <w:rPr>
          <w:b/>
          <w:i/>
          <w:sz w:val="28"/>
          <w:szCs w:val="28"/>
        </w:rPr>
      </w:pPr>
      <w:proofErr w:type="gramStart"/>
      <w:r w:rsidRPr="003C355B">
        <w:rPr>
          <w:b/>
          <w:i/>
          <w:sz w:val="28"/>
          <w:szCs w:val="28"/>
        </w:rPr>
        <w:t>Муниципаль</w:t>
      </w:r>
      <w:r w:rsidR="00590BCD">
        <w:rPr>
          <w:b/>
          <w:i/>
          <w:sz w:val="28"/>
          <w:szCs w:val="28"/>
        </w:rPr>
        <w:t xml:space="preserve">ное  </w:t>
      </w:r>
      <w:proofErr w:type="spellStart"/>
      <w:r w:rsidR="00590BCD">
        <w:rPr>
          <w:b/>
          <w:i/>
          <w:sz w:val="28"/>
          <w:szCs w:val="28"/>
        </w:rPr>
        <w:t>общеобразовательное</w:t>
      </w:r>
      <w:r w:rsidRPr="003C355B">
        <w:rPr>
          <w:b/>
          <w:i/>
          <w:sz w:val="28"/>
          <w:szCs w:val="28"/>
        </w:rPr>
        <w:t>е</w:t>
      </w:r>
      <w:proofErr w:type="spellEnd"/>
      <w:proofErr w:type="gramEnd"/>
      <w:r w:rsidRPr="003C355B">
        <w:rPr>
          <w:b/>
          <w:i/>
          <w:sz w:val="28"/>
          <w:szCs w:val="28"/>
        </w:rPr>
        <w:t xml:space="preserve"> учреждение </w:t>
      </w:r>
    </w:p>
    <w:p w:rsidR="00D14E54" w:rsidRPr="003C355B" w:rsidRDefault="00D14E54" w:rsidP="00337F70">
      <w:pPr>
        <w:jc w:val="center"/>
        <w:rPr>
          <w:b/>
          <w:i/>
          <w:sz w:val="28"/>
          <w:szCs w:val="28"/>
        </w:rPr>
      </w:pPr>
      <w:r>
        <w:rPr>
          <w:b/>
          <w:i/>
          <w:sz w:val="28"/>
          <w:szCs w:val="28"/>
        </w:rPr>
        <w:t>Сосновский центр образования</w:t>
      </w:r>
    </w:p>
    <w:p w:rsidR="009B1943" w:rsidRPr="009B1943" w:rsidRDefault="009B1943" w:rsidP="009B1943">
      <w:pPr>
        <w:rPr>
          <w:b/>
          <w:sz w:val="40"/>
          <w:szCs w:val="40"/>
        </w:rPr>
      </w:pPr>
    </w:p>
    <w:p w:rsidR="009B1943" w:rsidRPr="002B6DD8" w:rsidRDefault="009B1943" w:rsidP="009B1943">
      <w:pPr>
        <w:jc w:val="center"/>
        <w:rPr>
          <w:b/>
          <w:sz w:val="40"/>
          <w:szCs w:val="40"/>
        </w:rPr>
      </w:pPr>
      <w:r w:rsidRPr="002B6DD8">
        <w:rPr>
          <w:b/>
          <w:sz w:val="40"/>
          <w:szCs w:val="40"/>
        </w:rPr>
        <w:t>Исследовательский проект</w:t>
      </w:r>
    </w:p>
    <w:p w:rsidR="00266BC2" w:rsidRPr="00337F70" w:rsidRDefault="009B1943" w:rsidP="00337F70">
      <w:pPr>
        <w:pStyle w:val="10"/>
        <w:keepNext/>
        <w:keepLines/>
        <w:shd w:val="clear" w:color="auto" w:fill="auto"/>
        <w:tabs>
          <w:tab w:val="center" w:pos="10858"/>
        </w:tabs>
        <w:spacing w:after="0" w:line="240" w:lineRule="auto"/>
        <w:jc w:val="center"/>
        <w:rPr>
          <w:i w:val="0"/>
          <w:sz w:val="40"/>
          <w:szCs w:val="40"/>
          <w:lang w:val="ru-RU"/>
        </w:rPr>
      </w:pPr>
      <w:r w:rsidRPr="002B6DD8">
        <w:rPr>
          <w:i w:val="0"/>
          <w:sz w:val="40"/>
          <w:szCs w:val="40"/>
          <w:lang w:val="ru-RU"/>
        </w:rPr>
        <w:t>«</w:t>
      </w:r>
      <w:bookmarkStart w:id="0" w:name="bookmark0"/>
      <w:bookmarkEnd w:id="0"/>
      <w:r w:rsidRPr="002B6DD8">
        <w:rPr>
          <w:rStyle w:val="1"/>
          <w:color w:val="000000"/>
          <w:sz w:val="40"/>
          <w:szCs w:val="40"/>
          <w:lang w:val="ru-RU"/>
        </w:rPr>
        <w:t>Удивительная вода</w:t>
      </w:r>
      <w:r w:rsidRPr="002B6DD8">
        <w:rPr>
          <w:i w:val="0"/>
          <w:sz w:val="40"/>
          <w:szCs w:val="40"/>
          <w:lang w:val="ru-RU"/>
        </w:rPr>
        <w:t>»</w:t>
      </w:r>
    </w:p>
    <w:p w:rsidR="00266BC2" w:rsidRDefault="00266BC2" w:rsidP="00570590">
      <w:pPr>
        <w:rPr>
          <w:b/>
          <w:sz w:val="36"/>
          <w:szCs w:val="36"/>
        </w:rPr>
      </w:pPr>
    </w:p>
    <w:p w:rsidR="009B1943" w:rsidRDefault="009B1943" w:rsidP="009B1943">
      <w:pPr>
        <w:jc w:val="right"/>
        <w:rPr>
          <w:b/>
          <w:sz w:val="36"/>
          <w:szCs w:val="36"/>
        </w:rPr>
      </w:pPr>
    </w:p>
    <w:p w:rsidR="009B1943" w:rsidRPr="009B1943" w:rsidRDefault="009B1943" w:rsidP="009B1943">
      <w:pPr>
        <w:jc w:val="right"/>
        <w:rPr>
          <w:b/>
          <w:sz w:val="32"/>
          <w:szCs w:val="32"/>
        </w:rPr>
      </w:pPr>
      <w:r w:rsidRPr="009B1943">
        <w:rPr>
          <w:b/>
          <w:sz w:val="32"/>
          <w:szCs w:val="32"/>
        </w:rPr>
        <w:t>Выполнили работу:</w:t>
      </w:r>
    </w:p>
    <w:p w:rsidR="009B1943" w:rsidRPr="00FE006C" w:rsidRDefault="00570590" w:rsidP="009B1943">
      <w:pPr>
        <w:jc w:val="right"/>
        <w:rPr>
          <w:sz w:val="32"/>
          <w:szCs w:val="32"/>
        </w:rPr>
      </w:pPr>
      <w:r>
        <w:rPr>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posOffset>2540000</wp:posOffset>
            </wp:positionV>
            <wp:extent cx="4126230" cy="2324100"/>
            <wp:effectExtent l="19050" t="0" r="7620" b="0"/>
            <wp:wrapSquare wrapText="bothSides"/>
            <wp:docPr id="1" name="Рисунок 1" descr="http://pro.hansgrohe.com.sg/assets/global/pontos_hand-open-water_730x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hansgrohe.com.sg/assets/global/pontos_hand-open-water_730x411.jpg"/>
                    <pic:cNvPicPr>
                      <a:picLocks noChangeAspect="1" noChangeArrowheads="1"/>
                    </pic:cNvPicPr>
                  </pic:nvPicPr>
                  <pic:blipFill>
                    <a:blip r:embed="rId5" cstate="print"/>
                    <a:srcRect/>
                    <a:stretch>
                      <a:fillRect/>
                    </a:stretch>
                  </pic:blipFill>
                  <pic:spPr bwMode="auto">
                    <a:xfrm>
                      <a:off x="0" y="0"/>
                      <a:ext cx="4126230" cy="2324100"/>
                    </a:xfrm>
                    <a:prstGeom prst="rect">
                      <a:avLst/>
                    </a:prstGeom>
                    <a:noFill/>
                    <a:ln w="9525">
                      <a:noFill/>
                      <a:miter lim="800000"/>
                      <a:headEnd/>
                      <a:tailEnd/>
                    </a:ln>
                  </pic:spPr>
                </pic:pic>
              </a:graphicData>
            </a:graphic>
          </wp:anchor>
        </w:drawing>
      </w:r>
      <w:r w:rsidR="00590BCD">
        <w:rPr>
          <w:sz w:val="32"/>
          <w:szCs w:val="32"/>
        </w:rPr>
        <w:t>ученики 2</w:t>
      </w:r>
      <w:r w:rsidR="009B1943" w:rsidRPr="00FE006C">
        <w:rPr>
          <w:sz w:val="32"/>
          <w:szCs w:val="32"/>
        </w:rPr>
        <w:t xml:space="preserve"> «</w:t>
      </w:r>
      <w:r w:rsidR="00590BCD">
        <w:rPr>
          <w:sz w:val="32"/>
          <w:szCs w:val="32"/>
        </w:rPr>
        <w:t>А</w:t>
      </w:r>
      <w:r w:rsidR="009B1943" w:rsidRPr="00FE006C">
        <w:rPr>
          <w:sz w:val="32"/>
          <w:szCs w:val="32"/>
        </w:rPr>
        <w:t>» класса</w:t>
      </w:r>
    </w:p>
    <w:p w:rsidR="009B1943" w:rsidRDefault="009B1943" w:rsidP="009B1943">
      <w:pPr>
        <w:jc w:val="right"/>
        <w:rPr>
          <w:b/>
          <w:sz w:val="36"/>
          <w:szCs w:val="36"/>
        </w:rPr>
      </w:pPr>
    </w:p>
    <w:p w:rsidR="009B1943" w:rsidRDefault="009B1943" w:rsidP="009B1943">
      <w:pPr>
        <w:jc w:val="right"/>
        <w:rPr>
          <w:b/>
          <w:sz w:val="36"/>
          <w:szCs w:val="36"/>
        </w:rPr>
      </w:pPr>
    </w:p>
    <w:p w:rsidR="009B1943" w:rsidRDefault="009B1943" w:rsidP="00337F70">
      <w:pPr>
        <w:rPr>
          <w:b/>
          <w:sz w:val="36"/>
          <w:szCs w:val="36"/>
        </w:rPr>
      </w:pPr>
    </w:p>
    <w:p w:rsidR="009B1943" w:rsidRPr="002B6DD8" w:rsidRDefault="009B1943" w:rsidP="009B1943">
      <w:pPr>
        <w:jc w:val="right"/>
        <w:rPr>
          <w:b/>
          <w:sz w:val="32"/>
          <w:szCs w:val="32"/>
        </w:rPr>
      </w:pPr>
      <w:r w:rsidRPr="002B6DD8">
        <w:rPr>
          <w:b/>
          <w:sz w:val="32"/>
          <w:szCs w:val="32"/>
        </w:rPr>
        <w:t>Руководитель проекта:</w:t>
      </w:r>
    </w:p>
    <w:p w:rsidR="009B1943" w:rsidRDefault="009B1943" w:rsidP="009B1943">
      <w:pPr>
        <w:jc w:val="right"/>
        <w:rPr>
          <w:sz w:val="32"/>
          <w:szCs w:val="32"/>
        </w:rPr>
      </w:pPr>
      <w:r w:rsidRPr="002B6DD8">
        <w:rPr>
          <w:sz w:val="32"/>
          <w:szCs w:val="32"/>
        </w:rPr>
        <w:t>учитель начальных классов</w:t>
      </w:r>
    </w:p>
    <w:p w:rsidR="00353D13" w:rsidRPr="002B6DD8" w:rsidRDefault="00353D13" w:rsidP="009B1943">
      <w:pPr>
        <w:jc w:val="right"/>
        <w:rPr>
          <w:sz w:val="32"/>
          <w:szCs w:val="32"/>
        </w:rPr>
      </w:pPr>
      <w:r>
        <w:rPr>
          <w:sz w:val="32"/>
          <w:szCs w:val="32"/>
        </w:rPr>
        <w:t>Тихомирова Ю.С.</w:t>
      </w:r>
    </w:p>
    <w:p w:rsidR="009B1943" w:rsidRDefault="009B1943" w:rsidP="009B1943">
      <w:pPr>
        <w:rPr>
          <w:i/>
          <w:sz w:val="36"/>
          <w:szCs w:val="36"/>
        </w:rPr>
      </w:pPr>
    </w:p>
    <w:p w:rsidR="009B1943" w:rsidRDefault="009B1943" w:rsidP="009B1943">
      <w:pPr>
        <w:rPr>
          <w:i/>
          <w:sz w:val="36"/>
          <w:szCs w:val="36"/>
        </w:rPr>
      </w:pPr>
    </w:p>
    <w:p w:rsidR="009B1943" w:rsidRDefault="009B1943" w:rsidP="009B1943">
      <w:pPr>
        <w:rPr>
          <w:i/>
          <w:sz w:val="36"/>
          <w:szCs w:val="36"/>
        </w:rPr>
      </w:pPr>
    </w:p>
    <w:p w:rsidR="00266BC2" w:rsidRDefault="00266BC2" w:rsidP="009B1943">
      <w:pPr>
        <w:rPr>
          <w:i/>
          <w:sz w:val="36"/>
          <w:szCs w:val="36"/>
        </w:rPr>
      </w:pPr>
    </w:p>
    <w:p w:rsidR="00570590" w:rsidRDefault="00570590" w:rsidP="009B1943">
      <w:pPr>
        <w:rPr>
          <w:i/>
          <w:sz w:val="36"/>
          <w:szCs w:val="36"/>
        </w:rPr>
      </w:pPr>
    </w:p>
    <w:p w:rsidR="009B1943" w:rsidRDefault="009B1943" w:rsidP="009B1943">
      <w:pPr>
        <w:rPr>
          <w:b/>
          <w:sz w:val="36"/>
          <w:szCs w:val="36"/>
        </w:rPr>
      </w:pPr>
    </w:p>
    <w:p w:rsidR="00570590" w:rsidRDefault="00590BCD" w:rsidP="00570590">
      <w:pPr>
        <w:jc w:val="center"/>
        <w:rPr>
          <w:b/>
          <w:sz w:val="36"/>
          <w:szCs w:val="36"/>
        </w:rPr>
      </w:pPr>
      <w:r>
        <w:rPr>
          <w:b/>
          <w:sz w:val="36"/>
          <w:szCs w:val="36"/>
        </w:rPr>
        <w:t>2020 -</w:t>
      </w:r>
      <w:proofErr w:type="gramStart"/>
      <w:r>
        <w:rPr>
          <w:b/>
          <w:sz w:val="36"/>
          <w:szCs w:val="36"/>
        </w:rPr>
        <w:t xml:space="preserve">2021 </w:t>
      </w:r>
      <w:r w:rsidR="00570590">
        <w:rPr>
          <w:b/>
          <w:sz w:val="36"/>
          <w:szCs w:val="36"/>
        </w:rPr>
        <w:t xml:space="preserve"> учебный</w:t>
      </w:r>
      <w:proofErr w:type="gramEnd"/>
      <w:r w:rsidR="00570590">
        <w:rPr>
          <w:b/>
          <w:sz w:val="36"/>
          <w:szCs w:val="36"/>
        </w:rPr>
        <w:t xml:space="preserve"> год</w:t>
      </w: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590BCD" w:rsidRDefault="00590BCD" w:rsidP="00570590">
      <w:pPr>
        <w:jc w:val="center"/>
        <w:rPr>
          <w:b/>
          <w:sz w:val="36"/>
          <w:szCs w:val="36"/>
        </w:rPr>
      </w:pPr>
    </w:p>
    <w:p w:rsidR="006C4819" w:rsidRPr="00C868D9" w:rsidRDefault="006C4819" w:rsidP="00570590">
      <w:pPr>
        <w:jc w:val="center"/>
        <w:rPr>
          <w:b/>
          <w:sz w:val="36"/>
          <w:szCs w:val="36"/>
        </w:rPr>
      </w:pPr>
      <w:r w:rsidRPr="00FD552D">
        <w:rPr>
          <w:b/>
          <w:sz w:val="32"/>
          <w:szCs w:val="32"/>
        </w:rPr>
        <w:t>СОДЕРЖАНИЕ</w:t>
      </w:r>
    </w:p>
    <w:p w:rsidR="00570590" w:rsidRPr="00FD552D" w:rsidRDefault="00570590" w:rsidP="00570590">
      <w:pPr>
        <w:pStyle w:val="a6"/>
        <w:numPr>
          <w:ilvl w:val="0"/>
          <w:numId w:val="1"/>
        </w:numPr>
        <w:spacing w:line="360" w:lineRule="auto"/>
        <w:rPr>
          <w:rFonts w:ascii="Times New Roman" w:hAnsi="Times New Roman"/>
          <w:b/>
          <w:sz w:val="32"/>
          <w:szCs w:val="32"/>
          <w:lang w:val="ru-RU"/>
        </w:rPr>
      </w:pPr>
      <w:proofErr w:type="spellStart"/>
      <w:r w:rsidRPr="00FD552D">
        <w:rPr>
          <w:rFonts w:ascii="Times New Roman" w:hAnsi="Times New Roman"/>
          <w:b/>
          <w:sz w:val="32"/>
          <w:szCs w:val="32"/>
        </w:rPr>
        <w:t>Введение</w:t>
      </w:r>
      <w:proofErr w:type="spellEnd"/>
    </w:p>
    <w:p w:rsidR="00570590" w:rsidRPr="00FD552D" w:rsidRDefault="00570590" w:rsidP="00570590">
      <w:pPr>
        <w:pStyle w:val="a6"/>
        <w:spacing w:line="360" w:lineRule="auto"/>
        <w:rPr>
          <w:rFonts w:ascii="Times New Roman" w:hAnsi="Times New Roman"/>
          <w:b/>
          <w:sz w:val="32"/>
          <w:szCs w:val="32"/>
          <w:lang w:val="ru-RU"/>
        </w:rPr>
      </w:pPr>
      <w:r w:rsidRPr="00FD552D">
        <w:rPr>
          <w:rFonts w:ascii="Times New Roman" w:hAnsi="Times New Roman"/>
          <w:sz w:val="32"/>
          <w:szCs w:val="32"/>
          <w:lang w:val="ru-RU"/>
        </w:rPr>
        <w:t>1.1 Актуальность.</w:t>
      </w:r>
    </w:p>
    <w:p w:rsidR="00570590" w:rsidRPr="00FD552D" w:rsidRDefault="00570590" w:rsidP="00570590">
      <w:pPr>
        <w:pStyle w:val="a6"/>
        <w:spacing w:line="360" w:lineRule="auto"/>
        <w:rPr>
          <w:rFonts w:ascii="Times New Roman" w:hAnsi="Times New Roman"/>
          <w:b/>
          <w:sz w:val="32"/>
          <w:szCs w:val="32"/>
          <w:lang w:val="ru-RU"/>
        </w:rPr>
      </w:pPr>
      <w:r w:rsidRPr="00FD552D">
        <w:rPr>
          <w:rFonts w:ascii="Times New Roman" w:hAnsi="Times New Roman"/>
          <w:sz w:val="32"/>
          <w:szCs w:val="32"/>
          <w:lang w:val="ru-RU"/>
        </w:rPr>
        <w:t>1.2 Цель и задачи проекта.</w:t>
      </w:r>
    </w:p>
    <w:p w:rsidR="00570590" w:rsidRPr="00FD552D" w:rsidRDefault="00570590" w:rsidP="00570590">
      <w:pPr>
        <w:pStyle w:val="a6"/>
        <w:numPr>
          <w:ilvl w:val="0"/>
          <w:numId w:val="1"/>
        </w:numPr>
        <w:spacing w:line="360" w:lineRule="auto"/>
        <w:rPr>
          <w:rFonts w:ascii="Times New Roman" w:hAnsi="Times New Roman"/>
          <w:b/>
          <w:sz w:val="32"/>
          <w:szCs w:val="32"/>
          <w:lang w:val="ru-RU"/>
        </w:rPr>
      </w:pPr>
      <w:r w:rsidRPr="00FD552D">
        <w:rPr>
          <w:rFonts w:ascii="Times New Roman" w:hAnsi="Times New Roman"/>
          <w:b/>
          <w:sz w:val="32"/>
          <w:szCs w:val="32"/>
          <w:lang w:val="ru-RU"/>
        </w:rPr>
        <w:t>Основная  часть</w:t>
      </w:r>
    </w:p>
    <w:p w:rsidR="00570590" w:rsidRPr="00FD552D" w:rsidRDefault="00570590" w:rsidP="00570590">
      <w:pPr>
        <w:pStyle w:val="a6"/>
        <w:numPr>
          <w:ilvl w:val="1"/>
          <w:numId w:val="1"/>
        </w:numPr>
        <w:spacing w:line="360" w:lineRule="auto"/>
        <w:rPr>
          <w:rFonts w:ascii="Times New Roman" w:hAnsi="Times New Roman"/>
          <w:sz w:val="32"/>
          <w:szCs w:val="32"/>
          <w:lang w:val="ru-RU"/>
        </w:rPr>
      </w:pPr>
      <w:r w:rsidRPr="00FD552D">
        <w:rPr>
          <w:rFonts w:ascii="Times New Roman" w:hAnsi="Times New Roman"/>
          <w:sz w:val="32"/>
          <w:szCs w:val="32"/>
          <w:lang w:val="ru-RU"/>
        </w:rPr>
        <w:t xml:space="preserve"> </w:t>
      </w:r>
      <w:r w:rsidRPr="00F075C5">
        <w:rPr>
          <w:rFonts w:ascii="Times New Roman" w:hAnsi="Times New Roman"/>
          <w:sz w:val="32"/>
          <w:szCs w:val="32"/>
          <w:lang w:val="ru-RU"/>
        </w:rPr>
        <w:t>Вода. Что мы знаем о ней?</w:t>
      </w:r>
    </w:p>
    <w:p w:rsidR="00570590" w:rsidRPr="00F075C5" w:rsidRDefault="00570590" w:rsidP="00570590">
      <w:pPr>
        <w:pStyle w:val="a6"/>
        <w:numPr>
          <w:ilvl w:val="1"/>
          <w:numId w:val="1"/>
        </w:numPr>
        <w:spacing w:line="360" w:lineRule="auto"/>
        <w:rPr>
          <w:rFonts w:ascii="Times New Roman" w:hAnsi="Times New Roman"/>
          <w:sz w:val="32"/>
          <w:szCs w:val="32"/>
          <w:lang w:val="ru-RU"/>
        </w:rPr>
      </w:pPr>
      <w:proofErr w:type="spellStart"/>
      <w:r w:rsidRPr="00F075C5">
        <w:rPr>
          <w:rFonts w:ascii="Times New Roman" w:hAnsi="Times New Roman"/>
          <w:sz w:val="32"/>
          <w:szCs w:val="32"/>
        </w:rPr>
        <w:t>Физические</w:t>
      </w:r>
      <w:proofErr w:type="spellEnd"/>
      <w:r w:rsidRPr="00F075C5">
        <w:rPr>
          <w:rFonts w:ascii="Times New Roman" w:hAnsi="Times New Roman"/>
          <w:sz w:val="32"/>
          <w:szCs w:val="32"/>
        </w:rPr>
        <w:t xml:space="preserve"> </w:t>
      </w:r>
      <w:proofErr w:type="spellStart"/>
      <w:r w:rsidRPr="00F075C5">
        <w:rPr>
          <w:rFonts w:ascii="Times New Roman" w:hAnsi="Times New Roman"/>
          <w:sz w:val="32"/>
          <w:szCs w:val="32"/>
        </w:rPr>
        <w:t>свойства</w:t>
      </w:r>
      <w:proofErr w:type="spellEnd"/>
      <w:r w:rsidRPr="00F075C5">
        <w:rPr>
          <w:rFonts w:ascii="Times New Roman" w:hAnsi="Times New Roman"/>
          <w:sz w:val="32"/>
          <w:szCs w:val="32"/>
        </w:rPr>
        <w:t xml:space="preserve"> </w:t>
      </w:r>
      <w:proofErr w:type="spellStart"/>
      <w:r w:rsidRPr="00F075C5">
        <w:rPr>
          <w:rFonts w:ascii="Times New Roman" w:hAnsi="Times New Roman"/>
          <w:sz w:val="32"/>
          <w:szCs w:val="32"/>
        </w:rPr>
        <w:t>воды</w:t>
      </w:r>
      <w:proofErr w:type="spellEnd"/>
      <w:r w:rsidRPr="00F075C5">
        <w:rPr>
          <w:rFonts w:ascii="Times New Roman" w:hAnsi="Times New Roman"/>
          <w:sz w:val="32"/>
          <w:szCs w:val="32"/>
        </w:rPr>
        <w:t xml:space="preserve"> </w:t>
      </w:r>
    </w:p>
    <w:p w:rsidR="00570590" w:rsidRPr="00F075C5" w:rsidRDefault="00570590" w:rsidP="00570590">
      <w:pPr>
        <w:pStyle w:val="a6"/>
        <w:numPr>
          <w:ilvl w:val="1"/>
          <w:numId w:val="1"/>
        </w:numPr>
        <w:spacing w:line="360" w:lineRule="auto"/>
        <w:rPr>
          <w:rFonts w:ascii="Times New Roman" w:hAnsi="Times New Roman"/>
          <w:sz w:val="32"/>
          <w:szCs w:val="32"/>
        </w:rPr>
      </w:pPr>
      <w:proofErr w:type="spellStart"/>
      <w:r w:rsidRPr="00F075C5">
        <w:rPr>
          <w:rFonts w:ascii="Times New Roman" w:hAnsi="Times New Roman"/>
          <w:sz w:val="32"/>
          <w:szCs w:val="32"/>
        </w:rPr>
        <w:t>Интересные</w:t>
      </w:r>
      <w:proofErr w:type="spellEnd"/>
      <w:r w:rsidRPr="00F075C5">
        <w:rPr>
          <w:rFonts w:ascii="Times New Roman" w:hAnsi="Times New Roman"/>
          <w:sz w:val="32"/>
          <w:szCs w:val="32"/>
        </w:rPr>
        <w:t xml:space="preserve"> </w:t>
      </w:r>
      <w:proofErr w:type="spellStart"/>
      <w:r w:rsidRPr="00F075C5">
        <w:rPr>
          <w:rFonts w:ascii="Times New Roman" w:hAnsi="Times New Roman"/>
          <w:sz w:val="32"/>
          <w:szCs w:val="32"/>
        </w:rPr>
        <w:t>факты</w:t>
      </w:r>
      <w:proofErr w:type="spellEnd"/>
      <w:r w:rsidRPr="00F075C5">
        <w:rPr>
          <w:rFonts w:ascii="Times New Roman" w:hAnsi="Times New Roman"/>
          <w:sz w:val="32"/>
          <w:szCs w:val="32"/>
        </w:rPr>
        <w:t xml:space="preserve"> о </w:t>
      </w:r>
      <w:proofErr w:type="spellStart"/>
      <w:r w:rsidRPr="00F075C5">
        <w:rPr>
          <w:rFonts w:ascii="Times New Roman" w:hAnsi="Times New Roman"/>
          <w:sz w:val="32"/>
          <w:szCs w:val="32"/>
        </w:rPr>
        <w:t>воде</w:t>
      </w:r>
      <w:proofErr w:type="spellEnd"/>
      <w:r w:rsidRPr="00F075C5">
        <w:rPr>
          <w:rFonts w:ascii="Times New Roman" w:hAnsi="Times New Roman"/>
          <w:sz w:val="32"/>
          <w:szCs w:val="32"/>
          <w:lang w:val="ru-RU"/>
        </w:rPr>
        <w:t xml:space="preserve"> </w:t>
      </w:r>
    </w:p>
    <w:p w:rsidR="00570590" w:rsidRPr="00570590" w:rsidRDefault="00570590" w:rsidP="00570590">
      <w:pPr>
        <w:pStyle w:val="a6"/>
        <w:numPr>
          <w:ilvl w:val="0"/>
          <w:numId w:val="1"/>
        </w:numPr>
        <w:spacing w:line="360" w:lineRule="auto"/>
        <w:rPr>
          <w:rFonts w:ascii="Times New Roman" w:hAnsi="Times New Roman"/>
          <w:b/>
          <w:sz w:val="32"/>
          <w:szCs w:val="32"/>
          <w:lang w:val="ru-RU"/>
        </w:rPr>
      </w:pPr>
      <w:r w:rsidRPr="00570590">
        <w:rPr>
          <w:rFonts w:ascii="Times New Roman" w:hAnsi="Times New Roman"/>
          <w:b/>
          <w:sz w:val="32"/>
          <w:szCs w:val="32"/>
          <w:lang w:val="ru-RU"/>
        </w:rPr>
        <w:t xml:space="preserve">Опыты, демонстрирующие удивительные свойства воды </w:t>
      </w:r>
    </w:p>
    <w:p w:rsidR="00570590" w:rsidRPr="00FD552D" w:rsidRDefault="00570590" w:rsidP="00570590">
      <w:pPr>
        <w:pStyle w:val="a6"/>
        <w:numPr>
          <w:ilvl w:val="0"/>
          <w:numId w:val="1"/>
        </w:numPr>
        <w:spacing w:line="360" w:lineRule="auto"/>
        <w:rPr>
          <w:rFonts w:ascii="Times New Roman" w:hAnsi="Times New Roman"/>
          <w:b/>
          <w:sz w:val="32"/>
          <w:szCs w:val="32"/>
          <w:lang w:val="ru-RU"/>
        </w:rPr>
      </w:pPr>
      <w:r w:rsidRPr="00FD552D">
        <w:rPr>
          <w:rFonts w:ascii="Times New Roman" w:hAnsi="Times New Roman"/>
          <w:b/>
          <w:sz w:val="32"/>
          <w:szCs w:val="32"/>
          <w:lang w:val="ru-RU"/>
        </w:rPr>
        <w:t>Заключение</w:t>
      </w:r>
    </w:p>
    <w:p w:rsidR="00570590" w:rsidRPr="00FD552D" w:rsidRDefault="00570590" w:rsidP="00570590">
      <w:pPr>
        <w:pStyle w:val="a6"/>
        <w:numPr>
          <w:ilvl w:val="0"/>
          <w:numId w:val="1"/>
        </w:numPr>
        <w:spacing w:line="360" w:lineRule="auto"/>
        <w:rPr>
          <w:rFonts w:ascii="Times New Roman" w:hAnsi="Times New Roman"/>
          <w:b/>
          <w:sz w:val="32"/>
          <w:szCs w:val="32"/>
          <w:lang w:val="ru-RU"/>
        </w:rPr>
      </w:pPr>
      <w:r w:rsidRPr="00FD552D">
        <w:rPr>
          <w:rFonts w:ascii="Times New Roman" w:hAnsi="Times New Roman"/>
          <w:b/>
          <w:sz w:val="32"/>
          <w:szCs w:val="32"/>
          <w:lang w:val="ru-RU"/>
        </w:rPr>
        <w:t>Список литературы</w:t>
      </w: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570590" w:rsidRDefault="00570590" w:rsidP="00F075C5">
      <w:pPr>
        <w:spacing w:line="360" w:lineRule="auto"/>
        <w:jc w:val="center"/>
        <w:rPr>
          <w:b/>
          <w:sz w:val="32"/>
          <w:szCs w:val="32"/>
        </w:rPr>
      </w:pPr>
    </w:p>
    <w:p w:rsidR="00617159" w:rsidRDefault="00617159" w:rsidP="00337F70">
      <w:pPr>
        <w:spacing w:line="360" w:lineRule="auto"/>
        <w:rPr>
          <w:b/>
          <w:sz w:val="32"/>
          <w:szCs w:val="32"/>
        </w:rPr>
      </w:pPr>
    </w:p>
    <w:p w:rsidR="00337F70" w:rsidRDefault="00337F70" w:rsidP="00CF3BB3">
      <w:pPr>
        <w:pStyle w:val="a6"/>
        <w:spacing w:line="360" w:lineRule="auto"/>
        <w:ind w:left="1080"/>
        <w:jc w:val="center"/>
        <w:rPr>
          <w:rFonts w:ascii="Times New Roman" w:eastAsia="Times New Roman" w:hAnsi="Times New Roman"/>
          <w:b/>
          <w:sz w:val="32"/>
          <w:szCs w:val="32"/>
          <w:lang w:val="ru-RU" w:eastAsia="ru-RU" w:bidi="ar-SA"/>
        </w:rPr>
      </w:pPr>
    </w:p>
    <w:p w:rsidR="00F075C5" w:rsidRPr="00617159" w:rsidRDefault="00CF3BB3" w:rsidP="00CF3BB3">
      <w:pPr>
        <w:pStyle w:val="a6"/>
        <w:spacing w:line="360" w:lineRule="auto"/>
        <w:ind w:left="1080"/>
        <w:jc w:val="center"/>
        <w:rPr>
          <w:rFonts w:ascii="Times New Roman" w:hAnsi="Times New Roman"/>
          <w:b/>
          <w:sz w:val="28"/>
          <w:szCs w:val="28"/>
          <w:lang w:val="ru-RU"/>
        </w:rPr>
      </w:pPr>
      <w:proofErr w:type="gramStart"/>
      <w:r>
        <w:rPr>
          <w:rFonts w:ascii="Times New Roman" w:hAnsi="Times New Roman"/>
          <w:b/>
          <w:sz w:val="28"/>
          <w:szCs w:val="28"/>
        </w:rPr>
        <w:t>I</w:t>
      </w:r>
      <w:r w:rsidRPr="00617159">
        <w:rPr>
          <w:rFonts w:ascii="Times New Roman" w:hAnsi="Times New Roman"/>
          <w:b/>
          <w:sz w:val="28"/>
          <w:szCs w:val="28"/>
          <w:lang w:val="ru-RU"/>
        </w:rPr>
        <w:t xml:space="preserve"> .</w:t>
      </w:r>
      <w:proofErr w:type="gramEnd"/>
      <w:r w:rsidR="00253CA2">
        <w:rPr>
          <w:rFonts w:ascii="Times New Roman" w:hAnsi="Times New Roman"/>
          <w:b/>
          <w:sz w:val="28"/>
          <w:szCs w:val="28"/>
          <w:lang w:val="ru-RU"/>
        </w:rPr>
        <w:t xml:space="preserve"> </w:t>
      </w:r>
      <w:r w:rsidR="00F075C5" w:rsidRPr="00617159">
        <w:rPr>
          <w:rFonts w:ascii="Times New Roman" w:hAnsi="Times New Roman"/>
          <w:b/>
          <w:sz w:val="28"/>
          <w:szCs w:val="28"/>
          <w:lang w:val="ru-RU"/>
        </w:rPr>
        <w:t>ВВЕДЕНИЕ</w:t>
      </w:r>
    </w:p>
    <w:p w:rsidR="00032B34" w:rsidRPr="00570590" w:rsidRDefault="00032B34" w:rsidP="00782EF4">
      <w:pPr>
        <w:spacing w:line="276" w:lineRule="auto"/>
        <w:ind w:firstLine="709"/>
        <w:jc w:val="both"/>
        <w:rPr>
          <w:sz w:val="28"/>
          <w:szCs w:val="28"/>
        </w:rPr>
      </w:pPr>
      <w:r w:rsidRPr="00570590">
        <w:rPr>
          <w:sz w:val="28"/>
          <w:szCs w:val="28"/>
        </w:rPr>
        <w:t>Мы представляем  проект на тему «</w:t>
      </w:r>
      <w:r w:rsidR="00782EF4">
        <w:rPr>
          <w:sz w:val="28"/>
          <w:szCs w:val="28"/>
        </w:rPr>
        <w:t>Удивительная вода</w:t>
      </w:r>
      <w:r w:rsidRPr="00570590">
        <w:rPr>
          <w:sz w:val="28"/>
          <w:szCs w:val="28"/>
        </w:rPr>
        <w:t xml:space="preserve">». Работу выполнили ученики </w:t>
      </w:r>
      <w:r w:rsidR="00734788">
        <w:rPr>
          <w:sz w:val="28"/>
          <w:szCs w:val="28"/>
        </w:rPr>
        <w:t>2</w:t>
      </w:r>
      <w:r w:rsidRPr="00570590">
        <w:rPr>
          <w:sz w:val="28"/>
          <w:szCs w:val="28"/>
        </w:rPr>
        <w:t xml:space="preserve"> «</w:t>
      </w:r>
      <w:r w:rsidR="00734788">
        <w:rPr>
          <w:sz w:val="28"/>
          <w:szCs w:val="28"/>
        </w:rPr>
        <w:t>А</w:t>
      </w:r>
      <w:r w:rsidRPr="00570590">
        <w:rPr>
          <w:sz w:val="28"/>
          <w:szCs w:val="28"/>
        </w:rPr>
        <w:t xml:space="preserve">» класса </w:t>
      </w:r>
    </w:p>
    <w:p w:rsidR="00032B34" w:rsidRDefault="00032B34" w:rsidP="00032B34">
      <w:pPr>
        <w:spacing w:line="276" w:lineRule="auto"/>
        <w:rPr>
          <w:b/>
          <w:sz w:val="28"/>
          <w:szCs w:val="28"/>
        </w:rPr>
      </w:pPr>
    </w:p>
    <w:p w:rsidR="00F075C5" w:rsidRPr="001842AD" w:rsidRDefault="00032B34" w:rsidP="00782EF4">
      <w:pPr>
        <w:spacing w:line="276" w:lineRule="auto"/>
        <w:rPr>
          <w:b/>
          <w:sz w:val="28"/>
          <w:szCs w:val="28"/>
        </w:rPr>
      </w:pPr>
      <w:r w:rsidRPr="001C6295">
        <w:rPr>
          <w:b/>
          <w:sz w:val="28"/>
          <w:szCs w:val="28"/>
        </w:rPr>
        <w:t xml:space="preserve">1.1 </w:t>
      </w:r>
      <w:r>
        <w:rPr>
          <w:b/>
          <w:sz w:val="28"/>
          <w:szCs w:val="28"/>
        </w:rPr>
        <w:t xml:space="preserve"> </w:t>
      </w:r>
      <w:r w:rsidRPr="00C358AC">
        <w:rPr>
          <w:b/>
          <w:sz w:val="28"/>
          <w:szCs w:val="28"/>
          <w:u w:val="single"/>
        </w:rPr>
        <w:t>Актуальность</w:t>
      </w:r>
    </w:p>
    <w:p w:rsidR="00F075C5" w:rsidRPr="001842AD" w:rsidRDefault="00F075C5" w:rsidP="00782EF4">
      <w:pPr>
        <w:spacing w:line="276" w:lineRule="auto"/>
        <w:ind w:firstLine="709"/>
        <w:jc w:val="both"/>
        <w:rPr>
          <w:sz w:val="28"/>
          <w:szCs w:val="28"/>
        </w:rPr>
      </w:pPr>
      <w:r w:rsidRPr="001842AD">
        <w:rPr>
          <w:sz w:val="28"/>
          <w:szCs w:val="28"/>
        </w:rPr>
        <w:t xml:space="preserve">«Вода! У тебя нет ни вкуса, ни цвета, ни запаха, тебя невозможно описать, тобою наслаждаются, не ведая, что ты такое. Нельзя сказать, что ты необходима для жизни: ты сама жизнь». </w:t>
      </w:r>
    </w:p>
    <w:p w:rsidR="00F075C5" w:rsidRPr="001842AD" w:rsidRDefault="00F075C5" w:rsidP="00F075C5">
      <w:pPr>
        <w:spacing w:line="360" w:lineRule="auto"/>
        <w:ind w:left="5664"/>
        <w:jc w:val="right"/>
        <w:rPr>
          <w:sz w:val="28"/>
          <w:szCs w:val="28"/>
        </w:rPr>
      </w:pPr>
      <w:r w:rsidRPr="001842AD">
        <w:rPr>
          <w:sz w:val="28"/>
          <w:szCs w:val="28"/>
        </w:rPr>
        <w:t>Антуан де Сент-Экзюпери</w:t>
      </w:r>
    </w:p>
    <w:p w:rsidR="00782EF4" w:rsidRDefault="00032B34" w:rsidP="00782EF4">
      <w:pPr>
        <w:pStyle w:val="a8"/>
        <w:spacing w:before="0" w:beforeAutospacing="0" w:after="0" w:afterAutospacing="0" w:line="276" w:lineRule="auto"/>
        <w:ind w:firstLine="709"/>
        <w:jc w:val="both"/>
        <w:rPr>
          <w:color w:val="000000" w:themeColor="text1"/>
          <w:sz w:val="28"/>
          <w:szCs w:val="28"/>
        </w:rPr>
      </w:pPr>
      <w:r w:rsidRPr="00782EF4">
        <w:rPr>
          <w:color w:val="000000" w:themeColor="text1"/>
          <w:sz w:val="28"/>
          <w:szCs w:val="28"/>
        </w:rPr>
        <w:t>Безгранично многообразие жизни на нашей планете, но жизнь есть только там, где есть вода.  И нет живого существа, которое могло бы обойтись без воды. Среди невообразимого множества веществ вода занимает совершенно особое, исключительное место</w:t>
      </w:r>
    </w:p>
    <w:p w:rsidR="00590BCD" w:rsidRDefault="00032B34" w:rsidP="00782EF4">
      <w:pPr>
        <w:pStyle w:val="a8"/>
        <w:spacing w:before="0" w:beforeAutospacing="0" w:after="0" w:afterAutospacing="0" w:line="276" w:lineRule="auto"/>
        <w:ind w:firstLine="709"/>
        <w:jc w:val="both"/>
        <w:rPr>
          <w:rStyle w:val="a9"/>
          <w:rFonts w:eastAsia="Calibri"/>
          <w:iCs/>
          <w:sz w:val="28"/>
          <w:szCs w:val="28"/>
        </w:rPr>
      </w:pPr>
      <w:r w:rsidRPr="00782EF4">
        <w:rPr>
          <w:rStyle w:val="aa"/>
          <w:rFonts w:eastAsia="Calibri"/>
          <w:i w:val="0"/>
          <w:sz w:val="28"/>
          <w:szCs w:val="28"/>
        </w:rPr>
        <w:t>В течение дня мы много раз слышим это слово, используем воду для умывания, приготовления кофе и чая, пищи, стираем, моем руки, моемся сами, моем полы, убираем жилища.... Очень часто мы слышим фразу</w:t>
      </w:r>
      <w:r w:rsidRPr="00782EF4">
        <w:rPr>
          <w:rStyle w:val="a9"/>
          <w:rFonts w:eastAsia="Calibri"/>
          <w:iCs/>
          <w:sz w:val="28"/>
          <w:szCs w:val="28"/>
        </w:rPr>
        <w:t xml:space="preserve"> </w:t>
      </w:r>
    </w:p>
    <w:p w:rsidR="00782EF4" w:rsidRDefault="00032B34" w:rsidP="00782EF4">
      <w:pPr>
        <w:pStyle w:val="a8"/>
        <w:spacing w:before="0" w:beforeAutospacing="0" w:after="0" w:afterAutospacing="0" w:line="276" w:lineRule="auto"/>
        <w:ind w:firstLine="709"/>
        <w:jc w:val="both"/>
        <w:rPr>
          <w:rStyle w:val="a9"/>
          <w:rFonts w:eastAsia="Calibri"/>
          <w:iCs/>
          <w:sz w:val="28"/>
          <w:szCs w:val="28"/>
        </w:rPr>
      </w:pPr>
      <w:r w:rsidRPr="00782EF4">
        <w:rPr>
          <w:rStyle w:val="a9"/>
          <w:rFonts w:eastAsia="Calibri"/>
          <w:iCs/>
          <w:sz w:val="28"/>
          <w:szCs w:val="28"/>
        </w:rPr>
        <w:t>"Вода - это жизнь!"</w:t>
      </w:r>
    </w:p>
    <w:p w:rsidR="00782EF4" w:rsidRDefault="00032B34" w:rsidP="00782EF4">
      <w:pPr>
        <w:pStyle w:val="a8"/>
        <w:spacing w:before="0" w:beforeAutospacing="0" w:after="0" w:afterAutospacing="0" w:line="276" w:lineRule="auto"/>
        <w:ind w:firstLine="709"/>
        <w:jc w:val="both"/>
        <w:rPr>
          <w:color w:val="000000" w:themeColor="text1"/>
          <w:sz w:val="28"/>
          <w:szCs w:val="28"/>
        </w:rPr>
      </w:pPr>
      <w:r w:rsidRPr="00782EF4">
        <w:rPr>
          <w:color w:val="000000" w:themeColor="text1"/>
          <w:sz w:val="28"/>
          <w:szCs w:val="28"/>
        </w:rPr>
        <w:t>В любое время года: будь то жаркое лето или холодная зима, у нас возникает желание выпить стакан воды или чашку душистого чая…</w:t>
      </w:r>
    </w:p>
    <w:p w:rsidR="00032B34" w:rsidRPr="00782EF4" w:rsidRDefault="00032B34" w:rsidP="00782EF4">
      <w:pPr>
        <w:pStyle w:val="a8"/>
        <w:spacing w:before="0" w:beforeAutospacing="0" w:after="0" w:afterAutospacing="0" w:line="276" w:lineRule="auto"/>
        <w:ind w:firstLine="709"/>
        <w:jc w:val="both"/>
        <w:rPr>
          <w:color w:val="0070C0"/>
          <w:sz w:val="28"/>
          <w:szCs w:val="28"/>
        </w:rPr>
      </w:pPr>
      <w:r w:rsidRPr="00782EF4">
        <w:rPr>
          <w:color w:val="000000" w:themeColor="text1"/>
          <w:sz w:val="28"/>
          <w:szCs w:val="28"/>
        </w:rPr>
        <w:t xml:space="preserve">На уроках </w:t>
      </w:r>
      <w:r w:rsidR="00782EF4">
        <w:rPr>
          <w:color w:val="000000" w:themeColor="text1"/>
          <w:sz w:val="28"/>
          <w:szCs w:val="28"/>
        </w:rPr>
        <w:t xml:space="preserve">окружающего </w:t>
      </w:r>
      <w:r w:rsidRPr="00782EF4">
        <w:rPr>
          <w:color w:val="000000" w:themeColor="text1"/>
          <w:sz w:val="28"/>
          <w:szCs w:val="28"/>
        </w:rPr>
        <w:t xml:space="preserve"> мира мы часто говорим о бережном отношении к воде. Однажды, знакомясь со свойствами воды, у </w:t>
      </w:r>
      <w:r w:rsidR="00782EF4">
        <w:rPr>
          <w:color w:val="000000" w:themeColor="text1"/>
          <w:sz w:val="28"/>
          <w:szCs w:val="28"/>
        </w:rPr>
        <w:t>нас</w:t>
      </w:r>
      <w:r w:rsidRPr="00782EF4">
        <w:rPr>
          <w:color w:val="000000" w:themeColor="text1"/>
          <w:sz w:val="28"/>
          <w:szCs w:val="28"/>
        </w:rPr>
        <w:t xml:space="preserve"> возник вопр</w:t>
      </w:r>
      <w:r w:rsidR="00782EF4">
        <w:rPr>
          <w:color w:val="000000" w:themeColor="text1"/>
          <w:sz w:val="28"/>
          <w:szCs w:val="28"/>
        </w:rPr>
        <w:t>ос: «Можно ли прожить без воды?»</w:t>
      </w:r>
    </w:p>
    <w:p w:rsidR="00032B34" w:rsidRDefault="00032B34" w:rsidP="00032B34">
      <w:pPr>
        <w:pStyle w:val="ad"/>
        <w:rPr>
          <w:rFonts w:ascii="Times New Roman" w:hAnsi="Times New Roman" w:cs="Times New Roman"/>
          <w:b/>
          <w:color w:val="0070C0"/>
          <w:sz w:val="24"/>
          <w:szCs w:val="24"/>
        </w:rPr>
      </w:pPr>
    </w:p>
    <w:p w:rsidR="00032B34" w:rsidRPr="00782EF4" w:rsidRDefault="00266BC2" w:rsidP="00032B34">
      <w:pPr>
        <w:pStyle w:val="ad"/>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3867150</wp:posOffset>
            </wp:positionH>
            <wp:positionV relativeFrom="paragraph">
              <wp:posOffset>69850</wp:posOffset>
            </wp:positionV>
            <wp:extent cx="2229485" cy="1704975"/>
            <wp:effectExtent l="266700" t="266700" r="323215" b="276225"/>
            <wp:wrapTight wrapText="bothSides">
              <wp:wrapPolygon edited="0">
                <wp:start x="1846" y="-3379"/>
                <wp:lineTo x="369" y="-2896"/>
                <wp:lineTo x="-2399" y="-483"/>
                <wp:lineTo x="-2584" y="23651"/>
                <wp:lineTo x="-1107" y="25099"/>
                <wp:lineTo x="-923" y="25099"/>
                <wp:lineTo x="20117" y="25099"/>
                <wp:lineTo x="20486" y="25099"/>
                <wp:lineTo x="22517" y="23893"/>
                <wp:lineTo x="22517" y="23651"/>
                <wp:lineTo x="22701" y="23651"/>
                <wp:lineTo x="24362" y="20031"/>
                <wp:lineTo x="24362" y="19790"/>
                <wp:lineTo x="24547" y="16170"/>
                <wp:lineTo x="24547" y="724"/>
                <wp:lineTo x="24731" y="-483"/>
                <wp:lineTo x="23439" y="-2896"/>
                <wp:lineTo x="22517" y="-3379"/>
                <wp:lineTo x="1846" y="-3379"/>
              </wp:wrapPolygon>
            </wp:wrapTight>
            <wp:docPr id="28" name="Рисунок 1" descr="http://ia126.odnoklassniki.ru/getImage?photoId=427507299284&amp;photoType=0"/>
            <wp:cNvGraphicFramePr/>
            <a:graphic xmlns:a="http://schemas.openxmlformats.org/drawingml/2006/main">
              <a:graphicData uri="http://schemas.openxmlformats.org/drawingml/2006/picture">
                <pic:pic xmlns:pic="http://schemas.openxmlformats.org/drawingml/2006/picture">
                  <pic:nvPicPr>
                    <pic:cNvPr id="11268" name="Picture 4" descr="http://ia126.odnoklassniki.ru/getImage?photoId=427507299284&amp;photoType=0"/>
                    <pic:cNvPicPr>
                      <a:picLocks noChangeAspect="1" noChangeArrowheads="1"/>
                    </pic:cNvPicPr>
                  </pic:nvPicPr>
                  <pic:blipFill>
                    <a:blip r:embed="rId6" cstate="print"/>
                    <a:srcRect/>
                    <a:stretch>
                      <a:fillRect/>
                    </a:stretch>
                  </pic:blipFill>
                  <pic:spPr bwMode="auto">
                    <a:xfrm>
                      <a:off x="0" y="0"/>
                      <a:ext cx="2229485" cy="1704975"/>
                    </a:xfrm>
                    <a:prstGeom prst="round2DiagRect">
                      <a:avLst>
                        <a:gd name="adj1" fmla="val 16667"/>
                        <a:gd name="adj2" fmla="val 0"/>
                      </a:avLst>
                    </a:prstGeom>
                    <a:ln w="88900" cap="sq">
                      <a:solidFill>
                        <a:srgbClr val="00B0F0"/>
                      </a:solidFill>
                      <a:miter lim="800000"/>
                    </a:ln>
                    <a:effectLst>
                      <a:outerShdw blurRad="254000" algn="tl" rotWithShape="0">
                        <a:srgbClr val="000000">
                          <a:alpha val="43000"/>
                        </a:srgbClr>
                      </a:outerShdw>
                    </a:effectLst>
                  </pic:spPr>
                </pic:pic>
              </a:graphicData>
            </a:graphic>
          </wp:anchor>
        </w:drawing>
      </w:r>
      <w:r w:rsidR="00032B34" w:rsidRPr="00782EF4">
        <w:rPr>
          <w:rFonts w:ascii="Times New Roman" w:hAnsi="Times New Roman" w:cs="Times New Roman"/>
          <w:sz w:val="28"/>
          <w:szCs w:val="28"/>
        </w:rPr>
        <w:t>Вы слыхали о воде?</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Говорят, она везде!</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В луже, в море, в океане,</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И в водопроводном кране.</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Как сосулька замерзает,</w:t>
      </w:r>
      <w:r w:rsidRPr="00782EF4">
        <w:rPr>
          <w:rFonts w:ascii="Times New Roman" w:hAnsi="Times New Roman" w:cs="Times New Roman"/>
          <w:noProof/>
          <w:sz w:val="28"/>
          <w:szCs w:val="28"/>
          <w:lang w:eastAsia="ru-RU"/>
        </w:rPr>
        <w:t xml:space="preserve"> </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В лес туманом заползает,</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На плите у нас кипит,</w:t>
      </w:r>
      <w:r w:rsidRPr="00782EF4">
        <w:rPr>
          <w:rFonts w:ascii="Times New Roman" w:hAnsi="Times New Roman" w:cs="Times New Roman"/>
          <w:noProof/>
          <w:sz w:val="28"/>
          <w:szCs w:val="28"/>
          <w:lang w:eastAsia="ru-RU"/>
        </w:rPr>
        <w:t xml:space="preserve"> </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Паром чайника шипит.</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Без нее нам не умыться,</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Не наесться, не напиться!</w:t>
      </w:r>
    </w:p>
    <w:p w:rsidR="00032B34" w:rsidRPr="00782EF4" w:rsidRDefault="00032B34" w:rsidP="00032B34">
      <w:pPr>
        <w:pStyle w:val="ad"/>
        <w:rPr>
          <w:rFonts w:ascii="Times New Roman" w:hAnsi="Times New Roman" w:cs="Times New Roman"/>
          <w:sz w:val="28"/>
          <w:szCs w:val="28"/>
        </w:rPr>
      </w:pPr>
      <w:r w:rsidRPr="00782EF4">
        <w:rPr>
          <w:rFonts w:ascii="Times New Roman" w:hAnsi="Times New Roman" w:cs="Times New Roman"/>
          <w:sz w:val="28"/>
          <w:szCs w:val="28"/>
        </w:rPr>
        <w:t>Смею вам я доложить</w:t>
      </w:r>
    </w:p>
    <w:p w:rsidR="00782EF4" w:rsidRDefault="00032B34" w:rsidP="00782EF4">
      <w:pPr>
        <w:pStyle w:val="ad"/>
        <w:rPr>
          <w:rFonts w:ascii="Times New Roman" w:hAnsi="Times New Roman" w:cs="Times New Roman"/>
          <w:sz w:val="28"/>
          <w:szCs w:val="28"/>
        </w:rPr>
      </w:pPr>
      <w:r w:rsidRPr="00782EF4">
        <w:rPr>
          <w:rFonts w:ascii="Times New Roman" w:hAnsi="Times New Roman" w:cs="Times New Roman"/>
          <w:sz w:val="28"/>
          <w:szCs w:val="28"/>
        </w:rPr>
        <w:t>Без нее нам не прожить.</w:t>
      </w:r>
      <w:r w:rsidR="00782EF4">
        <w:rPr>
          <w:rFonts w:ascii="Times New Roman" w:hAnsi="Times New Roman" w:cs="Times New Roman"/>
          <w:sz w:val="28"/>
          <w:szCs w:val="28"/>
        </w:rPr>
        <w:t xml:space="preserve">          </w:t>
      </w:r>
      <w:r w:rsidRPr="00782EF4">
        <w:rPr>
          <w:rFonts w:ascii="Times New Roman" w:hAnsi="Times New Roman" w:cs="Times New Roman"/>
          <w:sz w:val="28"/>
          <w:szCs w:val="28"/>
        </w:rPr>
        <w:t>Н. Рыжова.</w:t>
      </w:r>
    </w:p>
    <w:p w:rsidR="00AC7E93" w:rsidRDefault="00AC7E93" w:rsidP="0038494D">
      <w:pPr>
        <w:spacing w:line="276" w:lineRule="auto"/>
        <w:rPr>
          <w:b/>
          <w:sz w:val="28"/>
          <w:szCs w:val="28"/>
        </w:rPr>
      </w:pPr>
    </w:p>
    <w:p w:rsidR="00782EF4" w:rsidRDefault="00782EF4" w:rsidP="0038494D">
      <w:pPr>
        <w:spacing w:line="276" w:lineRule="auto"/>
        <w:rPr>
          <w:b/>
          <w:sz w:val="28"/>
          <w:szCs w:val="28"/>
          <w:u w:val="single"/>
        </w:rPr>
      </w:pPr>
      <w:proofErr w:type="gramStart"/>
      <w:r>
        <w:rPr>
          <w:b/>
          <w:sz w:val="28"/>
          <w:szCs w:val="28"/>
        </w:rPr>
        <w:lastRenderedPageBreak/>
        <w:t xml:space="preserve">1.2  </w:t>
      </w:r>
      <w:r w:rsidRPr="00C358AC">
        <w:rPr>
          <w:b/>
          <w:sz w:val="28"/>
          <w:szCs w:val="28"/>
          <w:u w:val="single"/>
        </w:rPr>
        <w:t>Цель</w:t>
      </w:r>
      <w:proofErr w:type="gramEnd"/>
      <w:r w:rsidRPr="00C358AC">
        <w:rPr>
          <w:b/>
          <w:sz w:val="28"/>
          <w:szCs w:val="28"/>
          <w:u w:val="single"/>
        </w:rPr>
        <w:t xml:space="preserve"> и задачи проекта</w:t>
      </w:r>
    </w:p>
    <w:p w:rsidR="00967944" w:rsidRDefault="00967944" w:rsidP="0038494D">
      <w:pPr>
        <w:spacing w:line="276" w:lineRule="auto"/>
        <w:rPr>
          <w:b/>
          <w:sz w:val="28"/>
          <w:szCs w:val="28"/>
          <w:u w:val="single"/>
        </w:rPr>
      </w:pPr>
    </w:p>
    <w:p w:rsidR="00032B34" w:rsidRPr="00782EF4" w:rsidRDefault="00F075C5" w:rsidP="0038494D">
      <w:pPr>
        <w:spacing w:line="276" w:lineRule="auto"/>
        <w:ind w:firstLine="709"/>
        <w:jc w:val="both"/>
        <w:rPr>
          <w:rStyle w:val="2"/>
          <w:rFonts w:ascii="Times New Roman" w:hAnsi="Times New Roman" w:cs="Times New Roman"/>
          <w:bCs w:val="0"/>
          <w:i w:val="0"/>
          <w:iCs w:val="0"/>
          <w:spacing w:val="0"/>
          <w:sz w:val="28"/>
          <w:szCs w:val="28"/>
          <w:u w:val="single"/>
          <w:shd w:val="clear" w:color="auto" w:fill="auto"/>
          <w:lang w:val="ru-RU"/>
        </w:rPr>
      </w:pPr>
      <w:r w:rsidRPr="00782EF4">
        <w:rPr>
          <w:b/>
          <w:sz w:val="28"/>
          <w:szCs w:val="28"/>
        </w:rPr>
        <w:t>Цель работы</w:t>
      </w:r>
      <w:r w:rsidRPr="00782EF4">
        <w:rPr>
          <w:sz w:val="28"/>
          <w:szCs w:val="28"/>
        </w:rPr>
        <w:t xml:space="preserve">: </w:t>
      </w:r>
      <w:r w:rsidR="00032B34" w:rsidRPr="00782EF4">
        <w:rPr>
          <w:rStyle w:val="2"/>
          <w:rFonts w:ascii="Times New Roman" w:hAnsi="Times New Roman" w:cs="Times New Roman"/>
          <w:b w:val="0"/>
          <w:bCs w:val="0"/>
          <w:i w:val="0"/>
          <w:iCs w:val="0"/>
          <w:color w:val="000000"/>
          <w:sz w:val="28"/>
          <w:szCs w:val="28"/>
          <w:lang w:val="ru-RU"/>
        </w:rPr>
        <w:t>по</w:t>
      </w:r>
      <w:r w:rsidR="00967944">
        <w:rPr>
          <w:rStyle w:val="2"/>
          <w:rFonts w:ascii="Times New Roman" w:hAnsi="Times New Roman" w:cs="Times New Roman"/>
          <w:b w:val="0"/>
          <w:bCs w:val="0"/>
          <w:i w:val="0"/>
          <w:iCs w:val="0"/>
          <w:color w:val="000000"/>
          <w:sz w:val="28"/>
          <w:szCs w:val="28"/>
          <w:lang w:val="ru-RU"/>
        </w:rPr>
        <w:t xml:space="preserve">казать </w:t>
      </w:r>
      <w:proofErr w:type="gramStart"/>
      <w:r w:rsidR="00967944">
        <w:rPr>
          <w:rStyle w:val="2"/>
          <w:rFonts w:ascii="Times New Roman" w:hAnsi="Times New Roman" w:cs="Times New Roman"/>
          <w:b w:val="0"/>
          <w:bCs w:val="0"/>
          <w:i w:val="0"/>
          <w:iCs w:val="0"/>
          <w:color w:val="000000"/>
          <w:sz w:val="28"/>
          <w:szCs w:val="28"/>
          <w:lang w:val="ru-RU"/>
        </w:rPr>
        <w:t xml:space="preserve">значимость </w:t>
      </w:r>
      <w:r w:rsidR="00032B34" w:rsidRPr="00782EF4">
        <w:rPr>
          <w:rStyle w:val="2"/>
          <w:rFonts w:ascii="Times New Roman" w:hAnsi="Times New Roman" w:cs="Times New Roman"/>
          <w:b w:val="0"/>
          <w:bCs w:val="0"/>
          <w:i w:val="0"/>
          <w:iCs w:val="0"/>
          <w:color w:val="000000"/>
          <w:sz w:val="28"/>
          <w:szCs w:val="28"/>
          <w:lang w:val="ru-RU"/>
        </w:rPr>
        <w:t xml:space="preserve"> воды</w:t>
      </w:r>
      <w:proofErr w:type="gramEnd"/>
      <w:r w:rsidR="00032B34" w:rsidRPr="00782EF4">
        <w:rPr>
          <w:rStyle w:val="2"/>
          <w:rFonts w:ascii="Times New Roman" w:hAnsi="Times New Roman" w:cs="Times New Roman"/>
          <w:b w:val="0"/>
          <w:bCs w:val="0"/>
          <w:i w:val="0"/>
          <w:iCs w:val="0"/>
          <w:color w:val="000000"/>
          <w:sz w:val="28"/>
          <w:szCs w:val="28"/>
          <w:lang w:val="ru-RU"/>
        </w:rPr>
        <w:t xml:space="preserve"> </w:t>
      </w:r>
      <w:r w:rsidR="00967944">
        <w:rPr>
          <w:rStyle w:val="2"/>
          <w:rFonts w:ascii="Times New Roman" w:hAnsi="Times New Roman" w:cs="Times New Roman"/>
          <w:b w:val="0"/>
          <w:bCs w:val="0"/>
          <w:i w:val="0"/>
          <w:iCs w:val="0"/>
          <w:color w:val="000000"/>
          <w:sz w:val="28"/>
          <w:szCs w:val="28"/>
          <w:lang w:val="ru-RU"/>
        </w:rPr>
        <w:t xml:space="preserve"> в жизни </w:t>
      </w:r>
      <w:r w:rsidR="00032B34" w:rsidRPr="00782EF4">
        <w:rPr>
          <w:rStyle w:val="2"/>
          <w:rFonts w:ascii="Times New Roman" w:hAnsi="Times New Roman" w:cs="Times New Roman"/>
          <w:b w:val="0"/>
          <w:bCs w:val="0"/>
          <w:i w:val="0"/>
          <w:iCs w:val="0"/>
          <w:color w:val="000000"/>
          <w:sz w:val="28"/>
          <w:szCs w:val="28"/>
          <w:lang w:val="ru-RU"/>
        </w:rPr>
        <w:t xml:space="preserve">всего живого на </w:t>
      </w:r>
      <w:r w:rsidR="00967944">
        <w:rPr>
          <w:rStyle w:val="2"/>
          <w:rFonts w:ascii="Times New Roman" w:hAnsi="Times New Roman" w:cs="Times New Roman"/>
          <w:b w:val="0"/>
          <w:bCs w:val="0"/>
          <w:i w:val="0"/>
          <w:iCs w:val="0"/>
          <w:color w:val="000000"/>
          <w:sz w:val="28"/>
          <w:szCs w:val="28"/>
          <w:lang w:val="ru-RU"/>
        </w:rPr>
        <w:t xml:space="preserve"> планете Земля</w:t>
      </w:r>
      <w:r w:rsidR="00032B34" w:rsidRPr="00782EF4">
        <w:rPr>
          <w:rStyle w:val="2"/>
          <w:rFonts w:ascii="Times New Roman" w:hAnsi="Times New Roman" w:cs="Times New Roman"/>
          <w:b w:val="0"/>
          <w:bCs w:val="0"/>
          <w:i w:val="0"/>
          <w:iCs w:val="0"/>
          <w:color w:val="000000"/>
          <w:sz w:val="28"/>
          <w:szCs w:val="28"/>
          <w:lang w:val="ru-RU"/>
        </w:rPr>
        <w:t>.</w:t>
      </w:r>
    </w:p>
    <w:p w:rsidR="00F075C5" w:rsidRPr="00782EF4" w:rsidRDefault="00F075C5" w:rsidP="0038494D">
      <w:pPr>
        <w:spacing w:line="360" w:lineRule="auto"/>
        <w:jc w:val="both"/>
        <w:rPr>
          <w:sz w:val="28"/>
          <w:szCs w:val="28"/>
        </w:rPr>
      </w:pPr>
      <w:r w:rsidRPr="00782EF4">
        <w:rPr>
          <w:sz w:val="28"/>
          <w:szCs w:val="28"/>
        </w:rPr>
        <w:t>Для её достижения необходимо решить следующие</w:t>
      </w:r>
      <w:r w:rsidRPr="00782EF4">
        <w:rPr>
          <w:b/>
          <w:sz w:val="28"/>
          <w:szCs w:val="28"/>
        </w:rPr>
        <w:t xml:space="preserve"> задачи</w:t>
      </w:r>
      <w:r w:rsidRPr="00782EF4">
        <w:rPr>
          <w:sz w:val="28"/>
          <w:szCs w:val="28"/>
        </w:rPr>
        <w:t>:</w:t>
      </w:r>
    </w:p>
    <w:p w:rsidR="00F075C5" w:rsidRPr="00F075C5" w:rsidRDefault="00D835B5" w:rsidP="0038494D">
      <w:pPr>
        <w:pStyle w:val="a6"/>
        <w:numPr>
          <w:ilvl w:val="0"/>
          <w:numId w:val="4"/>
        </w:numPr>
        <w:spacing w:line="360" w:lineRule="auto"/>
        <w:jc w:val="both"/>
        <w:rPr>
          <w:rFonts w:ascii="Times New Roman" w:hAnsi="Times New Roman"/>
          <w:sz w:val="28"/>
          <w:szCs w:val="28"/>
          <w:lang w:val="ru-RU"/>
        </w:rPr>
      </w:pPr>
      <w:r>
        <w:rPr>
          <w:rFonts w:ascii="Times New Roman" w:hAnsi="Times New Roman"/>
          <w:sz w:val="28"/>
          <w:szCs w:val="28"/>
          <w:lang w:val="ru-RU"/>
        </w:rPr>
        <w:t>Сформировать у детей знания о значении воды для всего живого на Земле;</w:t>
      </w:r>
    </w:p>
    <w:p w:rsidR="00F075C5" w:rsidRPr="00D835B5" w:rsidRDefault="00D835B5" w:rsidP="0038494D">
      <w:pPr>
        <w:pStyle w:val="a6"/>
        <w:numPr>
          <w:ilvl w:val="0"/>
          <w:numId w:val="4"/>
        </w:numPr>
        <w:spacing w:line="360" w:lineRule="auto"/>
        <w:jc w:val="both"/>
        <w:rPr>
          <w:rFonts w:ascii="Times New Roman" w:hAnsi="Times New Roman"/>
          <w:sz w:val="28"/>
          <w:szCs w:val="28"/>
          <w:lang w:val="ru-RU"/>
        </w:rPr>
      </w:pPr>
      <w:r>
        <w:rPr>
          <w:rFonts w:ascii="Times New Roman" w:hAnsi="Times New Roman"/>
          <w:sz w:val="28"/>
          <w:szCs w:val="28"/>
          <w:lang w:val="ru-RU"/>
        </w:rPr>
        <w:t>Познакомить со свойствами воды;</w:t>
      </w:r>
    </w:p>
    <w:p w:rsidR="00D835B5" w:rsidRPr="00D835B5" w:rsidRDefault="00D835B5" w:rsidP="0038494D">
      <w:pPr>
        <w:pStyle w:val="a6"/>
        <w:numPr>
          <w:ilvl w:val="0"/>
          <w:numId w:val="4"/>
        </w:numPr>
        <w:spacing w:line="360" w:lineRule="auto"/>
        <w:jc w:val="both"/>
        <w:rPr>
          <w:rFonts w:ascii="Times New Roman" w:hAnsi="Times New Roman"/>
          <w:sz w:val="28"/>
          <w:szCs w:val="28"/>
          <w:lang w:val="ru-RU"/>
        </w:rPr>
      </w:pPr>
      <w:r>
        <w:rPr>
          <w:rFonts w:ascii="Times New Roman" w:hAnsi="Times New Roman"/>
          <w:sz w:val="28"/>
          <w:szCs w:val="28"/>
          <w:lang w:val="ru-RU"/>
        </w:rPr>
        <w:t>Собрать интересные сведения о воде;</w:t>
      </w:r>
      <w:r w:rsidR="00F075C5" w:rsidRPr="00D835B5">
        <w:rPr>
          <w:rFonts w:ascii="Times New Roman" w:hAnsi="Times New Roman"/>
          <w:sz w:val="28"/>
          <w:szCs w:val="28"/>
          <w:lang w:val="ru-RU"/>
        </w:rPr>
        <w:t xml:space="preserve"> </w:t>
      </w:r>
    </w:p>
    <w:p w:rsidR="00D835B5" w:rsidRPr="00D835B5" w:rsidRDefault="00D835B5" w:rsidP="0038494D">
      <w:pPr>
        <w:pStyle w:val="a6"/>
        <w:numPr>
          <w:ilvl w:val="0"/>
          <w:numId w:val="4"/>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Провести </w:t>
      </w:r>
      <w:proofErr w:type="gramStart"/>
      <w:r>
        <w:rPr>
          <w:rFonts w:ascii="Times New Roman" w:hAnsi="Times New Roman"/>
          <w:sz w:val="28"/>
          <w:szCs w:val="28"/>
          <w:lang w:val="ru-RU"/>
        </w:rPr>
        <w:t>опыты</w:t>
      </w:r>
      <w:proofErr w:type="gramEnd"/>
      <w:r>
        <w:rPr>
          <w:rFonts w:ascii="Times New Roman" w:hAnsi="Times New Roman"/>
          <w:sz w:val="28"/>
          <w:szCs w:val="28"/>
          <w:lang w:val="ru-RU"/>
        </w:rPr>
        <w:t xml:space="preserve"> доказывающие уникальность воды</w:t>
      </w:r>
    </w:p>
    <w:p w:rsidR="00F075C5" w:rsidRPr="001842AD" w:rsidRDefault="00D835B5" w:rsidP="0038494D">
      <w:pPr>
        <w:pStyle w:val="a6"/>
        <w:numPr>
          <w:ilvl w:val="0"/>
          <w:numId w:val="4"/>
        </w:numPr>
        <w:spacing w:line="360" w:lineRule="auto"/>
        <w:jc w:val="both"/>
        <w:rPr>
          <w:rFonts w:ascii="Times New Roman" w:hAnsi="Times New Roman"/>
          <w:sz w:val="28"/>
          <w:szCs w:val="28"/>
        </w:rPr>
      </w:pPr>
      <w:proofErr w:type="spellStart"/>
      <w:r>
        <w:rPr>
          <w:rFonts w:ascii="Times New Roman" w:hAnsi="Times New Roman"/>
          <w:sz w:val="28"/>
          <w:szCs w:val="28"/>
        </w:rPr>
        <w:t>П</w:t>
      </w:r>
      <w:r w:rsidR="00F075C5" w:rsidRPr="001842AD">
        <w:rPr>
          <w:rFonts w:ascii="Times New Roman" w:hAnsi="Times New Roman"/>
          <w:sz w:val="28"/>
          <w:szCs w:val="28"/>
        </w:rPr>
        <w:t>роанализировать</w:t>
      </w:r>
      <w:proofErr w:type="spellEnd"/>
      <w:r w:rsidR="00F075C5" w:rsidRPr="001842AD">
        <w:rPr>
          <w:rFonts w:ascii="Times New Roman" w:hAnsi="Times New Roman"/>
          <w:sz w:val="28"/>
          <w:szCs w:val="28"/>
        </w:rPr>
        <w:t xml:space="preserve"> </w:t>
      </w:r>
      <w:proofErr w:type="spellStart"/>
      <w:r w:rsidR="00F075C5" w:rsidRPr="001842AD">
        <w:rPr>
          <w:rFonts w:ascii="Times New Roman" w:hAnsi="Times New Roman"/>
          <w:sz w:val="28"/>
          <w:szCs w:val="28"/>
        </w:rPr>
        <w:t>полученные</w:t>
      </w:r>
      <w:proofErr w:type="spellEnd"/>
      <w:r w:rsidR="00F075C5" w:rsidRPr="001842AD">
        <w:rPr>
          <w:rFonts w:ascii="Times New Roman" w:hAnsi="Times New Roman"/>
          <w:sz w:val="28"/>
          <w:szCs w:val="28"/>
        </w:rPr>
        <w:t xml:space="preserve"> </w:t>
      </w:r>
      <w:proofErr w:type="spellStart"/>
      <w:r w:rsidR="00F075C5" w:rsidRPr="001842AD">
        <w:rPr>
          <w:rFonts w:ascii="Times New Roman" w:hAnsi="Times New Roman"/>
          <w:sz w:val="28"/>
          <w:szCs w:val="28"/>
        </w:rPr>
        <w:t>результаты</w:t>
      </w:r>
      <w:proofErr w:type="spellEnd"/>
      <w:r w:rsidR="00F075C5" w:rsidRPr="001842AD">
        <w:rPr>
          <w:rFonts w:ascii="Times New Roman" w:hAnsi="Times New Roman"/>
          <w:sz w:val="28"/>
          <w:szCs w:val="28"/>
        </w:rPr>
        <w:t>;</w:t>
      </w:r>
    </w:p>
    <w:p w:rsidR="00F075C5" w:rsidRDefault="00D835B5" w:rsidP="0038494D">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w:t>
      </w:r>
      <w:r w:rsidR="00F075C5" w:rsidRPr="001842AD">
        <w:rPr>
          <w:rFonts w:ascii="Times New Roman" w:hAnsi="Times New Roman"/>
          <w:sz w:val="28"/>
          <w:szCs w:val="28"/>
        </w:rPr>
        <w:t>делать</w:t>
      </w:r>
      <w:proofErr w:type="spellEnd"/>
      <w:r w:rsidR="00F075C5" w:rsidRPr="001842AD">
        <w:rPr>
          <w:rFonts w:ascii="Times New Roman" w:hAnsi="Times New Roman"/>
          <w:sz w:val="28"/>
          <w:szCs w:val="28"/>
        </w:rPr>
        <w:t xml:space="preserve"> </w:t>
      </w:r>
      <w:proofErr w:type="spellStart"/>
      <w:r w:rsidR="00F075C5" w:rsidRPr="001842AD">
        <w:rPr>
          <w:rFonts w:ascii="Times New Roman" w:hAnsi="Times New Roman"/>
          <w:sz w:val="28"/>
          <w:szCs w:val="28"/>
        </w:rPr>
        <w:t>выводы</w:t>
      </w:r>
      <w:proofErr w:type="spellEnd"/>
      <w:r w:rsidR="00F075C5" w:rsidRPr="001842AD">
        <w:rPr>
          <w:rFonts w:ascii="Times New Roman" w:hAnsi="Times New Roman"/>
          <w:sz w:val="28"/>
          <w:szCs w:val="28"/>
        </w:rPr>
        <w:t>.</w:t>
      </w:r>
    </w:p>
    <w:p w:rsidR="00D835B5" w:rsidRPr="001842AD" w:rsidRDefault="00D835B5" w:rsidP="00D835B5">
      <w:pPr>
        <w:pStyle w:val="a6"/>
        <w:spacing w:line="360" w:lineRule="auto"/>
        <w:ind w:left="1429"/>
        <w:jc w:val="both"/>
        <w:rPr>
          <w:rFonts w:ascii="Times New Roman" w:hAnsi="Times New Roman"/>
          <w:sz w:val="28"/>
          <w:szCs w:val="28"/>
        </w:rPr>
      </w:pPr>
    </w:p>
    <w:p w:rsidR="00F075C5" w:rsidRDefault="00F075C5" w:rsidP="0038494D">
      <w:pPr>
        <w:spacing w:line="360" w:lineRule="auto"/>
        <w:ind w:firstLine="709"/>
        <w:jc w:val="both"/>
        <w:rPr>
          <w:sz w:val="28"/>
          <w:szCs w:val="28"/>
        </w:rPr>
      </w:pPr>
      <w:r w:rsidRPr="001842AD">
        <w:rPr>
          <w:b/>
          <w:sz w:val="28"/>
          <w:szCs w:val="28"/>
        </w:rPr>
        <w:t>Объект исследования</w:t>
      </w:r>
      <w:r w:rsidR="00967944">
        <w:rPr>
          <w:sz w:val="28"/>
          <w:szCs w:val="28"/>
        </w:rPr>
        <w:t>: вода.</w:t>
      </w:r>
    </w:p>
    <w:p w:rsidR="00AC7E93" w:rsidRPr="00AC7E93" w:rsidRDefault="00AC7E93" w:rsidP="0038494D">
      <w:pPr>
        <w:spacing w:line="360" w:lineRule="auto"/>
        <w:ind w:firstLine="709"/>
        <w:jc w:val="both"/>
        <w:rPr>
          <w:sz w:val="28"/>
          <w:szCs w:val="28"/>
        </w:rPr>
      </w:pPr>
      <w:r w:rsidRPr="00AC7E93">
        <w:rPr>
          <w:b/>
          <w:sz w:val="28"/>
          <w:szCs w:val="28"/>
        </w:rPr>
        <w:t>Гипотеза</w:t>
      </w:r>
      <w:r w:rsidRPr="00AC7E93">
        <w:rPr>
          <w:sz w:val="28"/>
          <w:szCs w:val="28"/>
        </w:rPr>
        <w:t>: предположим,</w:t>
      </w:r>
      <w:r>
        <w:rPr>
          <w:sz w:val="28"/>
          <w:szCs w:val="28"/>
        </w:rPr>
        <w:t xml:space="preserve"> </w:t>
      </w:r>
      <w:r w:rsidRPr="00AC7E93">
        <w:rPr>
          <w:sz w:val="28"/>
          <w:szCs w:val="28"/>
        </w:rPr>
        <w:t>что вода обладает уникальными свойствами</w:t>
      </w:r>
      <w:r w:rsidR="0092697E">
        <w:rPr>
          <w:sz w:val="28"/>
          <w:szCs w:val="28"/>
        </w:rPr>
        <w:t>.</w:t>
      </w:r>
    </w:p>
    <w:p w:rsidR="00F075C5" w:rsidRPr="001842AD" w:rsidRDefault="00F075C5" w:rsidP="0038494D">
      <w:pPr>
        <w:spacing w:line="360" w:lineRule="auto"/>
        <w:ind w:firstLine="709"/>
        <w:jc w:val="both"/>
        <w:rPr>
          <w:sz w:val="28"/>
          <w:szCs w:val="28"/>
        </w:rPr>
      </w:pPr>
      <w:r w:rsidRPr="001842AD">
        <w:rPr>
          <w:b/>
          <w:sz w:val="28"/>
          <w:szCs w:val="28"/>
        </w:rPr>
        <w:t>Методы исследования</w:t>
      </w:r>
      <w:r w:rsidRPr="001842AD">
        <w:rPr>
          <w:sz w:val="28"/>
          <w:szCs w:val="28"/>
        </w:rPr>
        <w:t>:</w:t>
      </w:r>
    </w:p>
    <w:p w:rsidR="00F075C5" w:rsidRPr="00F075C5" w:rsidRDefault="00D835B5" w:rsidP="0038494D">
      <w:pPr>
        <w:pStyle w:val="a6"/>
        <w:numPr>
          <w:ilvl w:val="0"/>
          <w:numId w:val="5"/>
        </w:numPr>
        <w:spacing w:line="360" w:lineRule="auto"/>
        <w:jc w:val="both"/>
        <w:rPr>
          <w:rFonts w:ascii="Times New Roman" w:hAnsi="Times New Roman"/>
          <w:sz w:val="28"/>
          <w:szCs w:val="28"/>
          <w:lang w:val="ru-RU"/>
        </w:rPr>
      </w:pPr>
      <w:r>
        <w:rPr>
          <w:rFonts w:ascii="Times New Roman" w:hAnsi="Times New Roman"/>
          <w:sz w:val="28"/>
          <w:szCs w:val="28"/>
          <w:lang w:val="ru-RU"/>
        </w:rPr>
        <w:t>анализ;</w:t>
      </w:r>
    </w:p>
    <w:p w:rsidR="00F075C5" w:rsidRPr="001842AD" w:rsidRDefault="00F075C5" w:rsidP="0038494D">
      <w:pPr>
        <w:pStyle w:val="a6"/>
        <w:numPr>
          <w:ilvl w:val="0"/>
          <w:numId w:val="5"/>
        </w:numPr>
        <w:spacing w:line="360" w:lineRule="auto"/>
        <w:jc w:val="both"/>
        <w:rPr>
          <w:rFonts w:ascii="Times New Roman" w:hAnsi="Times New Roman"/>
          <w:sz w:val="28"/>
          <w:szCs w:val="28"/>
        </w:rPr>
      </w:pPr>
      <w:proofErr w:type="spellStart"/>
      <w:r w:rsidRPr="001842AD">
        <w:rPr>
          <w:rFonts w:ascii="Times New Roman" w:hAnsi="Times New Roman"/>
          <w:sz w:val="28"/>
          <w:szCs w:val="28"/>
        </w:rPr>
        <w:t>наблюдение</w:t>
      </w:r>
      <w:proofErr w:type="spellEnd"/>
      <w:r w:rsidRPr="001842AD">
        <w:rPr>
          <w:rFonts w:ascii="Times New Roman" w:hAnsi="Times New Roman"/>
          <w:sz w:val="28"/>
          <w:szCs w:val="28"/>
        </w:rPr>
        <w:t>;</w:t>
      </w:r>
    </w:p>
    <w:p w:rsidR="00F075C5" w:rsidRPr="001842AD" w:rsidRDefault="00967944" w:rsidP="0038494D">
      <w:pPr>
        <w:pStyle w:val="a6"/>
        <w:numPr>
          <w:ilvl w:val="0"/>
          <w:numId w:val="5"/>
        </w:numPr>
        <w:spacing w:line="360" w:lineRule="auto"/>
        <w:jc w:val="both"/>
        <w:rPr>
          <w:rFonts w:ascii="Times New Roman" w:hAnsi="Times New Roman"/>
          <w:sz w:val="28"/>
          <w:szCs w:val="28"/>
        </w:rPr>
      </w:pPr>
      <w:proofErr w:type="spellStart"/>
      <w:r>
        <w:rPr>
          <w:rFonts w:ascii="Times New Roman" w:hAnsi="Times New Roman"/>
          <w:sz w:val="28"/>
          <w:szCs w:val="28"/>
        </w:rPr>
        <w:t>эксперимент</w:t>
      </w:r>
      <w:proofErr w:type="spellEnd"/>
      <w:r>
        <w:rPr>
          <w:rFonts w:ascii="Times New Roman" w:hAnsi="Times New Roman"/>
          <w:sz w:val="28"/>
          <w:szCs w:val="28"/>
        </w:rPr>
        <w:t>(</w:t>
      </w:r>
      <w:proofErr w:type="spellStart"/>
      <w:r>
        <w:rPr>
          <w:rFonts w:ascii="Times New Roman" w:hAnsi="Times New Roman"/>
          <w:sz w:val="28"/>
          <w:szCs w:val="28"/>
        </w:rPr>
        <w:t>опыт</w:t>
      </w:r>
      <w:proofErr w:type="spellEnd"/>
      <w:r>
        <w:rPr>
          <w:rFonts w:ascii="Times New Roman" w:hAnsi="Times New Roman"/>
          <w:sz w:val="28"/>
          <w:szCs w:val="28"/>
        </w:rPr>
        <w:t>)</w:t>
      </w:r>
    </w:p>
    <w:p w:rsidR="00D12BB2" w:rsidRDefault="00D12BB2"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D12BB2">
      <w:pPr>
        <w:pStyle w:val="a6"/>
        <w:spacing w:line="360" w:lineRule="auto"/>
        <w:ind w:left="1429"/>
        <w:rPr>
          <w:b/>
          <w:sz w:val="28"/>
          <w:szCs w:val="28"/>
          <w:lang w:val="ru-RU"/>
        </w:rPr>
      </w:pPr>
    </w:p>
    <w:p w:rsidR="00967944" w:rsidRDefault="00967944" w:rsidP="000469E1">
      <w:pPr>
        <w:spacing w:line="360" w:lineRule="auto"/>
        <w:rPr>
          <w:rFonts w:asciiTheme="minorHAnsi" w:eastAsiaTheme="minorEastAsia" w:hAnsiTheme="minorHAnsi"/>
          <w:b/>
          <w:sz w:val="28"/>
          <w:szCs w:val="28"/>
          <w:lang w:eastAsia="en-US" w:bidi="en-US"/>
        </w:rPr>
      </w:pPr>
    </w:p>
    <w:p w:rsidR="000469E1" w:rsidRPr="000469E1" w:rsidRDefault="000469E1" w:rsidP="000469E1">
      <w:pPr>
        <w:spacing w:line="360" w:lineRule="auto"/>
        <w:rPr>
          <w:b/>
          <w:sz w:val="28"/>
          <w:szCs w:val="28"/>
        </w:rPr>
      </w:pPr>
    </w:p>
    <w:p w:rsidR="00D12BB2" w:rsidRPr="00CF3BB3" w:rsidRDefault="00CF3BB3" w:rsidP="00CF3BB3">
      <w:pPr>
        <w:pStyle w:val="a6"/>
        <w:spacing w:line="360" w:lineRule="auto"/>
        <w:ind w:left="1429"/>
        <w:jc w:val="center"/>
        <w:rPr>
          <w:b/>
          <w:sz w:val="28"/>
          <w:szCs w:val="28"/>
          <w:lang w:val="ru-RU"/>
        </w:rPr>
      </w:pPr>
      <w:r>
        <w:rPr>
          <w:rFonts w:ascii="Times New Roman" w:hAnsi="Times New Roman"/>
          <w:b/>
          <w:sz w:val="28"/>
          <w:szCs w:val="28"/>
        </w:rPr>
        <w:lastRenderedPageBreak/>
        <w:t>II</w:t>
      </w:r>
      <w:r w:rsidRPr="00CF3BB3">
        <w:rPr>
          <w:rFonts w:ascii="Times New Roman" w:hAnsi="Times New Roman"/>
          <w:b/>
          <w:sz w:val="28"/>
          <w:szCs w:val="28"/>
          <w:lang w:val="ru-RU"/>
        </w:rPr>
        <w:t>.</w:t>
      </w:r>
      <w:r>
        <w:rPr>
          <w:rFonts w:ascii="Times New Roman" w:hAnsi="Times New Roman"/>
          <w:b/>
          <w:sz w:val="28"/>
          <w:szCs w:val="28"/>
          <w:lang w:val="ru-RU"/>
        </w:rPr>
        <w:t xml:space="preserve"> ОСНОВНАЯ ЧАСТЬ</w:t>
      </w:r>
    </w:p>
    <w:p w:rsidR="00F075C5" w:rsidRPr="00CF3BB3" w:rsidRDefault="00CF3BB3" w:rsidP="00CF3BB3">
      <w:pPr>
        <w:spacing w:line="360" w:lineRule="auto"/>
        <w:rPr>
          <w:b/>
          <w:sz w:val="28"/>
          <w:szCs w:val="28"/>
          <w:u w:val="single"/>
        </w:rPr>
      </w:pPr>
      <w:r>
        <w:rPr>
          <w:b/>
          <w:sz w:val="28"/>
          <w:szCs w:val="28"/>
        </w:rPr>
        <w:t xml:space="preserve">2.1 </w:t>
      </w:r>
      <w:r w:rsidRPr="00CF3BB3">
        <w:rPr>
          <w:b/>
          <w:sz w:val="28"/>
          <w:szCs w:val="28"/>
          <w:u w:val="single"/>
        </w:rPr>
        <w:t>Вода. Что мы знаем о ней?</w:t>
      </w:r>
    </w:p>
    <w:p w:rsidR="00D12BB2" w:rsidRPr="00CF3BB3" w:rsidRDefault="00D12BB2" w:rsidP="00CF3BB3">
      <w:pPr>
        <w:spacing w:line="276" w:lineRule="auto"/>
        <w:jc w:val="both"/>
        <w:rPr>
          <w:b/>
          <w:sz w:val="28"/>
          <w:szCs w:val="28"/>
        </w:rPr>
      </w:pPr>
      <w:r w:rsidRPr="00CF3BB3">
        <w:rPr>
          <w:b/>
          <w:sz w:val="28"/>
          <w:szCs w:val="28"/>
        </w:rPr>
        <w:t>Как вы думаете, много ли воды на земле?</w:t>
      </w:r>
    </w:p>
    <w:p w:rsidR="00D12BB2" w:rsidRPr="00CF3BB3" w:rsidRDefault="00D12BB2" w:rsidP="00CF3BB3">
      <w:pPr>
        <w:spacing w:line="276" w:lineRule="auto"/>
        <w:ind w:firstLine="709"/>
        <w:jc w:val="both"/>
        <w:rPr>
          <w:sz w:val="28"/>
          <w:szCs w:val="28"/>
        </w:rPr>
      </w:pPr>
      <w:r w:rsidRPr="00CF3BB3">
        <w:rPr>
          <w:sz w:val="28"/>
          <w:szCs w:val="28"/>
        </w:rPr>
        <w:t xml:space="preserve">Посмотрите на глобус. Такой видят космонавты Землю из космоса. </w:t>
      </w:r>
    </w:p>
    <w:p w:rsidR="00D12BB2" w:rsidRPr="00CF3BB3" w:rsidRDefault="00D12BB2" w:rsidP="00CF3BB3">
      <w:pPr>
        <w:spacing w:line="276" w:lineRule="auto"/>
        <w:jc w:val="both"/>
        <w:rPr>
          <w:sz w:val="28"/>
          <w:szCs w:val="28"/>
        </w:rPr>
      </w:pPr>
      <w:r w:rsidRPr="00CF3BB3">
        <w:rPr>
          <w:sz w:val="28"/>
          <w:szCs w:val="28"/>
        </w:rPr>
        <w:t>Судя по фотографиям, сделанным из космоса, нашей планете больше подошло бы название “Океан”.</w:t>
      </w:r>
    </w:p>
    <w:p w:rsidR="00D12BB2" w:rsidRPr="00CF3BB3" w:rsidRDefault="00D12BB2" w:rsidP="00CF3BB3">
      <w:pPr>
        <w:spacing w:line="276" w:lineRule="auto"/>
        <w:jc w:val="both"/>
        <w:rPr>
          <w:sz w:val="28"/>
          <w:szCs w:val="28"/>
        </w:rPr>
      </w:pPr>
      <w:r w:rsidRPr="00CF3BB3">
        <w:rPr>
          <w:noProof/>
          <w:sz w:val="28"/>
          <w:szCs w:val="28"/>
        </w:rPr>
        <w:drawing>
          <wp:anchor distT="0" distB="0" distL="114300" distR="114300" simplePos="0" relativeHeight="251662336" behindDoc="0" locked="0" layoutInCell="1" allowOverlap="1">
            <wp:simplePos x="0" y="0"/>
            <wp:positionH relativeFrom="column">
              <wp:posOffset>-104775</wp:posOffset>
            </wp:positionH>
            <wp:positionV relativeFrom="paragraph">
              <wp:posOffset>14605</wp:posOffset>
            </wp:positionV>
            <wp:extent cx="1333500" cy="1333500"/>
            <wp:effectExtent l="19050" t="0" r="0" b="0"/>
            <wp:wrapSquare wrapText="bothSides"/>
            <wp:docPr id="29" name="i-main-pic" descr="Картинка 2 из 144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1440">
                      <a:hlinkClick r:id="rId7" tgtFrame="_blank"/>
                    </pic:cNvPr>
                    <pic:cNvPicPr>
                      <a:picLocks noChangeAspect="1" noChangeArrowheads="1"/>
                    </pic:cNvPicPr>
                  </pic:nvPicPr>
                  <pic:blipFill>
                    <a:blip r:embed="rId8" r:link="rId9"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CF3BB3">
        <w:rPr>
          <w:sz w:val="28"/>
          <w:szCs w:val="28"/>
        </w:rPr>
        <w:t xml:space="preserve"> Если взглянуть на глобус, больше всего на нём голубой краски. Голубым цветом изображают воду. Вода занимает 3\4 поверхности земного шара.</w:t>
      </w:r>
    </w:p>
    <w:p w:rsidR="00D12BB2" w:rsidRPr="00CF3BB3" w:rsidRDefault="00D12BB2" w:rsidP="00CF3BB3">
      <w:pPr>
        <w:spacing w:line="276" w:lineRule="auto"/>
        <w:jc w:val="both"/>
        <w:rPr>
          <w:sz w:val="28"/>
          <w:szCs w:val="28"/>
        </w:rPr>
      </w:pPr>
    </w:p>
    <w:p w:rsidR="00D12BB2" w:rsidRPr="00CF3BB3" w:rsidRDefault="00D12BB2" w:rsidP="00CF3BB3">
      <w:pPr>
        <w:spacing w:line="276" w:lineRule="auto"/>
        <w:jc w:val="both"/>
        <w:rPr>
          <w:color w:val="000000"/>
          <w:sz w:val="28"/>
          <w:szCs w:val="28"/>
        </w:rPr>
      </w:pPr>
      <w:r w:rsidRPr="00CF3BB3">
        <w:rPr>
          <w:sz w:val="28"/>
          <w:szCs w:val="28"/>
        </w:rPr>
        <w:t>Вода – одно из самых важных для человека веществ. Без неё не обойтись никому и никогда, и заменить её нечем.</w:t>
      </w:r>
      <w:r w:rsidRPr="00CF3BB3">
        <w:rPr>
          <w:color w:val="000000"/>
          <w:sz w:val="28"/>
          <w:szCs w:val="28"/>
        </w:rPr>
        <w:t xml:space="preserve"> Именно в воде возникли первые живые существа.</w:t>
      </w:r>
    </w:p>
    <w:p w:rsidR="00D12BB2" w:rsidRPr="00CF3BB3" w:rsidRDefault="00D12BB2" w:rsidP="00CF3BB3">
      <w:pPr>
        <w:spacing w:line="276" w:lineRule="auto"/>
        <w:jc w:val="both"/>
        <w:rPr>
          <w:sz w:val="28"/>
          <w:szCs w:val="28"/>
        </w:rPr>
      </w:pPr>
      <w:r w:rsidRPr="00CF3BB3">
        <w:rPr>
          <w:sz w:val="28"/>
          <w:szCs w:val="28"/>
        </w:rPr>
        <w:t xml:space="preserve">    Море, шторм, волны… как это всё красиво, грациозно и неукротимо… </w:t>
      </w:r>
      <w:r w:rsidR="00734788">
        <w:rPr>
          <w:sz w:val="28"/>
          <w:szCs w:val="28"/>
        </w:rPr>
        <w:t>2.</w:t>
      </w:r>
    </w:p>
    <w:p w:rsidR="00D12BB2" w:rsidRPr="00CF3BB3" w:rsidRDefault="00D12BB2" w:rsidP="00CF3BB3">
      <w:pPr>
        <w:spacing w:line="276" w:lineRule="auto"/>
        <w:jc w:val="both"/>
        <w:rPr>
          <w:color w:val="333333"/>
          <w:sz w:val="28"/>
          <w:szCs w:val="28"/>
        </w:rPr>
      </w:pPr>
      <w:r w:rsidRPr="00CF3BB3">
        <w:rPr>
          <w:noProof/>
        </w:rPr>
        <w:drawing>
          <wp:anchor distT="0" distB="0" distL="114300" distR="114300" simplePos="0" relativeHeight="251663360" behindDoc="0" locked="0" layoutInCell="1" allowOverlap="1">
            <wp:simplePos x="0" y="0"/>
            <wp:positionH relativeFrom="column">
              <wp:posOffset>2060575</wp:posOffset>
            </wp:positionH>
            <wp:positionV relativeFrom="paragraph">
              <wp:posOffset>160020</wp:posOffset>
            </wp:positionV>
            <wp:extent cx="1460500" cy="1066165"/>
            <wp:effectExtent l="19050" t="0" r="6350" b="0"/>
            <wp:wrapSquare wrapText="bothSides"/>
            <wp:docPr id="22" name="Рисунок 3" descr="http://im5-tub.yandex.net/i?id=124068804-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5-tub.yandex.net/i?id=124068804-01">
                      <a:hlinkClick r:id="rId10"/>
                    </pic:cNvPr>
                    <pic:cNvPicPr>
                      <a:picLocks noChangeAspect="1" noChangeArrowheads="1"/>
                    </pic:cNvPicPr>
                  </pic:nvPicPr>
                  <pic:blipFill>
                    <a:blip r:embed="rId11" r:link="rId12" cstate="print"/>
                    <a:srcRect/>
                    <a:stretch>
                      <a:fillRect/>
                    </a:stretch>
                  </pic:blipFill>
                  <pic:spPr bwMode="auto">
                    <a:xfrm>
                      <a:off x="0" y="0"/>
                      <a:ext cx="1460500" cy="1066165"/>
                    </a:xfrm>
                    <a:prstGeom prst="rect">
                      <a:avLst/>
                    </a:prstGeom>
                    <a:noFill/>
                    <a:ln w="9525">
                      <a:noFill/>
                      <a:miter lim="800000"/>
                      <a:headEnd/>
                      <a:tailEnd/>
                    </a:ln>
                  </pic:spPr>
                </pic:pic>
              </a:graphicData>
            </a:graphic>
          </wp:anchor>
        </w:drawing>
      </w:r>
      <w:r w:rsidRPr="00CF3BB3">
        <w:rPr>
          <w:noProof/>
        </w:rPr>
        <w:drawing>
          <wp:anchor distT="0" distB="0" distL="114300" distR="114300" simplePos="0" relativeHeight="251664384" behindDoc="0" locked="0" layoutInCell="1" allowOverlap="1">
            <wp:simplePos x="0" y="0"/>
            <wp:positionH relativeFrom="column">
              <wp:posOffset>4088765</wp:posOffset>
            </wp:positionH>
            <wp:positionV relativeFrom="paragraph">
              <wp:posOffset>172720</wp:posOffset>
            </wp:positionV>
            <wp:extent cx="1435100" cy="1066800"/>
            <wp:effectExtent l="19050" t="0" r="0" b="0"/>
            <wp:wrapSquare wrapText="bothSides"/>
            <wp:docPr id="21" name="Рисунок 4" descr="http://im5-tub.yandex.net/i?id=101102824-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yandex.net/i?id=101102824-10">
                      <a:hlinkClick r:id="rId13"/>
                    </pic:cNvPr>
                    <pic:cNvPicPr>
                      <a:picLocks noChangeAspect="1" noChangeArrowheads="1"/>
                    </pic:cNvPicPr>
                  </pic:nvPicPr>
                  <pic:blipFill>
                    <a:blip r:embed="rId14" r:link="rId15" cstate="print"/>
                    <a:srcRect/>
                    <a:stretch>
                      <a:fillRect/>
                    </a:stretch>
                  </pic:blipFill>
                  <pic:spPr bwMode="auto">
                    <a:xfrm>
                      <a:off x="0" y="0"/>
                      <a:ext cx="1435100" cy="1066800"/>
                    </a:xfrm>
                    <a:prstGeom prst="rect">
                      <a:avLst/>
                    </a:prstGeom>
                    <a:noFill/>
                    <a:ln w="9525">
                      <a:noFill/>
                      <a:miter lim="800000"/>
                      <a:headEnd/>
                      <a:tailEnd/>
                    </a:ln>
                  </pic:spPr>
                </pic:pic>
              </a:graphicData>
            </a:graphic>
          </wp:anchor>
        </w:drawing>
      </w:r>
      <w:r w:rsidRPr="00CF3BB3">
        <w:rPr>
          <w:noProof/>
        </w:rPr>
        <w:drawing>
          <wp:anchor distT="0" distB="0" distL="114300" distR="114300" simplePos="0" relativeHeight="251665408" behindDoc="1" locked="0" layoutInCell="1" allowOverlap="1">
            <wp:simplePos x="0" y="0"/>
            <wp:positionH relativeFrom="column">
              <wp:posOffset>-43815</wp:posOffset>
            </wp:positionH>
            <wp:positionV relativeFrom="paragraph">
              <wp:posOffset>172720</wp:posOffset>
            </wp:positionV>
            <wp:extent cx="1571625" cy="1053465"/>
            <wp:effectExtent l="19050" t="0" r="9525" b="0"/>
            <wp:wrapTight wrapText="bothSides">
              <wp:wrapPolygon edited="0">
                <wp:start x="-262" y="0"/>
                <wp:lineTo x="-262" y="21092"/>
                <wp:lineTo x="21731" y="21092"/>
                <wp:lineTo x="21731" y="0"/>
                <wp:lineTo x="-262" y="0"/>
              </wp:wrapPolygon>
            </wp:wrapTight>
            <wp:docPr id="20" name="Рисунок 5" descr="http://im3-tub.yandex.net/i?id=169869629-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tub.yandex.net/i?id=169869629-13">
                      <a:hlinkClick r:id="rId16"/>
                    </pic:cNvPr>
                    <pic:cNvPicPr>
                      <a:picLocks noChangeAspect="1" noChangeArrowheads="1"/>
                    </pic:cNvPicPr>
                  </pic:nvPicPr>
                  <pic:blipFill>
                    <a:blip r:embed="rId17" r:link="rId18" cstate="print"/>
                    <a:srcRect/>
                    <a:stretch>
                      <a:fillRect/>
                    </a:stretch>
                  </pic:blipFill>
                  <pic:spPr bwMode="auto">
                    <a:xfrm>
                      <a:off x="0" y="0"/>
                      <a:ext cx="1571625" cy="1053465"/>
                    </a:xfrm>
                    <a:prstGeom prst="rect">
                      <a:avLst/>
                    </a:prstGeom>
                    <a:noFill/>
                    <a:ln w="9525">
                      <a:noFill/>
                      <a:miter lim="800000"/>
                      <a:headEnd/>
                      <a:tailEnd/>
                    </a:ln>
                  </pic:spPr>
                </pic:pic>
              </a:graphicData>
            </a:graphic>
          </wp:anchor>
        </w:drawing>
      </w:r>
    </w:p>
    <w:p w:rsidR="00CF3BB3" w:rsidRDefault="00D12BB2" w:rsidP="00CF3BB3">
      <w:pPr>
        <w:spacing w:line="276" w:lineRule="auto"/>
        <w:jc w:val="both"/>
        <w:rPr>
          <w:color w:val="333333"/>
          <w:sz w:val="28"/>
          <w:szCs w:val="28"/>
        </w:rPr>
      </w:pPr>
      <w:r w:rsidRPr="00CF3BB3">
        <w:rPr>
          <w:color w:val="333333"/>
          <w:sz w:val="28"/>
          <w:szCs w:val="28"/>
        </w:rPr>
        <w:t xml:space="preserve">     </w:t>
      </w:r>
    </w:p>
    <w:p w:rsidR="00D12BB2" w:rsidRPr="00CF3BB3" w:rsidRDefault="00D12BB2" w:rsidP="00CF3BB3">
      <w:pPr>
        <w:spacing w:line="276" w:lineRule="auto"/>
        <w:ind w:firstLine="709"/>
        <w:jc w:val="both"/>
        <w:rPr>
          <w:color w:val="333333"/>
          <w:sz w:val="28"/>
          <w:szCs w:val="28"/>
        </w:rPr>
      </w:pPr>
      <w:r w:rsidRPr="00CF3BB3">
        <w:rPr>
          <w:sz w:val="28"/>
          <w:szCs w:val="28"/>
        </w:rPr>
        <w:t>Вода повсюду - это родники, водопады, океаны, моря и т.д. Часть воды постоянно находится в атмосфере в виде облаков и невидимого водяного пара.</w:t>
      </w:r>
    </w:p>
    <w:p w:rsidR="00D12BB2" w:rsidRPr="00CF3BB3" w:rsidRDefault="0038494D" w:rsidP="00CF3BB3">
      <w:pPr>
        <w:spacing w:line="276" w:lineRule="auto"/>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-47625</wp:posOffset>
            </wp:positionH>
            <wp:positionV relativeFrom="paragraph">
              <wp:posOffset>62865</wp:posOffset>
            </wp:positionV>
            <wp:extent cx="1524000" cy="1019175"/>
            <wp:effectExtent l="19050" t="0" r="0" b="0"/>
            <wp:wrapSquare wrapText="bothSides"/>
            <wp:docPr id="30" name="Рисунок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9" cstate="print"/>
                    <a:srcRect/>
                    <a:stretch>
                      <a:fillRect/>
                    </a:stretch>
                  </pic:blipFill>
                  <pic:spPr bwMode="auto">
                    <a:xfrm>
                      <a:off x="0" y="0"/>
                      <a:ext cx="1524000" cy="1019175"/>
                    </a:xfrm>
                    <a:prstGeom prst="rect">
                      <a:avLst/>
                    </a:prstGeom>
                    <a:noFill/>
                    <a:ln w="9525">
                      <a:noFill/>
                      <a:miter lim="800000"/>
                      <a:headEnd/>
                      <a:tailEnd/>
                    </a:ln>
                  </pic:spPr>
                </pic:pic>
              </a:graphicData>
            </a:graphic>
          </wp:anchor>
        </w:drawing>
      </w:r>
    </w:p>
    <w:p w:rsidR="00D12BB2" w:rsidRPr="00CF3BB3" w:rsidRDefault="00D12BB2" w:rsidP="00CF3BB3">
      <w:pPr>
        <w:spacing w:line="276" w:lineRule="auto"/>
        <w:jc w:val="both"/>
        <w:rPr>
          <w:sz w:val="28"/>
          <w:szCs w:val="28"/>
        </w:rPr>
      </w:pPr>
      <w:r w:rsidRPr="00CF3BB3">
        <w:rPr>
          <w:sz w:val="28"/>
          <w:szCs w:val="28"/>
        </w:rPr>
        <w:t>Вода есть и под землёй. Также в виде огромного скопления льда у Северного и Южного полюсов. Там лёд на суше и в океане.</w:t>
      </w:r>
    </w:p>
    <w:p w:rsidR="00CF3BB3" w:rsidRDefault="00CF3BB3" w:rsidP="00CF3BB3">
      <w:pPr>
        <w:spacing w:line="360" w:lineRule="auto"/>
        <w:jc w:val="both"/>
        <w:rPr>
          <w:rFonts w:asciiTheme="minorHAnsi" w:eastAsiaTheme="minorEastAsia" w:hAnsiTheme="minorHAnsi"/>
          <w:b/>
          <w:sz w:val="28"/>
          <w:szCs w:val="28"/>
          <w:lang w:eastAsia="en-US" w:bidi="en-US"/>
        </w:rPr>
      </w:pPr>
    </w:p>
    <w:p w:rsidR="00F075C5" w:rsidRPr="00CF3BB3" w:rsidRDefault="00CF3BB3" w:rsidP="00CF3BB3">
      <w:pPr>
        <w:spacing w:line="360" w:lineRule="auto"/>
        <w:jc w:val="both"/>
        <w:rPr>
          <w:sz w:val="28"/>
          <w:szCs w:val="28"/>
        </w:rPr>
      </w:pPr>
      <w:r w:rsidRPr="00CF3BB3">
        <w:rPr>
          <w:rFonts w:eastAsiaTheme="minorEastAsia"/>
          <w:b/>
          <w:sz w:val="28"/>
          <w:szCs w:val="28"/>
          <w:lang w:eastAsia="en-US" w:bidi="en-US"/>
        </w:rPr>
        <w:t xml:space="preserve">2.2 </w:t>
      </w:r>
      <w:r w:rsidR="00F075C5" w:rsidRPr="00CF3BB3">
        <w:rPr>
          <w:b/>
          <w:sz w:val="28"/>
          <w:szCs w:val="28"/>
        </w:rPr>
        <w:t xml:space="preserve"> </w:t>
      </w:r>
      <w:r w:rsidR="00F075C5" w:rsidRPr="00CF3BB3">
        <w:rPr>
          <w:b/>
          <w:sz w:val="28"/>
          <w:szCs w:val="28"/>
          <w:u w:val="single"/>
        </w:rPr>
        <w:t>Физические свойства воды</w:t>
      </w:r>
      <w:r w:rsidR="00F075C5" w:rsidRPr="00CF3BB3">
        <w:rPr>
          <w:sz w:val="28"/>
          <w:szCs w:val="28"/>
        </w:rPr>
        <w:t xml:space="preserve"> </w:t>
      </w:r>
    </w:p>
    <w:p w:rsidR="00F075C5" w:rsidRPr="001842AD" w:rsidRDefault="00F075C5" w:rsidP="00F075C5">
      <w:pPr>
        <w:spacing w:line="360" w:lineRule="auto"/>
        <w:ind w:firstLine="709"/>
        <w:jc w:val="both"/>
        <w:rPr>
          <w:noProof/>
          <w:sz w:val="28"/>
          <w:szCs w:val="28"/>
        </w:rPr>
      </w:pPr>
      <w:r w:rsidRPr="001842AD">
        <w:rPr>
          <w:sz w:val="28"/>
          <w:szCs w:val="28"/>
        </w:rPr>
        <w:t>Вид молекулы воды</w:t>
      </w:r>
    </w:p>
    <w:p w:rsidR="00F075C5" w:rsidRPr="001842AD" w:rsidRDefault="00F075C5" w:rsidP="0038494D">
      <w:pPr>
        <w:spacing w:line="360" w:lineRule="auto"/>
        <w:jc w:val="both"/>
        <w:rPr>
          <w:sz w:val="28"/>
          <w:szCs w:val="28"/>
        </w:rPr>
      </w:pPr>
      <w:r w:rsidRPr="001842AD">
        <w:rPr>
          <w:sz w:val="28"/>
          <w:szCs w:val="28"/>
        </w:rPr>
        <w:t>Существуют три агрегатных состояния воды:</w:t>
      </w:r>
    </w:p>
    <w:p w:rsidR="00F075C5" w:rsidRPr="00CF3BB3" w:rsidRDefault="00F075C5" w:rsidP="00F075C5">
      <w:pPr>
        <w:pStyle w:val="a6"/>
        <w:numPr>
          <w:ilvl w:val="0"/>
          <w:numId w:val="7"/>
        </w:numPr>
        <w:spacing w:after="200" w:line="360" w:lineRule="auto"/>
        <w:jc w:val="both"/>
        <w:rPr>
          <w:rFonts w:ascii="Times New Roman" w:hAnsi="Times New Roman"/>
          <w:sz w:val="28"/>
          <w:szCs w:val="28"/>
          <w:lang w:val="ru-RU"/>
        </w:rPr>
      </w:pPr>
      <w:r w:rsidRPr="00CF3BB3">
        <w:rPr>
          <w:rFonts w:ascii="Times New Roman" w:hAnsi="Times New Roman"/>
          <w:sz w:val="28"/>
          <w:szCs w:val="28"/>
          <w:lang w:val="ru-RU"/>
        </w:rPr>
        <w:t>Твёрдое - лёд.</w:t>
      </w:r>
    </w:p>
    <w:p w:rsidR="00F075C5" w:rsidRPr="00CF3BB3" w:rsidRDefault="00F075C5" w:rsidP="00F075C5">
      <w:pPr>
        <w:pStyle w:val="a6"/>
        <w:numPr>
          <w:ilvl w:val="0"/>
          <w:numId w:val="7"/>
        </w:numPr>
        <w:spacing w:after="200" w:line="360" w:lineRule="auto"/>
        <w:jc w:val="both"/>
        <w:rPr>
          <w:rFonts w:ascii="Times New Roman" w:hAnsi="Times New Roman"/>
          <w:sz w:val="28"/>
          <w:szCs w:val="28"/>
          <w:lang w:val="ru-RU"/>
        </w:rPr>
      </w:pPr>
      <w:r w:rsidRPr="00CF3BB3">
        <w:rPr>
          <w:rFonts w:ascii="Times New Roman" w:hAnsi="Times New Roman"/>
          <w:sz w:val="28"/>
          <w:szCs w:val="28"/>
          <w:lang w:val="ru-RU"/>
        </w:rPr>
        <w:t>Жидкое - вода.</w:t>
      </w:r>
    </w:p>
    <w:p w:rsidR="00F075C5" w:rsidRPr="00CF3BB3" w:rsidRDefault="00F075C5" w:rsidP="00F075C5">
      <w:pPr>
        <w:pStyle w:val="a6"/>
        <w:numPr>
          <w:ilvl w:val="0"/>
          <w:numId w:val="7"/>
        </w:numPr>
        <w:spacing w:after="200" w:line="360" w:lineRule="auto"/>
        <w:jc w:val="both"/>
        <w:rPr>
          <w:rFonts w:ascii="Times New Roman" w:hAnsi="Times New Roman"/>
          <w:sz w:val="28"/>
          <w:szCs w:val="28"/>
          <w:lang w:val="ru-RU"/>
        </w:rPr>
      </w:pPr>
      <w:r w:rsidRPr="00CF3BB3">
        <w:rPr>
          <w:rFonts w:ascii="Times New Roman" w:hAnsi="Times New Roman"/>
          <w:sz w:val="28"/>
          <w:szCs w:val="28"/>
          <w:lang w:val="ru-RU"/>
        </w:rPr>
        <w:t>Газообразное - водяной пар.</w:t>
      </w:r>
    </w:p>
    <w:p w:rsidR="0038494D" w:rsidRDefault="0038494D" w:rsidP="00CF3BB3">
      <w:pPr>
        <w:spacing w:line="276" w:lineRule="auto"/>
        <w:ind w:firstLine="709"/>
        <w:jc w:val="both"/>
        <w:rPr>
          <w:sz w:val="28"/>
          <w:szCs w:val="28"/>
        </w:rPr>
      </w:pPr>
    </w:p>
    <w:p w:rsidR="00CF3BB3" w:rsidRDefault="00F075C5" w:rsidP="00CF3BB3">
      <w:pPr>
        <w:spacing w:line="276" w:lineRule="auto"/>
        <w:ind w:firstLine="709"/>
        <w:jc w:val="both"/>
        <w:rPr>
          <w:sz w:val="28"/>
          <w:szCs w:val="28"/>
        </w:rPr>
      </w:pPr>
      <w:r w:rsidRPr="00CF3BB3">
        <w:rPr>
          <w:sz w:val="28"/>
          <w:szCs w:val="28"/>
        </w:rPr>
        <w:lastRenderedPageBreak/>
        <w:t xml:space="preserve">При атмосферном давлении вода замерзает при температуре 0°C и кипит при температуре 100°C. </w:t>
      </w:r>
    </w:p>
    <w:p w:rsidR="00734788" w:rsidRDefault="00D12BB2" w:rsidP="00CF3BB3">
      <w:pPr>
        <w:spacing w:line="276" w:lineRule="auto"/>
        <w:ind w:firstLine="709"/>
        <w:jc w:val="both"/>
        <w:rPr>
          <w:sz w:val="28"/>
          <w:szCs w:val="28"/>
        </w:rPr>
      </w:pPr>
      <w:r w:rsidRPr="00CF3BB3">
        <w:rPr>
          <w:sz w:val="28"/>
          <w:szCs w:val="28"/>
        </w:rPr>
        <w:t xml:space="preserve">Вода – такое уникальное вещество, которое может переходить из одного состояния в другое, и обратно при незначительных изменениях. При переходах из одного состояния в другое могут происходить различные процессы: </w:t>
      </w:r>
      <w:r w:rsidRPr="00CF3BB3">
        <w:rPr>
          <w:b/>
          <w:sz w:val="28"/>
          <w:szCs w:val="28"/>
        </w:rPr>
        <w:t>испарение</w:t>
      </w:r>
      <w:proofErr w:type="gramStart"/>
      <w:r w:rsidRPr="00CF3BB3">
        <w:rPr>
          <w:sz w:val="28"/>
          <w:szCs w:val="28"/>
        </w:rPr>
        <w:t xml:space="preserve">   (</w:t>
      </w:r>
      <w:proofErr w:type="gramEnd"/>
      <w:r w:rsidRPr="00CF3BB3">
        <w:rPr>
          <w:sz w:val="28"/>
          <w:szCs w:val="28"/>
        </w:rPr>
        <w:t>вода из жидкого состояния постепенно переходит в воздух в виде пара),</w:t>
      </w:r>
    </w:p>
    <w:p w:rsidR="00734788" w:rsidRDefault="00D12BB2" w:rsidP="00734788">
      <w:pPr>
        <w:spacing w:line="276" w:lineRule="auto"/>
        <w:jc w:val="both"/>
        <w:rPr>
          <w:b/>
          <w:sz w:val="28"/>
          <w:szCs w:val="28"/>
        </w:rPr>
      </w:pPr>
      <w:r w:rsidRPr="00CF3BB3">
        <w:rPr>
          <w:sz w:val="28"/>
          <w:szCs w:val="28"/>
        </w:rPr>
        <w:t xml:space="preserve"> </w:t>
      </w:r>
      <w:r w:rsidRPr="00CF3BB3">
        <w:rPr>
          <w:b/>
          <w:sz w:val="28"/>
          <w:szCs w:val="28"/>
        </w:rPr>
        <w:t>конденсация</w:t>
      </w:r>
      <w:r w:rsidRPr="00CF3BB3">
        <w:rPr>
          <w:sz w:val="28"/>
          <w:szCs w:val="28"/>
        </w:rPr>
        <w:t xml:space="preserve"> (водяной пар переходит в жидкое или твёрдое </w:t>
      </w:r>
      <w:proofErr w:type="gramStart"/>
      <w:r w:rsidRPr="00CF3BB3">
        <w:rPr>
          <w:sz w:val="28"/>
          <w:szCs w:val="28"/>
        </w:rPr>
        <w:t>состояние )</w:t>
      </w:r>
      <w:proofErr w:type="gramEnd"/>
      <w:r w:rsidRPr="00CF3BB3">
        <w:rPr>
          <w:sz w:val="28"/>
          <w:szCs w:val="28"/>
        </w:rPr>
        <w:t xml:space="preserve">, </w:t>
      </w:r>
      <w:r w:rsidRPr="00CF3BB3">
        <w:rPr>
          <w:b/>
          <w:sz w:val="28"/>
          <w:szCs w:val="28"/>
        </w:rPr>
        <w:t>заиндевение</w:t>
      </w:r>
      <w:r w:rsidRPr="00CF3BB3">
        <w:rPr>
          <w:sz w:val="28"/>
          <w:szCs w:val="28"/>
        </w:rPr>
        <w:t xml:space="preserve"> ( образование инея – переход газообразной воды в твёрдое состояние</w:t>
      </w:r>
      <w:r w:rsidR="00734788">
        <w:rPr>
          <w:b/>
          <w:sz w:val="28"/>
          <w:szCs w:val="28"/>
        </w:rPr>
        <w:t>),</w:t>
      </w:r>
    </w:p>
    <w:p w:rsidR="00D12BB2" w:rsidRPr="00CF3BB3" w:rsidRDefault="00D12BB2" w:rsidP="00734788">
      <w:pPr>
        <w:spacing w:line="276" w:lineRule="auto"/>
        <w:jc w:val="both"/>
        <w:rPr>
          <w:sz w:val="28"/>
          <w:szCs w:val="28"/>
        </w:rPr>
      </w:pPr>
      <w:r w:rsidRPr="00CF3BB3">
        <w:rPr>
          <w:b/>
          <w:sz w:val="28"/>
          <w:szCs w:val="28"/>
        </w:rPr>
        <w:t>замерзание</w:t>
      </w:r>
      <w:r w:rsidRPr="00CF3BB3">
        <w:rPr>
          <w:sz w:val="28"/>
          <w:szCs w:val="28"/>
        </w:rPr>
        <w:t xml:space="preserve"> </w:t>
      </w:r>
      <w:proofErr w:type="gramStart"/>
      <w:r w:rsidRPr="00CF3BB3">
        <w:rPr>
          <w:sz w:val="28"/>
          <w:szCs w:val="28"/>
        </w:rPr>
        <w:t>( жидкая</w:t>
      </w:r>
      <w:proofErr w:type="gramEnd"/>
      <w:r w:rsidRPr="00CF3BB3">
        <w:rPr>
          <w:sz w:val="28"/>
          <w:szCs w:val="28"/>
        </w:rPr>
        <w:t xml:space="preserve"> вода превращается в снег, лёд).Таким образом, вода может осуществлять не только постепенные переходы из одного состояния в другое ( лёд – вода – пар – вода – лёд), но и скачкообразные, минуя некоторые фазы ( лёд – пар или пар – иней). При переходах воды из одного состояния в другое существенно изменяются её свойства.</w:t>
      </w:r>
      <w:r w:rsidR="00734788">
        <w:rPr>
          <w:sz w:val="28"/>
          <w:szCs w:val="28"/>
        </w:rPr>
        <w:t>3.</w:t>
      </w:r>
    </w:p>
    <w:p w:rsidR="00D12BB2" w:rsidRDefault="00CF3BB3" w:rsidP="00D12BB2">
      <w:pPr>
        <w:spacing w:line="360" w:lineRule="auto"/>
        <w:ind w:firstLine="540"/>
        <w:rPr>
          <w:rFonts w:ascii="Verdana" w:hAnsi="Verdana"/>
          <w:sz w:val="28"/>
          <w:szCs w:val="28"/>
        </w:rPr>
      </w:pPr>
      <w:r>
        <w:rPr>
          <w:rFonts w:ascii="Verdana" w:hAnsi="Verdana"/>
          <w:noProof/>
          <w:sz w:val="28"/>
          <w:szCs w:val="28"/>
        </w:rPr>
        <w:drawing>
          <wp:anchor distT="142875" distB="142875" distL="114300" distR="114300" simplePos="0" relativeHeight="251671552" behindDoc="0" locked="0" layoutInCell="1" allowOverlap="1">
            <wp:simplePos x="0" y="0"/>
            <wp:positionH relativeFrom="column">
              <wp:posOffset>4558030</wp:posOffset>
            </wp:positionH>
            <wp:positionV relativeFrom="paragraph">
              <wp:posOffset>149225</wp:posOffset>
            </wp:positionV>
            <wp:extent cx="1239520" cy="949960"/>
            <wp:effectExtent l="19050" t="0" r="0" b="0"/>
            <wp:wrapSquare wrapText="bothSides"/>
            <wp:docPr id="34" name="Рисунок 10" descr="снег и вода на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ег и вода на фото">
                      <a:hlinkClick r:id="rId20"/>
                    </pic:cNvPr>
                    <pic:cNvPicPr>
                      <a:picLocks noChangeAspect="1" noChangeArrowheads="1"/>
                    </pic:cNvPicPr>
                  </pic:nvPicPr>
                  <pic:blipFill>
                    <a:blip r:embed="rId21" r:link="rId22" cstate="print"/>
                    <a:srcRect/>
                    <a:stretch>
                      <a:fillRect/>
                    </a:stretch>
                  </pic:blipFill>
                  <pic:spPr bwMode="auto">
                    <a:xfrm>
                      <a:off x="0" y="0"/>
                      <a:ext cx="1239520" cy="949960"/>
                    </a:xfrm>
                    <a:prstGeom prst="rect">
                      <a:avLst/>
                    </a:prstGeom>
                    <a:noFill/>
                    <a:ln w="9525">
                      <a:noFill/>
                      <a:miter lim="800000"/>
                      <a:headEnd/>
                      <a:tailEnd/>
                    </a:ln>
                  </pic:spPr>
                </pic:pic>
              </a:graphicData>
            </a:graphic>
          </wp:anchor>
        </w:drawing>
      </w:r>
      <w:r>
        <w:rPr>
          <w:rFonts w:ascii="Verdana" w:hAnsi="Verdana"/>
          <w:noProof/>
          <w:sz w:val="28"/>
          <w:szCs w:val="28"/>
        </w:rPr>
        <w:drawing>
          <wp:anchor distT="0" distB="0" distL="114300" distR="114300" simplePos="0" relativeHeight="251670528" behindDoc="0" locked="0" layoutInCell="1" allowOverlap="1">
            <wp:simplePos x="0" y="0"/>
            <wp:positionH relativeFrom="column">
              <wp:posOffset>3049905</wp:posOffset>
            </wp:positionH>
            <wp:positionV relativeFrom="paragraph">
              <wp:posOffset>137160</wp:posOffset>
            </wp:positionV>
            <wp:extent cx="1304290" cy="961390"/>
            <wp:effectExtent l="19050" t="0" r="0" b="0"/>
            <wp:wrapSquare wrapText="bothSides"/>
            <wp:docPr id="33" name="Рисунок 9" descr="http://im2-tub.yandex.net/i?id=100846593-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2-tub.yandex.net/i?id=100846593-01">
                      <a:hlinkClick r:id="rId23"/>
                    </pic:cNvPr>
                    <pic:cNvPicPr>
                      <a:picLocks noChangeAspect="1" noChangeArrowheads="1"/>
                    </pic:cNvPicPr>
                  </pic:nvPicPr>
                  <pic:blipFill>
                    <a:blip r:embed="rId24" r:link="rId25" cstate="print"/>
                    <a:srcRect/>
                    <a:stretch>
                      <a:fillRect/>
                    </a:stretch>
                  </pic:blipFill>
                  <pic:spPr bwMode="auto">
                    <a:xfrm>
                      <a:off x="0" y="0"/>
                      <a:ext cx="1304290" cy="961390"/>
                    </a:xfrm>
                    <a:prstGeom prst="rect">
                      <a:avLst/>
                    </a:prstGeom>
                    <a:noFill/>
                    <a:ln w="9525">
                      <a:noFill/>
                      <a:miter lim="800000"/>
                      <a:headEnd/>
                      <a:tailEnd/>
                    </a:ln>
                  </pic:spPr>
                </pic:pic>
              </a:graphicData>
            </a:graphic>
          </wp:anchor>
        </w:drawing>
      </w:r>
      <w:r>
        <w:rPr>
          <w:rFonts w:ascii="Verdana" w:hAnsi="Verdana"/>
          <w:noProof/>
          <w:sz w:val="28"/>
          <w:szCs w:val="28"/>
        </w:rPr>
        <w:drawing>
          <wp:anchor distT="0" distB="0" distL="114300" distR="114300" simplePos="0" relativeHeight="251669504" behindDoc="0" locked="0" layoutInCell="1" allowOverlap="1">
            <wp:simplePos x="0" y="0"/>
            <wp:positionH relativeFrom="column">
              <wp:posOffset>1477010</wp:posOffset>
            </wp:positionH>
            <wp:positionV relativeFrom="paragraph">
              <wp:posOffset>125730</wp:posOffset>
            </wp:positionV>
            <wp:extent cx="1227455" cy="961390"/>
            <wp:effectExtent l="19050" t="0" r="0" b="0"/>
            <wp:wrapSquare wrapText="bothSides"/>
            <wp:docPr id="32" name="Рисунок 8" descr="http://im0-tub.yandex.net/i?id=104964719-0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0-tub.yandex.net/i?id=104964719-09">
                      <a:hlinkClick r:id="rId26"/>
                    </pic:cNvPr>
                    <pic:cNvPicPr>
                      <a:picLocks noChangeAspect="1" noChangeArrowheads="1"/>
                    </pic:cNvPicPr>
                  </pic:nvPicPr>
                  <pic:blipFill>
                    <a:blip r:embed="rId27" r:link="rId28" cstate="print"/>
                    <a:srcRect/>
                    <a:stretch>
                      <a:fillRect/>
                    </a:stretch>
                  </pic:blipFill>
                  <pic:spPr bwMode="auto">
                    <a:xfrm>
                      <a:off x="0" y="0"/>
                      <a:ext cx="1227455" cy="961390"/>
                    </a:xfrm>
                    <a:prstGeom prst="rect">
                      <a:avLst/>
                    </a:prstGeom>
                    <a:noFill/>
                    <a:ln w="9525">
                      <a:noFill/>
                      <a:miter lim="800000"/>
                      <a:headEnd/>
                      <a:tailEnd/>
                    </a:ln>
                  </pic:spPr>
                </pic:pic>
              </a:graphicData>
            </a:graphic>
          </wp:anchor>
        </w:drawing>
      </w:r>
      <w:r w:rsidR="00D12BB2">
        <w:rPr>
          <w:rFonts w:ascii="Verdana" w:hAnsi="Verdana"/>
          <w:noProof/>
          <w:sz w:val="28"/>
          <w:szCs w:val="28"/>
        </w:rPr>
        <w:drawing>
          <wp:anchor distT="0" distB="0" distL="114300" distR="114300" simplePos="0" relativeHeight="251668480" behindDoc="0" locked="0" layoutInCell="1" allowOverlap="1">
            <wp:simplePos x="0" y="0"/>
            <wp:positionH relativeFrom="column">
              <wp:posOffset>-37465</wp:posOffset>
            </wp:positionH>
            <wp:positionV relativeFrom="paragraph">
              <wp:posOffset>137160</wp:posOffset>
            </wp:positionV>
            <wp:extent cx="1263015" cy="949960"/>
            <wp:effectExtent l="19050" t="0" r="0" b="0"/>
            <wp:wrapSquare wrapText="bothSides"/>
            <wp:docPr id="31" name="Рисунок 7" descr="http://os1.i.ua/3/2/3621488_41466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s1.i.ua/3/2/3621488_41466657.jpg"/>
                    <pic:cNvPicPr>
                      <a:picLocks noChangeAspect="1" noChangeArrowheads="1"/>
                    </pic:cNvPicPr>
                  </pic:nvPicPr>
                  <pic:blipFill>
                    <a:blip r:embed="rId29" r:link="rId30" cstate="print"/>
                    <a:srcRect/>
                    <a:stretch>
                      <a:fillRect/>
                    </a:stretch>
                  </pic:blipFill>
                  <pic:spPr bwMode="auto">
                    <a:xfrm>
                      <a:off x="0" y="0"/>
                      <a:ext cx="1263015" cy="949960"/>
                    </a:xfrm>
                    <a:prstGeom prst="rect">
                      <a:avLst/>
                    </a:prstGeom>
                    <a:noFill/>
                    <a:ln w="9525">
                      <a:noFill/>
                      <a:miter lim="800000"/>
                      <a:headEnd/>
                      <a:tailEnd/>
                    </a:ln>
                  </pic:spPr>
                </pic:pic>
              </a:graphicData>
            </a:graphic>
          </wp:anchor>
        </w:drawing>
      </w:r>
    </w:p>
    <w:p w:rsidR="00D12BB2" w:rsidRDefault="00D12BB2" w:rsidP="00D12BB2">
      <w:pPr>
        <w:spacing w:line="360" w:lineRule="auto"/>
        <w:rPr>
          <w:rFonts w:ascii="Verdana" w:hAnsi="Verdana"/>
          <w:b/>
          <w:color w:val="0070C0"/>
          <w:sz w:val="22"/>
          <w:szCs w:val="22"/>
        </w:rPr>
      </w:pPr>
    </w:p>
    <w:p w:rsidR="00D12BB2" w:rsidRDefault="00D12BB2" w:rsidP="00D12BB2">
      <w:pPr>
        <w:spacing w:line="360" w:lineRule="auto"/>
        <w:rPr>
          <w:rFonts w:ascii="Verdana" w:hAnsi="Verdana"/>
          <w:b/>
          <w:color w:val="0070C0"/>
          <w:sz w:val="22"/>
          <w:szCs w:val="22"/>
        </w:rPr>
      </w:pPr>
    </w:p>
    <w:p w:rsidR="00CF3BB3" w:rsidRDefault="00CF3BB3" w:rsidP="00D12BB2">
      <w:pPr>
        <w:spacing w:line="360" w:lineRule="auto"/>
        <w:rPr>
          <w:rFonts w:ascii="Verdana" w:hAnsi="Verdana"/>
          <w:b/>
          <w:color w:val="0070C0"/>
          <w:sz w:val="22"/>
          <w:szCs w:val="22"/>
        </w:rPr>
      </w:pPr>
    </w:p>
    <w:p w:rsidR="00CF3BB3" w:rsidRPr="00364CEB" w:rsidRDefault="00CF3BB3" w:rsidP="00CF3BB3">
      <w:pPr>
        <w:spacing w:line="360" w:lineRule="auto"/>
        <w:jc w:val="both"/>
        <w:rPr>
          <w:b/>
          <w:color w:val="0070C0"/>
          <w:sz w:val="28"/>
          <w:szCs w:val="28"/>
        </w:rPr>
      </w:pPr>
    </w:p>
    <w:p w:rsidR="0038494D" w:rsidRDefault="00364CEB" w:rsidP="0038494D">
      <w:pPr>
        <w:spacing w:line="360" w:lineRule="auto"/>
        <w:jc w:val="both"/>
        <w:rPr>
          <w:b/>
          <w:color w:val="0070C0"/>
          <w:sz w:val="28"/>
          <w:szCs w:val="28"/>
        </w:rPr>
      </w:pPr>
      <w:r>
        <w:rPr>
          <w:b/>
          <w:color w:val="0070C0"/>
          <w:sz w:val="28"/>
          <w:szCs w:val="28"/>
        </w:rPr>
        <w:t xml:space="preserve">  </w:t>
      </w:r>
      <w:r w:rsidR="00CF3BB3" w:rsidRPr="00364CEB">
        <w:rPr>
          <w:b/>
          <w:color w:val="0070C0"/>
          <w:sz w:val="28"/>
          <w:szCs w:val="28"/>
        </w:rPr>
        <w:t>и</w:t>
      </w:r>
      <w:r w:rsidR="00D12BB2" w:rsidRPr="00364CEB">
        <w:rPr>
          <w:b/>
          <w:color w:val="0070C0"/>
          <w:sz w:val="28"/>
          <w:szCs w:val="28"/>
        </w:rPr>
        <w:t>спарение</w:t>
      </w:r>
      <w:r w:rsidR="00D12BB2" w:rsidRPr="00364CEB">
        <w:rPr>
          <w:color w:val="0070C0"/>
          <w:sz w:val="28"/>
          <w:szCs w:val="28"/>
        </w:rPr>
        <w:t xml:space="preserve">      </w:t>
      </w:r>
      <w:r w:rsidR="00CF3BB3" w:rsidRPr="00364CEB">
        <w:rPr>
          <w:color w:val="0070C0"/>
          <w:sz w:val="28"/>
          <w:szCs w:val="28"/>
        </w:rPr>
        <w:t xml:space="preserve">       </w:t>
      </w:r>
      <w:r w:rsidR="00CF3BB3" w:rsidRPr="00364CEB">
        <w:rPr>
          <w:b/>
          <w:color w:val="0070C0"/>
          <w:sz w:val="28"/>
          <w:szCs w:val="28"/>
        </w:rPr>
        <w:t xml:space="preserve">конденсация          </w:t>
      </w:r>
      <w:r>
        <w:rPr>
          <w:b/>
          <w:color w:val="0070C0"/>
          <w:sz w:val="28"/>
          <w:szCs w:val="28"/>
        </w:rPr>
        <w:t xml:space="preserve">  </w:t>
      </w:r>
      <w:r w:rsidR="00D12BB2" w:rsidRPr="00364CEB">
        <w:rPr>
          <w:b/>
          <w:color w:val="0070C0"/>
          <w:sz w:val="28"/>
          <w:szCs w:val="28"/>
        </w:rPr>
        <w:t>за</w:t>
      </w:r>
      <w:r w:rsidR="00CF3BB3" w:rsidRPr="00364CEB">
        <w:rPr>
          <w:b/>
          <w:color w:val="0070C0"/>
          <w:sz w:val="28"/>
          <w:szCs w:val="28"/>
        </w:rPr>
        <w:t xml:space="preserve">индевение          </w:t>
      </w:r>
      <w:r>
        <w:rPr>
          <w:b/>
          <w:color w:val="0070C0"/>
          <w:sz w:val="28"/>
          <w:szCs w:val="28"/>
        </w:rPr>
        <w:t xml:space="preserve"> </w:t>
      </w:r>
      <w:r w:rsidR="00CF3BB3" w:rsidRPr="00364CEB">
        <w:rPr>
          <w:b/>
          <w:color w:val="0070C0"/>
          <w:sz w:val="28"/>
          <w:szCs w:val="28"/>
        </w:rPr>
        <w:t xml:space="preserve"> </w:t>
      </w:r>
      <w:r w:rsidR="00D12BB2" w:rsidRPr="00364CEB">
        <w:rPr>
          <w:b/>
          <w:color w:val="0070C0"/>
          <w:sz w:val="28"/>
          <w:szCs w:val="28"/>
        </w:rPr>
        <w:t>замерзание</w:t>
      </w: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0469E1" w:rsidRDefault="000469E1" w:rsidP="0038494D">
      <w:pPr>
        <w:spacing w:line="360" w:lineRule="auto"/>
        <w:jc w:val="both"/>
        <w:rPr>
          <w:b/>
          <w:sz w:val="28"/>
          <w:szCs w:val="28"/>
        </w:rPr>
      </w:pPr>
    </w:p>
    <w:p w:rsidR="00D12BB2" w:rsidRPr="0038494D" w:rsidRDefault="00D12BB2" w:rsidP="0038494D">
      <w:pPr>
        <w:spacing w:line="360" w:lineRule="auto"/>
        <w:jc w:val="both"/>
        <w:rPr>
          <w:b/>
          <w:color w:val="0070C0"/>
          <w:sz w:val="28"/>
          <w:szCs w:val="28"/>
        </w:rPr>
      </w:pPr>
      <w:r>
        <w:rPr>
          <w:b/>
          <w:sz w:val="28"/>
          <w:szCs w:val="28"/>
        </w:rPr>
        <w:lastRenderedPageBreak/>
        <w:t>2.</w:t>
      </w:r>
      <w:r w:rsidR="00364CEB">
        <w:rPr>
          <w:b/>
          <w:sz w:val="28"/>
          <w:szCs w:val="28"/>
        </w:rPr>
        <w:t>3</w:t>
      </w:r>
      <w:r>
        <w:rPr>
          <w:b/>
          <w:sz w:val="28"/>
          <w:szCs w:val="28"/>
        </w:rPr>
        <w:t xml:space="preserve"> </w:t>
      </w:r>
      <w:r w:rsidRPr="00364CEB">
        <w:rPr>
          <w:b/>
          <w:sz w:val="28"/>
          <w:szCs w:val="28"/>
          <w:u w:val="single"/>
        </w:rPr>
        <w:t>Интересные факты о воде</w:t>
      </w:r>
    </w:p>
    <w:p w:rsidR="00364CEB" w:rsidRDefault="00D12BB2" w:rsidP="00364CEB">
      <w:pPr>
        <w:spacing w:line="276" w:lineRule="auto"/>
        <w:ind w:firstLine="709"/>
        <w:jc w:val="both"/>
        <w:rPr>
          <w:sz w:val="28"/>
          <w:szCs w:val="28"/>
        </w:rPr>
      </w:pPr>
      <w:r w:rsidRPr="00364CEB">
        <w:rPr>
          <w:b/>
          <w:bCs/>
          <w:color w:val="0070C0"/>
          <w:sz w:val="28"/>
          <w:szCs w:val="28"/>
        </w:rPr>
        <w:t xml:space="preserve"> </w:t>
      </w:r>
      <w:r w:rsidRPr="00364CEB">
        <w:rPr>
          <w:sz w:val="28"/>
          <w:szCs w:val="28"/>
        </w:rPr>
        <w:t>Вода входит в состав любого живого организма. Достаточно помять лист растения в руках, и мы обнаружим в нём влагу. Вода содержится во всех частях растений. Вспомни, как много сока в плодах -  арбузе, апельсине, лимоне. Этот сок - вода с растворёнными в ней различными веществами.</w:t>
      </w:r>
    </w:p>
    <w:p w:rsidR="005609B2" w:rsidRDefault="00D12BB2" w:rsidP="005609B2">
      <w:pPr>
        <w:spacing w:line="276" w:lineRule="auto"/>
        <w:ind w:firstLine="709"/>
        <w:jc w:val="both"/>
        <w:rPr>
          <w:sz w:val="28"/>
          <w:szCs w:val="28"/>
        </w:rPr>
      </w:pPr>
      <w:r w:rsidRPr="00364CEB">
        <w:rPr>
          <w:sz w:val="28"/>
          <w:szCs w:val="28"/>
        </w:rPr>
        <w:t>Организм человека, в том числе кровь, мозг, больше чем наполовину состоит из воды.</w:t>
      </w:r>
    </w:p>
    <w:p w:rsidR="00D12BB2" w:rsidRPr="00734788" w:rsidRDefault="00D12BB2" w:rsidP="005609B2">
      <w:pPr>
        <w:spacing w:line="276" w:lineRule="auto"/>
        <w:ind w:firstLine="709"/>
        <w:jc w:val="center"/>
        <w:rPr>
          <w:b/>
          <w:sz w:val="32"/>
          <w:szCs w:val="32"/>
        </w:rPr>
      </w:pPr>
      <w:r w:rsidRPr="00734788">
        <w:rPr>
          <w:b/>
          <w:sz w:val="32"/>
          <w:szCs w:val="32"/>
        </w:rPr>
        <w:t>на 1кг тела коровы- 600г воды,</w:t>
      </w:r>
      <w:r w:rsidR="005609B2" w:rsidRPr="00734788">
        <w:rPr>
          <w:b/>
          <w:sz w:val="32"/>
          <w:szCs w:val="32"/>
        </w:rPr>
        <w:t xml:space="preserve"> </w:t>
      </w:r>
      <w:r w:rsidR="00734788" w:rsidRPr="00734788">
        <w:rPr>
          <w:b/>
          <w:sz w:val="32"/>
          <w:szCs w:val="32"/>
        </w:rPr>
        <w:t xml:space="preserve">на 1 кг </w:t>
      </w:r>
      <w:proofErr w:type="gramStart"/>
      <w:r w:rsidR="00734788" w:rsidRPr="00734788">
        <w:rPr>
          <w:b/>
          <w:sz w:val="32"/>
          <w:szCs w:val="32"/>
        </w:rPr>
        <w:t>тела</w:t>
      </w:r>
      <w:r w:rsidR="005609B2" w:rsidRPr="00734788">
        <w:rPr>
          <w:b/>
          <w:sz w:val="32"/>
          <w:szCs w:val="32"/>
        </w:rPr>
        <w:t xml:space="preserve">  </w:t>
      </w:r>
      <w:r w:rsidRPr="00734788">
        <w:rPr>
          <w:b/>
          <w:sz w:val="32"/>
          <w:szCs w:val="32"/>
        </w:rPr>
        <w:t>утки</w:t>
      </w:r>
      <w:proofErr w:type="gramEnd"/>
      <w:r w:rsidRPr="00734788">
        <w:rPr>
          <w:b/>
          <w:sz w:val="32"/>
          <w:szCs w:val="32"/>
        </w:rPr>
        <w:t>- 700г воды;</w:t>
      </w:r>
    </w:p>
    <w:p w:rsidR="00364CEB" w:rsidRPr="00734788" w:rsidRDefault="00D12BB2" w:rsidP="00364CEB">
      <w:pPr>
        <w:spacing w:line="276" w:lineRule="auto"/>
        <w:ind w:firstLine="540"/>
        <w:jc w:val="center"/>
        <w:rPr>
          <w:b/>
          <w:sz w:val="32"/>
          <w:szCs w:val="32"/>
        </w:rPr>
      </w:pPr>
      <w:r w:rsidRPr="00734788">
        <w:rPr>
          <w:b/>
          <w:sz w:val="32"/>
          <w:szCs w:val="32"/>
        </w:rPr>
        <w:t>у медузы на 100г тела- 99г воды.</w:t>
      </w:r>
    </w:p>
    <w:p w:rsidR="00364CEB" w:rsidRDefault="006D4764" w:rsidP="00364CEB">
      <w:pPr>
        <w:spacing w:line="276" w:lineRule="auto"/>
        <w:ind w:firstLine="709"/>
        <w:rPr>
          <w:sz w:val="28"/>
          <w:szCs w:val="28"/>
        </w:rPr>
      </w:pPr>
      <w:r w:rsidRPr="00364CEB">
        <w:rPr>
          <w:b/>
          <w:sz w:val="28"/>
          <w:szCs w:val="28"/>
        </w:rPr>
        <w:t>Таким образом</w:t>
      </w:r>
      <w:r w:rsidRPr="00364CEB">
        <w:rPr>
          <w:sz w:val="28"/>
          <w:szCs w:val="28"/>
        </w:rPr>
        <w:t>, мы видим, что вода входит в состав любого организма.</w:t>
      </w:r>
    </w:p>
    <w:p w:rsidR="00364CEB" w:rsidRDefault="006D4764" w:rsidP="00364CEB">
      <w:pPr>
        <w:spacing w:line="276" w:lineRule="auto"/>
        <w:ind w:firstLine="709"/>
        <w:rPr>
          <w:color w:val="0070C0"/>
          <w:sz w:val="28"/>
          <w:szCs w:val="28"/>
        </w:rPr>
      </w:pPr>
      <w:r w:rsidRPr="00364CEB">
        <w:rPr>
          <w:sz w:val="28"/>
          <w:szCs w:val="28"/>
        </w:rPr>
        <w:t>Вода также является домом для множества растений и животных.</w:t>
      </w:r>
    </w:p>
    <w:p w:rsidR="00364CEB" w:rsidRDefault="006D4764" w:rsidP="00364CEB">
      <w:pPr>
        <w:spacing w:line="276" w:lineRule="auto"/>
        <w:ind w:firstLine="709"/>
        <w:rPr>
          <w:color w:val="0070C0"/>
          <w:sz w:val="28"/>
          <w:szCs w:val="28"/>
        </w:rPr>
      </w:pPr>
      <w:r w:rsidRPr="00364CEB">
        <w:rPr>
          <w:sz w:val="28"/>
          <w:szCs w:val="28"/>
        </w:rPr>
        <w:t xml:space="preserve">При недостатке воды жизнь живых существ сильно нарушается. Растения без воды увядают и могут погибнуть. </w:t>
      </w:r>
    </w:p>
    <w:p w:rsidR="00364CEB" w:rsidRDefault="006D4764" w:rsidP="00364CEB">
      <w:pPr>
        <w:spacing w:line="276" w:lineRule="auto"/>
        <w:ind w:firstLine="709"/>
        <w:rPr>
          <w:color w:val="0070C0"/>
          <w:sz w:val="28"/>
          <w:szCs w:val="28"/>
        </w:rPr>
      </w:pPr>
      <w:r w:rsidRPr="00364CEB">
        <w:rPr>
          <w:sz w:val="28"/>
          <w:szCs w:val="28"/>
        </w:rPr>
        <w:t>Животные, если их лишили воды, быстро гибнут. Например, собака может прожить без пищи до 100 дней, а без воды - не больше 10 дней.</w:t>
      </w:r>
    </w:p>
    <w:p w:rsidR="006D4764" w:rsidRPr="00364CEB" w:rsidRDefault="006D4764" w:rsidP="00364CEB">
      <w:pPr>
        <w:spacing w:line="276" w:lineRule="auto"/>
        <w:ind w:firstLine="709"/>
        <w:rPr>
          <w:color w:val="0070C0"/>
          <w:sz w:val="28"/>
          <w:szCs w:val="28"/>
        </w:rPr>
      </w:pPr>
      <w:r w:rsidRPr="00364CEB">
        <w:rPr>
          <w:sz w:val="28"/>
          <w:szCs w:val="28"/>
        </w:rPr>
        <w:t xml:space="preserve">Без пищи человек может прожить больше месяца, а без воды  </w:t>
      </w:r>
      <w:r w:rsidRPr="00364CEB">
        <w:rPr>
          <w:b/>
          <w:sz w:val="28"/>
          <w:szCs w:val="28"/>
        </w:rPr>
        <w:t>не может прожить более трех суток</w:t>
      </w:r>
      <w:r w:rsidRPr="00364CEB">
        <w:rPr>
          <w:sz w:val="28"/>
          <w:szCs w:val="28"/>
        </w:rPr>
        <w:t xml:space="preserve">. Человек за сутки употребляет более 2 литров воды. </w:t>
      </w:r>
    </w:p>
    <w:p w:rsidR="006D4764" w:rsidRDefault="006D4764" w:rsidP="00364CEB">
      <w:pPr>
        <w:tabs>
          <w:tab w:val="left" w:pos="2140"/>
        </w:tabs>
        <w:spacing w:line="276" w:lineRule="auto"/>
        <w:jc w:val="both"/>
        <w:rPr>
          <w:sz w:val="28"/>
          <w:szCs w:val="28"/>
        </w:rPr>
      </w:pPr>
      <w:r w:rsidRPr="00364CEB">
        <w:rPr>
          <w:sz w:val="28"/>
          <w:szCs w:val="28"/>
        </w:rPr>
        <w:t>Воду пьют поля и леса.</w:t>
      </w:r>
    </w:p>
    <w:p w:rsidR="00364CEB" w:rsidRPr="00364CEB" w:rsidRDefault="0038494D" w:rsidP="00364CEB">
      <w:pPr>
        <w:tabs>
          <w:tab w:val="left" w:pos="2140"/>
        </w:tabs>
        <w:spacing w:line="276" w:lineRule="auto"/>
        <w:jc w:val="both"/>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80645</wp:posOffset>
            </wp:positionV>
            <wp:extent cx="1446530" cy="952500"/>
            <wp:effectExtent l="19050" t="0" r="1270" b="0"/>
            <wp:wrapThrough wrapText="bothSides">
              <wp:wrapPolygon edited="0">
                <wp:start x="-284" y="0"/>
                <wp:lineTo x="-284" y="21168"/>
                <wp:lineTo x="21619" y="21168"/>
                <wp:lineTo x="21619" y="0"/>
                <wp:lineTo x="-284" y="0"/>
              </wp:wrapPolygon>
            </wp:wrapThrough>
            <wp:docPr id="35" name="Рисунок 11" descr="http://im2-tub.yandex.net/i?id=114538356-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2-tub.yandex.net/i?id=114538356-10">
                      <a:hlinkClick r:id="rId31"/>
                    </pic:cNvPr>
                    <pic:cNvPicPr>
                      <a:picLocks noChangeAspect="1" noChangeArrowheads="1"/>
                    </pic:cNvPicPr>
                  </pic:nvPicPr>
                  <pic:blipFill>
                    <a:blip r:embed="rId32" r:link="rId33" cstate="print"/>
                    <a:srcRect/>
                    <a:stretch>
                      <a:fillRect/>
                    </a:stretch>
                  </pic:blipFill>
                  <pic:spPr bwMode="auto">
                    <a:xfrm>
                      <a:off x="0" y="0"/>
                      <a:ext cx="1446530" cy="952500"/>
                    </a:xfrm>
                    <a:prstGeom prst="rect">
                      <a:avLst/>
                    </a:prstGeom>
                    <a:noFill/>
                    <a:ln w="9525">
                      <a:noFill/>
                      <a:miter lim="800000"/>
                      <a:headEnd/>
                      <a:tailEnd/>
                    </a:ln>
                  </pic:spPr>
                </pic:pic>
              </a:graphicData>
            </a:graphic>
          </wp:anchor>
        </w:drawing>
      </w:r>
    </w:p>
    <w:p w:rsidR="00364CEB" w:rsidRDefault="0038494D" w:rsidP="00364CEB">
      <w:pPr>
        <w:tabs>
          <w:tab w:val="left" w:pos="2140"/>
        </w:tabs>
        <w:spacing w:line="276" w:lineRule="auto"/>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-1562100</wp:posOffset>
            </wp:positionH>
            <wp:positionV relativeFrom="paragraph">
              <wp:posOffset>874395</wp:posOffset>
            </wp:positionV>
            <wp:extent cx="1446530" cy="1066800"/>
            <wp:effectExtent l="19050" t="0" r="1270" b="0"/>
            <wp:wrapSquare wrapText="bothSides"/>
            <wp:docPr id="36" name="Рисунок 12" descr="http://im0-tub.yandex.net/i?id=132214106-1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0-tub.yandex.net/i?id=132214106-12">
                      <a:hlinkClick r:id="rId34"/>
                    </pic:cNvPr>
                    <pic:cNvPicPr>
                      <a:picLocks noChangeAspect="1" noChangeArrowheads="1"/>
                    </pic:cNvPicPr>
                  </pic:nvPicPr>
                  <pic:blipFill>
                    <a:blip r:embed="rId35" r:link="rId36" cstate="print"/>
                    <a:srcRect/>
                    <a:stretch>
                      <a:fillRect/>
                    </a:stretch>
                  </pic:blipFill>
                  <pic:spPr bwMode="auto">
                    <a:xfrm>
                      <a:off x="0" y="0"/>
                      <a:ext cx="1446530" cy="1066800"/>
                    </a:xfrm>
                    <a:prstGeom prst="rect">
                      <a:avLst/>
                    </a:prstGeom>
                    <a:noFill/>
                    <a:ln w="9525">
                      <a:noFill/>
                      <a:miter lim="800000"/>
                      <a:headEnd/>
                      <a:tailEnd/>
                    </a:ln>
                  </pic:spPr>
                </pic:pic>
              </a:graphicData>
            </a:graphic>
          </wp:anchor>
        </w:drawing>
      </w:r>
      <w:r w:rsidR="006D4764" w:rsidRPr="00364CEB">
        <w:rPr>
          <w:sz w:val="28"/>
          <w:szCs w:val="28"/>
        </w:rPr>
        <w:t>Но вода не только «поит», но ещё и кормит – по морям и океанам днём и ночью плывут тысячи кораблей, рыболовных судов.</w:t>
      </w:r>
      <w:r w:rsidR="00364CEB">
        <w:rPr>
          <w:sz w:val="28"/>
          <w:szCs w:val="28"/>
        </w:rPr>
        <w:t xml:space="preserve"> </w:t>
      </w:r>
      <w:r w:rsidR="006D4764" w:rsidRPr="00364CEB">
        <w:rPr>
          <w:sz w:val="28"/>
          <w:szCs w:val="28"/>
        </w:rPr>
        <w:t>Именно поэтому издавна многие города строились на берегах рек.</w:t>
      </w:r>
    </w:p>
    <w:p w:rsidR="006D4764" w:rsidRPr="00364CEB" w:rsidRDefault="006D4764" w:rsidP="00364CEB">
      <w:pPr>
        <w:tabs>
          <w:tab w:val="left" w:pos="2140"/>
        </w:tabs>
        <w:spacing w:line="276" w:lineRule="auto"/>
        <w:jc w:val="both"/>
        <w:rPr>
          <w:sz w:val="28"/>
          <w:szCs w:val="28"/>
        </w:rPr>
      </w:pPr>
      <w:r w:rsidRPr="00364CEB">
        <w:rPr>
          <w:sz w:val="28"/>
          <w:szCs w:val="28"/>
        </w:rPr>
        <w:t>Вода «добывает» электрический ток, работая на электростанциях.</w:t>
      </w:r>
      <w:r w:rsidRPr="00364CEB">
        <w:rPr>
          <w:rFonts w:eastAsia="Calibri"/>
          <w:sz w:val="28"/>
          <w:szCs w:val="28"/>
        </w:rPr>
        <w:t xml:space="preserve"> </w:t>
      </w:r>
    </w:p>
    <w:p w:rsidR="006D4764" w:rsidRPr="00364CEB" w:rsidRDefault="006D4764" w:rsidP="00364CEB">
      <w:pPr>
        <w:tabs>
          <w:tab w:val="left" w:pos="2140"/>
        </w:tabs>
        <w:spacing w:line="276" w:lineRule="auto"/>
        <w:jc w:val="both"/>
        <w:rPr>
          <w:b/>
          <w:color w:val="FF0000"/>
          <w:sz w:val="28"/>
          <w:szCs w:val="28"/>
        </w:rPr>
      </w:pPr>
      <w:r w:rsidRPr="00364CEB">
        <w:rPr>
          <w:sz w:val="28"/>
          <w:szCs w:val="28"/>
        </w:rPr>
        <w:t>Без воды не замесить тесто для хлеба, не приготовить бетон для стройки, не сделать ни бумагу, ни ткань для одежды, ни резину, ни конфеты, ни лекарства, - ничего не сделать без воды.</w:t>
      </w:r>
      <w:r w:rsidRPr="00364CEB">
        <w:rPr>
          <w:b/>
          <w:color w:val="FF0000"/>
          <w:sz w:val="28"/>
          <w:szCs w:val="28"/>
        </w:rPr>
        <w:t xml:space="preserve"> </w:t>
      </w:r>
    </w:p>
    <w:p w:rsidR="006D4764" w:rsidRPr="00364CEB" w:rsidRDefault="006D4764" w:rsidP="00364CEB">
      <w:pPr>
        <w:tabs>
          <w:tab w:val="left" w:pos="2140"/>
        </w:tabs>
        <w:spacing w:line="276" w:lineRule="auto"/>
        <w:jc w:val="both"/>
        <w:rPr>
          <w:b/>
          <w:sz w:val="28"/>
          <w:szCs w:val="28"/>
        </w:rPr>
      </w:pPr>
      <w:r w:rsidRPr="00364CEB">
        <w:rPr>
          <w:b/>
          <w:sz w:val="28"/>
          <w:szCs w:val="28"/>
        </w:rPr>
        <w:t>Можно сделать вывод:</w:t>
      </w:r>
    </w:p>
    <w:p w:rsidR="006D4764" w:rsidRPr="0038494D" w:rsidRDefault="006D4764" w:rsidP="00364CEB">
      <w:pPr>
        <w:numPr>
          <w:ilvl w:val="0"/>
          <w:numId w:val="11"/>
        </w:numPr>
        <w:spacing w:line="276" w:lineRule="auto"/>
        <w:jc w:val="both"/>
        <w:rPr>
          <w:b/>
          <w:i/>
          <w:sz w:val="28"/>
          <w:szCs w:val="28"/>
        </w:rPr>
      </w:pPr>
      <w:r w:rsidRPr="0038494D">
        <w:rPr>
          <w:b/>
          <w:i/>
          <w:sz w:val="28"/>
          <w:szCs w:val="28"/>
        </w:rPr>
        <w:t>Вода есть под землёй.</w:t>
      </w:r>
    </w:p>
    <w:p w:rsidR="006D4764" w:rsidRPr="0038494D" w:rsidRDefault="006D4764" w:rsidP="00364CEB">
      <w:pPr>
        <w:numPr>
          <w:ilvl w:val="0"/>
          <w:numId w:val="11"/>
        </w:numPr>
        <w:spacing w:line="276" w:lineRule="auto"/>
        <w:jc w:val="both"/>
        <w:rPr>
          <w:b/>
          <w:i/>
          <w:sz w:val="28"/>
          <w:szCs w:val="28"/>
        </w:rPr>
      </w:pPr>
      <w:r w:rsidRPr="0038494D">
        <w:rPr>
          <w:b/>
          <w:i/>
          <w:sz w:val="28"/>
          <w:szCs w:val="28"/>
        </w:rPr>
        <w:t>Вода содержится во всех частях растений.</w:t>
      </w:r>
    </w:p>
    <w:p w:rsidR="006D4764" w:rsidRPr="0038494D" w:rsidRDefault="006D4764" w:rsidP="00364CEB">
      <w:pPr>
        <w:numPr>
          <w:ilvl w:val="0"/>
          <w:numId w:val="11"/>
        </w:numPr>
        <w:spacing w:line="276" w:lineRule="auto"/>
        <w:jc w:val="both"/>
        <w:rPr>
          <w:b/>
          <w:i/>
          <w:sz w:val="28"/>
          <w:szCs w:val="28"/>
        </w:rPr>
      </w:pPr>
      <w:r w:rsidRPr="0038494D">
        <w:rPr>
          <w:b/>
          <w:i/>
          <w:sz w:val="28"/>
          <w:szCs w:val="28"/>
        </w:rPr>
        <w:t>Организм человека состоит из воды, она находится в крови.</w:t>
      </w:r>
    </w:p>
    <w:p w:rsidR="006D4764" w:rsidRPr="0038494D" w:rsidRDefault="006D4764" w:rsidP="00364CEB">
      <w:pPr>
        <w:numPr>
          <w:ilvl w:val="0"/>
          <w:numId w:val="11"/>
        </w:numPr>
        <w:spacing w:line="276" w:lineRule="auto"/>
        <w:jc w:val="both"/>
        <w:rPr>
          <w:b/>
          <w:i/>
          <w:sz w:val="28"/>
          <w:szCs w:val="28"/>
        </w:rPr>
      </w:pPr>
      <w:r w:rsidRPr="0038494D">
        <w:rPr>
          <w:b/>
          <w:i/>
          <w:sz w:val="28"/>
          <w:szCs w:val="28"/>
        </w:rPr>
        <w:t>Вода входит в состав любого живого организма.</w:t>
      </w:r>
    </w:p>
    <w:p w:rsidR="000F145C" w:rsidRPr="000F145C" w:rsidRDefault="006D4764" w:rsidP="00364CEB">
      <w:pPr>
        <w:numPr>
          <w:ilvl w:val="0"/>
          <w:numId w:val="11"/>
        </w:numPr>
        <w:spacing w:line="276" w:lineRule="auto"/>
        <w:jc w:val="both"/>
        <w:rPr>
          <w:b/>
          <w:i/>
          <w:sz w:val="28"/>
          <w:szCs w:val="28"/>
        </w:rPr>
      </w:pPr>
      <w:r w:rsidRPr="0038494D">
        <w:rPr>
          <w:b/>
          <w:i/>
          <w:sz w:val="28"/>
          <w:szCs w:val="28"/>
        </w:rPr>
        <w:t>Воду пьют леса и поля.</w:t>
      </w:r>
      <w:r w:rsidR="000F145C">
        <w:rPr>
          <w:b/>
          <w:i/>
          <w:sz w:val="28"/>
          <w:szCs w:val="28"/>
        </w:rPr>
        <w:t>4.</w:t>
      </w:r>
    </w:p>
    <w:p w:rsidR="000F145C" w:rsidRDefault="000F145C" w:rsidP="00364CEB">
      <w:pPr>
        <w:tabs>
          <w:tab w:val="left" w:pos="2140"/>
        </w:tabs>
        <w:spacing w:line="276" w:lineRule="auto"/>
        <w:jc w:val="both"/>
        <w:rPr>
          <w:b/>
          <w:i/>
          <w:sz w:val="28"/>
          <w:szCs w:val="28"/>
          <w:u w:val="single"/>
        </w:rPr>
      </w:pPr>
    </w:p>
    <w:p w:rsidR="00F075C5" w:rsidRPr="00734788" w:rsidRDefault="000F145C" w:rsidP="00364CEB">
      <w:pPr>
        <w:tabs>
          <w:tab w:val="left" w:pos="2140"/>
        </w:tabs>
        <w:spacing w:line="276" w:lineRule="auto"/>
        <w:jc w:val="both"/>
        <w:rPr>
          <w:b/>
          <w:i/>
          <w:sz w:val="28"/>
          <w:szCs w:val="28"/>
          <w:u w:val="single"/>
        </w:rPr>
      </w:pPr>
      <w:r>
        <w:rPr>
          <w:b/>
          <w:i/>
          <w:sz w:val="28"/>
          <w:szCs w:val="28"/>
          <w:u w:val="single"/>
        </w:rPr>
        <w:t xml:space="preserve">    </w:t>
      </w:r>
      <w:r w:rsidR="00F075C5" w:rsidRPr="00734788">
        <w:rPr>
          <w:b/>
          <w:i/>
          <w:sz w:val="28"/>
          <w:szCs w:val="28"/>
          <w:u w:val="single"/>
        </w:rPr>
        <w:t>Немного интересной и полезной информации о воде.</w:t>
      </w:r>
    </w:p>
    <w:p w:rsidR="00F075C5" w:rsidRPr="00734788"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lastRenderedPageBreak/>
        <w:t>При утрате 2% воды от массы тела у человека появляется жажда, при потере 6</w:t>
      </w:r>
      <w:r w:rsidR="00734788">
        <w:rPr>
          <w:rFonts w:ascii="Times New Roman" w:hAnsi="Times New Roman"/>
          <w:sz w:val="28"/>
          <w:szCs w:val="28"/>
          <w:lang w:val="ru-RU"/>
        </w:rPr>
        <w:t xml:space="preserve"> </w:t>
      </w:r>
      <w:r w:rsidRPr="00F075C5">
        <w:rPr>
          <w:rFonts w:ascii="Times New Roman" w:hAnsi="Times New Roman"/>
          <w:sz w:val="28"/>
          <w:szCs w:val="28"/>
          <w:lang w:val="ru-RU"/>
        </w:rPr>
        <w:t>-</w:t>
      </w:r>
      <w:r w:rsidR="00734788">
        <w:rPr>
          <w:rFonts w:ascii="Times New Roman" w:hAnsi="Times New Roman"/>
          <w:sz w:val="28"/>
          <w:szCs w:val="28"/>
          <w:lang w:val="ru-RU"/>
        </w:rPr>
        <w:t xml:space="preserve"> </w:t>
      </w:r>
      <w:r w:rsidRPr="00F075C5">
        <w:rPr>
          <w:rFonts w:ascii="Times New Roman" w:hAnsi="Times New Roman"/>
          <w:sz w:val="28"/>
          <w:szCs w:val="28"/>
          <w:lang w:val="ru-RU"/>
        </w:rPr>
        <w:t xml:space="preserve">8 %- полуобморочное состояние, при потере 10% - начинаются галлюцинации и появляются проблемы с глотанием. </w:t>
      </w:r>
      <w:r w:rsidRPr="00734788">
        <w:rPr>
          <w:rFonts w:ascii="Times New Roman" w:hAnsi="Times New Roman"/>
          <w:sz w:val="28"/>
          <w:szCs w:val="28"/>
          <w:lang w:val="ru-RU"/>
        </w:rPr>
        <w:t>При нехватке 12% - человек погибает.</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В составе мантии Земли воды содержится в 10</w:t>
      </w:r>
      <w:r w:rsidR="00734788">
        <w:rPr>
          <w:rFonts w:ascii="Times New Roman" w:hAnsi="Times New Roman"/>
          <w:sz w:val="28"/>
          <w:szCs w:val="28"/>
          <w:lang w:val="ru-RU"/>
        </w:rPr>
        <w:t xml:space="preserve"> </w:t>
      </w:r>
      <w:r w:rsidRPr="00F075C5">
        <w:rPr>
          <w:rFonts w:ascii="Times New Roman" w:hAnsi="Times New Roman"/>
          <w:sz w:val="28"/>
          <w:szCs w:val="28"/>
          <w:lang w:val="ru-RU"/>
        </w:rPr>
        <w:t>-</w:t>
      </w:r>
      <w:r w:rsidR="00734788">
        <w:rPr>
          <w:rFonts w:ascii="Times New Roman" w:hAnsi="Times New Roman"/>
          <w:sz w:val="28"/>
          <w:szCs w:val="28"/>
          <w:lang w:val="ru-RU"/>
        </w:rPr>
        <w:t xml:space="preserve"> </w:t>
      </w:r>
      <w:r w:rsidRPr="00F075C5">
        <w:rPr>
          <w:rFonts w:ascii="Times New Roman" w:hAnsi="Times New Roman"/>
          <w:sz w:val="28"/>
          <w:szCs w:val="28"/>
          <w:lang w:val="ru-RU"/>
        </w:rPr>
        <w:t>12 раз больше, чем в Мировом океане.</w:t>
      </w:r>
    </w:p>
    <w:p w:rsidR="00F075C5" w:rsidRPr="007E5B5A" w:rsidRDefault="00F075C5" w:rsidP="00364CEB">
      <w:pPr>
        <w:pStyle w:val="a6"/>
        <w:numPr>
          <w:ilvl w:val="0"/>
          <w:numId w:val="8"/>
        </w:numPr>
        <w:spacing w:after="200" w:line="276" w:lineRule="auto"/>
        <w:ind w:left="357" w:firstLine="357"/>
        <w:jc w:val="both"/>
        <w:rPr>
          <w:rFonts w:ascii="Times New Roman" w:hAnsi="Times New Roman"/>
          <w:sz w:val="28"/>
          <w:szCs w:val="28"/>
        </w:rPr>
      </w:pPr>
      <w:r w:rsidRPr="00F075C5">
        <w:rPr>
          <w:rFonts w:ascii="Times New Roman" w:hAnsi="Times New Roman"/>
          <w:sz w:val="28"/>
          <w:szCs w:val="28"/>
          <w:lang w:val="ru-RU"/>
        </w:rPr>
        <w:t xml:space="preserve">Только 3% воды на Земле - пресная, причем большая ее часть содержится в ледниках. </w:t>
      </w:r>
      <w:r w:rsidRPr="007E5B5A">
        <w:rPr>
          <w:rFonts w:ascii="Times New Roman" w:hAnsi="Times New Roman"/>
          <w:sz w:val="28"/>
          <w:szCs w:val="28"/>
        </w:rPr>
        <w:t xml:space="preserve">И </w:t>
      </w:r>
      <w:proofErr w:type="spellStart"/>
      <w:r w:rsidRPr="007E5B5A">
        <w:rPr>
          <w:rFonts w:ascii="Times New Roman" w:hAnsi="Times New Roman"/>
          <w:sz w:val="28"/>
          <w:szCs w:val="28"/>
        </w:rPr>
        <w:t>лишь</w:t>
      </w:r>
      <w:proofErr w:type="spellEnd"/>
      <w:r w:rsidRPr="007E5B5A">
        <w:rPr>
          <w:rFonts w:ascii="Times New Roman" w:hAnsi="Times New Roman"/>
          <w:sz w:val="28"/>
          <w:szCs w:val="28"/>
        </w:rPr>
        <w:t xml:space="preserve"> 1</w:t>
      </w:r>
      <w:proofErr w:type="gramStart"/>
      <w:r w:rsidRPr="007E5B5A">
        <w:rPr>
          <w:rFonts w:ascii="Times New Roman" w:hAnsi="Times New Roman"/>
          <w:sz w:val="28"/>
          <w:szCs w:val="28"/>
        </w:rPr>
        <w:t>,1</w:t>
      </w:r>
      <w:proofErr w:type="gramEnd"/>
      <w:r w:rsidRPr="007E5B5A">
        <w:rPr>
          <w:rFonts w:ascii="Times New Roman" w:hAnsi="Times New Roman"/>
          <w:sz w:val="28"/>
          <w:szCs w:val="28"/>
        </w:rPr>
        <w:t xml:space="preserve">% </w:t>
      </w:r>
      <w:proofErr w:type="spellStart"/>
      <w:r w:rsidRPr="007E5B5A">
        <w:rPr>
          <w:rFonts w:ascii="Times New Roman" w:hAnsi="Times New Roman"/>
          <w:sz w:val="28"/>
          <w:szCs w:val="28"/>
        </w:rPr>
        <w:t>воды</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на</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Земле</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пригоден</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для</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питья</w:t>
      </w:r>
      <w:proofErr w:type="spellEnd"/>
      <w:r w:rsidRPr="007E5B5A">
        <w:rPr>
          <w:rFonts w:ascii="Times New Roman" w:hAnsi="Times New Roman"/>
          <w:sz w:val="28"/>
          <w:szCs w:val="28"/>
        </w:rPr>
        <w:t>.</w:t>
      </w:r>
    </w:p>
    <w:p w:rsidR="00F075C5" w:rsidRPr="00734788" w:rsidRDefault="00F075C5" w:rsidP="00734788">
      <w:pPr>
        <w:pStyle w:val="a6"/>
        <w:numPr>
          <w:ilvl w:val="0"/>
          <w:numId w:val="8"/>
        </w:numPr>
        <w:spacing w:after="200" w:line="276" w:lineRule="auto"/>
        <w:ind w:left="357" w:firstLine="357"/>
        <w:jc w:val="both"/>
        <w:rPr>
          <w:rFonts w:ascii="Times New Roman" w:hAnsi="Times New Roman"/>
          <w:sz w:val="28"/>
          <w:szCs w:val="28"/>
        </w:rPr>
      </w:pPr>
      <w:r w:rsidRPr="00F075C5">
        <w:rPr>
          <w:rFonts w:ascii="Times New Roman" w:hAnsi="Times New Roman"/>
          <w:sz w:val="28"/>
          <w:szCs w:val="28"/>
          <w:lang w:val="ru-RU"/>
        </w:rPr>
        <w:t xml:space="preserve">Вода отражает 5% солнечных лучей, в то время как снег – около 85%. </w:t>
      </w:r>
      <w:proofErr w:type="spellStart"/>
      <w:r w:rsidRPr="007E5B5A">
        <w:rPr>
          <w:rFonts w:ascii="Times New Roman" w:hAnsi="Times New Roman"/>
          <w:sz w:val="28"/>
          <w:szCs w:val="28"/>
        </w:rPr>
        <w:t>Под</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лед</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океана</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проникает</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только</w:t>
      </w:r>
      <w:proofErr w:type="spellEnd"/>
      <w:r w:rsidRPr="007E5B5A">
        <w:rPr>
          <w:rFonts w:ascii="Times New Roman" w:hAnsi="Times New Roman"/>
          <w:sz w:val="28"/>
          <w:szCs w:val="28"/>
        </w:rPr>
        <w:t xml:space="preserve"> 2% </w:t>
      </w:r>
      <w:proofErr w:type="spellStart"/>
      <w:r w:rsidRPr="007E5B5A">
        <w:rPr>
          <w:rFonts w:ascii="Times New Roman" w:hAnsi="Times New Roman"/>
          <w:sz w:val="28"/>
          <w:szCs w:val="28"/>
        </w:rPr>
        <w:t>солнечного</w:t>
      </w:r>
      <w:proofErr w:type="spellEnd"/>
      <w:r w:rsidRPr="007E5B5A">
        <w:rPr>
          <w:rFonts w:ascii="Times New Roman" w:hAnsi="Times New Roman"/>
          <w:sz w:val="28"/>
          <w:szCs w:val="28"/>
        </w:rPr>
        <w:t xml:space="preserve"> </w:t>
      </w:r>
      <w:proofErr w:type="spellStart"/>
      <w:r w:rsidRPr="007E5B5A">
        <w:rPr>
          <w:rFonts w:ascii="Times New Roman" w:hAnsi="Times New Roman"/>
          <w:sz w:val="28"/>
          <w:szCs w:val="28"/>
        </w:rPr>
        <w:t>света</w:t>
      </w:r>
      <w:proofErr w:type="spellEnd"/>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Горячая вода замерзает быстрее холодной. Ученые так до конца и не понимают природу этого явления.</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proofErr w:type="spellStart"/>
      <w:r w:rsidRPr="00F075C5">
        <w:rPr>
          <w:rFonts w:ascii="Times New Roman" w:hAnsi="Times New Roman"/>
          <w:sz w:val="28"/>
          <w:szCs w:val="28"/>
          <w:lang w:val="ru-RU"/>
        </w:rPr>
        <w:t>Сверхохлаждение</w:t>
      </w:r>
      <w:proofErr w:type="spellEnd"/>
      <w:r w:rsidRPr="00F075C5">
        <w:rPr>
          <w:rFonts w:ascii="Times New Roman" w:hAnsi="Times New Roman"/>
          <w:sz w:val="28"/>
          <w:szCs w:val="28"/>
          <w:lang w:val="ru-RU"/>
        </w:rPr>
        <w:t xml:space="preserve"> воды. Этим свойством обладает очень чистая вода. При охлаждении ниже точки замерзания такая вода остается жидкой. Её кристаллизация может быть спровоцирована пузырьками газа, примесями, неровной поверхностью емкости. Когда процесс кристаллизации запускается, можно наблюдать, как </w:t>
      </w:r>
      <w:proofErr w:type="spellStart"/>
      <w:r w:rsidRPr="00F075C5">
        <w:rPr>
          <w:rFonts w:ascii="Times New Roman" w:hAnsi="Times New Roman"/>
          <w:sz w:val="28"/>
          <w:szCs w:val="28"/>
          <w:lang w:val="ru-RU"/>
        </w:rPr>
        <w:t>сверхохлажденная</w:t>
      </w:r>
      <w:proofErr w:type="spellEnd"/>
      <w:r w:rsidRPr="00F075C5">
        <w:rPr>
          <w:rFonts w:ascii="Times New Roman" w:hAnsi="Times New Roman"/>
          <w:sz w:val="28"/>
          <w:szCs w:val="28"/>
          <w:lang w:val="ru-RU"/>
        </w:rPr>
        <w:t xml:space="preserve"> вода моментально превращается в лед.</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«Стеклянная» вода. При температуре -38 °</w:t>
      </w:r>
      <w:r w:rsidRPr="007E5B5A">
        <w:rPr>
          <w:rFonts w:ascii="Times New Roman" w:hAnsi="Times New Roman"/>
          <w:sz w:val="28"/>
          <w:szCs w:val="28"/>
        </w:rPr>
        <w:t>C</w:t>
      </w:r>
      <w:r w:rsidRPr="00F075C5">
        <w:rPr>
          <w:rFonts w:ascii="Times New Roman" w:hAnsi="Times New Roman"/>
          <w:sz w:val="28"/>
          <w:szCs w:val="28"/>
          <w:lang w:val="ru-RU"/>
        </w:rPr>
        <w:t xml:space="preserve"> даже самая чистая </w:t>
      </w:r>
      <w:proofErr w:type="spellStart"/>
      <w:r w:rsidRPr="00F075C5">
        <w:rPr>
          <w:rFonts w:ascii="Times New Roman" w:hAnsi="Times New Roman"/>
          <w:sz w:val="28"/>
          <w:szCs w:val="28"/>
          <w:lang w:val="ru-RU"/>
        </w:rPr>
        <w:t>сверхохлажденная</w:t>
      </w:r>
      <w:proofErr w:type="spellEnd"/>
      <w:r w:rsidRPr="00F075C5">
        <w:rPr>
          <w:rFonts w:ascii="Times New Roman" w:hAnsi="Times New Roman"/>
          <w:sz w:val="28"/>
          <w:szCs w:val="28"/>
          <w:lang w:val="ru-RU"/>
        </w:rPr>
        <w:t xml:space="preserve"> вода внезапно превратится в лед. При -120 °</w:t>
      </w:r>
      <w:r w:rsidRPr="007E5B5A">
        <w:rPr>
          <w:rFonts w:ascii="Times New Roman" w:hAnsi="Times New Roman"/>
          <w:sz w:val="28"/>
          <w:szCs w:val="28"/>
        </w:rPr>
        <w:t>C</w:t>
      </w:r>
      <w:r w:rsidRPr="00F075C5">
        <w:rPr>
          <w:rFonts w:ascii="Times New Roman" w:hAnsi="Times New Roman"/>
          <w:sz w:val="28"/>
          <w:szCs w:val="28"/>
          <w:lang w:val="ru-RU"/>
        </w:rPr>
        <w:t xml:space="preserve"> вода  становится </w:t>
      </w:r>
      <w:proofErr w:type="spellStart"/>
      <w:r w:rsidRPr="00F075C5">
        <w:rPr>
          <w:rFonts w:ascii="Times New Roman" w:hAnsi="Times New Roman"/>
          <w:sz w:val="28"/>
          <w:szCs w:val="28"/>
          <w:lang w:val="ru-RU"/>
        </w:rPr>
        <w:t>сверхвязкой</w:t>
      </w:r>
      <w:proofErr w:type="spellEnd"/>
      <w:r w:rsidRPr="00F075C5">
        <w:rPr>
          <w:rFonts w:ascii="Times New Roman" w:hAnsi="Times New Roman"/>
          <w:sz w:val="28"/>
          <w:szCs w:val="28"/>
          <w:lang w:val="ru-RU"/>
        </w:rPr>
        <w:t xml:space="preserve"> или тягучей, как патока, а при температуре ниже -135 °</w:t>
      </w:r>
      <w:r w:rsidRPr="007E5B5A">
        <w:rPr>
          <w:rFonts w:ascii="Times New Roman" w:hAnsi="Times New Roman"/>
          <w:sz w:val="28"/>
          <w:szCs w:val="28"/>
        </w:rPr>
        <w:t>C</w:t>
      </w:r>
      <w:r w:rsidRPr="00F075C5">
        <w:rPr>
          <w:rFonts w:ascii="Times New Roman" w:hAnsi="Times New Roman"/>
          <w:sz w:val="28"/>
          <w:szCs w:val="28"/>
          <w:lang w:val="ru-RU"/>
        </w:rPr>
        <w:t xml:space="preserve"> она превращается в «стеклянную» или «стекловидную» воду – твердое вещество, в котором отсутствует кристаллическая структура.</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Всемирный Водный День празднуется каждый год 22 марта.</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 xml:space="preserve"> Вода - универсальный растворитель, она растворяет в себе всё, что встречает на пути. </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 xml:space="preserve">Человек за свою жизнь выпивает в среднем </w:t>
      </w:r>
      <w:r w:rsidRPr="00734788">
        <w:rPr>
          <w:rFonts w:ascii="Times New Roman" w:hAnsi="Times New Roman"/>
          <w:b/>
          <w:sz w:val="28"/>
          <w:szCs w:val="28"/>
          <w:lang w:val="ru-RU"/>
        </w:rPr>
        <w:t>35 тонн воды</w:t>
      </w:r>
      <w:r w:rsidRPr="00F075C5">
        <w:rPr>
          <w:rFonts w:ascii="Times New Roman" w:hAnsi="Times New Roman"/>
          <w:sz w:val="28"/>
          <w:szCs w:val="28"/>
          <w:lang w:val="ru-RU"/>
        </w:rPr>
        <w:t>.</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 xml:space="preserve">Вода — единственная субстанция, которая встречается в природе в трех формах: твердой (лед), жидкой и в виде газа. </w:t>
      </w:r>
    </w:p>
    <w:p w:rsidR="00F075C5" w:rsidRPr="00F075C5" w:rsidRDefault="00F075C5" w:rsidP="00364CEB">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В природе существует около 1330 видов воды. Они различаются по происхождению и по количеству растворенных в ней веществ.</w:t>
      </w:r>
    </w:p>
    <w:p w:rsidR="00734788" w:rsidRDefault="00F075C5" w:rsidP="000F145C">
      <w:pPr>
        <w:pStyle w:val="a6"/>
        <w:numPr>
          <w:ilvl w:val="0"/>
          <w:numId w:val="8"/>
        </w:numPr>
        <w:spacing w:after="200" w:line="276" w:lineRule="auto"/>
        <w:ind w:left="357" w:firstLine="357"/>
        <w:jc w:val="both"/>
        <w:rPr>
          <w:rFonts w:ascii="Times New Roman" w:hAnsi="Times New Roman"/>
          <w:sz w:val="28"/>
          <w:szCs w:val="28"/>
          <w:lang w:val="ru-RU"/>
        </w:rPr>
      </w:pPr>
      <w:r w:rsidRPr="00F075C5">
        <w:rPr>
          <w:rFonts w:ascii="Times New Roman" w:hAnsi="Times New Roman"/>
          <w:sz w:val="28"/>
          <w:szCs w:val="28"/>
          <w:lang w:val="ru-RU"/>
        </w:rPr>
        <w:t>До 80% заболеваний обусловлено употреблением загрязненной воды.</w:t>
      </w:r>
    </w:p>
    <w:p w:rsidR="000F145C" w:rsidRPr="000F145C" w:rsidRDefault="000F145C" w:rsidP="000F145C">
      <w:pPr>
        <w:spacing w:after="200" w:line="276" w:lineRule="auto"/>
        <w:jc w:val="both"/>
        <w:rPr>
          <w:sz w:val="28"/>
          <w:szCs w:val="28"/>
        </w:rPr>
      </w:pPr>
    </w:p>
    <w:p w:rsidR="0076739C" w:rsidRDefault="0076739C" w:rsidP="00E07129">
      <w:pPr>
        <w:spacing w:line="360" w:lineRule="auto"/>
        <w:rPr>
          <w:b/>
          <w:sz w:val="28"/>
          <w:szCs w:val="28"/>
        </w:rPr>
      </w:pPr>
    </w:p>
    <w:p w:rsidR="0076739C" w:rsidRDefault="0076739C" w:rsidP="00E07129">
      <w:pPr>
        <w:spacing w:line="360" w:lineRule="auto"/>
        <w:rPr>
          <w:b/>
          <w:sz w:val="28"/>
          <w:szCs w:val="28"/>
        </w:rPr>
      </w:pPr>
    </w:p>
    <w:p w:rsidR="00364CEB" w:rsidRPr="00E07129" w:rsidRDefault="0076739C" w:rsidP="00E07129">
      <w:pPr>
        <w:spacing w:line="360" w:lineRule="auto"/>
        <w:rPr>
          <w:b/>
        </w:rPr>
      </w:pPr>
      <w:r>
        <w:rPr>
          <w:b/>
          <w:sz w:val="28"/>
          <w:szCs w:val="28"/>
          <w:lang w:val="en-US"/>
        </w:rPr>
        <w:lastRenderedPageBreak/>
        <w:t>III</w:t>
      </w:r>
      <w:bookmarkStart w:id="1" w:name="_GoBack"/>
      <w:bookmarkEnd w:id="1"/>
      <w:r w:rsidR="00E07129">
        <w:rPr>
          <w:b/>
          <w:sz w:val="28"/>
          <w:szCs w:val="28"/>
        </w:rPr>
        <w:t>.</w:t>
      </w:r>
      <w:r w:rsidR="00364CEB" w:rsidRPr="005609B2">
        <w:rPr>
          <w:b/>
          <w:sz w:val="28"/>
          <w:szCs w:val="28"/>
        </w:rPr>
        <w:t xml:space="preserve">  </w:t>
      </w:r>
      <w:r w:rsidR="002B6DD8" w:rsidRPr="00E07129">
        <w:rPr>
          <w:b/>
        </w:rPr>
        <w:t xml:space="preserve">ОПЫТЫ, ДЕМОНСТРИРУЮЩИЕ УДИВИТЕЛЬНЫЕ СВОЙСТВА ВОДЫ </w:t>
      </w:r>
    </w:p>
    <w:p w:rsidR="006D4764" w:rsidRPr="00364CEB" w:rsidRDefault="006D4764" w:rsidP="00364CEB">
      <w:pPr>
        <w:spacing w:line="276" w:lineRule="auto"/>
        <w:ind w:firstLine="540"/>
        <w:jc w:val="both"/>
        <w:rPr>
          <w:sz w:val="28"/>
          <w:szCs w:val="28"/>
        </w:rPr>
      </w:pPr>
      <w:r w:rsidRPr="00364CEB">
        <w:rPr>
          <w:sz w:val="28"/>
          <w:szCs w:val="28"/>
        </w:rPr>
        <w:t>Чтобы у</w:t>
      </w:r>
      <w:r w:rsidR="000F145C">
        <w:rPr>
          <w:sz w:val="28"/>
          <w:szCs w:val="28"/>
        </w:rPr>
        <w:t>знать некоторые свойства воды, мы прове</w:t>
      </w:r>
      <w:r w:rsidRPr="00364CEB">
        <w:rPr>
          <w:sz w:val="28"/>
          <w:szCs w:val="28"/>
        </w:rPr>
        <w:t>л</w:t>
      </w:r>
      <w:r w:rsidR="000F145C">
        <w:rPr>
          <w:sz w:val="28"/>
          <w:szCs w:val="28"/>
        </w:rPr>
        <w:t>и</w:t>
      </w:r>
      <w:r w:rsidRPr="00364CEB">
        <w:rPr>
          <w:sz w:val="28"/>
          <w:szCs w:val="28"/>
        </w:rPr>
        <w:t xml:space="preserve"> несколько опытов, доказывающих её уникальность и практическое использование в жизни человека.</w:t>
      </w:r>
    </w:p>
    <w:p w:rsidR="006D4764" w:rsidRPr="005609B2" w:rsidRDefault="00E07129" w:rsidP="005609B2">
      <w:pPr>
        <w:spacing w:line="276" w:lineRule="auto"/>
        <w:rPr>
          <w:b/>
          <w:sz w:val="28"/>
          <w:szCs w:val="28"/>
        </w:rPr>
      </w:pPr>
      <w:r>
        <w:rPr>
          <w:b/>
          <w:sz w:val="28"/>
          <w:szCs w:val="28"/>
        </w:rPr>
        <w:t xml:space="preserve">   </w:t>
      </w:r>
      <w:r w:rsidR="005609B2">
        <w:rPr>
          <w:b/>
          <w:sz w:val="28"/>
          <w:szCs w:val="28"/>
        </w:rPr>
        <w:t xml:space="preserve"> </w:t>
      </w:r>
      <w:r w:rsidR="006D4764" w:rsidRPr="005609B2">
        <w:rPr>
          <w:b/>
          <w:sz w:val="28"/>
          <w:szCs w:val="28"/>
        </w:rPr>
        <w:t>Опыт № 1.</w:t>
      </w:r>
    </w:p>
    <w:p w:rsidR="006D4764" w:rsidRPr="00364CEB" w:rsidRDefault="006D4764" w:rsidP="00CC47FF">
      <w:pPr>
        <w:spacing w:line="276" w:lineRule="auto"/>
        <w:rPr>
          <w:sz w:val="28"/>
          <w:szCs w:val="28"/>
        </w:rPr>
      </w:pPr>
      <w:r w:rsidRPr="00364CEB">
        <w:rPr>
          <w:sz w:val="28"/>
          <w:szCs w:val="28"/>
        </w:rPr>
        <w:t>Какова прозрачность воды?</w:t>
      </w:r>
    </w:p>
    <w:p w:rsidR="000F145C" w:rsidRDefault="000F145C" w:rsidP="00CC47FF">
      <w:pPr>
        <w:spacing w:line="276" w:lineRule="auto"/>
        <w:rPr>
          <w:sz w:val="28"/>
          <w:szCs w:val="28"/>
        </w:rPr>
      </w:pPr>
      <w:r>
        <w:rPr>
          <w:sz w:val="28"/>
          <w:szCs w:val="28"/>
        </w:rPr>
        <w:t>В стакан с водой мы</w:t>
      </w:r>
      <w:r w:rsidR="006D4764" w:rsidRPr="00364CEB">
        <w:rPr>
          <w:sz w:val="28"/>
          <w:szCs w:val="28"/>
        </w:rPr>
        <w:t xml:space="preserve"> </w:t>
      </w:r>
      <w:r w:rsidRPr="00364CEB">
        <w:rPr>
          <w:sz w:val="28"/>
          <w:szCs w:val="28"/>
        </w:rPr>
        <w:t>опустил</w:t>
      </w:r>
      <w:r>
        <w:rPr>
          <w:sz w:val="28"/>
          <w:szCs w:val="28"/>
        </w:rPr>
        <w:t>и магнит. Виден ли он</w:t>
      </w:r>
      <w:r w:rsidR="006D4764" w:rsidRPr="00364CEB">
        <w:rPr>
          <w:sz w:val="28"/>
          <w:szCs w:val="28"/>
        </w:rPr>
        <w:t>?</w:t>
      </w:r>
    </w:p>
    <w:p w:rsidR="000F145C" w:rsidRDefault="000F145C" w:rsidP="00CC47FF">
      <w:pPr>
        <w:spacing w:line="276" w:lineRule="auto"/>
        <w:rPr>
          <w:sz w:val="28"/>
          <w:szCs w:val="28"/>
        </w:rPr>
      </w:pPr>
      <w:r>
        <w:rPr>
          <w:sz w:val="28"/>
          <w:szCs w:val="28"/>
        </w:rPr>
        <w:t>Да, виден.</w:t>
      </w:r>
    </w:p>
    <w:p w:rsidR="006D4764" w:rsidRPr="00364CEB" w:rsidRDefault="006D4764" w:rsidP="00CC47FF">
      <w:pPr>
        <w:spacing w:line="276" w:lineRule="auto"/>
        <w:rPr>
          <w:sz w:val="28"/>
          <w:szCs w:val="28"/>
        </w:rPr>
      </w:pPr>
      <w:r w:rsidRPr="00364CEB">
        <w:rPr>
          <w:sz w:val="28"/>
          <w:szCs w:val="28"/>
        </w:rPr>
        <w:t>О каком свойстве воды это говорит?</w:t>
      </w:r>
    </w:p>
    <w:p w:rsidR="006D4764" w:rsidRPr="005609B2" w:rsidRDefault="006D4764" w:rsidP="00CC47FF">
      <w:pPr>
        <w:spacing w:line="276" w:lineRule="auto"/>
        <w:ind w:firstLine="540"/>
        <w:rPr>
          <w:i/>
          <w:sz w:val="28"/>
          <w:szCs w:val="28"/>
          <w:shd w:val="clear" w:color="auto" w:fill="CCCCCC"/>
        </w:rPr>
      </w:pPr>
      <w:r w:rsidRPr="005609B2">
        <w:rPr>
          <w:i/>
          <w:sz w:val="28"/>
          <w:szCs w:val="28"/>
        </w:rPr>
        <w:t>1 свойство: вода - прозрачна.</w:t>
      </w:r>
      <w:r w:rsidRPr="005609B2">
        <w:rPr>
          <w:i/>
          <w:sz w:val="28"/>
          <w:szCs w:val="28"/>
          <w:shd w:val="clear" w:color="auto" w:fill="CCCCCC"/>
        </w:rPr>
        <w:t xml:space="preserve"> </w:t>
      </w:r>
    </w:p>
    <w:p w:rsidR="000F145C" w:rsidRDefault="000F145C" w:rsidP="000F145C">
      <w:pPr>
        <w:spacing w:line="276" w:lineRule="auto"/>
        <w:rPr>
          <w:rFonts w:ascii="Verdana" w:hAnsi="Verdana" w:cs="Arial"/>
          <w:b/>
          <w:color w:val="0070C0"/>
          <w:sz w:val="28"/>
          <w:szCs w:val="28"/>
          <w:shd w:val="clear" w:color="auto" w:fill="CCCCCC"/>
        </w:rPr>
      </w:pPr>
    </w:p>
    <w:p w:rsidR="006D4764" w:rsidRPr="005609B2" w:rsidRDefault="002B6DD8" w:rsidP="000F145C">
      <w:pPr>
        <w:spacing w:line="276" w:lineRule="auto"/>
        <w:rPr>
          <w:b/>
          <w:sz w:val="28"/>
          <w:szCs w:val="28"/>
        </w:rPr>
      </w:pPr>
      <w:r>
        <w:rPr>
          <w:color w:val="0070C0"/>
          <w:sz w:val="28"/>
          <w:szCs w:val="28"/>
        </w:rPr>
        <w:t xml:space="preserve">   </w:t>
      </w:r>
      <w:r w:rsidR="0038494D" w:rsidRPr="005609B2">
        <w:rPr>
          <w:color w:val="0070C0"/>
          <w:sz w:val="28"/>
          <w:szCs w:val="28"/>
        </w:rPr>
        <w:t xml:space="preserve"> </w:t>
      </w:r>
      <w:hyperlink r:id="rId37" w:tgtFrame="_blank" w:history="1"/>
      <w:r w:rsidR="006D4764" w:rsidRPr="005609B2">
        <w:rPr>
          <w:b/>
          <w:sz w:val="28"/>
          <w:szCs w:val="28"/>
        </w:rPr>
        <w:t>Опыт №</w:t>
      </w:r>
      <w:r>
        <w:rPr>
          <w:b/>
          <w:sz w:val="28"/>
          <w:szCs w:val="28"/>
        </w:rPr>
        <w:t xml:space="preserve"> </w:t>
      </w:r>
      <w:r w:rsidR="006D4764" w:rsidRPr="005609B2">
        <w:rPr>
          <w:b/>
          <w:sz w:val="28"/>
          <w:szCs w:val="28"/>
        </w:rPr>
        <w:t>2.</w:t>
      </w:r>
    </w:p>
    <w:p w:rsidR="006D4764" w:rsidRPr="00364CEB" w:rsidRDefault="006D4764" w:rsidP="00CC47FF">
      <w:pPr>
        <w:spacing w:line="276" w:lineRule="auto"/>
        <w:rPr>
          <w:sz w:val="28"/>
          <w:szCs w:val="28"/>
        </w:rPr>
      </w:pPr>
      <w:r w:rsidRPr="00364CEB">
        <w:rPr>
          <w:sz w:val="28"/>
          <w:szCs w:val="28"/>
        </w:rPr>
        <w:t>Какого цвета вода?</w:t>
      </w:r>
    </w:p>
    <w:p w:rsidR="000F145C" w:rsidRDefault="006D4764" w:rsidP="00CC47FF">
      <w:pPr>
        <w:spacing w:line="276" w:lineRule="auto"/>
        <w:rPr>
          <w:sz w:val="28"/>
          <w:szCs w:val="28"/>
        </w:rPr>
      </w:pPr>
      <w:r w:rsidRPr="00364CEB">
        <w:rPr>
          <w:sz w:val="28"/>
          <w:szCs w:val="28"/>
        </w:rPr>
        <w:t>Мы видим перед собой разно</w:t>
      </w:r>
      <w:r w:rsidR="000F145C">
        <w:rPr>
          <w:sz w:val="28"/>
          <w:szCs w:val="28"/>
        </w:rPr>
        <w:t xml:space="preserve">цветные краски.                </w:t>
      </w:r>
    </w:p>
    <w:p w:rsidR="006D4764" w:rsidRPr="00364CEB" w:rsidRDefault="006D4764" w:rsidP="00CC47FF">
      <w:pPr>
        <w:spacing w:line="276" w:lineRule="auto"/>
        <w:rPr>
          <w:sz w:val="28"/>
          <w:szCs w:val="28"/>
        </w:rPr>
      </w:pPr>
      <w:r w:rsidRPr="00364CEB">
        <w:rPr>
          <w:sz w:val="28"/>
          <w:szCs w:val="28"/>
        </w:rPr>
        <w:t xml:space="preserve">   Сравните цвет воды и цвет красок.</w:t>
      </w:r>
    </w:p>
    <w:p w:rsidR="00CC47FF" w:rsidRPr="005609B2" w:rsidRDefault="006D4764" w:rsidP="00CC47FF">
      <w:pPr>
        <w:spacing w:line="276" w:lineRule="auto"/>
        <w:ind w:firstLine="540"/>
        <w:rPr>
          <w:rFonts w:eastAsia="Calibri"/>
          <w:i/>
          <w:sz w:val="28"/>
          <w:szCs w:val="28"/>
        </w:rPr>
      </w:pPr>
      <w:r w:rsidRPr="005609B2">
        <w:rPr>
          <w:i/>
          <w:sz w:val="28"/>
          <w:szCs w:val="28"/>
        </w:rPr>
        <w:t>2 свойство: Вода – бесцветна.</w:t>
      </w:r>
    </w:p>
    <w:p w:rsidR="00CC47FF" w:rsidRDefault="00CC47FF" w:rsidP="00CC47FF">
      <w:pPr>
        <w:spacing w:line="276" w:lineRule="auto"/>
        <w:ind w:firstLine="540"/>
        <w:rPr>
          <w:rFonts w:eastAsia="Calibri"/>
          <w:color w:val="0070C0"/>
          <w:sz w:val="28"/>
          <w:szCs w:val="28"/>
        </w:rPr>
      </w:pPr>
    </w:p>
    <w:p w:rsidR="00CC47FF" w:rsidRPr="005609B2" w:rsidRDefault="006D4764" w:rsidP="000F145C">
      <w:pPr>
        <w:spacing w:line="276" w:lineRule="auto"/>
        <w:rPr>
          <w:rFonts w:eastAsia="Calibri"/>
          <w:sz w:val="28"/>
          <w:szCs w:val="28"/>
        </w:rPr>
      </w:pPr>
      <w:r w:rsidRPr="005609B2">
        <w:rPr>
          <w:b/>
          <w:sz w:val="28"/>
          <w:szCs w:val="28"/>
        </w:rPr>
        <w:t>Опыт №</w:t>
      </w:r>
      <w:r w:rsidR="002B6DD8">
        <w:rPr>
          <w:b/>
          <w:sz w:val="28"/>
          <w:szCs w:val="28"/>
        </w:rPr>
        <w:t xml:space="preserve"> </w:t>
      </w:r>
      <w:r w:rsidRPr="005609B2">
        <w:rPr>
          <w:b/>
          <w:sz w:val="28"/>
          <w:szCs w:val="28"/>
        </w:rPr>
        <w:t>3.</w:t>
      </w:r>
    </w:p>
    <w:p w:rsidR="000F145C" w:rsidRDefault="000F145C" w:rsidP="00CC47FF">
      <w:pPr>
        <w:spacing w:line="276" w:lineRule="auto"/>
        <w:rPr>
          <w:sz w:val="28"/>
          <w:szCs w:val="28"/>
        </w:rPr>
      </w:pPr>
      <w:r>
        <w:rPr>
          <w:sz w:val="28"/>
          <w:szCs w:val="28"/>
        </w:rPr>
        <w:t>Насыпали в стакан с водой соль или сахар</w:t>
      </w:r>
      <w:r w:rsidR="006D4764" w:rsidRPr="00364CEB">
        <w:rPr>
          <w:sz w:val="28"/>
          <w:szCs w:val="28"/>
        </w:rPr>
        <w:t>.</w:t>
      </w:r>
    </w:p>
    <w:p w:rsidR="000F145C" w:rsidRDefault="000F145C" w:rsidP="00CC47FF">
      <w:pPr>
        <w:spacing w:line="276" w:lineRule="auto"/>
        <w:rPr>
          <w:sz w:val="28"/>
          <w:szCs w:val="28"/>
        </w:rPr>
      </w:pPr>
      <w:r>
        <w:rPr>
          <w:sz w:val="28"/>
          <w:szCs w:val="28"/>
        </w:rPr>
        <w:t xml:space="preserve"> Вода растворила</w:t>
      </w:r>
      <w:r w:rsidR="006D4764" w:rsidRPr="00364CEB">
        <w:rPr>
          <w:sz w:val="28"/>
          <w:szCs w:val="28"/>
        </w:rPr>
        <w:t xml:space="preserve"> кристаллы соли и сахара. </w:t>
      </w:r>
    </w:p>
    <w:p w:rsidR="006D4764" w:rsidRPr="00CC47FF" w:rsidRDefault="006D4764" w:rsidP="00CC47FF">
      <w:pPr>
        <w:spacing w:line="276" w:lineRule="auto"/>
        <w:rPr>
          <w:color w:val="0070C0"/>
          <w:sz w:val="28"/>
          <w:szCs w:val="28"/>
        </w:rPr>
      </w:pPr>
      <w:r w:rsidRPr="00364CEB">
        <w:rPr>
          <w:sz w:val="28"/>
          <w:szCs w:val="28"/>
        </w:rPr>
        <w:t>Значит:</w:t>
      </w:r>
    </w:p>
    <w:p w:rsidR="000F145C" w:rsidRDefault="000F145C" w:rsidP="000F145C">
      <w:pPr>
        <w:spacing w:line="276" w:lineRule="auto"/>
        <w:rPr>
          <w:sz w:val="28"/>
          <w:szCs w:val="28"/>
        </w:rPr>
      </w:pPr>
      <w:r>
        <w:rPr>
          <w:i/>
          <w:sz w:val="28"/>
          <w:szCs w:val="28"/>
        </w:rPr>
        <w:t xml:space="preserve">3 свойство: вода - </w:t>
      </w:r>
      <w:r w:rsidR="006D4764" w:rsidRPr="005609B2">
        <w:rPr>
          <w:i/>
          <w:sz w:val="28"/>
          <w:szCs w:val="28"/>
        </w:rPr>
        <w:t xml:space="preserve"> природный растворитель</w:t>
      </w:r>
      <w:r>
        <w:rPr>
          <w:sz w:val="28"/>
          <w:szCs w:val="28"/>
        </w:rPr>
        <w:t>.</w:t>
      </w:r>
    </w:p>
    <w:p w:rsidR="006D4764" w:rsidRPr="005609B2" w:rsidRDefault="000F145C" w:rsidP="000F145C">
      <w:pPr>
        <w:spacing w:line="276" w:lineRule="auto"/>
        <w:rPr>
          <w:sz w:val="28"/>
          <w:szCs w:val="28"/>
        </w:rPr>
      </w:pPr>
      <w:r>
        <w:rPr>
          <w:sz w:val="28"/>
          <w:szCs w:val="28"/>
        </w:rPr>
        <w:t xml:space="preserve"> </w:t>
      </w:r>
      <w:r w:rsidR="006D4764" w:rsidRPr="005609B2">
        <w:rPr>
          <w:b/>
          <w:sz w:val="28"/>
          <w:szCs w:val="28"/>
        </w:rPr>
        <w:t>Опыт №4.</w:t>
      </w:r>
    </w:p>
    <w:p w:rsidR="006D4764" w:rsidRDefault="006D4764" w:rsidP="00CC47FF">
      <w:pPr>
        <w:spacing w:line="276" w:lineRule="auto"/>
        <w:rPr>
          <w:sz w:val="28"/>
          <w:szCs w:val="28"/>
        </w:rPr>
      </w:pPr>
      <w:r w:rsidRPr="00CC47FF">
        <w:rPr>
          <w:sz w:val="28"/>
          <w:szCs w:val="28"/>
        </w:rPr>
        <w:t>При помощи фил</w:t>
      </w:r>
      <w:r w:rsidR="000F145C">
        <w:rPr>
          <w:sz w:val="28"/>
          <w:szCs w:val="28"/>
        </w:rPr>
        <w:t>ьтра можно очистить мутную воду,</w:t>
      </w:r>
    </w:p>
    <w:p w:rsidR="000F145C" w:rsidRPr="00CC47FF" w:rsidRDefault="000F145C" w:rsidP="00CC47FF">
      <w:pPr>
        <w:spacing w:line="276" w:lineRule="auto"/>
        <w:rPr>
          <w:sz w:val="28"/>
          <w:szCs w:val="28"/>
        </w:rPr>
      </w:pPr>
      <w:r>
        <w:rPr>
          <w:sz w:val="28"/>
          <w:szCs w:val="28"/>
        </w:rPr>
        <w:t>а заодно посмотреть какие вещества не растворяются в воде.</w:t>
      </w:r>
    </w:p>
    <w:p w:rsidR="006D4764" w:rsidRDefault="006D4764" w:rsidP="00CC47FF">
      <w:pPr>
        <w:spacing w:line="276" w:lineRule="auto"/>
        <w:rPr>
          <w:i/>
          <w:sz w:val="28"/>
          <w:szCs w:val="28"/>
        </w:rPr>
      </w:pPr>
      <w:r w:rsidRPr="005609B2">
        <w:rPr>
          <w:i/>
          <w:sz w:val="28"/>
          <w:szCs w:val="28"/>
        </w:rPr>
        <w:t>Такая очистка называется фильтрованием.</w:t>
      </w:r>
    </w:p>
    <w:p w:rsidR="000F145C" w:rsidRPr="005609B2" w:rsidRDefault="000F145C" w:rsidP="00CC47FF">
      <w:pPr>
        <w:spacing w:line="276" w:lineRule="auto"/>
        <w:rPr>
          <w:i/>
          <w:sz w:val="28"/>
          <w:szCs w:val="28"/>
        </w:rPr>
      </w:pPr>
      <w:r>
        <w:rPr>
          <w:i/>
          <w:sz w:val="28"/>
          <w:szCs w:val="28"/>
        </w:rPr>
        <w:t xml:space="preserve">А </w:t>
      </w:r>
      <w:proofErr w:type="gramStart"/>
      <w:r>
        <w:rPr>
          <w:i/>
          <w:sz w:val="28"/>
          <w:szCs w:val="28"/>
        </w:rPr>
        <w:t>мел ,например</w:t>
      </w:r>
      <w:proofErr w:type="gramEnd"/>
      <w:r>
        <w:rPr>
          <w:i/>
          <w:sz w:val="28"/>
          <w:szCs w:val="28"/>
        </w:rPr>
        <w:t xml:space="preserve"> , станет тем веществом, которое не растворяется</w:t>
      </w:r>
    </w:p>
    <w:p w:rsidR="00CC47FF" w:rsidRPr="005609B2" w:rsidRDefault="006D4764" w:rsidP="00E07129">
      <w:pPr>
        <w:spacing w:line="276" w:lineRule="auto"/>
        <w:rPr>
          <w:i/>
          <w:sz w:val="28"/>
          <w:szCs w:val="28"/>
        </w:rPr>
      </w:pPr>
      <w:r w:rsidRPr="005609B2">
        <w:rPr>
          <w:i/>
          <w:sz w:val="28"/>
          <w:szCs w:val="28"/>
        </w:rPr>
        <w:t>4 свойство: вода фильтруется.</w:t>
      </w:r>
    </w:p>
    <w:p w:rsidR="00CC47FF" w:rsidRPr="005609B2" w:rsidRDefault="006D4764" w:rsidP="00E07129">
      <w:pPr>
        <w:spacing w:line="276" w:lineRule="auto"/>
        <w:rPr>
          <w:b/>
          <w:sz w:val="28"/>
          <w:szCs w:val="28"/>
        </w:rPr>
      </w:pPr>
      <w:r w:rsidRPr="005609B2">
        <w:rPr>
          <w:b/>
          <w:sz w:val="28"/>
          <w:szCs w:val="28"/>
        </w:rPr>
        <w:t>Опыт №5.</w:t>
      </w:r>
    </w:p>
    <w:p w:rsidR="00E07129" w:rsidRDefault="006D4764" w:rsidP="00CC47FF">
      <w:pPr>
        <w:spacing w:line="276" w:lineRule="auto"/>
        <w:rPr>
          <w:sz w:val="28"/>
          <w:szCs w:val="28"/>
        </w:rPr>
      </w:pPr>
      <w:r w:rsidRPr="00CC47FF">
        <w:rPr>
          <w:sz w:val="28"/>
          <w:szCs w:val="28"/>
        </w:rPr>
        <w:t xml:space="preserve">Что произойдёт с водой, если её вылить из посуды? </w:t>
      </w:r>
    </w:p>
    <w:p w:rsidR="006D4764" w:rsidRPr="00CC47FF" w:rsidRDefault="006D4764" w:rsidP="00CC47FF">
      <w:pPr>
        <w:spacing w:line="276" w:lineRule="auto"/>
        <w:rPr>
          <w:b/>
          <w:color w:val="0070C0"/>
          <w:sz w:val="28"/>
          <w:szCs w:val="28"/>
        </w:rPr>
      </w:pPr>
      <w:r w:rsidRPr="00CC47FF">
        <w:rPr>
          <w:sz w:val="28"/>
          <w:szCs w:val="28"/>
        </w:rPr>
        <w:t xml:space="preserve"> Можно ли воду из одного стакана перелить в другой? Во всех этих случаях проявляется одно и то же свойство воды. Какое?</w:t>
      </w:r>
    </w:p>
    <w:p w:rsidR="00E07129" w:rsidRDefault="006D4764" w:rsidP="005609B2">
      <w:pPr>
        <w:spacing w:line="276" w:lineRule="auto"/>
        <w:ind w:firstLine="540"/>
        <w:rPr>
          <w:sz w:val="28"/>
          <w:szCs w:val="28"/>
        </w:rPr>
      </w:pPr>
      <w:r w:rsidRPr="005609B2">
        <w:rPr>
          <w:i/>
          <w:sz w:val="28"/>
          <w:szCs w:val="28"/>
        </w:rPr>
        <w:t>5 Свойство: вода течёт, имеет текучесть.</w:t>
      </w:r>
      <w:r w:rsidRPr="00CC47FF">
        <w:rPr>
          <w:sz w:val="28"/>
          <w:szCs w:val="28"/>
        </w:rPr>
        <w:t xml:space="preserve"> </w:t>
      </w:r>
    </w:p>
    <w:p w:rsidR="006D4764" w:rsidRPr="00CC47FF" w:rsidRDefault="006D4764" w:rsidP="00E07129">
      <w:pPr>
        <w:spacing w:line="276" w:lineRule="auto"/>
        <w:rPr>
          <w:sz w:val="28"/>
          <w:szCs w:val="28"/>
        </w:rPr>
      </w:pPr>
      <w:r w:rsidRPr="00CC47FF">
        <w:rPr>
          <w:sz w:val="28"/>
          <w:szCs w:val="28"/>
        </w:rPr>
        <w:t xml:space="preserve">Именно этим свойством мы пользуемся, когда умываемся, пьём чай. Вода не имеет собственной формы, она принимает форму того предмета, в </w:t>
      </w:r>
      <w:proofErr w:type="gramStart"/>
      <w:r w:rsidRPr="00CC47FF">
        <w:rPr>
          <w:sz w:val="28"/>
          <w:szCs w:val="28"/>
        </w:rPr>
        <w:t xml:space="preserve">который </w:t>
      </w:r>
      <w:r w:rsidR="00CC47FF">
        <w:rPr>
          <w:sz w:val="28"/>
          <w:szCs w:val="28"/>
        </w:rPr>
        <w:t xml:space="preserve"> </w:t>
      </w:r>
      <w:r w:rsidRPr="00CC47FF">
        <w:rPr>
          <w:sz w:val="28"/>
          <w:szCs w:val="28"/>
        </w:rPr>
        <w:t>её</w:t>
      </w:r>
      <w:proofErr w:type="gramEnd"/>
      <w:r w:rsidRPr="00CC47FF">
        <w:rPr>
          <w:sz w:val="28"/>
          <w:szCs w:val="28"/>
        </w:rPr>
        <w:t xml:space="preserve"> наливают.</w:t>
      </w:r>
    </w:p>
    <w:p w:rsidR="0076739C" w:rsidRDefault="0076739C" w:rsidP="00CC47FF">
      <w:pPr>
        <w:spacing w:line="276" w:lineRule="auto"/>
        <w:jc w:val="both"/>
        <w:rPr>
          <w:b/>
          <w:sz w:val="28"/>
          <w:szCs w:val="28"/>
        </w:rPr>
      </w:pPr>
    </w:p>
    <w:p w:rsidR="006D4764" w:rsidRPr="00CC47FF" w:rsidRDefault="006D4764" w:rsidP="00CC47FF">
      <w:pPr>
        <w:spacing w:line="276" w:lineRule="auto"/>
        <w:jc w:val="both"/>
        <w:rPr>
          <w:b/>
          <w:sz w:val="28"/>
          <w:szCs w:val="28"/>
        </w:rPr>
      </w:pPr>
      <w:r w:rsidRPr="00CC47FF">
        <w:rPr>
          <w:b/>
          <w:sz w:val="28"/>
          <w:szCs w:val="28"/>
        </w:rPr>
        <w:lastRenderedPageBreak/>
        <w:t xml:space="preserve">Изучив эти свойства, делаем вывод: </w:t>
      </w:r>
    </w:p>
    <w:p w:rsidR="006D4764" w:rsidRPr="00CC47FF" w:rsidRDefault="006D4764" w:rsidP="00CC47FF">
      <w:pPr>
        <w:spacing w:before="100" w:after="100" w:line="276" w:lineRule="auto"/>
        <w:ind w:left="140" w:right="140" w:firstLine="400"/>
        <w:jc w:val="both"/>
        <w:textAlignment w:val="top"/>
        <w:outlineLvl w:val="5"/>
        <w:rPr>
          <w:b/>
          <w:i/>
          <w:sz w:val="28"/>
          <w:szCs w:val="28"/>
        </w:rPr>
      </w:pPr>
      <w:r w:rsidRPr="00CC47FF">
        <w:rPr>
          <w:b/>
          <w:i/>
          <w:sz w:val="28"/>
          <w:szCs w:val="28"/>
        </w:rPr>
        <w:t>Вода – прозрачна, бесцветна.</w:t>
      </w:r>
    </w:p>
    <w:p w:rsidR="006D4764" w:rsidRPr="00CC47FF" w:rsidRDefault="006D4764" w:rsidP="00CC47FF">
      <w:pPr>
        <w:spacing w:before="100" w:after="100" w:line="276" w:lineRule="auto"/>
        <w:ind w:left="140" w:right="140" w:firstLine="400"/>
        <w:jc w:val="both"/>
        <w:textAlignment w:val="top"/>
        <w:outlineLvl w:val="5"/>
        <w:rPr>
          <w:b/>
          <w:i/>
          <w:sz w:val="28"/>
          <w:szCs w:val="28"/>
        </w:rPr>
      </w:pPr>
      <w:r w:rsidRPr="00CC47FF">
        <w:rPr>
          <w:b/>
          <w:i/>
          <w:sz w:val="28"/>
          <w:szCs w:val="28"/>
        </w:rPr>
        <w:t xml:space="preserve">Вода – это жидкость. </w:t>
      </w:r>
    </w:p>
    <w:p w:rsidR="006D4764" w:rsidRPr="00CC47FF" w:rsidRDefault="006D4764" w:rsidP="00CC47FF">
      <w:pPr>
        <w:spacing w:before="100" w:after="100" w:line="276" w:lineRule="auto"/>
        <w:ind w:left="140" w:right="140" w:firstLine="400"/>
        <w:jc w:val="both"/>
        <w:textAlignment w:val="top"/>
        <w:outlineLvl w:val="5"/>
        <w:rPr>
          <w:b/>
          <w:i/>
          <w:sz w:val="28"/>
          <w:szCs w:val="28"/>
        </w:rPr>
      </w:pPr>
      <w:r w:rsidRPr="00CC47FF">
        <w:rPr>
          <w:b/>
          <w:i/>
          <w:sz w:val="28"/>
          <w:szCs w:val="28"/>
        </w:rPr>
        <w:t xml:space="preserve">Вода может растворять одни предметы и не растворять другие. </w:t>
      </w:r>
    </w:p>
    <w:p w:rsidR="00FD2044" w:rsidRPr="00FD2044" w:rsidRDefault="006D4764" w:rsidP="00FD2044">
      <w:pPr>
        <w:spacing w:before="100" w:after="100" w:line="276" w:lineRule="auto"/>
        <w:ind w:left="140" w:right="140" w:firstLine="400"/>
        <w:jc w:val="both"/>
        <w:textAlignment w:val="top"/>
        <w:outlineLvl w:val="5"/>
        <w:rPr>
          <w:i/>
          <w:sz w:val="28"/>
          <w:szCs w:val="28"/>
        </w:rPr>
      </w:pPr>
      <w:r w:rsidRPr="00CC47FF">
        <w:rPr>
          <w:b/>
          <w:i/>
          <w:sz w:val="28"/>
          <w:szCs w:val="28"/>
        </w:rPr>
        <w:t>Воду можно очистить с помощью фильтра</w:t>
      </w:r>
      <w:r w:rsidRPr="00CC47FF">
        <w:rPr>
          <w:i/>
          <w:sz w:val="28"/>
          <w:szCs w:val="28"/>
        </w:rPr>
        <w:t xml:space="preserve">. </w:t>
      </w:r>
    </w:p>
    <w:p w:rsidR="0038494D" w:rsidRDefault="006D4764" w:rsidP="0038494D">
      <w:pPr>
        <w:spacing w:line="276" w:lineRule="auto"/>
        <w:ind w:firstLine="709"/>
        <w:jc w:val="both"/>
        <w:rPr>
          <w:b/>
          <w:sz w:val="28"/>
          <w:szCs w:val="28"/>
        </w:rPr>
      </w:pPr>
      <w:r w:rsidRPr="0038494D">
        <w:rPr>
          <w:b/>
          <w:sz w:val="28"/>
          <w:szCs w:val="28"/>
        </w:rPr>
        <w:t xml:space="preserve">Для человека очень важно знать свойства воды, так как в своей деятельности он очень тесно соприкасается со всем живым на нашей планете, чья жизнь невозможна без воды. </w:t>
      </w:r>
    </w:p>
    <w:p w:rsidR="0038494D" w:rsidRDefault="006D4764" w:rsidP="0038494D">
      <w:pPr>
        <w:spacing w:line="276" w:lineRule="auto"/>
        <w:ind w:firstLine="709"/>
        <w:jc w:val="both"/>
        <w:rPr>
          <w:sz w:val="28"/>
          <w:szCs w:val="28"/>
        </w:rPr>
      </w:pPr>
      <w:r w:rsidRPr="0038494D">
        <w:rPr>
          <w:sz w:val="28"/>
          <w:szCs w:val="28"/>
        </w:rPr>
        <w:t>Совсем чистой воды в природе нет. Её можно получить только в лаборатории. Такая вода невкусная, в ней нет солей, поэтому она не годится для питья.</w:t>
      </w:r>
    </w:p>
    <w:p w:rsidR="0038494D" w:rsidRDefault="006D4764" w:rsidP="0038494D">
      <w:pPr>
        <w:spacing w:line="276" w:lineRule="auto"/>
        <w:ind w:firstLine="709"/>
        <w:jc w:val="both"/>
        <w:rPr>
          <w:b/>
          <w:sz w:val="28"/>
          <w:szCs w:val="28"/>
        </w:rPr>
      </w:pPr>
      <w:r w:rsidRPr="0038494D">
        <w:rPr>
          <w:sz w:val="28"/>
          <w:szCs w:val="28"/>
        </w:rPr>
        <w:t>Основные запасы пресной воды сосредоточены в полярных льдах.</w:t>
      </w:r>
    </w:p>
    <w:p w:rsidR="0038494D" w:rsidRDefault="006D4764" w:rsidP="0038494D">
      <w:pPr>
        <w:spacing w:line="276" w:lineRule="auto"/>
        <w:ind w:firstLine="709"/>
        <w:jc w:val="both"/>
        <w:rPr>
          <w:b/>
          <w:sz w:val="28"/>
          <w:szCs w:val="28"/>
        </w:rPr>
      </w:pPr>
      <w:r w:rsidRPr="0038494D">
        <w:rPr>
          <w:sz w:val="28"/>
          <w:szCs w:val="28"/>
        </w:rPr>
        <w:t>Есть опасения, что исчезновение полярных льдов может оказать катастрофическое воздействие на климат планеты. Существование обширных ледовых зон способствует смягчению температуры планеты, поскольку лед отражает солнечные лучи и охлаждает Землю.</w:t>
      </w:r>
    </w:p>
    <w:p w:rsidR="006D4764" w:rsidRPr="0038494D" w:rsidRDefault="006D4764" w:rsidP="0038494D">
      <w:pPr>
        <w:spacing w:line="276" w:lineRule="auto"/>
        <w:ind w:firstLine="709"/>
        <w:jc w:val="both"/>
        <w:rPr>
          <w:b/>
          <w:sz w:val="28"/>
          <w:szCs w:val="28"/>
        </w:rPr>
      </w:pPr>
      <w:r w:rsidRPr="0038494D">
        <w:rPr>
          <w:sz w:val="28"/>
          <w:szCs w:val="28"/>
        </w:rPr>
        <w:t>В последние столетия помимо естественного загрязнения природных источников возникла проблема коммунального, промышленного, сельскохозяйственного загрязнения воды.</w:t>
      </w:r>
    </w:p>
    <w:p w:rsidR="0038494D" w:rsidRDefault="006D4764" w:rsidP="0038494D">
      <w:pPr>
        <w:spacing w:after="120" w:line="276" w:lineRule="auto"/>
        <w:jc w:val="both"/>
        <w:rPr>
          <w:sz w:val="28"/>
          <w:szCs w:val="28"/>
        </w:rPr>
      </w:pPr>
      <w:r w:rsidRPr="0038494D">
        <w:rPr>
          <w:b/>
          <w:sz w:val="28"/>
          <w:szCs w:val="28"/>
        </w:rPr>
        <w:t>Вывод:</w:t>
      </w:r>
      <w:r w:rsidRPr="0038494D">
        <w:rPr>
          <w:sz w:val="28"/>
          <w:szCs w:val="28"/>
        </w:rPr>
        <w:t xml:space="preserve"> </w:t>
      </w:r>
      <w:r w:rsidRPr="0038494D">
        <w:rPr>
          <w:b/>
          <w:sz w:val="28"/>
          <w:szCs w:val="28"/>
        </w:rPr>
        <w:t xml:space="preserve">Не надо загрязнять водоёмы. От загрязнения воды страдает всё живое. </w:t>
      </w:r>
    </w:p>
    <w:p w:rsidR="0038494D" w:rsidRDefault="006D4764" w:rsidP="0038494D">
      <w:pPr>
        <w:spacing w:line="276" w:lineRule="auto"/>
        <w:ind w:firstLine="709"/>
        <w:jc w:val="both"/>
        <w:rPr>
          <w:sz w:val="28"/>
          <w:szCs w:val="28"/>
        </w:rPr>
      </w:pPr>
      <w:r w:rsidRPr="0038494D">
        <w:rPr>
          <w:sz w:val="28"/>
          <w:szCs w:val="28"/>
        </w:rPr>
        <w:t>Опасно пить воду из-под крана. Она, конечно, хлорируется. В то же время вода бывает мутной из-за присутствия в ней других примесей.</w:t>
      </w:r>
    </w:p>
    <w:p w:rsidR="006D4764" w:rsidRPr="0038494D" w:rsidRDefault="006D4764" w:rsidP="0038494D">
      <w:pPr>
        <w:spacing w:line="276" w:lineRule="auto"/>
        <w:ind w:firstLine="709"/>
        <w:jc w:val="both"/>
        <w:rPr>
          <w:sz w:val="28"/>
          <w:szCs w:val="28"/>
        </w:rPr>
      </w:pPr>
      <w:r w:rsidRPr="0038494D">
        <w:rPr>
          <w:b/>
          <w:sz w:val="28"/>
          <w:szCs w:val="28"/>
        </w:rPr>
        <w:t>Почему нельзя пить воду сразу из-под крана?</w:t>
      </w:r>
    </w:p>
    <w:p w:rsidR="006D4764" w:rsidRPr="0038494D" w:rsidRDefault="006D4764" w:rsidP="0038494D">
      <w:pPr>
        <w:spacing w:line="276" w:lineRule="auto"/>
        <w:jc w:val="both"/>
        <w:rPr>
          <w:sz w:val="28"/>
          <w:szCs w:val="28"/>
        </w:rPr>
      </w:pPr>
      <w:r w:rsidRPr="0038494D">
        <w:rPr>
          <w:sz w:val="28"/>
          <w:szCs w:val="28"/>
        </w:rPr>
        <w:t>Вода, которая течёт из-под крана, хлорируется. В то же время вода бывает мутной из-за присутствия в ней других примесей.</w:t>
      </w:r>
    </w:p>
    <w:p w:rsidR="006D4764" w:rsidRPr="0038494D" w:rsidRDefault="006D4764" w:rsidP="0038494D">
      <w:pPr>
        <w:spacing w:line="276" w:lineRule="auto"/>
        <w:jc w:val="both"/>
        <w:rPr>
          <w:sz w:val="28"/>
          <w:szCs w:val="28"/>
        </w:rPr>
      </w:pPr>
      <w:r w:rsidRPr="0038494D">
        <w:rPr>
          <w:sz w:val="28"/>
          <w:szCs w:val="28"/>
        </w:rPr>
        <w:t xml:space="preserve">     Поэтому воду лучше пить отфильтрованной или, по крайней мере, отстоявшейся и кипячёной.</w:t>
      </w:r>
    </w:p>
    <w:p w:rsidR="006D4764" w:rsidRPr="0038494D" w:rsidRDefault="006D4764" w:rsidP="0038494D">
      <w:pPr>
        <w:spacing w:line="276" w:lineRule="auto"/>
        <w:jc w:val="both"/>
        <w:rPr>
          <w:sz w:val="28"/>
          <w:szCs w:val="28"/>
        </w:rPr>
      </w:pPr>
      <w:r w:rsidRPr="0038494D">
        <w:rPr>
          <w:sz w:val="28"/>
          <w:szCs w:val="28"/>
        </w:rPr>
        <w:t>Вода - одно из самых загадочных веществ нашей планеты.</w:t>
      </w:r>
    </w:p>
    <w:p w:rsidR="006D4764" w:rsidRPr="00617159" w:rsidRDefault="006D4764" w:rsidP="0038494D">
      <w:pPr>
        <w:spacing w:line="276" w:lineRule="auto"/>
        <w:jc w:val="both"/>
        <w:rPr>
          <w:b/>
          <w:color w:val="000080"/>
          <w:sz w:val="28"/>
          <w:szCs w:val="28"/>
        </w:rPr>
      </w:pPr>
      <w:r w:rsidRPr="0038494D">
        <w:rPr>
          <w:sz w:val="28"/>
          <w:szCs w:val="28"/>
        </w:rPr>
        <w:t xml:space="preserve">    Пустыня. Песок, … Жара. Солнце безумствует. В тени 80 градусов Цельсия. Ничего живого на сотни, тысячи километров. Ни кустика, ни былинки. Только ночью, когда жара спадает, в пустыне просыпается какая-то жизнь. А утром снова. … И, вдруг, среди этого царства смерти - буйство жизни </w:t>
      </w:r>
      <w:r w:rsidRPr="0038494D">
        <w:rPr>
          <w:b/>
          <w:sz w:val="28"/>
          <w:szCs w:val="28"/>
        </w:rPr>
        <w:t>- оазис.</w:t>
      </w:r>
      <w:r w:rsidRPr="0038494D">
        <w:rPr>
          <w:sz w:val="28"/>
          <w:szCs w:val="28"/>
        </w:rPr>
        <w:t xml:space="preserve"> Деревья, кустарники, трава, животные, люди. Что же случилось? Да, просто, здесь вырыли глубокие колодцы, и в них оказалась вода. </w:t>
      </w:r>
      <w:r w:rsidRPr="00266BC2">
        <w:rPr>
          <w:b/>
          <w:sz w:val="28"/>
          <w:szCs w:val="28"/>
        </w:rPr>
        <w:t>А вода - это жизнь!</w:t>
      </w:r>
    </w:p>
    <w:p w:rsidR="0076739C" w:rsidRDefault="0076739C" w:rsidP="00266BC2">
      <w:pPr>
        <w:spacing w:line="276" w:lineRule="auto"/>
        <w:ind w:firstLine="709"/>
        <w:jc w:val="center"/>
        <w:rPr>
          <w:b/>
          <w:sz w:val="28"/>
          <w:szCs w:val="28"/>
        </w:rPr>
      </w:pPr>
    </w:p>
    <w:p w:rsidR="00F075C5" w:rsidRPr="0038494D" w:rsidRDefault="00266BC2" w:rsidP="00266BC2">
      <w:pPr>
        <w:spacing w:line="276" w:lineRule="auto"/>
        <w:ind w:firstLine="709"/>
        <w:jc w:val="center"/>
        <w:rPr>
          <w:b/>
          <w:sz w:val="28"/>
          <w:szCs w:val="28"/>
        </w:rPr>
      </w:pPr>
      <w:r>
        <w:rPr>
          <w:b/>
          <w:sz w:val="28"/>
          <w:szCs w:val="28"/>
          <w:lang w:val="en-US"/>
        </w:rPr>
        <w:lastRenderedPageBreak/>
        <w:t>IV</w:t>
      </w:r>
      <w:r w:rsidRPr="00617159">
        <w:rPr>
          <w:b/>
          <w:sz w:val="28"/>
          <w:szCs w:val="28"/>
        </w:rPr>
        <w:t>.</w:t>
      </w:r>
      <w:r w:rsidR="00253CA2">
        <w:rPr>
          <w:b/>
          <w:sz w:val="28"/>
          <w:szCs w:val="28"/>
        </w:rPr>
        <w:t xml:space="preserve"> </w:t>
      </w:r>
      <w:r w:rsidR="00F075C5" w:rsidRPr="0038494D">
        <w:rPr>
          <w:b/>
          <w:sz w:val="28"/>
          <w:szCs w:val="28"/>
        </w:rPr>
        <w:t>ЗАКЛЮЧЕНИЕ</w:t>
      </w:r>
    </w:p>
    <w:p w:rsidR="00F075C5" w:rsidRPr="0038494D" w:rsidRDefault="00F075C5" w:rsidP="00266BC2">
      <w:pPr>
        <w:spacing w:line="276" w:lineRule="auto"/>
        <w:ind w:firstLine="709"/>
        <w:jc w:val="both"/>
        <w:rPr>
          <w:sz w:val="28"/>
          <w:szCs w:val="28"/>
        </w:rPr>
      </w:pPr>
      <w:r w:rsidRPr="0038494D">
        <w:rPr>
          <w:sz w:val="28"/>
          <w:szCs w:val="28"/>
        </w:rPr>
        <w:t xml:space="preserve">Академик И.В. </w:t>
      </w:r>
      <w:proofErr w:type="spellStart"/>
      <w:r w:rsidRPr="0038494D">
        <w:rPr>
          <w:sz w:val="28"/>
          <w:szCs w:val="28"/>
        </w:rPr>
        <w:t>Петрянов</w:t>
      </w:r>
      <w:proofErr w:type="spellEnd"/>
      <w:r w:rsidRPr="0038494D">
        <w:rPr>
          <w:sz w:val="28"/>
          <w:szCs w:val="28"/>
        </w:rPr>
        <w:t xml:space="preserve"> по поводу загадочных свойств воды утверждает следующее: "Почти все физико-химические свойства воды – исключение в природе. Она действительно самое удивительное вещество на свете. Ученые уже немало узнали о воде, разгадали многие ее тайны. Но чем больше они изучают воду, тем больше убеждаются в неисчерпаемости ее свойств, некоторые из которых настолько любопытны, что порой все еще не поддаются объяснению".</w:t>
      </w:r>
    </w:p>
    <w:p w:rsidR="00266BC2" w:rsidRDefault="00F075C5" w:rsidP="00266BC2">
      <w:pPr>
        <w:pStyle w:val="a8"/>
        <w:spacing w:before="0" w:beforeAutospacing="0" w:after="0" w:afterAutospacing="0" w:line="276" w:lineRule="auto"/>
        <w:jc w:val="both"/>
        <w:rPr>
          <w:sz w:val="28"/>
          <w:szCs w:val="28"/>
          <w:lang w:val="en-US"/>
        </w:rPr>
      </w:pPr>
      <w:r w:rsidRPr="0038494D">
        <w:rPr>
          <w:sz w:val="28"/>
          <w:szCs w:val="28"/>
        </w:rPr>
        <w:t xml:space="preserve">В своей работе я попытался познакомить вас с этими свойствами и провести опыты, подтверждающие их. На основании проведенных опытов мне открылись новые, ранее не изученные мною свойства воды. Я узнал много нового и интересного. </w:t>
      </w:r>
    </w:p>
    <w:p w:rsidR="006D4764" w:rsidRPr="002B6DD8" w:rsidRDefault="006D4764" w:rsidP="00266BC2">
      <w:pPr>
        <w:pStyle w:val="a8"/>
        <w:spacing w:before="0" w:beforeAutospacing="0" w:after="0" w:afterAutospacing="0" w:line="276" w:lineRule="auto"/>
        <w:jc w:val="both"/>
        <w:rPr>
          <w:b/>
          <w:sz w:val="28"/>
          <w:szCs w:val="28"/>
        </w:rPr>
      </w:pPr>
      <w:r w:rsidRPr="002B6DD8">
        <w:rPr>
          <w:b/>
          <w:sz w:val="28"/>
          <w:szCs w:val="28"/>
        </w:rPr>
        <w:t>Выводы:</w:t>
      </w:r>
    </w:p>
    <w:p w:rsidR="006D4764" w:rsidRPr="00266BC2" w:rsidRDefault="006D4764" w:rsidP="00266BC2">
      <w:pPr>
        <w:pStyle w:val="a8"/>
        <w:numPr>
          <w:ilvl w:val="0"/>
          <w:numId w:val="15"/>
        </w:numPr>
        <w:spacing w:before="0" w:beforeAutospacing="0" w:after="0" w:afterAutospacing="0" w:line="276" w:lineRule="auto"/>
        <w:jc w:val="both"/>
        <w:rPr>
          <w:i/>
          <w:sz w:val="28"/>
          <w:szCs w:val="28"/>
        </w:rPr>
      </w:pPr>
      <w:r w:rsidRPr="00266BC2">
        <w:rPr>
          <w:b/>
          <w:i/>
          <w:sz w:val="28"/>
          <w:szCs w:val="28"/>
        </w:rPr>
        <w:t>Вода входит в состав живого организма.</w:t>
      </w:r>
    </w:p>
    <w:p w:rsidR="006D4764" w:rsidRPr="00266BC2" w:rsidRDefault="006D4764" w:rsidP="00266BC2">
      <w:pPr>
        <w:numPr>
          <w:ilvl w:val="0"/>
          <w:numId w:val="13"/>
        </w:numPr>
        <w:spacing w:line="276" w:lineRule="auto"/>
        <w:jc w:val="both"/>
        <w:rPr>
          <w:b/>
          <w:i/>
          <w:sz w:val="28"/>
          <w:szCs w:val="28"/>
        </w:rPr>
      </w:pPr>
      <w:r w:rsidRPr="00266BC2">
        <w:rPr>
          <w:b/>
          <w:i/>
          <w:sz w:val="28"/>
          <w:szCs w:val="28"/>
        </w:rPr>
        <w:t>Вода – это жизнь, красота и здоровье.</w:t>
      </w:r>
    </w:p>
    <w:p w:rsidR="006D4764" w:rsidRPr="00266BC2" w:rsidRDefault="006D4764" w:rsidP="00266BC2">
      <w:pPr>
        <w:numPr>
          <w:ilvl w:val="0"/>
          <w:numId w:val="13"/>
        </w:numPr>
        <w:spacing w:line="276" w:lineRule="auto"/>
        <w:jc w:val="both"/>
        <w:rPr>
          <w:b/>
          <w:i/>
          <w:sz w:val="28"/>
          <w:szCs w:val="28"/>
        </w:rPr>
      </w:pPr>
      <w:r w:rsidRPr="00266BC2">
        <w:rPr>
          <w:b/>
          <w:i/>
          <w:sz w:val="28"/>
          <w:szCs w:val="28"/>
        </w:rPr>
        <w:t>Вода – помощник человека.</w:t>
      </w:r>
    </w:p>
    <w:p w:rsidR="006D4764" w:rsidRPr="00266BC2" w:rsidRDefault="006D4764" w:rsidP="00266BC2">
      <w:pPr>
        <w:numPr>
          <w:ilvl w:val="0"/>
          <w:numId w:val="13"/>
        </w:numPr>
        <w:spacing w:line="276" w:lineRule="auto"/>
        <w:jc w:val="both"/>
        <w:rPr>
          <w:b/>
          <w:i/>
          <w:sz w:val="28"/>
          <w:szCs w:val="28"/>
        </w:rPr>
      </w:pPr>
      <w:r w:rsidRPr="00266BC2">
        <w:rPr>
          <w:b/>
          <w:i/>
          <w:sz w:val="28"/>
          <w:szCs w:val="28"/>
        </w:rPr>
        <w:t>Количество воды ограничено.</w:t>
      </w:r>
    </w:p>
    <w:p w:rsidR="006D4764" w:rsidRPr="00266BC2" w:rsidRDefault="006D4764" w:rsidP="00266BC2">
      <w:pPr>
        <w:numPr>
          <w:ilvl w:val="0"/>
          <w:numId w:val="13"/>
        </w:numPr>
        <w:spacing w:line="276" w:lineRule="auto"/>
        <w:jc w:val="both"/>
        <w:rPr>
          <w:b/>
          <w:i/>
          <w:sz w:val="28"/>
          <w:szCs w:val="28"/>
        </w:rPr>
      </w:pPr>
      <w:r w:rsidRPr="00266BC2">
        <w:rPr>
          <w:b/>
          <w:i/>
          <w:sz w:val="28"/>
          <w:szCs w:val="28"/>
        </w:rPr>
        <w:t>Вода загрязняется.</w:t>
      </w:r>
    </w:p>
    <w:p w:rsidR="006D4764" w:rsidRPr="00266BC2" w:rsidRDefault="006D4764" w:rsidP="00266BC2">
      <w:pPr>
        <w:pStyle w:val="a8"/>
        <w:numPr>
          <w:ilvl w:val="0"/>
          <w:numId w:val="13"/>
        </w:numPr>
        <w:spacing w:before="0" w:beforeAutospacing="0" w:after="0" w:afterAutospacing="0" w:line="276" w:lineRule="auto"/>
        <w:jc w:val="both"/>
        <w:rPr>
          <w:b/>
          <w:i/>
          <w:sz w:val="28"/>
          <w:szCs w:val="28"/>
        </w:rPr>
      </w:pPr>
      <w:r w:rsidRPr="00266BC2">
        <w:rPr>
          <w:b/>
          <w:i/>
          <w:sz w:val="28"/>
          <w:szCs w:val="28"/>
        </w:rPr>
        <w:t>Мертвый океан - мертвая планета, а значит, и все человечество.</w:t>
      </w:r>
    </w:p>
    <w:p w:rsidR="006D4764" w:rsidRPr="0038494D" w:rsidRDefault="006D4764" w:rsidP="00266BC2">
      <w:pPr>
        <w:pStyle w:val="a8"/>
        <w:spacing w:before="0" w:beforeAutospacing="0" w:after="0" w:afterAutospacing="0" w:line="276" w:lineRule="auto"/>
        <w:jc w:val="both"/>
        <w:rPr>
          <w:sz w:val="28"/>
          <w:szCs w:val="28"/>
        </w:rPr>
      </w:pPr>
      <w:r w:rsidRPr="0038494D">
        <w:rPr>
          <w:sz w:val="28"/>
          <w:szCs w:val="28"/>
        </w:rPr>
        <w:t xml:space="preserve">    Подведя итог, </w:t>
      </w:r>
      <w:r w:rsidR="00266BC2" w:rsidRPr="00266BC2">
        <w:rPr>
          <w:sz w:val="28"/>
          <w:szCs w:val="28"/>
        </w:rPr>
        <w:t>мы хотим</w:t>
      </w:r>
      <w:r w:rsidRPr="0038494D">
        <w:rPr>
          <w:sz w:val="28"/>
          <w:szCs w:val="28"/>
        </w:rPr>
        <w:t xml:space="preserve"> сказать, что питьевой воды на планете становится всё меньше и меньше и её качество понижается. </w:t>
      </w:r>
      <w:r w:rsidRPr="0038494D">
        <w:rPr>
          <w:color w:val="000000"/>
          <w:sz w:val="28"/>
          <w:szCs w:val="28"/>
        </w:rPr>
        <w:t xml:space="preserve">Воду надо беречь! Это надо понять и запомнить каждому. </w:t>
      </w:r>
    </w:p>
    <w:p w:rsidR="006D4764" w:rsidRPr="00266BC2" w:rsidRDefault="006D4764" w:rsidP="00266BC2">
      <w:pPr>
        <w:pStyle w:val="a8"/>
        <w:spacing w:before="0" w:beforeAutospacing="0" w:after="0" w:afterAutospacing="0" w:line="276" w:lineRule="auto"/>
        <w:ind w:firstLine="709"/>
        <w:jc w:val="both"/>
        <w:rPr>
          <w:b/>
          <w:sz w:val="28"/>
          <w:szCs w:val="28"/>
        </w:rPr>
      </w:pPr>
      <w:r w:rsidRPr="00266BC2">
        <w:rPr>
          <w:b/>
          <w:sz w:val="28"/>
          <w:szCs w:val="28"/>
        </w:rPr>
        <w:t>Беречь воду — это значит беречь жизнь, здоровье, красоту окружающей природы.</w:t>
      </w:r>
    </w:p>
    <w:p w:rsidR="00253CA2" w:rsidRDefault="00253CA2" w:rsidP="00253CA2">
      <w:pPr>
        <w:spacing w:line="276" w:lineRule="auto"/>
        <w:jc w:val="center"/>
        <w:rPr>
          <w:b/>
          <w:sz w:val="32"/>
          <w:szCs w:val="32"/>
        </w:rPr>
      </w:pPr>
    </w:p>
    <w:p w:rsidR="0076739C" w:rsidRDefault="0076739C" w:rsidP="00253CA2">
      <w:pPr>
        <w:spacing w:line="276" w:lineRule="auto"/>
        <w:jc w:val="center"/>
        <w:rPr>
          <w:b/>
          <w:sz w:val="32"/>
          <w:szCs w:val="32"/>
        </w:rPr>
      </w:pPr>
    </w:p>
    <w:p w:rsidR="0076739C" w:rsidRDefault="0076739C" w:rsidP="00253CA2">
      <w:pPr>
        <w:spacing w:line="276" w:lineRule="auto"/>
        <w:jc w:val="center"/>
        <w:rPr>
          <w:b/>
          <w:sz w:val="32"/>
          <w:szCs w:val="32"/>
        </w:rPr>
      </w:pPr>
    </w:p>
    <w:p w:rsidR="00293A29" w:rsidRPr="0038494D" w:rsidRDefault="00253CA2" w:rsidP="00253CA2">
      <w:pPr>
        <w:spacing w:line="276" w:lineRule="auto"/>
        <w:jc w:val="center"/>
        <w:rPr>
          <w:b/>
          <w:sz w:val="28"/>
          <w:szCs w:val="28"/>
        </w:rPr>
      </w:pPr>
      <w:r>
        <w:rPr>
          <w:b/>
          <w:sz w:val="28"/>
          <w:szCs w:val="28"/>
          <w:lang w:val="en-US"/>
        </w:rPr>
        <w:t>V.</w:t>
      </w:r>
      <w:r>
        <w:rPr>
          <w:b/>
          <w:sz w:val="28"/>
          <w:szCs w:val="28"/>
        </w:rPr>
        <w:t xml:space="preserve"> </w:t>
      </w:r>
      <w:r w:rsidR="00293A29" w:rsidRPr="0038494D">
        <w:rPr>
          <w:b/>
          <w:sz w:val="28"/>
          <w:szCs w:val="28"/>
        </w:rPr>
        <w:t>СПИСОК ИСПОЛЬЗУЕМЫХ ИСТОЧНИКОВ:</w:t>
      </w:r>
    </w:p>
    <w:p w:rsidR="00293A29" w:rsidRPr="0038494D" w:rsidRDefault="00293A29" w:rsidP="0038494D">
      <w:pPr>
        <w:pStyle w:val="a6"/>
        <w:numPr>
          <w:ilvl w:val="0"/>
          <w:numId w:val="9"/>
        </w:numPr>
        <w:spacing w:after="200" w:line="276" w:lineRule="auto"/>
        <w:rPr>
          <w:rFonts w:ascii="Times New Roman" w:hAnsi="Times New Roman"/>
          <w:sz w:val="28"/>
          <w:szCs w:val="28"/>
          <w:lang w:val="ru-RU"/>
        </w:rPr>
      </w:pPr>
      <w:r w:rsidRPr="0038494D">
        <w:rPr>
          <w:rFonts w:ascii="Times New Roman" w:hAnsi="Times New Roman"/>
          <w:sz w:val="28"/>
          <w:szCs w:val="28"/>
          <w:lang w:val="ru-RU"/>
        </w:rPr>
        <w:t>Чижевский</w:t>
      </w:r>
      <w:r w:rsidR="004E6FE6">
        <w:rPr>
          <w:rFonts w:ascii="Times New Roman" w:hAnsi="Times New Roman"/>
          <w:sz w:val="28"/>
          <w:szCs w:val="28"/>
          <w:lang w:val="ru-RU"/>
        </w:rPr>
        <w:t xml:space="preserve"> А.</w:t>
      </w:r>
      <w:r w:rsidRPr="0038494D">
        <w:rPr>
          <w:rFonts w:ascii="Times New Roman" w:hAnsi="Times New Roman"/>
          <w:sz w:val="28"/>
          <w:szCs w:val="28"/>
          <w:lang w:val="ru-RU"/>
        </w:rPr>
        <w:t xml:space="preserve"> «Я познаю мир».</w:t>
      </w:r>
      <w:r w:rsidR="004E6FE6">
        <w:rPr>
          <w:rFonts w:ascii="Times New Roman" w:hAnsi="Times New Roman"/>
          <w:sz w:val="28"/>
          <w:szCs w:val="28"/>
          <w:lang w:val="ru-RU"/>
        </w:rPr>
        <w:t xml:space="preserve"> </w:t>
      </w:r>
      <w:r w:rsidRPr="0038494D">
        <w:rPr>
          <w:rFonts w:ascii="Times New Roman" w:hAnsi="Times New Roman"/>
          <w:sz w:val="28"/>
          <w:szCs w:val="28"/>
          <w:lang w:val="ru-RU"/>
        </w:rPr>
        <w:t>Энцикл</w:t>
      </w:r>
      <w:r w:rsidR="004E6FE6">
        <w:rPr>
          <w:rFonts w:ascii="Times New Roman" w:hAnsi="Times New Roman"/>
          <w:sz w:val="28"/>
          <w:szCs w:val="28"/>
          <w:lang w:val="ru-RU"/>
        </w:rPr>
        <w:t>опедия. Москва «</w:t>
      </w:r>
      <w:proofErr w:type="spellStart"/>
      <w:r w:rsidR="004E6FE6">
        <w:rPr>
          <w:rFonts w:ascii="Times New Roman" w:hAnsi="Times New Roman"/>
          <w:sz w:val="28"/>
          <w:szCs w:val="28"/>
          <w:lang w:val="ru-RU"/>
        </w:rPr>
        <w:t>Астрель</w:t>
      </w:r>
      <w:proofErr w:type="spellEnd"/>
      <w:r w:rsidR="004E6FE6">
        <w:rPr>
          <w:rFonts w:ascii="Times New Roman" w:hAnsi="Times New Roman"/>
          <w:sz w:val="28"/>
          <w:szCs w:val="28"/>
          <w:lang w:val="ru-RU"/>
        </w:rPr>
        <w:t xml:space="preserve">», 2006 </w:t>
      </w:r>
      <w:r w:rsidRPr="0038494D">
        <w:rPr>
          <w:rFonts w:ascii="Times New Roman" w:hAnsi="Times New Roman"/>
          <w:sz w:val="28"/>
          <w:szCs w:val="28"/>
          <w:lang w:val="ru-RU"/>
        </w:rPr>
        <w:t>.</w:t>
      </w:r>
    </w:p>
    <w:p w:rsidR="006D4764" w:rsidRPr="0038494D" w:rsidRDefault="006D4764" w:rsidP="0038494D">
      <w:pPr>
        <w:pStyle w:val="a6"/>
        <w:numPr>
          <w:ilvl w:val="0"/>
          <w:numId w:val="9"/>
        </w:numPr>
        <w:spacing w:after="200" w:line="276" w:lineRule="auto"/>
        <w:jc w:val="both"/>
        <w:rPr>
          <w:rFonts w:ascii="Times New Roman" w:hAnsi="Times New Roman"/>
          <w:sz w:val="28"/>
          <w:szCs w:val="28"/>
          <w:lang w:val="ru-RU"/>
        </w:rPr>
      </w:pPr>
      <w:r w:rsidRPr="0038494D">
        <w:rPr>
          <w:rFonts w:ascii="Times New Roman" w:hAnsi="Times New Roman"/>
          <w:sz w:val="28"/>
          <w:szCs w:val="28"/>
          <w:lang w:val="ru-RU"/>
        </w:rPr>
        <w:t>Энциклопедия «Мир вокруг нас». М., 2000</w:t>
      </w:r>
    </w:p>
    <w:p w:rsidR="00293A29" w:rsidRDefault="00293A29" w:rsidP="0038494D">
      <w:pPr>
        <w:pStyle w:val="a6"/>
        <w:numPr>
          <w:ilvl w:val="0"/>
          <w:numId w:val="9"/>
        </w:numPr>
        <w:spacing w:after="200" w:line="276" w:lineRule="auto"/>
        <w:rPr>
          <w:rFonts w:ascii="Times New Roman" w:hAnsi="Times New Roman"/>
          <w:sz w:val="28"/>
          <w:szCs w:val="28"/>
          <w:lang w:val="ru-RU"/>
        </w:rPr>
      </w:pPr>
      <w:r w:rsidRPr="0038494D">
        <w:rPr>
          <w:rFonts w:ascii="Times New Roman" w:hAnsi="Times New Roman"/>
          <w:sz w:val="28"/>
          <w:szCs w:val="28"/>
          <w:lang w:val="ru-RU"/>
        </w:rPr>
        <w:t>Дмитриева</w:t>
      </w:r>
      <w:r w:rsidR="004E6FE6">
        <w:rPr>
          <w:rFonts w:ascii="Times New Roman" w:hAnsi="Times New Roman"/>
          <w:sz w:val="28"/>
          <w:szCs w:val="28"/>
          <w:lang w:val="ru-RU"/>
        </w:rPr>
        <w:t xml:space="preserve"> О.</w:t>
      </w:r>
      <w:r w:rsidRPr="0038494D">
        <w:rPr>
          <w:rFonts w:ascii="Times New Roman" w:hAnsi="Times New Roman"/>
          <w:sz w:val="28"/>
          <w:szCs w:val="28"/>
          <w:lang w:val="ru-RU"/>
        </w:rPr>
        <w:t>, Т. Максимова</w:t>
      </w:r>
      <w:r w:rsidR="004E6FE6">
        <w:rPr>
          <w:rFonts w:ascii="Times New Roman" w:hAnsi="Times New Roman"/>
          <w:sz w:val="28"/>
          <w:szCs w:val="28"/>
          <w:lang w:val="ru-RU"/>
        </w:rPr>
        <w:t xml:space="preserve"> Т.</w:t>
      </w:r>
      <w:r w:rsidRPr="0038494D">
        <w:rPr>
          <w:rFonts w:ascii="Times New Roman" w:hAnsi="Times New Roman"/>
          <w:sz w:val="28"/>
          <w:szCs w:val="28"/>
          <w:lang w:val="ru-RU"/>
        </w:rPr>
        <w:t xml:space="preserve"> «Окружающий мир». В помощь шко</w:t>
      </w:r>
      <w:r w:rsidR="004E6FE6">
        <w:rPr>
          <w:rFonts w:ascii="Times New Roman" w:hAnsi="Times New Roman"/>
          <w:sz w:val="28"/>
          <w:szCs w:val="28"/>
          <w:lang w:val="ru-RU"/>
        </w:rPr>
        <w:t>льному учителю. Москва, 2010</w:t>
      </w:r>
      <w:r w:rsidRPr="0038494D">
        <w:rPr>
          <w:rFonts w:ascii="Times New Roman" w:hAnsi="Times New Roman"/>
          <w:sz w:val="28"/>
          <w:szCs w:val="28"/>
          <w:lang w:val="ru-RU"/>
        </w:rPr>
        <w:t>.</w:t>
      </w:r>
    </w:p>
    <w:p w:rsidR="00253CA2" w:rsidRPr="00253CA2" w:rsidRDefault="00EE7B6D" w:rsidP="00253CA2">
      <w:pPr>
        <w:pStyle w:val="a6"/>
        <w:numPr>
          <w:ilvl w:val="0"/>
          <w:numId w:val="9"/>
        </w:numPr>
        <w:tabs>
          <w:tab w:val="left" w:pos="6146"/>
        </w:tabs>
        <w:spacing w:line="276" w:lineRule="auto"/>
        <w:jc w:val="both"/>
        <w:rPr>
          <w:rFonts w:ascii="Times New Roman" w:hAnsi="Times New Roman"/>
          <w:sz w:val="28"/>
          <w:szCs w:val="28"/>
          <w:u w:val="single"/>
          <w:lang w:val="ru-RU"/>
        </w:rPr>
      </w:pPr>
      <w:hyperlink r:id="rId38" w:history="1">
        <w:r w:rsidR="00253CA2" w:rsidRPr="00253CA2">
          <w:rPr>
            <w:rStyle w:val="a3"/>
            <w:rFonts w:ascii="Times New Roman" w:hAnsi="Times New Roman"/>
            <w:color w:val="auto"/>
            <w:sz w:val="28"/>
            <w:szCs w:val="28"/>
          </w:rPr>
          <w:t>http</w:t>
        </w:r>
        <w:r w:rsidR="00253CA2" w:rsidRPr="00253CA2">
          <w:rPr>
            <w:rStyle w:val="a3"/>
            <w:rFonts w:ascii="Times New Roman" w:hAnsi="Times New Roman"/>
            <w:color w:val="auto"/>
            <w:sz w:val="28"/>
            <w:szCs w:val="28"/>
            <w:lang w:val="ru-RU"/>
          </w:rPr>
          <w:t>://</w:t>
        </w:r>
        <w:proofErr w:type="spellStart"/>
        <w:r w:rsidR="00253CA2" w:rsidRPr="00253CA2">
          <w:rPr>
            <w:rStyle w:val="a3"/>
            <w:rFonts w:ascii="Times New Roman" w:hAnsi="Times New Roman"/>
            <w:color w:val="auto"/>
            <w:sz w:val="28"/>
            <w:szCs w:val="28"/>
          </w:rPr>
          <w:t>ru</w:t>
        </w:r>
        <w:proofErr w:type="spellEnd"/>
        <w:r w:rsidR="00253CA2" w:rsidRPr="00253CA2">
          <w:rPr>
            <w:rStyle w:val="a3"/>
            <w:rFonts w:ascii="Times New Roman" w:hAnsi="Times New Roman"/>
            <w:color w:val="auto"/>
            <w:sz w:val="28"/>
            <w:szCs w:val="28"/>
            <w:lang w:val="ru-RU"/>
          </w:rPr>
          <w:t>.</w:t>
        </w:r>
        <w:proofErr w:type="spellStart"/>
        <w:r w:rsidR="00253CA2" w:rsidRPr="00253CA2">
          <w:rPr>
            <w:rStyle w:val="a3"/>
            <w:rFonts w:ascii="Times New Roman" w:hAnsi="Times New Roman"/>
            <w:color w:val="auto"/>
            <w:sz w:val="28"/>
            <w:szCs w:val="28"/>
          </w:rPr>
          <w:t>wikipedia</w:t>
        </w:r>
        <w:proofErr w:type="spellEnd"/>
        <w:r w:rsidR="00253CA2" w:rsidRPr="00253CA2">
          <w:rPr>
            <w:rStyle w:val="a3"/>
            <w:rFonts w:ascii="Times New Roman" w:hAnsi="Times New Roman"/>
            <w:color w:val="auto"/>
            <w:sz w:val="28"/>
            <w:szCs w:val="28"/>
            <w:lang w:val="ru-RU"/>
          </w:rPr>
          <w:t>.</w:t>
        </w:r>
        <w:r w:rsidR="00253CA2" w:rsidRPr="00253CA2">
          <w:rPr>
            <w:rStyle w:val="a3"/>
            <w:rFonts w:ascii="Times New Roman" w:hAnsi="Times New Roman"/>
            <w:color w:val="auto"/>
            <w:sz w:val="28"/>
            <w:szCs w:val="28"/>
          </w:rPr>
          <w:t>org</w:t>
        </w:r>
        <w:r w:rsidR="00253CA2" w:rsidRPr="00253CA2">
          <w:rPr>
            <w:rStyle w:val="a3"/>
            <w:rFonts w:ascii="Times New Roman" w:hAnsi="Times New Roman"/>
            <w:color w:val="auto"/>
            <w:sz w:val="28"/>
            <w:szCs w:val="28"/>
            <w:lang w:val="ru-RU"/>
          </w:rPr>
          <w:t>/</w:t>
        </w:r>
        <w:r w:rsidR="00253CA2" w:rsidRPr="00253CA2">
          <w:rPr>
            <w:rStyle w:val="a3"/>
            <w:rFonts w:ascii="Times New Roman" w:hAnsi="Times New Roman"/>
            <w:color w:val="auto"/>
            <w:sz w:val="28"/>
            <w:szCs w:val="28"/>
          </w:rPr>
          <w:t>wiki</w:t>
        </w:r>
        <w:r w:rsidR="00253CA2" w:rsidRPr="00253CA2">
          <w:rPr>
            <w:rStyle w:val="a3"/>
            <w:rFonts w:ascii="Times New Roman" w:hAnsi="Times New Roman"/>
            <w:color w:val="auto"/>
            <w:sz w:val="28"/>
            <w:szCs w:val="28"/>
            <w:lang w:val="ru-RU"/>
          </w:rPr>
          <w:t>/</w:t>
        </w:r>
      </w:hyperlink>
    </w:p>
    <w:p w:rsidR="00293A29" w:rsidRPr="00253CA2" w:rsidRDefault="00293A29" w:rsidP="0038494D">
      <w:pPr>
        <w:pStyle w:val="a6"/>
        <w:numPr>
          <w:ilvl w:val="0"/>
          <w:numId w:val="9"/>
        </w:numPr>
        <w:spacing w:after="200" w:line="276" w:lineRule="auto"/>
        <w:jc w:val="both"/>
        <w:rPr>
          <w:rFonts w:ascii="Times New Roman" w:hAnsi="Times New Roman"/>
          <w:sz w:val="28"/>
          <w:szCs w:val="28"/>
          <w:u w:val="single"/>
          <w:lang w:val="ru-RU"/>
        </w:rPr>
      </w:pPr>
      <w:r w:rsidRPr="00253CA2">
        <w:rPr>
          <w:rFonts w:ascii="Times New Roman" w:hAnsi="Times New Roman"/>
          <w:sz w:val="28"/>
          <w:szCs w:val="28"/>
          <w:u w:val="single"/>
        </w:rPr>
        <w:t>http</w:t>
      </w:r>
      <w:r w:rsidRPr="00253CA2">
        <w:rPr>
          <w:rFonts w:ascii="Times New Roman" w:hAnsi="Times New Roman"/>
          <w:sz w:val="28"/>
          <w:szCs w:val="28"/>
          <w:u w:val="single"/>
          <w:lang w:val="ru-RU"/>
        </w:rPr>
        <w:t>://</w:t>
      </w:r>
      <w:r w:rsidRPr="00253CA2">
        <w:rPr>
          <w:rFonts w:ascii="Times New Roman" w:hAnsi="Times New Roman"/>
          <w:sz w:val="28"/>
          <w:szCs w:val="28"/>
          <w:u w:val="single"/>
        </w:rPr>
        <w:t>www</w:t>
      </w:r>
      <w:r w:rsidRPr="00253CA2">
        <w:rPr>
          <w:rFonts w:ascii="Times New Roman" w:hAnsi="Times New Roman"/>
          <w:sz w:val="28"/>
          <w:szCs w:val="28"/>
          <w:u w:val="single"/>
          <w:lang w:val="ru-RU"/>
        </w:rPr>
        <w:t>.</w:t>
      </w:r>
      <w:r w:rsidRPr="00253CA2">
        <w:rPr>
          <w:rFonts w:ascii="Times New Roman" w:hAnsi="Times New Roman"/>
          <w:sz w:val="28"/>
          <w:szCs w:val="28"/>
          <w:u w:val="single"/>
        </w:rPr>
        <w:t>portal</w:t>
      </w:r>
      <w:r w:rsidRPr="00253CA2">
        <w:rPr>
          <w:rFonts w:ascii="Times New Roman" w:hAnsi="Times New Roman"/>
          <w:sz w:val="28"/>
          <w:szCs w:val="28"/>
          <w:u w:val="single"/>
          <w:lang w:val="ru-RU"/>
        </w:rPr>
        <w:t>-</w:t>
      </w:r>
      <w:r w:rsidRPr="00253CA2">
        <w:rPr>
          <w:rFonts w:ascii="Times New Roman" w:hAnsi="Times New Roman"/>
          <w:sz w:val="28"/>
          <w:szCs w:val="28"/>
          <w:u w:val="single"/>
        </w:rPr>
        <w:t>slovo</w:t>
      </w:r>
      <w:r w:rsidRPr="00253CA2">
        <w:rPr>
          <w:rFonts w:ascii="Times New Roman" w:hAnsi="Times New Roman"/>
          <w:sz w:val="28"/>
          <w:szCs w:val="28"/>
          <w:u w:val="single"/>
          <w:lang w:val="ru-RU"/>
        </w:rPr>
        <w:t>.</w:t>
      </w:r>
      <w:r w:rsidRPr="00253CA2">
        <w:rPr>
          <w:rFonts w:ascii="Times New Roman" w:hAnsi="Times New Roman"/>
          <w:sz w:val="28"/>
          <w:szCs w:val="28"/>
          <w:u w:val="single"/>
        </w:rPr>
        <w:t>ru</w:t>
      </w:r>
    </w:p>
    <w:p w:rsidR="009B1943" w:rsidRPr="00253CA2" w:rsidRDefault="00EE7B6D" w:rsidP="00253CA2">
      <w:pPr>
        <w:pStyle w:val="a6"/>
        <w:numPr>
          <w:ilvl w:val="0"/>
          <w:numId w:val="9"/>
        </w:numPr>
        <w:spacing w:after="200" w:line="276" w:lineRule="auto"/>
        <w:jc w:val="both"/>
        <w:rPr>
          <w:rFonts w:ascii="Times New Roman" w:hAnsi="Times New Roman"/>
          <w:sz w:val="28"/>
          <w:szCs w:val="28"/>
          <w:u w:val="single"/>
        </w:rPr>
      </w:pPr>
      <w:hyperlink r:id="rId39" w:history="1">
        <w:r w:rsidR="00293A29" w:rsidRPr="00253CA2">
          <w:rPr>
            <w:rStyle w:val="a3"/>
            <w:rFonts w:ascii="Times New Roman" w:hAnsi="Times New Roman"/>
            <w:color w:val="auto"/>
            <w:sz w:val="28"/>
            <w:szCs w:val="28"/>
          </w:rPr>
          <w:t>http://www.vodainfo.com</w:t>
        </w:r>
      </w:hyperlink>
    </w:p>
    <w:sectPr w:rsidR="009B1943" w:rsidRPr="00253CA2" w:rsidSect="005705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1F5"/>
    <w:multiLevelType w:val="hybridMultilevel"/>
    <w:tmpl w:val="22B005DC"/>
    <w:lvl w:ilvl="0" w:tplc="2252F5CC">
      <w:start w:val="1"/>
      <w:numFmt w:val="bullet"/>
      <w:lvlText w:val="•"/>
      <w:lvlJc w:val="left"/>
      <w:pPr>
        <w:tabs>
          <w:tab w:val="num" w:pos="720"/>
        </w:tabs>
        <w:ind w:left="720" w:hanging="360"/>
      </w:pPr>
      <w:rPr>
        <w:rFonts w:ascii="Arial" w:hAnsi="Arial" w:hint="default"/>
      </w:rPr>
    </w:lvl>
    <w:lvl w:ilvl="1" w:tplc="544ECF94" w:tentative="1">
      <w:start w:val="1"/>
      <w:numFmt w:val="bullet"/>
      <w:lvlText w:val="•"/>
      <w:lvlJc w:val="left"/>
      <w:pPr>
        <w:tabs>
          <w:tab w:val="num" w:pos="1440"/>
        </w:tabs>
        <w:ind w:left="1440" w:hanging="360"/>
      </w:pPr>
      <w:rPr>
        <w:rFonts w:ascii="Arial" w:hAnsi="Arial" w:hint="default"/>
      </w:rPr>
    </w:lvl>
    <w:lvl w:ilvl="2" w:tplc="E112EF24" w:tentative="1">
      <w:start w:val="1"/>
      <w:numFmt w:val="bullet"/>
      <w:lvlText w:val="•"/>
      <w:lvlJc w:val="left"/>
      <w:pPr>
        <w:tabs>
          <w:tab w:val="num" w:pos="2160"/>
        </w:tabs>
        <w:ind w:left="2160" w:hanging="360"/>
      </w:pPr>
      <w:rPr>
        <w:rFonts w:ascii="Arial" w:hAnsi="Arial" w:hint="default"/>
      </w:rPr>
    </w:lvl>
    <w:lvl w:ilvl="3" w:tplc="FAA08B86" w:tentative="1">
      <w:start w:val="1"/>
      <w:numFmt w:val="bullet"/>
      <w:lvlText w:val="•"/>
      <w:lvlJc w:val="left"/>
      <w:pPr>
        <w:tabs>
          <w:tab w:val="num" w:pos="2880"/>
        </w:tabs>
        <w:ind w:left="2880" w:hanging="360"/>
      </w:pPr>
      <w:rPr>
        <w:rFonts w:ascii="Arial" w:hAnsi="Arial" w:hint="default"/>
      </w:rPr>
    </w:lvl>
    <w:lvl w:ilvl="4" w:tplc="2E082F9A" w:tentative="1">
      <w:start w:val="1"/>
      <w:numFmt w:val="bullet"/>
      <w:lvlText w:val="•"/>
      <w:lvlJc w:val="left"/>
      <w:pPr>
        <w:tabs>
          <w:tab w:val="num" w:pos="3600"/>
        </w:tabs>
        <w:ind w:left="3600" w:hanging="360"/>
      </w:pPr>
      <w:rPr>
        <w:rFonts w:ascii="Arial" w:hAnsi="Arial" w:hint="default"/>
      </w:rPr>
    </w:lvl>
    <w:lvl w:ilvl="5" w:tplc="7194AB50" w:tentative="1">
      <w:start w:val="1"/>
      <w:numFmt w:val="bullet"/>
      <w:lvlText w:val="•"/>
      <w:lvlJc w:val="left"/>
      <w:pPr>
        <w:tabs>
          <w:tab w:val="num" w:pos="4320"/>
        </w:tabs>
        <w:ind w:left="4320" w:hanging="360"/>
      </w:pPr>
      <w:rPr>
        <w:rFonts w:ascii="Arial" w:hAnsi="Arial" w:hint="default"/>
      </w:rPr>
    </w:lvl>
    <w:lvl w:ilvl="6" w:tplc="A9081032" w:tentative="1">
      <w:start w:val="1"/>
      <w:numFmt w:val="bullet"/>
      <w:lvlText w:val="•"/>
      <w:lvlJc w:val="left"/>
      <w:pPr>
        <w:tabs>
          <w:tab w:val="num" w:pos="5040"/>
        </w:tabs>
        <w:ind w:left="5040" w:hanging="360"/>
      </w:pPr>
      <w:rPr>
        <w:rFonts w:ascii="Arial" w:hAnsi="Arial" w:hint="default"/>
      </w:rPr>
    </w:lvl>
    <w:lvl w:ilvl="7" w:tplc="99E67222" w:tentative="1">
      <w:start w:val="1"/>
      <w:numFmt w:val="bullet"/>
      <w:lvlText w:val="•"/>
      <w:lvlJc w:val="left"/>
      <w:pPr>
        <w:tabs>
          <w:tab w:val="num" w:pos="5760"/>
        </w:tabs>
        <w:ind w:left="5760" w:hanging="360"/>
      </w:pPr>
      <w:rPr>
        <w:rFonts w:ascii="Arial" w:hAnsi="Arial" w:hint="default"/>
      </w:rPr>
    </w:lvl>
    <w:lvl w:ilvl="8" w:tplc="DFDCB592" w:tentative="1">
      <w:start w:val="1"/>
      <w:numFmt w:val="bullet"/>
      <w:lvlText w:val="•"/>
      <w:lvlJc w:val="left"/>
      <w:pPr>
        <w:tabs>
          <w:tab w:val="num" w:pos="6480"/>
        </w:tabs>
        <w:ind w:left="6480" w:hanging="360"/>
      </w:pPr>
      <w:rPr>
        <w:rFonts w:ascii="Arial" w:hAnsi="Arial" w:hint="default"/>
      </w:rPr>
    </w:lvl>
  </w:abstractNum>
  <w:abstractNum w:abstractNumId="1">
    <w:nsid w:val="05CA5243"/>
    <w:multiLevelType w:val="hybridMultilevel"/>
    <w:tmpl w:val="083E75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952ECC"/>
    <w:multiLevelType w:val="hybridMultilevel"/>
    <w:tmpl w:val="4BB26B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1F7BF4"/>
    <w:multiLevelType w:val="hybridMultilevel"/>
    <w:tmpl w:val="0F9ADD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E1467"/>
    <w:multiLevelType w:val="hybridMultilevel"/>
    <w:tmpl w:val="D88044F2"/>
    <w:lvl w:ilvl="0" w:tplc="2252F5C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B4409"/>
    <w:multiLevelType w:val="hybridMultilevel"/>
    <w:tmpl w:val="6882D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34CB9"/>
    <w:multiLevelType w:val="multilevel"/>
    <w:tmpl w:val="59884074"/>
    <w:lvl w:ilvl="0">
      <w:start w:val="2"/>
      <w:numFmt w:val="decimal"/>
      <w:lvlText w:val="%1"/>
      <w:lvlJc w:val="left"/>
      <w:pPr>
        <w:ind w:left="375" w:hanging="375"/>
      </w:pPr>
      <w:rPr>
        <w:rFonts w:hint="default"/>
        <w:sz w:val="28"/>
      </w:rPr>
    </w:lvl>
    <w:lvl w:ilvl="1">
      <w:start w:val="1"/>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440" w:hanging="144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6300" w:hanging="1800"/>
      </w:pPr>
      <w:rPr>
        <w:rFonts w:hint="default"/>
        <w:sz w:val="28"/>
      </w:rPr>
    </w:lvl>
    <w:lvl w:ilvl="7">
      <w:start w:val="1"/>
      <w:numFmt w:val="decimal"/>
      <w:lvlText w:val="%1.%2.%3.%4.%5.%6.%7.%8"/>
      <w:lvlJc w:val="left"/>
      <w:pPr>
        <w:ind w:left="7410" w:hanging="2160"/>
      </w:pPr>
      <w:rPr>
        <w:rFonts w:hint="default"/>
        <w:sz w:val="28"/>
      </w:rPr>
    </w:lvl>
    <w:lvl w:ilvl="8">
      <w:start w:val="1"/>
      <w:numFmt w:val="decimal"/>
      <w:lvlText w:val="%1.%2.%3.%4.%5.%6.%7.%8.%9"/>
      <w:lvlJc w:val="left"/>
      <w:pPr>
        <w:ind w:left="8160" w:hanging="2160"/>
      </w:pPr>
      <w:rPr>
        <w:rFonts w:hint="default"/>
        <w:sz w:val="28"/>
      </w:rPr>
    </w:lvl>
  </w:abstractNum>
  <w:abstractNum w:abstractNumId="7">
    <w:nsid w:val="328E2261"/>
    <w:multiLevelType w:val="hybridMultilevel"/>
    <w:tmpl w:val="33362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0F53EF"/>
    <w:multiLevelType w:val="hybridMultilevel"/>
    <w:tmpl w:val="0408D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741CB"/>
    <w:multiLevelType w:val="multilevel"/>
    <w:tmpl w:val="94863B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B66B83"/>
    <w:multiLevelType w:val="hybridMultilevel"/>
    <w:tmpl w:val="DD3A9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11596"/>
    <w:multiLevelType w:val="hybridMultilevel"/>
    <w:tmpl w:val="9ED8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36F57"/>
    <w:multiLevelType w:val="hybridMultilevel"/>
    <w:tmpl w:val="74BE3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6358B2"/>
    <w:multiLevelType w:val="hybridMultilevel"/>
    <w:tmpl w:val="CD6E715E"/>
    <w:lvl w:ilvl="0" w:tplc="7B502E16">
      <w:start w:val="1"/>
      <w:numFmt w:val="bullet"/>
      <w:lvlText w:val="•"/>
      <w:lvlJc w:val="left"/>
      <w:pPr>
        <w:tabs>
          <w:tab w:val="num" w:pos="786"/>
        </w:tabs>
        <w:ind w:left="786" w:hanging="360"/>
      </w:pPr>
      <w:rPr>
        <w:rFonts w:ascii="Arial" w:hAnsi="Arial" w:hint="default"/>
      </w:rPr>
    </w:lvl>
    <w:lvl w:ilvl="1" w:tplc="89D2A750" w:tentative="1">
      <w:start w:val="1"/>
      <w:numFmt w:val="bullet"/>
      <w:lvlText w:val="•"/>
      <w:lvlJc w:val="left"/>
      <w:pPr>
        <w:tabs>
          <w:tab w:val="num" w:pos="1440"/>
        </w:tabs>
        <w:ind w:left="1440" w:hanging="360"/>
      </w:pPr>
      <w:rPr>
        <w:rFonts w:ascii="Arial" w:hAnsi="Arial" w:hint="default"/>
      </w:rPr>
    </w:lvl>
    <w:lvl w:ilvl="2" w:tplc="2F507BAC" w:tentative="1">
      <w:start w:val="1"/>
      <w:numFmt w:val="bullet"/>
      <w:lvlText w:val="•"/>
      <w:lvlJc w:val="left"/>
      <w:pPr>
        <w:tabs>
          <w:tab w:val="num" w:pos="2160"/>
        </w:tabs>
        <w:ind w:left="2160" w:hanging="360"/>
      </w:pPr>
      <w:rPr>
        <w:rFonts w:ascii="Arial" w:hAnsi="Arial" w:hint="default"/>
      </w:rPr>
    </w:lvl>
    <w:lvl w:ilvl="3" w:tplc="D19E2050" w:tentative="1">
      <w:start w:val="1"/>
      <w:numFmt w:val="bullet"/>
      <w:lvlText w:val="•"/>
      <w:lvlJc w:val="left"/>
      <w:pPr>
        <w:tabs>
          <w:tab w:val="num" w:pos="2880"/>
        </w:tabs>
        <w:ind w:left="2880" w:hanging="360"/>
      </w:pPr>
      <w:rPr>
        <w:rFonts w:ascii="Arial" w:hAnsi="Arial" w:hint="default"/>
      </w:rPr>
    </w:lvl>
    <w:lvl w:ilvl="4" w:tplc="F38CEA5A" w:tentative="1">
      <w:start w:val="1"/>
      <w:numFmt w:val="bullet"/>
      <w:lvlText w:val="•"/>
      <w:lvlJc w:val="left"/>
      <w:pPr>
        <w:tabs>
          <w:tab w:val="num" w:pos="3600"/>
        </w:tabs>
        <w:ind w:left="3600" w:hanging="360"/>
      </w:pPr>
      <w:rPr>
        <w:rFonts w:ascii="Arial" w:hAnsi="Arial" w:hint="default"/>
      </w:rPr>
    </w:lvl>
    <w:lvl w:ilvl="5" w:tplc="17AEC9F2" w:tentative="1">
      <w:start w:val="1"/>
      <w:numFmt w:val="bullet"/>
      <w:lvlText w:val="•"/>
      <w:lvlJc w:val="left"/>
      <w:pPr>
        <w:tabs>
          <w:tab w:val="num" w:pos="4320"/>
        </w:tabs>
        <w:ind w:left="4320" w:hanging="360"/>
      </w:pPr>
      <w:rPr>
        <w:rFonts w:ascii="Arial" w:hAnsi="Arial" w:hint="default"/>
      </w:rPr>
    </w:lvl>
    <w:lvl w:ilvl="6" w:tplc="BFBE880E" w:tentative="1">
      <w:start w:val="1"/>
      <w:numFmt w:val="bullet"/>
      <w:lvlText w:val="•"/>
      <w:lvlJc w:val="left"/>
      <w:pPr>
        <w:tabs>
          <w:tab w:val="num" w:pos="5040"/>
        </w:tabs>
        <w:ind w:left="5040" w:hanging="360"/>
      </w:pPr>
      <w:rPr>
        <w:rFonts w:ascii="Arial" w:hAnsi="Arial" w:hint="default"/>
      </w:rPr>
    </w:lvl>
    <w:lvl w:ilvl="7" w:tplc="144C2060" w:tentative="1">
      <w:start w:val="1"/>
      <w:numFmt w:val="bullet"/>
      <w:lvlText w:val="•"/>
      <w:lvlJc w:val="left"/>
      <w:pPr>
        <w:tabs>
          <w:tab w:val="num" w:pos="5760"/>
        </w:tabs>
        <w:ind w:left="5760" w:hanging="360"/>
      </w:pPr>
      <w:rPr>
        <w:rFonts w:ascii="Arial" w:hAnsi="Arial" w:hint="default"/>
      </w:rPr>
    </w:lvl>
    <w:lvl w:ilvl="8" w:tplc="652A681E" w:tentative="1">
      <w:start w:val="1"/>
      <w:numFmt w:val="bullet"/>
      <w:lvlText w:val="•"/>
      <w:lvlJc w:val="left"/>
      <w:pPr>
        <w:tabs>
          <w:tab w:val="num" w:pos="6480"/>
        </w:tabs>
        <w:ind w:left="6480" w:hanging="360"/>
      </w:pPr>
      <w:rPr>
        <w:rFonts w:ascii="Arial" w:hAnsi="Arial" w:hint="default"/>
      </w:rPr>
    </w:lvl>
  </w:abstractNum>
  <w:abstractNum w:abstractNumId="14">
    <w:nsid w:val="7E3333EB"/>
    <w:multiLevelType w:val="multilevel"/>
    <w:tmpl w:val="01D0D0D6"/>
    <w:lvl w:ilvl="0">
      <w:start w:val="1"/>
      <w:numFmt w:val="upperRoman"/>
      <w:lvlText w:val="%1."/>
      <w:lvlJc w:val="righ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FA24CE2"/>
    <w:multiLevelType w:val="hybridMultilevel"/>
    <w:tmpl w:val="70226988"/>
    <w:lvl w:ilvl="0" w:tplc="1F66DB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2"/>
  </w:num>
  <w:num w:numId="5">
    <w:abstractNumId w:val="3"/>
  </w:num>
  <w:num w:numId="6">
    <w:abstractNumId w:val="9"/>
  </w:num>
  <w:num w:numId="7">
    <w:abstractNumId w:val="7"/>
  </w:num>
  <w:num w:numId="8">
    <w:abstractNumId w:val="5"/>
  </w:num>
  <w:num w:numId="9">
    <w:abstractNumId w:val="11"/>
  </w:num>
  <w:num w:numId="10">
    <w:abstractNumId w:val="8"/>
  </w:num>
  <w:num w:numId="11">
    <w:abstractNumId w:val="10"/>
  </w:num>
  <w:num w:numId="12">
    <w:abstractNumId w:val="0"/>
  </w:num>
  <w:num w:numId="13">
    <w:abstractNumId w:val="13"/>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B1943"/>
    <w:rsid w:val="000005D4"/>
    <w:rsid w:val="00000ABA"/>
    <w:rsid w:val="00000D81"/>
    <w:rsid w:val="0000135F"/>
    <w:rsid w:val="000015BE"/>
    <w:rsid w:val="0000277A"/>
    <w:rsid w:val="00003505"/>
    <w:rsid w:val="0000457F"/>
    <w:rsid w:val="000063C8"/>
    <w:rsid w:val="00006678"/>
    <w:rsid w:val="0001044C"/>
    <w:rsid w:val="0001280F"/>
    <w:rsid w:val="00012BDF"/>
    <w:rsid w:val="00013B9C"/>
    <w:rsid w:val="00014A2C"/>
    <w:rsid w:val="00016976"/>
    <w:rsid w:val="00016C7E"/>
    <w:rsid w:val="00016CE1"/>
    <w:rsid w:val="00017083"/>
    <w:rsid w:val="00020793"/>
    <w:rsid w:val="00020DA5"/>
    <w:rsid w:val="00021302"/>
    <w:rsid w:val="0002135E"/>
    <w:rsid w:val="00021B1E"/>
    <w:rsid w:val="00023F46"/>
    <w:rsid w:val="00024781"/>
    <w:rsid w:val="00025DAD"/>
    <w:rsid w:val="0002625C"/>
    <w:rsid w:val="0002678C"/>
    <w:rsid w:val="00027AC8"/>
    <w:rsid w:val="0003157D"/>
    <w:rsid w:val="00032B34"/>
    <w:rsid w:val="00033702"/>
    <w:rsid w:val="000356D5"/>
    <w:rsid w:val="000368DA"/>
    <w:rsid w:val="00036AC0"/>
    <w:rsid w:val="00037BF7"/>
    <w:rsid w:val="00037F99"/>
    <w:rsid w:val="000412A8"/>
    <w:rsid w:val="000424E5"/>
    <w:rsid w:val="0004270D"/>
    <w:rsid w:val="00042908"/>
    <w:rsid w:val="00042A5A"/>
    <w:rsid w:val="00045803"/>
    <w:rsid w:val="00046071"/>
    <w:rsid w:val="000469E1"/>
    <w:rsid w:val="00047A71"/>
    <w:rsid w:val="000532FD"/>
    <w:rsid w:val="000538A5"/>
    <w:rsid w:val="00053CC6"/>
    <w:rsid w:val="0005409B"/>
    <w:rsid w:val="0005445B"/>
    <w:rsid w:val="00055EBD"/>
    <w:rsid w:val="000578A2"/>
    <w:rsid w:val="0006038F"/>
    <w:rsid w:val="000620FC"/>
    <w:rsid w:val="00062FA8"/>
    <w:rsid w:val="00064AA9"/>
    <w:rsid w:val="00064BB4"/>
    <w:rsid w:val="00064E53"/>
    <w:rsid w:val="00065A5B"/>
    <w:rsid w:val="00065FF9"/>
    <w:rsid w:val="00066F8D"/>
    <w:rsid w:val="00067279"/>
    <w:rsid w:val="00067371"/>
    <w:rsid w:val="0007137C"/>
    <w:rsid w:val="00073D86"/>
    <w:rsid w:val="00074B42"/>
    <w:rsid w:val="0007567C"/>
    <w:rsid w:val="00075A55"/>
    <w:rsid w:val="00075AB4"/>
    <w:rsid w:val="00075E19"/>
    <w:rsid w:val="00077791"/>
    <w:rsid w:val="000778D3"/>
    <w:rsid w:val="00077D70"/>
    <w:rsid w:val="000802E0"/>
    <w:rsid w:val="00080641"/>
    <w:rsid w:val="00080E47"/>
    <w:rsid w:val="00082106"/>
    <w:rsid w:val="00083F36"/>
    <w:rsid w:val="00085BC4"/>
    <w:rsid w:val="00087431"/>
    <w:rsid w:val="00087F1B"/>
    <w:rsid w:val="000902C3"/>
    <w:rsid w:val="00090860"/>
    <w:rsid w:val="00091B9D"/>
    <w:rsid w:val="00092719"/>
    <w:rsid w:val="00092B93"/>
    <w:rsid w:val="00094250"/>
    <w:rsid w:val="00094491"/>
    <w:rsid w:val="000944D8"/>
    <w:rsid w:val="00096381"/>
    <w:rsid w:val="000967D2"/>
    <w:rsid w:val="000A0F51"/>
    <w:rsid w:val="000A1933"/>
    <w:rsid w:val="000A3235"/>
    <w:rsid w:val="000A33B0"/>
    <w:rsid w:val="000A464D"/>
    <w:rsid w:val="000A4F7E"/>
    <w:rsid w:val="000A5204"/>
    <w:rsid w:val="000A6736"/>
    <w:rsid w:val="000B111F"/>
    <w:rsid w:val="000B1652"/>
    <w:rsid w:val="000B3458"/>
    <w:rsid w:val="000B3E56"/>
    <w:rsid w:val="000B451F"/>
    <w:rsid w:val="000B4869"/>
    <w:rsid w:val="000B5539"/>
    <w:rsid w:val="000B5BA3"/>
    <w:rsid w:val="000B721B"/>
    <w:rsid w:val="000B7D34"/>
    <w:rsid w:val="000C05D5"/>
    <w:rsid w:val="000C09F8"/>
    <w:rsid w:val="000C1F1C"/>
    <w:rsid w:val="000C3299"/>
    <w:rsid w:val="000C3855"/>
    <w:rsid w:val="000C400E"/>
    <w:rsid w:val="000C4951"/>
    <w:rsid w:val="000C5518"/>
    <w:rsid w:val="000C608A"/>
    <w:rsid w:val="000C71D6"/>
    <w:rsid w:val="000C747F"/>
    <w:rsid w:val="000C7D6B"/>
    <w:rsid w:val="000C7E9D"/>
    <w:rsid w:val="000D0977"/>
    <w:rsid w:val="000D264E"/>
    <w:rsid w:val="000D2E87"/>
    <w:rsid w:val="000D339C"/>
    <w:rsid w:val="000D34B2"/>
    <w:rsid w:val="000D3717"/>
    <w:rsid w:val="000D5B1E"/>
    <w:rsid w:val="000D73FF"/>
    <w:rsid w:val="000E0AA9"/>
    <w:rsid w:val="000E1A85"/>
    <w:rsid w:val="000E2C48"/>
    <w:rsid w:val="000E3475"/>
    <w:rsid w:val="000E379C"/>
    <w:rsid w:val="000E385A"/>
    <w:rsid w:val="000E4277"/>
    <w:rsid w:val="000E42A4"/>
    <w:rsid w:val="000E4956"/>
    <w:rsid w:val="000E5457"/>
    <w:rsid w:val="000E7A51"/>
    <w:rsid w:val="000F0179"/>
    <w:rsid w:val="000F05D4"/>
    <w:rsid w:val="000F06A5"/>
    <w:rsid w:val="000F145C"/>
    <w:rsid w:val="000F2175"/>
    <w:rsid w:val="000F218D"/>
    <w:rsid w:val="000F2765"/>
    <w:rsid w:val="000F2FA0"/>
    <w:rsid w:val="000F43A0"/>
    <w:rsid w:val="000F57FA"/>
    <w:rsid w:val="000F587F"/>
    <w:rsid w:val="000F6F92"/>
    <w:rsid w:val="000F7C39"/>
    <w:rsid w:val="0010110C"/>
    <w:rsid w:val="00103B93"/>
    <w:rsid w:val="00104C7A"/>
    <w:rsid w:val="00105723"/>
    <w:rsid w:val="001057A3"/>
    <w:rsid w:val="001064CA"/>
    <w:rsid w:val="00106C07"/>
    <w:rsid w:val="001108B1"/>
    <w:rsid w:val="001114DB"/>
    <w:rsid w:val="00112391"/>
    <w:rsid w:val="001127B9"/>
    <w:rsid w:val="00113263"/>
    <w:rsid w:val="001139E8"/>
    <w:rsid w:val="0011478C"/>
    <w:rsid w:val="001152A0"/>
    <w:rsid w:val="00115536"/>
    <w:rsid w:val="00116016"/>
    <w:rsid w:val="001169D0"/>
    <w:rsid w:val="001178E1"/>
    <w:rsid w:val="00117A9F"/>
    <w:rsid w:val="00120E4E"/>
    <w:rsid w:val="00121AFD"/>
    <w:rsid w:val="00121E0E"/>
    <w:rsid w:val="0012285C"/>
    <w:rsid w:val="001235EA"/>
    <w:rsid w:val="00124EAA"/>
    <w:rsid w:val="00124EF2"/>
    <w:rsid w:val="0012534C"/>
    <w:rsid w:val="001259D6"/>
    <w:rsid w:val="001259D7"/>
    <w:rsid w:val="001262E2"/>
    <w:rsid w:val="001264E8"/>
    <w:rsid w:val="00130B23"/>
    <w:rsid w:val="001315D6"/>
    <w:rsid w:val="00132951"/>
    <w:rsid w:val="00132AFF"/>
    <w:rsid w:val="001338D1"/>
    <w:rsid w:val="001360B0"/>
    <w:rsid w:val="00137F2E"/>
    <w:rsid w:val="001402CA"/>
    <w:rsid w:val="0014170E"/>
    <w:rsid w:val="00141B20"/>
    <w:rsid w:val="0014240D"/>
    <w:rsid w:val="001432DC"/>
    <w:rsid w:val="00143BD3"/>
    <w:rsid w:val="00143F1C"/>
    <w:rsid w:val="001454C3"/>
    <w:rsid w:val="00145D57"/>
    <w:rsid w:val="00146C74"/>
    <w:rsid w:val="00146E33"/>
    <w:rsid w:val="0014746A"/>
    <w:rsid w:val="00150267"/>
    <w:rsid w:val="00150B1B"/>
    <w:rsid w:val="00151027"/>
    <w:rsid w:val="0015103B"/>
    <w:rsid w:val="0015151C"/>
    <w:rsid w:val="00151DD1"/>
    <w:rsid w:val="0015277E"/>
    <w:rsid w:val="001533B7"/>
    <w:rsid w:val="00153603"/>
    <w:rsid w:val="00153CC4"/>
    <w:rsid w:val="00154982"/>
    <w:rsid w:val="001557C3"/>
    <w:rsid w:val="00156F2F"/>
    <w:rsid w:val="00157023"/>
    <w:rsid w:val="00157180"/>
    <w:rsid w:val="00157373"/>
    <w:rsid w:val="001573DC"/>
    <w:rsid w:val="0015766F"/>
    <w:rsid w:val="00157A82"/>
    <w:rsid w:val="00157DBA"/>
    <w:rsid w:val="00157E57"/>
    <w:rsid w:val="001603A4"/>
    <w:rsid w:val="0016175E"/>
    <w:rsid w:val="0016187A"/>
    <w:rsid w:val="00161DE7"/>
    <w:rsid w:val="0016284F"/>
    <w:rsid w:val="00165943"/>
    <w:rsid w:val="00166CF2"/>
    <w:rsid w:val="00167C00"/>
    <w:rsid w:val="00171A21"/>
    <w:rsid w:val="00172371"/>
    <w:rsid w:val="00172CFC"/>
    <w:rsid w:val="00173728"/>
    <w:rsid w:val="0017435A"/>
    <w:rsid w:val="00174B28"/>
    <w:rsid w:val="00175E6F"/>
    <w:rsid w:val="00176B21"/>
    <w:rsid w:val="001771C2"/>
    <w:rsid w:val="00177E1A"/>
    <w:rsid w:val="00181369"/>
    <w:rsid w:val="00181C71"/>
    <w:rsid w:val="00181FDC"/>
    <w:rsid w:val="00182DD0"/>
    <w:rsid w:val="00183E13"/>
    <w:rsid w:val="001848C3"/>
    <w:rsid w:val="00184EB6"/>
    <w:rsid w:val="00185337"/>
    <w:rsid w:val="00185DBC"/>
    <w:rsid w:val="0018658F"/>
    <w:rsid w:val="001865FD"/>
    <w:rsid w:val="00186707"/>
    <w:rsid w:val="00186F01"/>
    <w:rsid w:val="001870C3"/>
    <w:rsid w:val="00187B1E"/>
    <w:rsid w:val="00187D23"/>
    <w:rsid w:val="001905BA"/>
    <w:rsid w:val="00190F95"/>
    <w:rsid w:val="00191845"/>
    <w:rsid w:val="00191A63"/>
    <w:rsid w:val="001923FD"/>
    <w:rsid w:val="00193188"/>
    <w:rsid w:val="001933FD"/>
    <w:rsid w:val="00193540"/>
    <w:rsid w:val="0019485D"/>
    <w:rsid w:val="00197042"/>
    <w:rsid w:val="00197724"/>
    <w:rsid w:val="001A0F50"/>
    <w:rsid w:val="001A1C30"/>
    <w:rsid w:val="001A28D2"/>
    <w:rsid w:val="001A4CC1"/>
    <w:rsid w:val="001A52A5"/>
    <w:rsid w:val="001A5B3C"/>
    <w:rsid w:val="001A657A"/>
    <w:rsid w:val="001A67C9"/>
    <w:rsid w:val="001A6B92"/>
    <w:rsid w:val="001B0364"/>
    <w:rsid w:val="001B07EB"/>
    <w:rsid w:val="001B2FF8"/>
    <w:rsid w:val="001B5F5C"/>
    <w:rsid w:val="001B6671"/>
    <w:rsid w:val="001B7162"/>
    <w:rsid w:val="001B7E96"/>
    <w:rsid w:val="001C1544"/>
    <w:rsid w:val="001C2B8A"/>
    <w:rsid w:val="001C2C20"/>
    <w:rsid w:val="001C2D10"/>
    <w:rsid w:val="001C3D9E"/>
    <w:rsid w:val="001C4542"/>
    <w:rsid w:val="001C4949"/>
    <w:rsid w:val="001C5850"/>
    <w:rsid w:val="001C6137"/>
    <w:rsid w:val="001C75DB"/>
    <w:rsid w:val="001D2580"/>
    <w:rsid w:val="001D2B12"/>
    <w:rsid w:val="001D3352"/>
    <w:rsid w:val="001D3D68"/>
    <w:rsid w:val="001D4436"/>
    <w:rsid w:val="001D4FFA"/>
    <w:rsid w:val="001D56DB"/>
    <w:rsid w:val="001D56FD"/>
    <w:rsid w:val="001D74D7"/>
    <w:rsid w:val="001D75C8"/>
    <w:rsid w:val="001E05DA"/>
    <w:rsid w:val="001E0955"/>
    <w:rsid w:val="001E12FA"/>
    <w:rsid w:val="001E2B68"/>
    <w:rsid w:val="001E4418"/>
    <w:rsid w:val="001E49EB"/>
    <w:rsid w:val="001E4C07"/>
    <w:rsid w:val="001E6F13"/>
    <w:rsid w:val="001F1015"/>
    <w:rsid w:val="001F11F1"/>
    <w:rsid w:val="001F1712"/>
    <w:rsid w:val="001F1F52"/>
    <w:rsid w:val="001F2173"/>
    <w:rsid w:val="001F302E"/>
    <w:rsid w:val="001F3A3E"/>
    <w:rsid w:val="001F4690"/>
    <w:rsid w:val="001F48C5"/>
    <w:rsid w:val="001F59F9"/>
    <w:rsid w:val="001F5B91"/>
    <w:rsid w:val="001F6DAF"/>
    <w:rsid w:val="001F7026"/>
    <w:rsid w:val="001F7DDE"/>
    <w:rsid w:val="00200882"/>
    <w:rsid w:val="00200AA2"/>
    <w:rsid w:val="00201BA2"/>
    <w:rsid w:val="00202CDB"/>
    <w:rsid w:val="00204AB1"/>
    <w:rsid w:val="0020538A"/>
    <w:rsid w:val="00205F2E"/>
    <w:rsid w:val="0020664B"/>
    <w:rsid w:val="00206B51"/>
    <w:rsid w:val="00210EC1"/>
    <w:rsid w:val="00211094"/>
    <w:rsid w:val="002114BD"/>
    <w:rsid w:val="00211A85"/>
    <w:rsid w:val="00212EB1"/>
    <w:rsid w:val="0021394C"/>
    <w:rsid w:val="00214AFA"/>
    <w:rsid w:val="00214B0B"/>
    <w:rsid w:val="00214D79"/>
    <w:rsid w:val="00215DE9"/>
    <w:rsid w:val="00216541"/>
    <w:rsid w:val="00216E9C"/>
    <w:rsid w:val="0021751D"/>
    <w:rsid w:val="00220629"/>
    <w:rsid w:val="0022106E"/>
    <w:rsid w:val="002217DC"/>
    <w:rsid w:val="00222050"/>
    <w:rsid w:val="002223B0"/>
    <w:rsid w:val="002232E2"/>
    <w:rsid w:val="00223444"/>
    <w:rsid w:val="002236B1"/>
    <w:rsid w:val="0022485B"/>
    <w:rsid w:val="0022531A"/>
    <w:rsid w:val="00226103"/>
    <w:rsid w:val="002264A0"/>
    <w:rsid w:val="00226E0C"/>
    <w:rsid w:val="002273BA"/>
    <w:rsid w:val="00227600"/>
    <w:rsid w:val="00230CA2"/>
    <w:rsid w:val="00230FB6"/>
    <w:rsid w:val="002319AC"/>
    <w:rsid w:val="00231CD9"/>
    <w:rsid w:val="00231DA7"/>
    <w:rsid w:val="00231F9F"/>
    <w:rsid w:val="00232931"/>
    <w:rsid w:val="00232EE8"/>
    <w:rsid w:val="002334B0"/>
    <w:rsid w:val="00234151"/>
    <w:rsid w:val="00235BF1"/>
    <w:rsid w:val="00235F12"/>
    <w:rsid w:val="0023681D"/>
    <w:rsid w:val="00237779"/>
    <w:rsid w:val="0023787E"/>
    <w:rsid w:val="00237B87"/>
    <w:rsid w:val="002416F7"/>
    <w:rsid w:val="00241970"/>
    <w:rsid w:val="002424D9"/>
    <w:rsid w:val="00242BE7"/>
    <w:rsid w:val="00243E1A"/>
    <w:rsid w:val="002448AE"/>
    <w:rsid w:val="002463F6"/>
    <w:rsid w:val="00247373"/>
    <w:rsid w:val="002478D0"/>
    <w:rsid w:val="00253CA2"/>
    <w:rsid w:val="00253D0B"/>
    <w:rsid w:val="00254938"/>
    <w:rsid w:val="00254C71"/>
    <w:rsid w:val="00254EF1"/>
    <w:rsid w:val="00256F79"/>
    <w:rsid w:val="00257A9C"/>
    <w:rsid w:val="00260378"/>
    <w:rsid w:val="00260C58"/>
    <w:rsid w:val="0026196A"/>
    <w:rsid w:val="002619DD"/>
    <w:rsid w:val="002624AA"/>
    <w:rsid w:val="00262D0C"/>
    <w:rsid w:val="002646CC"/>
    <w:rsid w:val="00264A68"/>
    <w:rsid w:val="00265974"/>
    <w:rsid w:val="00266BC2"/>
    <w:rsid w:val="00266BEA"/>
    <w:rsid w:val="00266FE7"/>
    <w:rsid w:val="002675BE"/>
    <w:rsid w:val="0026786E"/>
    <w:rsid w:val="00267897"/>
    <w:rsid w:val="0026790C"/>
    <w:rsid w:val="00270371"/>
    <w:rsid w:val="002704F7"/>
    <w:rsid w:val="002713AE"/>
    <w:rsid w:val="0027194A"/>
    <w:rsid w:val="00272828"/>
    <w:rsid w:val="00272BFF"/>
    <w:rsid w:val="00274DF4"/>
    <w:rsid w:val="00275529"/>
    <w:rsid w:val="002758CC"/>
    <w:rsid w:val="0027672E"/>
    <w:rsid w:val="002767B8"/>
    <w:rsid w:val="00276C65"/>
    <w:rsid w:val="00276E5C"/>
    <w:rsid w:val="00280071"/>
    <w:rsid w:val="00280BCC"/>
    <w:rsid w:val="00281C98"/>
    <w:rsid w:val="0028200F"/>
    <w:rsid w:val="0028246F"/>
    <w:rsid w:val="00282B32"/>
    <w:rsid w:val="002830C5"/>
    <w:rsid w:val="00283FB9"/>
    <w:rsid w:val="00284573"/>
    <w:rsid w:val="0028497E"/>
    <w:rsid w:val="00284A31"/>
    <w:rsid w:val="0028525F"/>
    <w:rsid w:val="00285973"/>
    <w:rsid w:val="00286346"/>
    <w:rsid w:val="00287C18"/>
    <w:rsid w:val="0029005C"/>
    <w:rsid w:val="00290580"/>
    <w:rsid w:val="0029137C"/>
    <w:rsid w:val="00292CD7"/>
    <w:rsid w:val="00292EEE"/>
    <w:rsid w:val="00292F07"/>
    <w:rsid w:val="00293061"/>
    <w:rsid w:val="00293A29"/>
    <w:rsid w:val="00295084"/>
    <w:rsid w:val="0029535C"/>
    <w:rsid w:val="002953C5"/>
    <w:rsid w:val="002954B7"/>
    <w:rsid w:val="00295F3D"/>
    <w:rsid w:val="00296537"/>
    <w:rsid w:val="002965CC"/>
    <w:rsid w:val="002966A6"/>
    <w:rsid w:val="00296A6D"/>
    <w:rsid w:val="0029742B"/>
    <w:rsid w:val="002979CA"/>
    <w:rsid w:val="002A01CB"/>
    <w:rsid w:val="002A043C"/>
    <w:rsid w:val="002A08C1"/>
    <w:rsid w:val="002A11B6"/>
    <w:rsid w:val="002A16DF"/>
    <w:rsid w:val="002A16F9"/>
    <w:rsid w:val="002A1F75"/>
    <w:rsid w:val="002A2392"/>
    <w:rsid w:val="002A2536"/>
    <w:rsid w:val="002A3FB8"/>
    <w:rsid w:val="002A473E"/>
    <w:rsid w:val="002A57A7"/>
    <w:rsid w:val="002A5D3F"/>
    <w:rsid w:val="002A66A1"/>
    <w:rsid w:val="002A6C6A"/>
    <w:rsid w:val="002B0504"/>
    <w:rsid w:val="002B074C"/>
    <w:rsid w:val="002B118E"/>
    <w:rsid w:val="002B18E0"/>
    <w:rsid w:val="002B29DD"/>
    <w:rsid w:val="002B2BF8"/>
    <w:rsid w:val="002B392F"/>
    <w:rsid w:val="002B3FCF"/>
    <w:rsid w:val="002B43B5"/>
    <w:rsid w:val="002B46EE"/>
    <w:rsid w:val="002B4D54"/>
    <w:rsid w:val="002B5166"/>
    <w:rsid w:val="002B5A21"/>
    <w:rsid w:val="002B5ABC"/>
    <w:rsid w:val="002B5BF1"/>
    <w:rsid w:val="002B5DA1"/>
    <w:rsid w:val="002B6DD8"/>
    <w:rsid w:val="002B7E65"/>
    <w:rsid w:val="002C0B13"/>
    <w:rsid w:val="002C13B5"/>
    <w:rsid w:val="002C1A96"/>
    <w:rsid w:val="002C1D2D"/>
    <w:rsid w:val="002C2A60"/>
    <w:rsid w:val="002C3B5F"/>
    <w:rsid w:val="002C4915"/>
    <w:rsid w:val="002C4AD6"/>
    <w:rsid w:val="002C5174"/>
    <w:rsid w:val="002C69AC"/>
    <w:rsid w:val="002C79E9"/>
    <w:rsid w:val="002C7C80"/>
    <w:rsid w:val="002D092C"/>
    <w:rsid w:val="002D17B7"/>
    <w:rsid w:val="002D2F9E"/>
    <w:rsid w:val="002D56AC"/>
    <w:rsid w:val="002D5B57"/>
    <w:rsid w:val="002D6F91"/>
    <w:rsid w:val="002E0187"/>
    <w:rsid w:val="002E0DD6"/>
    <w:rsid w:val="002E1621"/>
    <w:rsid w:val="002E31CA"/>
    <w:rsid w:val="002E3AA3"/>
    <w:rsid w:val="002E4601"/>
    <w:rsid w:val="002E54BD"/>
    <w:rsid w:val="002E59AD"/>
    <w:rsid w:val="002E6262"/>
    <w:rsid w:val="002F07A3"/>
    <w:rsid w:val="002F0835"/>
    <w:rsid w:val="002F0C0D"/>
    <w:rsid w:val="002F2B8F"/>
    <w:rsid w:val="002F3386"/>
    <w:rsid w:val="002F4013"/>
    <w:rsid w:val="002F4FD5"/>
    <w:rsid w:val="002F6BFE"/>
    <w:rsid w:val="002F6E3B"/>
    <w:rsid w:val="002F7C13"/>
    <w:rsid w:val="00302687"/>
    <w:rsid w:val="0030297C"/>
    <w:rsid w:val="00303B74"/>
    <w:rsid w:val="003050D9"/>
    <w:rsid w:val="00307349"/>
    <w:rsid w:val="003079A5"/>
    <w:rsid w:val="00310154"/>
    <w:rsid w:val="00310528"/>
    <w:rsid w:val="00310DC0"/>
    <w:rsid w:val="00311FFE"/>
    <w:rsid w:val="003128D6"/>
    <w:rsid w:val="00312CD5"/>
    <w:rsid w:val="003131F3"/>
    <w:rsid w:val="003150A9"/>
    <w:rsid w:val="00315C78"/>
    <w:rsid w:val="003163E6"/>
    <w:rsid w:val="00317180"/>
    <w:rsid w:val="003175EC"/>
    <w:rsid w:val="003178CE"/>
    <w:rsid w:val="00320A02"/>
    <w:rsid w:val="00320CCF"/>
    <w:rsid w:val="00322614"/>
    <w:rsid w:val="00322C10"/>
    <w:rsid w:val="00323136"/>
    <w:rsid w:val="00323A54"/>
    <w:rsid w:val="00325BE7"/>
    <w:rsid w:val="00330453"/>
    <w:rsid w:val="00330BF2"/>
    <w:rsid w:val="00330C1F"/>
    <w:rsid w:val="00333F4E"/>
    <w:rsid w:val="00334644"/>
    <w:rsid w:val="00334EAB"/>
    <w:rsid w:val="003366CF"/>
    <w:rsid w:val="003366D4"/>
    <w:rsid w:val="00337ED2"/>
    <w:rsid w:val="00337F70"/>
    <w:rsid w:val="00340971"/>
    <w:rsid w:val="00340DC0"/>
    <w:rsid w:val="00343D57"/>
    <w:rsid w:val="00343F85"/>
    <w:rsid w:val="003458B6"/>
    <w:rsid w:val="00346ECB"/>
    <w:rsid w:val="00350C1A"/>
    <w:rsid w:val="0035121C"/>
    <w:rsid w:val="00351834"/>
    <w:rsid w:val="00351B3D"/>
    <w:rsid w:val="00353267"/>
    <w:rsid w:val="00353906"/>
    <w:rsid w:val="00353D13"/>
    <w:rsid w:val="00355E33"/>
    <w:rsid w:val="003560AC"/>
    <w:rsid w:val="003563F9"/>
    <w:rsid w:val="00357837"/>
    <w:rsid w:val="003579A2"/>
    <w:rsid w:val="00360188"/>
    <w:rsid w:val="00361592"/>
    <w:rsid w:val="00362BE6"/>
    <w:rsid w:val="00362C51"/>
    <w:rsid w:val="00362CED"/>
    <w:rsid w:val="00363534"/>
    <w:rsid w:val="00363771"/>
    <w:rsid w:val="003641C5"/>
    <w:rsid w:val="00364217"/>
    <w:rsid w:val="00364566"/>
    <w:rsid w:val="003646E5"/>
    <w:rsid w:val="003649F8"/>
    <w:rsid w:val="00364CEB"/>
    <w:rsid w:val="00365470"/>
    <w:rsid w:val="00365B05"/>
    <w:rsid w:val="003664F5"/>
    <w:rsid w:val="00370CFF"/>
    <w:rsid w:val="00371FE1"/>
    <w:rsid w:val="003724FF"/>
    <w:rsid w:val="00372B82"/>
    <w:rsid w:val="003732E4"/>
    <w:rsid w:val="0037526C"/>
    <w:rsid w:val="00375B82"/>
    <w:rsid w:val="0037679C"/>
    <w:rsid w:val="00376FA4"/>
    <w:rsid w:val="00377DFE"/>
    <w:rsid w:val="00377FAC"/>
    <w:rsid w:val="00381229"/>
    <w:rsid w:val="00381AA3"/>
    <w:rsid w:val="00381EB7"/>
    <w:rsid w:val="0038241D"/>
    <w:rsid w:val="00382AB2"/>
    <w:rsid w:val="0038398A"/>
    <w:rsid w:val="0038494D"/>
    <w:rsid w:val="00385DB8"/>
    <w:rsid w:val="00392C0C"/>
    <w:rsid w:val="00392E7A"/>
    <w:rsid w:val="00393C93"/>
    <w:rsid w:val="003948D9"/>
    <w:rsid w:val="00394B47"/>
    <w:rsid w:val="00394ECC"/>
    <w:rsid w:val="003951B0"/>
    <w:rsid w:val="00395996"/>
    <w:rsid w:val="003967A2"/>
    <w:rsid w:val="00397382"/>
    <w:rsid w:val="003A37FC"/>
    <w:rsid w:val="003A3D86"/>
    <w:rsid w:val="003A47AF"/>
    <w:rsid w:val="003A4D5F"/>
    <w:rsid w:val="003A5305"/>
    <w:rsid w:val="003A5E3F"/>
    <w:rsid w:val="003A6974"/>
    <w:rsid w:val="003A6A31"/>
    <w:rsid w:val="003B00FC"/>
    <w:rsid w:val="003B2B75"/>
    <w:rsid w:val="003B30D8"/>
    <w:rsid w:val="003B3649"/>
    <w:rsid w:val="003B39CA"/>
    <w:rsid w:val="003B4404"/>
    <w:rsid w:val="003B47FF"/>
    <w:rsid w:val="003B7A57"/>
    <w:rsid w:val="003C06D4"/>
    <w:rsid w:val="003C094B"/>
    <w:rsid w:val="003C2655"/>
    <w:rsid w:val="003C35E6"/>
    <w:rsid w:val="003C3FDC"/>
    <w:rsid w:val="003C464B"/>
    <w:rsid w:val="003C4890"/>
    <w:rsid w:val="003C5D45"/>
    <w:rsid w:val="003C6BFF"/>
    <w:rsid w:val="003C6F66"/>
    <w:rsid w:val="003C7846"/>
    <w:rsid w:val="003C7BDB"/>
    <w:rsid w:val="003C7C9E"/>
    <w:rsid w:val="003C7D5F"/>
    <w:rsid w:val="003D02C5"/>
    <w:rsid w:val="003D049C"/>
    <w:rsid w:val="003D1895"/>
    <w:rsid w:val="003D3FE4"/>
    <w:rsid w:val="003D5948"/>
    <w:rsid w:val="003D5D18"/>
    <w:rsid w:val="003D66BC"/>
    <w:rsid w:val="003D709C"/>
    <w:rsid w:val="003E017C"/>
    <w:rsid w:val="003E01C7"/>
    <w:rsid w:val="003E0F54"/>
    <w:rsid w:val="003E2BD9"/>
    <w:rsid w:val="003E488D"/>
    <w:rsid w:val="003E4CB1"/>
    <w:rsid w:val="003E503A"/>
    <w:rsid w:val="003E5196"/>
    <w:rsid w:val="003E5497"/>
    <w:rsid w:val="003E5825"/>
    <w:rsid w:val="003E5D26"/>
    <w:rsid w:val="003E60E3"/>
    <w:rsid w:val="003E6419"/>
    <w:rsid w:val="003E7765"/>
    <w:rsid w:val="003E78EE"/>
    <w:rsid w:val="003E7B45"/>
    <w:rsid w:val="003F0CB7"/>
    <w:rsid w:val="003F25FA"/>
    <w:rsid w:val="003F2A90"/>
    <w:rsid w:val="003F3741"/>
    <w:rsid w:val="003F4561"/>
    <w:rsid w:val="003F4C75"/>
    <w:rsid w:val="003F4D9D"/>
    <w:rsid w:val="003F5088"/>
    <w:rsid w:val="003F5877"/>
    <w:rsid w:val="003F5CBD"/>
    <w:rsid w:val="003F6122"/>
    <w:rsid w:val="003F6A45"/>
    <w:rsid w:val="003F7281"/>
    <w:rsid w:val="00400883"/>
    <w:rsid w:val="00401243"/>
    <w:rsid w:val="00401698"/>
    <w:rsid w:val="00401EA0"/>
    <w:rsid w:val="004026C9"/>
    <w:rsid w:val="0040285B"/>
    <w:rsid w:val="00404377"/>
    <w:rsid w:val="00404CAB"/>
    <w:rsid w:val="00404F35"/>
    <w:rsid w:val="00405B65"/>
    <w:rsid w:val="00406236"/>
    <w:rsid w:val="00406362"/>
    <w:rsid w:val="004065EF"/>
    <w:rsid w:val="00407C2C"/>
    <w:rsid w:val="00410163"/>
    <w:rsid w:val="004109CB"/>
    <w:rsid w:val="00410EC7"/>
    <w:rsid w:val="00412E0C"/>
    <w:rsid w:val="0041313A"/>
    <w:rsid w:val="0041321B"/>
    <w:rsid w:val="00413D08"/>
    <w:rsid w:val="0041415B"/>
    <w:rsid w:val="00415379"/>
    <w:rsid w:val="00420586"/>
    <w:rsid w:val="00420B6E"/>
    <w:rsid w:val="00421008"/>
    <w:rsid w:val="00422042"/>
    <w:rsid w:val="004239EF"/>
    <w:rsid w:val="00425FF3"/>
    <w:rsid w:val="004262C6"/>
    <w:rsid w:val="004262D1"/>
    <w:rsid w:val="00426ABA"/>
    <w:rsid w:val="00427A53"/>
    <w:rsid w:val="004300B3"/>
    <w:rsid w:val="00431EDD"/>
    <w:rsid w:val="00432041"/>
    <w:rsid w:val="00432A3C"/>
    <w:rsid w:val="004357D5"/>
    <w:rsid w:val="004360D8"/>
    <w:rsid w:val="00436F45"/>
    <w:rsid w:val="00437237"/>
    <w:rsid w:val="00437340"/>
    <w:rsid w:val="00437C58"/>
    <w:rsid w:val="00440FED"/>
    <w:rsid w:val="0044107B"/>
    <w:rsid w:val="00441D36"/>
    <w:rsid w:val="0044257E"/>
    <w:rsid w:val="00442E15"/>
    <w:rsid w:val="00443B40"/>
    <w:rsid w:val="0044619D"/>
    <w:rsid w:val="004501B3"/>
    <w:rsid w:val="004517D4"/>
    <w:rsid w:val="00451F0C"/>
    <w:rsid w:val="00452A85"/>
    <w:rsid w:val="00452D33"/>
    <w:rsid w:val="00453ADC"/>
    <w:rsid w:val="004543C6"/>
    <w:rsid w:val="0045497F"/>
    <w:rsid w:val="00454A06"/>
    <w:rsid w:val="00454E77"/>
    <w:rsid w:val="00455876"/>
    <w:rsid w:val="00455B9C"/>
    <w:rsid w:val="004565DA"/>
    <w:rsid w:val="004601B2"/>
    <w:rsid w:val="0046164B"/>
    <w:rsid w:val="004616B3"/>
    <w:rsid w:val="00461BC6"/>
    <w:rsid w:val="004624CA"/>
    <w:rsid w:val="004625AF"/>
    <w:rsid w:val="00462893"/>
    <w:rsid w:val="004629C3"/>
    <w:rsid w:val="004645BF"/>
    <w:rsid w:val="004654A6"/>
    <w:rsid w:val="004661B0"/>
    <w:rsid w:val="00466211"/>
    <w:rsid w:val="0046687C"/>
    <w:rsid w:val="004677A3"/>
    <w:rsid w:val="00472471"/>
    <w:rsid w:val="004727FB"/>
    <w:rsid w:val="00473912"/>
    <w:rsid w:val="00475B44"/>
    <w:rsid w:val="00475D48"/>
    <w:rsid w:val="0047695A"/>
    <w:rsid w:val="00477EC5"/>
    <w:rsid w:val="00480161"/>
    <w:rsid w:val="00480C05"/>
    <w:rsid w:val="00482F12"/>
    <w:rsid w:val="00483C28"/>
    <w:rsid w:val="00483F21"/>
    <w:rsid w:val="004845AD"/>
    <w:rsid w:val="004846B9"/>
    <w:rsid w:val="00484822"/>
    <w:rsid w:val="00484EC2"/>
    <w:rsid w:val="00486A21"/>
    <w:rsid w:val="00490CFF"/>
    <w:rsid w:val="00490D03"/>
    <w:rsid w:val="00491C48"/>
    <w:rsid w:val="00491E18"/>
    <w:rsid w:val="00493671"/>
    <w:rsid w:val="00494A4C"/>
    <w:rsid w:val="00494DD3"/>
    <w:rsid w:val="00497E6D"/>
    <w:rsid w:val="004A04C3"/>
    <w:rsid w:val="004A23C6"/>
    <w:rsid w:val="004A4D8C"/>
    <w:rsid w:val="004A531F"/>
    <w:rsid w:val="004A566F"/>
    <w:rsid w:val="004A7A48"/>
    <w:rsid w:val="004B015C"/>
    <w:rsid w:val="004B06B2"/>
    <w:rsid w:val="004B095D"/>
    <w:rsid w:val="004B114A"/>
    <w:rsid w:val="004B17C4"/>
    <w:rsid w:val="004B1E88"/>
    <w:rsid w:val="004B2063"/>
    <w:rsid w:val="004B2216"/>
    <w:rsid w:val="004B263E"/>
    <w:rsid w:val="004B362C"/>
    <w:rsid w:val="004B43B8"/>
    <w:rsid w:val="004B5369"/>
    <w:rsid w:val="004B61F9"/>
    <w:rsid w:val="004B62E4"/>
    <w:rsid w:val="004B6D5A"/>
    <w:rsid w:val="004B70C8"/>
    <w:rsid w:val="004B73BC"/>
    <w:rsid w:val="004B746C"/>
    <w:rsid w:val="004B788B"/>
    <w:rsid w:val="004C0841"/>
    <w:rsid w:val="004C0C9D"/>
    <w:rsid w:val="004C20F2"/>
    <w:rsid w:val="004C3852"/>
    <w:rsid w:val="004C46F2"/>
    <w:rsid w:val="004C499E"/>
    <w:rsid w:val="004C5BE3"/>
    <w:rsid w:val="004C6338"/>
    <w:rsid w:val="004C6501"/>
    <w:rsid w:val="004C6772"/>
    <w:rsid w:val="004C6A67"/>
    <w:rsid w:val="004C70FD"/>
    <w:rsid w:val="004C7A20"/>
    <w:rsid w:val="004C7AB7"/>
    <w:rsid w:val="004D05D2"/>
    <w:rsid w:val="004D07D7"/>
    <w:rsid w:val="004D14E8"/>
    <w:rsid w:val="004D2289"/>
    <w:rsid w:val="004D2469"/>
    <w:rsid w:val="004D463D"/>
    <w:rsid w:val="004D65F8"/>
    <w:rsid w:val="004D6A06"/>
    <w:rsid w:val="004D749B"/>
    <w:rsid w:val="004D7AE4"/>
    <w:rsid w:val="004E0E28"/>
    <w:rsid w:val="004E1C50"/>
    <w:rsid w:val="004E1F03"/>
    <w:rsid w:val="004E3FB6"/>
    <w:rsid w:val="004E42BF"/>
    <w:rsid w:val="004E5260"/>
    <w:rsid w:val="004E5566"/>
    <w:rsid w:val="004E556F"/>
    <w:rsid w:val="004E5F10"/>
    <w:rsid w:val="004E6054"/>
    <w:rsid w:val="004E6817"/>
    <w:rsid w:val="004E6BA7"/>
    <w:rsid w:val="004E6FE6"/>
    <w:rsid w:val="004E79EA"/>
    <w:rsid w:val="004E7B23"/>
    <w:rsid w:val="004E7CCA"/>
    <w:rsid w:val="004F08CC"/>
    <w:rsid w:val="004F1336"/>
    <w:rsid w:val="004F1CC7"/>
    <w:rsid w:val="004F376E"/>
    <w:rsid w:val="004F3AEC"/>
    <w:rsid w:val="004F3F0C"/>
    <w:rsid w:val="004F5718"/>
    <w:rsid w:val="004F5DE6"/>
    <w:rsid w:val="0050110F"/>
    <w:rsid w:val="00501F71"/>
    <w:rsid w:val="005026B2"/>
    <w:rsid w:val="0050382E"/>
    <w:rsid w:val="00503A71"/>
    <w:rsid w:val="00503C5B"/>
    <w:rsid w:val="00503D20"/>
    <w:rsid w:val="0050411D"/>
    <w:rsid w:val="00504EB7"/>
    <w:rsid w:val="005073AE"/>
    <w:rsid w:val="00510014"/>
    <w:rsid w:val="00512BEF"/>
    <w:rsid w:val="005138CB"/>
    <w:rsid w:val="00513EA7"/>
    <w:rsid w:val="0051440B"/>
    <w:rsid w:val="00515D44"/>
    <w:rsid w:val="0051643A"/>
    <w:rsid w:val="0052057C"/>
    <w:rsid w:val="0052142E"/>
    <w:rsid w:val="00522F1B"/>
    <w:rsid w:val="00522FB4"/>
    <w:rsid w:val="00523559"/>
    <w:rsid w:val="00523654"/>
    <w:rsid w:val="005240DD"/>
    <w:rsid w:val="00526365"/>
    <w:rsid w:val="00526A44"/>
    <w:rsid w:val="00527154"/>
    <w:rsid w:val="005279E8"/>
    <w:rsid w:val="00530A8A"/>
    <w:rsid w:val="005322BC"/>
    <w:rsid w:val="005324AC"/>
    <w:rsid w:val="00532685"/>
    <w:rsid w:val="0053281B"/>
    <w:rsid w:val="00533F01"/>
    <w:rsid w:val="00536C35"/>
    <w:rsid w:val="00537675"/>
    <w:rsid w:val="00540BAA"/>
    <w:rsid w:val="00541441"/>
    <w:rsid w:val="005416F4"/>
    <w:rsid w:val="005433FC"/>
    <w:rsid w:val="005437C2"/>
    <w:rsid w:val="005454E9"/>
    <w:rsid w:val="00545AFD"/>
    <w:rsid w:val="00546580"/>
    <w:rsid w:val="005468AD"/>
    <w:rsid w:val="00546BB2"/>
    <w:rsid w:val="00546E0E"/>
    <w:rsid w:val="00546F6A"/>
    <w:rsid w:val="00547FEF"/>
    <w:rsid w:val="00551D49"/>
    <w:rsid w:val="00552FB6"/>
    <w:rsid w:val="005530BD"/>
    <w:rsid w:val="005539A9"/>
    <w:rsid w:val="00553D94"/>
    <w:rsid w:val="0055554C"/>
    <w:rsid w:val="005559F2"/>
    <w:rsid w:val="00556EAD"/>
    <w:rsid w:val="00557793"/>
    <w:rsid w:val="005609B2"/>
    <w:rsid w:val="00562D53"/>
    <w:rsid w:val="0056330C"/>
    <w:rsid w:val="005648DD"/>
    <w:rsid w:val="00564B0E"/>
    <w:rsid w:val="00564D7F"/>
    <w:rsid w:val="00564DAC"/>
    <w:rsid w:val="005654AA"/>
    <w:rsid w:val="005661D3"/>
    <w:rsid w:val="005670D6"/>
    <w:rsid w:val="0056794D"/>
    <w:rsid w:val="00567CF2"/>
    <w:rsid w:val="00567DDE"/>
    <w:rsid w:val="0057046E"/>
    <w:rsid w:val="00570590"/>
    <w:rsid w:val="00571455"/>
    <w:rsid w:val="0057149A"/>
    <w:rsid w:val="005715BE"/>
    <w:rsid w:val="00571985"/>
    <w:rsid w:val="00571A1A"/>
    <w:rsid w:val="00571D70"/>
    <w:rsid w:val="00571FF2"/>
    <w:rsid w:val="00572593"/>
    <w:rsid w:val="00572F3A"/>
    <w:rsid w:val="00573253"/>
    <w:rsid w:val="00574308"/>
    <w:rsid w:val="005745D5"/>
    <w:rsid w:val="00574B54"/>
    <w:rsid w:val="00574CF0"/>
    <w:rsid w:val="00577406"/>
    <w:rsid w:val="005803FE"/>
    <w:rsid w:val="0058160C"/>
    <w:rsid w:val="00583329"/>
    <w:rsid w:val="005836DA"/>
    <w:rsid w:val="00583796"/>
    <w:rsid w:val="00583B4C"/>
    <w:rsid w:val="00583DB2"/>
    <w:rsid w:val="00585C51"/>
    <w:rsid w:val="00587CD9"/>
    <w:rsid w:val="0059002F"/>
    <w:rsid w:val="0059062D"/>
    <w:rsid w:val="00590BCD"/>
    <w:rsid w:val="00590F60"/>
    <w:rsid w:val="00591362"/>
    <w:rsid w:val="00591630"/>
    <w:rsid w:val="005924B1"/>
    <w:rsid w:val="00594FDD"/>
    <w:rsid w:val="00595AB5"/>
    <w:rsid w:val="00596539"/>
    <w:rsid w:val="005968BD"/>
    <w:rsid w:val="005A5C23"/>
    <w:rsid w:val="005A6069"/>
    <w:rsid w:val="005A6932"/>
    <w:rsid w:val="005A6FBE"/>
    <w:rsid w:val="005B0A6B"/>
    <w:rsid w:val="005B0FDC"/>
    <w:rsid w:val="005B129C"/>
    <w:rsid w:val="005B2B54"/>
    <w:rsid w:val="005B4027"/>
    <w:rsid w:val="005B42A9"/>
    <w:rsid w:val="005B542D"/>
    <w:rsid w:val="005B5821"/>
    <w:rsid w:val="005B624F"/>
    <w:rsid w:val="005B6992"/>
    <w:rsid w:val="005C0324"/>
    <w:rsid w:val="005C1864"/>
    <w:rsid w:val="005C1F5F"/>
    <w:rsid w:val="005C4865"/>
    <w:rsid w:val="005C496F"/>
    <w:rsid w:val="005C4BF5"/>
    <w:rsid w:val="005C4D98"/>
    <w:rsid w:val="005C4DE1"/>
    <w:rsid w:val="005C5147"/>
    <w:rsid w:val="005C5262"/>
    <w:rsid w:val="005C5C7F"/>
    <w:rsid w:val="005C5EBC"/>
    <w:rsid w:val="005C64DB"/>
    <w:rsid w:val="005C6739"/>
    <w:rsid w:val="005C7EE0"/>
    <w:rsid w:val="005D0306"/>
    <w:rsid w:val="005D1EAE"/>
    <w:rsid w:val="005D3CFD"/>
    <w:rsid w:val="005D4181"/>
    <w:rsid w:val="005D45E3"/>
    <w:rsid w:val="005D467E"/>
    <w:rsid w:val="005D46D7"/>
    <w:rsid w:val="005D483B"/>
    <w:rsid w:val="005D66EE"/>
    <w:rsid w:val="005D7D49"/>
    <w:rsid w:val="005E1D66"/>
    <w:rsid w:val="005E2148"/>
    <w:rsid w:val="005E36C4"/>
    <w:rsid w:val="005E3924"/>
    <w:rsid w:val="005E3A81"/>
    <w:rsid w:val="005E3D2F"/>
    <w:rsid w:val="005E3D3C"/>
    <w:rsid w:val="005E469F"/>
    <w:rsid w:val="005E4996"/>
    <w:rsid w:val="005E4DD0"/>
    <w:rsid w:val="005E5380"/>
    <w:rsid w:val="005E6F57"/>
    <w:rsid w:val="005E744E"/>
    <w:rsid w:val="005E785E"/>
    <w:rsid w:val="005E7D01"/>
    <w:rsid w:val="005F003D"/>
    <w:rsid w:val="005F1A26"/>
    <w:rsid w:val="005F1ED9"/>
    <w:rsid w:val="005F221D"/>
    <w:rsid w:val="005F429F"/>
    <w:rsid w:val="005F45DC"/>
    <w:rsid w:val="005F4C9A"/>
    <w:rsid w:val="005F571E"/>
    <w:rsid w:val="005F5DFE"/>
    <w:rsid w:val="005F6819"/>
    <w:rsid w:val="005F7FA5"/>
    <w:rsid w:val="006003AC"/>
    <w:rsid w:val="006007B7"/>
    <w:rsid w:val="00600AF4"/>
    <w:rsid w:val="00600CD9"/>
    <w:rsid w:val="00602197"/>
    <w:rsid w:val="0060240A"/>
    <w:rsid w:val="006032C5"/>
    <w:rsid w:val="00603DBA"/>
    <w:rsid w:val="00604874"/>
    <w:rsid w:val="00604D6A"/>
    <w:rsid w:val="006058E6"/>
    <w:rsid w:val="00605A43"/>
    <w:rsid w:val="00606875"/>
    <w:rsid w:val="006071A4"/>
    <w:rsid w:val="00607479"/>
    <w:rsid w:val="00607B60"/>
    <w:rsid w:val="00610971"/>
    <w:rsid w:val="00610D05"/>
    <w:rsid w:val="006116B5"/>
    <w:rsid w:val="00612100"/>
    <w:rsid w:val="006128DF"/>
    <w:rsid w:val="00614390"/>
    <w:rsid w:val="006144D1"/>
    <w:rsid w:val="0061646F"/>
    <w:rsid w:val="00616653"/>
    <w:rsid w:val="00616D9C"/>
    <w:rsid w:val="00617159"/>
    <w:rsid w:val="006171DB"/>
    <w:rsid w:val="00617DAF"/>
    <w:rsid w:val="00620048"/>
    <w:rsid w:val="0062120B"/>
    <w:rsid w:val="00621E75"/>
    <w:rsid w:val="00624800"/>
    <w:rsid w:val="00625303"/>
    <w:rsid w:val="00625828"/>
    <w:rsid w:val="00625BC4"/>
    <w:rsid w:val="00625DDA"/>
    <w:rsid w:val="0062613A"/>
    <w:rsid w:val="00626617"/>
    <w:rsid w:val="006269ED"/>
    <w:rsid w:val="00630061"/>
    <w:rsid w:val="00630BB3"/>
    <w:rsid w:val="00630BC5"/>
    <w:rsid w:val="00631FA9"/>
    <w:rsid w:val="00631FB7"/>
    <w:rsid w:val="00633E70"/>
    <w:rsid w:val="00635C42"/>
    <w:rsid w:val="00636140"/>
    <w:rsid w:val="006367BA"/>
    <w:rsid w:val="0063710B"/>
    <w:rsid w:val="006425E9"/>
    <w:rsid w:val="00644531"/>
    <w:rsid w:val="00646F18"/>
    <w:rsid w:val="0064753B"/>
    <w:rsid w:val="00647C4C"/>
    <w:rsid w:val="00652B70"/>
    <w:rsid w:val="006546BD"/>
    <w:rsid w:val="0065552A"/>
    <w:rsid w:val="00656670"/>
    <w:rsid w:val="00656CE4"/>
    <w:rsid w:val="0065773E"/>
    <w:rsid w:val="00660043"/>
    <w:rsid w:val="00661E63"/>
    <w:rsid w:val="006625DA"/>
    <w:rsid w:val="00664984"/>
    <w:rsid w:val="00665C10"/>
    <w:rsid w:val="0066629D"/>
    <w:rsid w:val="0066742A"/>
    <w:rsid w:val="0066779C"/>
    <w:rsid w:val="00667D42"/>
    <w:rsid w:val="006724AB"/>
    <w:rsid w:val="00673065"/>
    <w:rsid w:val="00674B0D"/>
    <w:rsid w:val="00675403"/>
    <w:rsid w:val="006755BC"/>
    <w:rsid w:val="00675C22"/>
    <w:rsid w:val="006778A9"/>
    <w:rsid w:val="00677D49"/>
    <w:rsid w:val="00677DEF"/>
    <w:rsid w:val="006800E5"/>
    <w:rsid w:val="00680891"/>
    <w:rsid w:val="006820A4"/>
    <w:rsid w:val="00682157"/>
    <w:rsid w:val="00683A76"/>
    <w:rsid w:val="00683BAB"/>
    <w:rsid w:val="00685408"/>
    <w:rsid w:val="006907B0"/>
    <w:rsid w:val="00690B65"/>
    <w:rsid w:val="0069199F"/>
    <w:rsid w:val="00691C5A"/>
    <w:rsid w:val="00692140"/>
    <w:rsid w:val="00694204"/>
    <w:rsid w:val="0069511B"/>
    <w:rsid w:val="00695D3D"/>
    <w:rsid w:val="00697413"/>
    <w:rsid w:val="006976F8"/>
    <w:rsid w:val="006A07E9"/>
    <w:rsid w:val="006A2BED"/>
    <w:rsid w:val="006A3E41"/>
    <w:rsid w:val="006A49F8"/>
    <w:rsid w:val="006A4C98"/>
    <w:rsid w:val="006A7277"/>
    <w:rsid w:val="006A7A66"/>
    <w:rsid w:val="006B05A0"/>
    <w:rsid w:val="006B2670"/>
    <w:rsid w:val="006B2C2E"/>
    <w:rsid w:val="006B3C62"/>
    <w:rsid w:val="006B3FEA"/>
    <w:rsid w:val="006B42F0"/>
    <w:rsid w:val="006B4529"/>
    <w:rsid w:val="006B51A3"/>
    <w:rsid w:val="006B7307"/>
    <w:rsid w:val="006C05C5"/>
    <w:rsid w:val="006C08D5"/>
    <w:rsid w:val="006C2D0E"/>
    <w:rsid w:val="006C32D9"/>
    <w:rsid w:val="006C35DB"/>
    <w:rsid w:val="006C4819"/>
    <w:rsid w:val="006C50C0"/>
    <w:rsid w:val="006C5B8D"/>
    <w:rsid w:val="006C6EA3"/>
    <w:rsid w:val="006D07A8"/>
    <w:rsid w:val="006D11F3"/>
    <w:rsid w:val="006D1F51"/>
    <w:rsid w:val="006D2B92"/>
    <w:rsid w:val="006D31FA"/>
    <w:rsid w:val="006D451D"/>
    <w:rsid w:val="006D4764"/>
    <w:rsid w:val="006D478C"/>
    <w:rsid w:val="006D48A2"/>
    <w:rsid w:val="006D6064"/>
    <w:rsid w:val="006D77D1"/>
    <w:rsid w:val="006D7C1D"/>
    <w:rsid w:val="006E0D00"/>
    <w:rsid w:val="006E0F7D"/>
    <w:rsid w:val="006E16F9"/>
    <w:rsid w:val="006E23A6"/>
    <w:rsid w:val="006E4943"/>
    <w:rsid w:val="006E6AEF"/>
    <w:rsid w:val="006E74B6"/>
    <w:rsid w:val="006E7D93"/>
    <w:rsid w:val="006F065B"/>
    <w:rsid w:val="006F15DF"/>
    <w:rsid w:val="006F1B56"/>
    <w:rsid w:val="006F1BB7"/>
    <w:rsid w:val="006F22CA"/>
    <w:rsid w:val="006F2BD3"/>
    <w:rsid w:val="006F2E87"/>
    <w:rsid w:val="006F4607"/>
    <w:rsid w:val="006F47E7"/>
    <w:rsid w:val="006F753F"/>
    <w:rsid w:val="006F79C6"/>
    <w:rsid w:val="00700024"/>
    <w:rsid w:val="00704C9B"/>
    <w:rsid w:val="007053CD"/>
    <w:rsid w:val="0070616A"/>
    <w:rsid w:val="0071003E"/>
    <w:rsid w:val="007106BC"/>
    <w:rsid w:val="00710CD0"/>
    <w:rsid w:val="00711652"/>
    <w:rsid w:val="00711AC2"/>
    <w:rsid w:val="00711D73"/>
    <w:rsid w:val="007134CA"/>
    <w:rsid w:val="00714665"/>
    <w:rsid w:val="0071477B"/>
    <w:rsid w:val="0071529D"/>
    <w:rsid w:val="00715834"/>
    <w:rsid w:val="00716DB2"/>
    <w:rsid w:val="007201CD"/>
    <w:rsid w:val="00720483"/>
    <w:rsid w:val="00720745"/>
    <w:rsid w:val="00721609"/>
    <w:rsid w:val="00722AC4"/>
    <w:rsid w:val="0072335B"/>
    <w:rsid w:val="0072426B"/>
    <w:rsid w:val="00724460"/>
    <w:rsid w:val="00724B98"/>
    <w:rsid w:val="0072523C"/>
    <w:rsid w:val="00725768"/>
    <w:rsid w:val="00730AFD"/>
    <w:rsid w:val="00730C6C"/>
    <w:rsid w:val="00731138"/>
    <w:rsid w:val="00731E5F"/>
    <w:rsid w:val="00731EF3"/>
    <w:rsid w:val="00734788"/>
    <w:rsid w:val="0073480A"/>
    <w:rsid w:val="00734DE2"/>
    <w:rsid w:val="007352FD"/>
    <w:rsid w:val="00735482"/>
    <w:rsid w:val="007359F2"/>
    <w:rsid w:val="00736244"/>
    <w:rsid w:val="007376BC"/>
    <w:rsid w:val="007426AE"/>
    <w:rsid w:val="00742AD9"/>
    <w:rsid w:val="00742B0B"/>
    <w:rsid w:val="00743219"/>
    <w:rsid w:val="00743C52"/>
    <w:rsid w:val="00745AF7"/>
    <w:rsid w:val="00750F8A"/>
    <w:rsid w:val="007521CC"/>
    <w:rsid w:val="0075240B"/>
    <w:rsid w:val="0075333A"/>
    <w:rsid w:val="007544B6"/>
    <w:rsid w:val="00755E56"/>
    <w:rsid w:val="00756D31"/>
    <w:rsid w:val="007570F5"/>
    <w:rsid w:val="007579F7"/>
    <w:rsid w:val="007602F5"/>
    <w:rsid w:val="00760881"/>
    <w:rsid w:val="00761508"/>
    <w:rsid w:val="00761FBE"/>
    <w:rsid w:val="00761FDF"/>
    <w:rsid w:val="0076254B"/>
    <w:rsid w:val="00763529"/>
    <w:rsid w:val="00763776"/>
    <w:rsid w:val="007646B7"/>
    <w:rsid w:val="0076739C"/>
    <w:rsid w:val="00767CE7"/>
    <w:rsid w:val="0077146B"/>
    <w:rsid w:val="007728A7"/>
    <w:rsid w:val="00773A32"/>
    <w:rsid w:val="00773B9F"/>
    <w:rsid w:val="00773F96"/>
    <w:rsid w:val="00775458"/>
    <w:rsid w:val="00777185"/>
    <w:rsid w:val="007801AB"/>
    <w:rsid w:val="007805F1"/>
    <w:rsid w:val="00780CAD"/>
    <w:rsid w:val="007824AC"/>
    <w:rsid w:val="00782EF4"/>
    <w:rsid w:val="00783A7C"/>
    <w:rsid w:val="00783A86"/>
    <w:rsid w:val="007844D0"/>
    <w:rsid w:val="00784C85"/>
    <w:rsid w:val="00784D0F"/>
    <w:rsid w:val="00784DEF"/>
    <w:rsid w:val="00784FC6"/>
    <w:rsid w:val="00785A48"/>
    <w:rsid w:val="00785FA5"/>
    <w:rsid w:val="0078729A"/>
    <w:rsid w:val="00787A12"/>
    <w:rsid w:val="00790227"/>
    <w:rsid w:val="007914F7"/>
    <w:rsid w:val="00792865"/>
    <w:rsid w:val="0079369F"/>
    <w:rsid w:val="007936F2"/>
    <w:rsid w:val="0079372E"/>
    <w:rsid w:val="007953FB"/>
    <w:rsid w:val="00795825"/>
    <w:rsid w:val="00796D38"/>
    <w:rsid w:val="007971C3"/>
    <w:rsid w:val="00797BF7"/>
    <w:rsid w:val="007A0088"/>
    <w:rsid w:val="007A05F2"/>
    <w:rsid w:val="007A21EA"/>
    <w:rsid w:val="007A299F"/>
    <w:rsid w:val="007A56C6"/>
    <w:rsid w:val="007A5A0E"/>
    <w:rsid w:val="007A63DA"/>
    <w:rsid w:val="007A6790"/>
    <w:rsid w:val="007A7AE7"/>
    <w:rsid w:val="007A7C00"/>
    <w:rsid w:val="007B076F"/>
    <w:rsid w:val="007B0DBE"/>
    <w:rsid w:val="007B277B"/>
    <w:rsid w:val="007B337B"/>
    <w:rsid w:val="007B3851"/>
    <w:rsid w:val="007B6671"/>
    <w:rsid w:val="007B68A4"/>
    <w:rsid w:val="007B6ADB"/>
    <w:rsid w:val="007C089A"/>
    <w:rsid w:val="007C10F8"/>
    <w:rsid w:val="007C1866"/>
    <w:rsid w:val="007C3C2B"/>
    <w:rsid w:val="007C4986"/>
    <w:rsid w:val="007C4B1B"/>
    <w:rsid w:val="007C561F"/>
    <w:rsid w:val="007C5849"/>
    <w:rsid w:val="007C654E"/>
    <w:rsid w:val="007C66F6"/>
    <w:rsid w:val="007C71F3"/>
    <w:rsid w:val="007D050D"/>
    <w:rsid w:val="007D0D53"/>
    <w:rsid w:val="007D1DA9"/>
    <w:rsid w:val="007D2462"/>
    <w:rsid w:val="007D30E2"/>
    <w:rsid w:val="007D402E"/>
    <w:rsid w:val="007D4546"/>
    <w:rsid w:val="007D45FE"/>
    <w:rsid w:val="007D4E0A"/>
    <w:rsid w:val="007D5208"/>
    <w:rsid w:val="007D544C"/>
    <w:rsid w:val="007D5A71"/>
    <w:rsid w:val="007D6175"/>
    <w:rsid w:val="007D77FE"/>
    <w:rsid w:val="007E2D8D"/>
    <w:rsid w:val="007E30DA"/>
    <w:rsid w:val="007E3A6C"/>
    <w:rsid w:val="007E454E"/>
    <w:rsid w:val="007E4E3C"/>
    <w:rsid w:val="007E4F14"/>
    <w:rsid w:val="007E5619"/>
    <w:rsid w:val="007E566A"/>
    <w:rsid w:val="007F05F5"/>
    <w:rsid w:val="007F326C"/>
    <w:rsid w:val="007F38CB"/>
    <w:rsid w:val="007F3D4A"/>
    <w:rsid w:val="007F54BB"/>
    <w:rsid w:val="007F57AA"/>
    <w:rsid w:val="007F6B23"/>
    <w:rsid w:val="007F7252"/>
    <w:rsid w:val="007F72EB"/>
    <w:rsid w:val="008022D7"/>
    <w:rsid w:val="00803C61"/>
    <w:rsid w:val="00804876"/>
    <w:rsid w:val="00804F7A"/>
    <w:rsid w:val="00805D58"/>
    <w:rsid w:val="008073D2"/>
    <w:rsid w:val="008104AB"/>
    <w:rsid w:val="008108A5"/>
    <w:rsid w:val="008120D7"/>
    <w:rsid w:val="00812834"/>
    <w:rsid w:val="00812DD8"/>
    <w:rsid w:val="00815729"/>
    <w:rsid w:val="00816354"/>
    <w:rsid w:val="00816388"/>
    <w:rsid w:val="00820603"/>
    <w:rsid w:val="00820F8C"/>
    <w:rsid w:val="00821922"/>
    <w:rsid w:val="00821D84"/>
    <w:rsid w:val="00822A40"/>
    <w:rsid w:val="00822FD6"/>
    <w:rsid w:val="00825176"/>
    <w:rsid w:val="008256DE"/>
    <w:rsid w:val="0082607F"/>
    <w:rsid w:val="0082645D"/>
    <w:rsid w:val="00830B76"/>
    <w:rsid w:val="00830B79"/>
    <w:rsid w:val="00831AC7"/>
    <w:rsid w:val="00832041"/>
    <w:rsid w:val="00832385"/>
    <w:rsid w:val="00832AC6"/>
    <w:rsid w:val="00832B8E"/>
    <w:rsid w:val="00833178"/>
    <w:rsid w:val="008333CA"/>
    <w:rsid w:val="00834C4D"/>
    <w:rsid w:val="00835FE4"/>
    <w:rsid w:val="00836E75"/>
    <w:rsid w:val="00836EBC"/>
    <w:rsid w:val="00837529"/>
    <w:rsid w:val="008411BD"/>
    <w:rsid w:val="008412CC"/>
    <w:rsid w:val="0084307D"/>
    <w:rsid w:val="00843B03"/>
    <w:rsid w:val="00845402"/>
    <w:rsid w:val="008460D3"/>
    <w:rsid w:val="00846258"/>
    <w:rsid w:val="0084643D"/>
    <w:rsid w:val="00851D9F"/>
    <w:rsid w:val="00852B63"/>
    <w:rsid w:val="00852D47"/>
    <w:rsid w:val="008536EE"/>
    <w:rsid w:val="008536FF"/>
    <w:rsid w:val="008551B8"/>
    <w:rsid w:val="0085568C"/>
    <w:rsid w:val="00855C1D"/>
    <w:rsid w:val="008567EF"/>
    <w:rsid w:val="00857421"/>
    <w:rsid w:val="00861B3A"/>
    <w:rsid w:val="00862960"/>
    <w:rsid w:val="00863AB1"/>
    <w:rsid w:val="00863E3A"/>
    <w:rsid w:val="00865535"/>
    <w:rsid w:val="0086557D"/>
    <w:rsid w:val="008658F9"/>
    <w:rsid w:val="0086673F"/>
    <w:rsid w:val="00867FAB"/>
    <w:rsid w:val="00871CEC"/>
    <w:rsid w:val="00872747"/>
    <w:rsid w:val="00874A6D"/>
    <w:rsid w:val="008775E5"/>
    <w:rsid w:val="008775F0"/>
    <w:rsid w:val="0088165B"/>
    <w:rsid w:val="00883F50"/>
    <w:rsid w:val="00884618"/>
    <w:rsid w:val="00885046"/>
    <w:rsid w:val="00885BFC"/>
    <w:rsid w:val="00887121"/>
    <w:rsid w:val="00887B88"/>
    <w:rsid w:val="008905BE"/>
    <w:rsid w:val="00894637"/>
    <w:rsid w:val="008946D8"/>
    <w:rsid w:val="00894848"/>
    <w:rsid w:val="00896C9D"/>
    <w:rsid w:val="00897D44"/>
    <w:rsid w:val="008A1DAB"/>
    <w:rsid w:val="008A27E1"/>
    <w:rsid w:val="008A32D1"/>
    <w:rsid w:val="008A3E49"/>
    <w:rsid w:val="008A52BC"/>
    <w:rsid w:val="008A5E36"/>
    <w:rsid w:val="008A70CD"/>
    <w:rsid w:val="008B0572"/>
    <w:rsid w:val="008B067E"/>
    <w:rsid w:val="008B131F"/>
    <w:rsid w:val="008B1858"/>
    <w:rsid w:val="008B2268"/>
    <w:rsid w:val="008B22D5"/>
    <w:rsid w:val="008B2B15"/>
    <w:rsid w:val="008B3C3B"/>
    <w:rsid w:val="008B47C9"/>
    <w:rsid w:val="008B67DB"/>
    <w:rsid w:val="008B7F35"/>
    <w:rsid w:val="008C13BC"/>
    <w:rsid w:val="008C28BC"/>
    <w:rsid w:val="008C2C42"/>
    <w:rsid w:val="008C3172"/>
    <w:rsid w:val="008C374A"/>
    <w:rsid w:val="008C45AF"/>
    <w:rsid w:val="008C5047"/>
    <w:rsid w:val="008C56C7"/>
    <w:rsid w:val="008C5EA9"/>
    <w:rsid w:val="008C710A"/>
    <w:rsid w:val="008C75E3"/>
    <w:rsid w:val="008C79A9"/>
    <w:rsid w:val="008D0190"/>
    <w:rsid w:val="008D0C0D"/>
    <w:rsid w:val="008D14D5"/>
    <w:rsid w:val="008D46C4"/>
    <w:rsid w:val="008D5845"/>
    <w:rsid w:val="008D5D6F"/>
    <w:rsid w:val="008D6BCC"/>
    <w:rsid w:val="008D6CE7"/>
    <w:rsid w:val="008D7357"/>
    <w:rsid w:val="008E0271"/>
    <w:rsid w:val="008E0BF4"/>
    <w:rsid w:val="008E2B9B"/>
    <w:rsid w:val="008E2BE8"/>
    <w:rsid w:val="008E3A02"/>
    <w:rsid w:val="008E4073"/>
    <w:rsid w:val="008E4D4D"/>
    <w:rsid w:val="008E5D25"/>
    <w:rsid w:val="008E612F"/>
    <w:rsid w:val="008E6281"/>
    <w:rsid w:val="008E66DB"/>
    <w:rsid w:val="008F0FDD"/>
    <w:rsid w:val="008F27F4"/>
    <w:rsid w:val="008F50E8"/>
    <w:rsid w:val="008F62FF"/>
    <w:rsid w:val="009015D9"/>
    <w:rsid w:val="00901ED0"/>
    <w:rsid w:val="00902220"/>
    <w:rsid w:val="00903B03"/>
    <w:rsid w:val="00904132"/>
    <w:rsid w:val="00904298"/>
    <w:rsid w:val="00904AED"/>
    <w:rsid w:val="00905603"/>
    <w:rsid w:val="009057FC"/>
    <w:rsid w:val="00905AB4"/>
    <w:rsid w:val="00905C32"/>
    <w:rsid w:val="0090673D"/>
    <w:rsid w:val="0090740A"/>
    <w:rsid w:val="00907AC7"/>
    <w:rsid w:val="00907EC6"/>
    <w:rsid w:val="009101BA"/>
    <w:rsid w:val="00911868"/>
    <w:rsid w:val="00911C81"/>
    <w:rsid w:val="00911E88"/>
    <w:rsid w:val="00911F12"/>
    <w:rsid w:val="00912825"/>
    <w:rsid w:val="009132B2"/>
    <w:rsid w:val="00913348"/>
    <w:rsid w:val="00913A4C"/>
    <w:rsid w:val="00913BB5"/>
    <w:rsid w:val="00914055"/>
    <w:rsid w:val="00914745"/>
    <w:rsid w:val="00914900"/>
    <w:rsid w:val="009149A8"/>
    <w:rsid w:val="00916FA4"/>
    <w:rsid w:val="009179EE"/>
    <w:rsid w:val="00920FD3"/>
    <w:rsid w:val="00920FD7"/>
    <w:rsid w:val="00922CF1"/>
    <w:rsid w:val="00923527"/>
    <w:rsid w:val="00923FC4"/>
    <w:rsid w:val="00925F2E"/>
    <w:rsid w:val="0092697E"/>
    <w:rsid w:val="0092725D"/>
    <w:rsid w:val="0092795C"/>
    <w:rsid w:val="00930039"/>
    <w:rsid w:val="00930ECD"/>
    <w:rsid w:val="00931399"/>
    <w:rsid w:val="00933B66"/>
    <w:rsid w:val="0093524D"/>
    <w:rsid w:val="00940639"/>
    <w:rsid w:val="00940E92"/>
    <w:rsid w:val="0094243E"/>
    <w:rsid w:val="00942CE6"/>
    <w:rsid w:val="0094302C"/>
    <w:rsid w:val="0094381F"/>
    <w:rsid w:val="00943DA5"/>
    <w:rsid w:val="009448F8"/>
    <w:rsid w:val="00944996"/>
    <w:rsid w:val="00945B6D"/>
    <w:rsid w:val="00945E66"/>
    <w:rsid w:val="00945ECD"/>
    <w:rsid w:val="0094639F"/>
    <w:rsid w:val="00946DD0"/>
    <w:rsid w:val="00947368"/>
    <w:rsid w:val="00947731"/>
    <w:rsid w:val="00947E63"/>
    <w:rsid w:val="009504A0"/>
    <w:rsid w:val="009523CB"/>
    <w:rsid w:val="009545D3"/>
    <w:rsid w:val="0095467F"/>
    <w:rsid w:val="00955E03"/>
    <w:rsid w:val="00955FAA"/>
    <w:rsid w:val="009564B5"/>
    <w:rsid w:val="00956B4D"/>
    <w:rsid w:val="009570C6"/>
    <w:rsid w:val="009601B9"/>
    <w:rsid w:val="009602EC"/>
    <w:rsid w:val="009609F1"/>
    <w:rsid w:val="0096125D"/>
    <w:rsid w:val="00961DB5"/>
    <w:rsid w:val="00962D24"/>
    <w:rsid w:val="00963830"/>
    <w:rsid w:val="00963B0F"/>
    <w:rsid w:val="00964B1F"/>
    <w:rsid w:val="009653AA"/>
    <w:rsid w:val="00966555"/>
    <w:rsid w:val="00966CDA"/>
    <w:rsid w:val="0096776B"/>
    <w:rsid w:val="00967944"/>
    <w:rsid w:val="00967A35"/>
    <w:rsid w:val="0097064E"/>
    <w:rsid w:val="00970D63"/>
    <w:rsid w:val="009715FF"/>
    <w:rsid w:val="009719B8"/>
    <w:rsid w:val="00971E50"/>
    <w:rsid w:val="00971E54"/>
    <w:rsid w:val="009720DD"/>
    <w:rsid w:val="0097263C"/>
    <w:rsid w:val="00972669"/>
    <w:rsid w:val="00972B31"/>
    <w:rsid w:val="00972B86"/>
    <w:rsid w:val="00973241"/>
    <w:rsid w:val="00973ED7"/>
    <w:rsid w:val="00974037"/>
    <w:rsid w:val="00974523"/>
    <w:rsid w:val="00975508"/>
    <w:rsid w:val="009757C3"/>
    <w:rsid w:val="00975992"/>
    <w:rsid w:val="009776F0"/>
    <w:rsid w:val="00977E18"/>
    <w:rsid w:val="00981392"/>
    <w:rsid w:val="0098139C"/>
    <w:rsid w:val="00981BE6"/>
    <w:rsid w:val="009820B8"/>
    <w:rsid w:val="00983BEA"/>
    <w:rsid w:val="00985CBB"/>
    <w:rsid w:val="009864CB"/>
    <w:rsid w:val="00990C7E"/>
    <w:rsid w:val="00990C95"/>
    <w:rsid w:val="0099255A"/>
    <w:rsid w:val="00992979"/>
    <w:rsid w:val="00994DD6"/>
    <w:rsid w:val="00996002"/>
    <w:rsid w:val="009A1116"/>
    <w:rsid w:val="009A1143"/>
    <w:rsid w:val="009A1415"/>
    <w:rsid w:val="009A1A49"/>
    <w:rsid w:val="009A518D"/>
    <w:rsid w:val="009A5697"/>
    <w:rsid w:val="009A67DA"/>
    <w:rsid w:val="009A77B1"/>
    <w:rsid w:val="009A7CDA"/>
    <w:rsid w:val="009B0BF7"/>
    <w:rsid w:val="009B1943"/>
    <w:rsid w:val="009B1B8F"/>
    <w:rsid w:val="009B2AD0"/>
    <w:rsid w:val="009B2C04"/>
    <w:rsid w:val="009B372F"/>
    <w:rsid w:val="009B477C"/>
    <w:rsid w:val="009B486A"/>
    <w:rsid w:val="009B4FD7"/>
    <w:rsid w:val="009B5A20"/>
    <w:rsid w:val="009B5AB7"/>
    <w:rsid w:val="009B5CD6"/>
    <w:rsid w:val="009B5F31"/>
    <w:rsid w:val="009B6459"/>
    <w:rsid w:val="009B7241"/>
    <w:rsid w:val="009C2F7A"/>
    <w:rsid w:val="009C2F8E"/>
    <w:rsid w:val="009C33E2"/>
    <w:rsid w:val="009C3ED3"/>
    <w:rsid w:val="009C45E1"/>
    <w:rsid w:val="009C4C3A"/>
    <w:rsid w:val="009C4F62"/>
    <w:rsid w:val="009C5149"/>
    <w:rsid w:val="009C58EF"/>
    <w:rsid w:val="009C620A"/>
    <w:rsid w:val="009C6FBB"/>
    <w:rsid w:val="009C7BA9"/>
    <w:rsid w:val="009D2ADB"/>
    <w:rsid w:val="009D2DE9"/>
    <w:rsid w:val="009D3531"/>
    <w:rsid w:val="009D451D"/>
    <w:rsid w:val="009D4DC2"/>
    <w:rsid w:val="009D4E89"/>
    <w:rsid w:val="009D70B5"/>
    <w:rsid w:val="009D7E3E"/>
    <w:rsid w:val="009E08E8"/>
    <w:rsid w:val="009E1E9C"/>
    <w:rsid w:val="009E212A"/>
    <w:rsid w:val="009E2A82"/>
    <w:rsid w:val="009E2C1D"/>
    <w:rsid w:val="009E3E6A"/>
    <w:rsid w:val="009E436F"/>
    <w:rsid w:val="009E4CE5"/>
    <w:rsid w:val="009E5258"/>
    <w:rsid w:val="009E563C"/>
    <w:rsid w:val="009E584E"/>
    <w:rsid w:val="009F1A7D"/>
    <w:rsid w:val="009F1BD5"/>
    <w:rsid w:val="009F1F01"/>
    <w:rsid w:val="009F1F79"/>
    <w:rsid w:val="009F3460"/>
    <w:rsid w:val="009F3A9C"/>
    <w:rsid w:val="009F3B81"/>
    <w:rsid w:val="009F3D4C"/>
    <w:rsid w:val="009F418C"/>
    <w:rsid w:val="009F46D3"/>
    <w:rsid w:val="009F51EE"/>
    <w:rsid w:val="009F599A"/>
    <w:rsid w:val="009F5D17"/>
    <w:rsid w:val="009F5FD6"/>
    <w:rsid w:val="009F623A"/>
    <w:rsid w:val="009F6B7D"/>
    <w:rsid w:val="009F6F28"/>
    <w:rsid w:val="009F79F0"/>
    <w:rsid w:val="00A012E6"/>
    <w:rsid w:val="00A012EB"/>
    <w:rsid w:val="00A03643"/>
    <w:rsid w:val="00A0365D"/>
    <w:rsid w:val="00A03D23"/>
    <w:rsid w:val="00A043C8"/>
    <w:rsid w:val="00A04707"/>
    <w:rsid w:val="00A048B4"/>
    <w:rsid w:val="00A04A45"/>
    <w:rsid w:val="00A04F89"/>
    <w:rsid w:val="00A074EC"/>
    <w:rsid w:val="00A07DB6"/>
    <w:rsid w:val="00A10EA5"/>
    <w:rsid w:val="00A12471"/>
    <w:rsid w:val="00A13734"/>
    <w:rsid w:val="00A13EDC"/>
    <w:rsid w:val="00A13F0E"/>
    <w:rsid w:val="00A143D3"/>
    <w:rsid w:val="00A159EC"/>
    <w:rsid w:val="00A15A15"/>
    <w:rsid w:val="00A15D77"/>
    <w:rsid w:val="00A177BF"/>
    <w:rsid w:val="00A215E4"/>
    <w:rsid w:val="00A21D1C"/>
    <w:rsid w:val="00A22421"/>
    <w:rsid w:val="00A23DAB"/>
    <w:rsid w:val="00A2400C"/>
    <w:rsid w:val="00A266B2"/>
    <w:rsid w:val="00A27FB1"/>
    <w:rsid w:val="00A314B9"/>
    <w:rsid w:val="00A31EDE"/>
    <w:rsid w:val="00A3270B"/>
    <w:rsid w:val="00A33274"/>
    <w:rsid w:val="00A34DAC"/>
    <w:rsid w:val="00A34E80"/>
    <w:rsid w:val="00A35069"/>
    <w:rsid w:val="00A352EE"/>
    <w:rsid w:val="00A357BD"/>
    <w:rsid w:val="00A35B4C"/>
    <w:rsid w:val="00A3611E"/>
    <w:rsid w:val="00A374A7"/>
    <w:rsid w:val="00A37712"/>
    <w:rsid w:val="00A379DA"/>
    <w:rsid w:val="00A409B9"/>
    <w:rsid w:val="00A41A34"/>
    <w:rsid w:val="00A42405"/>
    <w:rsid w:val="00A42A61"/>
    <w:rsid w:val="00A43AE0"/>
    <w:rsid w:val="00A43C01"/>
    <w:rsid w:val="00A43DA9"/>
    <w:rsid w:val="00A443C7"/>
    <w:rsid w:val="00A452BE"/>
    <w:rsid w:val="00A45589"/>
    <w:rsid w:val="00A46232"/>
    <w:rsid w:val="00A46FE7"/>
    <w:rsid w:val="00A47903"/>
    <w:rsid w:val="00A479CF"/>
    <w:rsid w:val="00A50028"/>
    <w:rsid w:val="00A50862"/>
    <w:rsid w:val="00A50F14"/>
    <w:rsid w:val="00A515D6"/>
    <w:rsid w:val="00A51748"/>
    <w:rsid w:val="00A51BD3"/>
    <w:rsid w:val="00A52D91"/>
    <w:rsid w:val="00A5347F"/>
    <w:rsid w:val="00A549BB"/>
    <w:rsid w:val="00A54E04"/>
    <w:rsid w:val="00A54E4A"/>
    <w:rsid w:val="00A55A9E"/>
    <w:rsid w:val="00A609D0"/>
    <w:rsid w:val="00A612FE"/>
    <w:rsid w:val="00A61E83"/>
    <w:rsid w:val="00A626B2"/>
    <w:rsid w:val="00A64DCC"/>
    <w:rsid w:val="00A66597"/>
    <w:rsid w:val="00A67D1A"/>
    <w:rsid w:val="00A70354"/>
    <w:rsid w:val="00A71EDF"/>
    <w:rsid w:val="00A739CA"/>
    <w:rsid w:val="00A73BC7"/>
    <w:rsid w:val="00A7414D"/>
    <w:rsid w:val="00A7442B"/>
    <w:rsid w:val="00A75EA6"/>
    <w:rsid w:val="00A768EE"/>
    <w:rsid w:val="00A77130"/>
    <w:rsid w:val="00A777AA"/>
    <w:rsid w:val="00A81A80"/>
    <w:rsid w:val="00A829AC"/>
    <w:rsid w:val="00A83227"/>
    <w:rsid w:val="00A84027"/>
    <w:rsid w:val="00A85B6A"/>
    <w:rsid w:val="00A86498"/>
    <w:rsid w:val="00A86A41"/>
    <w:rsid w:val="00A87406"/>
    <w:rsid w:val="00A87510"/>
    <w:rsid w:val="00A928B3"/>
    <w:rsid w:val="00A94471"/>
    <w:rsid w:val="00A94CF5"/>
    <w:rsid w:val="00A95C30"/>
    <w:rsid w:val="00A95F4A"/>
    <w:rsid w:val="00A9762B"/>
    <w:rsid w:val="00AA06A4"/>
    <w:rsid w:val="00AA1FF6"/>
    <w:rsid w:val="00AA30C5"/>
    <w:rsid w:val="00AA33E3"/>
    <w:rsid w:val="00AA3E63"/>
    <w:rsid w:val="00AA3F71"/>
    <w:rsid w:val="00AA4231"/>
    <w:rsid w:val="00AA442A"/>
    <w:rsid w:val="00AA4793"/>
    <w:rsid w:val="00AA4A6F"/>
    <w:rsid w:val="00AA62E9"/>
    <w:rsid w:val="00AA7813"/>
    <w:rsid w:val="00AB0273"/>
    <w:rsid w:val="00AB0782"/>
    <w:rsid w:val="00AB166E"/>
    <w:rsid w:val="00AB2059"/>
    <w:rsid w:val="00AB2602"/>
    <w:rsid w:val="00AB3F04"/>
    <w:rsid w:val="00AB4276"/>
    <w:rsid w:val="00AB4D67"/>
    <w:rsid w:val="00AB571B"/>
    <w:rsid w:val="00AB5B7C"/>
    <w:rsid w:val="00AC07E8"/>
    <w:rsid w:val="00AC0A33"/>
    <w:rsid w:val="00AC2EA6"/>
    <w:rsid w:val="00AC2F86"/>
    <w:rsid w:val="00AC330D"/>
    <w:rsid w:val="00AC3365"/>
    <w:rsid w:val="00AC3A17"/>
    <w:rsid w:val="00AC415C"/>
    <w:rsid w:val="00AC42C7"/>
    <w:rsid w:val="00AC55EA"/>
    <w:rsid w:val="00AC615F"/>
    <w:rsid w:val="00AC6B71"/>
    <w:rsid w:val="00AC7800"/>
    <w:rsid w:val="00AC7E93"/>
    <w:rsid w:val="00AD0000"/>
    <w:rsid w:val="00AD06C5"/>
    <w:rsid w:val="00AD2AD7"/>
    <w:rsid w:val="00AD374D"/>
    <w:rsid w:val="00AD46E5"/>
    <w:rsid w:val="00AD47A8"/>
    <w:rsid w:val="00AD5B1C"/>
    <w:rsid w:val="00AD5B99"/>
    <w:rsid w:val="00AD6452"/>
    <w:rsid w:val="00AD6CD3"/>
    <w:rsid w:val="00AD77F3"/>
    <w:rsid w:val="00AE0409"/>
    <w:rsid w:val="00AE0C59"/>
    <w:rsid w:val="00AE147D"/>
    <w:rsid w:val="00AE2A3E"/>
    <w:rsid w:val="00AE3180"/>
    <w:rsid w:val="00AE45CE"/>
    <w:rsid w:val="00AE5519"/>
    <w:rsid w:val="00AE5B29"/>
    <w:rsid w:val="00AE600F"/>
    <w:rsid w:val="00AE6214"/>
    <w:rsid w:val="00AE7447"/>
    <w:rsid w:val="00AE7BD9"/>
    <w:rsid w:val="00AF034C"/>
    <w:rsid w:val="00AF3401"/>
    <w:rsid w:val="00AF4246"/>
    <w:rsid w:val="00AF486D"/>
    <w:rsid w:val="00AF4A18"/>
    <w:rsid w:val="00AF4C55"/>
    <w:rsid w:val="00AF598A"/>
    <w:rsid w:val="00AF60CF"/>
    <w:rsid w:val="00AF637E"/>
    <w:rsid w:val="00AF7EB5"/>
    <w:rsid w:val="00B01296"/>
    <w:rsid w:val="00B016DE"/>
    <w:rsid w:val="00B0188C"/>
    <w:rsid w:val="00B0225E"/>
    <w:rsid w:val="00B03021"/>
    <w:rsid w:val="00B03B3A"/>
    <w:rsid w:val="00B07F26"/>
    <w:rsid w:val="00B1386C"/>
    <w:rsid w:val="00B14709"/>
    <w:rsid w:val="00B1535A"/>
    <w:rsid w:val="00B15607"/>
    <w:rsid w:val="00B16220"/>
    <w:rsid w:val="00B173DD"/>
    <w:rsid w:val="00B209DB"/>
    <w:rsid w:val="00B21F89"/>
    <w:rsid w:val="00B21F9C"/>
    <w:rsid w:val="00B23FA5"/>
    <w:rsid w:val="00B242CD"/>
    <w:rsid w:val="00B27C6B"/>
    <w:rsid w:val="00B306E9"/>
    <w:rsid w:val="00B30BBD"/>
    <w:rsid w:val="00B30CB5"/>
    <w:rsid w:val="00B30E3F"/>
    <w:rsid w:val="00B312BC"/>
    <w:rsid w:val="00B31C7D"/>
    <w:rsid w:val="00B32337"/>
    <w:rsid w:val="00B32C89"/>
    <w:rsid w:val="00B32E58"/>
    <w:rsid w:val="00B33BD1"/>
    <w:rsid w:val="00B35BA2"/>
    <w:rsid w:val="00B36DEF"/>
    <w:rsid w:val="00B3784F"/>
    <w:rsid w:val="00B422F6"/>
    <w:rsid w:val="00B43787"/>
    <w:rsid w:val="00B43929"/>
    <w:rsid w:val="00B44DBB"/>
    <w:rsid w:val="00B451C5"/>
    <w:rsid w:val="00B456D1"/>
    <w:rsid w:val="00B45CF4"/>
    <w:rsid w:val="00B45EE5"/>
    <w:rsid w:val="00B46C79"/>
    <w:rsid w:val="00B472F6"/>
    <w:rsid w:val="00B4748C"/>
    <w:rsid w:val="00B47A96"/>
    <w:rsid w:val="00B47C61"/>
    <w:rsid w:val="00B506CD"/>
    <w:rsid w:val="00B51421"/>
    <w:rsid w:val="00B544D3"/>
    <w:rsid w:val="00B54538"/>
    <w:rsid w:val="00B55DB4"/>
    <w:rsid w:val="00B56761"/>
    <w:rsid w:val="00B567B1"/>
    <w:rsid w:val="00B57384"/>
    <w:rsid w:val="00B60B99"/>
    <w:rsid w:val="00B61250"/>
    <w:rsid w:val="00B616D1"/>
    <w:rsid w:val="00B61D9A"/>
    <w:rsid w:val="00B622C7"/>
    <w:rsid w:val="00B62BF4"/>
    <w:rsid w:val="00B645E2"/>
    <w:rsid w:val="00B64645"/>
    <w:rsid w:val="00B6524E"/>
    <w:rsid w:val="00B665F1"/>
    <w:rsid w:val="00B66754"/>
    <w:rsid w:val="00B668F4"/>
    <w:rsid w:val="00B6693C"/>
    <w:rsid w:val="00B6711C"/>
    <w:rsid w:val="00B67255"/>
    <w:rsid w:val="00B67877"/>
    <w:rsid w:val="00B70115"/>
    <w:rsid w:val="00B72099"/>
    <w:rsid w:val="00B720CE"/>
    <w:rsid w:val="00B72995"/>
    <w:rsid w:val="00B72AB8"/>
    <w:rsid w:val="00B740ED"/>
    <w:rsid w:val="00B74550"/>
    <w:rsid w:val="00B75458"/>
    <w:rsid w:val="00B75ADE"/>
    <w:rsid w:val="00B77147"/>
    <w:rsid w:val="00B77363"/>
    <w:rsid w:val="00B773AE"/>
    <w:rsid w:val="00B80E3D"/>
    <w:rsid w:val="00B813B3"/>
    <w:rsid w:val="00B8194D"/>
    <w:rsid w:val="00B84D6C"/>
    <w:rsid w:val="00B906EA"/>
    <w:rsid w:val="00B91E73"/>
    <w:rsid w:val="00B92717"/>
    <w:rsid w:val="00B9392F"/>
    <w:rsid w:val="00B93930"/>
    <w:rsid w:val="00B93AD6"/>
    <w:rsid w:val="00B940F4"/>
    <w:rsid w:val="00B94EF1"/>
    <w:rsid w:val="00B96651"/>
    <w:rsid w:val="00BA043B"/>
    <w:rsid w:val="00BA06AB"/>
    <w:rsid w:val="00BA3CBD"/>
    <w:rsid w:val="00BA58C5"/>
    <w:rsid w:val="00BA616B"/>
    <w:rsid w:val="00BA61AB"/>
    <w:rsid w:val="00BA7290"/>
    <w:rsid w:val="00BB0021"/>
    <w:rsid w:val="00BB00F4"/>
    <w:rsid w:val="00BB0E89"/>
    <w:rsid w:val="00BB1CDD"/>
    <w:rsid w:val="00BB2FA5"/>
    <w:rsid w:val="00BB33A8"/>
    <w:rsid w:val="00BB33F3"/>
    <w:rsid w:val="00BB48A3"/>
    <w:rsid w:val="00BB6D7D"/>
    <w:rsid w:val="00BB713C"/>
    <w:rsid w:val="00BB79C1"/>
    <w:rsid w:val="00BC00CA"/>
    <w:rsid w:val="00BC0244"/>
    <w:rsid w:val="00BC0A99"/>
    <w:rsid w:val="00BC12F1"/>
    <w:rsid w:val="00BC15B1"/>
    <w:rsid w:val="00BC2074"/>
    <w:rsid w:val="00BC22FC"/>
    <w:rsid w:val="00BC231F"/>
    <w:rsid w:val="00BC3397"/>
    <w:rsid w:val="00BC40DA"/>
    <w:rsid w:val="00BC6A1E"/>
    <w:rsid w:val="00BC77CD"/>
    <w:rsid w:val="00BC7E28"/>
    <w:rsid w:val="00BD048A"/>
    <w:rsid w:val="00BD0589"/>
    <w:rsid w:val="00BD27DC"/>
    <w:rsid w:val="00BD517D"/>
    <w:rsid w:val="00BD5905"/>
    <w:rsid w:val="00BD6F68"/>
    <w:rsid w:val="00BE0B9E"/>
    <w:rsid w:val="00BE0E10"/>
    <w:rsid w:val="00BE1756"/>
    <w:rsid w:val="00BE25DE"/>
    <w:rsid w:val="00BE28E9"/>
    <w:rsid w:val="00BE32D7"/>
    <w:rsid w:val="00BE42AA"/>
    <w:rsid w:val="00BE5277"/>
    <w:rsid w:val="00BE6114"/>
    <w:rsid w:val="00BE7996"/>
    <w:rsid w:val="00BF0505"/>
    <w:rsid w:val="00BF0AD5"/>
    <w:rsid w:val="00BF0BDB"/>
    <w:rsid w:val="00BF1100"/>
    <w:rsid w:val="00BF14EF"/>
    <w:rsid w:val="00BF151A"/>
    <w:rsid w:val="00BF186E"/>
    <w:rsid w:val="00BF34AC"/>
    <w:rsid w:val="00BF59BE"/>
    <w:rsid w:val="00BF6EB5"/>
    <w:rsid w:val="00BF7926"/>
    <w:rsid w:val="00C019F1"/>
    <w:rsid w:val="00C025F6"/>
    <w:rsid w:val="00C04AD4"/>
    <w:rsid w:val="00C04FA6"/>
    <w:rsid w:val="00C061F3"/>
    <w:rsid w:val="00C10770"/>
    <w:rsid w:val="00C11F1D"/>
    <w:rsid w:val="00C132E3"/>
    <w:rsid w:val="00C136EC"/>
    <w:rsid w:val="00C13DAA"/>
    <w:rsid w:val="00C144ED"/>
    <w:rsid w:val="00C16A3A"/>
    <w:rsid w:val="00C1776A"/>
    <w:rsid w:val="00C17E34"/>
    <w:rsid w:val="00C17FC6"/>
    <w:rsid w:val="00C203A4"/>
    <w:rsid w:val="00C221EB"/>
    <w:rsid w:val="00C25290"/>
    <w:rsid w:val="00C25E71"/>
    <w:rsid w:val="00C270C5"/>
    <w:rsid w:val="00C271B5"/>
    <w:rsid w:val="00C2773E"/>
    <w:rsid w:val="00C27CB3"/>
    <w:rsid w:val="00C306FE"/>
    <w:rsid w:val="00C31233"/>
    <w:rsid w:val="00C3248F"/>
    <w:rsid w:val="00C33A43"/>
    <w:rsid w:val="00C3408F"/>
    <w:rsid w:val="00C35F8A"/>
    <w:rsid w:val="00C36C7E"/>
    <w:rsid w:val="00C40416"/>
    <w:rsid w:val="00C41687"/>
    <w:rsid w:val="00C425CE"/>
    <w:rsid w:val="00C42677"/>
    <w:rsid w:val="00C4280F"/>
    <w:rsid w:val="00C42863"/>
    <w:rsid w:val="00C42986"/>
    <w:rsid w:val="00C439DA"/>
    <w:rsid w:val="00C446D6"/>
    <w:rsid w:val="00C44DD4"/>
    <w:rsid w:val="00C45175"/>
    <w:rsid w:val="00C45F6F"/>
    <w:rsid w:val="00C462C7"/>
    <w:rsid w:val="00C46E8E"/>
    <w:rsid w:val="00C50CA3"/>
    <w:rsid w:val="00C51075"/>
    <w:rsid w:val="00C51255"/>
    <w:rsid w:val="00C52212"/>
    <w:rsid w:val="00C53172"/>
    <w:rsid w:val="00C54339"/>
    <w:rsid w:val="00C54C0F"/>
    <w:rsid w:val="00C55BFD"/>
    <w:rsid w:val="00C561F9"/>
    <w:rsid w:val="00C56492"/>
    <w:rsid w:val="00C5713C"/>
    <w:rsid w:val="00C609C0"/>
    <w:rsid w:val="00C6192D"/>
    <w:rsid w:val="00C626D3"/>
    <w:rsid w:val="00C62F37"/>
    <w:rsid w:val="00C64638"/>
    <w:rsid w:val="00C6608A"/>
    <w:rsid w:val="00C6751C"/>
    <w:rsid w:val="00C70651"/>
    <w:rsid w:val="00C71548"/>
    <w:rsid w:val="00C74D10"/>
    <w:rsid w:val="00C750A0"/>
    <w:rsid w:val="00C75950"/>
    <w:rsid w:val="00C76E57"/>
    <w:rsid w:val="00C76F2D"/>
    <w:rsid w:val="00C76F73"/>
    <w:rsid w:val="00C77ACD"/>
    <w:rsid w:val="00C8006D"/>
    <w:rsid w:val="00C8035A"/>
    <w:rsid w:val="00C808F4"/>
    <w:rsid w:val="00C816C4"/>
    <w:rsid w:val="00C82268"/>
    <w:rsid w:val="00C82331"/>
    <w:rsid w:val="00C85F6A"/>
    <w:rsid w:val="00C86193"/>
    <w:rsid w:val="00C86F3C"/>
    <w:rsid w:val="00C87DA5"/>
    <w:rsid w:val="00C91039"/>
    <w:rsid w:val="00C912CB"/>
    <w:rsid w:val="00C91476"/>
    <w:rsid w:val="00C92D56"/>
    <w:rsid w:val="00C931F1"/>
    <w:rsid w:val="00C93CA0"/>
    <w:rsid w:val="00C95554"/>
    <w:rsid w:val="00C958BA"/>
    <w:rsid w:val="00C97815"/>
    <w:rsid w:val="00C9791D"/>
    <w:rsid w:val="00C97D22"/>
    <w:rsid w:val="00CA0111"/>
    <w:rsid w:val="00CA0BD1"/>
    <w:rsid w:val="00CA0C47"/>
    <w:rsid w:val="00CA1724"/>
    <w:rsid w:val="00CA18C9"/>
    <w:rsid w:val="00CA2952"/>
    <w:rsid w:val="00CA33D1"/>
    <w:rsid w:val="00CA3BE7"/>
    <w:rsid w:val="00CA531C"/>
    <w:rsid w:val="00CA5338"/>
    <w:rsid w:val="00CA5810"/>
    <w:rsid w:val="00CA7137"/>
    <w:rsid w:val="00CA7AC2"/>
    <w:rsid w:val="00CB01D2"/>
    <w:rsid w:val="00CB05A2"/>
    <w:rsid w:val="00CB0E8C"/>
    <w:rsid w:val="00CB1B15"/>
    <w:rsid w:val="00CB2196"/>
    <w:rsid w:val="00CB22B4"/>
    <w:rsid w:val="00CB243C"/>
    <w:rsid w:val="00CB4520"/>
    <w:rsid w:val="00CB5B64"/>
    <w:rsid w:val="00CB756D"/>
    <w:rsid w:val="00CB7B4B"/>
    <w:rsid w:val="00CB7F28"/>
    <w:rsid w:val="00CC026E"/>
    <w:rsid w:val="00CC19A4"/>
    <w:rsid w:val="00CC3CDA"/>
    <w:rsid w:val="00CC47FF"/>
    <w:rsid w:val="00CC4CE4"/>
    <w:rsid w:val="00CC52A1"/>
    <w:rsid w:val="00CC588F"/>
    <w:rsid w:val="00CC59BD"/>
    <w:rsid w:val="00CC5AC2"/>
    <w:rsid w:val="00CC6726"/>
    <w:rsid w:val="00CC6E60"/>
    <w:rsid w:val="00CC6F60"/>
    <w:rsid w:val="00CC7345"/>
    <w:rsid w:val="00CC7F28"/>
    <w:rsid w:val="00CD00CA"/>
    <w:rsid w:val="00CD032F"/>
    <w:rsid w:val="00CD0504"/>
    <w:rsid w:val="00CD0F40"/>
    <w:rsid w:val="00CD55EA"/>
    <w:rsid w:val="00CD5678"/>
    <w:rsid w:val="00CE0992"/>
    <w:rsid w:val="00CE09CA"/>
    <w:rsid w:val="00CE0ED1"/>
    <w:rsid w:val="00CE112D"/>
    <w:rsid w:val="00CE122F"/>
    <w:rsid w:val="00CE515C"/>
    <w:rsid w:val="00CE51AB"/>
    <w:rsid w:val="00CE57EA"/>
    <w:rsid w:val="00CE680F"/>
    <w:rsid w:val="00CE748D"/>
    <w:rsid w:val="00CE7D3B"/>
    <w:rsid w:val="00CE7D87"/>
    <w:rsid w:val="00CF35F3"/>
    <w:rsid w:val="00CF3BB3"/>
    <w:rsid w:val="00D0182B"/>
    <w:rsid w:val="00D01CDF"/>
    <w:rsid w:val="00D02409"/>
    <w:rsid w:val="00D048D6"/>
    <w:rsid w:val="00D04EC7"/>
    <w:rsid w:val="00D051E1"/>
    <w:rsid w:val="00D061EA"/>
    <w:rsid w:val="00D076EA"/>
    <w:rsid w:val="00D10AC4"/>
    <w:rsid w:val="00D11346"/>
    <w:rsid w:val="00D11705"/>
    <w:rsid w:val="00D1250A"/>
    <w:rsid w:val="00D12BB2"/>
    <w:rsid w:val="00D13D11"/>
    <w:rsid w:val="00D1402B"/>
    <w:rsid w:val="00D14E54"/>
    <w:rsid w:val="00D15484"/>
    <w:rsid w:val="00D16135"/>
    <w:rsid w:val="00D16557"/>
    <w:rsid w:val="00D167A2"/>
    <w:rsid w:val="00D1759B"/>
    <w:rsid w:val="00D201A0"/>
    <w:rsid w:val="00D22E82"/>
    <w:rsid w:val="00D23C76"/>
    <w:rsid w:val="00D24193"/>
    <w:rsid w:val="00D24642"/>
    <w:rsid w:val="00D248BE"/>
    <w:rsid w:val="00D24CCF"/>
    <w:rsid w:val="00D26489"/>
    <w:rsid w:val="00D30D2C"/>
    <w:rsid w:val="00D31D83"/>
    <w:rsid w:val="00D31FAF"/>
    <w:rsid w:val="00D33FE2"/>
    <w:rsid w:val="00D343FA"/>
    <w:rsid w:val="00D355E2"/>
    <w:rsid w:val="00D3616F"/>
    <w:rsid w:val="00D362F2"/>
    <w:rsid w:val="00D36D50"/>
    <w:rsid w:val="00D37088"/>
    <w:rsid w:val="00D37CA7"/>
    <w:rsid w:val="00D402D2"/>
    <w:rsid w:val="00D4229B"/>
    <w:rsid w:val="00D425FE"/>
    <w:rsid w:val="00D42639"/>
    <w:rsid w:val="00D437A3"/>
    <w:rsid w:val="00D43CB7"/>
    <w:rsid w:val="00D44DF7"/>
    <w:rsid w:val="00D4641B"/>
    <w:rsid w:val="00D4658D"/>
    <w:rsid w:val="00D473F2"/>
    <w:rsid w:val="00D503D9"/>
    <w:rsid w:val="00D51B42"/>
    <w:rsid w:val="00D52581"/>
    <w:rsid w:val="00D527C8"/>
    <w:rsid w:val="00D52D91"/>
    <w:rsid w:val="00D52EC5"/>
    <w:rsid w:val="00D52EE3"/>
    <w:rsid w:val="00D5349B"/>
    <w:rsid w:val="00D5399F"/>
    <w:rsid w:val="00D542BD"/>
    <w:rsid w:val="00D54D21"/>
    <w:rsid w:val="00D54D38"/>
    <w:rsid w:val="00D54E79"/>
    <w:rsid w:val="00D5641B"/>
    <w:rsid w:val="00D57423"/>
    <w:rsid w:val="00D6025C"/>
    <w:rsid w:val="00D6093C"/>
    <w:rsid w:val="00D60AD4"/>
    <w:rsid w:val="00D615E5"/>
    <w:rsid w:val="00D61B38"/>
    <w:rsid w:val="00D620CB"/>
    <w:rsid w:val="00D633FE"/>
    <w:rsid w:val="00D65F21"/>
    <w:rsid w:val="00D707FB"/>
    <w:rsid w:val="00D711A9"/>
    <w:rsid w:val="00D729A1"/>
    <w:rsid w:val="00D72CBD"/>
    <w:rsid w:val="00D72E27"/>
    <w:rsid w:val="00D74A72"/>
    <w:rsid w:val="00D74E84"/>
    <w:rsid w:val="00D80E6E"/>
    <w:rsid w:val="00D81419"/>
    <w:rsid w:val="00D814B9"/>
    <w:rsid w:val="00D8289A"/>
    <w:rsid w:val="00D835B5"/>
    <w:rsid w:val="00D83651"/>
    <w:rsid w:val="00D87F1E"/>
    <w:rsid w:val="00D87FDF"/>
    <w:rsid w:val="00D9091A"/>
    <w:rsid w:val="00D91004"/>
    <w:rsid w:val="00D92B38"/>
    <w:rsid w:val="00D93ABE"/>
    <w:rsid w:val="00D93F8F"/>
    <w:rsid w:val="00D94432"/>
    <w:rsid w:val="00D9625C"/>
    <w:rsid w:val="00D96A20"/>
    <w:rsid w:val="00D96F19"/>
    <w:rsid w:val="00D9788B"/>
    <w:rsid w:val="00DA05D0"/>
    <w:rsid w:val="00DA18A3"/>
    <w:rsid w:val="00DA199F"/>
    <w:rsid w:val="00DA1C5B"/>
    <w:rsid w:val="00DA1FFB"/>
    <w:rsid w:val="00DA2B12"/>
    <w:rsid w:val="00DA2E44"/>
    <w:rsid w:val="00DA3338"/>
    <w:rsid w:val="00DA399A"/>
    <w:rsid w:val="00DA3A0A"/>
    <w:rsid w:val="00DA3EF0"/>
    <w:rsid w:val="00DA4234"/>
    <w:rsid w:val="00DA49EF"/>
    <w:rsid w:val="00DA4F81"/>
    <w:rsid w:val="00DA70BB"/>
    <w:rsid w:val="00DA7DCC"/>
    <w:rsid w:val="00DB256F"/>
    <w:rsid w:val="00DB3052"/>
    <w:rsid w:val="00DB33F6"/>
    <w:rsid w:val="00DB4181"/>
    <w:rsid w:val="00DB45D5"/>
    <w:rsid w:val="00DB7203"/>
    <w:rsid w:val="00DB796E"/>
    <w:rsid w:val="00DB7C24"/>
    <w:rsid w:val="00DB7C3C"/>
    <w:rsid w:val="00DC02FF"/>
    <w:rsid w:val="00DC227A"/>
    <w:rsid w:val="00DC2DE4"/>
    <w:rsid w:val="00DC3232"/>
    <w:rsid w:val="00DC422A"/>
    <w:rsid w:val="00DC4732"/>
    <w:rsid w:val="00DC4DAC"/>
    <w:rsid w:val="00DC59EF"/>
    <w:rsid w:val="00DC6E49"/>
    <w:rsid w:val="00DC6E59"/>
    <w:rsid w:val="00DC7327"/>
    <w:rsid w:val="00DD0109"/>
    <w:rsid w:val="00DD09F6"/>
    <w:rsid w:val="00DD13E5"/>
    <w:rsid w:val="00DD1BF3"/>
    <w:rsid w:val="00DD20D7"/>
    <w:rsid w:val="00DD27D4"/>
    <w:rsid w:val="00DD30CB"/>
    <w:rsid w:val="00DD31C6"/>
    <w:rsid w:val="00DD40D8"/>
    <w:rsid w:val="00DD4174"/>
    <w:rsid w:val="00DD4353"/>
    <w:rsid w:val="00DD5366"/>
    <w:rsid w:val="00DD5C63"/>
    <w:rsid w:val="00DD5F9F"/>
    <w:rsid w:val="00DD7C97"/>
    <w:rsid w:val="00DD7F7B"/>
    <w:rsid w:val="00DD7FFA"/>
    <w:rsid w:val="00DE0120"/>
    <w:rsid w:val="00DE0145"/>
    <w:rsid w:val="00DE0265"/>
    <w:rsid w:val="00DE0D8F"/>
    <w:rsid w:val="00DE11EB"/>
    <w:rsid w:val="00DE237C"/>
    <w:rsid w:val="00DE2B6C"/>
    <w:rsid w:val="00DE53E1"/>
    <w:rsid w:val="00DE5650"/>
    <w:rsid w:val="00DE5B56"/>
    <w:rsid w:val="00DE6BDD"/>
    <w:rsid w:val="00DE6C03"/>
    <w:rsid w:val="00DE7C9A"/>
    <w:rsid w:val="00DF060C"/>
    <w:rsid w:val="00DF22EB"/>
    <w:rsid w:val="00DF2E21"/>
    <w:rsid w:val="00DF2EC1"/>
    <w:rsid w:val="00DF338C"/>
    <w:rsid w:val="00DF368B"/>
    <w:rsid w:val="00E0025F"/>
    <w:rsid w:val="00E00A24"/>
    <w:rsid w:val="00E01612"/>
    <w:rsid w:val="00E04453"/>
    <w:rsid w:val="00E05B0E"/>
    <w:rsid w:val="00E05BD6"/>
    <w:rsid w:val="00E05EE2"/>
    <w:rsid w:val="00E06652"/>
    <w:rsid w:val="00E06B0A"/>
    <w:rsid w:val="00E07129"/>
    <w:rsid w:val="00E07A3A"/>
    <w:rsid w:val="00E07B46"/>
    <w:rsid w:val="00E100BE"/>
    <w:rsid w:val="00E106AB"/>
    <w:rsid w:val="00E10B17"/>
    <w:rsid w:val="00E1226C"/>
    <w:rsid w:val="00E1378A"/>
    <w:rsid w:val="00E13A8D"/>
    <w:rsid w:val="00E14056"/>
    <w:rsid w:val="00E14EE4"/>
    <w:rsid w:val="00E15B8C"/>
    <w:rsid w:val="00E15E88"/>
    <w:rsid w:val="00E175D0"/>
    <w:rsid w:val="00E230E3"/>
    <w:rsid w:val="00E23968"/>
    <w:rsid w:val="00E2501F"/>
    <w:rsid w:val="00E251DA"/>
    <w:rsid w:val="00E264D4"/>
    <w:rsid w:val="00E30215"/>
    <w:rsid w:val="00E303D1"/>
    <w:rsid w:val="00E30A71"/>
    <w:rsid w:val="00E30D1D"/>
    <w:rsid w:val="00E30E8C"/>
    <w:rsid w:val="00E32000"/>
    <w:rsid w:val="00E33ED1"/>
    <w:rsid w:val="00E352C3"/>
    <w:rsid w:val="00E35A6A"/>
    <w:rsid w:val="00E361A1"/>
    <w:rsid w:val="00E37E7A"/>
    <w:rsid w:val="00E37ECC"/>
    <w:rsid w:val="00E37FDE"/>
    <w:rsid w:val="00E40404"/>
    <w:rsid w:val="00E40E11"/>
    <w:rsid w:val="00E40E4A"/>
    <w:rsid w:val="00E41038"/>
    <w:rsid w:val="00E41A22"/>
    <w:rsid w:val="00E41B12"/>
    <w:rsid w:val="00E43061"/>
    <w:rsid w:val="00E44684"/>
    <w:rsid w:val="00E451B4"/>
    <w:rsid w:val="00E451C5"/>
    <w:rsid w:val="00E45683"/>
    <w:rsid w:val="00E45B40"/>
    <w:rsid w:val="00E46241"/>
    <w:rsid w:val="00E46E98"/>
    <w:rsid w:val="00E503AD"/>
    <w:rsid w:val="00E508B5"/>
    <w:rsid w:val="00E50AFB"/>
    <w:rsid w:val="00E51A28"/>
    <w:rsid w:val="00E51CC7"/>
    <w:rsid w:val="00E533DA"/>
    <w:rsid w:val="00E55B17"/>
    <w:rsid w:val="00E55EBD"/>
    <w:rsid w:val="00E572E2"/>
    <w:rsid w:val="00E5778D"/>
    <w:rsid w:val="00E61846"/>
    <w:rsid w:val="00E61E76"/>
    <w:rsid w:val="00E6395F"/>
    <w:rsid w:val="00E63C4B"/>
    <w:rsid w:val="00E64FA9"/>
    <w:rsid w:val="00E651B9"/>
    <w:rsid w:val="00E65AAA"/>
    <w:rsid w:val="00E65E02"/>
    <w:rsid w:val="00E66548"/>
    <w:rsid w:val="00E66F6C"/>
    <w:rsid w:val="00E67E76"/>
    <w:rsid w:val="00E707AA"/>
    <w:rsid w:val="00E708BB"/>
    <w:rsid w:val="00E70A5E"/>
    <w:rsid w:val="00E71023"/>
    <w:rsid w:val="00E711BE"/>
    <w:rsid w:val="00E71949"/>
    <w:rsid w:val="00E73E56"/>
    <w:rsid w:val="00E74A0D"/>
    <w:rsid w:val="00E74C22"/>
    <w:rsid w:val="00E76ACD"/>
    <w:rsid w:val="00E76C4D"/>
    <w:rsid w:val="00E76D43"/>
    <w:rsid w:val="00E77ED5"/>
    <w:rsid w:val="00E81EB0"/>
    <w:rsid w:val="00E820CB"/>
    <w:rsid w:val="00E8294F"/>
    <w:rsid w:val="00E83250"/>
    <w:rsid w:val="00E8383E"/>
    <w:rsid w:val="00E85F07"/>
    <w:rsid w:val="00E86F84"/>
    <w:rsid w:val="00E87CE4"/>
    <w:rsid w:val="00E91326"/>
    <w:rsid w:val="00E92124"/>
    <w:rsid w:val="00E9230E"/>
    <w:rsid w:val="00E923BB"/>
    <w:rsid w:val="00E92820"/>
    <w:rsid w:val="00E928E7"/>
    <w:rsid w:val="00E93698"/>
    <w:rsid w:val="00E93EB3"/>
    <w:rsid w:val="00E9441C"/>
    <w:rsid w:val="00E95173"/>
    <w:rsid w:val="00E95360"/>
    <w:rsid w:val="00E97227"/>
    <w:rsid w:val="00E97845"/>
    <w:rsid w:val="00E97A81"/>
    <w:rsid w:val="00EA0862"/>
    <w:rsid w:val="00EA0DF4"/>
    <w:rsid w:val="00EA18D4"/>
    <w:rsid w:val="00EA24CA"/>
    <w:rsid w:val="00EA299B"/>
    <w:rsid w:val="00EA3621"/>
    <w:rsid w:val="00EA43A2"/>
    <w:rsid w:val="00EA4B4F"/>
    <w:rsid w:val="00EA4B97"/>
    <w:rsid w:val="00EA4CEA"/>
    <w:rsid w:val="00EA5635"/>
    <w:rsid w:val="00EA5C5F"/>
    <w:rsid w:val="00EA61CC"/>
    <w:rsid w:val="00EA6B75"/>
    <w:rsid w:val="00EB1ECB"/>
    <w:rsid w:val="00EB29D4"/>
    <w:rsid w:val="00EB565C"/>
    <w:rsid w:val="00EB672B"/>
    <w:rsid w:val="00EB7BAD"/>
    <w:rsid w:val="00EC1116"/>
    <w:rsid w:val="00EC14C5"/>
    <w:rsid w:val="00EC56C1"/>
    <w:rsid w:val="00EC5BE1"/>
    <w:rsid w:val="00EC6207"/>
    <w:rsid w:val="00EC62AB"/>
    <w:rsid w:val="00ED0B1B"/>
    <w:rsid w:val="00ED16B9"/>
    <w:rsid w:val="00ED22D6"/>
    <w:rsid w:val="00ED2F89"/>
    <w:rsid w:val="00ED32CD"/>
    <w:rsid w:val="00ED3B2B"/>
    <w:rsid w:val="00ED6263"/>
    <w:rsid w:val="00ED7C66"/>
    <w:rsid w:val="00ED7E57"/>
    <w:rsid w:val="00EE0E26"/>
    <w:rsid w:val="00EE0F88"/>
    <w:rsid w:val="00EE1501"/>
    <w:rsid w:val="00EE1BA0"/>
    <w:rsid w:val="00EE2E39"/>
    <w:rsid w:val="00EE3126"/>
    <w:rsid w:val="00EE3614"/>
    <w:rsid w:val="00EE3636"/>
    <w:rsid w:val="00EE3B2F"/>
    <w:rsid w:val="00EE4F2C"/>
    <w:rsid w:val="00EE5F60"/>
    <w:rsid w:val="00EE611C"/>
    <w:rsid w:val="00EE614E"/>
    <w:rsid w:val="00EE6DC2"/>
    <w:rsid w:val="00EE729D"/>
    <w:rsid w:val="00EE743F"/>
    <w:rsid w:val="00EE75A0"/>
    <w:rsid w:val="00EE7B6D"/>
    <w:rsid w:val="00EF2240"/>
    <w:rsid w:val="00EF232B"/>
    <w:rsid w:val="00EF46F9"/>
    <w:rsid w:val="00EF543D"/>
    <w:rsid w:val="00EF697A"/>
    <w:rsid w:val="00EF753F"/>
    <w:rsid w:val="00F02474"/>
    <w:rsid w:val="00F075C5"/>
    <w:rsid w:val="00F126D6"/>
    <w:rsid w:val="00F15134"/>
    <w:rsid w:val="00F15C6B"/>
    <w:rsid w:val="00F15D02"/>
    <w:rsid w:val="00F16B10"/>
    <w:rsid w:val="00F16C9F"/>
    <w:rsid w:val="00F170A0"/>
    <w:rsid w:val="00F20381"/>
    <w:rsid w:val="00F21A90"/>
    <w:rsid w:val="00F21DFF"/>
    <w:rsid w:val="00F2201C"/>
    <w:rsid w:val="00F220EB"/>
    <w:rsid w:val="00F2485C"/>
    <w:rsid w:val="00F24C0B"/>
    <w:rsid w:val="00F24CC1"/>
    <w:rsid w:val="00F257FE"/>
    <w:rsid w:val="00F25E24"/>
    <w:rsid w:val="00F263AA"/>
    <w:rsid w:val="00F27535"/>
    <w:rsid w:val="00F31B29"/>
    <w:rsid w:val="00F31B2A"/>
    <w:rsid w:val="00F320EF"/>
    <w:rsid w:val="00F32A36"/>
    <w:rsid w:val="00F333DC"/>
    <w:rsid w:val="00F364D4"/>
    <w:rsid w:val="00F37D36"/>
    <w:rsid w:val="00F407FC"/>
    <w:rsid w:val="00F40909"/>
    <w:rsid w:val="00F41E96"/>
    <w:rsid w:val="00F42E4B"/>
    <w:rsid w:val="00F43E66"/>
    <w:rsid w:val="00F4526F"/>
    <w:rsid w:val="00F45460"/>
    <w:rsid w:val="00F45E5E"/>
    <w:rsid w:val="00F47192"/>
    <w:rsid w:val="00F5077D"/>
    <w:rsid w:val="00F51184"/>
    <w:rsid w:val="00F52717"/>
    <w:rsid w:val="00F527F1"/>
    <w:rsid w:val="00F529CC"/>
    <w:rsid w:val="00F544AB"/>
    <w:rsid w:val="00F557D3"/>
    <w:rsid w:val="00F56A54"/>
    <w:rsid w:val="00F57CBE"/>
    <w:rsid w:val="00F605C3"/>
    <w:rsid w:val="00F62735"/>
    <w:rsid w:val="00F62EA8"/>
    <w:rsid w:val="00F63690"/>
    <w:rsid w:val="00F64177"/>
    <w:rsid w:val="00F64D9F"/>
    <w:rsid w:val="00F659BF"/>
    <w:rsid w:val="00F65B15"/>
    <w:rsid w:val="00F65B5A"/>
    <w:rsid w:val="00F65F7E"/>
    <w:rsid w:val="00F66F42"/>
    <w:rsid w:val="00F6769C"/>
    <w:rsid w:val="00F67ED4"/>
    <w:rsid w:val="00F701CF"/>
    <w:rsid w:val="00F70701"/>
    <w:rsid w:val="00F70773"/>
    <w:rsid w:val="00F71460"/>
    <w:rsid w:val="00F71A6D"/>
    <w:rsid w:val="00F71D74"/>
    <w:rsid w:val="00F72B73"/>
    <w:rsid w:val="00F73768"/>
    <w:rsid w:val="00F73B60"/>
    <w:rsid w:val="00F760A6"/>
    <w:rsid w:val="00F764DE"/>
    <w:rsid w:val="00F76F39"/>
    <w:rsid w:val="00F806A8"/>
    <w:rsid w:val="00F80991"/>
    <w:rsid w:val="00F82E0F"/>
    <w:rsid w:val="00F831DA"/>
    <w:rsid w:val="00F83EE0"/>
    <w:rsid w:val="00F84467"/>
    <w:rsid w:val="00F84938"/>
    <w:rsid w:val="00F84C4C"/>
    <w:rsid w:val="00F84CD8"/>
    <w:rsid w:val="00F85286"/>
    <w:rsid w:val="00F85A76"/>
    <w:rsid w:val="00F87603"/>
    <w:rsid w:val="00F9102D"/>
    <w:rsid w:val="00F9194F"/>
    <w:rsid w:val="00F920CE"/>
    <w:rsid w:val="00F928CD"/>
    <w:rsid w:val="00F92B8D"/>
    <w:rsid w:val="00F93DE5"/>
    <w:rsid w:val="00F943AE"/>
    <w:rsid w:val="00F9528E"/>
    <w:rsid w:val="00F978D0"/>
    <w:rsid w:val="00F979AC"/>
    <w:rsid w:val="00F97A58"/>
    <w:rsid w:val="00FA0CF4"/>
    <w:rsid w:val="00FA202A"/>
    <w:rsid w:val="00FA3BFB"/>
    <w:rsid w:val="00FA4A22"/>
    <w:rsid w:val="00FA4ABE"/>
    <w:rsid w:val="00FA534E"/>
    <w:rsid w:val="00FA6160"/>
    <w:rsid w:val="00FA6C72"/>
    <w:rsid w:val="00FA74D5"/>
    <w:rsid w:val="00FA776D"/>
    <w:rsid w:val="00FB0F50"/>
    <w:rsid w:val="00FB0F5C"/>
    <w:rsid w:val="00FB2606"/>
    <w:rsid w:val="00FB2671"/>
    <w:rsid w:val="00FB32C8"/>
    <w:rsid w:val="00FB441E"/>
    <w:rsid w:val="00FB4B30"/>
    <w:rsid w:val="00FB688F"/>
    <w:rsid w:val="00FB7848"/>
    <w:rsid w:val="00FC025D"/>
    <w:rsid w:val="00FC0658"/>
    <w:rsid w:val="00FC0D67"/>
    <w:rsid w:val="00FC0D70"/>
    <w:rsid w:val="00FC1FC2"/>
    <w:rsid w:val="00FC2592"/>
    <w:rsid w:val="00FC3D02"/>
    <w:rsid w:val="00FC4B6F"/>
    <w:rsid w:val="00FC4EAE"/>
    <w:rsid w:val="00FC5390"/>
    <w:rsid w:val="00FC53D0"/>
    <w:rsid w:val="00FC5732"/>
    <w:rsid w:val="00FC5F21"/>
    <w:rsid w:val="00FD0376"/>
    <w:rsid w:val="00FD0768"/>
    <w:rsid w:val="00FD0B9B"/>
    <w:rsid w:val="00FD0CC6"/>
    <w:rsid w:val="00FD2044"/>
    <w:rsid w:val="00FD21CF"/>
    <w:rsid w:val="00FD25C0"/>
    <w:rsid w:val="00FD2E08"/>
    <w:rsid w:val="00FD2E79"/>
    <w:rsid w:val="00FD3E97"/>
    <w:rsid w:val="00FD4035"/>
    <w:rsid w:val="00FD428D"/>
    <w:rsid w:val="00FD4B35"/>
    <w:rsid w:val="00FD5645"/>
    <w:rsid w:val="00FD5930"/>
    <w:rsid w:val="00FD5ED2"/>
    <w:rsid w:val="00FD6A1B"/>
    <w:rsid w:val="00FD6C09"/>
    <w:rsid w:val="00FD7008"/>
    <w:rsid w:val="00FD7C78"/>
    <w:rsid w:val="00FD7FC1"/>
    <w:rsid w:val="00FE080C"/>
    <w:rsid w:val="00FE1091"/>
    <w:rsid w:val="00FE1113"/>
    <w:rsid w:val="00FE20C2"/>
    <w:rsid w:val="00FE2CA9"/>
    <w:rsid w:val="00FE59F1"/>
    <w:rsid w:val="00FE5C16"/>
    <w:rsid w:val="00FE5CC0"/>
    <w:rsid w:val="00FF0AFD"/>
    <w:rsid w:val="00FF17C9"/>
    <w:rsid w:val="00FF31BB"/>
    <w:rsid w:val="00FF378A"/>
    <w:rsid w:val="00FF3BB7"/>
    <w:rsid w:val="00FF469A"/>
    <w:rsid w:val="00FF575A"/>
    <w:rsid w:val="00FF69FC"/>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266B6-33B5-4A87-A1B1-CB796139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1943"/>
    <w:rPr>
      <w:color w:val="0000FF"/>
      <w:u w:val="single"/>
    </w:rPr>
  </w:style>
  <w:style w:type="character" w:customStyle="1" w:styleId="1">
    <w:name w:val="Заголовок №1_"/>
    <w:basedOn w:val="a0"/>
    <w:link w:val="10"/>
    <w:uiPriority w:val="99"/>
    <w:locked/>
    <w:rsid w:val="009B1943"/>
    <w:rPr>
      <w:rFonts w:ascii="Times New Roman" w:hAnsi="Times New Roman" w:cs="Times New Roman"/>
      <w:b/>
      <w:bCs/>
      <w:i/>
      <w:iCs/>
      <w:spacing w:val="-20"/>
      <w:sz w:val="44"/>
      <w:szCs w:val="44"/>
      <w:shd w:val="clear" w:color="auto" w:fill="FFFFFF"/>
      <w:lang w:val="en-US"/>
    </w:rPr>
  </w:style>
  <w:style w:type="paragraph" w:customStyle="1" w:styleId="10">
    <w:name w:val="Заголовок №1"/>
    <w:basedOn w:val="a"/>
    <w:link w:val="1"/>
    <w:uiPriority w:val="99"/>
    <w:rsid w:val="009B1943"/>
    <w:pPr>
      <w:widowControl w:val="0"/>
      <w:shd w:val="clear" w:color="auto" w:fill="FFFFFF"/>
      <w:spacing w:after="60" w:line="240" w:lineRule="atLeast"/>
      <w:jc w:val="both"/>
      <w:outlineLvl w:val="0"/>
    </w:pPr>
    <w:rPr>
      <w:rFonts w:eastAsiaTheme="minorHAnsi"/>
      <w:b/>
      <w:bCs/>
      <w:i/>
      <w:iCs/>
      <w:spacing w:val="-20"/>
      <w:sz w:val="44"/>
      <w:szCs w:val="44"/>
      <w:lang w:val="en-US" w:eastAsia="en-US"/>
    </w:rPr>
  </w:style>
  <w:style w:type="paragraph" w:styleId="a4">
    <w:name w:val="Balloon Text"/>
    <w:basedOn w:val="a"/>
    <w:link w:val="a5"/>
    <w:uiPriority w:val="99"/>
    <w:semiHidden/>
    <w:unhideWhenUsed/>
    <w:rsid w:val="009B1943"/>
    <w:rPr>
      <w:rFonts w:ascii="Tahoma" w:hAnsi="Tahoma" w:cs="Tahoma"/>
      <w:sz w:val="16"/>
      <w:szCs w:val="16"/>
    </w:rPr>
  </w:style>
  <w:style w:type="character" w:customStyle="1" w:styleId="a5">
    <w:name w:val="Текст выноски Знак"/>
    <w:basedOn w:val="a0"/>
    <w:link w:val="a4"/>
    <w:uiPriority w:val="99"/>
    <w:semiHidden/>
    <w:rsid w:val="009B1943"/>
    <w:rPr>
      <w:rFonts w:ascii="Tahoma" w:eastAsia="Times New Roman" w:hAnsi="Tahoma" w:cs="Tahoma"/>
      <w:sz w:val="16"/>
      <w:szCs w:val="16"/>
      <w:lang w:eastAsia="ru-RU"/>
    </w:rPr>
  </w:style>
  <w:style w:type="paragraph" w:styleId="a6">
    <w:name w:val="List Paragraph"/>
    <w:basedOn w:val="a"/>
    <w:uiPriority w:val="34"/>
    <w:qFormat/>
    <w:rsid w:val="006C4819"/>
    <w:pPr>
      <w:ind w:left="720"/>
      <w:contextualSpacing/>
    </w:pPr>
    <w:rPr>
      <w:rFonts w:asciiTheme="minorHAnsi" w:eastAsiaTheme="minorEastAsia" w:hAnsiTheme="minorHAnsi"/>
      <w:lang w:val="en-US" w:eastAsia="en-US" w:bidi="en-US"/>
    </w:rPr>
  </w:style>
  <w:style w:type="table" w:styleId="a7">
    <w:name w:val="Table Grid"/>
    <w:basedOn w:val="a1"/>
    <w:uiPriority w:val="59"/>
    <w:rsid w:val="00F0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32B34"/>
    <w:pPr>
      <w:spacing w:before="100" w:beforeAutospacing="1" w:after="100" w:afterAutospacing="1"/>
    </w:pPr>
  </w:style>
  <w:style w:type="character" w:styleId="a9">
    <w:name w:val="Strong"/>
    <w:basedOn w:val="a0"/>
    <w:qFormat/>
    <w:rsid w:val="00032B34"/>
    <w:rPr>
      <w:b/>
      <w:bCs/>
    </w:rPr>
  </w:style>
  <w:style w:type="character" w:styleId="aa">
    <w:name w:val="Emphasis"/>
    <w:basedOn w:val="a0"/>
    <w:qFormat/>
    <w:rsid w:val="00032B34"/>
    <w:rPr>
      <w:i/>
      <w:iCs/>
    </w:rPr>
  </w:style>
  <w:style w:type="character" w:customStyle="1" w:styleId="2">
    <w:name w:val="Заголовок №2_"/>
    <w:basedOn w:val="a0"/>
    <w:link w:val="20"/>
    <w:uiPriority w:val="99"/>
    <w:locked/>
    <w:rsid w:val="00032B34"/>
    <w:rPr>
      <w:rFonts w:ascii="Consolas" w:hAnsi="Consolas" w:cs="Consolas"/>
      <w:b/>
      <w:bCs/>
      <w:i/>
      <w:iCs/>
      <w:spacing w:val="-20"/>
      <w:sz w:val="26"/>
      <w:szCs w:val="26"/>
      <w:shd w:val="clear" w:color="auto" w:fill="FFFFFF"/>
      <w:lang w:val="en-US"/>
    </w:rPr>
  </w:style>
  <w:style w:type="paragraph" w:styleId="ab">
    <w:name w:val="Body Text"/>
    <w:basedOn w:val="a"/>
    <w:link w:val="ac"/>
    <w:uiPriority w:val="99"/>
    <w:rsid w:val="00032B34"/>
    <w:pPr>
      <w:widowControl w:val="0"/>
      <w:shd w:val="clear" w:color="auto" w:fill="FFFFFF"/>
      <w:spacing w:before="60" w:line="278" w:lineRule="exact"/>
    </w:pPr>
    <w:rPr>
      <w:sz w:val="22"/>
      <w:szCs w:val="22"/>
    </w:rPr>
  </w:style>
  <w:style w:type="character" w:customStyle="1" w:styleId="ac">
    <w:name w:val="Основной текст Знак"/>
    <w:basedOn w:val="a0"/>
    <w:link w:val="ab"/>
    <w:uiPriority w:val="99"/>
    <w:rsid w:val="00032B34"/>
    <w:rPr>
      <w:rFonts w:ascii="Times New Roman" w:eastAsia="Times New Roman" w:hAnsi="Times New Roman" w:cs="Times New Roman"/>
      <w:shd w:val="clear" w:color="auto" w:fill="FFFFFF"/>
      <w:lang w:eastAsia="ru-RU"/>
    </w:rPr>
  </w:style>
  <w:style w:type="paragraph" w:customStyle="1" w:styleId="20">
    <w:name w:val="Заголовок №2"/>
    <w:basedOn w:val="a"/>
    <w:link w:val="2"/>
    <w:uiPriority w:val="99"/>
    <w:rsid w:val="00032B34"/>
    <w:pPr>
      <w:widowControl w:val="0"/>
      <w:shd w:val="clear" w:color="auto" w:fill="FFFFFF"/>
      <w:spacing w:before="60" w:line="240" w:lineRule="atLeast"/>
      <w:outlineLvl w:val="1"/>
    </w:pPr>
    <w:rPr>
      <w:rFonts w:ascii="Consolas" w:eastAsiaTheme="minorHAnsi" w:hAnsi="Consolas" w:cs="Consolas"/>
      <w:b/>
      <w:bCs/>
      <w:i/>
      <w:iCs/>
      <w:spacing w:val="-20"/>
      <w:sz w:val="26"/>
      <w:szCs w:val="26"/>
      <w:lang w:val="en-US" w:eastAsia="en-US"/>
    </w:rPr>
  </w:style>
  <w:style w:type="paragraph" w:styleId="ad">
    <w:name w:val="No Spacing"/>
    <w:uiPriority w:val="1"/>
    <w:qFormat/>
    <w:rsid w:val="00032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mages.yandex.ru/yandsearch?rpt=simage&amp;ed=1&amp;text=%D1%84%D0%BE%D1%82%D0%BE%20%D0%BC%D0%BE%D1%80%D0%B5%D0%B9%20%D0%B8%20%D0%BE%D0%BA%D0%B5%D0%B0%D0%BD%D0%BE%D0%B2&amp;p=30&amp;img_url=img-fotki.yandex.ru/get/15/sadola.0/0_9a46_c5d9419b_XL" TargetMode="External"/><Relationship Id="rId18" Type="http://schemas.openxmlformats.org/officeDocument/2006/relationships/image" Target="http://im3-tub.yandex.net/i?id=169869629-13" TargetMode="External"/><Relationship Id="rId26" Type="http://schemas.openxmlformats.org/officeDocument/2006/relationships/hyperlink" Target="http://images.yandex.ru/yandsearch?ed=1&amp;text=%D1%84%D0%BE%D1%82%D0%BE%20%D0%BE%D0%B1%D0%BB%D0%B0%D0%BA%D0%BE%D0%B2&amp;p=3&amp;img_url=img1.liveinternet.ru/images/foto/b/2/25/2021025/f_9702037.jpg&amp;rpt=simage" TargetMode="External"/><Relationship Id="rId39" Type="http://schemas.openxmlformats.org/officeDocument/2006/relationships/hyperlink" Target="http://www.vodainfo.com"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images.yandex.ru/yandsearch?rpt=simage&amp;ed=1&amp;text=%D1%84%D0%BE%D1%82%D0%BE%20%D0%B3%D0%B8%D0%B4%D1%80%D0%BE%D1%8D%D0%BB%D0%B5%D0%BA%D1%82%D1%80%D0%BE%D1%81%D1%82%D0%B0%D0%BD%D1%86%D0%B8%D0%B9%20&amp;p=18&amp;img_url=f3.foto.rambler.ru/preview/r/668x501/4318b20d-eb92-aeb3-9f7f-524974edfa8a/%D0%92%D0%BE%D0%BB%D0%B6%D1%81%D0%BA%D0%B0%D1%8F_%D0%93%D0%AD%D0%A1.jpg" TargetMode="External"/><Relationship Id="rId7" Type="http://schemas.openxmlformats.org/officeDocument/2006/relationships/hyperlink" Target="http://torrot.w2c.ru/fotos/kosmos.jpeg" TargetMode="External"/><Relationship Id="rId12" Type="http://schemas.openxmlformats.org/officeDocument/2006/relationships/image" Target="http://im5-tub.yandex.net/i?id=124068804-01" TargetMode="External"/><Relationship Id="rId17" Type="http://schemas.openxmlformats.org/officeDocument/2006/relationships/image" Target="media/image6.jpeg"/><Relationship Id="rId25" Type="http://schemas.openxmlformats.org/officeDocument/2006/relationships/image" Target="http://im2-tub.yandex.net/i?id=100846593-01" TargetMode="External"/><Relationship Id="rId33" Type="http://schemas.openxmlformats.org/officeDocument/2006/relationships/image" Target="http://im2-tub.yandex.net/i?id=114538356-10" TargetMode="External"/><Relationship Id="rId38" Type="http://schemas.openxmlformats.org/officeDocument/2006/relationships/hyperlink" Target="http://ru.wikipedia.org/wiki/" TargetMode="External"/><Relationship Id="rId2" Type="http://schemas.openxmlformats.org/officeDocument/2006/relationships/styles" Target="styles.xml"/><Relationship Id="rId16" Type="http://schemas.openxmlformats.org/officeDocument/2006/relationships/hyperlink" Target="http://images.yandex.ru/yandsearch?rpt=simage&amp;ed=1&amp;text=%D1%84%D0%BE%D1%82%D0%BE%20%D1%80%D0%BE%D0%B4%D0%BD%D0%B8%D0%BA%D0%BE%D0%B2&amp;p=0&amp;img_url=www.grishino.ecology.net.ru/ru/ecotropa/image056.gif" TargetMode="External"/><Relationship Id="rId20" Type="http://schemas.openxmlformats.org/officeDocument/2006/relationships/hyperlink" Target="javascript:;"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hyperlink" Target="http://www.google.ru/imgres?q=%D0%BA%D0%B0%D1%80%D1%82%D0%B8%D0%BD%D0%BA%D0%B8+%D0%BE%D0%BF%D1%8B%D1%82%D1%8B+%D1%81+%D0%B2%D0%BE%D0%B4%D0%BE%D0%B9&amp;um=1&amp;hl=ru&amp;newwindow=1&amp;sa=X&amp;biw=1003&amp;bih=515&amp;tbs=isch:1&amp;tbnid=4iS-623_c2ZDVM:&amp;imgrefurl=http://www.generation.uz/content/1376&amp;imgurl=http://www.u-mama.ru/img/news/0_1839.jpg&amp;zoom=1&amp;w=400&amp;h=300&amp;iact=hc&amp;vpx=117&amp;vpy=200&amp;dur=7016&amp;hovh=194&amp;hovw=259&amp;tx=159&amp;ty=120&amp;ei=5zwjTYCtDoaAOsbN5JYJ&amp;oei=qDwjTdDqF8Wk8QOqoNWHBw&amp;esq=6&amp;page=6&amp;tbnh=107&amp;tbnw=143&amp;start=94&amp;ndsp=19&amp;ved=1t:429,r:0,s:94"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im5-tub.yandex.net/i?id=101102824-10" TargetMode="External"/><Relationship Id="rId23" Type="http://schemas.openxmlformats.org/officeDocument/2006/relationships/hyperlink" Target="http://images.yandex.ru/yandsearch?ed=1&amp;text=%D1%84%D0%BE%D1%82%D0%BE%20%D0%B8%D0%BD%D0%B5%D1%8F&amp;p=13&amp;img_url=a18001.rimg.info/icon/5464000193b7157c5e224c4e44fe67d73cf13af.jpg&amp;rpt=simage" TargetMode="External"/><Relationship Id="rId28" Type="http://schemas.openxmlformats.org/officeDocument/2006/relationships/image" Target="http://im0-tub.yandex.net/i?id=104964719-09" TargetMode="External"/><Relationship Id="rId36" Type="http://schemas.openxmlformats.org/officeDocument/2006/relationships/image" Target="http://im0-tub.yandex.net/i?id=132214106-12" TargetMode="External"/><Relationship Id="rId10" Type="http://schemas.openxmlformats.org/officeDocument/2006/relationships/hyperlink" Target="http://images.yandex.ru/yandsearch?ed=1&amp;text=%D1%84%D0%BE%D1%82%D0%BE%20%20%D0%B2%D0%BE%D0%B4%D0%BE%D0%BF%D0%B0%D0%B4%D1%8B&amp;p=2&amp;img_url=best-picture.ucoz.ru/_ph/37/687617539.jpg&amp;rpt=simage" TargetMode="External"/><Relationship Id="rId19" Type="http://schemas.openxmlformats.org/officeDocument/2006/relationships/image" Target="media/image7.jpeg"/><Relationship Id="rId31" Type="http://schemas.openxmlformats.org/officeDocument/2006/relationships/hyperlink" Target="http://images.yandex.ru/yandsearch?ed=1&amp;text=%D1%84%D0%BE%D1%82%D0%BE%20%D1%80%D1%8B%D0%B1%D0%BE%D0%BB%D0%BE%D0%B2%D0%BD%D1%8B%D1%85%20%D1%81%D1%83%D0%B4%D0%BE%D0%B2&amp;p=26&amp;img_url=img-fotki.yandex.ru/get/2/sky-nets.12a/0_4f36_e8c6bba0_XL&amp;rpt=simage" TargetMode="External"/><Relationship Id="rId4" Type="http://schemas.openxmlformats.org/officeDocument/2006/relationships/webSettings" Target="webSettings.xml"/><Relationship Id="rId9" Type="http://schemas.openxmlformats.org/officeDocument/2006/relationships/image" Target="http://torrot.w2c.ru/fotos/kosmos.jpeg" TargetMode="External"/><Relationship Id="rId14" Type="http://schemas.openxmlformats.org/officeDocument/2006/relationships/image" Target="media/image5.jpeg"/><Relationship Id="rId22" Type="http://schemas.openxmlformats.org/officeDocument/2006/relationships/image" Target="http://www.wlf.ru/photos/picz100/VLEF05021009.jpg" TargetMode="External"/><Relationship Id="rId27" Type="http://schemas.openxmlformats.org/officeDocument/2006/relationships/image" Target="media/image10.jpeg"/><Relationship Id="rId30" Type="http://schemas.openxmlformats.org/officeDocument/2006/relationships/image" Target="http://os1.i.ua/3/2/3621488_41466657.jpg" TargetMode="External"/><Relationship Id="rId35"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Александр</cp:lastModifiedBy>
  <cp:revision>17</cp:revision>
  <cp:lastPrinted>2016-02-17T18:26:00Z</cp:lastPrinted>
  <dcterms:created xsi:type="dcterms:W3CDTF">2016-02-05T10:40:00Z</dcterms:created>
  <dcterms:modified xsi:type="dcterms:W3CDTF">2021-03-30T22:31:00Z</dcterms:modified>
</cp:coreProperties>
</file>