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9E" w:rsidRPr="0015513A" w:rsidRDefault="00C73A9E" w:rsidP="00C73A9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860881" w:rsidRPr="0015513A" w:rsidRDefault="00C73A9E" w:rsidP="00C7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Образовательный  прое</w:t>
      </w:r>
      <w:proofErr w:type="gramStart"/>
      <w:r w:rsidRPr="0015513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кт </w:t>
      </w:r>
      <w:r w:rsidR="0015513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1E6E5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 </w:t>
      </w:r>
      <w:r w:rsidR="0015513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</w:t>
      </w:r>
      <w:r w:rsidR="001E6E5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</w:t>
      </w:r>
      <w:proofErr w:type="gramEnd"/>
      <w:r w:rsidR="001E6E5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аршей</w:t>
      </w:r>
      <w:r w:rsidR="0015513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групп</w:t>
      </w:r>
      <w:r w:rsidR="001E6E5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</w:t>
      </w:r>
      <w:r w:rsidR="0015513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по теме:</w:t>
      </w:r>
    </w:p>
    <w:p w:rsidR="00C73A9E" w:rsidRDefault="0015513A" w:rsidP="00C7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«Наша армия родная»</w:t>
      </w:r>
    </w:p>
    <w:p w:rsidR="00C73A9E" w:rsidRPr="0015513A" w:rsidRDefault="00C73A9E" w:rsidP="00C7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73A9E" w:rsidRPr="0015513A" w:rsidRDefault="00C73A9E" w:rsidP="00C73A9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15513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Тип проекта</w:t>
      </w:r>
    </w:p>
    <w:p w:rsidR="00C73A9E" w:rsidRPr="0015513A" w:rsidRDefault="001A6C36" w:rsidP="00C73A9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кратк</w:t>
      </w:r>
      <w:r w:rsidR="00C73A9E" w:rsidRPr="001551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осрочный, открытый, познавательно-игровой</w:t>
      </w:r>
    </w:p>
    <w:p w:rsidR="00C73A9E" w:rsidRPr="0015513A" w:rsidRDefault="00C73A9E" w:rsidP="00C73A9E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5513A">
        <w:rPr>
          <w:rFonts w:ascii="Times New Roman" w:hAnsi="Times New Roman" w:cs="Times New Roman"/>
          <w:b/>
          <w:sz w:val="28"/>
          <w:szCs w:val="28"/>
          <w:u w:val="single"/>
        </w:rPr>
        <w:t>Интеграция образовательных областей</w:t>
      </w:r>
    </w:p>
    <w:p w:rsidR="00C73A9E" w:rsidRPr="0015513A" w:rsidRDefault="00C73A9E" w:rsidP="00C73A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проекта осуществляется через различные виды детской деятельности: </w:t>
      </w:r>
      <w:r w:rsidR="001D110F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познавательная, социально-коммуникативная, </w:t>
      </w:r>
      <w:r w:rsidR="00A425B1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речевая, </w:t>
      </w:r>
      <w:r w:rsidR="001D110F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</w:t>
      </w:r>
      <w:r w:rsidR="00860881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ственно-эстетическая, физическое развитие.</w:t>
      </w:r>
    </w:p>
    <w:p w:rsidR="00C73A9E" w:rsidRPr="0015513A" w:rsidRDefault="00C73A9E" w:rsidP="00C73A9E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551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Участники проекта</w:t>
      </w:r>
    </w:p>
    <w:p w:rsidR="00C73A9E" w:rsidRPr="0015513A" w:rsidRDefault="00A425B1" w:rsidP="00C73A9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 воспитатели </w:t>
      </w:r>
      <w:r w:rsidR="001A6C36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E6E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</w:t>
      </w:r>
      <w:r w:rsidR="001A6C36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C73A9E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возраста, специалисты МБДОУ, родители.</w:t>
      </w:r>
    </w:p>
    <w:p w:rsidR="00C73A9E" w:rsidRPr="0015513A" w:rsidRDefault="00C73A9E" w:rsidP="00C73A9E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15513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Актуальность проекта</w:t>
      </w:r>
    </w:p>
    <w:p w:rsidR="00E23E91" w:rsidRPr="0015513A" w:rsidRDefault="00E23E91" w:rsidP="00F84A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 сложилось так, что любовь к Родине, патриотизм во все времена в Российском государстве были чертой национального характера. Но в силу последних перемен все более заметной стала утрата нашим обществом традиционного российского патриотического сознания. </w:t>
      </w:r>
    </w:p>
    <w:p w:rsidR="003F5903" w:rsidRPr="0015513A" w:rsidRDefault="003F5903" w:rsidP="00F84A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раньше мы прославляли службу в армии, и каждый мечтал вырастить поистине защитника отечества, то теперь приоритеты несколько изменились.</w:t>
      </w:r>
    </w:p>
    <w:p w:rsidR="003F5903" w:rsidRPr="0015513A" w:rsidRDefault="003F5903" w:rsidP="00F84A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нынешнего поколения молодых и относительно молодых родителей вопросы воспитания патриотизма связаны с поделками, которые мастерились в детском саду и школе. </w:t>
      </w:r>
    </w:p>
    <w:p w:rsidR="00E23E91" w:rsidRPr="0015513A" w:rsidRDefault="00E23E91" w:rsidP="00F84A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очевидна неотложность решения острейших проблем воспитания патриотизма в работе с детьми дошкольного возраста. </w:t>
      </w:r>
      <w:r w:rsidRPr="0015513A">
        <w:rPr>
          <w:rFonts w:ascii="Times New Roman" w:hAnsi="Times New Roman" w:cs="Times New Roman"/>
          <w:sz w:val="28"/>
          <w:szCs w:val="28"/>
        </w:rPr>
        <w:t>Как научить ребёнка всегда любить родных и близких людей, бережно и с любовью относиться к своей Родине, испытывать гордость за свой народ, задача очень сложная.</w:t>
      </w: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эта работа актуальна и особенно трудна, требует большого такта и терпения, так как в молодых семьях вопросы воспитания патриотизма, гражданственности не считаются важными и, зачастую, вызывают лишь недоумение. </w:t>
      </w:r>
    </w:p>
    <w:p w:rsidR="00E23E91" w:rsidRPr="0015513A" w:rsidRDefault="00E23E91" w:rsidP="00F84A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важнейших направлений в преодолении бездуховности значительной части общества является патриотическое воспитание и образование детей. Знакомя дошкольников с защитниками Отечества, с историей мы зарождаем в них чувства гордости и любви. </w:t>
      </w:r>
    </w:p>
    <w:p w:rsidR="00C73A9E" w:rsidRPr="0015513A" w:rsidRDefault="00C73A9E" w:rsidP="00C73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54DA" w:rsidRPr="0015513A" w:rsidRDefault="00C73A9E" w:rsidP="00F75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</w:t>
      </w:r>
      <w:r w:rsidRPr="001551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="001A6C36" w:rsidRPr="0015513A">
        <w:rPr>
          <w:rFonts w:ascii="Times New Roman" w:hAnsi="Times New Roman" w:cs="Times New Roman"/>
          <w:sz w:val="28"/>
          <w:szCs w:val="28"/>
        </w:rPr>
        <w:t>формирование целостной картины мира, расширение кругозора детей</w:t>
      </w:r>
      <w:r w:rsidR="00F754DA" w:rsidRPr="0015513A">
        <w:rPr>
          <w:rFonts w:ascii="Times New Roman" w:hAnsi="Times New Roman" w:cs="Times New Roman"/>
          <w:sz w:val="28"/>
          <w:szCs w:val="28"/>
        </w:rPr>
        <w:t xml:space="preserve">; формирование чувства патриотизма у детей дошкольного возраста, правильного восприятия понятия о назначении и роли мальчиков как защитников своего Отечества. </w:t>
      </w:r>
    </w:p>
    <w:p w:rsidR="00F754DA" w:rsidRPr="0015513A" w:rsidRDefault="00F754DA" w:rsidP="001A6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A9E" w:rsidRPr="0015513A" w:rsidRDefault="00C73A9E" w:rsidP="00C73A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13A" w:rsidRDefault="0015513A" w:rsidP="00C7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73A9E" w:rsidRPr="0015513A" w:rsidRDefault="00C73A9E" w:rsidP="00C73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551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</w:t>
      </w:r>
    </w:p>
    <w:p w:rsidR="00C73A9E" w:rsidRPr="0015513A" w:rsidRDefault="00C73A9E" w:rsidP="00C7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детей:</w:t>
      </w:r>
    </w:p>
    <w:p w:rsidR="003F5903" w:rsidRPr="0015513A" w:rsidRDefault="003F5903" w:rsidP="003F5903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15513A">
        <w:rPr>
          <w:sz w:val="28"/>
          <w:szCs w:val="28"/>
        </w:rPr>
        <w:lastRenderedPageBreak/>
        <w:t>Способствовать формированию гражданской принадлежности, патриотических чувств, чувства принадлежности к мировому сообществу;</w:t>
      </w:r>
    </w:p>
    <w:p w:rsidR="00860881" w:rsidRPr="0015513A" w:rsidRDefault="003F5903" w:rsidP="00860881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15513A">
        <w:rPr>
          <w:sz w:val="28"/>
          <w:szCs w:val="28"/>
        </w:rPr>
        <w:t>Расширя</w:t>
      </w:r>
      <w:r w:rsidR="00860881" w:rsidRPr="0015513A">
        <w:rPr>
          <w:sz w:val="28"/>
          <w:szCs w:val="28"/>
        </w:rPr>
        <w:t>ть представлени</w:t>
      </w:r>
      <w:r w:rsidRPr="0015513A">
        <w:rPr>
          <w:sz w:val="28"/>
          <w:szCs w:val="28"/>
        </w:rPr>
        <w:t>я</w:t>
      </w:r>
      <w:r w:rsidR="00860881" w:rsidRPr="0015513A">
        <w:rPr>
          <w:sz w:val="28"/>
          <w:szCs w:val="28"/>
        </w:rPr>
        <w:t xml:space="preserve"> детей об Армии,</w:t>
      </w:r>
      <w:r w:rsidR="0078748F" w:rsidRPr="0015513A">
        <w:rPr>
          <w:sz w:val="28"/>
          <w:szCs w:val="28"/>
        </w:rPr>
        <w:t xml:space="preserve"> о защитниках Отечества, о</w:t>
      </w:r>
      <w:r w:rsidR="00860881" w:rsidRPr="0015513A">
        <w:rPr>
          <w:sz w:val="28"/>
          <w:szCs w:val="28"/>
        </w:rPr>
        <w:t xml:space="preserve"> военной технике;</w:t>
      </w:r>
    </w:p>
    <w:p w:rsidR="00860881" w:rsidRPr="0015513A" w:rsidRDefault="003F5903" w:rsidP="00860881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15513A">
        <w:rPr>
          <w:sz w:val="28"/>
          <w:szCs w:val="28"/>
        </w:rPr>
        <w:t xml:space="preserve">Развивать </w:t>
      </w:r>
      <w:r w:rsidR="00860881" w:rsidRPr="0015513A">
        <w:rPr>
          <w:sz w:val="28"/>
          <w:szCs w:val="28"/>
        </w:rPr>
        <w:t>все компоненты речевой деятельности;</w:t>
      </w:r>
    </w:p>
    <w:p w:rsidR="00860881" w:rsidRPr="0015513A" w:rsidRDefault="003F5903" w:rsidP="00860881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15513A">
        <w:rPr>
          <w:sz w:val="28"/>
          <w:szCs w:val="28"/>
        </w:rPr>
        <w:t xml:space="preserve">Способствовать развитию </w:t>
      </w:r>
      <w:r w:rsidR="00860881" w:rsidRPr="0015513A">
        <w:rPr>
          <w:sz w:val="28"/>
          <w:szCs w:val="28"/>
        </w:rPr>
        <w:t xml:space="preserve">познавательно-исследовательской и продуктивной (конструктивной) деятельности; </w:t>
      </w:r>
    </w:p>
    <w:p w:rsidR="003F5903" w:rsidRPr="0015513A" w:rsidRDefault="003F5903" w:rsidP="003F59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коммуникативных навыков, дружеских взаимоотношений в детском саду;</w:t>
      </w:r>
    </w:p>
    <w:p w:rsidR="00860881" w:rsidRPr="0015513A" w:rsidRDefault="00860881" w:rsidP="00860881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15513A">
        <w:rPr>
          <w:sz w:val="28"/>
          <w:szCs w:val="28"/>
        </w:rPr>
        <w:t>Воспитывать чувство любв</w:t>
      </w:r>
      <w:r w:rsidR="003F5903" w:rsidRPr="0015513A">
        <w:rPr>
          <w:sz w:val="28"/>
          <w:szCs w:val="28"/>
        </w:rPr>
        <w:t>и и уважения к Российской Армии;</w:t>
      </w:r>
      <w:r w:rsidRPr="0015513A">
        <w:rPr>
          <w:sz w:val="28"/>
          <w:szCs w:val="28"/>
        </w:rPr>
        <w:t xml:space="preserve"> </w:t>
      </w:r>
    </w:p>
    <w:p w:rsidR="00860881" w:rsidRPr="0015513A" w:rsidRDefault="00860881" w:rsidP="00860881">
      <w:pPr>
        <w:pStyle w:val="a5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15513A">
        <w:rPr>
          <w:sz w:val="28"/>
          <w:szCs w:val="28"/>
        </w:rPr>
        <w:t xml:space="preserve">Воспитывать интерес к истории своей страны. </w:t>
      </w:r>
    </w:p>
    <w:p w:rsidR="00E23E91" w:rsidRPr="0015513A" w:rsidRDefault="00E23E91" w:rsidP="00C73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3A9E" w:rsidRPr="0015513A" w:rsidRDefault="00C73A9E" w:rsidP="00C7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родителей:</w:t>
      </w:r>
    </w:p>
    <w:p w:rsidR="00C73A9E" w:rsidRPr="0015513A" w:rsidRDefault="00C73A9E" w:rsidP="00C73A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родителей к проблеме развити</w:t>
      </w:r>
      <w:r w:rsidR="001A6C36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познавательной сферы ребенка</w:t>
      </w: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создание </w:t>
      </w:r>
      <w:r w:rsidR="00C619A1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оделок, газет и другие форм работы;</w:t>
      </w:r>
    </w:p>
    <w:p w:rsidR="00C73A9E" w:rsidRPr="0015513A" w:rsidRDefault="00C73A9E" w:rsidP="00C73A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творческую активность ро</w:t>
      </w:r>
      <w:r w:rsidR="000D455C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дителей через участие в конкурсе: </w:t>
      </w:r>
      <w:r w:rsidR="001019AF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«Военная техника»</w:t>
      </w:r>
      <w:r w:rsidR="00226F7A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3A9E" w:rsidRPr="0015513A" w:rsidRDefault="00C73A9E" w:rsidP="00C73A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установлению партнерских отношений родителей и педагогов в вопросах воспитания и образования детей</w:t>
      </w:r>
    </w:p>
    <w:p w:rsidR="00F84AF6" w:rsidRPr="0015513A" w:rsidRDefault="00F84AF6" w:rsidP="00C73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3A9E" w:rsidRPr="0015513A" w:rsidRDefault="00C73A9E" w:rsidP="00C7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педагогов</w:t>
      </w:r>
    </w:p>
    <w:p w:rsidR="00C73A9E" w:rsidRPr="0015513A" w:rsidRDefault="00C73A9E" w:rsidP="00C73A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реализацию воспитательных, развивающих и обучающих задач через освоение детьми образовательных областей</w:t>
      </w:r>
      <w:r w:rsidR="007E477F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проекта</w:t>
      </w: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3A9E" w:rsidRPr="0015513A" w:rsidRDefault="00C73A9E" w:rsidP="00C73A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самостоятельной и совместной </w:t>
      </w:r>
      <w:proofErr w:type="gramStart"/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деятельности детей в рамках реализуемого проекта;</w:t>
      </w:r>
    </w:p>
    <w:p w:rsidR="00C73A9E" w:rsidRPr="0015513A" w:rsidRDefault="00C73A9E" w:rsidP="00C73A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и обогащение методического, дидактического и наглядного материала по тем</w:t>
      </w:r>
      <w:r w:rsidR="001E6E5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A6C36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Военная техника</w:t>
      </w: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6C36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</w:t>
      </w:r>
      <w:r w:rsidR="00C619A1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армия родная</w:t>
      </w:r>
      <w:r w:rsidR="001A6C36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C36" w:rsidRPr="0015513A" w:rsidRDefault="001A6C36" w:rsidP="001A6C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A9E" w:rsidRPr="0015513A" w:rsidRDefault="00C73A9E" w:rsidP="00C73A9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551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Предполагаемый результат</w:t>
      </w:r>
    </w:p>
    <w:p w:rsidR="00C73A9E" w:rsidRPr="0015513A" w:rsidRDefault="00C73A9E" w:rsidP="00C73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</w:p>
    <w:p w:rsidR="00C73A9E" w:rsidRPr="0015513A" w:rsidRDefault="00C73A9E" w:rsidP="00C619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 детей элементарных знаний по тем</w:t>
      </w:r>
      <w:r w:rsidR="001E6E5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bookmarkStart w:id="0" w:name="_GoBack"/>
      <w:bookmarkEnd w:id="0"/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C36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«Военная техника» и «</w:t>
      </w:r>
      <w:r w:rsidR="00F84AF6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армия родная</w:t>
      </w:r>
      <w:r w:rsidR="001A6C36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477F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3A9E" w:rsidRPr="0015513A" w:rsidRDefault="00C73A9E" w:rsidP="00C619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нравственно-патриотических чу</w:t>
      </w:r>
      <w:proofErr w:type="gramStart"/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в пр</w:t>
      </w:r>
      <w:proofErr w:type="gramEnd"/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оцессе реализации проекта</w:t>
      </w:r>
      <w:r w:rsidR="007E477F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возрастом;</w:t>
      </w:r>
    </w:p>
    <w:p w:rsidR="00C73A9E" w:rsidRPr="0015513A" w:rsidRDefault="00C73A9E" w:rsidP="00C619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Заинтересованность детей темой о </w:t>
      </w:r>
      <w:r w:rsidR="001A6C36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военной </w:t>
      </w:r>
      <w:r w:rsidR="00C619A1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армии</w:t>
      </w:r>
      <w:r w:rsidR="007E477F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технике</w:t>
      </w: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проявление их познавательной активн</w:t>
      </w:r>
      <w:r w:rsidR="00F84AF6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ости: вместе с родителями находи</w:t>
      </w: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84AF6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9AF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по теме, рассказывать</w:t>
      </w: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дел</w:t>
      </w:r>
      <w:r w:rsidR="001019AF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019AF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своими знаниями с другими детьми в детском саду</w:t>
      </w:r>
      <w:r w:rsidR="007E477F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3A9E" w:rsidRPr="0015513A" w:rsidRDefault="007E477F" w:rsidP="00C619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</w:t>
      </w:r>
      <w:r w:rsidR="00C73A9E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конструирование детьми из строительного материала, конструктора, бумаги </w:t>
      </w:r>
      <w:r w:rsidR="00846095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военной</w:t>
      </w:r>
      <w:r w:rsidR="00C619A1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095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C73A9E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образцу</w:t>
      </w:r>
      <w:r w:rsidR="00C73A9E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проявление тв</w:t>
      </w: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орчества и детальности в работе;</w:t>
      </w:r>
    </w:p>
    <w:p w:rsidR="00C73A9E" w:rsidRPr="0015513A" w:rsidRDefault="00C73A9E" w:rsidP="00C619A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участия в  веселых конкурсах и соревнованиях, представить свои рисунки, поделки.</w:t>
      </w:r>
    </w:p>
    <w:p w:rsidR="00C73A9E" w:rsidRPr="0015513A" w:rsidRDefault="00C73A9E" w:rsidP="00C73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</w:t>
      </w:r>
    </w:p>
    <w:p w:rsidR="00C73A9E" w:rsidRPr="0015513A" w:rsidRDefault="00C73A9E" w:rsidP="00F84A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родителями знаний и практических навыко</w:t>
      </w:r>
      <w:r w:rsidR="007E477F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 взаимодействии с ребенком;</w:t>
      </w:r>
    </w:p>
    <w:p w:rsidR="00C73A9E" w:rsidRPr="0015513A" w:rsidRDefault="00C73A9E" w:rsidP="00F84A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опытом семейного воспитания педагогов и родителей</w:t>
      </w:r>
      <w:r w:rsidR="007E477F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3A9E" w:rsidRPr="0015513A" w:rsidRDefault="00C73A9E" w:rsidP="00F84A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партнерских отношений родителей и педагогов в совместной организации жизни группы.</w:t>
      </w:r>
    </w:p>
    <w:p w:rsidR="00C73A9E" w:rsidRPr="0015513A" w:rsidRDefault="00C73A9E" w:rsidP="00C73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Педагоги</w:t>
      </w:r>
    </w:p>
    <w:p w:rsidR="007E477F" w:rsidRPr="0015513A" w:rsidRDefault="007E477F" w:rsidP="00C619A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теоретических знаний и практических умений в  сфере нравственно-патриотического воспитания детей  дошкольного возраста;</w:t>
      </w:r>
    </w:p>
    <w:p w:rsidR="00C73A9E" w:rsidRPr="0015513A" w:rsidRDefault="00C73A9E" w:rsidP="00C619A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повышение качества работы с детьми по развитию познавательно-исследовательских способностей через различные виды продуктивной деятельности</w:t>
      </w:r>
    </w:p>
    <w:p w:rsidR="00C73A9E" w:rsidRPr="0015513A" w:rsidRDefault="00C73A9E" w:rsidP="00C619A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педагогической компетентности в освоении современных образовательных технологий (метод проектов);</w:t>
      </w:r>
    </w:p>
    <w:p w:rsidR="00C73A9E" w:rsidRPr="0015513A" w:rsidRDefault="00C73A9E" w:rsidP="007E47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9A1" w:rsidRPr="0015513A" w:rsidRDefault="00C619A1" w:rsidP="00C73A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3A9E" w:rsidRPr="0015513A" w:rsidRDefault="00C73A9E" w:rsidP="00C73A9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проекта</w:t>
      </w:r>
    </w:p>
    <w:p w:rsidR="00C73A9E" w:rsidRPr="0015513A" w:rsidRDefault="00C73A9E" w:rsidP="00C73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 Подго</w:t>
      </w:r>
      <w:r w:rsidR="003A2070" w:rsidRPr="00155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</w:t>
      </w:r>
      <w:r w:rsidRPr="00155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вительно-мотивационный</w:t>
      </w:r>
    </w:p>
    <w:p w:rsidR="00C73A9E" w:rsidRPr="0015513A" w:rsidRDefault="00C73A9E" w:rsidP="00F84AF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первоначальных знаний детей о </w:t>
      </w:r>
      <w:r w:rsidR="00846095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венной технике и </w:t>
      </w:r>
      <w:r w:rsidR="007E477F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армии</w:t>
      </w:r>
      <w:r w:rsidR="00750CD3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(беседа, игра)</w:t>
      </w:r>
      <w:r w:rsidR="007E477F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3A9E" w:rsidRPr="0015513A" w:rsidRDefault="00C73A9E" w:rsidP="00F84AF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C619A1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о предстоящей деятельности (оформление информационного блока в родительском уголке)</w:t>
      </w:r>
      <w:r w:rsidR="007E477F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3A9E" w:rsidRPr="0015513A" w:rsidRDefault="00C73A9E" w:rsidP="00F84AF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литературы </w:t>
      </w:r>
      <w:r w:rsidR="007E477F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проекта</w:t>
      </w: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фотографий, плакатов, иллюстраций</w:t>
      </w:r>
      <w:r w:rsidR="00C619A1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 музея военной техники</w:t>
      </w: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A9E" w:rsidRPr="0015513A" w:rsidRDefault="00C73A9E" w:rsidP="00F84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 Проблемно-</w:t>
      </w:r>
      <w:proofErr w:type="spellStart"/>
      <w:r w:rsidRPr="00155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</w:p>
    <w:p w:rsidR="00D5304F" w:rsidRPr="0015513A" w:rsidRDefault="00C73A9E" w:rsidP="00F84AF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D5304F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работы с детьми по разработанной технологии:</w:t>
      </w:r>
    </w:p>
    <w:p w:rsidR="003A2070" w:rsidRPr="0015513A" w:rsidRDefault="00D5304F" w:rsidP="008739C7">
      <w:pPr>
        <w:spacing w:after="0" w:line="240" w:lineRule="auto"/>
        <w:ind w:left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Образовательные ситуации</w:t>
      </w:r>
      <w:r w:rsidR="00DD1420" w:rsidRPr="0015513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  <w:r w:rsidRPr="00155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513A">
        <w:rPr>
          <w:rFonts w:ascii="Georgia" w:eastAsia="Times New Roman" w:hAnsi="Georgia" w:cs="Arial"/>
          <w:sz w:val="28"/>
          <w:szCs w:val="28"/>
          <w:lang w:eastAsia="ru-RU"/>
        </w:rPr>
        <w:t xml:space="preserve"> </w:t>
      </w:r>
    </w:p>
    <w:p w:rsidR="0078748F" w:rsidRPr="0015513A" w:rsidRDefault="00A425B1" w:rsidP="008739C7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Познавательная</w:t>
      </w:r>
      <w:r w:rsidR="003A2070" w:rsidRPr="0015513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деятельность </w:t>
      </w:r>
      <w:r w:rsidR="00D5304F" w:rsidRPr="0015513A">
        <w:rPr>
          <w:rFonts w:ascii="Georgia" w:eastAsia="Times New Roman" w:hAnsi="Georgia" w:cs="Arial"/>
          <w:sz w:val="28"/>
          <w:szCs w:val="28"/>
          <w:lang w:eastAsia="ru-RU"/>
        </w:rPr>
        <w:t>«</w:t>
      </w:r>
      <w:r w:rsidR="00750CD3" w:rsidRPr="0015513A">
        <w:rPr>
          <w:rFonts w:ascii="Times New Roman" w:eastAsia="Times New Roman" w:hAnsi="Times New Roman"/>
          <w:sz w:val="28"/>
          <w:szCs w:val="28"/>
          <w:lang w:eastAsia="ru-RU"/>
        </w:rPr>
        <w:t>О родах во</w:t>
      </w:r>
      <w:r w:rsidR="007E477F" w:rsidRPr="0015513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750CD3" w:rsidRPr="0015513A">
        <w:rPr>
          <w:rFonts w:ascii="Times New Roman" w:eastAsia="Times New Roman" w:hAnsi="Times New Roman"/>
          <w:sz w:val="28"/>
          <w:szCs w:val="28"/>
          <w:lang w:eastAsia="ru-RU"/>
        </w:rPr>
        <w:t>ск нашей армии</w:t>
      </w:r>
      <w:r w:rsidR="00D5304F" w:rsidRPr="0015513A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</w:p>
    <w:p w:rsidR="00CA5E6C" w:rsidRPr="0015513A" w:rsidRDefault="00CA5E6C" w:rsidP="008739C7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13A">
        <w:rPr>
          <w:rFonts w:ascii="Times New Roman" w:hAnsi="Times New Roman"/>
          <w:sz w:val="28"/>
          <w:szCs w:val="28"/>
        </w:rPr>
        <w:t>«Современная военная техника», «На Красной площади парад»,</w:t>
      </w:r>
      <w:r w:rsidR="00FF0B28" w:rsidRPr="0015513A">
        <w:rPr>
          <w:rFonts w:ascii="Times New Roman" w:hAnsi="Times New Roman"/>
          <w:sz w:val="28"/>
          <w:szCs w:val="28"/>
        </w:rPr>
        <w:t xml:space="preserve"> </w:t>
      </w:r>
    </w:p>
    <w:p w:rsidR="0078748F" w:rsidRPr="0015513A" w:rsidRDefault="001D110F" w:rsidP="008739C7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Социально-коммуникативная, речевая деятельность</w:t>
      </w:r>
      <w:r w:rsidRPr="0015513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15513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8748F" w:rsidRPr="0015513A">
        <w:rPr>
          <w:rFonts w:ascii="Times New Roman" w:eastAsia="Times New Roman" w:hAnsi="Times New Roman"/>
          <w:sz w:val="28"/>
          <w:szCs w:val="28"/>
          <w:lang w:eastAsia="ru-RU"/>
        </w:rPr>
        <w:t>Наша армия сильна</w:t>
      </w:r>
      <w:r w:rsidRPr="0015513A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78748F" w:rsidRPr="00155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D110F" w:rsidRPr="0015513A" w:rsidRDefault="001D110F" w:rsidP="008739C7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B28" w:rsidRPr="0015513A">
        <w:rPr>
          <w:rFonts w:ascii="Times New Roman" w:hAnsi="Times New Roman"/>
          <w:sz w:val="28"/>
          <w:szCs w:val="28"/>
        </w:rPr>
        <w:t>«</w:t>
      </w:r>
      <w:r w:rsidR="001019AF" w:rsidRPr="0015513A">
        <w:rPr>
          <w:rFonts w:ascii="Times New Roman" w:hAnsi="Times New Roman"/>
          <w:sz w:val="28"/>
          <w:szCs w:val="28"/>
        </w:rPr>
        <w:t>Защитники на земле</w:t>
      </w:r>
      <w:r w:rsidR="00FF0B28" w:rsidRPr="0015513A">
        <w:rPr>
          <w:rFonts w:ascii="Times New Roman" w:hAnsi="Times New Roman"/>
          <w:sz w:val="28"/>
          <w:szCs w:val="28"/>
        </w:rPr>
        <w:t>», «</w:t>
      </w:r>
      <w:r w:rsidR="001019AF" w:rsidRPr="0015513A">
        <w:rPr>
          <w:rFonts w:ascii="Times New Roman" w:hAnsi="Times New Roman"/>
          <w:sz w:val="28"/>
          <w:szCs w:val="28"/>
        </w:rPr>
        <w:t>На море……», «В небесах……»</w:t>
      </w:r>
    </w:p>
    <w:p w:rsidR="00FF0B28" w:rsidRPr="0015513A" w:rsidRDefault="003A2070" w:rsidP="008739C7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Художественно – эстетическая</w:t>
      </w:r>
      <w:r w:rsidRPr="0015513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15513A">
        <w:rPr>
          <w:rFonts w:ascii="Times New Roman" w:eastAsia="Times New Roman" w:hAnsi="Times New Roman"/>
          <w:sz w:val="28"/>
          <w:szCs w:val="28"/>
          <w:lang w:eastAsia="ru-RU"/>
        </w:rPr>
        <w:t>«С</w:t>
      </w:r>
      <w:r w:rsidR="0078748F" w:rsidRPr="0015513A">
        <w:rPr>
          <w:rFonts w:ascii="Times New Roman" w:eastAsia="Times New Roman" w:hAnsi="Times New Roman"/>
          <w:sz w:val="28"/>
          <w:szCs w:val="28"/>
          <w:lang w:eastAsia="ru-RU"/>
        </w:rPr>
        <w:t>лава армии родной – охраняет наш покой</w:t>
      </w:r>
      <w:r w:rsidRPr="0015513A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78748F" w:rsidRPr="0015513A">
        <w:rPr>
          <w:rFonts w:ascii="Times New Roman" w:eastAsia="Times New Roman" w:hAnsi="Times New Roman"/>
          <w:sz w:val="28"/>
          <w:szCs w:val="28"/>
          <w:lang w:eastAsia="ru-RU"/>
        </w:rPr>
        <w:t>«Подарок</w:t>
      </w:r>
      <w:r w:rsidR="00FF0B28" w:rsidRPr="0015513A">
        <w:rPr>
          <w:rFonts w:ascii="Times New Roman" w:eastAsia="Times New Roman" w:hAnsi="Times New Roman"/>
          <w:sz w:val="28"/>
          <w:szCs w:val="28"/>
          <w:lang w:eastAsia="ru-RU"/>
        </w:rPr>
        <w:t xml:space="preserve"> папе», «Мой папа самый лучший»</w:t>
      </w:r>
    </w:p>
    <w:p w:rsidR="00FF0B28" w:rsidRPr="0015513A" w:rsidRDefault="00FF0B28" w:rsidP="008739C7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/>
          <w:sz w:val="28"/>
          <w:szCs w:val="28"/>
          <w:lang w:eastAsia="ru-RU"/>
        </w:rPr>
        <w:t xml:space="preserve"> «Самолеты»,  «Пушка»</w:t>
      </w:r>
      <w:r w:rsidR="00F84AF6" w:rsidRPr="0015513A">
        <w:rPr>
          <w:rFonts w:ascii="Times New Roman" w:eastAsia="Times New Roman" w:hAnsi="Times New Roman"/>
          <w:sz w:val="28"/>
          <w:szCs w:val="28"/>
          <w:lang w:eastAsia="ru-RU"/>
        </w:rPr>
        <w:t>, «Кораблик»</w:t>
      </w:r>
      <w:r w:rsidRPr="0015513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F46CC" w:rsidRPr="0015513A" w:rsidRDefault="00D5304F" w:rsidP="008739C7">
      <w:pPr>
        <w:spacing w:after="0" w:line="240" w:lineRule="auto"/>
        <w:ind w:left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Образовательная деятельность в режимных моментах</w:t>
      </w:r>
      <w:r w:rsidR="00DD1420" w:rsidRPr="0015513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  <w:r w:rsidR="004F46CC" w:rsidRPr="0015513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6B39FF" w:rsidRPr="0015513A" w:rsidRDefault="008739C7" w:rsidP="008739C7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</w:t>
      </w:r>
      <w:r w:rsidR="00D5304F" w:rsidRPr="0015513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росмотр видеороликов</w:t>
      </w:r>
      <w:r w:rsidR="006B39FF" w:rsidRPr="0015513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7E477F" w:rsidRPr="0015513A">
        <w:rPr>
          <w:rFonts w:ascii="Times New Roman" w:eastAsia="Times New Roman" w:hAnsi="Times New Roman"/>
          <w:sz w:val="28"/>
          <w:szCs w:val="28"/>
          <w:lang w:eastAsia="ru-RU"/>
        </w:rPr>
        <w:t>«Военная техника</w:t>
      </w:r>
      <w:r w:rsidR="00FF0B28" w:rsidRPr="0015513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E477F" w:rsidRPr="0015513A" w:rsidRDefault="008739C7" w:rsidP="008739C7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</w:t>
      </w:r>
      <w:r w:rsidR="004F46CC" w:rsidRPr="0015513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росмотр презентаций</w:t>
      </w:r>
      <w:r w:rsidR="004F46CC" w:rsidRPr="0015513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4F46CC" w:rsidRPr="0015513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750CD3" w:rsidRPr="0015513A">
        <w:rPr>
          <w:rFonts w:ascii="Times New Roman" w:eastAsia="Times New Roman" w:hAnsi="Times New Roman"/>
          <w:sz w:val="28"/>
          <w:szCs w:val="28"/>
          <w:lang w:eastAsia="ru-RU"/>
        </w:rPr>
        <w:t>Парад военной техники</w:t>
      </w:r>
      <w:r w:rsidR="00DA2C48" w:rsidRPr="0015513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B39FF" w:rsidRPr="0015513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E477F" w:rsidRPr="0015513A">
        <w:rPr>
          <w:rFonts w:ascii="Times New Roman" w:eastAsia="Times New Roman" w:hAnsi="Times New Roman"/>
          <w:sz w:val="28"/>
          <w:szCs w:val="28"/>
          <w:lang w:eastAsia="ru-RU"/>
        </w:rPr>
        <w:t xml:space="preserve"> «Флоту России слава»</w:t>
      </w:r>
    </w:p>
    <w:p w:rsidR="004F46CC" w:rsidRPr="0015513A" w:rsidRDefault="00D5304F" w:rsidP="008739C7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Самостоятельная деятельность детей</w:t>
      </w:r>
      <w:r w:rsidR="00DD1420" w:rsidRPr="0015513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4F46CC" w:rsidRPr="0015513A" w:rsidRDefault="004F46CC" w:rsidP="008739C7">
      <w:pPr>
        <w:pStyle w:val="a3"/>
        <w:spacing w:after="0" w:line="240" w:lineRule="auto"/>
        <w:ind w:left="85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Организация сюжетно - ролевых, дидактических и подвижных игр</w:t>
      </w:r>
    </w:p>
    <w:p w:rsidR="004F46CC" w:rsidRPr="0015513A" w:rsidRDefault="004F46CC" w:rsidP="008739C7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r w:rsidRPr="0015513A">
        <w:rPr>
          <w:rFonts w:ascii="Times New Roman" w:eastAsia="Times New Roman" w:hAnsi="Times New Roman"/>
          <w:i/>
          <w:sz w:val="28"/>
          <w:szCs w:val="28"/>
          <w:lang w:eastAsia="ru-RU"/>
        </w:rPr>
        <w:t>сюжетно-ролевые игры</w:t>
      </w:r>
      <w:r w:rsidRPr="0015513A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78748F" w:rsidRPr="0015513A">
        <w:rPr>
          <w:rFonts w:ascii="Times New Roman" w:hAnsi="Times New Roman"/>
          <w:sz w:val="28"/>
          <w:szCs w:val="28"/>
        </w:rPr>
        <w:t>«Военный парад», «Строим танк», «Строим корабль</w:t>
      </w:r>
      <w:r w:rsidR="0078748F" w:rsidRPr="0015513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A5E6C" w:rsidRPr="0015513A" w:rsidRDefault="004F46CC" w:rsidP="008739C7">
      <w:pPr>
        <w:pStyle w:val="a5"/>
        <w:spacing w:after="0"/>
        <w:ind w:left="851"/>
        <w:jc w:val="both"/>
        <w:rPr>
          <w:sz w:val="28"/>
          <w:szCs w:val="28"/>
        </w:rPr>
      </w:pPr>
      <w:proofErr w:type="gramStart"/>
      <w:r w:rsidRPr="0015513A">
        <w:rPr>
          <w:sz w:val="28"/>
          <w:szCs w:val="28"/>
        </w:rPr>
        <w:t xml:space="preserve">• </w:t>
      </w:r>
      <w:r w:rsidR="00CA5E6C" w:rsidRPr="0015513A">
        <w:rPr>
          <w:sz w:val="28"/>
          <w:szCs w:val="28"/>
        </w:rPr>
        <w:t xml:space="preserve"> </w:t>
      </w:r>
      <w:r w:rsidRPr="0015513A">
        <w:rPr>
          <w:i/>
          <w:sz w:val="28"/>
          <w:szCs w:val="28"/>
        </w:rPr>
        <w:t xml:space="preserve">дидактические </w:t>
      </w:r>
      <w:r w:rsidRPr="0015513A">
        <w:rPr>
          <w:sz w:val="28"/>
          <w:szCs w:val="28"/>
        </w:rPr>
        <w:t>–</w:t>
      </w:r>
      <w:r w:rsidR="00CA5E6C" w:rsidRPr="0015513A">
        <w:rPr>
          <w:sz w:val="28"/>
          <w:szCs w:val="28"/>
        </w:rPr>
        <w:t xml:space="preserve"> «Подбери картинку», «Назови военную технику», «Что нужно солдату, моряку, пограничнику, летчику», «Чего не стало», «Четвертый - лишний», «Что без чего? ».</w:t>
      </w:r>
      <w:proofErr w:type="gramEnd"/>
    </w:p>
    <w:p w:rsidR="00D5304F" w:rsidRPr="0015513A" w:rsidRDefault="004F46CC" w:rsidP="008739C7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proofErr w:type="gramStart"/>
      <w:r w:rsidRPr="0015513A">
        <w:rPr>
          <w:rFonts w:ascii="Times New Roman" w:eastAsia="Times New Roman" w:hAnsi="Times New Roman"/>
          <w:i/>
          <w:sz w:val="28"/>
          <w:szCs w:val="28"/>
          <w:lang w:eastAsia="ru-RU"/>
        </w:rPr>
        <w:t>подвижные</w:t>
      </w:r>
      <w:proofErr w:type="gramEnd"/>
      <w:r w:rsidRPr="0015513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15513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6B39FF" w:rsidRPr="00155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477F" w:rsidRPr="0015513A">
        <w:rPr>
          <w:rFonts w:ascii="Times New Roman" w:eastAsia="Times New Roman" w:hAnsi="Times New Roman"/>
          <w:sz w:val="28"/>
          <w:szCs w:val="28"/>
          <w:lang w:eastAsia="ru-RU"/>
        </w:rPr>
        <w:t>«Самый меткий», «Быстро возьми - быстро положи», «Полоса препятствий»</w:t>
      </w:r>
    </w:p>
    <w:p w:rsidR="00C73A9E" w:rsidRPr="0015513A" w:rsidRDefault="00C73A9E" w:rsidP="00C73A9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по заданной теме</w:t>
      </w:r>
    </w:p>
    <w:p w:rsidR="00C73A9E" w:rsidRPr="0015513A" w:rsidRDefault="00C73A9E" w:rsidP="00C73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</w:t>
      </w:r>
      <w:r w:rsidR="004F46CC" w:rsidRPr="00155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Творческий</w:t>
      </w:r>
    </w:p>
    <w:p w:rsidR="00C73A9E" w:rsidRPr="0015513A" w:rsidRDefault="00C73A9E" w:rsidP="00750CD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выставки поделок, рисунков на тему «</w:t>
      </w:r>
      <w:r w:rsidR="00846095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Военная техника</w:t>
      </w: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19A1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, «Наша армия родная»</w:t>
      </w:r>
    </w:p>
    <w:p w:rsidR="00750CD3" w:rsidRPr="0015513A" w:rsidRDefault="00C73A9E" w:rsidP="00750CD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CD3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 панно «</w:t>
      </w:r>
      <w:r w:rsidR="000D455C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Летящие самолеты</w:t>
      </w:r>
      <w:r w:rsidR="00750CD3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50CD3" w:rsidRPr="0015513A" w:rsidRDefault="00750CD3" w:rsidP="00750CD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познавательно-тематическое  мероприятие   «Музей военной техники</w:t>
      </w:r>
      <w:r w:rsidR="005D7415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84AF6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, «Наша армия родная»</w:t>
      </w:r>
    </w:p>
    <w:p w:rsidR="00C73A9E" w:rsidRPr="0015513A" w:rsidRDefault="00C73A9E" w:rsidP="00750CD3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A9E" w:rsidRPr="0015513A" w:rsidRDefault="00C73A9E" w:rsidP="00C73A9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3A9E" w:rsidRPr="0015513A" w:rsidRDefault="00C73A9E" w:rsidP="00C73A9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Продукты проекта</w:t>
      </w:r>
    </w:p>
    <w:p w:rsidR="00C73A9E" w:rsidRPr="0015513A" w:rsidRDefault="00C73A9E" w:rsidP="00C73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детей:</w:t>
      </w:r>
    </w:p>
    <w:p w:rsidR="00C73A9E" w:rsidRPr="0015513A" w:rsidRDefault="00846095" w:rsidP="00750CD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танка, корабля</w:t>
      </w:r>
      <w:r w:rsidR="00C73A9E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ракеты</w:t>
      </w:r>
      <w:r w:rsidR="00C73A9E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бумаги, из </w:t>
      </w: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палочек</w:t>
      </w:r>
      <w:r w:rsidR="00C73A9E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бросового материала;</w:t>
      </w:r>
    </w:p>
    <w:p w:rsidR="00C73A9E" w:rsidRPr="0015513A" w:rsidRDefault="00750CD3" w:rsidP="00750CD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«Мой папа самый лучший</w:t>
      </w:r>
      <w:r w:rsidR="00C73A9E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B39FF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«Слава армии родной»</w:t>
      </w:r>
      <w:r w:rsidR="005D7415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3A9E" w:rsidRPr="0015513A" w:rsidRDefault="00C73A9E" w:rsidP="00750CD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«</w:t>
      </w:r>
      <w:r w:rsidR="006B39FF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Самолеты»</w:t>
      </w:r>
      <w:r w:rsidR="005D7415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«Кораблик»;</w:t>
      </w:r>
    </w:p>
    <w:p w:rsidR="00C73A9E" w:rsidRPr="0015513A" w:rsidRDefault="00C73A9E" w:rsidP="00750CD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из соленого теста</w:t>
      </w:r>
      <w:r w:rsidR="006B39FF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«Пушка»</w:t>
      </w:r>
      <w:r w:rsidR="005D7415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3A9E" w:rsidRPr="0015513A" w:rsidRDefault="00C73A9E" w:rsidP="00750CD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книг о </w:t>
      </w:r>
      <w:r w:rsidR="00750CD3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военных</w:t>
      </w:r>
      <w:proofErr w:type="gramEnd"/>
      <w:r w:rsidR="00F84AF6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военной технике</w:t>
      </w: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7415" w:rsidRPr="0015513A" w:rsidRDefault="005D7415" w:rsidP="00750CD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военной </w:t>
      </w:r>
      <w:proofErr w:type="gramStart"/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proofErr w:type="gramEnd"/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сделанная детьми;</w:t>
      </w:r>
    </w:p>
    <w:p w:rsidR="00F84AF6" w:rsidRPr="0015513A" w:rsidRDefault="00F84AF6" w:rsidP="00750CD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детей  «Мой папа…..»;</w:t>
      </w:r>
    </w:p>
    <w:p w:rsidR="00C73A9E" w:rsidRPr="0015513A" w:rsidRDefault="00750CD3" w:rsidP="00750CD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альбома с</w:t>
      </w:r>
      <w:r w:rsidR="00C73A9E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загадками о военной технике</w:t>
      </w:r>
      <w:r w:rsidR="00846095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A9E" w:rsidRPr="0015513A" w:rsidRDefault="00C73A9E" w:rsidP="00C73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педагогов</w:t>
      </w:r>
      <w:r w:rsidRPr="00155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73A9E" w:rsidRPr="0015513A" w:rsidRDefault="00C73A9E" w:rsidP="00750CD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тематического проекта по теме: «</w:t>
      </w:r>
      <w:r w:rsidR="00750CD3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армия родная</w:t>
      </w: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0CD3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«Военная техника» </w:t>
      </w: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и взрослых;</w:t>
      </w:r>
    </w:p>
    <w:p w:rsidR="00C73A9E" w:rsidRPr="0015513A" w:rsidRDefault="00C73A9E" w:rsidP="00750CD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компьютерных презентаций;</w:t>
      </w:r>
    </w:p>
    <w:p w:rsidR="00C73A9E" w:rsidRPr="0015513A" w:rsidRDefault="00C73A9E" w:rsidP="00750CD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книг, энциклопедий </w:t>
      </w:r>
      <w:r w:rsidR="00F84AF6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0CD3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военных</w:t>
      </w:r>
      <w:r w:rsidR="00F84AF6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военной технике</w:t>
      </w: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3A9E" w:rsidRPr="0015513A" w:rsidRDefault="00C73A9E" w:rsidP="00750CD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материала для родителей: папки-раскладки, фотогазеты;</w:t>
      </w:r>
    </w:p>
    <w:p w:rsidR="00C73A9E" w:rsidRPr="0015513A" w:rsidRDefault="00C73A9E" w:rsidP="00750CD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и рекомендации по прочтению литературы с детьми;</w:t>
      </w:r>
    </w:p>
    <w:p w:rsidR="00C73A9E" w:rsidRPr="0015513A" w:rsidRDefault="00C73A9E" w:rsidP="00C73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родителей</w:t>
      </w:r>
      <w:r w:rsidRPr="00155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73A9E" w:rsidRPr="0015513A" w:rsidRDefault="00C73A9E" w:rsidP="00750CD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папки-раскладки о</w:t>
      </w:r>
      <w:r w:rsidR="00750CD3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б армии</w:t>
      </w: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информационные стенды и газеты, посвященные </w:t>
      </w:r>
      <w:r w:rsidR="00750CD3"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23 февраля</w:t>
      </w: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3A9E" w:rsidRPr="0015513A" w:rsidRDefault="00C73A9E" w:rsidP="00750CD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1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художественных работ и поделок, выполненных детьми в самостоятельной и совместной с родителями деятельности</w:t>
      </w:r>
    </w:p>
    <w:p w:rsidR="00C73A9E" w:rsidRPr="0015513A" w:rsidRDefault="00C73A9E" w:rsidP="00C73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10F" w:rsidRPr="0015513A" w:rsidRDefault="001D110F" w:rsidP="00C73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10F" w:rsidRPr="0015513A" w:rsidRDefault="001D110F" w:rsidP="00C73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9C7" w:rsidRPr="0015513A" w:rsidRDefault="008739C7" w:rsidP="00C73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9C7" w:rsidRPr="0015513A" w:rsidRDefault="008739C7" w:rsidP="00E52C16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739C7" w:rsidRPr="0015513A" w:rsidRDefault="008739C7" w:rsidP="00E52C16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739C7" w:rsidRPr="0015513A" w:rsidRDefault="008739C7" w:rsidP="00E52C16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739C7" w:rsidRPr="0015513A" w:rsidRDefault="008739C7" w:rsidP="00E52C16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739C7" w:rsidRPr="0015513A" w:rsidRDefault="008739C7" w:rsidP="00E52C16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739C7" w:rsidRPr="0015513A" w:rsidRDefault="008739C7" w:rsidP="00E52C16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739C7" w:rsidRPr="0015513A" w:rsidRDefault="008739C7" w:rsidP="00E52C16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739C7" w:rsidRPr="0015513A" w:rsidRDefault="008739C7" w:rsidP="00E52C16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739C7" w:rsidRPr="0015513A" w:rsidRDefault="008739C7" w:rsidP="00E52C16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739C7" w:rsidRPr="0015513A" w:rsidRDefault="008739C7" w:rsidP="00E52C16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739C7" w:rsidRPr="0015513A" w:rsidRDefault="008739C7" w:rsidP="00E52C16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739C7" w:rsidRPr="0015513A" w:rsidRDefault="008739C7" w:rsidP="00E52C16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739C7" w:rsidRPr="0015513A" w:rsidRDefault="008739C7" w:rsidP="00E52C16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C73A9E" w:rsidRPr="0015513A" w:rsidRDefault="00C73A9E" w:rsidP="00BC1AF7">
      <w:pPr>
        <w:spacing w:after="0" w:line="240" w:lineRule="auto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sectPr w:rsidR="00C73A9E" w:rsidRPr="0015513A" w:rsidSect="00F84AF6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2BEC"/>
    <w:multiLevelType w:val="hybridMultilevel"/>
    <w:tmpl w:val="3BBCF774"/>
    <w:lvl w:ilvl="0" w:tplc="B750EAA6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B3267A"/>
    <w:multiLevelType w:val="multilevel"/>
    <w:tmpl w:val="8C3661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C75D9"/>
    <w:multiLevelType w:val="multilevel"/>
    <w:tmpl w:val="BD4E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E5739"/>
    <w:multiLevelType w:val="multilevel"/>
    <w:tmpl w:val="D05E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93B8C"/>
    <w:multiLevelType w:val="multilevel"/>
    <w:tmpl w:val="4796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839CC"/>
    <w:multiLevelType w:val="multilevel"/>
    <w:tmpl w:val="0802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501DE7"/>
    <w:multiLevelType w:val="hybridMultilevel"/>
    <w:tmpl w:val="B6242164"/>
    <w:lvl w:ilvl="0" w:tplc="5AE45C7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2580F"/>
    <w:multiLevelType w:val="multilevel"/>
    <w:tmpl w:val="DA80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215CEB"/>
    <w:multiLevelType w:val="multilevel"/>
    <w:tmpl w:val="BF34D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E904FF"/>
    <w:multiLevelType w:val="multilevel"/>
    <w:tmpl w:val="9D16C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AB673D"/>
    <w:multiLevelType w:val="multilevel"/>
    <w:tmpl w:val="B8F4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A83E5B"/>
    <w:multiLevelType w:val="multilevel"/>
    <w:tmpl w:val="B5A4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73124C"/>
    <w:multiLevelType w:val="hybridMultilevel"/>
    <w:tmpl w:val="3ED03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30873"/>
    <w:multiLevelType w:val="multilevel"/>
    <w:tmpl w:val="8510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BC4AA6"/>
    <w:multiLevelType w:val="multilevel"/>
    <w:tmpl w:val="F64C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7"/>
  </w:num>
  <w:num w:numId="5">
    <w:abstractNumId w:val="5"/>
  </w:num>
  <w:num w:numId="6">
    <w:abstractNumId w:val="10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12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B2"/>
    <w:rsid w:val="000C44AF"/>
    <w:rsid w:val="000D455C"/>
    <w:rsid w:val="001019AF"/>
    <w:rsid w:val="001024BA"/>
    <w:rsid w:val="00112900"/>
    <w:rsid w:val="0015513A"/>
    <w:rsid w:val="00195097"/>
    <w:rsid w:val="001A6C36"/>
    <w:rsid w:val="001A7D87"/>
    <w:rsid w:val="001D110F"/>
    <w:rsid w:val="001E6E5F"/>
    <w:rsid w:val="00226F7A"/>
    <w:rsid w:val="0033540F"/>
    <w:rsid w:val="003A2070"/>
    <w:rsid w:val="003C1A5D"/>
    <w:rsid w:val="003F5903"/>
    <w:rsid w:val="004E2ACF"/>
    <w:rsid w:val="004F00C2"/>
    <w:rsid w:val="004F46CC"/>
    <w:rsid w:val="005A6809"/>
    <w:rsid w:val="005D7415"/>
    <w:rsid w:val="006B39FF"/>
    <w:rsid w:val="006F5D16"/>
    <w:rsid w:val="0070136A"/>
    <w:rsid w:val="00750CD3"/>
    <w:rsid w:val="00773AB2"/>
    <w:rsid w:val="0078748F"/>
    <w:rsid w:val="007B7437"/>
    <w:rsid w:val="007E477F"/>
    <w:rsid w:val="00846095"/>
    <w:rsid w:val="00860881"/>
    <w:rsid w:val="008739C7"/>
    <w:rsid w:val="00920923"/>
    <w:rsid w:val="00923604"/>
    <w:rsid w:val="009B58A2"/>
    <w:rsid w:val="009D737B"/>
    <w:rsid w:val="009F06FA"/>
    <w:rsid w:val="00A425B1"/>
    <w:rsid w:val="00A7410E"/>
    <w:rsid w:val="00BC1AF7"/>
    <w:rsid w:val="00C619A1"/>
    <w:rsid w:val="00C73A9E"/>
    <w:rsid w:val="00CA5E6C"/>
    <w:rsid w:val="00CD3951"/>
    <w:rsid w:val="00CF05E7"/>
    <w:rsid w:val="00D3468E"/>
    <w:rsid w:val="00D5304F"/>
    <w:rsid w:val="00DA2C48"/>
    <w:rsid w:val="00DD1420"/>
    <w:rsid w:val="00E05B1B"/>
    <w:rsid w:val="00E23E91"/>
    <w:rsid w:val="00E52C16"/>
    <w:rsid w:val="00F25687"/>
    <w:rsid w:val="00F754DA"/>
    <w:rsid w:val="00F84AF6"/>
    <w:rsid w:val="00FF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A9E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73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A6C36"/>
    <w:pPr>
      <w:spacing w:after="1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A5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C1A5D"/>
    <w:rPr>
      <w:color w:val="000000"/>
      <w:u w:val="single"/>
    </w:rPr>
  </w:style>
  <w:style w:type="character" w:styleId="a9">
    <w:name w:val="Strong"/>
    <w:basedOn w:val="a0"/>
    <w:uiPriority w:val="22"/>
    <w:qFormat/>
    <w:rsid w:val="003C1A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A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A9E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73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A6C36"/>
    <w:pPr>
      <w:spacing w:after="1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1A5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C1A5D"/>
    <w:rPr>
      <w:color w:val="000000"/>
      <w:u w:val="single"/>
    </w:rPr>
  </w:style>
  <w:style w:type="character" w:styleId="a9">
    <w:name w:val="Strong"/>
    <w:basedOn w:val="a0"/>
    <w:uiPriority w:val="22"/>
    <w:qFormat/>
    <w:rsid w:val="003C1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1</cp:lastModifiedBy>
  <cp:revision>5</cp:revision>
  <cp:lastPrinted>2014-03-16T16:28:00Z</cp:lastPrinted>
  <dcterms:created xsi:type="dcterms:W3CDTF">2018-02-25T08:31:00Z</dcterms:created>
  <dcterms:modified xsi:type="dcterms:W3CDTF">2020-01-22T18:53:00Z</dcterms:modified>
</cp:coreProperties>
</file>