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D3" w:rsidRPr="0001720D" w:rsidRDefault="004348D3" w:rsidP="006C0C5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6E9C" w:rsidRDefault="001B6E9C" w:rsidP="006C0C5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6E9C" w:rsidRDefault="001B6E9C" w:rsidP="00741A1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41A16" w:rsidRDefault="00741A16" w:rsidP="00741A1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41A16" w:rsidRDefault="00741A16" w:rsidP="00741A1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4B8D" w:rsidRPr="001B6E9C" w:rsidRDefault="001B6E9C" w:rsidP="006C0C53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B6E9C">
        <w:rPr>
          <w:rFonts w:ascii="Times New Roman" w:hAnsi="Times New Roman" w:cs="Times New Roman"/>
          <w:bCs/>
          <w:sz w:val="32"/>
          <w:szCs w:val="32"/>
        </w:rPr>
        <w:t>ПРОЕКТНАЯ РАБОТА</w:t>
      </w:r>
    </w:p>
    <w:p w:rsidR="00184B8D" w:rsidRPr="001B6E9C" w:rsidRDefault="00184B8D" w:rsidP="006C0C53">
      <w:pPr>
        <w:spacing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1B6E9C">
        <w:rPr>
          <w:rFonts w:ascii="Times New Roman" w:hAnsi="Times New Roman" w:cs="Times New Roman"/>
          <w:bCs/>
          <w:sz w:val="44"/>
          <w:szCs w:val="44"/>
        </w:rPr>
        <w:t xml:space="preserve">УДИВИТЕЛЬНЫЙ МИР </w:t>
      </w:r>
      <w:r w:rsidR="00D31614" w:rsidRPr="001B6E9C">
        <w:rPr>
          <w:rFonts w:ascii="Times New Roman" w:hAnsi="Times New Roman" w:cs="Times New Roman"/>
          <w:bCs/>
          <w:sz w:val="44"/>
          <w:szCs w:val="44"/>
        </w:rPr>
        <w:t>LEGO</w:t>
      </w:r>
      <w:r w:rsidR="008A5043" w:rsidRPr="001B6E9C">
        <w:rPr>
          <w:rFonts w:ascii="Times New Roman" w:hAnsi="Times New Roman" w:cs="Times New Roman"/>
          <w:bCs/>
          <w:sz w:val="44"/>
          <w:szCs w:val="44"/>
        </w:rPr>
        <w:t>.</w:t>
      </w:r>
    </w:p>
    <w:p w:rsidR="00184B8D" w:rsidRPr="0001720D" w:rsidRDefault="00741A16" w:rsidP="00741A16">
      <w:pPr>
        <w:spacing w:line="360" w:lineRule="auto"/>
        <w:ind w:left="709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noProof/>
          <w:sz w:val="28"/>
          <w:lang w:eastAsia="ru-RU"/>
        </w:rPr>
        <w:drawing>
          <wp:inline distT="0" distB="0" distL="0" distR="0" wp14:anchorId="6D337862" wp14:editId="6A9E48DA">
            <wp:extent cx="4441191" cy="289205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109" cy="2903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B8D" w:rsidRPr="0001720D" w:rsidRDefault="00184B8D" w:rsidP="001B6E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1720D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</w:t>
      </w:r>
      <w:r w:rsidR="0001720D">
        <w:rPr>
          <w:rFonts w:ascii="Times New Roman" w:hAnsi="Times New Roman" w:cs="Times New Roman"/>
          <w:bCs/>
          <w:sz w:val="28"/>
        </w:rPr>
        <w:t xml:space="preserve">          </w:t>
      </w:r>
      <w:r w:rsidRPr="0001720D">
        <w:rPr>
          <w:rFonts w:ascii="Times New Roman" w:hAnsi="Times New Roman" w:cs="Times New Roman"/>
          <w:bCs/>
          <w:sz w:val="28"/>
          <w:szCs w:val="28"/>
        </w:rPr>
        <w:t>Работу выполнил:</w:t>
      </w:r>
    </w:p>
    <w:p w:rsidR="00184B8D" w:rsidRPr="0001720D" w:rsidRDefault="00184B8D" w:rsidP="001B6E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172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ученик 1 И класса </w:t>
      </w:r>
    </w:p>
    <w:p w:rsidR="00184B8D" w:rsidRPr="0001720D" w:rsidRDefault="00184B8D" w:rsidP="001B6E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172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01720D">
        <w:rPr>
          <w:rFonts w:ascii="Times New Roman" w:hAnsi="Times New Roman" w:cs="Times New Roman"/>
          <w:bCs/>
          <w:sz w:val="28"/>
          <w:szCs w:val="28"/>
        </w:rPr>
        <w:t>Исхаков</w:t>
      </w:r>
      <w:proofErr w:type="spellEnd"/>
      <w:r w:rsidRPr="000172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1720D">
        <w:rPr>
          <w:rFonts w:ascii="Times New Roman" w:hAnsi="Times New Roman" w:cs="Times New Roman"/>
          <w:bCs/>
          <w:sz w:val="28"/>
          <w:szCs w:val="28"/>
        </w:rPr>
        <w:t>Тагир</w:t>
      </w:r>
      <w:proofErr w:type="spellEnd"/>
      <w:r w:rsidRPr="0001720D">
        <w:rPr>
          <w:rFonts w:ascii="Times New Roman" w:hAnsi="Times New Roman" w:cs="Times New Roman"/>
          <w:bCs/>
          <w:sz w:val="28"/>
          <w:szCs w:val="28"/>
        </w:rPr>
        <w:t xml:space="preserve"> Василевич</w:t>
      </w:r>
    </w:p>
    <w:p w:rsidR="00184B8D" w:rsidRPr="0001720D" w:rsidRDefault="00184B8D" w:rsidP="001B6E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172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Руководитель:</w:t>
      </w:r>
    </w:p>
    <w:p w:rsidR="00184B8D" w:rsidRPr="0001720D" w:rsidRDefault="00184B8D" w:rsidP="001B6E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172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учитель начальных классов</w:t>
      </w:r>
    </w:p>
    <w:p w:rsidR="00184B8D" w:rsidRPr="001B6E9C" w:rsidRDefault="00184B8D" w:rsidP="001B6E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172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Тетерина Лилия </w:t>
      </w:r>
      <w:proofErr w:type="spellStart"/>
      <w:r w:rsidRPr="0001720D">
        <w:rPr>
          <w:rFonts w:ascii="Times New Roman" w:hAnsi="Times New Roman" w:cs="Times New Roman"/>
          <w:bCs/>
          <w:sz w:val="28"/>
          <w:szCs w:val="28"/>
        </w:rPr>
        <w:t>Илгизаровна</w:t>
      </w:r>
      <w:proofErr w:type="spellEnd"/>
    </w:p>
    <w:p w:rsidR="001B6E9C" w:rsidRDefault="004348D3" w:rsidP="006C0C5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172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E9C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p w:rsidR="00BF24C9" w:rsidRDefault="00BF24C9" w:rsidP="006C0C5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4B8D" w:rsidRDefault="00184B8D" w:rsidP="00BF24C9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720D">
        <w:rPr>
          <w:rFonts w:ascii="Times New Roman" w:hAnsi="Times New Roman" w:cs="Times New Roman"/>
          <w:bCs/>
          <w:sz w:val="28"/>
          <w:szCs w:val="28"/>
        </w:rPr>
        <w:t xml:space="preserve">Город </w:t>
      </w:r>
      <w:r w:rsidR="0001720D">
        <w:rPr>
          <w:rFonts w:ascii="Times New Roman" w:hAnsi="Times New Roman" w:cs="Times New Roman"/>
          <w:bCs/>
          <w:sz w:val="28"/>
          <w:szCs w:val="28"/>
        </w:rPr>
        <w:t>Набережные Челны</w:t>
      </w:r>
    </w:p>
    <w:p w:rsidR="001B6E9C" w:rsidRPr="0001720D" w:rsidRDefault="001B6E9C" w:rsidP="00BF24C9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2022г.</w:t>
      </w:r>
    </w:p>
    <w:p w:rsidR="00B57875" w:rsidRDefault="00B57875" w:rsidP="006C0C5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720D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9155D8" w:rsidRPr="00EB5556" w:rsidRDefault="009155D8" w:rsidP="00915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556">
        <w:rPr>
          <w:rFonts w:ascii="Times New Roman" w:hAnsi="Times New Roman" w:cs="Times New Roman"/>
          <w:sz w:val="28"/>
          <w:szCs w:val="28"/>
        </w:rPr>
        <w:t>Введение</w:t>
      </w:r>
    </w:p>
    <w:p w:rsidR="009155D8" w:rsidRPr="00EB5556" w:rsidRDefault="009155D8" w:rsidP="009155D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556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9155D8" w:rsidRPr="00EB5556" w:rsidRDefault="009155D8" w:rsidP="009155D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556">
        <w:rPr>
          <w:rFonts w:ascii="Times New Roman" w:hAnsi="Times New Roman" w:cs="Times New Roman"/>
          <w:sz w:val="28"/>
          <w:szCs w:val="28"/>
        </w:rPr>
        <w:t>Цели и задачи работы</w:t>
      </w:r>
    </w:p>
    <w:p w:rsidR="009155D8" w:rsidRPr="00EB5556" w:rsidRDefault="009155D8" w:rsidP="009155D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556">
        <w:rPr>
          <w:rFonts w:ascii="Times New Roman" w:hAnsi="Times New Roman" w:cs="Times New Roman"/>
          <w:sz w:val="28"/>
          <w:szCs w:val="28"/>
        </w:rPr>
        <w:t>Гипотеза</w:t>
      </w:r>
    </w:p>
    <w:p w:rsidR="009155D8" w:rsidRPr="00EB5556" w:rsidRDefault="009155D8" w:rsidP="009155D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556">
        <w:rPr>
          <w:rFonts w:ascii="Times New Roman" w:hAnsi="Times New Roman" w:cs="Times New Roman"/>
          <w:sz w:val="28"/>
          <w:szCs w:val="28"/>
        </w:rPr>
        <w:t>Объект исследования</w:t>
      </w:r>
    </w:p>
    <w:p w:rsidR="009155D8" w:rsidRPr="00EB5556" w:rsidRDefault="009155D8" w:rsidP="009155D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556">
        <w:rPr>
          <w:rFonts w:ascii="Times New Roman" w:hAnsi="Times New Roman" w:cs="Times New Roman"/>
          <w:sz w:val="28"/>
          <w:szCs w:val="28"/>
        </w:rPr>
        <w:t>Предмет</w:t>
      </w:r>
    </w:p>
    <w:p w:rsidR="009155D8" w:rsidRPr="00EB5556" w:rsidRDefault="009155D8" w:rsidP="009155D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556">
        <w:rPr>
          <w:rFonts w:ascii="Times New Roman" w:hAnsi="Times New Roman" w:cs="Times New Roman"/>
          <w:sz w:val="28"/>
          <w:szCs w:val="28"/>
        </w:rPr>
        <w:t>Практическая значимость</w:t>
      </w:r>
      <w:r w:rsidRPr="00EB5556">
        <w:rPr>
          <w:rFonts w:ascii="Times New Roman" w:hAnsi="Times New Roman" w:cs="Times New Roman"/>
          <w:sz w:val="28"/>
          <w:szCs w:val="28"/>
        </w:rPr>
        <w:tab/>
      </w:r>
    </w:p>
    <w:p w:rsidR="009155D8" w:rsidRPr="0001720D" w:rsidRDefault="009155D8" w:rsidP="006C0C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875" w:rsidRPr="0001720D" w:rsidRDefault="00B57875" w:rsidP="006C0C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720D">
        <w:rPr>
          <w:rFonts w:ascii="Times New Roman" w:hAnsi="Times New Roman" w:cs="Times New Roman"/>
          <w:sz w:val="28"/>
          <w:szCs w:val="28"/>
        </w:rPr>
        <w:t>Глава I</w:t>
      </w:r>
      <w:r w:rsidR="00C020AD" w:rsidRPr="0001720D">
        <w:rPr>
          <w:rFonts w:ascii="Times New Roman" w:hAnsi="Times New Roman" w:cs="Times New Roman"/>
          <w:sz w:val="28"/>
          <w:szCs w:val="28"/>
        </w:rPr>
        <w:t xml:space="preserve">. </w:t>
      </w:r>
      <w:r w:rsidRPr="0001720D">
        <w:rPr>
          <w:rFonts w:ascii="Times New Roman" w:hAnsi="Times New Roman" w:cs="Times New Roman"/>
          <w:sz w:val="28"/>
          <w:szCs w:val="28"/>
        </w:rPr>
        <w:t> Теоретическая часть.</w:t>
      </w:r>
    </w:p>
    <w:p w:rsidR="00B57875" w:rsidRPr="0001720D" w:rsidRDefault="00B57875" w:rsidP="006C0C53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 w:rsidRPr="0001720D">
        <w:rPr>
          <w:rFonts w:ascii="Times New Roman" w:hAnsi="Times New Roman" w:cs="Times New Roman"/>
          <w:sz w:val="28"/>
          <w:szCs w:val="28"/>
        </w:rPr>
        <w:t>История создания конструктора LEGO</w:t>
      </w:r>
    </w:p>
    <w:p w:rsidR="00B57875" w:rsidRPr="0001720D" w:rsidRDefault="003A4218" w:rsidP="006C0C53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720D">
        <w:rPr>
          <w:rFonts w:ascii="Times New Roman" w:hAnsi="Times New Roman" w:cs="Times New Roman"/>
          <w:sz w:val="28"/>
          <w:szCs w:val="28"/>
        </w:rPr>
        <w:t>Разновидности</w:t>
      </w:r>
      <w:r w:rsidR="00B57875" w:rsidRPr="0001720D">
        <w:rPr>
          <w:rFonts w:ascii="Times New Roman" w:hAnsi="Times New Roman" w:cs="Times New Roman"/>
          <w:sz w:val="28"/>
          <w:szCs w:val="28"/>
        </w:rPr>
        <w:t xml:space="preserve"> конструктора LEGO</w:t>
      </w:r>
    </w:p>
    <w:p w:rsidR="0056586E" w:rsidRPr="0056586E" w:rsidRDefault="0056586E" w:rsidP="0056586E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86E">
        <w:rPr>
          <w:rFonts w:ascii="Times New Roman" w:hAnsi="Times New Roman" w:cs="Times New Roman"/>
          <w:sz w:val="28"/>
          <w:szCs w:val="28"/>
        </w:rPr>
        <w:t xml:space="preserve">Чем полезен конструктор </w:t>
      </w:r>
      <w:proofErr w:type="spellStart"/>
      <w:r w:rsidRPr="0056586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56586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6586E" w:rsidRPr="0056586E" w:rsidRDefault="00B57875" w:rsidP="0056586E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720D">
        <w:rPr>
          <w:rFonts w:ascii="Times New Roman" w:hAnsi="Times New Roman" w:cs="Times New Roman"/>
          <w:sz w:val="28"/>
          <w:szCs w:val="28"/>
        </w:rPr>
        <w:t>Интересные факты о </w:t>
      </w:r>
      <w:r w:rsidR="00CC5A22" w:rsidRPr="0001720D">
        <w:rPr>
          <w:rFonts w:ascii="Times New Roman" w:hAnsi="Times New Roman" w:cs="Times New Roman"/>
          <w:sz w:val="28"/>
          <w:szCs w:val="28"/>
        </w:rPr>
        <w:t>LEGO</w:t>
      </w:r>
    </w:p>
    <w:p w:rsidR="00B57875" w:rsidRDefault="00676D34" w:rsidP="006C0C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720D">
        <w:rPr>
          <w:rFonts w:ascii="Times New Roman" w:hAnsi="Times New Roman" w:cs="Times New Roman"/>
          <w:sz w:val="28"/>
          <w:szCs w:val="28"/>
        </w:rPr>
        <w:t xml:space="preserve">Глава II. </w:t>
      </w:r>
      <w:r w:rsidR="00B57875" w:rsidRPr="0001720D">
        <w:rPr>
          <w:rFonts w:ascii="Times New Roman" w:hAnsi="Times New Roman" w:cs="Times New Roman"/>
          <w:sz w:val="28"/>
          <w:szCs w:val="28"/>
        </w:rPr>
        <w:t>Практическая часть</w:t>
      </w:r>
      <w:r w:rsidRPr="0001720D">
        <w:rPr>
          <w:rFonts w:ascii="Times New Roman" w:hAnsi="Times New Roman" w:cs="Times New Roman"/>
          <w:sz w:val="28"/>
          <w:szCs w:val="28"/>
        </w:rPr>
        <w:t>.</w:t>
      </w:r>
    </w:p>
    <w:p w:rsidR="0056586E" w:rsidRDefault="0056586E" w:rsidP="0056586E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01720D" w:rsidRDefault="0056586E" w:rsidP="006C0C53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</w:p>
    <w:p w:rsidR="00917CD2" w:rsidRPr="001B6E9C" w:rsidRDefault="00917CD2" w:rsidP="006C0C53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своей модели </w:t>
      </w:r>
      <w:r w:rsidRPr="0001720D">
        <w:rPr>
          <w:rFonts w:ascii="Times New Roman" w:hAnsi="Times New Roman" w:cs="Times New Roman"/>
          <w:sz w:val="28"/>
          <w:szCs w:val="28"/>
        </w:rPr>
        <w:t>LEGO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875" w:rsidRPr="0001720D" w:rsidRDefault="00B57875" w:rsidP="006C0C53">
      <w:pPr>
        <w:spacing w:line="360" w:lineRule="auto"/>
        <w:rPr>
          <w:rFonts w:ascii="Times New Roman" w:hAnsi="Times New Roman" w:cs="Times New Roman"/>
          <w:sz w:val="28"/>
        </w:rPr>
      </w:pPr>
      <w:r w:rsidRPr="0001720D">
        <w:rPr>
          <w:rFonts w:ascii="Times New Roman" w:hAnsi="Times New Roman" w:cs="Times New Roman"/>
          <w:sz w:val="28"/>
        </w:rPr>
        <w:t>Заключение</w:t>
      </w:r>
    </w:p>
    <w:p w:rsidR="00B57875" w:rsidRPr="0001720D" w:rsidRDefault="00B57875" w:rsidP="006C0C53">
      <w:pPr>
        <w:spacing w:line="360" w:lineRule="auto"/>
        <w:rPr>
          <w:rFonts w:ascii="Times New Roman" w:hAnsi="Times New Roman" w:cs="Times New Roman"/>
          <w:sz w:val="28"/>
        </w:rPr>
      </w:pPr>
      <w:r w:rsidRPr="0001720D">
        <w:rPr>
          <w:rFonts w:ascii="Times New Roman" w:hAnsi="Times New Roman" w:cs="Times New Roman"/>
          <w:sz w:val="28"/>
        </w:rPr>
        <w:t>Прил</w:t>
      </w:r>
      <w:r w:rsidR="0025751B" w:rsidRPr="0001720D">
        <w:rPr>
          <w:rFonts w:ascii="Times New Roman" w:hAnsi="Times New Roman" w:cs="Times New Roman"/>
          <w:sz w:val="28"/>
        </w:rPr>
        <w:t>ожения</w:t>
      </w:r>
    </w:p>
    <w:p w:rsidR="008A5043" w:rsidRPr="0001720D" w:rsidRDefault="008A5043" w:rsidP="006C0C53">
      <w:pPr>
        <w:spacing w:line="360" w:lineRule="auto"/>
        <w:rPr>
          <w:rFonts w:ascii="Times New Roman" w:hAnsi="Times New Roman" w:cs="Times New Roman"/>
          <w:sz w:val="28"/>
        </w:rPr>
      </w:pPr>
    </w:p>
    <w:p w:rsidR="008A5043" w:rsidRPr="0001720D" w:rsidRDefault="008A5043" w:rsidP="006C0C53">
      <w:pPr>
        <w:spacing w:line="360" w:lineRule="auto"/>
        <w:rPr>
          <w:rFonts w:ascii="Times New Roman" w:hAnsi="Times New Roman" w:cs="Times New Roman"/>
          <w:sz w:val="28"/>
        </w:rPr>
      </w:pPr>
    </w:p>
    <w:p w:rsidR="008A5043" w:rsidRPr="0001720D" w:rsidRDefault="008A5043" w:rsidP="006C0C53">
      <w:pPr>
        <w:spacing w:line="360" w:lineRule="auto"/>
        <w:rPr>
          <w:rFonts w:ascii="Times New Roman" w:hAnsi="Times New Roman" w:cs="Times New Roman"/>
          <w:sz w:val="28"/>
        </w:rPr>
      </w:pPr>
    </w:p>
    <w:p w:rsidR="008A5043" w:rsidRDefault="008A5043" w:rsidP="006C0C53">
      <w:pPr>
        <w:spacing w:line="360" w:lineRule="auto"/>
        <w:rPr>
          <w:rFonts w:ascii="Times New Roman" w:hAnsi="Times New Roman" w:cs="Times New Roman"/>
          <w:sz w:val="28"/>
        </w:rPr>
      </w:pPr>
    </w:p>
    <w:p w:rsidR="009155D8" w:rsidRPr="0001720D" w:rsidRDefault="009155D8" w:rsidP="006C0C53">
      <w:pPr>
        <w:spacing w:line="360" w:lineRule="auto"/>
        <w:rPr>
          <w:rFonts w:ascii="Times New Roman" w:hAnsi="Times New Roman" w:cs="Times New Roman"/>
          <w:sz w:val="28"/>
        </w:rPr>
      </w:pPr>
    </w:p>
    <w:p w:rsidR="008A5043" w:rsidRDefault="008A5043" w:rsidP="006C0C53">
      <w:pPr>
        <w:spacing w:line="360" w:lineRule="auto"/>
        <w:rPr>
          <w:rFonts w:ascii="Times New Roman" w:hAnsi="Times New Roman" w:cs="Times New Roman"/>
          <w:sz w:val="28"/>
        </w:rPr>
      </w:pPr>
    </w:p>
    <w:p w:rsidR="001B6E9C" w:rsidRDefault="001B6E9C" w:rsidP="006C0C53">
      <w:pPr>
        <w:spacing w:line="360" w:lineRule="auto"/>
        <w:rPr>
          <w:rFonts w:ascii="Times New Roman" w:hAnsi="Times New Roman" w:cs="Times New Roman"/>
          <w:sz w:val="28"/>
        </w:rPr>
      </w:pPr>
    </w:p>
    <w:p w:rsidR="001B6E9C" w:rsidRPr="0001720D" w:rsidRDefault="001B6E9C" w:rsidP="006C0C53">
      <w:pPr>
        <w:spacing w:line="360" w:lineRule="auto"/>
        <w:rPr>
          <w:rFonts w:ascii="Times New Roman" w:hAnsi="Times New Roman" w:cs="Times New Roman"/>
          <w:sz w:val="28"/>
        </w:rPr>
      </w:pPr>
    </w:p>
    <w:p w:rsidR="009155D8" w:rsidRPr="00EB5556" w:rsidRDefault="009155D8" w:rsidP="00080C70">
      <w:pPr>
        <w:spacing w:after="0"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EB5556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EB555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EB5556">
        <w:rPr>
          <w:rFonts w:ascii="Times New Roman" w:hAnsi="Times New Roman" w:cs="Times New Roman"/>
          <w:sz w:val="28"/>
          <w:szCs w:val="28"/>
        </w:rPr>
        <w:t>» – умная игра,</w:t>
      </w:r>
    </w:p>
    <w:p w:rsidR="009155D8" w:rsidRPr="00EB5556" w:rsidRDefault="009155D8" w:rsidP="00080C70">
      <w:pPr>
        <w:spacing w:after="0"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EB5556">
        <w:rPr>
          <w:rFonts w:ascii="Times New Roman" w:hAnsi="Times New Roman" w:cs="Times New Roman"/>
          <w:sz w:val="28"/>
          <w:szCs w:val="28"/>
        </w:rPr>
        <w:t>Завлекательна, хитра.</w:t>
      </w:r>
    </w:p>
    <w:p w:rsidR="009155D8" w:rsidRPr="00EB5556" w:rsidRDefault="009155D8" w:rsidP="00080C70">
      <w:pPr>
        <w:spacing w:after="0"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EB5556">
        <w:rPr>
          <w:rFonts w:ascii="Times New Roman" w:hAnsi="Times New Roman" w:cs="Times New Roman"/>
          <w:sz w:val="28"/>
          <w:szCs w:val="28"/>
        </w:rPr>
        <w:t>Интересно здесь играть,</w:t>
      </w:r>
    </w:p>
    <w:p w:rsidR="009155D8" w:rsidRPr="00EB5556" w:rsidRDefault="009155D8" w:rsidP="00080C70">
      <w:pPr>
        <w:spacing w:after="0"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EB5556">
        <w:rPr>
          <w:rFonts w:ascii="Times New Roman" w:hAnsi="Times New Roman" w:cs="Times New Roman"/>
          <w:sz w:val="28"/>
          <w:szCs w:val="28"/>
        </w:rPr>
        <w:t>Строить, составлять, искать!</w:t>
      </w:r>
    </w:p>
    <w:p w:rsidR="009155D8" w:rsidRPr="00EB5556" w:rsidRDefault="009155D8" w:rsidP="00080C70">
      <w:pPr>
        <w:spacing w:after="0"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EB5556">
        <w:rPr>
          <w:rFonts w:ascii="Times New Roman" w:hAnsi="Times New Roman" w:cs="Times New Roman"/>
          <w:sz w:val="28"/>
          <w:szCs w:val="28"/>
        </w:rPr>
        <w:t>Приглашаю всех друзей</w:t>
      </w:r>
    </w:p>
    <w:p w:rsidR="009155D8" w:rsidRPr="00EB5556" w:rsidRDefault="009155D8" w:rsidP="00080C70">
      <w:pPr>
        <w:spacing w:after="0"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EB55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B555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EB5556">
        <w:rPr>
          <w:rFonts w:ascii="Times New Roman" w:hAnsi="Times New Roman" w:cs="Times New Roman"/>
          <w:sz w:val="28"/>
          <w:szCs w:val="28"/>
        </w:rPr>
        <w:t>» собирать скорей.</w:t>
      </w:r>
    </w:p>
    <w:p w:rsidR="009155D8" w:rsidRPr="00EB5556" w:rsidRDefault="009155D8" w:rsidP="00080C70">
      <w:pPr>
        <w:spacing w:after="0"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EB5556">
        <w:rPr>
          <w:rFonts w:ascii="Times New Roman" w:hAnsi="Times New Roman" w:cs="Times New Roman"/>
          <w:sz w:val="28"/>
          <w:szCs w:val="28"/>
        </w:rPr>
        <w:t>Там и взрослым интересно:</w:t>
      </w:r>
    </w:p>
    <w:p w:rsidR="0001720D" w:rsidRPr="009155D8" w:rsidRDefault="009155D8" w:rsidP="00080C70">
      <w:pPr>
        <w:spacing w:after="0"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EB5556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Pr="00EB555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EB5556">
        <w:rPr>
          <w:rFonts w:ascii="Times New Roman" w:hAnsi="Times New Roman" w:cs="Times New Roman"/>
          <w:sz w:val="28"/>
          <w:szCs w:val="28"/>
        </w:rPr>
        <w:t>» поиграть полезно!</w:t>
      </w:r>
      <w:r w:rsidR="00BF24C9">
        <w:rPr>
          <w:rFonts w:ascii="Times New Roman" w:hAnsi="Times New Roman" w:cs="Times New Roman"/>
          <w:sz w:val="28"/>
        </w:rPr>
        <w:t xml:space="preserve">                </w:t>
      </w:r>
    </w:p>
    <w:p w:rsidR="006A7A2F" w:rsidRPr="0001720D" w:rsidRDefault="00B57875" w:rsidP="006C0C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20D">
        <w:rPr>
          <w:rFonts w:ascii="Times New Roman" w:hAnsi="Times New Roman" w:cs="Times New Roman"/>
          <w:sz w:val="28"/>
          <w:szCs w:val="28"/>
        </w:rPr>
        <w:t>Введение</w:t>
      </w:r>
    </w:p>
    <w:p w:rsidR="00714634" w:rsidRPr="0001720D" w:rsidRDefault="00C72BE5" w:rsidP="00080C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Я выбрал тему «Удивительный мир LEGO», потому что она очень близка мне. Собирать конструктор LEGO – это мое хобби.</w:t>
      </w:r>
    </w:p>
    <w:p w:rsidR="00080C70" w:rsidRDefault="008A5043" w:rsidP="00080C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С маленького возраста приходя в гости к двоюродному брату видел, как он увлеченно собирает разные</w:t>
      </w:r>
      <w:r w:rsidR="003A4218"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конструкции из </w:t>
      </w:r>
      <w:r w:rsidR="003A4218"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LEGO</w:t>
      </w:r>
      <w:r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  Видя эти интересные фигуры</w:t>
      </w:r>
      <w:r w:rsidR="00C72BE5"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, </w:t>
      </w:r>
      <w:r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меня тоже тянуло </w:t>
      </w:r>
      <w:r w:rsidR="003A4218"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для себя что-нибудь </w:t>
      </w:r>
      <w:r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построить. С тех пор </w:t>
      </w:r>
      <w:r w:rsidR="00B04B23"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я тоже начал интересоваться </w:t>
      </w:r>
      <w:r w:rsidR="003A4218"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LEGO</w:t>
      </w:r>
      <w:r w:rsidR="00C72BE5"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proofErr w:type="gramStart"/>
      <w:r w:rsidR="00C72BE5"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и  не</w:t>
      </w:r>
      <w:proofErr w:type="gramEnd"/>
      <w:r w:rsidR="00C72BE5"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расстаюсь со своим увлечением</w:t>
      </w:r>
      <w:r w:rsidR="00D9207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по сей </w:t>
      </w:r>
      <w:r w:rsidR="00C72BE5"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день</w:t>
      </w:r>
      <w:r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</w:t>
      </w:r>
      <w:r w:rsidR="00C72BE5"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</w:p>
    <w:p w:rsidR="00080C70" w:rsidRDefault="00C72BE5" w:rsidP="00080C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Первая цветная коробочка </w:t>
      </w:r>
      <w:r w:rsidR="003A4218"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LEGO</w:t>
      </w:r>
      <w:r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у меня появилась в младшей группе детского сада.</w:t>
      </w:r>
      <w:r w:rsidR="00B04B23"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="00714634"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Родители,   видя   моё увлечение, стали покупать мне новые конструкторы. </w:t>
      </w:r>
      <w:r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Сначала в помощь в сборке проявлял папа, а со временем начал собирать по инструкции самостоятельно.</w:t>
      </w:r>
      <w:r w:rsidR="00714634"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</w:p>
    <w:p w:rsidR="00B57875" w:rsidRPr="0001720D" w:rsidRDefault="00862546" w:rsidP="00080C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Итак, </w:t>
      </w:r>
      <w:r w:rsidR="008D629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собирая конструктор</w:t>
      </w:r>
      <w:r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, я задумался, кто, когда и в какой стране создал такую увлекательную игрушку, почему она так называется, почему она так популярна. Поэтому я решил найти информацию об истории</w:t>
      </w:r>
      <w:r w:rsidR="00B04B23"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возникновения конструктора </w:t>
      </w:r>
      <w:r w:rsidR="003A4218"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LEGO</w:t>
      </w:r>
      <w:r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</w:t>
      </w:r>
      <w:r w:rsidR="00714634"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</w:p>
    <w:p w:rsidR="008D629A" w:rsidRDefault="008D629A" w:rsidP="008D629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Кроме самого процесса моделирования, меня привлекает в </w:t>
      </w:r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LEGO</w:t>
      </w:r>
      <w:r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то, </w:t>
      </w:r>
      <w:proofErr w:type="gramStart"/>
      <w:r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что</w:t>
      </w:r>
      <w:proofErr w:type="gramEnd"/>
      <w:r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покупая разные модели этого конструктора, его детали всегда можно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добавить в общую массу (то есть, </w:t>
      </w:r>
      <w:r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они идеально подходят друг к другу при сборке) и создать что-то уникальное, не по схеме, а самостоятельно, фантазируя и придумывая разные модели.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Поэтому я решил создать свою модель </w:t>
      </w:r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LEGO</w:t>
      </w:r>
      <w:r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</w:t>
      </w:r>
    </w:p>
    <w:p w:rsidR="009155D8" w:rsidRDefault="009155D8" w:rsidP="00D9207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</w:p>
    <w:p w:rsidR="009155D8" w:rsidRPr="00EB5556" w:rsidRDefault="009155D8" w:rsidP="00080C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556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 </w:t>
      </w:r>
      <w:r w:rsidRPr="00EB5556">
        <w:rPr>
          <w:rFonts w:ascii="Times New Roman" w:hAnsi="Times New Roman" w:cs="Times New Roman"/>
          <w:sz w:val="28"/>
          <w:szCs w:val="28"/>
        </w:rPr>
        <w:t xml:space="preserve">изучения проблемы о LEGO состоит в </w:t>
      </w:r>
      <w:proofErr w:type="gramStart"/>
      <w:r w:rsidRPr="00EB5556">
        <w:rPr>
          <w:rFonts w:ascii="Times New Roman" w:hAnsi="Times New Roman" w:cs="Times New Roman"/>
          <w:sz w:val="28"/>
          <w:szCs w:val="28"/>
        </w:rPr>
        <w:t>том,  что</w:t>
      </w:r>
      <w:proofErr w:type="gramEnd"/>
      <w:r w:rsidRPr="00EB5556">
        <w:rPr>
          <w:rFonts w:ascii="Times New Roman" w:hAnsi="Times New Roman" w:cs="Times New Roman"/>
          <w:sz w:val="28"/>
          <w:szCs w:val="28"/>
        </w:rPr>
        <w:t xml:space="preserve">  я и мои друзья ещё мало знаем об этой игрушке.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556">
        <w:rPr>
          <w:rFonts w:ascii="Times New Roman" w:hAnsi="Times New Roman" w:cs="Times New Roman"/>
          <w:sz w:val="28"/>
          <w:szCs w:val="28"/>
        </w:rPr>
        <w:t xml:space="preserve">А в любом магазине и в </w:t>
      </w:r>
      <w:proofErr w:type="gramStart"/>
      <w:r w:rsidRPr="00EB5556">
        <w:rPr>
          <w:rFonts w:ascii="Times New Roman" w:hAnsi="Times New Roman" w:cs="Times New Roman"/>
          <w:sz w:val="28"/>
          <w:szCs w:val="28"/>
        </w:rPr>
        <w:t>Интернете  так</w:t>
      </w:r>
      <w:proofErr w:type="gramEnd"/>
      <w:r w:rsidRPr="00EB5556">
        <w:rPr>
          <w:rFonts w:ascii="Times New Roman" w:hAnsi="Times New Roman" w:cs="Times New Roman"/>
          <w:sz w:val="28"/>
          <w:szCs w:val="28"/>
        </w:rPr>
        <w:t xml:space="preserve"> много красивых коробок  LEGO -конструкторов. </w:t>
      </w:r>
    </w:p>
    <w:p w:rsidR="003A16E3" w:rsidRPr="0001720D" w:rsidRDefault="004E593F" w:rsidP="00080C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9155D8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Цель </w:t>
      </w:r>
      <w:r w:rsidR="00D414AB" w:rsidRPr="009155D8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моего</w:t>
      </w:r>
      <w:r w:rsidR="00C72BE5" w:rsidRPr="009155D8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проекта:</w:t>
      </w:r>
      <w:r w:rsidR="00C72BE5"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="0091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создать свою модель </w:t>
      </w:r>
      <w:r w:rsidR="00917CD2" w:rsidRPr="00EB5556">
        <w:rPr>
          <w:rFonts w:ascii="Times New Roman" w:hAnsi="Times New Roman" w:cs="Times New Roman"/>
          <w:sz w:val="28"/>
          <w:szCs w:val="28"/>
        </w:rPr>
        <w:t>LEGO</w:t>
      </w:r>
    </w:p>
    <w:p w:rsidR="00C72BE5" w:rsidRPr="0001720D" w:rsidRDefault="00736208" w:rsidP="00080C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Перед собой ставлю</w:t>
      </w:r>
      <w:r w:rsidR="00C72BE5"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следующие </w:t>
      </w:r>
      <w:r w:rsidR="00C72BE5" w:rsidRPr="009155D8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задачи</w:t>
      </w:r>
      <w:r w:rsidR="00C72BE5"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:</w:t>
      </w:r>
    </w:p>
    <w:p w:rsidR="00C72BE5" w:rsidRPr="0001720D" w:rsidRDefault="004E593F" w:rsidP="00080C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- изучить историю создания LEGO и и</w:t>
      </w:r>
      <w:r w:rsidR="00B04B23"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х разновидности</w:t>
      </w:r>
    </w:p>
    <w:p w:rsidR="004E593F" w:rsidRPr="0001720D" w:rsidRDefault="00B04B23" w:rsidP="00080C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- провести </w:t>
      </w:r>
      <w:r w:rsidR="003A4218"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анкетирование</w:t>
      </w:r>
      <w:r w:rsidR="00C72BE5"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среди своих одноклассников;</w:t>
      </w:r>
    </w:p>
    <w:p w:rsidR="009D2FD1" w:rsidRPr="0001720D" w:rsidRDefault="00C72BE5" w:rsidP="00080C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- проанализировать проделанную работу.</w:t>
      </w:r>
    </w:p>
    <w:p w:rsidR="009D2FD1" w:rsidRPr="0001720D" w:rsidRDefault="009D2FD1" w:rsidP="00080C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-Провести выставку моделей из ЛЕГО</w:t>
      </w:r>
      <w:r w:rsidR="0091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</w:t>
      </w:r>
    </w:p>
    <w:p w:rsidR="003A4218" w:rsidRDefault="00C72BE5" w:rsidP="00080C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Для достижения</w:t>
      </w:r>
      <w:r w:rsidR="003A16E3"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поставленных целей и задач, решил </w:t>
      </w:r>
      <w:r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применить следующие методы исследования: наблюдение, сбор и ана</w:t>
      </w:r>
      <w:r w:rsidR="003A16E3"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лиз информации с использованием сети Интернет; анкетирование среди одноклассников.</w:t>
      </w:r>
    </w:p>
    <w:p w:rsidR="009155D8" w:rsidRPr="009155D8" w:rsidRDefault="009155D8" w:rsidP="00080C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proofErr w:type="gramStart"/>
      <w:r w:rsidRPr="009155D8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Гипотеза:</w:t>
      </w:r>
      <w:r w:rsidRPr="009155D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 LEGO</w:t>
      </w:r>
      <w:proofErr w:type="gramEnd"/>
      <w:r w:rsidRPr="009155D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-  конструирование – это серьезное развивающее занятие</w:t>
      </w:r>
      <w:r w:rsidR="0091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и каждый сможет создать свою модель.</w:t>
      </w:r>
    </w:p>
    <w:p w:rsidR="009155D8" w:rsidRPr="009155D8" w:rsidRDefault="009155D8" w:rsidP="00080C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9155D8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Объект исследования:</w:t>
      </w:r>
      <w:r w:rsidR="0091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proofErr w:type="gramStart"/>
      <w:r w:rsidR="0091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конструктор  LEGO</w:t>
      </w:r>
      <w:proofErr w:type="gramEnd"/>
      <w:r w:rsidR="0091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</w:t>
      </w:r>
    </w:p>
    <w:p w:rsidR="009155D8" w:rsidRPr="0001720D" w:rsidRDefault="009155D8" w:rsidP="00080C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9155D8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Практическая значимость</w:t>
      </w:r>
      <w:r w:rsidRPr="009155D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моей работы заключается в том, что</w:t>
      </w:r>
      <w:r w:rsidR="0091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бы создать свою </w:t>
      </w:r>
      <w:proofErr w:type="gramStart"/>
      <w:r w:rsidR="0091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модель </w:t>
      </w:r>
      <w:r w:rsidRPr="009155D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="00917CD2" w:rsidRPr="009155D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LEGO</w:t>
      </w:r>
      <w:proofErr w:type="gramEnd"/>
      <w:r w:rsidR="008D629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и организовать выставку</w:t>
      </w:r>
      <w:r w:rsidR="0091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</w:t>
      </w:r>
    </w:p>
    <w:p w:rsidR="0001720D" w:rsidRDefault="0001720D" w:rsidP="006C0C5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20D" w:rsidRDefault="0001720D" w:rsidP="006C0C5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20D" w:rsidRDefault="0001720D" w:rsidP="00BF24C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1B6E9C" w:rsidRDefault="001B6E9C" w:rsidP="00BF24C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80C70" w:rsidRDefault="00080C70" w:rsidP="00BF24C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80C70" w:rsidRDefault="00080C70" w:rsidP="00BF24C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80C70" w:rsidRDefault="00080C70" w:rsidP="00BF24C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917CD2" w:rsidRDefault="00917CD2" w:rsidP="001B6E9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7CD2" w:rsidRDefault="00917CD2" w:rsidP="001B6E9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7CD2" w:rsidRDefault="00917CD2" w:rsidP="001B6E9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4B23" w:rsidRPr="0001720D" w:rsidRDefault="00B04B23" w:rsidP="001B6E9C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01720D">
        <w:rPr>
          <w:rFonts w:ascii="Times New Roman" w:hAnsi="Times New Roman" w:cs="Times New Roman"/>
          <w:sz w:val="28"/>
          <w:szCs w:val="28"/>
        </w:rPr>
        <w:lastRenderedPageBreak/>
        <w:t>Глава I Теоретическая часть</w:t>
      </w:r>
    </w:p>
    <w:p w:rsidR="00B04B23" w:rsidRPr="0001720D" w:rsidRDefault="00B04B23" w:rsidP="001B6E9C">
      <w:pPr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20D">
        <w:rPr>
          <w:rFonts w:ascii="Times New Roman" w:hAnsi="Times New Roman" w:cs="Times New Roman"/>
          <w:sz w:val="28"/>
          <w:szCs w:val="28"/>
        </w:rPr>
        <w:t>История создания конструктора LEGO</w:t>
      </w:r>
      <w:r w:rsidR="003A4218" w:rsidRPr="0001720D">
        <w:rPr>
          <w:rFonts w:ascii="Times New Roman" w:hAnsi="Times New Roman" w:cs="Times New Roman"/>
          <w:sz w:val="28"/>
          <w:szCs w:val="28"/>
        </w:rPr>
        <w:t>.</w:t>
      </w:r>
    </w:p>
    <w:p w:rsidR="00BF24C9" w:rsidRDefault="00842D47" w:rsidP="001B6E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Сегодня самым известным в мире игрушек является конструктор “</w:t>
      </w:r>
      <w:r w:rsidR="001B6E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LEGO</w:t>
      </w:r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” - одно из самых замечательных изобретений прошлого века.</w:t>
      </w:r>
    </w:p>
    <w:p w:rsidR="00842D47" w:rsidRPr="0001720D" w:rsidRDefault="00842D47" w:rsidP="001B6E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Отцом знаменитых сегодня во всем мире игрушек LEGO является некий плотник из Дании, Оле </w:t>
      </w:r>
      <w:proofErr w:type="spellStart"/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Кирк</w:t>
      </w:r>
      <w:proofErr w:type="spellEnd"/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spellStart"/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Кристиансен</w:t>
      </w:r>
      <w:proofErr w:type="spellEnd"/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который в далеком 1932 году открыл свой маленький бизнес по производству столярных изделий. Основным производством в его мастерской было изготовление лестниц и гладильных досок. Дополнительно он решил производить детские игрушки из дерева.</w:t>
      </w:r>
    </w:p>
    <w:p w:rsidR="00842D47" w:rsidRPr="0001720D" w:rsidRDefault="00842D47" w:rsidP="001B6E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Товары лавки </w:t>
      </w:r>
      <w:proofErr w:type="spellStart"/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Кристиансена</w:t>
      </w:r>
      <w:proofErr w:type="spellEnd"/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начали пользоваться спросом. Его бизнес начал развиваться. </w:t>
      </w:r>
      <w:proofErr w:type="spellStart"/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Кристиансен</w:t>
      </w:r>
      <w:proofErr w:type="spellEnd"/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придумал своим деревянным игрушкам отличное название. От выражения «увлекательная игра», им было образовано короткое и звучное слово LEGO. Позднее было установлено, что в переводе с латыни данное выражение означает "я учусь", "я складываю".</w:t>
      </w:r>
    </w:p>
    <w:p w:rsidR="001B6E9C" w:rsidRPr="0001720D" w:rsidRDefault="001B6E9C" w:rsidP="001B6E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3A4218" w:rsidRPr="0056586E" w:rsidRDefault="003A4218" w:rsidP="001B6E9C">
      <w:pPr>
        <w:pStyle w:val="a6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86E">
        <w:rPr>
          <w:rFonts w:ascii="Times New Roman" w:hAnsi="Times New Roman" w:cs="Times New Roman"/>
          <w:sz w:val="28"/>
          <w:szCs w:val="28"/>
        </w:rPr>
        <w:t>Разновидности конструктора LEGO</w:t>
      </w:r>
      <w:r w:rsidR="00464E44" w:rsidRPr="0056586E">
        <w:rPr>
          <w:rFonts w:ascii="Times New Roman" w:hAnsi="Times New Roman" w:cs="Times New Roman"/>
          <w:sz w:val="28"/>
          <w:szCs w:val="28"/>
        </w:rPr>
        <w:t>.</w:t>
      </w:r>
    </w:p>
    <w:p w:rsidR="00464E44" w:rsidRPr="0001720D" w:rsidRDefault="00464E44" w:rsidP="001B6E9C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Сегодня игрушки «LEGO» – это множество направлений, предназначенных для самых разных детей – от младенцев, до юных любителей высоких технологий.</w:t>
      </w:r>
    </w:p>
    <w:p w:rsidR="008D629A" w:rsidRDefault="00464E44" w:rsidP="00080C70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Есть серия «</w:t>
      </w:r>
      <w:proofErr w:type="spellStart"/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Duplо</w:t>
      </w:r>
      <w:proofErr w:type="spellEnd"/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 – это конструктор крупных размеров для детей дошкольного возраста, и серия «</w:t>
      </w:r>
      <w:proofErr w:type="spellStart"/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Technic</w:t>
      </w:r>
      <w:proofErr w:type="spellEnd"/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 для сборки более сложных строений для подростков и старших детей.</w:t>
      </w:r>
      <w:r w:rsidR="00917CD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Очень часто серии создаются по мотивам известных фильмов и мультиков: «Звездные войны», «</w:t>
      </w:r>
      <w:proofErr w:type="spellStart"/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Бэтмен</w:t>
      </w:r>
      <w:proofErr w:type="spellEnd"/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», «Гарри Поттер», и десятки других.</w:t>
      </w:r>
      <w:r w:rsidR="00C020AD"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</w:p>
    <w:p w:rsidR="00CC5A22" w:rsidRPr="00BF24C9" w:rsidRDefault="00464E44" w:rsidP="00080C70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Роботы «LEGO» бывали даже в космосе. В условиях невесомости на Международной Космической станции робот «LEGO» в рамках испытания выполнял различные задания астронавтов.</w:t>
      </w:r>
      <w:r w:rsidR="00D43367"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западных странах конструкторы «LEGO» уже давно используются в школах как учебный материал и активно внедряются в школьную программу. В России же ученикам позволено играть в конструктор лишь на дополнительных занятиях после уроков. Что, правда, не мешает ребятам быть в курсе «</w:t>
      </w:r>
      <w:proofErr w:type="spellStart"/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леговских</w:t>
      </w:r>
      <w:proofErr w:type="spellEnd"/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 новинок.</w:t>
      </w:r>
    </w:p>
    <w:p w:rsidR="0056586E" w:rsidRPr="0056586E" w:rsidRDefault="0056586E" w:rsidP="00080C70">
      <w:pPr>
        <w:pStyle w:val="a6"/>
        <w:numPr>
          <w:ilvl w:val="1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6586E">
        <w:rPr>
          <w:rFonts w:ascii="Times New Roman" w:hAnsi="Times New Roman" w:cs="Times New Roman"/>
          <w:sz w:val="28"/>
          <w:szCs w:val="28"/>
        </w:rPr>
        <w:lastRenderedPageBreak/>
        <w:t xml:space="preserve">Чем полезен конструктор </w:t>
      </w:r>
      <w:proofErr w:type="spellStart"/>
      <w:r w:rsidRPr="0056586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56586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6586E" w:rsidRPr="0056586E" w:rsidRDefault="0056586E" w:rsidP="00080C70">
      <w:pPr>
        <w:pStyle w:val="a6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86E">
        <w:rPr>
          <w:rFonts w:ascii="Times New Roman" w:hAnsi="Times New Roman" w:cs="Times New Roman"/>
          <w:sz w:val="28"/>
          <w:szCs w:val="28"/>
        </w:rPr>
        <w:t>Ребенок учится создавать что-то новое, оригинальное, становиться становясь быть более самостоятельным и ответственным.</w:t>
      </w:r>
    </w:p>
    <w:p w:rsidR="0056586E" w:rsidRPr="0056586E" w:rsidRDefault="0056586E" w:rsidP="00080C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86E">
        <w:rPr>
          <w:rFonts w:ascii="Times New Roman" w:hAnsi="Times New Roman" w:cs="Times New Roman"/>
          <w:sz w:val="28"/>
          <w:szCs w:val="28"/>
        </w:rPr>
        <w:t>Развивает мелкую моторику рук и мышление.</w:t>
      </w:r>
    </w:p>
    <w:p w:rsidR="0056586E" w:rsidRPr="0056586E" w:rsidRDefault="0056586E" w:rsidP="00080C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86E">
        <w:rPr>
          <w:rFonts w:ascii="Times New Roman" w:hAnsi="Times New Roman" w:cs="Times New Roman"/>
          <w:sz w:val="28"/>
          <w:szCs w:val="28"/>
        </w:rPr>
        <w:t>Формирует у маленьких детей уверенность в себе и лидерские качества.</w:t>
      </w:r>
    </w:p>
    <w:p w:rsidR="0056586E" w:rsidRPr="0056586E" w:rsidRDefault="0056586E" w:rsidP="00080C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86E">
        <w:rPr>
          <w:rFonts w:ascii="Times New Roman" w:hAnsi="Times New Roman" w:cs="Times New Roman"/>
          <w:sz w:val="28"/>
          <w:szCs w:val="28"/>
        </w:rPr>
        <w:t>Совместное времяпрепровождение детей и родителей очень положительно влияет на отношения ребенка с родителями.</w:t>
      </w:r>
    </w:p>
    <w:p w:rsidR="0056586E" w:rsidRPr="0056586E" w:rsidRDefault="0056586E" w:rsidP="00080C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86E">
        <w:rPr>
          <w:rFonts w:ascii="Times New Roman" w:hAnsi="Times New Roman" w:cs="Times New Roman"/>
          <w:sz w:val="28"/>
          <w:szCs w:val="28"/>
        </w:rPr>
        <w:t>Экологически безопасен.</w:t>
      </w:r>
    </w:p>
    <w:p w:rsidR="0056586E" w:rsidRPr="0056586E" w:rsidRDefault="0056586E" w:rsidP="00080C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6586E">
        <w:rPr>
          <w:rFonts w:ascii="Times New Roman" w:hAnsi="Times New Roman" w:cs="Times New Roman"/>
          <w:sz w:val="28"/>
          <w:szCs w:val="28"/>
        </w:rPr>
        <w:t>Используют  для</w:t>
      </w:r>
      <w:proofErr w:type="gramEnd"/>
      <w:r w:rsidRPr="0056586E">
        <w:rPr>
          <w:rFonts w:ascii="Times New Roman" w:hAnsi="Times New Roman" w:cs="Times New Roman"/>
          <w:sz w:val="28"/>
          <w:szCs w:val="28"/>
        </w:rPr>
        <w:t xml:space="preserve"> реабилитации и лечения некоторых отклонений у детей. Помогает восстановить речь у заикающихся детей. </w:t>
      </w:r>
    </w:p>
    <w:p w:rsidR="0056586E" w:rsidRDefault="0056586E" w:rsidP="00080C70">
      <w:pPr>
        <w:pStyle w:val="a6"/>
        <w:spacing w:after="0" w:line="36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6586E">
        <w:rPr>
          <w:rFonts w:ascii="Times New Roman" w:hAnsi="Times New Roman" w:cs="Times New Roman"/>
          <w:bCs/>
          <w:sz w:val="28"/>
          <w:szCs w:val="28"/>
        </w:rPr>
        <w:t>Лего</w:t>
      </w:r>
      <w:proofErr w:type="spellEnd"/>
      <w:r w:rsidRPr="0056586E">
        <w:rPr>
          <w:rFonts w:ascii="Times New Roman" w:hAnsi="Times New Roman" w:cs="Times New Roman"/>
          <w:bCs/>
          <w:sz w:val="28"/>
          <w:szCs w:val="28"/>
        </w:rPr>
        <w:t xml:space="preserve"> - конструирование — это не просто игра, а серьезное занятие. </w:t>
      </w:r>
    </w:p>
    <w:p w:rsidR="0056586E" w:rsidRPr="0056586E" w:rsidRDefault="0056586E" w:rsidP="00080C70">
      <w:pPr>
        <w:pStyle w:val="a6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C5A22" w:rsidRPr="0056586E" w:rsidRDefault="00CC5A22" w:rsidP="00080C70">
      <w:pPr>
        <w:pStyle w:val="a6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86E">
        <w:rPr>
          <w:rFonts w:ascii="Times New Roman" w:hAnsi="Times New Roman" w:cs="Times New Roman"/>
          <w:sz w:val="28"/>
          <w:szCs w:val="28"/>
        </w:rPr>
        <w:t>Интересные факты о LEGO</w:t>
      </w:r>
      <w:r w:rsidR="001C445E" w:rsidRPr="0056586E">
        <w:rPr>
          <w:rFonts w:ascii="Times New Roman" w:hAnsi="Times New Roman" w:cs="Times New Roman"/>
          <w:sz w:val="28"/>
          <w:szCs w:val="28"/>
        </w:rPr>
        <w:t>.</w:t>
      </w:r>
    </w:p>
    <w:p w:rsidR="0056586E" w:rsidRPr="0001720D" w:rsidRDefault="0056586E" w:rsidP="008D629A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1. </w:t>
      </w:r>
      <w:r w:rsidR="008D629A"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Высотность. Если построить башню из 40 млн деталей LEGO, её высота достигнет Луны.</w:t>
      </w:r>
    </w:p>
    <w:p w:rsidR="0056586E" w:rsidRPr="0001720D" w:rsidRDefault="0056586E" w:rsidP="00080C70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2.Количество. Представители компании подсчитали, что на каждого человека, живущего на планете Земля, приходится как минимум 86 кирпичиков из конструктора LEGO.</w:t>
      </w:r>
    </w:p>
    <w:p w:rsidR="0056586E" w:rsidRPr="0001720D" w:rsidRDefault="0056586E" w:rsidP="00080C70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3.</w:t>
      </w:r>
      <w:r w:rsidR="008D629A" w:rsidRPr="008D629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8D629A"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Длительность. За игрой с кубиками LEGO, дети со всей планеты, проводят более 5 млн. часов</w:t>
      </w:r>
      <w:r w:rsidR="008D629A" w:rsidRPr="0001720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</w:t>
      </w:r>
    </w:p>
    <w:p w:rsidR="0056586E" w:rsidRPr="0001720D" w:rsidRDefault="0056586E" w:rsidP="00080C70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4. Перенаселение. Если бы фигурки LEGO-персонажей были настоящими, их население стало бы крупнейшим на планете. На сегодняшний день насчитывается более 4 миллиардов фигурок.</w:t>
      </w:r>
    </w:p>
    <w:p w:rsidR="0056586E" w:rsidRPr="0001720D" w:rsidRDefault="0056586E" w:rsidP="00080C70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5. Уровень продаж. Во время праздников, особенно новогодних, в мире продается 28 конструкторов LEGO ежесекундно. Именно – ежесекундно! Это значит - более ста тысяч наборов в час.</w:t>
      </w:r>
    </w:p>
    <w:p w:rsidR="0056586E" w:rsidRPr="0001720D" w:rsidRDefault="0056586E" w:rsidP="00080C70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6.Рекордное производство колёс. Ни один производитель в мире не выпускает столько колес, сколько компания LEGO. Ну и что, что они крохотные, зато их количество превышает 300 миллионов в год!</w:t>
      </w:r>
    </w:p>
    <w:p w:rsidR="0056586E" w:rsidRPr="0001720D" w:rsidRDefault="0056586E" w:rsidP="00080C70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1720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7.Рекорд Гиннеса. Железная дорога, которая построена из LEGO, и достигает 545 метров в длину, занесена в Книгу Рекордов Гиннеса.</w:t>
      </w:r>
    </w:p>
    <w:p w:rsidR="008D629A" w:rsidRDefault="008D629A" w:rsidP="008D629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6873F4" w:rsidRDefault="001F519E" w:rsidP="008D62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20D">
        <w:rPr>
          <w:rFonts w:ascii="Times New Roman" w:hAnsi="Times New Roman" w:cs="Times New Roman"/>
          <w:sz w:val="28"/>
          <w:szCs w:val="28"/>
        </w:rPr>
        <w:lastRenderedPageBreak/>
        <w:t>Глава II. Практическая часть</w:t>
      </w:r>
    </w:p>
    <w:p w:rsidR="009155D8" w:rsidRPr="00EB5556" w:rsidRDefault="009155D8" w:rsidP="00080C7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B5556">
        <w:rPr>
          <w:rFonts w:ascii="Times New Roman" w:hAnsi="Times New Roman" w:cs="Times New Roman"/>
          <w:b/>
          <w:sz w:val="28"/>
          <w:szCs w:val="28"/>
        </w:rPr>
        <w:t xml:space="preserve">Анкетирование школьников  </w:t>
      </w:r>
    </w:p>
    <w:p w:rsidR="009155D8" w:rsidRDefault="009155D8" w:rsidP="00080C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556">
        <w:rPr>
          <w:rFonts w:ascii="Times New Roman" w:hAnsi="Times New Roman" w:cs="Times New Roman"/>
          <w:sz w:val="28"/>
          <w:szCs w:val="28"/>
        </w:rPr>
        <w:t xml:space="preserve">     Цель: узнать интерес детей к игре «</w:t>
      </w:r>
      <w:proofErr w:type="spellStart"/>
      <w:r w:rsidRPr="00EB555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EB5556">
        <w:rPr>
          <w:rFonts w:ascii="Times New Roman" w:hAnsi="Times New Roman" w:cs="Times New Roman"/>
          <w:sz w:val="28"/>
          <w:szCs w:val="28"/>
        </w:rPr>
        <w:t>»</w:t>
      </w:r>
      <w:r w:rsidR="00917CD2">
        <w:rPr>
          <w:rFonts w:ascii="Times New Roman" w:hAnsi="Times New Roman" w:cs="Times New Roman"/>
          <w:sz w:val="28"/>
          <w:szCs w:val="28"/>
        </w:rPr>
        <w:t>.</w:t>
      </w:r>
    </w:p>
    <w:p w:rsidR="00917CD2" w:rsidRPr="00917CD2" w:rsidRDefault="00917CD2" w:rsidP="00080C7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17CD2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9155D8" w:rsidRPr="00EB5556" w:rsidRDefault="009155D8" w:rsidP="00080C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556">
        <w:rPr>
          <w:rFonts w:ascii="Times New Roman" w:hAnsi="Times New Roman" w:cs="Times New Roman"/>
          <w:sz w:val="28"/>
          <w:szCs w:val="28"/>
        </w:rPr>
        <w:t xml:space="preserve">Ребятам класса была предложена анкета </w:t>
      </w:r>
    </w:p>
    <w:p w:rsidR="009155D8" w:rsidRDefault="009155D8" w:rsidP="00080C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556">
        <w:rPr>
          <w:rFonts w:ascii="Times New Roman" w:hAnsi="Times New Roman" w:cs="Times New Roman"/>
          <w:sz w:val="28"/>
          <w:szCs w:val="28"/>
        </w:rPr>
        <w:t xml:space="preserve"> Всего было опрошено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B5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ученика</w:t>
      </w:r>
      <w:r w:rsidRPr="00EB5556">
        <w:rPr>
          <w:rFonts w:ascii="Times New Roman" w:hAnsi="Times New Roman" w:cs="Times New Roman"/>
          <w:sz w:val="28"/>
          <w:szCs w:val="28"/>
        </w:rPr>
        <w:t xml:space="preserve">: </w:t>
      </w:r>
      <w:r w:rsidR="002B6D35">
        <w:rPr>
          <w:rFonts w:ascii="Times New Roman" w:hAnsi="Times New Roman" w:cs="Times New Roman"/>
          <w:sz w:val="28"/>
          <w:szCs w:val="28"/>
        </w:rPr>
        <w:t>9</w:t>
      </w:r>
      <w:r w:rsidRPr="00EB5556">
        <w:rPr>
          <w:rFonts w:ascii="Times New Roman" w:hAnsi="Times New Roman" w:cs="Times New Roman"/>
          <w:sz w:val="28"/>
          <w:szCs w:val="28"/>
        </w:rPr>
        <w:t xml:space="preserve"> девочек и </w:t>
      </w:r>
      <w:r w:rsidR="002B6D35">
        <w:rPr>
          <w:rFonts w:ascii="Times New Roman" w:hAnsi="Times New Roman" w:cs="Times New Roman"/>
          <w:sz w:val="28"/>
          <w:szCs w:val="28"/>
        </w:rPr>
        <w:t>14</w:t>
      </w:r>
      <w:r w:rsidRPr="00EB5556">
        <w:rPr>
          <w:rFonts w:ascii="Times New Roman" w:hAnsi="Times New Roman" w:cs="Times New Roman"/>
          <w:sz w:val="28"/>
          <w:szCs w:val="28"/>
        </w:rPr>
        <w:t xml:space="preserve"> мальчиков. Анкетирование показало достаточно большое число учащихся, увлекающихся конструктором </w:t>
      </w:r>
      <w:proofErr w:type="spellStart"/>
      <w:r w:rsidRPr="00EB555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EB5556">
        <w:rPr>
          <w:rFonts w:ascii="Times New Roman" w:hAnsi="Times New Roman" w:cs="Times New Roman"/>
          <w:sz w:val="28"/>
          <w:szCs w:val="28"/>
        </w:rPr>
        <w:t>.</w:t>
      </w:r>
    </w:p>
    <w:p w:rsidR="002B6D35" w:rsidRDefault="002B6D35" w:rsidP="00080C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вопросы ответили следующим образом:</w:t>
      </w:r>
    </w:p>
    <w:p w:rsidR="002B6D35" w:rsidRPr="002B6D35" w:rsidRDefault="002B6D35" w:rsidP="00080C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6D35">
        <w:rPr>
          <w:rFonts w:ascii="Times New Roman" w:hAnsi="Times New Roman" w:cs="Times New Roman"/>
          <w:sz w:val="28"/>
          <w:szCs w:val="28"/>
        </w:rPr>
        <w:t xml:space="preserve">1. Есть ли у тебя конструктор </w:t>
      </w:r>
      <w:proofErr w:type="spellStart"/>
      <w:r w:rsidRPr="002B6D35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B6D35">
        <w:rPr>
          <w:rFonts w:ascii="Times New Roman" w:hAnsi="Times New Roman" w:cs="Times New Roman"/>
          <w:sz w:val="28"/>
          <w:szCs w:val="28"/>
        </w:rPr>
        <w:t>? 1) Да</w:t>
      </w:r>
      <w:r>
        <w:rPr>
          <w:rFonts w:ascii="Times New Roman" w:hAnsi="Times New Roman" w:cs="Times New Roman"/>
          <w:sz w:val="28"/>
          <w:szCs w:val="28"/>
        </w:rPr>
        <w:t xml:space="preserve">- 19 уч. </w:t>
      </w:r>
      <w:r w:rsidRPr="002B6D35">
        <w:rPr>
          <w:rFonts w:ascii="Times New Roman" w:hAnsi="Times New Roman" w:cs="Times New Roman"/>
          <w:sz w:val="28"/>
          <w:szCs w:val="28"/>
        </w:rPr>
        <w:t xml:space="preserve"> 2) Нет</w:t>
      </w:r>
      <w:r>
        <w:rPr>
          <w:rFonts w:ascii="Times New Roman" w:hAnsi="Times New Roman" w:cs="Times New Roman"/>
          <w:sz w:val="28"/>
          <w:szCs w:val="28"/>
        </w:rPr>
        <w:t xml:space="preserve"> – 4 уч. </w:t>
      </w:r>
    </w:p>
    <w:p w:rsidR="002B6D35" w:rsidRPr="002B6D35" w:rsidRDefault="002B6D35" w:rsidP="00080C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6D35">
        <w:rPr>
          <w:rFonts w:ascii="Times New Roman" w:hAnsi="Times New Roman" w:cs="Times New Roman"/>
          <w:sz w:val="28"/>
          <w:szCs w:val="28"/>
        </w:rPr>
        <w:t>2. Ты любишь играть в конструктор? 1) Да</w:t>
      </w:r>
      <w:r>
        <w:rPr>
          <w:rFonts w:ascii="Times New Roman" w:hAnsi="Times New Roman" w:cs="Times New Roman"/>
          <w:sz w:val="28"/>
          <w:szCs w:val="28"/>
        </w:rPr>
        <w:t xml:space="preserve"> – 19 уч. </w:t>
      </w:r>
      <w:r w:rsidRPr="002B6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D3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D35">
        <w:rPr>
          <w:rFonts w:ascii="Times New Roman" w:hAnsi="Times New Roman" w:cs="Times New Roman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уч. </w:t>
      </w:r>
    </w:p>
    <w:p w:rsidR="002B6D35" w:rsidRDefault="002B6D35" w:rsidP="00080C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6D35">
        <w:rPr>
          <w:rFonts w:ascii="Times New Roman" w:hAnsi="Times New Roman" w:cs="Times New Roman"/>
          <w:sz w:val="28"/>
          <w:szCs w:val="28"/>
        </w:rPr>
        <w:t>3. Полезно ли д</w:t>
      </w:r>
      <w:r w:rsidR="00080C70">
        <w:rPr>
          <w:rFonts w:ascii="Times New Roman" w:hAnsi="Times New Roman" w:cs="Times New Roman"/>
          <w:sz w:val="28"/>
          <w:szCs w:val="28"/>
        </w:rPr>
        <w:t>етям играть в конструктор?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D35">
        <w:rPr>
          <w:rFonts w:ascii="Times New Roman" w:hAnsi="Times New Roman" w:cs="Times New Roman"/>
          <w:sz w:val="28"/>
          <w:szCs w:val="28"/>
        </w:rPr>
        <w:t>1)Да</w:t>
      </w:r>
      <w:r w:rsidR="00080C70">
        <w:rPr>
          <w:rFonts w:ascii="Times New Roman" w:hAnsi="Times New Roman" w:cs="Times New Roman"/>
          <w:sz w:val="28"/>
          <w:szCs w:val="28"/>
        </w:rPr>
        <w:t xml:space="preserve"> –23 уч.</w:t>
      </w:r>
      <w:r w:rsidRPr="002B6D35">
        <w:rPr>
          <w:rFonts w:ascii="Times New Roman" w:hAnsi="Times New Roman" w:cs="Times New Roman"/>
          <w:sz w:val="28"/>
          <w:szCs w:val="28"/>
        </w:rPr>
        <w:t xml:space="preserve"> 2) </w:t>
      </w:r>
      <w:proofErr w:type="gramStart"/>
      <w:r w:rsidRPr="002B6D35">
        <w:rPr>
          <w:rFonts w:ascii="Times New Roman" w:hAnsi="Times New Roman" w:cs="Times New Roman"/>
          <w:sz w:val="28"/>
          <w:szCs w:val="28"/>
        </w:rPr>
        <w:t xml:space="preserve">Нет </w:t>
      </w:r>
      <w:r w:rsidR="00080C70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080C70">
        <w:rPr>
          <w:rFonts w:ascii="Times New Roman" w:hAnsi="Times New Roman" w:cs="Times New Roman"/>
          <w:sz w:val="28"/>
          <w:szCs w:val="28"/>
        </w:rPr>
        <w:t>0 уч.</w:t>
      </w:r>
    </w:p>
    <w:p w:rsidR="002B6D35" w:rsidRDefault="002B6D35" w:rsidP="00080C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6D3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Знаешь ли ты историю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Pr="002B6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D35">
        <w:rPr>
          <w:rFonts w:ascii="Times New Roman" w:hAnsi="Times New Roman" w:cs="Times New Roman"/>
          <w:sz w:val="28"/>
          <w:szCs w:val="28"/>
        </w:rPr>
        <w:t>1)Да</w:t>
      </w:r>
      <w:r>
        <w:rPr>
          <w:rFonts w:ascii="Times New Roman" w:hAnsi="Times New Roman" w:cs="Times New Roman"/>
          <w:sz w:val="28"/>
          <w:szCs w:val="28"/>
        </w:rPr>
        <w:t xml:space="preserve"> –0 уч. </w:t>
      </w:r>
      <w:r w:rsidRPr="002B6D35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2B6D35">
        <w:rPr>
          <w:rFonts w:ascii="Times New Roman" w:hAnsi="Times New Roman" w:cs="Times New Roman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 уч. </w:t>
      </w:r>
      <w:r w:rsidRPr="002B6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D35" w:rsidRDefault="002B6D35" w:rsidP="00080C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Ты хочешь создать свою модель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</w:t>
      </w:r>
      <w:r w:rsidRPr="002B6D35">
        <w:rPr>
          <w:rFonts w:ascii="Times New Roman" w:hAnsi="Times New Roman" w:cs="Times New Roman"/>
          <w:sz w:val="28"/>
          <w:szCs w:val="28"/>
        </w:rPr>
        <w:t>1) Да</w:t>
      </w:r>
      <w:r>
        <w:rPr>
          <w:rFonts w:ascii="Times New Roman" w:hAnsi="Times New Roman" w:cs="Times New Roman"/>
          <w:sz w:val="28"/>
          <w:szCs w:val="28"/>
        </w:rPr>
        <w:t xml:space="preserve"> – 19 уч. </w:t>
      </w:r>
      <w:r w:rsidRPr="002B6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D3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D35">
        <w:rPr>
          <w:rFonts w:ascii="Times New Roman" w:hAnsi="Times New Roman" w:cs="Times New Roman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уч.</w:t>
      </w:r>
    </w:p>
    <w:p w:rsidR="002B6D35" w:rsidRPr="00EB5556" w:rsidRDefault="002B6D35" w:rsidP="00080C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55D8" w:rsidRPr="00EB5556" w:rsidRDefault="009155D8" w:rsidP="00080C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556">
        <w:rPr>
          <w:rFonts w:ascii="Times New Roman" w:hAnsi="Times New Roman" w:cs="Times New Roman"/>
          <w:b/>
          <w:sz w:val="28"/>
          <w:szCs w:val="28"/>
        </w:rPr>
        <w:t xml:space="preserve">    Вывод:</w:t>
      </w:r>
      <w:r w:rsidRPr="00EB5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5556">
        <w:rPr>
          <w:rFonts w:ascii="Times New Roman" w:hAnsi="Times New Roman" w:cs="Times New Roman"/>
          <w:sz w:val="28"/>
          <w:szCs w:val="28"/>
        </w:rPr>
        <w:t xml:space="preserve">конструктор  </w:t>
      </w:r>
      <w:proofErr w:type="spellStart"/>
      <w:r w:rsidRPr="00EB555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proofErr w:type="gramEnd"/>
      <w:r w:rsidRPr="00EB5556">
        <w:rPr>
          <w:rFonts w:ascii="Times New Roman" w:hAnsi="Times New Roman" w:cs="Times New Roman"/>
          <w:sz w:val="28"/>
          <w:szCs w:val="28"/>
        </w:rPr>
        <w:t xml:space="preserve"> вызывает интерес у детей.</w:t>
      </w:r>
    </w:p>
    <w:p w:rsidR="002B6D35" w:rsidRDefault="009155D8" w:rsidP="008D629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556">
        <w:rPr>
          <w:rFonts w:ascii="Times New Roman" w:hAnsi="Times New Roman" w:cs="Times New Roman"/>
          <w:sz w:val="28"/>
          <w:szCs w:val="28"/>
        </w:rPr>
        <w:t xml:space="preserve">    </w:t>
      </w:r>
      <w:r w:rsidRPr="00EB5556">
        <w:rPr>
          <w:rFonts w:ascii="Times New Roman" w:hAnsi="Times New Roman" w:cs="Times New Roman"/>
          <w:b/>
          <w:sz w:val="28"/>
          <w:szCs w:val="28"/>
        </w:rPr>
        <w:t>Вывод:</w:t>
      </w:r>
      <w:r w:rsidRPr="00EB5556">
        <w:rPr>
          <w:rFonts w:ascii="Times New Roman" w:hAnsi="Times New Roman" w:cs="Times New Roman"/>
          <w:sz w:val="28"/>
          <w:szCs w:val="28"/>
        </w:rPr>
        <w:t xml:space="preserve"> обучающиеся недостаточно знают историю создания и его возможности конструирования</w:t>
      </w:r>
      <w:r w:rsidR="00917CD2">
        <w:rPr>
          <w:rFonts w:ascii="Times New Roman" w:hAnsi="Times New Roman" w:cs="Times New Roman"/>
          <w:sz w:val="28"/>
          <w:szCs w:val="28"/>
        </w:rPr>
        <w:t xml:space="preserve">, но многие хотели бы создать свою модель </w:t>
      </w:r>
      <w:r w:rsidR="00917CD2" w:rsidRPr="00EB5556">
        <w:rPr>
          <w:rFonts w:ascii="Times New Roman" w:hAnsi="Times New Roman" w:cs="Times New Roman"/>
          <w:sz w:val="28"/>
          <w:szCs w:val="28"/>
        </w:rPr>
        <w:t>LEGO</w:t>
      </w:r>
      <w:r w:rsidRPr="00EB5556">
        <w:rPr>
          <w:rFonts w:ascii="Times New Roman" w:hAnsi="Times New Roman" w:cs="Times New Roman"/>
          <w:sz w:val="28"/>
          <w:szCs w:val="28"/>
        </w:rPr>
        <w:t>.</w:t>
      </w:r>
    </w:p>
    <w:p w:rsidR="008D629A" w:rsidRDefault="008D629A" w:rsidP="008D629A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D629A">
        <w:rPr>
          <w:rFonts w:ascii="Times New Roman" w:hAnsi="Times New Roman" w:cs="Times New Roman"/>
          <w:b/>
          <w:sz w:val="28"/>
          <w:szCs w:val="28"/>
        </w:rPr>
        <w:t xml:space="preserve">Создание своей модели </w:t>
      </w:r>
      <w:r w:rsidRPr="008D629A">
        <w:rPr>
          <w:rFonts w:ascii="Times New Roman" w:hAnsi="Times New Roman" w:cs="Times New Roman"/>
          <w:b/>
          <w:sz w:val="28"/>
          <w:szCs w:val="28"/>
        </w:rPr>
        <w:t>LEGO</w:t>
      </w:r>
      <w:r w:rsidRPr="008D629A">
        <w:rPr>
          <w:rFonts w:ascii="Times New Roman" w:hAnsi="Times New Roman" w:cs="Times New Roman"/>
          <w:b/>
          <w:sz w:val="28"/>
          <w:szCs w:val="28"/>
        </w:rPr>
        <w:t>.</w:t>
      </w:r>
    </w:p>
    <w:p w:rsidR="00562CAF" w:rsidRPr="008D629A" w:rsidRDefault="00562CAF" w:rsidP="008D629A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155D8" w:rsidRPr="00EB5556" w:rsidRDefault="009155D8" w:rsidP="00080C7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55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155D8" w:rsidRPr="00EB5556" w:rsidRDefault="009155D8" w:rsidP="00080C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556">
        <w:rPr>
          <w:rFonts w:ascii="Times New Roman" w:hAnsi="Times New Roman" w:cs="Times New Roman"/>
          <w:sz w:val="28"/>
          <w:szCs w:val="28"/>
        </w:rPr>
        <w:t>Считаю, что цель данной работы достигнута. Задачи, которые были поставлены, решены.</w:t>
      </w:r>
    </w:p>
    <w:p w:rsidR="009155D8" w:rsidRPr="00EB5556" w:rsidRDefault="009155D8" w:rsidP="00080C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556"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работы, я </w:t>
      </w:r>
      <w:proofErr w:type="gramStart"/>
      <w:r w:rsidRPr="00EB5556">
        <w:rPr>
          <w:rFonts w:ascii="Times New Roman" w:hAnsi="Times New Roman" w:cs="Times New Roman"/>
          <w:sz w:val="28"/>
          <w:szCs w:val="28"/>
        </w:rPr>
        <w:t>узнал  историю</w:t>
      </w:r>
      <w:proofErr w:type="gramEnd"/>
      <w:r w:rsidRPr="00EB5556">
        <w:rPr>
          <w:rFonts w:ascii="Times New Roman" w:hAnsi="Times New Roman" w:cs="Times New Roman"/>
          <w:sz w:val="28"/>
          <w:szCs w:val="28"/>
        </w:rPr>
        <w:t xml:space="preserve"> создания и развития конструктора</w:t>
      </w:r>
      <w:r w:rsidR="00917CD2">
        <w:rPr>
          <w:rFonts w:ascii="Times New Roman" w:hAnsi="Times New Roman" w:cs="Times New Roman"/>
          <w:sz w:val="28"/>
          <w:szCs w:val="28"/>
        </w:rPr>
        <w:t>, я смог создать свои модели</w:t>
      </w:r>
      <w:r w:rsidR="00917CD2" w:rsidRPr="00917CD2">
        <w:rPr>
          <w:rFonts w:ascii="Times New Roman" w:hAnsi="Times New Roman" w:cs="Times New Roman"/>
          <w:sz w:val="28"/>
          <w:szCs w:val="28"/>
        </w:rPr>
        <w:t xml:space="preserve"> </w:t>
      </w:r>
      <w:r w:rsidR="00917CD2" w:rsidRPr="00EB5556">
        <w:rPr>
          <w:rFonts w:ascii="Times New Roman" w:hAnsi="Times New Roman" w:cs="Times New Roman"/>
          <w:sz w:val="28"/>
          <w:szCs w:val="28"/>
        </w:rPr>
        <w:t>LEGO</w:t>
      </w:r>
      <w:r w:rsidR="00917CD2">
        <w:rPr>
          <w:rFonts w:ascii="Times New Roman" w:hAnsi="Times New Roman" w:cs="Times New Roman"/>
          <w:sz w:val="28"/>
          <w:szCs w:val="28"/>
        </w:rPr>
        <w:t xml:space="preserve"> и организовать выставку</w:t>
      </w:r>
      <w:r w:rsidRPr="00EB5556">
        <w:rPr>
          <w:rFonts w:ascii="Times New Roman" w:hAnsi="Times New Roman" w:cs="Times New Roman"/>
          <w:sz w:val="28"/>
          <w:szCs w:val="28"/>
        </w:rPr>
        <w:t>!</w:t>
      </w:r>
    </w:p>
    <w:p w:rsidR="009155D8" w:rsidRPr="00EB5556" w:rsidRDefault="009155D8" w:rsidP="00080C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556">
        <w:rPr>
          <w:rFonts w:ascii="Times New Roman" w:hAnsi="Times New Roman" w:cs="Times New Roman"/>
          <w:sz w:val="28"/>
          <w:szCs w:val="28"/>
        </w:rPr>
        <w:t xml:space="preserve">Выяснил, что LEGO стремится к развитию детского творчества! </w:t>
      </w:r>
    </w:p>
    <w:p w:rsidR="009155D8" w:rsidRPr="00EB5556" w:rsidRDefault="009155D8" w:rsidP="00080C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556">
        <w:rPr>
          <w:rFonts w:ascii="Times New Roman" w:hAnsi="Times New Roman" w:cs="Times New Roman"/>
          <w:sz w:val="28"/>
          <w:szCs w:val="28"/>
        </w:rPr>
        <w:t xml:space="preserve">И </w:t>
      </w:r>
      <w:r w:rsidRPr="00EB5556">
        <w:rPr>
          <w:rFonts w:ascii="Times New Roman" w:hAnsi="Times New Roman" w:cs="Times New Roman"/>
          <w:b/>
          <w:sz w:val="28"/>
          <w:szCs w:val="28"/>
        </w:rPr>
        <w:t>главное:</w:t>
      </w:r>
      <w:r w:rsidRPr="00EB5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7CD2">
        <w:rPr>
          <w:rFonts w:ascii="Times New Roman" w:hAnsi="Times New Roman" w:cs="Times New Roman"/>
          <w:sz w:val="28"/>
          <w:szCs w:val="28"/>
        </w:rPr>
        <w:t>с</w:t>
      </w:r>
      <w:r w:rsidRPr="00EB5556">
        <w:rPr>
          <w:rFonts w:ascii="Times New Roman" w:hAnsi="Times New Roman" w:cs="Times New Roman"/>
          <w:sz w:val="28"/>
          <w:szCs w:val="28"/>
        </w:rPr>
        <w:t>обирая  LEGO</w:t>
      </w:r>
      <w:proofErr w:type="gramEnd"/>
      <w:r w:rsidRPr="00EB5556">
        <w:rPr>
          <w:rFonts w:ascii="Times New Roman" w:hAnsi="Times New Roman" w:cs="Times New Roman"/>
          <w:sz w:val="28"/>
          <w:szCs w:val="28"/>
        </w:rPr>
        <w:t xml:space="preserve"> в игре дети учатся и развиваются! </w:t>
      </w:r>
    </w:p>
    <w:p w:rsidR="009155D8" w:rsidRPr="00EB5556" w:rsidRDefault="009155D8" w:rsidP="00080C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556">
        <w:rPr>
          <w:rFonts w:ascii="Times New Roman" w:hAnsi="Times New Roman" w:cs="Times New Roman"/>
          <w:b/>
          <w:sz w:val="28"/>
          <w:szCs w:val="28"/>
        </w:rPr>
        <w:t>Вывод:</w:t>
      </w:r>
      <w:r w:rsidRPr="00EB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55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EB5556">
        <w:rPr>
          <w:rFonts w:ascii="Times New Roman" w:hAnsi="Times New Roman" w:cs="Times New Roman"/>
          <w:sz w:val="28"/>
          <w:szCs w:val="28"/>
        </w:rPr>
        <w:t xml:space="preserve"> –развивающий конструктор.</w:t>
      </w:r>
    </w:p>
    <w:p w:rsidR="005E49D1" w:rsidRPr="00562CAF" w:rsidRDefault="009155D8" w:rsidP="00562CA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556">
        <w:rPr>
          <w:rFonts w:ascii="Times New Roman" w:hAnsi="Times New Roman" w:cs="Times New Roman"/>
          <w:sz w:val="28"/>
          <w:szCs w:val="28"/>
        </w:rPr>
        <w:t>Таким образом, я подтверждаю свою гипотезу: «</w:t>
      </w:r>
      <w:proofErr w:type="spellStart"/>
      <w:r w:rsidRPr="00EB555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EB5556">
        <w:rPr>
          <w:rFonts w:ascii="Times New Roman" w:hAnsi="Times New Roman" w:cs="Times New Roman"/>
          <w:sz w:val="28"/>
          <w:szCs w:val="28"/>
        </w:rPr>
        <w:t>- это серьезное развивающее занятие</w:t>
      </w:r>
      <w:r w:rsidR="002B6D3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E49D1" w:rsidRPr="00562CAF" w:rsidSect="001B6E9C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925"/>
    <w:multiLevelType w:val="multilevel"/>
    <w:tmpl w:val="BD04C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337CF1"/>
    <w:multiLevelType w:val="multilevel"/>
    <w:tmpl w:val="1F6233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0BD52B0C"/>
    <w:multiLevelType w:val="hybridMultilevel"/>
    <w:tmpl w:val="5AFE4694"/>
    <w:lvl w:ilvl="0" w:tplc="053ADE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0CF8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EA8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237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9027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0ACB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4C4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E68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6EDB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9038B"/>
    <w:multiLevelType w:val="hybridMultilevel"/>
    <w:tmpl w:val="4DB0D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44AAA"/>
    <w:multiLevelType w:val="multilevel"/>
    <w:tmpl w:val="1F6233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 w15:restartNumberingAfterBreak="0">
    <w:nsid w:val="31107268"/>
    <w:multiLevelType w:val="hybridMultilevel"/>
    <w:tmpl w:val="ADC25988"/>
    <w:lvl w:ilvl="0" w:tplc="E13C3924">
      <w:start w:val="1"/>
      <w:numFmt w:val="decimal"/>
      <w:lvlText w:val="%1."/>
      <w:lvlJc w:val="left"/>
      <w:pPr>
        <w:ind w:left="202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41033"/>
    <w:multiLevelType w:val="multilevel"/>
    <w:tmpl w:val="6D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1B1BF7"/>
    <w:multiLevelType w:val="multilevel"/>
    <w:tmpl w:val="0F2EAD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D91094"/>
    <w:multiLevelType w:val="hybridMultilevel"/>
    <w:tmpl w:val="96BC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33"/>
    <w:rsid w:val="0001720D"/>
    <w:rsid w:val="00080C70"/>
    <w:rsid w:val="00184B8D"/>
    <w:rsid w:val="001B6E9C"/>
    <w:rsid w:val="001C445E"/>
    <w:rsid w:val="001F519E"/>
    <w:rsid w:val="00217C31"/>
    <w:rsid w:val="0025751B"/>
    <w:rsid w:val="002B6D35"/>
    <w:rsid w:val="003A16E3"/>
    <w:rsid w:val="003A4218"/>
    <w:rsid w:val="004330E2"/>
    <w:rsid w:val="004348D3"/>
    <w:rsid w:val="00464E44"/>
    <w:rsid w:val="004E593F"/>
    <w:rsid w:val="00562CAF"/>
    <w:rsid w:val="0056586E"/>
    <w:rsid w:val="005E49D1"/>
    <w:rsid w:val="00676D34"/>
    <w:rsid w:val="006873F4"/>
    <w:rsid w:val="006A7A2F"/>
    <w:rsid w:val="006C0C53"/>
    <w:rsid w:val="006F5564"/>
    <w:rsid w:val="00714634"/>
    <w:rsid w:val="00736208"/>
    <w:rsid w:val="00741A16"/>
    <w:rsid w:val="00842D47"/>
    <w:rsid w:val="00862546"/>
    <w:rsid w:val="008A2B33"/>
    <w:rsid w:val="008A5043"/>
    <w:rsid w:val="008D629A"/>
    <w:rsid w:val="009155D8"/>
    <w:rsid w:val="00917CD2"/>
    <w:rsid w:val="009A28F5"/>
    <w:rsid w:val="009D2FD1"/>
    <w:rsid w:val="00B04B23"/>
    <w:rsid w:val="00B57875"/>
    <w:rsid w:val="00B63827"/>
    <w:rsid w:val="00BF24C9"/>
    <w:rsid w:val="00C020AD"/>
    <w:rsid w:val="00C02B35"/>
    <w:rsid w:val="00C14082"/>
    <w:rsid w:val="00C72BE5"/>
    <w:rsid w:val="00CC5A22"/>
    <w:rsid w:val="00D31614"/>
    <w:rsid w:val="00D414AB"/>
    <w:rsid w:val="00D43367"/>
    <w:rsid w:val="00D86610"/>
    <w:rsid w:val="00D92072"/>
    <w:rsid w:val="00E57617"/>
    <w:rsid w:val="00F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9E03"/>
  <w15:docId w15:val="{1236CE65-CCD7-43BD-ACA3-B82A2F6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5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4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219">
          <w:marLeft w:val="34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957">
          <w:marLeft w:val="34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650">
          <w:marLeft w:val="34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094">
          <w:marLeft w:val="34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156">
          <w:marLeft w:val="34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689">
          <w:marLeft w:val="34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cp:keywords/>
  <dc:description/>
  <cp:lastModifiedBy>admin</cp:lastModifiedBy>
  <cp:revision>49</cp:revision>
  <cp:lastPrinted>2022-03-08T19:14:00Z</cp:lastPrinted>
  <dcterms:created xsi:type="dcterms:W3CDTF">2022-01-09T07:55:00Z</dcterms:created>
  <dcterms:modified xsi:type="dcterms:W3CDTF">2022-03-29T14:54:00Z</dcterms:modified>
</cp:coreProperties>
</file>