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AF" w:rsidRDefault="004E72AF" w:rsidP="004E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3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</w:t>
      </w:r>
      <w:r w:rsidR="00BB3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проекта внеучебной деятельности </w:t>
      </w:r>
    </w:p>
    <w:p w:rsidR="00702E9F" w:rsidRDefault="00702E9F" w:rsidP="00E543ED">
      <w:pPr>
        <w:spacing w:after="0" w:line="240" w:lineRule="auto"/>
        <w:jc w:val="center"/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проект «Мир доброты»</w:t>
      </w:r>
    </w:p>
    <w:p w:rsidR="004E72AF" w:rsidRPr="00F01A15" w:rsidRDefault="00702E9F" w:rsidP="00F01A1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72AF" w:rsidRDefault="004E72AF" w:rsidP="004E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3AF">
        <w:rPr>
          <w:rFonts w:ascii="Times New Roman" w:hAnsi="Times New Roman" w:cs="Times New Roman"/>
          <w:sz w:val="28"/>
          <w:szCs w:val="28"/>
          <w:lang w:val="kk-KZ"/>
        </w:rPr>
        <w:t>Школа</w:t>
      </w:r>
      <w:r w:rsidR="00B2148A">
        <w:rPr>
          <w:rFonts w:ascii="Times New Roman" w:hAnsi="Times New Roman" w:cs="Times New Roman"/>
          <w:sz w:val="28"/>
          <w:szCs w:val="28"/>
        </w:rPr>
        <w:t>:</w:t>
      </w:r>
      <w:r w:rsidR="00702E9F">
        <w:rPr>
          <w:rFonts w:ascii="Times New Roman" w:hAnsi="Times New Roman" w:cs="Times New Roman"/>
          <w:sz w:val="28"/>
          <w:szCs w:val="28"/>
        </w:rPr>
        <w:t xml:space="preserve"> </w:t>
      </w:r>
      <w:r w:rsidR="007C3D9F">
        <w:rPr>
          <w:rFonts w:ascii="Times New Roman" w:hAnsi="Times New Roman"/>
          <w:sz w:val="28"/>
          <w:szCs w:val="28"/>
          <w:lang w:val="kk-KZ"/>
        </w:rPr>
        <w:t>школа-лицей №</w:t>
      </w:r>
      <w:r w:rsidR="00B21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3D9F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2148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C3D9F">
        <w:rPr>
          <w:rFonts w:ascii="Times New Roman" w:hAnsi="Times New Roman" w:cs="Times New Roman"/>
          <w:sz w:val="28"/>
          <w:szCs w:val="28"/>
        </w:rPr>
        <w:t>Класс: 7 «Г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702E9F">
        <w:rPr>
          <w:rFonts w:ascii="Times New Roman" w:hAnsi="Times New Roman" w:cs="Times New Roman"/>
          <w:sz w:val="28"/>
          <w:szCs w:val="28"/>
        </w:rPr>
        <w:t>Кол-во учащихся:17</w:t>
      </w:r>
    </w:p>
    <w:p w:rsidR="004E72AF" w:rsidRPr="00B2148A" w:rsidRDefault="00B2148A" w:rsidP="00B214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Дата: 18.03.2017        </w:t>
      </w:r>
      <w:r>
        <w:rPr>
          <w:rFonts w:ascii="Times New Roman" w:hAnsi="Times New Roman" w:cs="Times New Roman"/>
          <w:sz w:val="28"/>
          <w:szCs w:val="28"/>
        </w:rPr>
        <w:t>Педагог:</w:t>
      </w:r>
      <w:r w:rsidRPr="00B214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C3D9F">
        <w:rPr>
          <w:rFonts w:ascii="Times New Roman" w:hAnsi="Times New Roman"/>
          <w:sz w:val="28"/>
          <w:szCs w:val="28"/>
        </w:rPr>
        <w:t>Шаймерденова А.А.</w:t>
      </w:r>
    </w:p>
    <w:p w:rsidR="00235B55" w:rsidRDefault="004E72AF" w:rsidP="00F0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</w:t>
      </w:r>
      <w:r w:rsidR="00235B55">
        <w:rPr>
          <w:rFonts w:ascii="Times New Roman" w:hAnsi="Times New Roman" w:cs="Times New Roman"/>
          <w:sz w:val="28"/>
          <w:szCs w:val="28"/>
        </w:rPr>
        <w:t xml:space="preserve">тельности: </w:t>
      </w:r>
      <w:r w:rsidR="007C3D9F">
        <w:rPr>
          <w:rFonts w:ascii="Times New Roman" w:hAnsi="Times New Roman"/>
          <w:sz w:val="28"/>
          <w:szCs w:val="28"/>
          <w:lang w:val="kk-KZ"/>
        </w:rPr>
        <w:t>школа-лицей №</w:t>
      </w:r>
      <w:r w:rsidR="007C3D9F">
        <w:rPr>
          <w:rFonts w:ascii="Times New Roman" w:hAnsi="Times New Roman" w:cs="Times New Roman"/>
          <w:sz w:val="28"/>
          <w:szCs w:val="28"/>
          <w:lang w:val="kk-KZ"/>
        </w:rPr>
        <w:t xml:space="preserve"> 15   </w:t>
      </w:r>
    </w:p>
    <w:p w:rsidR="004E72AF" w:rsidRPr="00B123AF" w:rsidRDefault="004E72AF" w:rsidP="004E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843"/>
      </w:tblGrid>
      <w:tr w:rsidR="004E72AF" w:rsidRPr="00B123AF" w:rsidTr="00FA41DD">
        <w:trPr>
          <w:trHeight w:val="2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AF" w:rsidRPr="00F01A15" w:rsidRDefault="004E72AF" w:rsidP="009549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543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="00F01A15"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 w:rsidR="00F01A15" w:rsidRPr="00F01A1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="00954983">
              <w:rPr>
                <w:rFonts w:ascii="Times New Roman" w:hAnsi="Times New Roman" w:cs="Times New Roman"/>
                <w:sz w:val="28"/>
                <w:szCs w:val="28"/>
              </w:rPr>
              <w:t xml:space="preserve">знаний об общечеловеческих </w:t>
            </w:r>
            <w:r w:rsidR="00F01A15">
              <w:rPr>
                <w:rFonts w:ascii="Times New Roman" w:hAnsi="Times New Roman" w:cs="Times New Roman"/>
                <w:sz w:val="28"/>
                <w:szCs w:val="28"/>
              </w:rPr>
              <w:t>ценностях</w:t>
            </w:r>
            <w:r w:rsidR="00F01A15" w:rsidRPr="00F01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2AF" w:rsidRPr="00E543ED" w:rsidRDefault="004E72AF" w:rsidP="00954983">
            <w:pPr>
              <w:keepNext/>
              <w:keepLine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3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</w:t>
            </w:r>
            <w:r w:rsidRPr="00E543E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:</w:t>
            </w:r>
          </w:p>
          <w:p w:rsidR="004E72AF" w:rsidRPr="00E543ED" w:rsidRDefault="00F01A15" w:rsidP="00954983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значимости общечеловеческих ценностей </w:t>
            </w:r>
            <w:r w:rsidR="00F124D7" w:rsidRPr="00E543ED">
              <w:rPr>
                <w:sz w:val="28"/>
                <w:szCs w:val="28"/>
                <w:lang w:eastAsia="en-US"/>
              </w:rPr>
              <w:t xml:space="preserve">для </w:t>
            </w:r>
            <w:r w:rsidR="00E543ED" w:rsidRPr="00E543ED">
              <w:rPr>
                <w:sz w:val="28"/>
                <w:szCs w:val="28"/>
                <w:lang w:eastAsia="en-US"/>
              </w:rPr>
              <w:t xml:space="preserve">развития культурных, </w:t>
            </w:r>
            <w:r w:rsidR="00F124D7" w:rsidRPr="00E543ED">
              <w:rPr>
                <w:sz w:val="28"/>
                <w:szCs w:val="28"/>
                <w:lang w:eastAsia="en-US"/>
              </w:rPr>
              <w:t>человеческих взаимоотношений;</w:t>
            </w:r>
          </w:p>
          <w:p w:rsidR="00F124D7" w:rsidRPr="005E4B8A" w:rsidRDefault="00F01A15" w:rsidP="00954983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у учащихся эстетические и духовно – нравственные способности</w:t>
            </w:r>
            <w:r>
              <w:rPr>
                <w:sz w:val="28"/>
                <w:szCs w:val="28"/>
                <w:lang w:eastAsia="en-US"/>
              </w:rPr>
              <w:t xml:space="preserve"> правед</w:t>
            </w:r>
            <w:r w:rsidR="00954983">
              <w:rPr>
                <w:sz w:val="28"/>
                <w:szCs w:val="28"/>
                <w:lang w:eastAsia="en-US"/>
              </w:rPr>
              <w:t>ного поведения</w:t>
            </w:r>
            <w:r w:rsidR="00954983" w:rsidRPr="005E4B8A">
              <w:rPr>
                <w:sz w:val="28"/>
                <w:szCs w:val="28"/>
                <w:lang w:eastAsia="en-US"/>
              </w:rPr>
              <w:t>,</w:t>
            </w:r>
            <w:r w:rsidR="00954983" w:rsidRPr="005E4B8A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="005E4B8A" w:rsidRPr="005E4B8A">
              <w:rPr>
                <w:rFonts w:eastAsia="Times New Roman"/>
                <w:sz w:val="28"/>
                <w:szCs w:val="28"/>
              </w:rPr>
              <w:t xml:space="preserve">расширить знания </w:t>
            </w:r>
            <w:r w:rsidR="00954983" w:rsidRPr="00B178C7">
              <w:rPr>
                <w:rFonts w:eastAsia="Times New Roman"/>
                <w:sz w:val="28"/>
                <w:szCs w:val="28"/>
              </w:rPr>
              <w:t>о доброте и её роли в жизни каждого человека</w:t>
            </w:r>
            <w:r w:rsidR="00477216">
              <w:rPr>
                <w:rFonts w:eastAsia="Times New Roman"/>
                <w:sz w:val="28"/>
                <w:szCs w:val="28"/>
              </w:rPr>
              <w:t>;</w:t>
            </w:r>
          </w:p>
          <w:p w:rsidR="00F124D7" w:rsidRPr="00B123AF" w:rsidRDefault="00F01A15" w:rsidP="00954983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воспитывать у дет</w:t>
            </w:r>
            <w:r w:rsidR="00954983">
              <w:rPr>
                <w:sz w:val="28"/>
                <w:szCs w:val="28"/>
              </w:rPr>
              <w:t>ей чувство доброты, справедливости</w:t>
            </w:r>
            <w:r>
              <w:rPr>
                <w:sz w:val="28"/>
                <w:szCs w:val="28"/>
              </w:rPr>
              <w:t>, умение дорожить близкими людьми.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AF" w:rsidRPr="00FF12A2" w:rsidRDefault="004E72AF" w:rsidP="00943B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12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  <w:r w:rsidRPr="00FF12A2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ы</w:t>
            </w:r>
            <w:r w:rsidRPr="00FF12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BC6EF8" w:rsidRDefault="00954983" w:rsidP="00BC6EF8">
            <w:pPr>
              <w:pStyle w:val="a4"/>
              <w:ind w:left="3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проектор, экран, песня</w:t>
            </w:r>
            <w:r w:rsidR="00BC6EF8">
              <w:rPr>
                <w:sz w:val="28"/>
                <w:szCs w:val="28"/>
              </w:rPr>
              <w:t xml:space="preserve"> </w:t>
            </w:r>
            <w:r w:rsidR="00BC6EF8" w:rsidRPr="00B070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C6EF8" w:rsidRPr="00B070A9">
              <w:rPr>
                <w:bCs/>
                <w:sz w:val="28"/>
                <w:szCs w:val="28"/>
              </w:rPr>
              <w:t>Дорогою добра</w:t>
            </w:r>
            <w:r w:rsidR="00BC6EF8" w:rsidRPr="00B070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C6EF8" w:rsidRPr="00B070A9" w:rsidRDefault="00BC6EF8" w:rsidP="00BC6EF8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Слова Ю. </w:t>
            </w:r>
            <w:proofErr w:type="spellStart"/>
            <w:r>
              <w:rPr>
                <w:bCs/>
                <w:sz w:val="28"/>
                <w:szCs w:val="28"/>
              </w:rPr>
              <w:t>Энтина</w:t>
            </w:r>
            <w:proofErr w:type="spellEnd"/>
            <w:r>
              <w:rPr>
                <w:bCs/>
                <w:sz w:val="28"/>
                <w:szCs w:val="28"/>
              </w:rPr>
              <w:t>, музыка</w:t>
            </w:r>
            <w:r w:rsidRPr="00140A11">
              <w:rPr>
                <w:bCs/>
                <w:sz w:val="28"/>
                <w:szCs w:val="28"/>
              </w:rPr>
              <w:t xml:space="preserve"> М. Минков</w:t>
            </w:r>
            <w:r>
              <w:rPr>
                <w:bCs/>
                <w:sz w:val="28"/>
                <w:szCs w:val="28"/>
              </w:rPr>
              <w:t>а, видео, плакат дерева.</w:t>
            </w:r>
          </w:p>
          <w:p w:rsidR="004E72AF" w:rsidRPr="00B123AF" w:rsidRDefault="004E72AF" w:rsidP="00954983">
            <w:pPr>
              <w:pStyle w:val="a4"/>
              <w:ind w:left="33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E72AF" w:rsidRPr="00B123AF" w:rsidTr="00FA41DD">
        <w:trPr>
          <w:trHeight w:val="2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6" w:rsidRDefault="00757E76" w:rsidP="007C63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План подготовки к проведению пректа внеучебной деятольности</w:t>
            </w:r>
            <w:r w:rsidR="00106712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.</w:t>
            </w:r>
          </w:p>
          <w:p w:rsidR="007C63B8" w:rsidRPr="007C63B8" w:rsidRDefault="007C63B8" w:rsidP="007C63B8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  <w:lang w:val="kk-KZ"/>
              </w:rPr>
            </w:pPr>
            <w:r w:rsidRPr="007C63B8">
              <w:rPr>
                <w:sz w:val="28"/>
                <w:szCs w:val="28"/>
                <w:lang w:val="kk-KZ"/>
              </w:rPr>
              <w:t>Согласование</w:t>
            </w:r>
            <w:r w:rsidRPr="007C63B8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C63B8">
              <w:rPr>
                <w:sz w:val="28"/>
                <w:szCs w:val="28"/>
                <w:lang w:val="kk-KZ"/>
              </w:rPr>
              <w:t>проекта внеучебной деятельности</w:t>
            </w:r>
            <w:r w:rsidRPr="007C63B8">
              <w:rPr>
                <w:b/>
                <w:sz w:val="28"/>
                <w:szCs w:val="28"/>
                <w:lang w:val="kk-KZ"/>
              </w:rPr>
              <w:t xml:space="preserve"> </w:t>
            </w:r>
            <w:r w:rsidR="00954983">
              <w:rPr>
                <w:rStyle w:val="a7"/>
                <w:bCs/>
                <w:i w:val="0"/>
                <w:color w:val="000000"/>
                <w:sz w:val="28"/>
                <w:szCs w:val="28"/>
              </w:rPr>
              <w:t>проекта «Мир доброты</w:t>
            </w:r>
            <w:r w:rsidRPr="007C63B8">
              <w:rPr>
                <w:rStyle w:val="a7"/>
                <w:bCs/>
                <w:i w:val="0"/>
                <w:color w:val="000000"/>
                <w:sz w:val="28"/>
                <w:szCs w:val="28"/>
              </w:rPr>
              <w:t>» с администрацией школы.</w:t>
            </w:r>
            <w:r w:rsidRPr="007C63B8">
              <w:rPr>
                <w:color w:val="000000"/>
                <w:sz w:val="28"/>
                <w:szCs w:val="28"/>
              </w:rPr>
              <w:t xml:space="preserve"> </w:t>
            </w:r>
            <w:r w:rsidR="00106712" w:rsidRPr="007C63B8">
              <w:rPr>
                <w:sz w:val="28"/>
                <w:szCs w:val="28"/>
                <w:lang w:eastAsia="en-US"/>
              </w:rPr>
              <w:t>Обс</w:t>
            </w:r>
            <w:r w:rsidRPr="007C63B8">
              <w:rPr>
                <w:sz w:val="28"/>
                <w:szCs w:val="28"/>
                <w:lang w:eastAsia="en-US"/>
              </w:rPr>
              <w:t>уждение с учащимися</w:t>
            </w:r>
            <w:r w:rsidR="00106712" w:rsidRPr="007C63B8">
              <w:rPr>
                <w:sz w:val="28"/>
                <w:szCs w:val="28"/>
                <w:lang w:eastAsia="en-US"/>
              </w:rPr>
              <w:t xml:space="preserve"> </w:t>
            </w:r>
            <w:r w:rsidR="00954983">
              <w:rPr>
                <w:sz w:val="28"/>
                <w:szCs w:val="28"/>
              </w:rPr>
              <w:t>7 «А</w:t>
            </w:r>
            <w:r w:rsidRPr="007C63B8">
              <w:rPr>
                <w:sz w:val="28"/>
                <w:szCs w:val="28"/>
              </w:rPr>
              <w:t xml:space="preserve">» </w:t>
            </w:r>
            <w:r w:rsidR="00954983">
              <w:rPr>
                <w:sz w:val="28"/>
                <w:szCs w:val="28"/>
                <w:lang w:eastAsia="en-US"/>
              </w:rPr>
              <w:t>план</w:t>
            </w:r>
            <w:r w:rsidR="00106712" w:rsidRPr="007C63B8">
              <w:rPr>
                <w:sz w:val="28"/>
                <w:szCs w:val="28"/>
                <w:lang w:eastAsia="en-US"/>
              </w:rPr>
              <w:t xml:space="preserve"> мероприятия, дата</w:t>
            </w:r>
            <w:r w:rsidRPr="007C63B8">
              <w:rPr>
                <w:sz w:val="28"/>
                <w:szCs w:val="28"/>
                <w:lang w:eastAsia="en-US"/>
              </w:rPr>
              <w:t xml:space="preserve">, место и время его проведения. </w:t>
            </w:r>
          </w:p>
          <w:p w:rsidR="00757E76" w:rsidRPr="007C63B8" w:rsidRDefault="00954983" w:rsidP="007C63B8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 учащимися 7 «А</w:t>
            </w:r>
            <w:r w:rsidR="007C63B8" w:rsidRPr="007C63B8">
              <w:rPr>
                <w:sz w:val="28"/>
                <w:szCs w:val="28"/>
              </w:rPr>
              <w:t>»</w:t>
            </w:r>
            <w:r w:rsidR="00757E76" w:rsidRPr="007C63B8">
              <w:rPr>
                <w:sz w:val="28"/>
                <w:szCs w:val="28"/>
              </w:rPr>
              <w:t xml:space="preserve"> класса подготовить</w:t>
            </w:r>
            <w:r>
              <w:rPr>
                <w:sz w:val="28"/>
                <w:szCs w:val="28"/>
              </w:rPr>
              <w:t xml:space="preserve"> план</w:t>
            </w:r>
            <w:r>
              <w:rPr>
                <w:rStyle w:val="a7"/>
                <w:bCs/>
                <w:i w:val="0"/>
                <w:color w:val="000000"/>
                <w:sz w:val="28"/>
                <w:szCs w:val="28"/>
              </w:rPr>
              <w:t xml:space="preserve"> проекта «Мир доброты</w:t>
            </w:r>
            <w:r w:rsidRPr="007C63B8">
              <w:rPr>
                <w:rStyle w:val="a7"/>
                <w:bCs/>
                <w:i w:val="0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 Распределение заданий</w:t>
            </w:r>
            <w:r w:rsidR="007C63B8" w:rsidRPr="007C63B8">
              <w:rPr>
                <w:color w:val="000000"/>
                <w:sz w:val="28"/>
                <w:szCs w:val="28"/>
              </w:rPr>
              <w:t xml:space="preserve"> между </w:t>
            </w:r>
            <w:r w:rsidR="00B212C2">
              <w:rPr>
                <w:color w:val="000000"/>
                <w:sz w:val="28"/>
                <w:szCs w:val="28"/>
              </w:rPr>
              <w:t xml:space="preserve">3 командами 7 «А» класса </w:t>
            </w:r>
            <w:r w:rsidR="00477216">
              <w:rPr>
                <w:sz w:val="28"/>
                <w:szCs w:val="28"/>
              </w:rPr>
              <w:t>(пословицы, поговорки</w:t>
            </w:r>
            <w:r>
              <w:rPr>
                <w:sz w:val="28"/>
                <w:szCs w:val="28"/>
              </w:rPr>
              <w:t>, шары, плакаты</w:t>
            </w:r>
            <w:r w:rsidR="00757E76" w:rsidRPr="007C63B8">
              <w:rPr>
                <w:sz w:val="28"/>
                <w:szCs w:val="28"/>
              </w:rPr>
              <w:t>)</w:t>
            </w:r>
            <w:r w:rsidR="00106712" w:rsidRPr="007C63B8">
              <w:rPr>
                <w:sz w:val="28"/>
                <w:szCs w:val="28"/>
              </w:rPr>
              <w:t>;</w:t>
            </w:r>
          </w:p>
          <w:p w:rsidR="007C63B8" w:rsidRPr="00FA7370" w:rsidRDefault="00FA7370" w:rsidP="007C63B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Размещение</w:t>
            </w:r>
            <w:r w:rsidRPr="00725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информации на стенгазете о проведении </w:t>
            </w:r>
            <w:r w:rsidRPr="00FA7370">
              <w:rPr>
                <w:sz w:val="28"/>
                <w:szCs w:val="28"/>
                <w:lang w:val="kk-KZ"/>
              </w:rPr>
              <w:t>внеучебной деятельности</w:t>
            </w:r>
            <w:r w:rsidR="00FF12A2">
              <w:rPr>
                <w:sz w:val="28"/>
                <w:szCs w:val="28"/>
                <w:lang w:val="kk-KZ"/>
              </w:rPr>
              <w:t xml:space="preserve"> </w:t>
            </w:r>
            <w:r w:rsidR="00FF12A2">
              <w:rPr>
                <w:rStyle w:val="a7"/>
                <w:bCs/>
                <w:i w:val="0"/>
                <w:color w:val="000000"/>
                <w:sz w:val="28"/>
                <w:szCs w:val="28"/>
              </w:rPr>
              <w:t>проекта «Мир доброты</w:t>
            </w:r>
            <w:r w:rsidR="00FF12A2" w:rsidRPr="007C63B8">
              <w:rPr>
                <w:rStyle w:val="a7"/>
                <w:bCs/>
                <w:i w:val="0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4E72AF" w:rsidRPr="00757E76" w:rsidRDefault="004E72AF" w:rsidP="007C63B8">
            <w:pPr>
              <w:pStyle w:val="a5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AF" w:rsidRPr="00FA7370" w:rsidRDefault="00FA7370" w:rsidP="00F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Анализ</w:t>
            </w:r>
          </w:p>
        </w:tc>
      </w:tr>
      <w:tr w:rsidR="004E72AF" w:rsidRPr="00B123AF" w:rsidTr="00FA41DD">
        <w:trPr>
          <w:trHeight w:val="2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F" w:rsidRDefault="00E543ED" w:rsidP="00FA41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 проведения мероприятия.</w:t>
            </w:r>
          </w:p>
          <w:p w:rsidR="003D69C5" w:rsidRDefault="003D69C5" w:rsidP="003D69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Организационный </w:t>
            </w:r>
            <w:r w:rsidR="00FA7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момент</w:t>
            </w:r>
            <w:r w:rsidR="009D02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A7370" w:rsidRDefault="00FA7370" w:rsidP="003D69C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Вступительное слово учителя</w:t>
            </w:r>
            <w:r w:rsidR="009D02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212C2" w:rsidRDefault="00B212C2" w:rsidP="00FA41D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по волшебному саду. Творческая работа детей.</w:t>
            </w:r>
          </w:p>
          <w:p w:rsidR="009D021D" w:rsidRPr="00FA41DD" w:rsidRDefault="009D021D" w:rsidP="00FA41D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4983">
              <w:rPr>
                <w:rFonts w:ascii="Times New Roman" w:hAnsi="Times New Roman"/>
                <w:sz w:val="28"/>
                <w:szCs w:val="28"/>
              </w:rPr>
              <w:t>Отзывы участников проекта. Видеосъемка в течение мероприятия.</w:t>
            </w:r>
          </w:p>
          <w:p w:rsidR="00FA41DD" w:rsidRPr="00954983" w:rsidRDefault="00FA41DD" w:rsidP="00FA41DD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4231" w:rsidRDefault="00DB4231" w:rsidP="002E51CB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Сценарий мероприятия.</w:t>
            </w:r>
          </w:p>
          <w:p w:rsidR="00FF12A2" w:rsidRPr="00FF12A2" w:rsidRDefault="00FF12A2" w:rsidP="00FF12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1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Учитель:</w:t>
            </w:r>
            <w:r w:rsidRPr="00FF12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2A2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ребята! Добрый день, наши дорогие гости! Начать мне бы хотелось со стихотворения  </w:t>
            </w:r>
          </w:p>
          <w:p w:rsidR="00FF12A2" w:rsidRPr="00B178C7" w:rsidRDefault="00FF12A2" w:rsidP="00FF12A2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Прикоснись ко мне </w:t>
            </w:r>
            <w:proofErr w:type="gramStart"/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добротой,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 болезни смоет волной,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 печаль обойдёт стороной,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Озарится душа красотой…</w:t>
            </w:r>
          </w:p>
          <w:p w:rsidR="00FF12A2" w:rsidRPr="00FF12A2" w:rsidRDefault="00FF12A2" w:rsidP="00FF12A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2A2">
              <w:rPr>
                <w:rFonts w:ascii="Times New Roman" w:hAnsi="Times New Roman" w:cs="Times New Roman"/>
                <w:sz w:val="28"/>
                <w:szCs w:val="28"/>
              </w:rPr>
              <w:t>Доброта…. Что означает это слово? (высказывание детей)</w:t>
            </w:r>
          </w:p>
          <w:p w:rsidR="00FF12A2" w:rsidRDefault="00FF12A2" w:rsidP="00FF1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A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F12A2">
              <w:rPr>
                <w:rFonts w:ascii="Times New Roman" w:hAnsi="Times New Roman" w:cs="Times New Roman"/>
                <w:sz w:val="28"/>
                <w:szCs w:val="28"/>
              </w:rPr>
              <w:t xml:space="preserve"> Да. 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 — это отзывчивость, стремление делать добро другим. Добро — всё положительное, хорошее.</w:t>
            </w:r>
          </w:p>
          <w:p w:rsidR="00FF12A2" w:rsidRPr="00155023" w:rsidRDefault="00FF12A2" w:rsidP="0015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12A2">
              <w:rPr>
                <w:rFonts w:ascii="Times New Roman" w:hAnsi="Times New Roman" w:cs="Times New Roman"/>
                <w:sz w:val="28"/>
                <w:szCs w:val="28"/>
              </w:rPr>
              <w:t>Какого человека можно назвать добрым? (высказывание детей)</w:t>
            </w:r>
          </w:p>
          <w:p w:rsidR="00FF12A2" w:rsidRPr="00B212C2" w:rsidRDefault="00155023" w:rsidP="0015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 xml:space="preserve">- </w:t>
            </w:r>
            <w:r w:rsidR="00FF12A2" w:rsidRPr="00B212C2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живёт доброта? </w:t>
            </w:r>
            <w:r w:rsidR="00FF12A2" w:rsidRPr="00B212C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(ответы детей)</w:t>
            </w:r>
          </w:p>
          <w:p w:rsidR="00FF12A2" w:rsidRPr="00B178C7" w:rsidRDefault="00FF12A2" w:rsidP="0015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Ученик</w:t>
            </w:r>
            <w:r w:rsidRPr="00B178C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:</w:t>
            </w:r>
          </w:p>
          <w:p w:rsidR="00FF12A2" w:rsidRPr="00B178C7" w:rsidRDefault="00FF12A2" w:rsidP="00155023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 доме добрыми делами </w:t>
            </w:r>
            <w:proofErr w:type="gramStart"/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занята,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Тихо</w:t>
            </w:r>
            <w:proofErr w:type="gramEnd"/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ходит по квартире доброта.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Утро доброе у нас,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день и добрый час.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вечер, ночь добра,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Было доброе вчера.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 откуда, спросишь ты,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 доме столько доброты?</w:t>
            </w:r>
          </w:p>
          <w:p w:rsidR="00FA41DD" w:rsidRPr="00FA41DD" w:rsidRDefault="00155023" w:rsidP="00FA41D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="00FF12A2"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в первую очередь должна жить в ваших сердцах.</w:t>
            </w:r>
            <w:r w:rsidR="00FA4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41DD" w:rsidRPr="00FA41DD">
              <w:rPr>
                <w:rFonts w:ascii="Times New Roman" w:hAnsi="Times New Roman" w:cs="Times New Roman"/>
                <w:sz w:val="28"/>
                <w:szCs w:val="28"/>
              </w:rPr>
              <w:t xml:space="preserve">Доброта, милосердие, радость переживание за других людей создают основу человеческого счастья. </w:t>
            </w:r>
          </w:p>
          <w:p w:rsidR="00FF12A2" w:rsidRPr="00723536" w:rsidRDefault="00723536" w:rsidP="0015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в путь</w:t>
            </w:r>
            <w:r w:rsidRPr="00723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ребята. Мы пройдемся по саду, где растут волшебные деревья.</w:t>
            </w:r>
          </w:p>
          <w:p w:rsidR="00B212C2" w:rsidRDefault="00723536" w:rsidP="00B212C2">
            <w:pPr>
              <w:shd w:val="clear" w:color="auto" w:fill="FFFFFF"/>
              <w:spacing w:after="0" w:line="332" w:lineRule="atLeast"/>
              <w:outlineLvl w:val="2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  <w:t>Дерево первое — «Пословицы»</w:t>
            </w:r>
          </w:p>
          <w:p w:rsidR="00723536" w:rsidRPr="00B212C2" w:rsidRDefault="00723536" w:rsidP="00B212C2">
            <w:pPr>
              <w:shd w:val="clear" w:color="auto" w:fill="FFFFFF"/>
              <w:spacing w:after="0" w:line="332" w:lineRule="atLeast"/>
              <w:outlineLvl w:val="2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Предлагаю </w:t>
            </w:r>
            <w:r w:rsidRPr="00723536">
              <w:rPr>
                <w:rFonts w:ascii="Times New Roman" w:eastAsia="Times New Roman" w:hAnsi="Times New Roman" w:cs="Times New Roman"/>
                <w:sz w:val="28"/>
                <w:szCs w:val="28"/>
              </w:rPr>
              <w:t>3 командам выполнить задание.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необходимо собрать пословицу и объяснить её значение.</w:t>
            </w:r>
          </w:p>
          <w:p w:rsidR="00B212C2" w:rsidRPr="00B212C2" w:rsidRDefault="00723536" w:rsidP="00723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команда. </w:t>
            </w:r>
          </w:p>
          <w:p w:rsidR="00723536" w:rsidRPr="00B212C2" w:rsidRDefault="00723536" w:rsidP="00723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посеешь, то </w:t>
            </w:r>
            <w:proofErr w:type="gramStart"/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212C2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B212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12C2" w:rsidRPr="00B212C2" w:rsidRDefault="00B212C2" w:rsidP="00723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hAnsi="Times New Roman" w:cs="Times New Roman"/>
                <w:sz w:val="28"/>
                <w:szCs w:val="28"/>
              </w:rPr>
              <w:t xml:space="preserve">Доброе слово лечит, а </w:t>
            </w:r>
            <w:proofErr w:type="gramStart"/>
            <w:r w:rsidRPr="00B212C2">
              <w:rPr>
                <w:rFonts w:ascii="Times New Roman" w:hAnsi="Times New Roman" w:cs="Times New Roman"/>
                <w:sz w:val="28"/>
                <w:szCs w:val="28"/>
              </w:rPr>
              <w:t>злое….</w:t>
            </w:r>
            <w:proofErr w:type="gramEnd"/>
            <w:r w:rsidRPr="00B21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2C2" w:rsidRPr="00B212C2" w:rsidRDefault="00723536" w:rsidP="00723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команда. </w:t>
            </w:r>
          </w:p>
          <w:p w:rsidR="00723536" w:rsidRPr="00B212C2" w:rsidRDefault="00723536" w:rsidP="00723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hAnsi="Times New Roman" w:cs="Times New Roman"/>
                <w:sz w:val="28"/>
                <w:szCs w:val="28"/>
              </w:rPr>
              <w:t>Про доброе дело говори…</w:t>
            </w:r>
          </w:p>
          <w:p w:rsidR="00B212C2" w:rsidRPr="00B212C2" w:rsidRDefault="00B212C2" w:rsidP="00723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hAnsi="Times New Roman" w:cs="Times New Roman"/>
                <w:sz w:val="28"/>
                <w:szCs w:val="28"/>
              </w:rPr>
              <w:t>Кто любит добрые дела, тому и жизнь…</w:t>
            </w:r>
          </w:p>
          <w:p w:rsidR="00B212C2" w:rsidRPr="00B212C2" w:rsidRDefault="00723536" w:rsidP="00723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hAnsi="Times New Roman" w:cs="Times New Roman"/>
                <w:sz w:val="28"/>
                <w:szCs w:val="28"/>
              </w:rPr>
              <w:t xml:space="preserve">3 команда. </w:t>
            </w:r>
          </w:p>
          <w:p w:rsidR="00723536" w:rsidRPr="00B212C2" w:rsidRDefault="00723536" w:rsidP="00723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hAnsi="Times New Roman" w:cs="Times New Roman"/>
                <w:sz w:val="28"/>
                <w:szCs w:val="28"/>
              </w:rPr>
              <w:t>Не одежда красит человека, а….</w:t>
            </w:r>
          </w:p>
          <w:p w:rsidR="00B212C2" w:rsidRDefault="00B212C2" w:rsidP="00723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C2">
              <w:rPr>
                <w:rFonts w:ascii="Times New Roman" w:hAnsi="Times New Roman" w:cs="Times New Roman"/>
                <w:sz w:val="28"/>
                <w:szCs w:val="28"/>
              </w:rPr>
              <w:t>Добрые слова дороже….</w:t>
            </w:r>
          </w:p>
          <w:p w:rsidR="00B212C2" w:rsidRDefault="00B212C2" w:rsidP="008059C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</w:pPr>
            <w:r w:rsidRPr="00B212C2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  <w:t>Дерево второе</w:t>
            </w:r>
            <w:r w:rsidRPr="00B178C7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  <w:t> — «Волшебные слова»</w:t>
            </w:r>
          </w:p>
          <w:p w:rsidR="008059CF" w:rsidRDefault="008059CF" w:rsidP="008059C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Предлагаю </w:t>
            </w:r>
            <w:r w:rsidRPr="00723536">
              <w:rPr>
                <w:rFonts w:ascii="Times New Roman" w:eastAsia="Times New Roman" w:hAnsi="Times New Roman" w:cs="Times New Roman"/>
                <w:sz w:val="28"/>
                <w:szCs w:val="28"/>
              </w:rPr>
              <w:t>3 командам выполнить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Закончить предложение по смыслу.</w:t>
            </w:r>
          </w:p>
          <w:p w:rsidR="008059CF" w:rsidRPr="00B178C7" w:rsidRDefault="008059CF" w:rsidP="008059C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Растает даже ледяная глыба от слова тёплого… (спасибо)</w:t>
            </w:r>
          </w:p>
          <w:p w:rsidR="008059CF" w:rsidRPr="00B178C7" w:rsidRDefault="008059CF" w:rsidP="008059C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больше есть не в силах, скажем маме мы… (спасибо)</w:t>
            </w:r>
          </w:p>
          <w:p w:rsidR="008059CF" w:rsidRPr="00B178C7" w:rsidRDefault="008059CF" w:rsidP="008059C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 вежливый и развитый говорит, встречаясь… (здравствуйте)</w:t>
            </w:r>
          </w:p>
          <w:p w:rsidR="008059CF" w:rsidRPr="00B178C7" w:rsidRDefault="008059CF" w:rsidP="008059C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нас бранят за шалости, говорим… (простите, пожалуйста)</w:t>
            </w:r>
          </w:p>
          <w:p w:rsidR="008059CF" w:rsidRPr="00B178C7" w:rsidRDefault="008059CF" w:rsidP="008059C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3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а прощание говорят… (до свидания)</w:t>
            </w:r>
          </w:p>
          <w:p w:rsidR="008059CF" w:rsidRDefault="008059CF" w:rsidP="0080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  <w:t xml:space="preserve">Учитель: </w:t>
            </w:r>
            <w:r w:rsidRPr="00B178C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 какие ещё вежливые слова вы зн</w:t>
            </w:r>
            <w:r w:rsidRPr="008059C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аете?</w:t>
            </w:r>
          </w:p>
          <w:p w:rsidR="008059CF" w:rsidRPr="008059CF" w:rsidRDefault="008059CF" w:rsidP="0080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</w:pPr>
            <w:r w:rsidRPr="008059CF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  <w:t>Дерево третье д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  <w:t xml:space="preserve">ерево — </w:t>
            </w:r>
            <w:r w:rsidRPr="00B178C7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</w:rPr>
              <w:t>«Правила Доброты»</w:t>
            </w:r>
          </w:p>
          <w:p w:rsidR="00BB2C3F" w:rsidRPr="00B178C7" w:rsidRDefault="008059CF" w:rsidP="00BB2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3F">
              <w:rPr>
                <w:rFonts w:ascii="Times New Roman" w:hAnsi="Times New Roman" w:cs="Times New Roman"/>
                <w:sz w:val="28"/>
                <w:szCs w:val="28"/>
              </w:rPr>
              <w:t>Определим «Свод законов доброты».</w:t>
            </w:r>
            <w:r w:rsidR="00BB2C3F" w:rsidRPr="00BB2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 этом нам поможет «Золотое солнце</w:t>
            </w:r>
            <w:r w:rsidR="00BB2C3F"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  <w:r w:rsidR="00BB2C3F" w:rsidRPr="00BB2C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(на доску прикрепляется солнце</w:t>
            </w:r>
            <w:r w:rsidR="00BB2C3F" w:rsidRPr="00B178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="00BB2C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На лучах солнца напишите </w:t>
            </w:r>
            <w:r w:rsidR="00BB2C3F"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Доброты</w:t>
            </w:r>
            <w:r w:rsidR="00BB2C3F" w:rsidRPr="00BB2C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Каждая команда пишет 4 правила и прикрепляет лучи к солнцу.</w:t>
            </w:r>
          </w:p>
          <w:p w:rsidR="00BB2C3F" w:rsidRPr="00B178C7" w:rsidRDefault="00BB2C3F" w:rsidP="00BB2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3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BB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ещё раз зачитаем наши правила.</w:t>
            </w:r>
          </w:p>
          <w:p w:rsidR="00BB2C3F" w:rsidRPr="00B178C7" w:rsidRDefault="00BB2C3F" w:rsidP="00BB2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или трудно быть добрым? (ответы детей)</w:t>
            </w:r>
          </w:p>
          <w:p w:rsidR="00BB2C3F" w:rsidRDefault="00855C1C" w:rsidP="00BC6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C1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сад Доброты мы обошли.</w:t>
            </w:r>
            <w:r w:rsidR="00BB2C3F"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Будьте добрыми и всегда идите только дорогою добра.</w:t>
            </w:r>
            <w:r w:rsidRPr="00855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 о доброте.</w:t>
            </w:r>
          </w:p>
          <w:p w:rsidR="00BC6EF8" w:rsidRPr="00B178C7" w:rsidRDefault="00BC6EF8" w:rsidP="00BC6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добрыми и всегда идите только дорогою добра.</w:t>
            </w:r>
          </w:p>
          <w:p w:rsidR="00BC6EF8" w:rsidRDefault="00BC6EF8" w:rsidP="00BC6EF8">
            <w:pPr>
              <w:shd w:val="clear" w:color="auto" w:fill="FFFFFF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 бы жизнь не летела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Дней своих не жалей.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Делай доброе дело —</w:t>
            </w:r>
            <w:r w:rsidRPr="00B17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Ради счастья друзей!</w:t>
            </w:r>
          </w:p>
          <w:p w:rsidR="00954983" w:rsidRPr="00BC6EF8" w:rsidRDefault="00BC6EF8" w:rsidP="00BC6EF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Давайте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акончим наше путешествие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есней, которая так и называется </w:t>
            </w:r>
            <w:r w:rsidRPr="00BC6EF8">
              <w:rPr>
                <w:rFonts w:ascii="Times New Roman" w:hAnsi="Times New Roman" w:cs="Times New Roman"/>
                <w:sz w:val="28"/>
                <w:szCs w:val="28"/>
              </w:rPr>
              <w:t>«Дорога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0A9" w:rsidRDefault="009D021D" w:rsidP="00B070A9">
            <w:pPr>
              <w:pStyle w:val="a4"/>
              <w:ind w:left="3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D02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Дети исполняют песню </w:t>
            </w:r>
          </w:p>
          <w:p w:rsidR="009F31A1" w:rsidRDefault="009D021D" w:rsidP="00B070A9">
            <w:pPr>
              <w:pStyle w:val="a4"/>
              <w:ind w:left="3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70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070A9" w:rsidRPr="00B070A9">
              <w:rPr>
                <w:bCs/>
                <w:sz w:val="28"/>
                <w:szCs w:val="28"/>
              </w:rPr>
              <w:t>Дорогою добра</w:t>
            </w:r>
            <w:r w:rsidRPr="00B070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D021D" w:rsidRPr="00B070A9" w:rsidRDefault="009D021D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F31A1">
              <w:rPr>
                <w:bCs/>
                <w:sz w:val="28"/>
                <w:szCs w:val="28"/>
              </w:rPr>
              <w:t xml:space="preserve">Слова Ю. </w:t>
            </w:r>
            <w:proofErr w:type="spellStart"/>
            <w:r w:rsidR="009F31A1">
              <w:rPr>
                <w:bCs/>
                <w:sz w:val="28"/>
                <w:szCs w:val="28"/>
              </w:rPr>
              <w:t>Энтина</w:t>
            </w:r>
            <w:proofErr w:type="spellEnd"/>
            <w:r w:rsidR="009F31A1">
              <w:rPr>
                <w:bCs/>
                <w:sz w:val="28"/>
                <w:szCs w:val="28"/>
              </w:rPr>
              <w:t>, музыка</w:t>
            </w:r>
            <w:r w:rsidR="009F31A1" w:rsidRPr="00140A11">
              <w:rPr>
                <w:bCs/>
                <w:sz w:val="28"/>
                <w:szCs w:val="28"/>
              </w:rPr>
              <w:t xml:space="preserve"> М. Минков</w:t>
            </w:r>
            <w:r w:rsidR="009F31A1">
              <w:rPr>
                <w:bCs/>
                <w:sz w:val="28"/>
                <w:szCs w:val="28"/>
              </w:rPr>
              <w:t>а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Спроси у жизни строгой какой идти дорогой,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Куда по свету белому отправиться с утра,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Иди за солнцем следом, хоть этот путь неведом,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Иди, мой друг, всегда иди дорогою добра.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Иди за солнцем следом, хоть этот путь неведом,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Иди, мой друг, всегда иди дорогою добра.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Забудь свои заботы, падения и взлёты,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Не хнычь, когда судьба себя ведёт не как сестра.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Но если с другом худо, не уповай на чудо,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Спеши к нему, всегда иди дорогою добра.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Но если с другом худо, не уповай на чудо,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Спеши к нему, всегда иди дорогою добра.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Ах, сколько будет разных сомнений и соблазнов,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Не забывай, что эта жизнь не детская игра.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Ты прочь гони соблазны, усвой закон негласный,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Иди, мой друг, всегда иди дорогою добра.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Ты прочь гони соблазны, усвой закон негласный,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Иди, мой друг, всегда иди дорогою добра.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Ты прочь гони соблазны, усвой закон негласный,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Иди, мой друг, всегда иди дорогою добра.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 xml:space="preserve">Ты прочь гони соблазны, усвой закон негласный, </w:t>
            </w:r>
          </w:p>
          <w:p w:rsidR="00B070A9" w:rsidRPr="00B070A9" w:rsidRDefault="00B070A9" w:rsidP="00B070A9">
            <w:pPr>
              <w:pStyle w:val="a4"/>
              <w:ind w:left="33"/>
              <w:rPr>
                <w:bCs/>
                <w:sz w:val="28"/>
                <w:szCs w:val="28"/>
              </w:rPr>
            </w:pPr>
            <w:r w:rsidRPr="00B070A9">
              <w:rPr>
                <w:bCs/>
                <w:sz w:val="28"/>
                <w:szCs w:val="28"/>
              </w:rPr>
              <w:t>Иди, мой друг, всегда иди дорогою добра.</w:t>
            </w:r>
          </w:p>
          <w:p w:rsidR="004E72AF" w:rsidRPr="00BC6EF8" w:rsidRDefault="00BC6EF8" w:rsidP="00BC6E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C6EF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 работы команд.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Слова благодарности детям.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AF" w:rsidRPr="00B123AF" w:rsidRDefault="004E72AF" w:rsidP="00FA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72EC" w:rsidRDefault="009B72EC" w:rsidP="009B7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EF8" w:rsidRDefault="00BC6EF8" w:rsidP="009B7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EF8" w:rsidRDefault="00BC6EF8" w:rsidP="009B7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4CB" w:rsidRPr="009B72EC" w:rsidRDefault="007D74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4CB" w:rsidRPr="009B72EC" w:rsidSect="00FA4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1B8"/>
    <w:multiLevelType w:val="hybridMultilevel"/>
    <w:tmpl w:val="4AE25830"/>
    <w:lvl w:ilvl="0" w:tplc="3596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76D5E"/>
    <w:multiLevelType w:val="hybridMultilevel"/>
    <w:tmpl w:val="4EBA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5287"/>
    <w:multiLevelType w:val="hybridMultilevel"/>
    <w:tmpl w:val="7B1EBA3C"/>
    <w:lvl w:ilvl="0" w:tplc="42EC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6E3C"/>
    <w:multiLevelType w:val="hybridMultilevel"/>
    <w:tmpl w:val="6AC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7716"/>
    <w:multiLevelType w:val="multilevel"/>
    <w:tmpl w:val="B81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94A6B"/>
    <w:multiLevelType w:val="hybridMultilevel"/>
    <w:tmpl w:val="4256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A16"/>
    <w:multiLevelType w:val="hybridMultilevel"/>
    <w:tmpl w:val="773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B70EB"/>
    <w:multiLevelType w:val="hybridMultilevel"/>
    <w:tmpl w:val="7FDA5230"/>
    <w:lvl w:ilvl="0" w:tplc="D9E84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056C6"/>
    <w:multiLevelType w:val="hybridMultilevel"/>
    <w:tmpl w:val="4D68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E1E80"/>
    <w:multiLevelType w:val="hybridMultilevel"/>
    <w:tmpl w:val="C7EE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97FAF"/>
    <w:multiLevelType w:val="hybridMultilevel"/>
    <w:tmpl w:val="C360E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F"/>
    <w:rsid w:val="000B4DCF"/>
    <w:rsid w:val="000D1627"/>
    <w:rsid w:val="00106712"/>
    <w:rsid w:val="00107986"/>
    <w:rsid w:val="00155023"/>
    <w:rsid w:val="00161B68"/>
    <w:rsid w:val="00173C6E"/>
    <w:rsid w:val="00235B55"/>
    <w:rsid w:val="002E51CB"/>
    <w:rsid w:val="003659AF"/>
    <w:rsid w:val="00377609"/>
    <w:rsid w:val="003D69C5"/>
    <w:rsid w:val="0040484D"/>
    <w:rsid w:val="004560B2"/>
    <w:rsid w:val="00477216"/>
    <w:rsid w:val="004E72AF"/>
    <w:rsid w:val="00591556"/>
    <w:rsid w:val="005E4B8A"/>
    <w:rsid w:val="00604856"/>
    <w:rsid w:val="00625FFB"/>
    <w:rsid w:val="00702E9F"/>
    <w:rsid w:val="00723536"/>
    <w:rsid w:val="00757E76"/>
    <w:rsid w:val="007C3D9F"/>
    <w:rsid w:val="007C63B8"/>
    <w:rsid w:val="007D74CB"/>
    <w:rsid w:val="008059CF"/>
    <w:rsid w:val="00855C1C"/>
    <w:rsid w:val="00873D50"/>
    <w:rsid w:val="008D311B"/>
    <w:rsid w:val="00943B33"/>
    <w:rsid w:val="00951719"/>
    <w:rsid w:val="00954983"/>
    <w:rsid w:val="009B72EC"/>
    <w:rsid w:val="009D021D"/>
    <w:rsid w:val="009F31A1"/>
    <w:rsid w:val="00AB211C"/>
    <w:rsid w:val="00AB28C6"/>
    <w:rsid w:val="00B070A9"/>
    <w:rsid w:val="00B212C2"/>
    <w:rsid w:val="00B2148A"/>
    <w:rsid w:val="00B374E8"/>
    <w:rsid w:val="00B84CDA"/>
    <w:rsid w:val="00BA1E26"/>
    <w:rsid w:val="00BB2C3F"/>
    <w:rsid w:val="00BB32B5"/>
    <w:rsid w:val="00BC6EF8"/>
    <w:rsid w:val="00C20D81"/>
    <w:rsid w:val="00C3564B"/>
    <w:rsid w:val="00D25B16"/>
    <w:rsid w:val="00DB4231"/>
    <w:rsid w:val="00E543ED"/>
    <w:rsid w:val="00E76805"/>
    <w:rsid w:val="00F01A15"/>
    <w:rsid w:val="00F124D7"/>
    <w:rsid w:val="00FA41DD"/>
    <w:rsid w:val="00FA7370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EE86D-CD06-4EE6-B361-2A6C7E65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2AF"/>
  </w:style>
  <w:style w:type="paragraph" w:styleId="a4">
    <w:name w:val="List Paragraph"/>
    <w:basedOn w:val="a"/>
    <w:uiPriority w:val="99"/>
    <w:qFormat/>
    <w:rsid w:val="004E72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E72A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4E72AF"/>
    <w:rPr>
      <w:b/>
      <w:bCs/>
    </w:rPr>
  </w:style>
  <w:style w:type="character" w:styleId="a7">
    <w:name w:val="Emphasis"/>
    <w:qFormat/>
    <w:rsid w:val="00591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</cp:lastModifiedBy>
  <cp:revision>9</cp:revision>
  <dcterms:created xsi:type="dcterms:W3CDTF">2017-03-12T07:23:00Z</dcterms:created>
  <dcterms:modified xsi:type="dcterms:W3CDTF">2017-03-12T17:08:00Z</dcterms:modified>
</cp:coreProperties>
</file>