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E60" w:rsidRPr="00D26E60" w:rsidRDefault="00D26E60" w:rsidP="00D26E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D26E60" w:rsidRPr="00D26E60" w:rsidRDefault="00D26E60" w:rsidP="00D26E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«СРЕДНЯЯ ШКОЛА №17 ИМЕНИ ГЕНЕРАЛ - ЛЕЙТЕНАНТА В.М.БАДАНОВА ГОРОДА</w:t>
      </w:r>
    </w:p>
    <w:p w:rsidR="00D26E60" w:rsidRPr="00D26E60" w:rsidRDefault="00D26E60" w:rsidP="00D26E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ДИМИТРОВГРАДА УЛЬЯНОВСКОЙ ОБЛАСТИ»</w:t>
      </w:r>
    </w:p>
    <w:p w:rsidR="00D26E60" w:rsidRPr="00D26E60" w:rsidRDefault="00D26E60" w:rsidP="00D26E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6E60" w:rsidRDefault="00D26E60" w:rsidP="00D26E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26E60" w:rsidRDefault="00D26E60" w:rsidP="00D26E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26E60" w:rsidRDefault="00D26E60" w:rsidP="00D26E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26E60" w:rsidRDefault="00D26E60" w:rsidP="00D26E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26E60" w:rsidRDefault="00D26E60" w:rsidP="00D26E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26E60" w:rsidRDefault="00D26E60" w:rsidP="00D26E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26E60" w:rsidRDefault="00D26E60" w:rsidP="00D26E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26E60" w:rsidRDefault="00D26E60" w:rsidP="00D26E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26E60" w:rsidRDefault="00D26E60" w:rsidP="00D26E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26E60" w:rsidRDefault="00D26E60" w:rsidP="00D26E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26E60" w:rsidRPr="00D26E60" w:rsidRDefault="00D26E60" w:rsidP="00D26E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26E6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ПРОЕКТ</w:t>
      </w:r>
      <w:r w:rsidR="002571B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ПО ОБЩЕСТВОЗНАНИЮ</w:t>
      </w:r>
    </w:p>
    <w:p w:rsidR="00D26E60" w:rsidRPr="00D26E60" w:rsidRDefault="00D26E60" w:rsidP="00D26E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26E6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НА ТЕМУ ВОЛОНТЕРСКОЙ ДЕЯТЕЛЬНОСТИ:</w:t>
      </w:r>
    </w:p>
    <w:p w:rsidR="00D26E60" w:rsidRPr="00D26E60" w:rsidRDefault="00D26E60" w:rsidP="00D26E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26E6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«МЫ НУЖНЫ ДРУГ ДРУГУ НА ЗЕМЛЕ»</w:t>
      </w:r>
    </w:p>
    <w:p w:rsidR="00D26E60" w:rsidRDefault="00D26E60" w:rsidP="00D26E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26E60" w:rsidRDefault="00D26E60" w:rsidP="00D26E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26E60" w:rsidRDefault="00D26E60" w:rsidP="00D26E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26E60" w:rsidRDefault="00D26E60" w:rsidP="00D26E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26E60" w:rsidRDefault="00D26E60" w:rsidP="00D26E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26E60" w:rsidRDefault="00D26E60" w:rsidP="00D26E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26E60" w:rsidRDefault="00D26E60" w:rsidP="00D26E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26E60" w:rsidRPr="00D26E60" w:rsidRDefault="00D26E60" w:rsidP="00D26E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26E60" w:rsidRDefault="00D26E60" w:rsidP="00D26E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26E60" w:rsidRDefault="00D26E60" w:rsidP="00D26E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26E60" w:rsidRPr="00604993" w:rsidRDefault="00D26E60" w:rsidP="00D26E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</w:t>
      </w:r>
      <w:r w:rsidRPr="00604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выполнила</w:t>
      </w:r>
      <w:r w:rsidR="00DC1E22" w:rsidRPr="00604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04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ученица 9 «Б» класса</w:t>
      </w:r>
    </w:p>
    <w:p w:rsidR="00D26E60" w:rsidRPr="00D26E60" w:rsidRDefault="00D26E60" w:rsidP="00D26E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04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604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604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Устинова Яна Александровна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DC1E22" w:rsidRPr="00DC1E22" w:rsidRDefault="00DC1E22" w:rsidP="008F5E21">
      <w:pPr>
        <w:shd w:val="clear" w:color="auto" w:fill="FFFFFF"/>
        <w:tabs>
          <w:tab w:val="left" w:pos="326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  <w:t xml:space="preserve">  </w:t>
      </w:r>
      <w:r w:rsidRPr="00DC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проекта: </w:t>
      </w:r>
      <w:proofErr w:type="spellStart"/>
      <w:r w:rsidR="008F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Войтун</w:t>
      </w:r>
      <w:proofErr w:type="spellEnd"/>
      <w:r w:rsidR="008F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F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Зухра</w:t>
      </w:r>
      <w:proofErr w:type="spellEnd"/>
      <w:r w:rsidR="008F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F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Шаятовна</w:t>
      </w:r>
      <w:proofErr w:type="spellEnd"/>
      <w:r w:rsidR="008F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D26E60" w:rsidRDefault="00D26E60" w:rsidP="00D26E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26E60" w:rsidRDefault="00D26E60" w:rsidP="00D26E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26E60" w:rsidRDefault="00D26E60" w:rsidP="00D26E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26E60" w:rsidRDefault="00D26E60" w:rsidP="00D26E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26E60" w:rsidRDefault="00D26E60" w:rsidP="00D26E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26E60" w:rsidRDefault="00D26E60" w:rsidP="00D26E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26E60" w:rsidRDefault="00D26E60" w:rsidP="00D26E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26E60" w:rsidRDefault="00D26E60" w:rsidP="00D26E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26E60" w:rsidRDefault="00D26E60" w:rsidP="00D26E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26E60" w:rsidRDefault="00D26E60" w:rsidP="00D26E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26E60" w:rsidRDefault="00D26E60" w:rsidP="00D26E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26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D26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Pr="00D26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имитровград</w:t>
      </w:r>
      <w:proofErr w:type="spellEnd"/>
      <w:r w:rsidRPr="00D26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 год</w:t>
      </w:r>
    </w:p>
    <w:p w:rsidR="00D26E60" w:rsidRDefault="00D26E60" w:rsidP="00D26E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6E60" w:rsidRDefault="00D26E60" w:rsidP="00D26E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6E60" w:rsidRDefault="00D26E60" w:rsidP="00D26E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6E60" w:rsidRDefault="00D26E60" w:rsidP="00D26E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6E60" w:rsidRDefault="00D26E60" w:rsidP="00D26E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6E60" w:rsidRDefault="00D26E60" w:rsidP="00D26E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6E60" w:rsidRPr="00D1416A" w:rsidRDefault="00D26E60" w:rsidP="00D26E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41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СОДЕРЖАНИЕ:</w:t>
      </w:r>
    </w:p>
    <w:p w:rsidR="00D26E60" w:rsidRDefault="00D26E60" w:rsidP="00D26E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6E60" w:rsidRDefault="00D26E60" w:rsidP="00D141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Введение </w:t>
      </w:r>
      <w:r w:rsidR="00CD0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…………………………………………………………………..3</w:t>
      </w:r>
    </w:p>
    <w:p w:rsidR="00D26E60" w:rsidRDefault="00D26E60" w:rsidP="00D141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Глава 1. История возникновения волонтерской деятельности </w:t>
      </w:r>
      <w:r w:rsidR="00265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………..</w:t>
      </w:r>
      <w:r w:rsidR="00CD0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E14ABB" w:rsidRDefault="00E14ABB" w:rsidP="00E14ABB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Глава 2.</w:t>
      </w:r>
      <w:r w:rsidRPr="00E14A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Волонтерская помощь инвалида</w:t>
      </w:r>
      <w:proofErr w:type="gramStart"/>
      <w:r w:rsidRPr="00E14A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м-</w:t>
      </w:r>
      <w:proofErr w:type="gramEnd"/>
      <w:r w:rsidRPr="00E14A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колясочникам.</w:t>
      </w:r>
      <w:r w:rsidRPr="00351A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65EA0" w:rsidRPr="00265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</w:t>
      </w:r>
      <w:r w:rsidR="00CD0E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..8</w:t>
      </w:r>
    </w:p>
    <w:p w:rsidR="00265EA0" w:rsidRDefault="00DC1E22" w:rsidP="00265EA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C1E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Глава 3</w:t>
      </w:r>
      <w:r w:rsidR="00265EA0" w:rsidRPr="00265E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65EA0" w:rsidRPr="00265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Радужныеволонтеры</w:t>
      </w:r>
      <w:proofErr w:type="spellEnd"/>
      <w:r w:rsidR="00265EA0" w:rsidRPr="00265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Добровольчество и </w:t>
      </w:r>
      <w:proofErr w:type="spellStart"/>
      <w:r w:rsidR="00265EA0" w:rsidRPr="00265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волонтерство</w:t>
      </w:r>
      <w:proofErr w:type="spellEnd"/>
      <w:r w:rsidR="00265EA0" w:rsidRPr="00265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 Реабилитационном  центре  для несовершеннолетних «Радуга» </w:t>
      </w:r>
      <w:r w:rsidR="00265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</w:t>
      </w:r>
      <w:r w:rsidR="00CD0E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</w:t>
      </w:r>
    </w:p>
    <w:p w:rsidR="00CD0E82" w:rsidRPr="00265EA0" w:rsidRDefault="00CD0E82" w:rsidP="00265EA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Анкетирование для учащихся ……………………………………………..13</w:t>
      </w:r>
    </w:p>
    <w:p w:rsidR="00DC1E22" w:rsidRDefault="00DC1E22" w:rsidP="00265EA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65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Заключение ………………………………………………………………</w:t>
      </w:r>
      <w:r w:rsidR="00CD0E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…15</w:t>
      </w:r>
    </w:p>
    <w:p w:rsidR="00DC1E22" w:rsidRPr="00DC1E22" w:rsidRDefault="00DC1E22" w:rsidP="00E14ABB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Используемая литература </w:t>
      </w:r>
      <w:r w:rsidR="00265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…………………………………………………</w:t>
      </w:r>
      <w:r w:rsidR="00CD0E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17</w:t>
      </w:r>
    </w:p>
    <w:p w:rsidR="00E14ABB" w:rsidRPr="00351A28" w:rsidRDefault="00E14ABB" w:rsidP="00E14ABB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26E60" w:rsidRDefault="00D26E60" w:rsidP="00D141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:rsidR="00D26E60" w:rsidRDefault="00D26E60" w:rsidP="00D141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6E60" w:rsidRDefault="00D26E60" w:rsidP="00D26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6E60" w:rsidRDefault="00D26E60" w:rsidP="00D26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6E60" w:rsidRDefault="00D26E60" w:rsidP="00D26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6E60" w:rsidRDefault="00D26E60" w:rsidP="00D26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6E60" w:rsidRDefault="00D26E60" w:rsidP="00D26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6E60" w:rsidRDefault="00D26E60" w:rsidP="00D26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6E60" w:rsidRDefault="00D26E60" w:rsidP="00D26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6E60" w:rsidRDefault="00D26E60" w:rsidP="00D26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6E60" w:rsidRDefault="00D26E60" w:rsidP="00D26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6E60" w:rsidRDefault="00D26E60" w:rsidP="00D26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6E60" w:rsidRDefault="00D26E60" w:rsidP="00D26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6E60" w:rsidRDefault="00D26E60" w:rsidP="00D26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6E60" w:rsidRDefault="00D26E60" w:rsidP="00D26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6E60" w:rsidRDefault="00D26E60" w:rsidP="00D26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6E60" w:rsidRDefault="00D26E60" w:rsidP="00D26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6E60" w:rsidRDefault="00D26E60" w:rsidP="00D26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6E60" w:rsidRDefault="00D26E60" w:rsidP="00D26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6E60" w:rsidRDefault="00D26E60" w:rsidP="00D26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6E60" w:rsidRDefault="00D26E60" w:rsidP="00D26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6E60" w:rsidRDefault="00D26E60" w:rsidP="00D26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6E60" w:rsidRDefault="00D26E60" w:rsidP="00D26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6E60" w:rsidRDefault="00D26E60" w:rsidP="00D26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6E60" w:rsidRDefault="00D26E60" w:rsidP="00D26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6E60" w:rsidRDefault="00D26E60" w:rsidP="00D26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6E60" w:rsidRDefault="00D26E60" w:rsidP="00D26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6E60" w:rsidRPr="002571B6" w:rsidRDefault="002571B6" w:rsidP="00D26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</w:t>
      </w:r>
      <w:r w:rsidRPr="002571B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ГЛАВНАЯ СИЛА В ЧЕЛОВЕКЕ </w:t>
      </w:r>
      <w:proofErr w:type="gramStart"/>
      <w:r w:rsidRPr="002571B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–Э</w:t>
      </w:r>
      <w:proofErr w:type="gramEnd"/>
      <w:r w:rsidRPr="002571B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ТО СИЛА ДУХА </w:t>
      </w:r>
    </w:p>
    <w:p w:rsidR="002571B6" w:rsidRPr="002571B6" w:rsidRDefault="002571B6" w:rsidP="00D26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571B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ЮРИЙ ГАГАРИН.</w:t>
      </w:r>
    </w:p>
    <w:p w:rsidR="00D26E60" w:rsidRDefault="00D26E60" w:rsidP="00D26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6779" w:rsidRPr="00146574" w:rsidRDefault="00D26E60" w:rsidP="00D1416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4657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Введение </w:t>
      </w:r>
    </w:p>
    <w:p w:rsidR="00756779" w:rsidRDefault="00756779" w:rsidP="00D141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6779" w:rsidRPr="00383DF4" w:rsidRDefault="00D26E60" w:rsidP="00D1416A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6779" w:rsidRPr="00383DF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Каждый человек </w:t>
      </w:r>
      <w:r w:rsidR="00756779" w:rsidRPr="00383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это </w:t>
      </w:r>
      <w:r w:rsidR="00756779" w:rsidRPr="00383DF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микрокосмос,</w:t>
      </w:r>
      <w:r w:rsidR="00756779" w:rsidRPr="00383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уникальный в своём проявлении, но свободной личностью, обладающей психологической культурой, готовой нести </w:t>
      </w:r>
      <w:r w:rsidR="00756779" w:rsidRPr="00CD0E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ответственность за своё</w:t>
      </w:r>
      <w:r w:rsidR="00756779" w:rsidRPr="00383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поведение и поступки, может считаться тот, кто оказывается способным строить свои отношения с другими людьми на основе общечеловеческих ценностей.</w:t>
      </w:r>
    </w:p>
    <w:p w:rsidR="00756779" w:rsidRPr="00383DF4" w:rsidRDefault="00756779" w:rsidP="00D141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3DF4">
        <w:rPr>
          <w:rFonts w:ascii="Times New Roman" w:hAnsi="Times New Roman" w:cs="Times New Roman"/>
          <w:sz w:val="28"/>
          <w:szCs w:val="28"/>
        </w:rPr>
        <w:t xml:space="preserve"> В своём проекте я  хочу затронуть тему </w:t>
      </w:r>
      <w:proofErr w:type="spellStart"/>
      <w:r w:rsidRPr="00383DF4">
        <w:rPr>
          <w:rFonts w:ascii="Times New Roman" w:hAnsi="Times New Roman" w:cs="Times New Roman"/>
          <w:sz w:val="28"/>
          <w:szCs w:val="28"/>
        </w:rPr>
        <w:t>волонтёрства</w:t>
      </w:r>
      <w:proofErr w:type="spellEnd"/>
      <w:r w:rsidRPr="00383DF4">
        <w:rPr>
          <w:rFonts w:ascii="Times New Roman" w:hAnsi="Times New Roman" w:cs="Times New Roman"/>
          <w:sz w:val="28"/>
          <w:szCs w:val="28"/>
        </w:rPr>
        <w:t xml:space="preserve"> и добровольчества. </w:t>
      </w:r>
    </w:p>
    <w:p w:rsidR="00756779" w:rsidRPr="00383DF4" w:rsidRDefault="00756779" w:rsidP="00D1416A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3DF4">
        <w:rPr>
          <w:rFonts w:ascii="Times New Roman" w:hAnsi="Times New Roman" w:cs="Times New Roman"/>
          <w:sz w:val="28"/>
          <w:szCs w:val="28"/>
        </w:rPr>
        <w:t xml:space="preserve">Я являюсь членом молодёжного волонтерского движения « Мы вместе». </w:t>
      </w:r>
      <w:r w:rsidRPr="00383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Направление социального </w:t>
      </w:r>
      <w:proofErr w:type="spellStart"/>
      <w:r w:rsidRPr="00383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волонтерства</w:t>
      </w:r>
      <w:proofErr w:type="spellEnd"/>
      <w:r w:rsidRPr="00383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помощь детям, попавшим в сложную жизненную ситуацию и людям с ограниченными возможностями здоровья.</w:t>
      </w:r>
    </w:p>
    <w:p w:rsidR="00756779" w:rsidRPr="00383DF4" w:rsidRDefault="00756779" w:rsidP="00D1416A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3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Главная проблема человека с ограниченными возможностями заключается в его связи  с  миром,  в  ограничении   мобильности,   в ограниченности общения  с  природой,  доступа  к культурным ценностям,  а  иногда  –  и  к  элементарному  образованию.</w:t>
      </w:r>
    </w:p>
    <w:p w:rsidR="00756779" w:rsidRPr="00383DF4" w:rsidRDefault="00756779" w:rsidP="00D1416A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3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Волонтером может стать каждый имеющий потенциал наставничества, который хочет  помогать  нуждающимся в дополнительной заботе, которых можно сделать счастливее, подарить им свою заботу и внимание.</w:t>
      </w:r>
      <w:r w:rsidRPr="00383D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3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- уникальный способ самовыражения личности, ее самореализации, саморазвития, формирования личной инициативы, гражданской ответственности и лидерских качеств.</w:t>
      </w:r>
    </w:p>
    <w:p w:rsidR="00756779" w:rsidRPr="00383DF4" w:rsidRDefault="00756779" w:rsidP="00D1416A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3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Жизнь человека с ограниченными возможностями здоровья  - это ежедневное преодоление. Приходится преодолевать и внутренние, и внешние проблемы.</w:t>
      </w:r>
    </w:p>
    <w:p w:rsidR="00756779" w:rsidRDefault="00756779" w:rsidP="00D1416A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3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 2018 году в нашем городе проходил фестиваль для людей с ОВЗ под названием «Мы за адаптивный спорт». На этом фестивале мне посчастливилось быть волонтером </w:t>
      </w:r>
      <w:r w:rsidR="006106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мероприятии</w:t>
      </w:r>
      <w:r w:rsidRPr="00383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Именно тогда меня до глубины души затронула сила воли, сплоченность и дружба этих людей и я решила стать волонтером. </w:t>
      </w:r>
    </w:p>
    <w:p w:rsidR="006106B2" w:rsidRDefault="006106B2" w:rsidP="00D1416A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Димитровгр</w:t>
      </w:r>
      <w:r w:rsidR="00DC1E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 очень много замечательных мест и достопримечательностей, но для меня близко по духу  Реабилитационный центр  </w:t>
      </w:r>
      <w:r w:rsidR="002571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несовершеннолетних «Радуга».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так же</w:t>
      </w:r>
      <w:r w:rsidR="009F1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являюсь волонтером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этого  </w:t>
      </w:r>
      <w:r w:rsidR="009F1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центра</w:t>
      </w:r>
      <w:proofErr w:type="gramStart"/>
      <w:r w:rsidR="009F1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="009F1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Посещая и общаясь с  воспитанниками из центра, я получаю массу позитива, добра и радости от этих светлых, радужных человечков. Наше волонтерское движение направленно на реальные действия. Я принимаю активное участие в мероприятиях нашего отряда «Мы вместе»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 мероприятиях города.</w:t>
      </w:r>
    </w:p>
    <w:p w:rsidR="009F1DEB" w:rsidRPr="00383DF4" w:rsidRDefault="009F1DEB" w:rsidP="00D1416A">
      <w:pPr>
        <w:pStyle w:val="c14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 w:rsidRPr="00383DF4">
        <w:rPr>
          <w:rStyle w:val="c21"/>
          <w:b/>
          <w:bCs/>
          <w:color w:val="000000"/>
          <w:sz w:val="28"/>
          <w:szCs w:val="28"/>
        </w:rPr>
        <w:t>Цель:</w:t>
      </w:r>
      <w:r w:rsidRPr="00383DF4">
        <w:rPr>
          <w:rStyle w:val="c2"/>
          <w:color w:val="000000"/>
          <w:sz w:val="28"/>
          <w:szCs w:val="28"/>
        </w:rPr>
        <w:t> </w:t>
      </w:r>
    </w:p>
    <w:p w:rsidR="009F1DEB" w:rsidRPr="00383DF4" w:rsidRDefault="009F1DEB" w:rsidP="00D1416A">
      <w:pPr>
        <w:pStyle w:val="c14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 w:rsidRPr="00383DF4">
        <w:rPr>
          <w:rStyle w:val="c2"/>
          <w:color w:val="000000"/>
          <w:sz w:val="28"/>
          <w:szCs w:val="28"/>
        </w:rPr>
        <w:t>-Развитие и поддержка волонтерского движения «Мы вместе».</w:t>
      </w:r>
    </w:p>
    <w:p w:rsidR="009F1DEB" w:rsidRDefault="009F1DEB" w:rsidP="00D1416A">
      <w:pPr>
        <w:pStyle w:val="c14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 w:rsidRPr="00383DF4">
        <w:rPr>
          <w:rStyle w:val="c2"/>
          <w:color w:val="000000"/>
          <w:sz w:val="28"/>
          <w:szCs w:val="28"/>
        </w:rPr>
        <w:t xml:space="preserve">- Привлечение внимания общества и  </w:t>
      </w:r>
      <w:r w:rsidRPr="00383DF4">
        <w:rPr>
          <w:color w:val="000000"/>
          <w:sz w:val="28"/>
          <w:szCs w:val="28"/>
          <w:shd w:val="clear" w:color="auto" w:fill="FFFFFF"/>
        </w:rPr>
        <w:t>средств массовой информации к освещению деятельности волонтерского движения в школе и в городе,</w:t>
      </w:r>
      <w:r w:rsidRPr="00383DF4">
        <w:rPr>
          <w:rStyle w:val="c2"/>
          <w:color w:val="000000"/>
          <w:sz w:val="28"/>
          <w:szCs w:val="28"/>
        </w:rPr>
        <w:t xml:space="preserve"> к проблеме людей с ограниченными возможностями здоровья.</w:t>
      </w:r>
    </w:p>
    <w:p w:rsidR="00E14ABB" w:rsidRDefault="00E14ABB" w:rsidP="00D1416A">
      <w:pPr>
        <w:pStyle w:val="c14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 xml:space="preserve"> </w:t>
      </w:r>
      <w:r w:rsidRPr="00E14ABB">
        <w:rPr>
          <w:rFonts w:ascii="Arial" w:hAnsi="Arial" w:cs="Arial"/>
          <w:shd w:val="clear" w:color="auto" w:fill="FFFFFF"/>
        </w:rPr>
        <w:t>-</w:t>
      </w:r>
      <w:r w:rsidRPr="00E14ABB">
        <w:rPr>
          <w:sz w:val="28"/>
          <w:szCs w:val="28"/>
          <w:shd w:val="clear" w:color="auto" w:fill="FFFFFF"/>
        </w:rPr>
        <w:t>Создание благоприятной среды для жизнедеятельности, социализации и самореализации людей с ОВЗ и несовершеннолетних детей попавших в сложную жизненную ситуацию.</w:t>
      </w:r>
    </w:p>
    <w:p w:rsidR="000E6484" w:rsidRDefault="000E6484" w:rsidP="00D1416A">
      <w:pPr>
        <w:pStyle w:val="c14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Pr="000E6484">
        <w:rPr>
          <w:sz w:val="28"/>
          <w:szCs w:val="28"/>
          <w:shd w:val="clear" w:color="auto" w:fill="FFFFFF"/>
        </w:rPr>
        <w:t>Пропаганда идей добровольческого труда на благо общества и привлечение подрастающего поколения к решению социально значимых проблем</w:t>
      </w:r>
      <w:r>
        <w:rPr>
          <w:sz w:val="28"/>
          <w:szCs w:val="28"/>
          <w:shd w:val="clear" w:color="auto" w:fill="FFFFFF"/>
        </w:rPr>
        <w:t>.</w:t>
      </w:r>
    </w:p>
    <w:p w:rsidR="00C973E5" w:rsidRDefault="00C973E5" w:rsidP="00D1416A">
      <w:pPr>
        <w:pStyle w:val="c14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C973E5">
        <w:rPr>
          <w:color w:val="000000"/>
          <w:sz w:val="28"/>
          <w:szCs w:val="28"/>
          <w:shd w:val="clear" w:color="auto" w:fill="FFFFFF"/>
        </w:rPr>
        <w:t>Вовлечение детей и подростков в волонтерское движение с целью пропаганды духовных и патриотических ценностей, профилактики асоциального поведения, формирования культуры.</w:t>
      </w:r>
    </w:p>
    <w:p w:rsidR="00C973E5" w:rsidRDefault="00C973E5" w:rsidP="00D1416A">
      <w:pPr>
        <w:pStyle w:val="c14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C973E5" w:rsidRDefault="00C973E5" w:rsidP="00D1416A">
      <w:pPr>
        <w:pStyle w:val="c14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C973E5" w:rsidRPr="00C973E5" w:rsidRDefault="00C973E5" w:rsidP="00D1416A">
      <w:pPr>
        <w:pStyle w:val="c14"/>
        <w:spacing w:before="0" w:beforeAutospacing="0" w:after="0" w:afterAutospacing="0" w:line="360" w:lineRule="auto"/>
        <w:jc w:val="both"/>
        <w:rPr>
          <w:rStyle w:val="c2"/>
          <w:sz w:val="28"/>
          <w:szCs w:val="28"/>
          <w:shd w:val="clear" w:color="auto" w:fill="FFFFFF"/>
        </w:rPr>
      </w:pPr>
    </w:p>
    <w:p w:rsidR="009F1DEB" w:rsidRDefault="009F1DEB" w:rsidP="00265EA0">
      <w:pPr>
        <w:rPr>
          <w:rFonts w:ascii="Times New Roman" w:hAnsi="Times New Roman" w:cs="Times New Roman"/>
          <w:b/>
          <w:sz w:val="28"/>
          <w:szCs w:val="28"/>
        </w:rPr>
      </w:pPr>
      <w:r w:rsidRPr="00383DF4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C973E5" w:rsidRPr="00383DF4" w:rsidRDefault="00C973E5" w:rsidP="00265E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C97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Воспитание гражданских и патриотических чувств детей и подростков</w:t>
      </w:r>
      <w:r>
        <w:rPr>
          <w:color w:val="000000"/>
          <w:sz w:val="36"/>
          <w:szCs w:val="36"/>
          <w:shd w:val="clear" w:color="auto" w:fill="FFFFFF"/>
        </w:rPr>
        <w:t>.</w:t>
      </w:r>
    </w:p>
    <w:p w:rsidR="009F1DEB" w:rsidRPr="00383DF4" w:rsidRDefault="00146574" w:rsidP="00265E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9F1DEB" w:rsidRPr="00383DF4">
        <w:rPr>
          <w:rFonts w:ascii="Times New Roman" w:hAnsi="Times New Roman" w:cs="Times New Roman"/>
          <w:sz w:val="28"/>
          <w:szCs w:val="28"/>
        </w:rPr>
        <w:t>ормирование сплоченного  деятельного коллектива волонтеров.</w:t>
      </w:r>
    </w:p>
    <w:p w:rsidR="00756779" w:rsidRDefault="009F1DEB" w:rsidP="00D1416A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3DF4">
        <w:rPr>
          <w:rFonts w:ascii="Times New Roman" w:hAnsi="Times New Roman" w:cs="Times New Roman"/>
          <w:sz w:val="28"/>
          <w:szCs w:val="28"/>
        </w:rPr>
        <w:t>-</w:t>
      </w:r>
      <w:r w:rsidRPr="00383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Воспитание доброты, чуткости, сострадания и сопереживания, терпимости и доброжелательности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106B2" w:rsidRDefault="006106B2" w:rsidP="00D1416A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Вовлечение молодёжи в волонтерскую деятельность.</w:t>
      </w:r>
    </w:p>
    <w:p w:rsidR="006106B2" w:rsidRPr="00265EA0" w:rsidRDefault="00146574" w:rsidP="00265EA0">
      <w:pPr>
        <w:spacing w:after="0" w:line="360" w:lineRule="auto"/>
        <w:jc w:val="both"/>
        <w:rPr>
          <w:rFonts w:ascii="PT Astra Serif" w:hAnsi="PT Astra Serif" w:cs="Times New Roman"/>
          <w:sz w:val="28"/>
          <w:szCs w:val="28"/>
        </w:rPr>
      </w:pPr>
      <w:r w:rsidRPr="001465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146574">
        <w:rPr>
          <w:rFonts w:ascii="PT Astra Serif" w:hAnsi="PT Astra Serif" w:cs="Times New Roman"/>
          <w:sz w:val="28"/>
          <w:szCs w:val="28"/>
        </w:rPr>
        <w:t>Формирование культуры здорового образа жизни, улучше</w:t>
      </w:r>
      <w:r>
        <w:rPr>
          <w:rFonts w:ascii="PT Astra Serif" w:hAnsi="PT Astra Serif" w:cs="Times New Roman"/>
          <w:sz w:val="28"/>
          <w:szCs w:val="28"/>
        </w:rPr>
        <w:t xml:space="preserve">ние состояния здоровья молодёжи, пропаганда здорового образа жизни. </w:t>
      </w:r>
    </w:p>
    <w:p w:rsidR="000E6484" w:rsidRDefault="00265EA0" w:rsidP="00D1416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6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0E6484" w:rsidRPr="000E6484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Организовывать и проводить различные мероприятия для различных категорий граждан, нуждающихся в помощи</w:t>
      </w:r>
      <w:r w:rsidR="000E648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46574" w:rsidRDefault="00265EA0" w:rsidP="00D1416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73E5" w:rsidRDefault="00C973E5" w:rsidP="00D1416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3E5" w:rsidRDefault="00C973E5" w:rsidP="00D1416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3E5" w:rsidRDefault="00C973E5" w:rsidP="00D1416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3E5" w:rsidRDefault="00C973E5" w:rsidP="00D1416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3E5" w:rsidRDefault="00C973E5" w:rsidP="00D1416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3E5" w:rsidRDefault="00C973E5" w:rsidP="00D1416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3E5" w:rsidRDefault="00C973E5" w:rsidP="00D1416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3E5" w:rsidRDefault="00C973E5" w:rsidP="00D1416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3E5" w:rsidRDefault="00C973E5" w:rsidP="00D1416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3E5" w:rsidRDefault="00C973E5" w:rsidP="00D1416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3E5" w:rsidRDefault="00C973E5" w:rsidP="00D1416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3E5" w:rsidRDefault="00C973E5" w:rsidP="00D1416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3E5" w:rsidRDefault="00C973E5" w:rsidP="00D1416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3E5" w:rsidRDefault="00C973E5" w:rsidP="00D1416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3E5" w:rsidRDefault="00C973E5" w:rsidP="00D1416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3E5" w:rsidRDefault="00C973E5" w:rsidP="00D1416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3E5" w:rsidRDefault="00C973E5" w:rsidP="00D1416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3E5" w:rsidRDefault="00C973E5" w:rsidP="00D1416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3E5" w:rsidRDefault="00C973E5" w:rsidP="00D1416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3E5" w:rsidRDefault="00C973E5" w:rsidP="00D1416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3E5" w:rsidRDefault="00C973E5" w:rsidP="00D1416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3E5" w:rsidRDefault="00C973E5" w:rsidP="00D1416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3E5" w:rsidRPr="000E6484" w:rsidRDefault="00C973E5" w:rsidP="00D1416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E60" w:rsidRDefault="00D26E60" w:rsidP="00D141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</w:t>
      </w:r>
      <w:r w:rsidR="00146574" w:rsidRPr="001465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1. История возникновения </w:t>
      </w:r>
      <w:proofErr w:type="spellStart"/>
      <w:r w:rsidR="00146574" w:rsidRPr="001465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волонтерства</w:t>
      </w:r>
      <w:proofErr w:type="spellEnd"/>
      <w:r w:rsidR="00146574" w:rsidRPr="001465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мире и в России</w:t>
      </w:r>
      <w:r w:rsidR="0014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146574" w:rsidRDefault="00146574" w:rsidP="00D141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416A" w:rsidRPr="00F863DE" w:rsidRDefault="00D1416A" w:rsidP="00B44FA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383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История возникновения </w:t>
      </w:r>
      <w:proofErr w:type="spellStart"/>
      <w:r w:rsidRPr="00383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волонтерства</w:t>
      </w:r>
      <w:proofErr w:type="spellEnd"/>
      <w:r w:rsidRPr="00383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мире уходит корнями в далекие времена Ярослава Мудрого, когда создавались сиротские дома. В них на пожертвования мирян содержались дети. Они обучались грамоте, разным наукам и потом оставались работать при монастырях или шли в услужение к вельможам. Кроме того, всем известная христианская добродетель по всему миру являлась ярчайшим признаком волонтерской работы, пусть даже и в малых масштабах. Самим сотрудникам движения волонтеров нравится упоминать исторических личностей: королей, царей и даже древних жрецов, которые лично выходили к простым людям и раздавали милостыню в значимые для них дни. </w:t>
      </w:r>
      <w:r w:rsidR="00F863DE" w:rsidRPr="00F86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Некоторые исследователи старины утверждают, что история </w:t>
      </w:r>
      <w:proofErr w:type="spellStart"/>
      <w:r w:rsidR="00F863DE" w:rsidRPr="00F86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волонтерства</w:t>
      </w:r>
      <w:proofErr w:type="spellEnd"/>
      <w:r w:rsidR="00F863DE" w:rsidRPr="00F86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началась позже, в 17 веке в Европе: людей, по доброй воле отправляющихся на войну, называли добровольцами</w:t>
      </w:r>
      <w:r w:rsidR="00F86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F863DE" w:rsidRPr="00F86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Обязательной военной службы в те времена еще не было, а добровольно служить в ней хотели далеко не все, поэтому факты </w:t>
      </w:r>
      <w:proofErr w:type="spellStart"/>
      <w:r w:rsidR="00F863DE" w:rsidRPr="00F86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волонтерства</w:t>
      </w:r>
      <w:proofErr w:type="spellEnd"/>
      <w:r w:rsidR="00F863DE" w:rsidRPr="00F86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привлекали всеобщее внимание и были достаточно необычными. Дошедшее в Россию слово несколько исказилось до «</w:t>
      </w:r>
      <w:proofErr w:type="spellStart"/>
      <w:r w:rsidR="00F863DE" w:rsidRPr="00F86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вулентер</w:t>
      </w:r>
      <w:proofErr w:type="spellEnd"/>
      <w:r w:rsidR="00F863DE" w:rsidRPr="00F86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и со временем приобрело тот вид, который имеет сейчас. На рубеже двадцатого века волонтерами стали называть не только добровольцев, идущих в армию, но и всех, кто был готов добровольно, бескорыстно и с самоотдачей трудиться во благо общества. </w:t>
      </w:r>
    </w:p>
    <w:p w:rsidR="00D1416A" w:rsidRDefault="00D1416A" w:rsidP="00B44F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83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Волонтерство</w:t>
      </w:r>
      <w:proofErr w:type="spellEnd"/>
      <w:r w:rsidRPr="00383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России также имеет место, хотя и образовалось оно сравнительно недавно: в конце 80-х годов прошлого века</w:t>
      </w:r>
      <w:r w:rsidR="00F863DE">
        <w:rPr>
          <w:rFonts w:ascii="Times New Roman" w:hAnsi="Times New Roman" w:cs="Times New Roman"/>
          <w:sz w:val="28"/>
          <w:szCs w:val="28"/>
        </w:rPr>
        <w:t>.</w:t>
      </w:r>
    </w:p>
    <w:p w:rsidR="00D1416A" w:rsidRPr="008247C2" w:rsidRDefault="00D1416A" w:rsidP="00B44FA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47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самых действенных организаций  в России можно выделить: </w:t>
      </w:r>
    </w:p>
    <w:p w:rsidR="00D1416A" w:rsidRDefault="00D1416A" w:rsidP="00D1416A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47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«Седьмой лепесток» - добровольцы сотрудничают с </w:t>
      </w:r>
      <w:proofErr w:type="spellStart"/>
      <w:r w:rsidRPr="008247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онкобольными</w:t>
      </w:r>
      <w:proofErr w:type="spellEnd"/>
      <w:r w:rsidRPr="008247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оказывая им весомую моральную поддержку: навещают, делают маленькие приятные презенты, общаются на разные темы, стараясь сделать мир этих людей немного ярче. </w:t>
      </w:r>
    </w:p>
    <w:p w:rsidR="00D1416A" w:rsidRDefault="00D1416A" w:rsidP="00D1416A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47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«Я без мамы» – направлена на работу с детьми-сиротами. </w:t>
      </w:r>
    </w:p>
    <w:p w:rsidR="00D1416A" w:rsidRDefault="00D1416A" w:rsidP="00D1416A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47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«Лиза-</w:t>
      </w:r>
      <w:proofErr w:type="spellStart"/>
      <w:r w:rsidRPr="008247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Алерт</w:t>
      </w:r>
      <w:proofErr w:type="spellEnd"/>
      <w:r w:rsidRPr="008247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занимается поиском </w:t>
      </w:r>
      <w:proofErr w:type="gramStart"/>
      <w:r w:rsidRPr="008247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пропавших</w:t>
      </w:r>
      <w:proofErr w:type="gramEnd"/>
      <w:r w:rsidRPr="008247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 вести (создана в 2010 году). </w:t>
      </w:r>
    </w:p>
    <w:p w:rsidR="00D1416A" w:rsidRDefault="00D1416A" w:rsidP="00D1416A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47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Фонд «София». Работа с пожилыми людьми и инвалидами.</w:t>
      </w:r>
    </w:p>
    <w:p w:rsidR="00D1416A" w:rsidRDefault="00D1416A" w:rsidP="00B44FA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47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«Город против наркотиков». Эта организация уделяет большое внимание работе с зависимыми от наркотиков людьми и пропаганде здорового образа жизни.</w:t>
      </w:r>
    </w:p>
    <w:p w:rsidR="00D1416A" w:rsidRDefault="00D1416A" w:rsidP="00B44FAD">
      <w:pPr>
        <w:spacing w:line="360" w:lineRule="auto"/>
        <w:rPr>
          <w:rFonts w:ascii="Arial" w:hAnsi="Arial" w:cs="Arial"/>
          <w:color w:val="000000"/>
          <w:sz w:val="39"/>
          <w:szCs w:val="39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«Доноры – детям». Российская </w:t>
      </w:r>
      <w:r w:rsidRPr="008247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организация, взаимодействующая с тяжелобольными детьми. Волонтеры занимаются сбором средств на дорогостоящие операции, посещают детишек в больницах, устраивают для них различные вечера и представления, гуляют с ними, общаются, бескорыстно дарят тепло своего</w:t>
      </w:r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t xml:space="preserve"> </w:t>
      </w:r>
      <w:r w:rsidRPr="008247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сердца.</w:t>
      </w:r>
      <w:r>
        <w:rPr>
          <w:rFonts w:ascii="Arial" w:hAnsi="Arial" w:cs="Arial"/>
          <w:color w:val="000000"/>
          <w:sz w:val="39"/>
          <w:szCs w:val="39"/>
          <w:shd w:val="clear" w:color="auto" w:fill="FFFFFF"/>
        </w:rPr>
        <w:t xml:space="preserve"> </w:t>
      </w:r>
    </w:p>
    <w:p w:rsidR="00351A28" w:rsidRPr="001038CF" w:rsidRDefault="002571B6" w:rsidP="00B44F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Направлений </w:t>
      </w:r>
      <w:proofErr w:type="spellStart"/>
      <w:r w:rsidRPr="00F86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волонтерства</w:t>
      </w:r>
      <w:proofErr w:type="spellEnd"/>
      <w:r w:rsidRPr="00F86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множество, и перечислять все просто бессмысленно, так как практически в каждом виде деятельности может оказываться безвозмездная помощь другим. При этом важно выбирать то, что близко по духу, ведь бесплатно заниматься нелюбимой работой бессмысленно - пользы от этого не будет никому. Формы </w:t>
      </w:r>
      <w:proofErr w:type="spellStart"/>
      <w:r w:rsidRPr="00F86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волонтерства</w:t>
      </w:r>
      <w:proofErr w:type="spellEnd"/>
      <w:r w:rsidRPr="00F86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бывают временные и постоянные: первые подразумевают участие в краткосрочных проектах, например, помощь при организации фестиваля, олимпиады или высадка деревьев в парке, сбор урожая яблок или спасен</w:t>
      </w:r>
      <w:r w:rsidR="00F863DE" w:rsidRPr="00F86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ие животных. </w:t>
      </w:r>
      <w:r w:rsidRPr="00F86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Волонтер на регулярной основе занят по-разному: кто каждый день по два-три часа, кто раз или два в неделю после основной р</w:t>
      </w:r>
      <w:r w:rsidR="00F863DE" w:rsidRPr="00F86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аботы или занятий в школе.</w:t>
      </w:r>
    </w:p>
    <w:p w:rsidR="00351A28" w:rsidRDefault="00351A28" w:rsidP="00D1416A">
      <w:pPr>
        <w:shd w:val="clear" w:color="auto" w:fill="FFFFFF"/>
        <w:spacing w:after="0" w:line="360" w:lineRule="auto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E14ABB" w:rsidRDefault="00E14ABB" w:rsidP="00D1416A">
      <w:pPr>
        <w:shd w:val="clear" w:color="auto" w:fill="FFFFFF"/>
        <w:spacing w:after="0" w:line="360" w:lineRule="auto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E14ABB" w:rsidRDefault="00E14ABB" w:rsidP="00D1416A">
      <w:pPr>
        <w:shd w:val="clear" w:color="auto" w:fill="FFFFFF"/>
        <w:spacing w:after="0" w:line="360" w:lineRule="auto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E14ABB" w:rsidRDefault="00E14ABB" w:rsidP="00D1416A">
      <w:pPr>
        <w:shd w:val="clear" w:color="auto" w:fill="FFFFFF"/>
        <w:spacing w:after="0" w:line="360" w:lineRule="auto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351A28" w:rsidRDefault="00351A28" w:rsidP="00D1416A">
      <w:pPr>
        <w:shd w:val="clear" w:color="auto" w:fill="FFFFFF"/>
        <w:spacing w:after="0" w:line="360" w:lineRule="auto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351A28" w:rsidRPr="00351A28" w:rsidRDefault="00351A28" w:rsidP="00D1416A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51A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Глава 2. Волонтерская помощь инвалида</w:t>
      </w:r>
      <w:proofErr w:type="gramStart"/>
      <w:r w:rsidRPr="00351A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м-</w:t>
      </w:r>
      <w:proofErr w:type="gramEnd"/>
      <w:r w:rsidRPr="00351A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колясочникам. </w:t>
      </w:r>
    </w:p>
    <w:p w:rsidR="00351A28" w:rsidRDefault="00351A28" w:rsidP="00D1416A">
      <w:pPr>
        <w:shd w:val="clear" w:color="auto" w:fill="FFFFFF"/>
        <w:spacing w:after="0" w:line="360" w:lineRule="auto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351A28" w:rsidRDefault="008604C1" w:rsidP="00B44FA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351A28" w:rsidRPr="00351A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1992 году Генеральная Ассамблея ООН своей резолюцией провозгласила 3 декабря Международным днем инвалидов</w:t>
      </w:r>
      <w:proofErr w:type="gramStart"/>
      <w:r w:rsidR="00351A28" w:rsidRPr="00351A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351A28" w:rsidRPr="00351A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целью продвижение прав инвалидов во всех сферах общественной жизни, а также привлечение внимания широкой общественности к проблемам инвалидов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51A28" w:rsidRPr="00351A2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</w:t>
      </w:r>
      <w:r w:rsidR="00351A28" w:rsidRPr="00351A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забывайте, что они такие же </w:t>
      </w:r>
      <w:proofErr w:type="gramStart"/>
      <w:r w:rsidR="00351A28" w:rsidRPr="00351A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люди</w:t>
      </w:r>
      <w:proofErr w:type="gramEnd"/>
      <w:r w:rsidR="00351A28" w:rsidRPr="00351A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и все остальные. И пусть некоторые возможности для них ограничены, но они так же умеют дружить, чувствовать, радоваться и огорчаться!</w:t>
      </w:r>
      <w:r w:rsidR="00351A28" w:rsidRPr="00351A2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51A28" w:rsidRPr="00351A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избегайте таких людей! Общайтесь и дружите с ними, ведь они чаще гораздо искренней и дружелюбнее, чем наше обычное окружение!</w:t>
      </w:r>
      <w:r w:rsidR="00351A28" w:rsidRPr="00351A2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51A28" w:rsidRPr="00351A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Люди с ограниченными возможностями по-настоящему ценят каждый прожитый день, радуются мелочам и очень высоко ценят дружбу и искренность!</w:t>
      </w:r>
    </w:p>
    <w:p w:rsidR="001038CF" w:rsidRDefault="001038CF" w:rsidP="00B44FA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многих развитых странах есть добровольные помощники-волонтеры, которые помогают инвалидам-колясочникам.</w:t>
      </w:r>
    </w:p>
    <w:p w:rsidR="008604C1" w:rsidRPr="00383DF4" w:rsidRDefault="008604C1" w:rsidP="00B44F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3DF4">
        <w:rPr>
          <w:rFonts w:ascii="Times New Roman" w:hAnsi="Times New Roman" w:cs="Times New Roman"/>
          <w:sz w:val="28"/>
          <w:szCs w:val="28"/>
        </w:rPr>
        <w:t xml:space="preserve">В нашем городе успешно работает  </w:t>
      </w:r>
      <w:proofErr w:type="spellStart"/>
      <w:r w:rsidRPr="00383DF4">
        <w:rPr>
          <w:rFonts w:ascii="Times New Roman" w:hAnsi="Times New Roman" w:cs="Times New Roman"/>
          <w:sz w:val="28"/>
          <w:szCs w:val="28"/>
        </w:rPr>
        <w:t>Димитровградская</w:t>
      </w:r>
      <w:proofErr w:type="spellEnd"/>
      <w:r w:rsidRPr="00383DF4">
        <w:rPr>
          <w:rFonts w:ascii="Times New Roman" w:hAnsi="Times New Roman" w:cs="Times New Roman"/>
          <w:sz w:val="28"/>
          <w:szCs w:val="28"/>
        </w:rPr>
        <w:t xml:space="preserve"> местная общественная организация инвалидов – </w:t>
      </w:r>
      <w:proofErr w:type="spellStart"/>
      <w:r w:rsidRPr="00383DF4">
        <w:rPr>
          <w:rFonts w:ascii="Times New Roman" w:hAnsi="Times New Roman" w:cs="Times New Roman"/>
          <w:sz w:val="28"/>
          <w:szCs w:val="28"/>
        </w:rPr>
        <w:t>опорников</w:t>
      </w:r>
      <w:proofErr w:type="spellEnd"/>
      <w:r w:rsidRPr="00383DF4">
        <w:rPr>
          <w:rFonts w:ascii="Times New Roman" w:hAnsi="Times New Roman" w:cs="Times New Roman"/>
          <w:sz w:val="28"/>
          <w:szCs w:val="28"/>
        </w:rPr>
        <w:t xml:space="preserve"> «Преодоление».</w:t>
      </w:r>
    </w:p>
    <w:p w:rsidR="008604C1" w:rsidRPr="008604C1" w:rsidRDefault="008604C1" w:rsidP="00B44FAD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организации направлена на комплексную реабилитацию людей с ограниченными возможностями здоровья.</w:t>
      </w:r>
    </w:p>
    <w:p w:rsidR="008604C1" w:rsidRPr="008604C1" w:rsidRDefault="008604C1" w:rsidP="00B44FAD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4C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Взаимодействуя с государственными и общественными объединениями</w:t>
      </w:r>
      <w:proofErr w:type="gramStart"/>
      <w:r w:rsidRPr="008604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60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604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8604C1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«Преодоление»</w:t>
      </w:r>
    </w:p>
    <w:p w:rsidR="008604C1" w:rsidRPr="008604C1" w:rsidRDefault="008604C1" w:rsidP="00B44F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помогаем людям с ограниченными возможностями здоровья интегрироваться в общество,</w:t>
      </w:r>
    </w:p>
    <w:p w:rsidR="008604C1" w:rsidRPr="008604C1" w:rsidRDefault="008604C1" w:rsidP="00B44F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защищаем их права и интересы,</w:t>
      </w:r>
    </w:p>
    <w:p w:rsidR="008604C1" w:rsidRPr="008604C1" w:rsidRDefault="008604C1" w:rsidP="00B44F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содействуем в достижении инвалидами равных с другими гражданами возможностями участия во всех сферах жизни общества</w:t>
      </w:r>
    </w:p>
    <w:p w:rsidR="008604C1" w:rsidRDefault="008604C1" w:rsidP="00B44FA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3DF4">
        <w:rPr>
          <w:rFonts w:ascii="Times New Roman" w:hAnsi="Times New Roman" w:cs="Times New Roman"/>
          <w:sz w:val="28"/>
          <w:szCs w:val="28"/>
        </w:rPr>
        <w:lastRenderedPageBreak/>
        <w:t xml:space="preserve">Так же есть </w:t>
      </w:r>
      <w:r w:rsidRPr="00383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команда баскетболистов на колясках  «Форвард». Тренером баскетбольной команды является Артур Попов, а капитаном команды Дмитрий Дудников. Баскетбол на колясках в нашем городе зародился в 2009 году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4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Спортсмены-колясочники принимают активное участие в чемпионатах России, фестивалях, соревнованиях,  акциях  «Мы за адаптивный спорт»</w:t>
      </w:r>
      <w:proofErr w:type="gramStart"/>
      <w:r w:rsidR="00B4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14A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B44FAD" w:rsidRDefault="00B44FAD" w:rsidP="00B44FA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Волонтеры нашего отряда «Мы вместе»</w:t>
      </w:r>
      <w:r w:rsidR="00D06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активно занимается спортивными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танцами на колясках. Спортивное направление танцев на колясках активно развивается в России и, в частн</w:t>
      </w:r>
      <w:r w:rsidR="00E14A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ости, в Димитровграде.</w:t>
      </w:r>
    </w:p>
    <w:p w:rsidR="00AB371A" w:rsidRDefault="00AB371A" w:rsidP="00B44FA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понимании, спортивны</w:t>
      </w:r>
      <w:r w:rsidR="00D06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танцы на колясках – это </w:t>
      </w:r>
      <w:r w:rsidR="00D06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особый вид  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даптивного спорта, активно развивающийся в настоящее время во всем мире, включает в себя интегративные и социальные особенности, которые используются в формировании духовного и физического равновесия детей с ограниченными возможностями здоровья.</w:t>
      </w:r>
    </w:p>
    <w:p w:rsidR="00AB371A" w:rsidRDefault="00AB371A" w:rsidP="00B44FA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Занимаясь спортивными танцами на колясках, люди с нарушениями опорно-двигательного аппарата приобретают навыки владения своим телом и спортивной коляской, испытывают эмоции радости преодоления, наслаждение движением, музыкой, общением с партнером, что дают только занятия спортивными танцами. Занятия с волонтерами увлекают людей, снимают внутреннюю зажатость, формируют волевые качества, дают возможность испытать яркие положительные эмоциональные переживания, сосредотачивают внимание на новых объектах, переключают психическую деятельность, создают разрядку</w:t>
      </w:r>
      <w:r w:rsidR="00D06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смену эмоций и настроений, стремиться к совершенству, изменяя свои физические качества, систему движений, создавая свой индивидуальный стиль.</w:t>
      </w:r>
    </w:p>
    <w:p w:rsidR="001038CF" w:rsidRDefault="001038CF" w:rsidP="00B44FAD">
      <w:pPr>
        <w:spacing w:line="360" w:lineRule="auto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>
        <w:rPr>
          <w:rFonts w:ascii="Helvetica" w:hAnsi="Helvetica"/>
          <w:color w:val="010101"/>
          <w:sz w:val="29"/>
          <w:szCs w:val="29"/>
          <w:shd w:val="clear" w:color="auto" w:fill="FFFFFF"/>
        </w:rPr>
        <w:t> </w:t>
      </w:r>
      <w:r w:rsidRPr="00B44FA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Лишний раз произносить слово «инвалид» не хочется: это штамп, и довольно неприятный. Но люди с инвалидностью, действительно, отличаются от остальных людей и внешне, и психологически. В</w:t>
      </w:r>
      <w:r w:rsidR="00B44FA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танце же различия нивелируются</w:t>
      </w:r>
      <w:r w:rsidRPr="00B44FA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. К тому же, танец помогает разрушить страх </w:t>
      </w:r>
      <w:r w:rsidRPr="00B44FA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lastRenderedPageBreak/>
        <w:t>непохожести друг на друга, который обычно испытывают люди с инвалидностью и здоровые люди.</w:t>
      </w:r>
    </w:p>
    <w:p w:rsidR="00B44FAD" w:rsidRPr="00E14ABB" w:rsidRDefault="00B44FAD" w:rsidP="00E14AB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4ABB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 Наши волонтеры обретают опыт подлинной жизни (важный жизненный опы</w:t>
      </w:r>
      <w:r w:rsidR="00C973E5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т</w:t>
      </w:r>
      <w:r w:rsidRPr="00E14ABB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). Ведь </w:t>
      </w:r>
      <w:proofErr w:type="spellStart"/>
      <w:r w:rsidRPr="00E14ABB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волонтерство</w:t>
      </w:r>
      <w:proofErr w:type="spellEnd"/>
      <w:r w:rsidRPr="00E14ABB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основано на принципе бескорыстия. Тот, кто научился общаться с людьми, нуждающимися в помощи, получает от них живой отклик и стимул к собственному развитию. Жизнь волонтера, как и жизнь инвалида, изменяется.</w:t>
      </w:r>
      <w:r w:rsidRPr="00E14ABB">
        <w:rPr>
          <w:rFonts w:ascii="Times New Roman" w:hAnsi="Times New Roman" w:cs="Times New Roman"/>
          <w:color w:val="010101"/>
          <w:sz w:val="28"/>
          <w:szCs w:val="28"/>
        </w:rPr>
        <w:br/>
      </w:r>
      <w:r w:rsidRPr="00E14ABB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Мы стараемся привлечь к своей работе как можно больше добровольцев, показав красоту этого служения. К сожалению, пока испытываем нехватку волонтеров и волонтерских организаций, этих «резервов доброты». Можно проводить занятия с ребятами, устраивать конкурсы, но если не будет волонтеров, все вернется к сегрегации и жалости по отношению к инвалидам. Увы, далеко не все сегодня понимают и принимают инклюзию. Возможно потому, что развитие и преображение человека, которое несет с собой танец, не одномоментный процесс.</w:t>
      </w:r>
      <w:r w:rsidRPr="00E14ABB">
        <w:rPr>
          <w:rFonts w:ascii="Times New Roman" w:hAnsi="Times New Roman" w:cs="Times New Roman"/>
          <w:color w:val="010101"/>
          <w:sz w:val="28"/>
          <w:szCs w:val="28"/>
        </w:rPr>
        <w:br/>
      </w:r>
    </w:p>
    <w:p w:rsidR="008604C1" w:rsidRDefault="008604C1" w:rsidP="00B44FA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3DF4">
        <w:rPr>
          <w:sz w:val="28"/>
          <w:szCs w:val="28"/>
          <w:shd w:val="clear" w:color="auto" w:fill="F6F6F6"/>
        </w:rPr>
        <w:t xml:space="preserve">  </w:t>
      </w:r>
      <w:r w:rsidRPr="00383DF4">
        <w:rPr>
          <w:color w:val="333333"/>
          <w:sz w:val="28"/>
          <w:szCs w:val="28"/>
        </w:rPr>
        <w:br/>
      </w:r>
    </w:p>
    <w:p w:rsidR="00D06EA7" w:rsidRDefault="00D06EA7" w:rsidP="00B44FA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06EA7" w:rsidRDefault="00D06EA7" w:rsidP="00B44FA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06EA7" w:rsidRDefault="00D06EA7" w:rsidP="00B44FA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06EA7" w:rsidRDefault="00D06EA7" w:rsidP="00B44FA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06EA7" w:rsidRDefault="00D06EA7" w:rsidP="00B44FA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06EA7" w:rsidRDefault="00D06EA7" w:rsidP="00B44FA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06EA7" w:rsidRDefault="00D06EA7" w:rsidP="00B44FA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06EA7" w:rsidRDefault="00D06EA7" w:rsidP="00B44FA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06EA7" w:rsidRDefault="00D06EA7" w:rsidP="00B44FA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06EA7" w:rsidRDefault="00D06EA7" w:rsidP="00B44FA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06EA7" w:rsidRDefault="00D06EA7" w:rsidP="00B44FA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65EA0" w:rsidRDefault="00265EA0" w:rsidP="00B44FAD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Глава 3.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Радужныеволонтеры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 Добровольчество и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волонтерство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  Реабилитационном  центре  для несовершеннолетних «Радуга» </w:t>
      </w:r>
    </w:p>
    <w:p w:rsidR="00DF0002" w:rsidRDefault="00DF0002" w:rsidP="00B44FAD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E0DB4" w:rsidRPr="00DF0002" w:rsidRDefault="00DF0002" w:rsidP="00DF000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нашем городе есть реабилитационный центр для несовершеннолетних детей «Радуга».  </w:t>
      </w:r>
      <w:r w:rsidR="00265EA0" w:rsidRPr="00C973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Волонтерское движение на базе центра «Радуга» возникло в 2014 году, где волонтеры оказывали </w:t>
      </w:r>
      <w:r w:rsidR="006E0DB4" w:rsidRPr="00C973E5">
        <w:rPr>
          <w:sz w:val="28"/>
          <w:szCs w:val="28"/>
          <w:shd w:val="clear" w:color="auto" w:fill="FFFFFF"/>
        </w:rPr>
        <w:t>помощь в организации мероприяти</w:t>
      </w:r>
      <w:r w:rsidR="00265EA0" w:rsidRPr="00C973E5">
        <w:rPr>
          <w:rFonts w:ascii="Times New Roman" w:hAnsi="Times New Roman" w:cs="Times New Roman"/>
          <w:sz w:val="28"/>
          <w:szCs w:val="28"/>
          <w:shd w:val="clear" w:color="auto" w:fill="FFFFFF"/>
        </w:rPr>
        <w:t>й, проходивших на базе центра.</w:t>
      </w:r>
      <w:r w:rsidR="006E0DB4" w:rsidRPr="00C973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0DB4" w:rsidRPr="00BE3051">
        <w:rPr>
          <w:rFonts w:ascii="Times New Roman" w:hAnsi="Times New Roman" w:cs="Times New Roman"/>
          <w:sz w:val="28"/>
          <w:szCs w:val="28"/>
        </w:rPr>
        <w:t>Отряд участвовал в акциях Георгиевская ленточка, Дорогами Победы, «Гордость за наших» — День России и многие другие акции</w:t>
      </w:r>
      <w:r w:rsidRPr="00BE3051">
        <w:rPr>
          <w:rFonts w:ascii="Times New Roman" w:hAnsi="Times New Roman" w:cs="Times New Roman"/>
          <w:sz w:val="28"/>
          <w:szCs w:val="28"/>
        </w:rPr>
        <w:t>, Куратором</w:t>
      </w:r>
      <w:r w:rsidR="00BE3051">
        <w:rPr>
          <w:rFonts w:ascii="Times New Roman" w:hAnsi="Times New Roman" w:cs="Times New Roman"/>
          <w:sz w:val="28"/>
          <w:szCs w:val="28"/>
        </w:rPr>
        <w:t xml:space="preserve"> добровольческого</w:t>
      </w:r>
      <w:r w:rsidRPr="00BE3051">
        <w:rPr>
          <w:rFonts w:ascii="Times New Roman" w:hAnsi="Times New Roman" w:cs="Times New Roman"/>
          <w:sz w:val="28"/>
          <w:szCs w:val="28"/>
        </w:rPr>
        <w:t xml:space="preserve"> волонтерского движения центра «Радуга» является </w:t>
      </w:r>
      <w:proofErr w:type="spellStart"/>
      <w:r w:rsidRPr="00BE3051">
        <w:rPr>
          <w:rFonts w:ascii="Times New Roman" w:hAnsi="Times New Roman" w:cs="Times New Roman"/>
          <w:sz w:val="28"/>
          <w:szCs w:val="28"/>
        </w:rPr>
        <w:t>Телкова</w:t>
      </w:r>
      <w:proofErr w:type="spellEnd"/>
      <w:r w:rsidRPr="00BE3051">
        <w:rPr>
          <w:rFonts w:ascii="Times New Roman" w:hAnsi="Times New Roman" w:cs="Times New Roman"/>
          <w:sz w:val="28"/>
          <w:szCs w:val="28"/>
        </w:rPr>
        <w:t xml:space="preserve"> Виолетта Юрьевна.</w:t>
      </w:r>
      <w:proofErr w:type="gramEnd"/>
      <w:r w:rsidRPr="00BE3051">
        <w:rPr>
          <w:rFonts w:ascii="Times New Roman" w:hAnsi="Times New Roman" w:cs="Times New Roman"/>
          <w:sz w:val="28"/>
          <w:szCs w:val="28"/>
        </w:rPr>
        <w:t xml:space="preserve"> </w:t>
      </w:r>
      <w:r w:rsidR="006E0DB4" w:rsidRPr="00BE3051">
        <w:rPr>
          <w:rFonts w:ascii="Times New Roman" w:hAnsi="Times New Roman" w:cs="Times New Roman"/>
          <w:sz w:val="28"/>
          <w:szCs w:val="28"/>
        </w:rPr>
        <w:t xml:space="preserve"> У отряда</w:t>
      </w:r>
      <w:r w:rsidR="006E0DB4" w:rsidRPr="00C973E5">
        <w:rPr>
          <w:rFonts w:ascii="Times New Roman" w:hAnsi="Times New Roman" w:cs="Times New Roman"/>
          <w:sz w:val="28"/>
          <w:szCs w:val="28"/>
        </w:rPr>
        <w:t xml:space="preserve"> большие планы – охватить как можн</w:t>
      </w:r>
      <w:r w:rsidR="006E0DB4" w:rsidRPr="00C973E5">
        <w:rPr>
          <w:sz w:val="28"/>
          <w:szCs w:val="28"/>
        </w:rPr>
        <w:t>о больше молодых людей</w:t>
      </w:r>
      <w:r w:rsidR="006E0DB4" w:rsidRPr="00C973E5">
        <w:rPr>
          <w:rFonts w:ascii="Times New Roman" w:hAnsi="Times New Roman" w:cs="Times New Roman"/>
          <w:sz w:val="28"/>
          <w:szCs w:val="28"/>
        </w:rPr>
        <w:t xml:space="preserve">, которые способны своим </w:t>
      </w:r>
      <w:r w:rsidR="006E0DB4" w:rsidRPr="00C973E5">
        <w:rPr>
          <w:sz w:val="28"/>
          <w:szCs w:val="28"/>
        </w:rPr>
        <w:t xml:space="preserve">примером показать себя </w:t>
      </w:r>
      <w:r w:rsidR="006E0DB4" w:rsidRPr="00DF0002">
        <w:rPr>
          <w:rFonts w:ascii="Times New Roman" w:hAnsi="Times New Roman" w:cs="Times New Roman"/>
          <w:sz w:val="28"/>
          <w:szCs w:val="28"/>
        </w:rPr>
        <w:t>для добрых дел, что творить добро можно в любом возрасте.</w:t>
      </w:r>
    </w:p>
    <w:p w:rsidR="00C973E5" w:rsidRPr="00C973E5" w:rsidRDefault="0077239D" w:rsidP="0077239D">
      <w:pPr>
        <w:pStyle w:val="aa"/>
        <w:shd w:val="clear" w:color="auto" w:fill="FFFFFF"/>
        <w:spacing w:before="300" w:beforeAutospacing="0" w:after="300" w:afterAutospacing="0" w:line="360" w:lineRule="auto"/>
        <w:jc w:val="both"/>
        <w:rPr>
          <w:sz w:val="28"/>
          <w:szCs w:val="28"/>
        </w:rPr>
      </w:pPr>
      <w:proofErr w:type="gramStart"/>
      <w:r w:rsidRPr="00DF0002">
        <w:rPr>
          <w:sz w:val="28"/>
          <w:szCs w:val="28"/>
        </w:rPr>
        <w:t>Детям</w:t>
      </w:r>
      <w:proofErr w:type="gramEnd"/>
      <w:r w:rsidRPr="00DF0002">
        <w:rPr>
          <w:sz w:val="28"/>
          <w:szCs w:val="28"/>
        </w:rPr>
        <w:t xml:space="preserve"> оказавшимся в трудных жизненных ситуациях мог</w:t>
      </w:r>
      <w:r>
        <w:rPr>
          <w:sz w:val="28"/>
          <w:szCs w:val="28"/>
        </w:rPr>
        <w:t xml:space="preserve">ут помогать волонтеры, ведь им очень часто требуется помощь в адаптации к учёбе и для нормального развития нужна полноценная социальная среда. </w:t>
      </w:r>
      <w:r w:rsidR="00C973E5" w:rsidRPr="00C973E5">
        <w:rPr>
          <w:color w:val="000000"/>
          <w:sz w:val="28"/>
          <w:szCs w:val="28"/>
        </w:rPr>
        <w:t>Поэтому, дети, лишенные необходимого человеческого общения на ранних этапах своего развития, даже не имея проблем физического плана, развиваются с заметным отставанием от своих сверстников, воспитывающихся в семье. Активное участие добровольц</w:t>
      </w:r>
      <w:r w:rsidR="00C973E5" w:rsidRPr="0009405B">
        <w:rPr>
          <w:color w:val="000000"/>
          <w:sz w:val="28"/>
          <w:szCs w:val="28"/>
        </w:rPr>
        <w:t>ев</w:t>
      </w:r>
      <w:r w:rsidR="00C973E5" w:rsidRPr="00C973E5">
        <w:rPr>
          <w:color w:val="000000"/>
          <w:sz w:val="28"/>
          <w:szCs w:val="28"/>
        </w:rPr>
        <w:t xml:space="preserve"> помогает им стать полноценными членами нашего общества. В помощи нуждаются как дети с нормальным, так и с нарушенным развитием. В рамках этого направлени</w:t>
      </w:r>
      <w:r w:rsidR="0009405B" w:rsidRPr="0009405B">
        <w:rPr>
          <w:color w:val="000000"/>
          <w:sz w:val="28"/>
          <w:szCs w:val="28"/>
        </w:rPr>
        <w:t>я осуществляется:</w:t>
      </w:r>
      <w:r w:rsidR="00C973E5" w:rsidRPr="00C973E5">
        <w:rPr>
          <w:color w:val="000000"/>
          <w:sz w:val="28"/>
          <w:szCs w:val="28"/>
        </w:rPr>
        <w:t xml:space="preserve"> проведение праздников, организация досуга и др. Одной из основных проблем детей с особенностями психического и физического развития является отсутствие возможностей для успешной адаптации к повседневной жизни в обществе. Контакт с волонтёрами противодействует социальной изолированности детей – инвалидов, ведет к усилению толерантности общества по отношению к ним.</w:t>
      </w:r>
    </w:p>
    <w:p w:rsidR="00C973E5" w:rsidRPr="00C973E5" w:rsidRDefault="00C973E5" w:rsidP="0009405B">
      <w:pPr>
        <w:shd w:val="clear" w:color="auto" w:fill="FFFFFF"/>
        <w:spacing w:after="0" w:line="36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9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Волонтёры-учащиеся  также могут внести вклад в общее дело и показать пример ровесникам:</w:t>
      </w:r>
    </w:p>
    <w:p w:rsidR="00C973E5" w:rsidRPr="00C973E5" w:rsidRDefault="00C973E5" w:rsidP="0009405B">
      <w:pPr>
        <w:numPr>
          <w:ilvl w:val="0"/>
          <w:numId w:val="3"/>
        </w:numPr>
        <w:shd w:val="clear" w:color="auto" w:fill="FFFFFF"/>
        <w:spacing w:before="30" w:after="30" w:line="360" w:lineRule="auto"/>
        <w:ind w:left="0"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9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праздник, мастер-класс</w:t>
      </w:r>
    </w:p>
    <w:p w:rsidR="00C973E5" w:rsidRPr="00C973E5" w:rsidRDefault="00C973E5" w:rsidP="0009405B">
      <w:pPr>
        <w:numPr>
          <w:ilvl w:val="0"/>
          <w:numId w:val="3"/>
        </w:numPr>
        <w:shd w:val="clear" w:color="auto" w:fill="FFFFFF"/>
        <w:spacing w:before="30" w:after="30" w:line="360" w:lineRule="auto"/>
        <w:ind w:left="0"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9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прибраться, помыть, почистить</w:t>
      </w:r>
    </w:p>
    <w:p w:rsidR="00C973E5" w:rsidRPr="00C973E5" w:rsidRDefault="00C973E5" w:rsidP="0009405B">
      <w:pPr>
        <w:numPr>
          <w:ilvl w:val="0"/>
          <w:numId w:val="3"/>
        </w:numPr>
        <w:shd w:val="clear" w:color="auto" w:fill="FFFFFF"/>
        <w:spacing w:before="30" w:after="30" w:line="360" w:lineRule="auto"/>
        <w:ind w:left="0"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9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провести, указать дорогу, поддержать и просто почитать книгу, погулять, поиграть, скрасить досуг детей и взрослых, находящихся в сложных социальных условиях.</w:t>
      </w:r>
    </w:p>
    <w:p w:rsidR="00C973E5" w:rsidRPr="00C973E5" w:rsidRDefault="00C973E5" w:rsidP="0009405B">
      <w:pP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9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 многое другое, даря тем самым заботу и принося радость,</w:t>
      </w:r>
    </w:p>
    <w:p w:rsidR="00C973E5" w:rsidRDefault="00C973E5" w:rsidP="000940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h.2et92p0"/>
      <w:bookmarkEnd w:id="1"/>
      <w:r w:rsidRPr="00C9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нуждающимся.</w:t>
      </w:r>
    </w:p>
    <w:p w:rsidR="0077239D" w:rsidRDefault="0077239D" w:rsidP="000940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Работая в волонтерском отряде, подростки видят своими глазами как порой трудна и непредсказуема, может быть, реальная жизнь, они сами на себе могут ощутить весь груз ответственности волонтерской деятельности, и, конечно же, увидеть пользу от своих действий. </w:t>
      </w:r>
    </w:p>
    <w:p w:rsidR="00AC591B" w:rsidRPr="00AC591B" w:rsidRDefault="0077239D" w:rsidP="000940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воспитанниками центра мы проводим совместные праздники, чаепитие, </w:t>
      </w:r>
      <w:r w:rsidR="006E4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занимаемся рисованием и поделками своими руками. Воспитанники с нетерпением ждут общения в волонтерами сверстниками.</w:t>
      </w:r>
      <w:proofErr w:type="gramStart"/>
      <w:r w:rsidR="006E4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5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AC591B" w:rsidRPr="00AC5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 </w:t>
      </w:r>
      <w:r w:rsidR="00DF0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центра</w:t>
      </w:r>
      <w:r w:rsidR="00AC5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готовятся к встрече с волонтерами, </w:t>
      </w:r>
      <w:r w:rsidR="00DF0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подгота</w:t>
      </w:r>
      <w:r w:rsidR="00AC5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вливают </w:t>
      </w:r>
      <w:r w:rsidR="00AC591B" w:rsidRPr="00AC5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концертные номера</w:t>
      </w:r>
      <w:r w:rsidR="00AC5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наших волонтёров, исполняют  зажигательные </w:t>
      </w:r>
      <w:proofErr w:type="spellStart"/>
      <w:r w:rsidR="00AC591B" w:rsidRPr="00AC5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флешмоб</w:t>
      </w:r>
      <w:r w:rsidR="00DF0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proofErr w:type="spellEnd"/>
      <w:r w:rsidR="00DF0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задорно поют песни. Волонтёры устраивают  для детей чаепитие, приносят угощения. Каждая встреча  проходит </w:t>
      </w:r>
      <w:r w:rsidR="00AC591B" w:rsidRPr="00AC5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незабываемой обстановке</w:t>
      </w:r>
      <w:r w:rsidR="00DF0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C591B" w:rsidRPr="00AC5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радости, улыбок </w:t>
      </w:r>
      <w:r w:rsidR="00DF0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позитива.</w:t>
      </w:r>
    </w:p>
    <w:p w:rsidR="00AC591B" w:rsidRPr="00AC591B" w:rsidRDefault="00AC591B" w:rsidP="000940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73E5" w:rsidRPr="006E0DB4" w:rsidRDefault="00C973E5" w:rsidP="0009405B">
      <w:pPr>
        <w:pStyle w:val="aa"/>
        <w:shd w:val="clear" w:color="auto" w:fill="FFFFFF"/>
        <w:spacing w:before="300" w:beforeAutospacing="0" w:after="300" w:afterAutospacing="0" w:line="360" w:lineRule="auto"/>
        <w:jc w:val="both"/>
        <w:rPr>
          <w:sz w:val="28"/>
          <w:szCs w:val="28"/>
        </w:rPr>
      </w:pPr>
    </w:p>
    <w:p w:rsidR="00265EA0" w:rsidRDefault="00265EA0" w:rsidP="00B44FA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9405B" w:rsidRDefault="0009405B" w:rsidP="00B44FA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9405B" w:rsidRDefault="0009405B" w:rsidP="00B44FA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18AD" w:rsidRDefault="008318AD" w:rsidP="00B44FA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18AD" w:rsidRDefault="008318AD" w:rsidP="00B44FA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9405B" w:rsidRPr="00CD0E82" w:rsidRDefault="00CD0E82" w:rsidP="0009405B">
      <w:pPr>
        <w:pStyle w:val="c16"/>
        <w:shd w:val="clear" w:color="auto" w:fill="FFFFFF"/>
        <w:spacing w:before="0" w:beforeAutospacing="0" w:after="0" w:afterAutospacing="0" w:line="360" w:lineRule="auto"/>
        <w:ind w:firstLine="568"/>
        <w:jc w:val="center"/>
        <w:rPr>
          <w:rStyle w:val="c1"/>
          <w:b/>
          <w:color w:val="000000"/>
          <w:sz w:val="28"/>
          <w:szCs w:val="28"/>
        </w:rPr>
      </w:pPr>
      <w:r w:rsidRPr="00CD0E82">
        <w:rPr>
          <w:rStyle w:val="c1"/>
          <w:b/>
          <w:color w:val="000000"/>
          <w:sz w:val="28"/>
          <w:szCs w:val="28"/>
        </w:rPr>
        <w:lastRenderedPageBreak/>
        <w:t xml:space="preserve">Анкетирование для учащихся </w:t>
      </w:r>
    </w:p>
    <w:p w:rsidR="008318AD" w:rsidRPr="0009405B" w:rsidRDefault="008318AD" w:rsidP="008318AD">
      <w:pPr>
        <w:pStyle w:val="c1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09405B" w:rsidRDefault="0009405B" w:rsidP="0009405B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rStyle w:val="c12"/>
          <w:color w:val="000000"/>
          <w:sz w:val="28"/>
          <w:szCs w:val="28"/>
        </w:rPr>
      </w:pPr>
      <w:r w:rsidRPr="0009405B">
        <w:rPr>
          <w:rStyle w:val="c12"/>
          <w:color w:val="000000"/>
          <w:sz w:val="28"/>
          <w:szCs w:val="28"/>
        </w:rPr>
        <w:t>Анкета.</w:t>
      </w:r>
    </w:p>
    <w:p w:rsidR="0009405B" w:rsidRPr="0009405B" w:rsidRDefault="0009405B" w:rsidP="0009405B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09405B" w:rsidRPr="0009405B" w:rsidRDefault="0009405B" w:rsidP="0009405B">
      <w:pPr>
        <w:pStyle w:val="c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9405B">
        <w:rPr>
          <w:rStyle w:val="c12"/>
          <w:color w:val="000000"/>
          <w:sz w:val="28"/>
          <w:szCs w:val="28"/>
        </w:rPr>
        <w:t>1.Волонтёры - это?</w:t>
      </w:r>
    </w:p>
    <w:p w:rsidR="0009405B" w:rsidRPr="0009405B" w:rsidRDefault="0009405B" w:rsidP="0009405B">
      <w:pPr>
        <w:pStyle w:val="c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9405B">
        <w:rPr>
          <w:rStyle w:val="c12"/>
          <w:color w:val="000000"/>
          <w:sz w:val="28"/>
          <w:szCs w:val="28"/>
        </w:rPr>
        <w:t>а)  люди, которых рассматривают как бесплатную рабочую силу;</w:t>
      </w:r>
    </w:p>
    <w:p w:rsidR="0009405B" w:rsidRPr="0009405B" w:rsidRDefault="0009405B" w:rsidP="0009405B">
      <w:pPr>
        <w:pStyle w:val="c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9405B">
        <w:rPr>
          <w:rStyle w:val="c12"/>
          <w:color w:val="000000"/>
          <w:sz w:val="28"/>
          <w:szCs w:val="28"/>
        </w:rPr>
        <w:t>б)  люди, которые добровольно готовы потратить свои силы и время на пользу обществу или конкретному человеку;</w:t>
      </w:r>
    </w:p>
    <w:p w:rsidR="0009405B" w:rsidRPr="0009405B" w:rsidRDefault="0009405B" w:rsidP="0009405B">
      <w:pPr>
        <w:pStyle w:val="c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9405B">
        <w:rPr>
          <w:rStyle w:val="c12"/>
          <w:color w:val="000000"/>
          <w:sz w:val="28"/>
          <w:szCs w:val="28"/>
        </w:rPr>
        <w:t>в) люди только с лидерскими качествами очень активные и успешные.</w:t>
      </w:r>
    </w:p>
    <w:p w:rsidR="0009405B" w:rsidRPr="0009405B" w:rsidRDefault="0009405B" w:rsidP="0009405B">
      <w:pPr>
        <w:pStyle w:val="c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9405B">
        <w:rPr>
          <w:rStyle w:val="c12"/>
          <w:color w:val="000000"/>
          <w:sz w:val="28"/>
          <w:szCs w:val="28"/>
        </w:rPr>
        <w:t>г) свой вариант</w:t>
      </w:r>
    </w:p>
    <w:p w:rsidR="0009405B" w:rsidRPr="0009405B" w:rsidRDefault="0009405B" w:rsidP="0009405B">
      <w:pPr>
        <w:pStyle w:val="c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9405B">
        <w:rPr>
          <w:rStyle w:val="c12"/>
          <w:color w:val="000000"/>
          <w:sz w:val="28"/>
          <w:szCs w:val="28"/>
        </w:rPr>
        <w:t>2. Волонтёр и доброволец это одно и то же?</w:t>
      </w:r>
    </w:p>
    <w:p w:rsidR="0009405B" w:rsidRPr="0009405B" w:rsidRDefault="0009405B" w:rsidP="0009405B">
      <w:pPr>
        <w:pStyle w:val="c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9405B">
        <w:rPr>
          <w:rStyle w:val="c12"/>
          <w:color w:val="000000"/>
          <w:sz w:val="28"/>
          <w:szCs w:val="28"/>
        </w:rPr>
        <w:t>а) да                   а) нет                           в) не знаю</w:t>
      </w:r>
    </w:p>
    <w:p w:rsidR="0009405B" w:rsidRPr="0009405B" w:rsidRDefault="0009405B" w:rsidP="0009405B">
      <w:pPr>
        <w:pStyle w:val="c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9405B">
        <w:rPr>
          <w:rStyle w:val="c12"/>
          <w:color w:val="000000"/>
          <w:sz w:val="28"/>
          <w:szCs w:val="28"/>
        </w:rPr>
        <w:t>3. Выберите мнение, которое вы поддерживаете:</w:t>
      </w:r>
    </w:p>
    <w:p w:rsidR="0009405B" w:rsidRPr="0009405B" w:rsidRDefault="0009405B" w:rsidP="0009405B">
      <w:pPr>
        <w:pStyle w:val="c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9405B">
        <w:rPr>
          <w:rStyle w:val="c12"/>
          <w:color w:val="000000"/>
          <w:sz w:val="28"/>
          <w:szCs w:val="28"/>
        </w:rPr>
        <w:t>а) современному обществу не обойтись без волонтёрского движения;</w:t>
      </w:r>
    </w:p>
    <w:p w:rsidR="0009405B" w:rsidRPr="0009405B" w:rsidRDefault="0009405B" w:rsidP="0009405B">
      <w:pPr>
        <w:pStyle w:val="c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9405B">
        <w:rPr>
          <w:rStyle w:val="c12"/>
          <w:color w:val="000000"/>
          <w:sz w:val="28"/>
          <w:szCs w:val="28"/>
        </w:rPr>
        <w:t>б) волонтёрское движение существует, но часто носит обязательно-принудительный характер;</w:t>
      </w:r>
    </w:p>
    <w:p w:rsidR="0009405B" w:rsidRPr="0009405B" w:rsidRDefault="0009405B" w:rsidP="0009405B">
      <w:pPr>
        <w:pStyle w:val="c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9405B">
        <w:rPr>
          <w:rStyle w:val="c12"/>
          <w:color w:val="000000"/>
          <w:sz w:val="28"/>
          <w:szCs w:val="28"/>
        </w:rPr>
        <w:t>в) о каком добровольчестве речь? Сейчас каждый сам за себя, старается заработать деньги и добиться чего-то в жизни.</w:t>
      </w:r>
    </w:p>
    <w:p w:rsidR="0009405B" w:rsidRPr="0009405B" w:rsidRDefault="0009405B" w:rsidP="0009405B">
      <w:pPr>
        <w:pStyle w:val="c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9405B">
        <w:rPr>
          <w:rStyle w:val="c12"/>
          <w:color w:val="000000"/>
          <w:sz w:val="28"/>
          <w:szCs w:val="28"/>
        </w:rPr>
        <w:t>г) благотворительностью занимаются жены богатых мужей от нечего делать, остальные не могут себе этого позволить.</w:t>
      </w:r>
    </w:p>
    <w:p w:rsidR="0009405B" w:rsidRPr="0009405B" w:rsidRDefault="0009405B" w:rsidP="0009405B">
      <w:pPr>
        <w:pStyle w:val="c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9405B">
        <w:rPr>
          <w:rStyle w:val="c12"/>
          <w:color w:val="000000"/>
          <w:sz w:val="28"/>
          <w:szCs w:val="28"/>
        </w:rPr>
        <w:t xml:space="preserve"> д) </w:t>
      </w:r>
      <w:proofErr w:type="spellStart"/>
      <w:r w:rsidRPr="0009405B">
        <w:rPr>
          <w:rStyle w:val="c12"/>
          <w:color w:val="000000"/>
          <w:sz w:val="28"/>
          <w:szCs w:val="28"/>
        </w:rPr>
        <w:t>волонтёрство</w:t>
      </w:r>
      <w:proofErr w:type="spellEnd"/>
      <w:r w:rsidRPr="0009405B">
        <w:rPr>
          <w:rStyle w:val="c12"/>
          <w:color w:val="000000"/>
          <w:sz w:val="28"/>
          <w:szCs w:val="28"/>
        </w:rPr>
        <w:t xml:space="preserve">  – это когда школьников и студентов сгоняют на какие-то разовые акции, взрослым людям это неинтересно.</w:t>
      </w:r>
    </w:p>
    <w:p w:rsidR="0009405B" w:rsidRPr="0009405B" w:rsidRDefault="0009405B" w:rsidP="0009405B">
      <w:pPr>
        <w:pStyle w:val="c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9405B">
        <w:rPr>
          <w:rStyle w:val="c12"/>
          <w:color w:val="000000"/>
          <w:sz w:val="28"/>
          <w:szCs w:val="28"/>
        </w:rPr>
        <w:t xml:space="preserve">е) добровольцами работают только </w:t>
      </w:r>
      <w:proofErr w:type="gramStart"/>
      <w:r w:rsidRPr="0009405B">
        <w:rPr>
          <w:rStyle w:val="c12"/>
          <w:color w:val="000000"/>
          <w:sz w:val="28"/>
          <w:szCs w:val="28"/>
        </w:rPr>
        <w:t>абсолютно героические</w:t>
      </w:r>
      <w:proofErr w:type="gramEnd"/>
      <w:r w:rsidRPr="0009405B">
        <w:rPr>
          <w:rStyle w:val="c12"/>
          <w:color w:val="000000"/>
          <w:sz w:val="28"/>
          <w:szCs w:val="28"/>
        </w:rPr>
        <w:t xml:space="preserve"> люди, которые готовы вкалывать каждый день бесплатно.</w:t>
      </w:r>
    </w:p>
    <w:p w:rsidR="0009405B" w:rsidRPr="0009405B" w:rsidRDefault="0009405B" w:rsidP="0009405B">
      <w:pPr>
        <w:pStyle w:val="c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9405B">
        <w:rPr>
          <w:rStyle w:val="c12"/>
          <w:color w:val="000000"/>
          <w:sz w:val="28"/>
          <w:szCs w:val="28"/>
        </w:rPr>
        <w:t>4. Что вы знаете о волонтёрском движении?</w:t>
      </w:r>
    </w:p>
    <w:p w:rsidR="0009405B" w:rsidRPr="0009405B" w:rsidRDefault="0009405B" w:rsidP="0009405B">
      <w:pPr>
        <w:pStyle w:val="c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9405B">
        <w:rPr>
          <w:rStyle w:val="c12"/>
          <w:color w:val="000000"/>
          <w:sz w:val="28"/>
          <w:szCs w:val="28"/>
        </w:rPr>
        <w:t>а) многое, могу рассказать другим;</w:t>
      </w:r>
    </w:p>
    <w:p w:rsidR="0009405B" w:rsidRPr="0009405B" w:rsidRDefault="0009405B" w:rsidP="0009405B">
      <w:pPr>
        <w:pStyle w:val="c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9405B">
        <w:rPr>
          <w:rStyle w:val="c12"/>
          <w:color w:val="000000"/>
          <w:sz w:val="28"/>
          <w:szCs w:val="28"/>
        </w:rPr>
        <w:t>б) кое-что слышал</w:t>
      </w:r>
      <w:proofErr w:type="gramStart"/>
      <w:r w:rsidRPr="0009405B">
        <w:rPr>
          <w:rStyle w:val="c12"/>
          <w:color w:val="000000"/>
          <w:sz w:val="28"/>
          <w:szCs w:val="28"/>
        </w:rPr>
        <w:t xml:space="preserve"> (-</w:t>
      </w:r>
      <w:proofErr w:type="gramEnd"/>
      <w:r w:rsidRPr="0009405B">
        <w:rPr>
          <w:rStyle w:val="c12"/>
          <w:color w:val="000000"/>
          <w:sz w:val="28"/>
          <w:szCs w:val="28"/>
        </w:rPr>
        <w:t>а);</w:t>
      </w:r>
    </w:p>
    <w:p w:rsidR="0009405B" w:rsidRPr="0009405B" w:rsidRDefault="0009405B" w:rsidP="0009405B">
      <w:pPr>
        <w:pStyle w:val="c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9405B">
        <w:rPr>
          <w:rStyle w:val="c12"/>
          <w:color w:val="000000"/>
          <w:sz w:val="28"/>
          <w:szCs w:val="28"/>
        </w:rPr>
        <w:t>в) это часто просто дань моде;</w:t>
      </w:r>
    </w:p>
    <w:p w:rsidR="0009405B" w:rsidRPr="0009405B" w:rsidRDefault="0009405B" w:rsidP="0009405B">
      <w:pPr>
        <w:pStyle w:val="c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9405B">
        <w:rPr>
          <w:rStyle w:val="c12"/>
          <w:color w:val="000000"/>
          <w:sz w:val="28"/>
          <w:szCs w:val="28"/>
        </w:rPr>
        <w:t>г) это пустая трата времени.</w:t>
      </w:r>
    </w:p>
    <w:p w:rsidR="0009405B" w:rsidRPr="0009405B" w:rsidRDefault="0009405B" w:rsidP="0009405B">
      <w:pPr>
        <w:pStyle w:val="c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9405B">
        <w:rPr>
          <w:rStyle w:val="c12"/>
          <w:color w:val="000000"/>
          <w:sz w:val="28"/>
          <w:szCs w:val="28"/>
        </w:rPr>
        <w:t>д) практически ничего не знаю.</w:t>
      </w:r>
    </w:p>
    <w:p w:rsidR="0009405B" w:rsidRPr="0009405B" w:rsidRDefault="0009405B" w:rsidP="0009405B">
      <w:pPr>
        <w:pStyle w:val="c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9405B">
        <w:rPr>
          <w:rStyle w:val="c12"/>
          <w:color w:val="000000"/>
          <w:sz w:val="28"/>
          <w:szCs w:val="28"/>
        </w:rPr>
        <w:lastRenderedPageBreak/>
        <w:t>5. Принимали ли вы участите в какой-либо волонтёрской акции, мероприятии</w:t>
      </w:r>
      <w:proofErr w:type="gramStart"/>
      <w:r w:rsidRPr="0009405B">
        <w:rPr>
          <w:rStyle w:val="c12"/>
          <w:color w:val="000000"/>
          <w:sz w:val="28"/>
          <w:szCs w:val="28"/>
        </w:rPr>
        <w:t xml:space="preserve"> ?</w:t>
      </w:r>
      <w:proofErr w:type="gramEnd"/>
    </w:p>
    <w:p w:rsidR="0009405B" w:rsidRPr="0009405B" w:rsidRDefault="0009405B" w:rsidP="0009405B">
      <w:pPr>
        <w:pStyle w:val="c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9405B">
        <w:rPr>
          <w:rStyle w:val="c12"/>
          <w:color w:val="000000"/>
          <w:sz w:val="28"/>
          <w:szCs w:val="28"/>
        </w:rPr>
        <w:t>а)  если да,</w:t>
      </w:r>
    </w:p>
    <w:p w:rsidR="0009405B" w:rsidRPr="0009405B" w:rsidRDefault="0009405B" w:rsidP="0009405B">
      <w:pPr>
        <w:pStyle w:val="c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9405B">
        <w:rPr>
          <w:rStyle w:val="c12"/>
          <w:color w:val="000000"/>
          <w:sz w:val="28"/>
          <w:szCs w:val="28"/>
        </w:rPr>
        <w:t>перечислите акции, мероприятия и в качестве кого</w:t>
      </w:r>
    </w:p>
    <w:p w:rsidR="0009405B" w:rsidRPr="0009405B" w:rsidRDefault="0009405B" w:rsidP="0009405B">
      <w:pPr>
        <w:pStyle w:val="c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9405B">
        <w:rPr>
          <w:rStyle w:val="c12"/>
          <w:color w:val="000000"/>
          <w:sz w:val="28"/>
          <w:szCs w:val="28"/>
        </w:rPr>
        <w:t>б)  да, я слыша</w:t>
      </w:r>
      <w:proofErr w:type="gramStart"/>
      <w:r w:rsidRPr="0009405B">
        <w:rPr>
          <w:rStyle w:val="c12"/>
          <w:color w:val="000000"/>
          <w:sz w:val="28"/>
          <w:szCs w:val="28"/>
        </w:rPr>
        <w:t>л(</w:t>
      </w:r>
      <w:proofErr w:type="gramEnd"/>
      <w:r w:rsidRPr="0009405B">
        <w:rPr>
          <w:rStyle w:val="c12"/>
          <w:color w:val="000000"/>
          <w:sz w:val="28"/>
          <w:szCs w:val="28"/>
        </w:rPr>
        <w:t>-а) о некоторых, но никогда не участвовал (-а);</w:t>
      </w:r>
    </w:p>
    <w:p w:rsidR="0009405B" w:rsidRPr="0009405B" w:rsidRDefault="0009405B" w:rsidP="0009405B">
      <w:pPr>
        <w:pStyle w:val="c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9405B">
        <w:rPr>
          <w:rStyle w:val="c12"/>
          <w:color w:val="000000"/>
          <w:sz w:val="28"/>
          <w:szCs w:val="28"/>
        </w:rPr>
        <w:t>в) я ничего о них не знаю, не слыша</w:t>
      </w:r>
      <w:proofErr w:type="gramStart"/>
      <w:r w:rsidRPr="0009405B">
        <w:rPr>
          <w:rStyle w:val="c12"/>
          <w:color w:val="000000"/>
          <w:sz w:val="28"/>
          <w:szCs w:val="28"/>
        </w:rPr>
        <w:t>л(</w:t>
      </w:r>
      <w:proofErr w:type="gramEnd"/>
      <w:r w:rsidRPr="0009405B">
        <w:rPr>
          <w:rStyle w:val="c12"/>
          <w:color w:val="000000"/>
          <w:sz w:val="28"/>
          <w:szCs w:val="28"/>
        </w:rPr>
        <w:t>-а).</w:t>
      </w:r>
    </w:p>
    <w:p w:rsidR="0009405B" w:rsidRPr="0009405B" w:rsidRDefault="0009405B" w:rsidP="0009405B">
      <w:pPr>
        <w:pStyle w:val="c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9405B">
        <w:rPr>
          <w:rStyle w:val="c12"/>
          <w:color w:val="000000"/>
          <w:sz w:val="28"/>
          <w:szCs w:val="28"/>
        </w:rPr>
        <w:t>6. Хочешь ли ты стать волонтёром?  </w:t>
      </w:r>
    </w:p>
    <w:p w:rsidR="0009405B" w:rsidRDefault="0009405B" w:rsidP="0009405B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18AD" w:rsidRDefault="008318AD" w:rsidP="0009405B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Анкетирование проходило среди </w:t>
      </w:r>
      <w:r w:rsidR="00FD29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группы подростков из 30 человек, в возрасте 14-15 лет.</w:t>
      </w:r>
    </w:p>
    <w:p w:rsidR="00FD296D" w:rsidRDefault="00FD296D" w:rsidP="0009405B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анкетирования учащиеся на вопрос – «Что вы знаете о волонтерском движение?» - 70% ответили, что знает многое о движении и может рассказать другим и лишь 30% практически ничего не знают.</w:t>
      </w:r>
      <w:proofErr w:type="gramEnd"/>
    </w:p>
    <w:p w:rsidR="00FD296D" w:rsidRDefault="00FD296D" w:rsidP="0009405B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вопрос - «Принимали ли вы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какой либо волонтерской акции, мероприятии?» 20% ответили, что слышали об волонтерских акциях, но участия не принимали, 20% ответили, что принимали участие в акциях и 60% изъявили желание стать волонтером. </w:t>
      </w:r>
    </w:p>
    <w:p w:rsidR="00FD296D" w:rsidRDefault="00FD296D" w:rsidP="0009405B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714A8" w:rsidRPr="001714A8" w:rsidRDefault="008D3DEA" w:rsidP="001714A8">
      <w:pPr>
        <w:pStyle w:val="aa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  <w:shd w:val="clear" w:color="auto" w:fill="FFFFFF"/>
        </w:rPr>
      </w:pPr>
      <w:r w:rsidRPr="001714A8">
        <w:rPr>
          <w:b/>
          <w:color w:val="000000"/>
          <w:sz w:val="28"/>
          <w:szCs w:val="28"/>
          <w:shd w:val="clear" w:color="auto" w:fill="FFFFFF"/>
        </w:rPr>
        <w:t>Вывод:</w:t>
      </w:r>
    </w:p>
    <w:p w:rsidR="001714A8" w:rsidRPr="001714A8" w:rsidRDefault="001714A8" w:rsidP="001714A8">
      <w:pPr>
        <w:pStyle w:val="aa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 xml:space="preserve">В ходе работы я убедилась </w:t>
      </w:r>
      <w:r w:rsidRPr="001714A8">
        <w:rPr>
          <w:color w:val="000000"/>
          <w:sz w:val="28"/>
          <w:szCs w:val="28"/>
        </w:rPr>
        <w:t xml:space="preserve"> в значимости добровольчества в нашем обществе. Для меня очевидной стала проблема недостатка общественной активности в социально-значимой деятельности, без которой </w:t>
      </w:r>
      <w:proofErr w:type="spellStart"/>
      <w:r w:rsidRPr="001714A8">
        <w:rPr>
          <w:color w:val="000000"/>
          <w:sz w:val="28"/>
          <w:szCs w:val="28"/>
        </w:rPr>
        <w:t>волонтерство</w:t>
      </w:r>
      <w:proofErr w:type="spellEnd"/>
      <w:r w:rsidRPr="001714A8">
        <w:rPr>
          <w:color w:val="000000"/>
          <w:sz w:val="28"/>
          <w:szCs w:val="28"/>
        </w:rPr>
        <w:t xml:space="preserve"> теряет перспективу развития. Так же были выявлены две категории населения, которые являются потенциальными волонтерами 1) слабо знакомы с добровольчеством в таком формате; 2) желающие принимать участие, но </w:t>
      </w:r>
      <w:r>
        <w:rPr>
          <w:color w:val="000000"/>
          <w:sz w:val="28"/>
          <w:szCs w:val="28"/>
        </w:rPr>
        <w:t>не знают с чего начать. Я пришла</w:t>
      </w:r>
      <w:r w:rsidRPr="001714A8">
        <w:rPr>
          <w:color w:val="000000"/>
          <w:sz w:val="28"/>
          <w:szCs w:val="28"/>
        </w:rPr>
        <w:t xml:space="preserve"> к выводу, что главной причиной этого является, слабая осведомленность населения, </w:t>
      </w:r>
      <w:r>
        <w:rPr>
          <w:color w:val="000000"/>
          <w:sz w:val="28"/>
          <w:szCs w:val="28"/>
        </w:rPr>
        <w:t xml:space="preserve">отсутствие единой информации, </w:t>
      </w:r>
      <w:r w:rsidRPr="001714A8">
        <w:rPr>
          <w:color w:val="000000"/>
          <w:sz w:val="28"/>
          <w:szCs w:val="28"/>
        </w:rPr>
        <w:t xml:space="preserve">которая помогла бы полноценно осветить значимость </w:t>
      </w:r>
      <w:proofErr w:type="spellStart"/>
      <w:r w:rsidRPr="001714A8">
        <w:rPr>
          <w:color w:val="000000"/>
          <w:sz w:val="28"/>
          <w:szCs w:val="28"/>
        </w:rPr>
        <w:t>волонтерства</w:t>
      </w:r>
      <w:proofErr w:type="spellEnd"/>
      <w:r w:rsidRPr="001714A8">
        <w:rPr>
          <w:color w:val="000000"/>
          <w:sz w:val="28"/>
          <w:szCs w:val="28"/>
        </w:rPr>
        <w:t xml:space="preserve"> и проводимых акций в этом направлении</w:t>
      </w:r>
      <w:r>
        <w:rPr>
          <w:color w:val="000000"/>
          <w:sz w:val="28"/>
          <w:szCs w:val="28"/>
        </w:rPr>
        <w:t>.</w:t>
      </w:r>
    </w:p>
    <w:p w:rsidR="001714A8" w:rsidRPr="001714A8" w:rsidRDefault="001714A8" w:rsidP="001714A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71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296D" w:rsidRDefault="001714A8" w:rsidP="001714A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714A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Заключение</w:t>
      </w:r>
    </w:p>
    <w:p w:rsidR="00767463" w:rsidRPr="00767463" w:rsidRDefault="00767463" w:rsidP="00767463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674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Таким </w:t>
      </w:r>
      <w:proofErr w:type="gramStart"/>
      <w:r w:rsidRPr="007674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образом</w:t>
      </w:r>
      <w:proofErr w:type="gramEnd"/>
      <w:r w:rsidRPr="007674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76746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волонтерское</w:t>
      </w:r>
      <w:r w:rsidRPr="007674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6746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движения</w:t>
      </w:r>
      <w:r w:rsidRPr="007674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направлено на бескорыстную, безвозмездную помощь всем нуждающимся в ней. В основе этих </w:t>
      </w:r>
      <w:r w:rsidRPr="0076746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движений</w:t>
      </w:r>
      <w:r w:rsidRPr="007674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лежит стремление участников сделать мир добрее, счастливее, радостнее.</w:t>
      </w:r>
    </w:p>
    <w:p w:rsidR="001714A8" w:rsidRPr="00767463" w:rsidRDefault="001714A8" w:rsidP="00767463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7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жизни волонтёр может быть кем угодно – учащимся школы, студентом, служащим, директором и т.д.! Но одно</w:t>
      </w:r>
      <w:r w:rsidR="00767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значно можно сказать волонтёр </w:t>
      </w:r>
      <w:r w:rsidRPr="00767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человек особенный! </w:t>
      </w:r>
      <w:proofErr w:type="gramStart"/>
      <w:r w:rsidRPr="00767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Человек, у которого </w:t>
      </w:r>
      <w:r w:rsidR="00767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есть своя семья, работа, учёба, </w:t>
      </w:r>
      <w:r w:rsidRPr="00767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личная жизнь, но у которого всегда найдется время на добрые дела и поступки ради благополучия других, не потому что надо, а по доброй воле.</w:t>
      </w:r>
      <w:proofErr w:type="gramEnd"/>
      <w:r w:rsidRPr="00767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67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</w:t>
      </w:r>
      <w:proofErr w:type="gramEnd"/>
      <w:r w:rsidRPr="00767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тебя это потребность души или невозможность пройти мимо чужого горя, а может быть это твоя миссия.</w:t>
      </w:r>
    </w:p>
    <w:p w:rsidR="001714A8" w:rsidRPr="001714A8" w:rsidRDefault="001714A8" w:rsidP="007674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 образом,</w:t>
      </w:r>
      <w:r w:rsidRPr="0076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изучив данную проблему, пришла </w:t>
      </w:r>
      <w:r w:rsidRPr="00171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следующим выводам:</w:t>
      </w:r>
    </w:p>
    <w:p w:rsidR="001714A8" w:rsidRPr="001714A8" w:rsidRDefault="001714A8" w:rsidP="007674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идеи бескорыстного служения людям близка культурным традициям нашего общества, но прячась за личными проблемами </w:t>
      </w:r>
      <w:proofErr w:type="gramStart"/>
      <w:r w:rsidRPr="00171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</w:t>
      </w:r>
      <w:proofErr w:type="gramEnd"/>
      <w:r w:rsidRPr="00171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стало об этом забывать;</w:t>
      </w:r>
    </w:p>
    <w:p w:rsidR="001714A8" w:rsidRPr="001714A8" w:rsidRDefault="001714A8" w:rsidP="007674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поле деятельности для волонтёров в нашей стране необычайно велико – это и помощь малообеспеченным слоям населения, людям с ограниченными возможностями, детям-сиротам, </w:t>
      </w:r>
      <w:proofErr w:type="spellStart"/>
      <w:r w:rsidRPr="00171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зоозащита</w:t>
      </w:r>
      <w:proofErr w:type="spellEnd"/>
      <w:r w:rsidRPr="00171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714A8" w:rsidRPr="001714A8" w:rsidRDefault="001714A8" w:rsidP="007674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71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волонтерская деятельность приносит пользу, как государству, так и самим волонтерам, которые осознают свою полезность и нужность.</w:t>
      </w:r>
    </w:p>
    <w:p w:rsidR="001714A8" w:rsidRPr="001714A8" w:rsidRDefault="001714A8" w:rsidP="007674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171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Роль добровольческой деятельности в обществе очень велика. Она возрождает, особенно среди молодёжи, такие ценности, как гражданственность, милосердие, справедливость, гуманность.</w:t>
      </w:r>
    </w:p>
    <w:p w:rsidR="001714A8" w:rsidRPr="00767463" w:rsidRDefault="001714A8" w:rsidP="007674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являются первыми и главными учителями для своих детей. Родители – это идеал, которому необходимо подражать. Имея перед глазами пример родителей, дети хотят выглядеть и вести себя в будущем именно так, как мама и папа. </w:t>
      </w:r>
      <w:proofErr w:type="gramStart"/>
      <w:r w:rsidRPr="00171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Поселив доброту в своем сердце и своей семье и ты не заметишь</w:t>
      </w:r>
      <w:proofErr w:type="gramEnd"/>
      <w:r w:rsidRPr="00171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она станет образом жизни. </w:t>
      </w:r>
    </w:p>
    <w:p w:rsidR="001714A8" w:rsidRDefault="001714A8" w:rsidP="007674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1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не стоит останавливаться на достигнутом, поэтому одним из инструментов продвижения добровольчества считаю, создание на базе школы волонтерского сообщества с приобщением к волонтерской деятельности учеников младших классов.</w:t>
      </w:r>
      <w:proofErr w:type="gramEnd"/>
    </w:p>
    <w:p w:rsidR="00767463" w:rsidRDefault="00767463" w:rsidP="007674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0E82" w:rsidRDefault="00CD0E82" w:rsidP="007674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0E82" w:rsidRDefault="00CD0E82" w:rsidP="007674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0E82" w:rsidRDefault="00CD0E82" w:rsidP="007674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0E82" w:rsidRDefault="00CD0E82" w:rsidP="007674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0E82" w:rsidRDefault="00CD0E82" w:rsidP="007674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0E82" w:rsidRDefault="00CD0E82" w:rsidP="007674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0E82" w:rsidRDefault="00CD0E82" w:rsidP="007674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0E82" w:rsidRDefault="00CD0E82" w:rsidP="007674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0E82" w:rsidRDefault="00CD0E82" w:rsidP="007674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0E82" w:rsidRDefault="00CD0E82" w:rsidP="007674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0E82" w:rsidRDefault="00CD0E82" w:rsidP="007674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0E82" w:rsidRDefault="00CD0E82" w:rsidP="007674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0E82" w:rsidRDefault="00CD0E82" w:rsidP="007674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0E82" w:rsidRDefault="00CD0E82" w:rsidP="007674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0E82" w:rsidRDefault="00CD0E82" w:rsidP="007674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0E82" w:rsidRDefault="00CD0E82" w:rsidP="007674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0E82" w:rsidRDefault="00CD0E82" w:rsidP="007674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0E82" w:rsidRDefault="00CD0E82" w:rsidP="007674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0E82" w:rsidRDefault="00CD0E82" w:rsidP="007674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0E82" w:rsidRDefault="00CD0E82" w:rsidP="007674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0E82" w:rsidRDefault="00CD0E82" w:rsidP="007674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0E82" w:rsidRDefault="00CD0E82" w:rsidP="007674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0E82" w:rsidRDefault="00CD0E82" w:rsidP="007674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0E82" w:rsidRDefault="00CD0E82" w:rsidP="007674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0E82" w:rsidRDefault="00CD0E82" w:rsidP="007674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7463" w:rsidRDefault="00767463" w:rsidP="0076746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74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Используемая литература</w:t>
      </w:r>
    </w:p>
    <w:p w:rsidR="00767463" w:rsidRPr="00767463" w:rsidRDefault="00767463" w:rsidP="009961E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Волонтерское движение: прошлое и настоящее: учебное пособие / сост. И. А. Потапова, Г. Р. </w:t>
      </w:r>
      <w:proofErr w:type="spellStart"/>
      <w:r w:rsidRPr="0076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Джумагалиева</w:t>
      </w:r>
      <w:proofErr w:type="spellEnd"/>
      <w:r w:rsidRPr="0076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Астрахань: Астраханский государственный университет, Издательский дом «Астраханский университет», 2012. </w:t>
      </w:r>
    </w:p>
    <w:p w:rsidR="002B2A06" w:rsidRPr="009961E3" w:rsidRDefault="009961E3" w:rsidP="009961E3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2B2A06" w:rsidRPr="002B2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 источник</w:t>
      </w:r>
      <w:r w:rsidR="002B2A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hyperlink r:id="rId8" w:history="1">
        <w:r w:rsidRPr="009961E3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https://fb.ru/article/429672/volonterskoe-dvijenie-v-shkolah-osnovnyie-napravleniya-razvitie-tseli-i-zadachi</w:t>
        </w:r>
      </w:hyperlink>
    </w:p>
    <w:p w:rsidR="00767463" w:rsidRDefault="009961E3" w:rsidP="009961E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9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Волонтеры </w:t>
      </w:r>
      <w:proofErr w:type="gramStart"/>
      <w:r w:rsidRPr="0099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</w:t>
      </w:r>
      <w:proofErr w:type="gramEnd"/>
      <w:r w:rsidRPr="0099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 «Радуга» - </w:t>
      </w:r>
      <w:proofErr w:type="spellStart"/>
      <w:r w:rsidRPr="0099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hyperlink r:id="rId9" w:history="1">
        <w:r w:rsidRPr="009961E3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/>
          </w:rPr>
          <w:t>https://vk.com/public186949897</w:t>
        </w:r>
      </w:hyperlink>
    </w:p>
    <w:p w:rsidR="009961E3" w:rsidRPr="001714A8" w:rsidRDefault="009961E3" w:rsidP="009961E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Волонтеры «Мы вместе»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tgtFrame="_blank" w:history="1">
        <w:r w:rsidRPr="009961E3">
          <w:rPr>
            <w:rFonts w:ascii="Times New Roman" w:hAnsi="Times New Roman" w:cs="Times New Roman"/>
            <w:sz w:val="28"/>
            <w:szCs w:val="28"/>
            <w:u w:val="single"/>
            <w:shd w:val="clear" w:color="auto" w:fill="F0F2F5"/>
          </w:rPr>
          <w:t>https://vk.com/club186915530</w:t>
        </w:r>
      </w:hyperlink>
    </w:p>
    <w:p w:rsidR="001714A8" w:rsidRPr="001714A8" w:rsidRDefault="002B2A06" w:rsidP="009961E3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B2A06">
        <w:rPr>
          <w:rFonts w:ascii="Roboto" w:hAnsi="Roboto"/>
          <w:color w:val="000000"/>
          <w:sz w:val="27"/>
          <w:szCs w:val="27"/>
          <w:shd w:val="clear" w:color="auto" w:fill="FFFFFF"/>
        </w:rPr>
        <w:t> </w:t>
      </w:r>
    </w:p>
    <w:sectPr w:rsidR="001714A8" w:rsidRPr="001714A8" w:rsidSect="00265EA0">
      <w:headerReference w:type="default" r:id="rId11"/>
      <w:footerReference w:type="default" r:id="rId12"/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38C" w:rsidRDefault="003F738C" w:rsidP="008604C1">
      <w:pPr>
        <w:spacing w:after="0" w:line="240" w:lineRule="auto"/>
      </w:pPr>
      <w:r>
        <w:separator/>
      </w:r>
    </w:p>
  </w:endnote>
  <w:endnote w:type="continuationSeparator" w:id="0">
    <w:p w:rsidR="003F738C" w:rsidRDefault="003F738C" w:rsidP="00860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1867344"/>
      <w:docPartObj>
        <w:docPartGallery w:val="Page Numbers (Bottom of Page)"/>
        <w:docPartUnique/>
      </w:docPartObj>
    </w:sdtPr>
    <w:sdtEndPr/>
    <w:sdtContent>
      <w:p w:rsidR="001038CF" w:rsidRDefault="001038C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E21">
          <w:rPr>
            <w:noProof/>
          </w:rPr>
          <w:t>1</w:t>
        </w:r>
        <w:r>
          <w:fldChar w:fldCharType="end"/>
        </w:r>
      </w:p>
    </w:sdtContent>
  </w:sdt>
  <w:p w:rsidR="001038CF" w:rsidRDefault="001038C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38C" w:rsidRDefault="003F738C" w:rsidP="008604C1">
      <w:pPr>
        <w:spacing w:after="0" w:line="240" w:lineRule="auto"/>
      </w:pPr>
      <w:r>
        <w:separator/>
      </w:r>
    </w:p>
  </w:footnote>
  <w:footnote w:type="continuationSeparator" w:id="0">
    <w:p w:rsidR="003F738C" w:rsidRDefault="003F738C" w:rsidP="00860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4C1" w:rsidRDefault="008604C1" w:rsidP="001038CF">
    <w:pPr>
      <w:pStyle w:val="a6"/>
    </w:pPr>
  </w:p>
  <w:p w:rsidR="008604C1" w:rsidRDefault="008604C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C57"/>
    <w:multiLevelType w:val="multilevel"/>
    <w:tmpl w:val="11CC1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7B4F87"/>
    <w:multiLevelType w:val="multilevel"/>
    <w:tmpl w:val="85AEE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5F27FD"/>
    <w:multiLevelType w:val="hybridMultilevel"/>
    <w:tmpl w:val="98767F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EF4"/>
    <w:rsid w:val="0009405B"/>
    <w:rsid w:val="000E6484"/>
    <w:rsid w:val="001038CF"/>
    <w:rsid w:val="00146574"/>
    <w:rsid w:val="001714A8"/>
    <w:rsid w:val="002571B6"/>
    <w:rsid w:val="00265EA0"/>
    <w:rsid w:val="002B2A06"/>
    <w:rsid w:val="00351A28"/>
    <w:rsid w:val="0037547B"/>
    <w:rsid w:val="003F738C"/>
    <w:rsid w:val="00421623"/>
    <w:rsid w:val="004B45C2"/>
    <w:rsid w:val="00604993"/>
    <w:rsid w:val="006106B2"/>
    <w:rsid w:val="006E0DB4"/>
    <w:rsid w:val="006E49BB"/>
    <w:rsid w:val="00756779"/>
    <w:rsid w:val="00767463"/>
    <w:rsid w:val="0077239D"/>
    <w:rsid w:val="008318AD"/>
    <w:rsid w:val="0085577B"/>
    <w:rsid w:val="008604C1"/>
    <w:rsid w:val="008D3DEA"/>
    <w:rsid w:val="008F5E21"/>
    <w:rsid w:val="009961E3"/>
    <w:rsid w:val="009F1DEB"/>
    <w:rsid w:val="00AB371A"/>
    <w:rsid w:val="00AC591B"/>
    <w:rsid w:val="00B44FAD"/>
    <w:rsid w:val="00BE3051"/>
    <w:rsid w:val="00C973E5"/>
    <w:rsid w:val="00CD0E82"/>
    <w:rsid w:val="00D06EA7"/>
    <w:rsid w:val="00D1416A"/>
    <w:rsid w:val="00D26E60"/>
    <w:rsid w:val="00DA36BD"/>
    <w:rsid w:val="00DC1E22"/>
    <w:rsid w:val="00DF0002"/>
    <w:rsid w:val="00E14ABB"/>
    <w:rsid w:val="00E72EF4"/>
    <w:rsid w:val="00F863DE"/>
    <w:rsid w:val="00FD296D"/>
    <w:rsid w:val="00FE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9F1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9F1DEB"/>
  </w:style>
  <w:style w:type="character" w:customStyle="1" w:styleId="c2">
    <w:name w:val="c2"/>
    <w:basedOn w:val="a0"/>
    <w:rsid w:val="009F1DEB"/>
  </w:style>
  <w:style w:type="character" w:customStyle="1" w:styleId="a3">
    <w:name w:val="Абзац списка Знак"/>
    <w:basedOn w:val="a0"/>
    <w:link w:val="a4"/>
    <w:uiPriority w:val="34"/>
    <w:locked/>
    <w:rsid w:val="00146574"/>
  </w:style>
  <w:style w:type="paragraph" w:styleId="a4">
    <w:name w:val="List Paragraph"/>
    <w:basedOn w:val="a"/>
    <w:link w:val="a3"/>
    <w:uiPriority w:val="34"/>
    <w:qFormat/>
    <w:rsid w:val="0014657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571B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60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04C1"/>
  </w:style>
  <w:style w:type="paragraph" w:styleId="a8">
    <w:name w:val="footer"/>
    <w:basedOn w:val="a"/>
    <w:link w:val="a9"/>
    <w:uiPriority w:val="99"/>
    <w:unhideWhenUsed/>
    <w:rsid w:val="00860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04C1"/>
  </w:style>
  <w:style w:type="paragraph" w:styleId="aa">
    <w:name w:val="Normal (Web)"/>
    <w:basedOn w:val="a"/>
    <w:uiPriority w:val="99"/>
    <w:unhideWhenUsed/>
    <w:rsid w:val="00AB3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094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9405B"/>
  </w:style>
  <w:style w:type="paragraph" w:customStyle="1" w:styleId="c3">
    <w:name w:val="c3"/>
    <w:basedOn w:val="a"/>
    <w:rsid w:val="00094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9405B"/>
  </w:style>
  <w:style w:type="paragraph" w:styleId="ab">
    <w:name w:val="Balloon Text"/>
    <w:basedOn w:val="a"/>
    <w:link w:val="ac"/>
    <w:uiPriority w:val="99"/>
    <w:semiHidden/>
    <w:unhideWhenUsed/>
    <w:rsid w:val="00FD2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29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9F1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9F1DEB"/>
  </w:style>
  <w:style w:type="character" w:customStyle="1" w:styleId="c2">
    <w:name w:val="c2"/>
    <w:basedOn w:val="a0"/>
    <w:rsid w:val="009F1DEB"/>
  </w:style>
  <w:style w:type="character" w:customStyle="1" w:styleId="a3">
    <w:name w:val="Абзац списка Знак"/>
    <w:basedOn w:val="a0"/>
    <w:link w:val="a4"/>
    <w:uiPriority w:val="34"/>
    <w:locked/>
    <w:rsid w:val="00146574"/>
  </w:style>
  <w:style w:type="paragraph" w:styleId="a4">
    <w:name w:val="List Paragraph"/>
    <w:basedOn w:val="a"/>
    <w:link w:val="a3"/>
    <w:uiPriority w:val="34"/>
    <w:qFormat/>
    <w:rsid w:val="0014657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571B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60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04C1"/>
  </w:style>
  <w:style w:type="paragraph" w:styleId="a8">
    <w:name w:val="footer"/>
    <w:basedOn w:val="a"/>
    <w:link w:val="a9"/>
    <w:uiPriority w:val="99"/>
    <w:unhideWhenUsed/>
    <w:rsid w:val="00860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04C1"/>
  </w:style>
  <w:style w:type="paragraph" w:styleId="aa">
    <w:name w:val="Normal (Web)"/>
    <w:basedOn w:val="a"/>
    <w:uiPriority w:val="99"/>
    <w:unhideWhenUsed/>
    <w:rsid w:val="00AB3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094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9405B"/>
  </w:style>
  <w:style w:type="paragraph" w:customStyle="1" w:styleId="c3">
    <w:name w:val="c3"/>
    <w:basedOn w:val="a"/>
    <w:rsid w:val="00094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9405B"/>
  </w:style>
  <w:style w:type="paragraph" w:styleId="ab">
    <w:name w:val="Balloon Text"/>
    <w:basedOn w:val="a"/>
    <w:link w:val="ac"/>
    <w:uiPriority w:val="99"/>
    <w:semiHidden/>
    <w:unhideWhenUsed/>
    <w:rsid w:val="00FD2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2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b.ru/article/429672/volonterskoe-dvijenie-v-shkolah-osnovnyie-napravleniya-razvitie-tseli-i-zadach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vk.com/club18691553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ublic18694989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17</Pages>
  <Words>3004</Words>
  <Characters>17127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9</cp:revision>
  <dcterms:created xsi:type="dcterms:W3CDTF">2021-03-04T16:00:00Z</dcterms:created>
  <dcterms:modified xsi:type="dcterms:W3CDTF">2022-01-03T16:28:00Z</dcterms:modified>
</cp:coreProperties>
</file>