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74" w:rsidRDefault="005B6674" w:rsidP="005B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с дидактической структурой урока</w:t>
      </w:r>
    </w:p>
    <w:p w:rsidR="008B74BE" w:rsidRPr="00B379C2" w:rsidRDefault="008B74BE" w:rsidP="005B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6674" w:rsidRDefault="005B6674" w:rsidP="005B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79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EE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«открытия» нового знания</w:t>
      </w:r>
    </w:p>
    <w:p w:rsidR="008B74BE" w:rsidRDefault="008B74BE" w:rsidP="005B6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452" w:type="dxa"/>
        <w:tblInd w:w="-176" w:type="dxa"/>
        <w:tblLook w:val="04A0" w:firstRow="1" w:lastRow="0" w:firstColumn="1" w:lastColumn="0" w:noHBand="0" w:noVBand="1"/>
      </w:tblPr>
      <w:tblGrid>
        <w:gridCol w:w="2552"/>
        <w:gridCol w:w="12900"/>
      </w:tblGrid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900" w:type="dxa"/>
          </w:tcPr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чисел при сложении (слагаемые, сумма)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900" w:type="dxa"/>
          </w:tcPr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понятий «слагаемые» и «сумма», закрепление полученных знаний при работе с материалами учебника и при выполнении практических заданий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900" w:type="dxa"/>
          </w:tcPr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</w:t>
            </w:r>
            <w:r w:rsidR="00061C26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ранее понятия «плюс» и «равенство»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понимание значения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</w:t>
            </w:r>
            <w:r w:rsidR="00061C26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«слагаемые» и «сумма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61C26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1C26" w:rsidRPr="00820354" w:rsidRDefault="00061C26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3892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</w:t>
            </w:r>
            <w:r w:rsidR="00993892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пользоваться </w:t>
            </w:r>
            <w:r w:rsidR="00993892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изученными ранее и новыми 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математическими тер</w:t>
            </w:r>
            <w:r w:rsidR="00993892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минами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61C26" w:rsidRPr="00820354" w:rsidRDefault="005B6674" w:rsidP="008203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Развивающие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1C26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674" w:rsidRPr="00820354" w:rsidRDefault="005B6674" w:rsidP="0082035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математической речи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логических умений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анализ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установления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причинно-следственны</w:t>
            </w:r>
            <w:r w:rsidR="00061C26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связей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5B6674" w:rsidRPr="00820354" w:rsidRDefault="00061C26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математике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3892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Воспитательные:</w:t>
            </w:r>
            <w:r w:rsidR="00061C26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3892" w:rsidRPr="00820354" w:rsidRDefault="00993892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5CC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</w:t>
            </w:r>
            <w:r w:rsidR="003C5CCE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ния самостоя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тельности, дисциплинированности;</w:t>
            </w:r>
            <w:r w:rsidR="003C5CCE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B6674" w:rsidRPr="00820354" w:rsidRDefault="00993892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-укреплять навыки работы</w:t>
            </w:r>
            <w:r w:rsidR="00315CF8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паре, в коллективе.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900" w:type="dxa"/>
          </w:tcPr>
          <w:p w:rsidR="00BC75EF" w:rsidRPr="00820354" w:rsidRDefault="005B6674" w:rsidP="00820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="00BC75EF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667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BC75EF"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роли ученика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315CF8"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</w:t>
            </w:r>
            <w:r w:rsidR="00BC75EF"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рование интереса</w:t>
            </w:r>
            <w:r w:rsidR="004A7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учению;</w:t>
            </w:r>
          </w:p>
          <w:p w:rsidR="004A7C40" w:rsidRPr="00820354" w:rsidRDefault="004A7C40" w:rsidP="004A7C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-самоопределение к деятельности, мотивация.</w:t>
            </w:r>
          </w:p>
          <w:p w:rsidR="00315CF8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корректирование 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деятельности; контроль и оценка;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-определение и формулирование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деятельности на уроке с помощью учителя;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высказывать свое предположение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(верс</w:t>
            </w:r>
            <w:r w:rsidR="00BC75EF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ию)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75EF" w:rsidRPr="00820354" w:rsidRDefault="00BC75EF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навыком 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 по</w:t>
            </w:r>
            <w:r w:rsidR="00BE0D7A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предложенному учителем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плану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75EF" w:rsidRPr="00820354" w:rsidRDefault="00BC75EF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0D7A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и выполнять свои действия на знакомом учебном материале;</w:t>
            </w:r>
          </w:p>
          <w:p w:rsidR="00BE0D7A" w:rsidRPr="00820354" w:rsidRDefault="00BE0D7A" w:rsidP="00820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-самостоятельное выстраивание плана действий по решению учебной задачи изученного вида.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-умение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 полнотой и точностью выражать свои мысли в соответствии с задачами  и условиями коммуникации;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-владение монологической и диалогической формами речи в соответствии с грамматическими и синтаксическими нормами родного языка;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 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в паре, группе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коммуникативно оправданное высказывание и обоснование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r w:rsidR="00BE0D7A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точки зрения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слушать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других, способность к принятию иной точки зрения, готовность к коррекции собственной точки зрения.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ориентирование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пособии;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делать выводы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анализа, 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установление 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причинно-следственных связей;</w:t>
            </w:r>
          </w:p>
          <w:p w:rsidR="005B6674" w:rsidRPr="00820354" w:rsidRDefault="005B6674" w:rsidP="008203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EF4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знаково-символической схемы.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2900" w:type="dxa"/>
          </w:tcPr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5B6674" w:rsidRPr="00820354" w:rsidRDefault="00D24EF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 «слагаемые» и «сумма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C187E" w:rsidRPr="00820354" w:rsidRDefault="00D24EF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 w:rsidRPr="0082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равенства, используя и</w:t>
            </w:r>
            <w:r w:rsidR="001C187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зученные математические термины;</w:t>
            </w:r>
          </w:p>
          <w:p w:rsidR="001C187E" w:rsidRPr="00820354" w:rsidRDefault="001C187E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вычислительные навыки;</w:t>
            </w:r>
          </w:p>
          <w:p w:rsidR="005B6674" w:rsidRPr="00820354" w:rsidRDefault="001C187E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умение решать простые задачи.</w:t>
            </w:r>
            <w:r w:rsidR="00D24EF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7AF" w:rsidRPr="00820354" w:rsidRDefault="00DA17AF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5B6674" w:rsidRPr="00820354" w:rsidRDefault="00DA17AF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-формирование умения оценивать себя, границы своего знания и незнания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-формирование положительного отношения к учению.</w:t>
            </w:r>
          </w:p>
          <w:p w:rsidR="005B667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3444E1" w:rsidRPr="00820354" w:rsidRDefault="004A7C40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3444E1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стремиться выполнять учебную задачу и оценивать степень её достижения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B6674" w:rsidRPr="00820354" w:rsidRDefault="001C187E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-планирование, контроль и оценивание учебных действий в соответствии с поставленной задачей и условиями её выполнения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674" w:rsidRPr="00820354" w:rsidRDefault="001C187E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-определение наиболее эффективных способов достижения результата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логическими действиями анализа, установления при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чинно-следственных связей, построения рассуждений;</w:t>
            </w:r>
          </w:p>
          <w:p w:rsidR="005B667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187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 и оценивать товарища</w:t>
            </w:r>
            <w:r w:rsidR="0034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4E1" w:rsidRPr="003444E1" w:rsidRDefault="003444E1" w:rsidP="003444E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слушать собеседника, вести диалог.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2900" w:type="dxa"/>
          </w:tcPr>
          <w:p w:rsidR="005B6674" w:rsidRPr="00820354" w:rsidRDefault="00D24EF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«плюс», «равенство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«слагаемые» и «сумма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900" w:type="dxa"/>
          </w:tcPr>
          <w:p w:rsidR="005B6674" w:rsidRPr="00820354" w:rsidRDefault="005B6674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литературным чтением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2900" w:type="dxa"/>
          </w:tcPr>
          <w:p w:rsidR="005B6674" w:rsidRPr="00820354" w:rsidRDefault="00E20C4D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Математика. 1 класс. Учеб. для </w:t>
            </w:r>
            <w:proofErr w:type="spellStart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 прил. на электрон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носителе. В 2 ч. Ч. 1 / М.И. Моро, С.И. Волкова, С.В. Степанова.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2014.</w:t>
            </w:r>
          </w:p>
          <w:p w:rsidR="005B6674" w:rsidRPr="007E2F35" w:rsidRDefault="00EE489D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  <w:r w:rsidR="007E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Моро М.И., Волкова С.И. Математика. Рабочая тетрадь. 1 класс. Учебное пособие для общеобразовательных организаций. В двух частях. Часть 1. – </w:t>
            </w:r>
            <w:proofErr w:type="gramStart"/>
            <w:r w:rsidR="007E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="007E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2019</w:t>
            </w:r>
            <w:r w:rsidR="007E2F35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489D" w:rsidRPr="00820354" w:rsidRDefault="00EE489D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пособие: </w:t>
            </w:r>
            <w:proofErr w:type="spellStart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Яценко И.Ф. Поурочные разработки по математике. 1 класс. – М.: ВАКО, 2015.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900" w:type="dxa"/>
          </w:tcPr>
          <w:p w:rsidR="005B6674" w:rsidRPr="00820354" w:rsidRDefault="00EE489D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парная,</w:t>
            </w:r>
            <w:r w:rsidR="005B6674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0C4D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5B6674" w:rsidTr="00DA0E89">
        <w:tc>
          <w:tcPr>
            <w:tcW w:w="2552" w:type="dxa"/>
          </w:tcPr>
          <w:p w:rsidR="005B6674" w:rsidRPr="00820354" w:rsidRDefault="005B6674" w:rsidP="008203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2900" w:type="dxa"/>
          </w:tcPr>
          <w:p w:rsidR="005B6674" w:rsidRPr="00820354" w:rsidRDefault="00E20C4D" w:rsidP="0082035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диалог, </w:t>
            </w:r>
            <w:proofErr w:type="spellStart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технология, игровая технология, проблемное обучение, технология сотрудничества </w:t>
            </w:r>
          </w:p>
        </w:tc>
      </w:tr>
    </w:tbl>
    <w:p w:rsidR="008B74BE" w:rsidRPr="00820354" w:rsidRDefault="008B74BE" w:rsidP="0082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54" w:rsidRDefault="00820354" w:rsidP="0082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2F35" w:rsidRPr="00820354" w:rsidRDefault="007E2F35" w:rsidP="0082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354" w:rsidRPr="00820354" w:rsidRDefault="00820354" w:rsidP="00820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45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2"/>
        <w:gridCol w:w="3685"/>
        <w:gridCol w:w="2268"/>
        <w:gridCol w:w="1985"/>
        <w:gridCol w:w="2977"/>
      </w:tblGrid>
      <w:tr w:rsidR="008B74BE" w:rsidRPr="002E15BA" w:rsidTr="00610181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2E15BA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Дидактическая структура урока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2E15BA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учеников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2E15BA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350D97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Задания для учащихся, выполнение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приведет к достижению запланированн</w:t>
            </w: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 результатов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2E15BA" w:rsidRDefault="008B74BE" w:rsidP="00820354">
            <w:pPr>
              <w:spacing w:after="0" w:line="240" w:lineRule="auto"/>
              <w:ind w:left="-55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610181" w:rsidRPr="002E15BA" w:rsidTr="00610181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4BE" w:rsidRPr="002E15BA" w:rsidRDefault="008B74BE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4BE" w:rsidRPr="002E15BA" w:rsidRDefault="008B74BE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4BE" w:rsidRPr="002E15BA" w:rsidRDefault="008B74BE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B74BE" w:rsidRPr="002E15BA" w:rsidRDefault="008B74BE" w:rsidP="00820354">
            <w:pPr>
              <w:spacing w:after="0" w:line="240" w:lineRule="auto"/>
              <w:ind w:left="-6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B74BE" w:rsidRPr="002E15BA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B74BE" w:rsidRPr="002E15BA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2E1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самоопределение к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94E6E" w:rsidRPr="00820354" w:rsidRDefault="00794E6E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Проявляют эмоциональную отзывчивость на слова учителя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диалоге, высказывают предположения, опираясь на личный опыт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E6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Мотивирует познавательную деятельность обучающихся, используя </w:t>
            </w:r>
            <w:r w:rsidR="00DA0E89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стихотворение:</w:t>
            </w:r>
          </w:p>
          <w:p w:rsidR="008B74BE" w:rsidRPr="00820354" w:rsidRDefault="00DA0E89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Прозвенел звонок опять.</w:t>
            </w: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Время быстро пролетело,</w:t>
            </w: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Снова нам пора за дело!</w:t>
            </w:r>
          </w:p>
          <w:p w:rsidR="00DA0E89" w:rsidRPr="00820354" w:rsidRDefault="005212F9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вопрос:</w:t>
            </w:r>
          </w:p>
          <w:p w:rsidR="005212F9" w:rsidRPr="00820354" w:rsidRDefault="005212F9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чему мы будем учиться на уроке?</w:t>
            </w:r>
          </w:p>
          <w:p w:rsidR="005212F9" w:rsidRPr="00820354" w:rsidRDefault="005212F9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Выслушивает ответы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Мотивация познавательной деятельности</w:t>
            </w:r>
            <w:r w:rsidR="00794E6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обучающихся, испол</w:t>
            </w:r>
            <w:r w:rsidR="00DA0E89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ьзуя приём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слушать собеседника, вести диалог.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деятельности, мотивация.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="00785D8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учитель – ученик.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выдвигать версии.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актуализации знаний обучающихся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B74B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ребят составляет числовой ряд, остальные участвуют в диалоге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8564D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Считают устно</w:t>
            </w:r>
          </w:p>
          <w:p w:rsidR="0078564D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8564D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8564D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</w:t>
            </w: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 работают на карточках</w:t>
            </w: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Осуществляют взаимопроверку по образцу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D8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</w:t>
            </w:r>
            <w:r w:rsidR="00785D8E" w:rsidRPr="00820354">
              <w:rPr>
                <w:rFonts w:ascii="Times New Roman" w:hAnsi="Times New Roman" w:cs="Times New Roman"/>
                <w:sz w:val="24"/>
                <w:szCs w:val="24"/>
              </w:rPr>
              <w:t xml:space="preserve">агает детям игру «Где моё место?»: </w:t>
            </w:r>
            <w:r w:rsidR="00785D8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доске вызываются 10 учащихся, каждый из которых получает карточку с числами от 1 до 10.</w:t>
            </w:r>
            <w:r w:rsidR="00785D8E" w:rsidRPr="0082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5D8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 строятся  по порядку номеров у доски.</w:t>
            </w: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 ли построились ребята?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соседей числа 3, 8.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предыдущее число по отношению к числу 7, 2.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число, следующее за числом 5, 9.</w:t>
            </w:r>
          </w:p>
          <w:p w:rsidR="0078564D" w:rsidRPr="00B73689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89">
              <w:rPr>
                <w:rFonts w:ascii="Times New Roman" w:hAnsi="Times New Roman" w:cs="Times New Roman"/>
                <w:sz w:val="24"/>
                <w:szCs w:val="24"/>
              </w:rPr>
              <w:t>Предлагает детям игру «День-ночь»: дети ложатся на парту, закрывают глаза и в уме считают цепочку примеров: 8–1+2–2=?</w:t>
            </w:r>
          </w:p>
          <w:p w:rsidR="006E3C4E" w:rsidRPr="00820354" w:rsidRDefault="006E3C4E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игру «Потерялось число»: на доске записан числовой ряд </w:t>
            </w:r>
            <w:r w:rsidRPr="0082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1,2,3,4,5,7</w:t>
            </w:r>
            <w:r w:rsidRPr="00B73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0F9E" w:rsidRPr="00B73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0F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9,10.</w:t>
            </w:r>
          </w:p>
          <w:p w:rsidR="006E3C4E" w:rsidRPr="00820354" w:rsidRDefault="00DC0F9E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число</w:t>
            </w:r>
            <w:r w:rsidR="006E3C4E" w:rsidRPr="00820354">
              <w:rPr>
                <w:rFonts w:ascii="Times New Roman" w:hAnsi="Times New Roman" w:cs="Times New Roman"/>
                <w:sz w:val="24"/>
                <w:szCs w:val="24"/>
              </w:rPr>
              <w:t xml:space="preserve"> потерялись?</w:t>
            </w:r>
          </w:p>
          <w:p w:rsidR="006E3C4E" w:rsidRPr="00B73689" w:rsidRDefault="0078564D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3689">
              <w:rPr>
                <w:rFonts w:ascii="Times New Roman" w:hAnsi="Times New Roman" w:cs="Times New Roman"/>
                <w:sz w:val="24"/>
                <w:szCs w:val="24"/>
              </w:rPr>
              <w:t>-Как получить 8</w:t>
            </w:r>
            <w:r w:rsidR="006E3C4E" w:rsidRPr="00B73689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531FAA" w:rsidRPr="00B7368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</w:t>
            </w:r>
            <w:r w:rsidR="006E3C4E" w:rsidRPr="00B73689">
              <w:rPr>
                <w:rFonts w:ascii="Times New Roman" w:hAnsi="Times New Roman" w:cs="Times New Roman"/>
                <w:sz w:val="24"/>
                <w:szCs w:val="24"/>
              </w:rPr>
              <w:t>вспоминаем состав числа)</w:t>
            </w:r>
          </w:p>
          <w:p w:rsidR="00531FAA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-Как получить 6</w:t>
            </w:r>
            <w:r w:rsidR="00531FAA" w:rsidRPr="008203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1FAA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Предлагает детям самостоятельно по ка</w:t>
            </w:r>
            <w:r w:rsidR="0078564D" w:rsidRPr="00820354">
              <w:rPr>
                <w:rFonts w:ascii="Times New Roman" w:hAnsi="Times New Roman" w:cs="Times New Roman"/>
                <w:sz w:val="24"/>
                <w:szCs w:val="24"/>
              </w:rPr>
              <w:t>рточкам заполнить состав числа 6</w:t>
            </w: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4BE" w:rsidRPr="00820354" w:rsidRDefault="00531FAA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Предлагает детям поменяться карточками с соседом по парте и проверить друг друга по образцу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BC8" w:rsidRPr="00820354" w:rsidRDefault="00870BC8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1) Работа с числовым рядом;</w:t>
            </w:r>
          </w:p>
          <w:p w:rsidR="008B74BE" w:rsidRPr="00820354" w:rsidRDefault="00870BC8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531FAA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Работа по карточка</w:t>
            </w:r>
            <w:r w:rsidR="008B74B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м;</w:t>
            </w:r>
          </w:p>
          <w:p w:rsidR="008B74BE" w:rsidRPr="00820354" w:rsidRDefault="00870BC8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3) Взаимопроверка</w:t>
            </w:r>
            <w:r w:rsidR="008B74B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8B74BE" w:rsidRPr="003444E1" w:rsidRDefault="003444E1" w:rsidP="003444E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нствовать вычислительные навыки.</w:t>
            </w:r>
          </w:p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рассуждений;</w:t>
            </w:r>
          </w:p>
          <w:p w:rsidR="008B74BE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слушать собеседника, вести диалог</w:t>
            </w:r>
            <w:r w:rsidR="0034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44E1" w:rsidRDefault="003444E1" w:rsidP="00344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 и оценивать товарища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4E1" w:rsidRPr="00820354" w:rsidRDefault="003444E1" w:rsidP="00344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AE" w:rsidRDefault="008B74BE" w:rsidP="00E5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Регулятивные УУД: </w:t>
            </w:r>
          </w:p>
          <w:p w:rsidR="008B74BE" w:rsidRPr="00E572AE" w:rsidRDefault="00E572AE" w:rsidP="00E572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и выполнять свои действия на знакомом учебном материале;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учащимися того, что уже усвоено и что ещё подлежит усвоению;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7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уровня усвоения.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B74BE" w:rsidRPr="00820354" w:rsidRDefault="004A7C40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роли ученика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8B74BE" w:rsidRPr="00820354" w:rsidRDefault="008B74BE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слушать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8B74BE" w:rsidRPr="00820354" w:rsidRDefault="008B74BE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других, способность к принятию иной точки зрения, готовность к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собственной точки зрения.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элементарный анализ.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постановки учебной задачи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</w:t>
            </w: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64DD8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Читают запись разными способами</w:t>
            </w: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92043" w:rsidRPr="00820354" w:rsidRDefault="00492043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92043" w:rsidRPr="00820354" w:rsidRDefault="00492043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492043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</w:t>
            </w:r>
            <w:r w:rsidR="008B74B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пределяют тему </w:t>
            </w:r>
            <w:r w:rsidR="008B74B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урока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181" w:rsidRPr="00820354" w:rsidRDefault="00610181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вопрос:</w:t>
            </w:r>
          </w:p>
          <w:p w:rsidR="00610181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действие нужно выполнить</w:t>
            </w:r>
            <w:r w:rsidR="00610181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числам</w:t>
            </w:r>
            <w:r w:rsidR="00492043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карточках, чтобы получить 6</w:t>
            </w:r>
            <w:r w:rsidR="00610181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(надо их сложить, на доске</w:t>
            </w:r>
            <w:r w:rsidR="00492043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появляется запись 4+2=6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4DD8" w:rsidRPr="00820354" w:rsidRDefault="00864DD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разными способами прочитать запись</w:t>
            </w:r>
            <w:r w:rsidR="0078564D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564D" w:rsidRPr="00820354" w:rsidRDefault="0078564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043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знаете математические названия знаков, а специальные названия чисел знаете?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492043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длагает детям определить тему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урока:</w:t>
            </w:r>
          </w:p>
          <w:p w:rsidR="00531FAA" w:rsidRPr="00820354" w:rsidRDefault="00492043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Предположите</w:t>
            </w:r>
            <w:r w:rsidR="008B74B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чем мы сегодня будем говорить?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</w:t>
            </w:r>
            <w:r w:rsidR="00492043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ие детьми  темы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урока</w:t>
            </w:r>
            <w:r w:rsidR="00904BDF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492043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определять тему</w:t>
            </w:r>
            <w:r w:rsidR="008B74BE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урока;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8B74BE" w:rsidRPr="00820354" w:rsidRDefault="003444E1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Pr="00820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4A7C40" w:rsidRPr="004A7C40" w:rsidRDefault="004A7C40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учащимися того, что уже усвоено и что ещё подлежит усвоению;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определение и формулирование цели;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прогнозирование.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8B74BE" w:rsidRPr="00820354" w:rsidRDefault="004A7C40" w:rsidP="004A7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коммуникативно оправданное высказывание и обоснование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</w:tr>
      <w:tr w:rsidR="00F8159D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предложенные движения</w:t>
            </w:r>
            <w:r w:rsidRPr="0082035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детям выполнить движения, сопровождаемые стихотворным текстом: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 – поднялись, потянулись.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Два – согнулись, разогнулись.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 – в ладоши три хлопка, головою три кивка.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четыре – руки шире.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Пять, шесть – всем присесть.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Семь, восемь – встать вас просим.</w:t>
            </w:r>
          </w:p>
          <w:p w:rsidR="0067168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Девять, десять – сели вместе.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9D" w:rsidRPr="00820354" w:rsidRDefault="00F8159D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59D" w:rsidRPr="00820354" w:rsidRDefault="00F8159D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2AE" w:rsidRPr="00E572AE" w:rsidRDefault="00E572AE" w:rsidP="00E572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F8159D" w:rsidRPr="00820354" w:rsidRDefault="00E572AE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ф</w:t>
            </w:r>
            <w:r w:rsidR="00F8159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ормирование умения осуществлять профилактику утомления.</w:t>
            </w:r>
          </w:p>
          <w:p w:rsidR="00F8159D" w:rsidRPr="00820354" w:rsidRDefault="00F8159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168D" w:rsidRPr="00820354" w:rsidRDefault="0067168D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</w:t>
            </w:r>
          </w:p>
          <w:p w:rsidR="00845EAF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5EAF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5EAF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5EAF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5EAF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5EAF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Повторяют хором новые слова</w:t>
            </w: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20354" w:rsidRPr="00820354" w:rsidRDefault="00820354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70BC8" w:rsidRPr="00820354" w:rsidRDefault="00870BC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Читают числовые выражения, пользуясь таблицей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68D" w:rsidRPr="00820354" w:rsidRDefault="0067168D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 математике  для  каждого  из  чисел при выполнении действий  есть  своё  название.</w:t>
            </w:r>
          </w:p>
          <w:p w:rsidR="0067168D" w:rsidRPr="00820354" w:rsidRDefault="0067168D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-Какое действие выполняли?</w:t>
            </w:r>
          </w:p>
          <w:p w:rsidR="0067168D" w:rsidRPr="00820354" w:rsidRDefault="0067168D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-Или по другому «слагали». Отсюда и название чисел «слагаемые». Повторите хором.</w:t>
            </w:r>
          </w:p>
          <w:p w:rsidR="00845EAF" w:rsidRPr="00820354" w:rsidRDefault="0067168D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-А результат называется «сумма». Повторите хором. </w:t>
            </w:r>
          </w:p>
          <w:p w:rsidR="0067168D" w:rsidRPr="00820354" w:rsidRDefault="007E1E0E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 доске появляется таблиц</w:t>
            </w:r>
            <w:r w:rsidR="0067168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 названиями чисел при сложении)</w:t>
            </w:r>
          </w:p>
          <w:p w:rsidR="007E1E0E" w:rsidRPr="00820354" w:rsidRDefault="007E1E0E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Два слагаемые в ряд</w:t>
            </w:r>
          </w:p>
          <w:p w:rsidR="007E1E0E" w:rsidRPr="00820354" w:rsidRDefault="007E1E0E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Друг за дружкою стоят.</w:t>
            </w:r>
          </w:p>
          <w:p w:rsidR="007E1E0E" w:rsidRPr="00820354" w:rsidRDefault="007E1E0E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Вслед за ними знак «равно».</w:t>
            </w:r>
          </w:p>
          <w:p w:rsidR="007E1E0E" w:rsidRPr="00820354" w:rsidRDefault="007E1E0E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Он известен всем давно.</w:t>
            </w:r>
          </w:p>
          <w:p w:rsidR="007E1E0E" w:rsidRPr="00820354" w:rsidRDefault="007E1E0E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в итоге получаем</w:t>
            </w:r>
          </w:p>
          <w:p w:rsidR="007E1E0E" w:rsidRPr="00820354" w:rsidRDefault="007E1E0E" w:rsidP="0082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Словом «сумма» называем.</w:t>
            </w:r>
          </w:p>
          <w:p w:rsidR="00845EAF" w:rsidRPr="00820354" w:rsidRDefault="0067168D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-Давайте прочитаем наши равенства, используя новые слова.</w:t>
            </w:r>
          </w:p>
          <w:p w:rsidR="0067168D" w:rsidRPr="00820354" w:rsidRDefault="00845EAF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-Словом «сумма» называется</w:t>
            </w:r>
            <w:r w:rsidR="0067168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только </w:t>
            </w:r>
            <w:r w:rsidR="0067168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но и всё </w:t>
            </w:r>
            <w:r w:rsidR="0067168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выражение, которо</w:t>
            </w: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записано со знаком «+»</w:t>
            </w:r>
            <w:r w:rsidR="0067168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45EA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Попробуйте  прочитать записанное  выражение  по- </w:t>
            </w:r>
            <w:r w:rsidR="0067168D" w:rsidRPr="008203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</w:t>
            </w:r>
            <w:r w:rsidR="00870BC8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абота с новыми терминами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70BC8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 Работа по таблице</w:t>
            </w:r>
            <w:r w:rsidR="00904BDF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слушать собеседника, вести диалог.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в тексте.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8B74BE" w:rsidRPr="00820354" w:rsidRDefault="00E572AE" w:rsidP="00E572A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высказывать свое предположение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(версию)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4BE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E572AE" w:rsidRPr="00820354" w:rsidRDefault="00E572A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 к деятельности.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8B74BE" w:rsidRPr="00820354" w:rsidRDefault="00C277F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B74BE" w:rsidRPr="00E572AE" w:rsidRDefault="008B74BE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слушать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="00E572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B74BE" w:rsidRPr="00820354" w:rsidRDefault="00C277F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знаково-символической схемы.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B74BE" w:rsidRPr="00B73689" w:rsidRDefault="009B341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учебником и доской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B73689" w:rsidRDefault="009B341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открыть учебник на с. 86, прочитать тему и задачи урока.</w:t>
            </w:r>
          </w:p>
          <w:p w:rsidR="009B341E" w:rsidRPr="00B73689" w:rsidRDefault="009B341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задание № 1 (выражения одновременно записать на доске), назвать слагаемые, сумму, прочитать выражения по-новому.</w:t>
            </w:r>
          </w:p>
          <w:p w:rsidR="009B341E" w:rsidRPr="00B73689" w:rsidRDefault="009B341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выполнить задания № 3 и № 4 (задачи) с записью решения на доске и </w:t>
            </w:r>
            <w:r w:rsidRPr="00B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обоснованием выбора действия</w:t>
            </w:r>
            <w:r w:rsidR="00904BDF" w:rsidRPr="00B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E" w:rsidRPr="00820354" w:rsidRDefault="009B341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1) Работа с новыми терминами;</w:t>
            </w:r>
          </w:p>
          <w:p w:rsidR="009B341E" w:rsidRPr="00820354" w:rsidRDefault="00904BDF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2) Работа с иллюстрациями учебника.</w:t>
            </w:r>
          </w:p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DC3C97" w:rsidRPr="00DC3C97" w:rsidRDefault="00DC3C97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ответы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74BE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</w:t>
            </w:r>
            <w:r w:rsidR="0034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мать значение изучаемых понятий;</w:t>
            </w:r>
          </w:p>
          <w:p w:rsidR="003444E1" w:rsidRPr="003444E1" w:rsidRDefault="003444E1" w:rsidP="00344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решать простые задачи. </w:t>
            </w:r>
          </w:p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DC3C97" w:rsidRPr="00820354" w:rsidRDefault="00DC3C97" w:rsidP="00DC3C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эффективных способов достижения результата;</w:t>
            </w:r>
          </w:p>
          <w:p w:rsidR="008B74BE" w:rsidRPr="003444E1" w:rsidRDefault="00DC3C97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извлекать информацию из текста учебника;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текстов, заданий;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анализ;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классифицировать.</w:t>
            </w:r>
          </w:p>
          <w:p w:rsidR="008B74BE" w:rsidRDefault="008B74BE" w:rsidP="00C27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C277FF" w:rsidRDefault="00C277FF" w:rsidP="00C27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навыком 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работы </w:t>
            </w:r>
          </w:p>
          <w:p w:rsidR="00C277FF" w:rsidRPr="00C277FF" w:rsidRDefault="00C277FF" w:rsidP="00C27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предложенному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 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B74BE" w:rsidP="00C27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Коммуникативные УУД:</w:t>
            </w:r>
          </w:p>
          <w:p w:rsidR="008B74BE" w:rsidRPr="00820354" w:rsidRDefault="008B74BE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C277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умение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достаточно полнотой и точностью выражать свои мысли в соответствии с задачами  и условиями коммуникации.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04BDF" w:rsidRPr="00820354" w:rsidRDefault="00904BDF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задания под руководством учителя, отвечая на поставленные вопросы.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6C18A8" w:rsidRDefault="006C18A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6C18A8" w:rsidRDefault="006C18A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6C18A8" w:rsidRPr="00820354" w:rsidRDefault="006C18A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  <w:p w:rsidR="00DD278B" w:rsidRPr="006C18A8" w:rsidRDefault="006C18A8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условие задачи</w:t>
            </w:r>
          </w:p>
          <w:p w:rsidR="00DD278B" w:rsidRPr="00820354" w:rsidRDefault="00DD278B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работают самостоятельно</w:t>
            </w:r>
            <w:r w:rsid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парах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9B341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открыть тетради на печатной основе</w:t>
            </w:r>
            <w:r w:rsidR="00904BDF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904BDF" w:rsidRPr="008203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04BDF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</w:t>
            </w:r>
            <w:r w:rsidR="009324FA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4FA" w:rsidRPr="00820354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 тетрадь. Прочитайте первое задание.</w:t>
            </w:r>
          </w:p>
          <w:p w:rsidR="009324FA" w:rsidRPr="00820354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такое слагаемые? </w:t>
            </w:r>
            <w:r w:rsidRPr="00820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(Числа, которые складываем.)</w:t>
            </w:r>
          </w:p>
          <w:p w:rsidR="00DC0F9E" w:rsidRPr="006C18A8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-Какие равенства подчеркнули? </w:t>
            </w:r>
          </w:p>
          <w:p w:rsidR="006C18A8" w:rsidRPr="006C18A8" w:rsidRDefault="006C18A8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6+…=7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8=…+1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3+2=…</w:t>
            </w:r>
          </w:p>
          <w:p w:rsidR="006C18A8" w:rsidRPr="006C18A8" w:rsidRDefault="006C18A8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5+1=…         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6=5+…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3+1=…</w:t>
            </w:r>
          </w:p>
          <w:p w:rsidR="006C18A8" w:rsidRPr="006C18A8" w:rsidRDefault="006C18A8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…+2=6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7=5+…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C18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7+…=9</w:t>
            </w:r>
          </w:p>
          <w:p w:rsidR="009324FA" w:rsidRPr="00820354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их с ответом.</w:t>
            </w:r>
          </w:p>
          <w:p w:rsidR="009324FA" w:rsidRPr="00820354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следующее задание. Выполните его.</w:t>
            </w:r>
          </w:p>
          <w:p w:rsidR="009324FA" w:rsidRPr="00820354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равенство составили к первому рисунку?</w:t>
            </w:r>
          </w:p>
          <w:p w:rsidR="009324FA" w:rsidRPr="00820354" w:rsidRDefault="009324FA" w:rsidP="008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равенство составили ко второму рисунку?</w:t>
            </w:r>
          </w:p>
          <w:p w:rsidR="00904BDF" w:rsidRPr="00DC0F9E" w:rsidRDefault="009324F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-Составьте рассказы</w:t>
            </w:r>
            <w:r w:rsidR="004D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E61"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(задачи</w:t>
            </w:r>
            <w:r w:rsidR="004D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рисункам.</w:t>
            </w:r>
            <w:r w:rsidR="00DC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24FA" w:rsidRPr="00820354" w:rsidRDefault="009324FA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задания уч</w:t>
            </w:r>
            <w:r w:rsidR="00DC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ащиеся выполняют самостоятельно </w:t>
            </w:r>
            <w:r w:rsidR="006C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</w:t>
            </w:r>
            <w:r w:rsidR="00DC0F9E" w:rsidRP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</w:t>
            </w:r>
            <w:r w:rsidR="006C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1) Работа</w:t>
            </w:r>
            <w:r w:rsidR="00904BDF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иллюстрациями в тетради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904BDF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2) </w:t>
            </w:r>
            <w:r w:rsidR="00904BDF"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работа.</w:t>
            </w:r>
          </w:p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установление при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чинно-следственных связей, построение рассуждений;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слушать собеседника, вести диалог.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понимать значение изучаемых понятий;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делать выводы</w:t>
            </w:r>
            <w:r w:rsidRPr="00820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Регулятивные УУД:</w:t>
            </w:r>
          </w:p>
          <w:p w:rsidR="008B74BE" w:rsidRPr="00E572AE" w:rsidRDefault="00E572AE" w:rsidP="00E57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выстраивание плана действий по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задачи изученного вида;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самоконтроль.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C277FF" w:rsidRDefault="00C277FF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</w:p>
          <w:p w:rsidR="008B74BE" w:rsidRPr="00820354" w:rsidRDefault="008B74BE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слушать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8B74BE" w:rsidRPr="00820354" w:rsidRDefault="00C277FF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8B74BE"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иллюстраций;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элементарный анализ;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сравнивать;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делать выводы</w:t>
            </w:r>
            <w:r w:rsidRPr="00820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совместной работы класса и учителя.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Включение в систему знаний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вопросы, используя изученный материал.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399" w:rsidRPr="00820354" w:rsidRDefault="001E2399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-Какие математические термины вы сегодня узнали?</w:t>
            </w:r>
          </w:p>
          <w:p w:rsidR="001E2399" w:rsidRPr="00820354" w:rsidRDefault="001E2399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-Что называют слагаемыми?</w:t>
            </w:r>
          </w:p>
          <w:p w:rsidR="001E2399" w:rsidRPr="00820354" w:rsidRDefault="001E2399" w:rsidP="0082035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-Что называют суммой?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мотивационные вопросы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Предметные: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делать выводы</w:t>
            </w:r>
            <w:r w:rsidRPr="00820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совместной работы класса и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стремиться выполнять учебную задачу и оценивать степень её достижения.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Личностные УУД:</w:t>
            </w:r>
          </w:p>
          <w:p w:rsidR="00C277FF" w:rsidRPr="00C277FF" w:rsidRDefault="00C277FF" w:rsidP="00C27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 к деятельности, мотивация.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оценка.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осмысление заданий;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обобщать.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Рефлексия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20354" w:rsidRPr="00820354" w:rsidRDefault="00820354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Участвуют в диалоге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C20" w:rsidRPr="00820354" w:rsidRDefault="00074C20" w:rsidP="0082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встретился с трудностями при выполнении заданий? Где? Почему возникли трудности? (незнание  предыдущих тем, отсутствие на предыдущих занятиях, невнимательность, неумение договариваться с товарищем, не слышал учителя)</w:t>
            </w:r>
          </w:p>
          <w:p w:rsidR="00074C20" w:rsidRPr="00820354" w:rsidRDefault="00074C20" w:rsidP="0082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-Кому было легко при выполнении заданий? Каких? Почему?</w:t>
            </w:r>
          </w:p>
          <w:p w:rsidR="008B74BE" w:rsidRPr="00820354" w:rsidRDefault="00074C20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понравилось на уроке? Почему?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самоанализ.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оценивать степень достижения учебной задачи.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рефлексировать</w:t>
            </w:r>
            <w:r w:rsidR="00610181"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своего эмоционального состояния в процессе восприятия материала урока.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Регулятивные УУД: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самооценка.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 урока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Оценивают степень достижения учебной задачи урока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C97" w:rsidRPr="00820354" w:rsidRDefault="00DC3C97" w:rsidP="00DC3C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ещё раз ответить на один из вопросов начала урока:</w:t>
            </w:r>
          </w:p>
          <w:p w:rsidR="00DC3C97" w:rsidRPr="00820354" w:rsidRDefault="00DC3C97" w:rsidP="00DC3C9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0354"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  <w:t>-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мы сегодня учились</w:t>
            </w:r>
            <w:r w:rsidRPr="008203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достигнутых умениях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proofErr w:type="spellStart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: 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оценивать степень достижения учебной задачи.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</w:p>
          <w:p w:rsidR="008B74BE" w:rsidRPr="00820354" w:rsidRDefault="008B74BE" w:rsidP="00820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умение слушать </w:t>
            </w: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8203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слышать 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эмоционально-личностная оценка.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8B74BE" w:rsidRPr="00820354" w:rsidRDefault="008B74BE" w:rsidP="008203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2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обобщать.</w:t>
            </w:r>
          </w:p>
        </w:tc>
      </w:tr>
      <w:tr w:rsidR="00610181" w:rsidRPr="002E15BA" w:rsidTr="00610181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2E15BA" w:rsidRDefault="008B74BE" w:rsidP="009B341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Домашнее задание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B74BE" w:rsidRDefault="008B74BE" w:rsidP="009B341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Default="008B74BE" w:rsidP="009B341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Default="008B74BE" w:rsidP="009B341E">
            <w:pPr>
              <w:spacing w:after="0" w:line="288" w:lineRule="atLeast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350D97" w:rsidRDefault="008B74BE" w:rsidP="009B341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BE" w:rsidRPr="00896951" w:rsidRDefault="008B74BE" w:rsidP="009B341E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4BE" w:rsidRDefault="008B74BE" w:rsidP="002B776D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8B74BE" w:rsidSect="008B74BE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43E"/>
    <w:multiLevelType w:val="multilevel"/>
    <w:tmpl w:val="5E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6542A"/>
    <w:multiLevelType w:val="multilevel"/>
    <w:tmpl w:val="4AB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963A4"/>
    <w:multiLevelType w:val="multilevel"/>
    <w:tmpl w:val="8B4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F73A3"/>
    <w:multiLevelType w:val="multilevel"/>
    <w:tmpl w:val="087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C624C"/>
    <w:multiLevelType w:val="multilevel"/>
    <w:tmpl w:val="89EA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D2714"/>
    <w:multiLevelType w:val="multilevel"/>
    <w:tmpl w:val="BDBE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407B1"/>
    <w:multiLevelType w:val="multilevel"/>
    <w:tmpl w:val="7A10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D1179"/>
    <w:multiLevelType w:val="multilevel"/>
    <w:tmpl w:val="EE38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3593A"/>
    <w:multiLevelType w:val="multilevel"/>
    <w:tmpl w:val="A3F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8171D"/>
    <w:multiLevelType w:val="multilevel"/>
    <w:tmpl w:val="F1B6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E7D2C"/>
    <w:multiLevelType w:val="multilevel"/>
    <w:tmpl w:val="A5CA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B3D03"/>
    <w:multiLevelType w:val="multilevel"/>
    <w:tmpl w:val="A9CC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0492D"/>
    <w:multiLevelType w:val="multilevel"/>
    <w:tmpl w:val="FF3C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77E2C"/>
    <w:multiLevelType w:val="multilevel"/>
    <w:tmpl w:val="5A3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D2634"/>
    <w:multiLevelType w:val="multilevel"/>
    <w:tmpl w:val="98B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2B129F"/>
    <w:multiLevelType w:val="multilevel"/>
    <w:tmpl w:val="0A8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511D1"/>
    <w:multiLevelType w:val="multilevel"/>
    <w:tmpl w:val="72B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EC607D"/>
    <w:multiLevelType w:val="multilevel"/>
    <w:tmpl w:val="C52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40AF1"/>
    <w:multiLevelType w:val="multilevel"/>
    <w:tmpl w:val="EE46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5333C"/>
    <w:multiLevelType w:val="multilevel"/>
    <w:tmpl w:val="604C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C0BD1"/>
    <w:multiLevelType w:val="multilevel"/>
    <w:tmpl w:val="2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7"/>
  </w:num>
  <w:num w:numId="8">
    <w:abstractNumId w:val="6"/>
  </w:num>
  <w:num w:numId="9">
    <w:abstractNumId w:val="1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9"/>
  </w:num>
  <w:num w:numId="17">
    <w:abstractNumId w:val="16"/>
  </w:num>
  <w:num w:numId="18">
    <w:abstractNumId w:val="7"/>
  </w:num>
  <w:num w:numId="19">
    <w:abstractNumId w:val="14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76D"/>
    <w:rsid w:val="00061C26"/>
    <w:rsid w:val="00072502"/>
    <w:rsid w:val="00074C20"/>
    <w:rsid w:val="001C187E"/>
    <w:rsid w:val="001E2399"/>
    <w:rsid w:val="002562ED"/>
    <w:rsid w:val="002B776D"/>
    <w:rsid w:val="00315CF8"/>
    <w:rsid w:val="003444E1"/>
    <w:rsid w:val="003C5CCE"/>
    <w:rsid w:val="00492043"/>
    <w:rsid w:val="004A7C40"/>
    <w:rsid w:val="004D4E61"/>
    <w:rsid w:val="005212F9"/>
    <w:rsid w:val="00531FAA"/>
    <w:rsid w:val="005A50CE"/>
    <w:rsid w:val="005B6674"/>
    <w:rsid w:val="00610181"/>
    <w:rsid w:val="0067168D"/>
    <w:rsid w:val="006C18A8"/>
    <w:rsid w:val="006E3C4E"/>
    <w:rsid w:val="0078564D"/>
    <w:rsid w:val="00785D8E"/>
    <w:rsid w:val="00794E6E"/>
    <w:rsid w:val="007E1E0E"/>
    <w:rsid w:val="007E2F35"/>
    <w:rsid w:val="00820354"/>
    <w:rsid w:val="00845EAF"/>
    <w:rsid w:val="00864DD8"/>
    <w:rsid w:val="00870BC8"/>
    <w:rsid w:val="008B74BE"/>
    <w:rsid w:val="00904BDF"/>
    <w:rsid w:val="009324FA"/>
    <w:rsid w:val="00993892"/>
    <w:rsid w:val="009B341E"/>
    <w:rsid w:val="00B2690C"/>
    <w:rsid w:val="00B73689"/>
    <w:rsid w:val="00BC75EF"/>
    <w:rsid w:val="00BE0D7A"/>
    <w:rsid w:val="00C249A6"/>
    <w:rsid w:val="00C277FF"/>
    <w:rsid w:val="00CB025A"/>
    <w:rsid w:val="00D24EF4"/>
    <w:rsid w:val="00DA0E89"/>
    <w:rsid w:val="00DA17AF"/>
    <w:rsid w:val="00DC0F9E"/>
    <w:rsid w:val="00DC3C97"/>
    <w:rsid w:val="00DD278B"/>
    <w:rsid w:val="00E20C4D"/>
    <w:rsid w:val="00E572AE"/>
    <w:rsid w:val="00EE489D"/>
    <w:rsid w:val="00F8159D"/>
    <w:rsid w:val="00FB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23B27-5BC4-41D2-A201-3F1A5311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372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41504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9527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068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715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76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654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4174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8734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37020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421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442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192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32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72714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236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6806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469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2019-11-17T16:12:00Z</dcterms:created>
  <dcterms:modified xsi:type="dcterms:W3CDTF">2024-03-18T20:51:00Z</dcterms:modified>
</cp:coreProperties>
</file>