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Тест по окружающему миру для 4 класса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F606C">
        <w:rPr>
          <w:rFonts w:ascii="Times New Roman" w:eastAsia="Times New Roman" w:hAnsi="Times New Roman" w:cs="Times New Roman"/>
          <w:b/>
          <w:sz w:val="24"/>
          <w:szCs w:val="24"/>
        </w:rPr>
        <w:t>Назови понятия, соответствующие указанным определениям: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>А) Уменьшенное изображение земной поверхности на плоскости с помощью условных знаков.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>Б) Время, за которое Земля совершает полный оборот вокруг Солнца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>В) Особая территория, на которой растения и животные находятся под охраной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F606C">
        <w:rPr>
          <w:rFonts w:ascii="Times New Roman" w:eastAsia="Times New Roman" w:hAnsi="Times New Roman" w:cs="Times New Roman"/>
          <w:b/>
          <w:sz w:val="24"/>
          <w:szCs w:val="24"/>
        </w:rPr>
        <w:t>Что позволяет кузнечику спасаться от врагов на лугу?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>А) Он выделяет едкую жидкость.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>Б) У него есть жало.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>В) Его тело по форме напоминает листья растений.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>Г) Его тело окрашено под цвет травы.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22D47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Символом Всемирного фонда дикой природы является -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>а) медведь б) коала в) панда г) кондор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22D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Напиши год и век. 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 xml:space="preserve">а) Год основания Москвы -___________________ _________________ век 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 xml:space="preserve">б) Год окончания Великой Отечественной войны -_____________ ____ век 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 xml:space="preserve">в) Первый полёт человека в космос -______________ ____________ век 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>г) Воссоединение Крыма с Россией -______________ ____________ век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22D47">
        <w:rPr>
          <w:rFonts w:ascii="Times New Roman" w:eastAsia="Times New Roman" w:hAnsi="Times New Roman" w:cs="Times New Roman"/>
          <w:b/>
          <w:bCs/>
          <w:sz w:val="24"/>
          <w:szCs w:val="24"/>
        </w:rPr>
        <w:t>Почему люди охраняют хищных животных?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а) животные имеют теплую красивую шерсть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б) хищники - санитары леса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в) животные радуют человека своим внешним видом</w:t>
      </w:r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CF60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F6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>Подчеркни, когда начался ХХ</w:t>
      </w:r>
      <w:proofErr w:type="gramStart"/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век.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 xml:space="preserve">а) 1 января 2000г.; 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б) 1 января 2001г.; </w:t>
      </w:r>
    </w:p>
    <w:p w:rsid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в) 1 января 2011 г.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7.</w:t>
      </w:r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>Напиши</w:t>
      </w:r>
      <w:proofErr w:type="gramEnd"/>
      <w:r w:rsidRPr="00CF60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>к какому веку относится каждая дата.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а) 503 год - 5________________ век;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б) 1945 год -20 ________________ век;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в) 1600 год - 17________________ век.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606C">
        <w:rPr>
          <w:rFonts w:ascii="Times New Roman" w:eastAsia="Times New Roman" w:hAnsi="Times New Roman" w:cs="Times New Roman"/>
          <w:bCs/>
          <w:sz w:val="24"/>
          <w:szCs w:val="24"/>
        </w:rPr>
        <w:t>С какими событиями в истории России связаны следующие даты: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а) 1147 год –__________________________________________________________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б) 998г.-______________________________________________________________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в) 12 апреля 1961 года-_________________________________________________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г) 1941-1945 годы-_____________________________________________________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CF6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Что такое Конституция?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а) организация, которая следит за исполнением законов</w:t>
      </w:r>
    </w:p>
    <w:p w:rsidR="00CF606C" w:rsidRPr="00CF606C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б) все правила дорожного движения</w:t>
      </w:r>
    </w:p>
    <w:p w:rsidR="00CF606C" w:rsidRPr="00CF606C" w:rsidRDefault="00CF606C" w:rsidP="00CF60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606C">
        <w:rPr>
          <w:rFonts w:ascii="Times New Roman" w:eastAsia="Times New Roman" w:hAnsi="Times New Roman" w:cs="Times New Roman"/>
          <w:iCs/>
          <w:sz w:val="24"/>
          <w:szCs w:val="24"/>
        </w:rPr>
        <w:t>в) главный закон страны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10.</w:t>
      </w:r>
      <w:r w:rsidRPr="00CF6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22D47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Ответь</w:t>
      </w:r>
      <w:proofErr w:type="gramEnd"/>
      <w:r w:rsidRPr="00922D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одним словом. 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922D47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922D47">
        <w:rPr>
          <w:rFonts w:ascii="Times New Roman" w:eastAsia="Times New Roman" w:hAnsi="Times New Roman" w:cs="Times New Roman"/>
          <w:sz w:val="24"/>
          <w:szCs w:val="24"/>
        </w:rPr>
        <w:t xml:space="preserve">рупная река в Сибири с женским именем_______________________________ 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922D47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922D47">
        <w:rPr>
          <w:rFonts w:ascii="Times New Roman" w:eastAsia="Times New Roman" w:hAnsi="Times New Roman" w:cs="Times New Roman"/>
          <w:sz w:val="24"/>
          <w:szCs w:val="24"/>
        </w:rPr>
        <w:t xml:space="preserve">онтинент, не имеющий рек и озёр_____________________________________ 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922D47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922D47">
        <w:rPr>
          <w:rFonts w:ascii="Times New Roman" w:eastAsia="Times New Roman" w:hAnsi="Times New Roman" w:cs="Times New Roman"/>
          <w:sz w:val="24"/>
          <w:szCs w:val="24"/>
        </w:rPr>
        <w:t xml:space="preserve">акую часть Земного шара занимает суша? _______________________________ </w:t>
      </w:r>
    </w:p>
    <w:p w:rsidR="00CF606C" w:rsidRPr="00922D47" w:rsidRDefault="00CF606C" w:rsidP="00CF6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D4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22D47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922D47">
        <w:rPr>
          <w:rFonts w:ascii="Times New Roman" w:eastAsia="Times New Roman" w:hAnsi="Times New Roman" w:cs="Times New Roman"/>
          <w:sz w:val="24"/>
          <w:szCs w:val="24"/>
        </w:rPr>
        <w:t xml:space="preserve">амый большой океан ________________________________________________ </w:t>
      </w:r>
    </w:p>
    <w:p w:rsidR="006C03FD" w:rsidRPr="00CF606C" w:rsidRDefault="00CF606C" w:rsidP="00CF606C">
      <w:pPr>
        <w:rPr>
          <w:sz w:val="24"/>
          <w:szCs w:val="24"/>
        </w:rPr>
      </w:pPr>
      <w:proofErr w:type="spellStart"/>
      <w:r w:rsidRPr="00922D4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Start"/>
      <w:r w:rsidRPr="00922D47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922D47">
        <w:rPr>
          <w:rFonts w:ascii="Times New Roman" w:eastAsia="Times New Roman" w:hAnsi="Times New Roman" w:cs="Times New Roman"/>
          <w:sz w:val="24"/>
          <w:szCs w:val="24"/>
        </w:rPr>
        <w:t>акой город выдержал 900-дневную блокаду фашистов, но не сдался?__________________________________________________________________</w:t>
      </w:r>
    </w:p>
    <w:sectPr w:rsidR="006C03FD" w:rsidRPr="00CF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CF606C"/>
    <w:rsid w:val="00297EBC"/>
    <w:rsid w:val="006C03FD"/>
    <w:rsid w:val="00C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2018-03-04T15:27:00Z</dcterms:created>
  <dcterms:modified xsi:type="dcterms:W3CDTF">2018-03-04T15:44:00Z</dcterms:modified>
</cp:coreProperties>
</file>