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15" w:rsidRPr="00C67A15" w:rsidRDefault="00C67A15" w:rsidP="00C67A15">
      <w:pPr>
        <w:spacing w:after="0" w:line="240" w:lineRule="auto"/>
        <w:rPr>
          <w:lang w:val="en-US"/>
        </w:rPr>
      </w:pP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Name: (</w:t>
      </w: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</w:t>
      </w: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____________________________</w:t>
      </w: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Form: (</w:t>
      </w: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0E06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8056"/>
        <w:gridCol w:w="7821"/>
      </w:tblGrid>
      <w:tr w:rsidR="00DF0646" w:rsidRPr="00776958" w:rsidTr="00C67A15">
        <w:tc>
          <w:tcPr>
            <w:tcW w:w="8056" w:type="dxa"/>
          </w:tcPr>
          <w:p w:rsidR="00DF0646" w:rsidRDefault="00DF0646" w:rsidP="009A5423">
            <w:pPr>
              <w:shd w:val="clear" w:color="auto" w:fill="F2DBDB"/>
              <w:spacing w:after="1"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Блок А. Алфавит  </w:t>
            </w:r>
          </w:p>
          <w:p w:rsidR="00DF0646" w:rsidRPr="00776958" w:rsidRDefault="00DF0646" w:rsidP="009A5423">
            <w:pPr>
              <w:spacing w:after="55" w:line="240" w:lineRule="auto"/>
              <w:rPr>
                <w:b/>
                <w:sz w:val="24"/>
                <w:szCs w:val="24"/>
              </w:rPr>
            </w:pPr>
            <w:r w:rsidRPr="00776958">
              <w:rPr>
                <w:b/>
                <w:sz w:val="24"/>
                <w:szCs w:val="24"/>
              </w:rPr>
              <w:t>1.Впиши недостающие буквы.</w:t>
            </w:r>
          </w:p>
          <w:p w:rsidR="00DF0646" w:rsidRPr="00776958" w:rsidRDefault="00DF0646" w:rsidP="009A5423">
            <w:pPr>
              <w:spacing w:after="55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23EBE" wp14:editId="2BBDF496">
                  <wp:extent cx="3233040" cy="990600"/>
                  <wp:effectExtent l="0" t="0" r="0" b="0"/>
                  <wp:docPr id="2" name="Рисунок 2" descr="https://ds04.infourok.ru/uploads/ex/0cee/00155625-4d72f48e/1/hello_html_m3bff1f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cee/00155625-4d72f48e/1/hello_html_m3bff1fa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7"/>
                          <a:stretch/>
                        </pic:blipFill>
                        <pic:spPr bwMode="auto">
                          <a:xfrm>
                            <a:off x="0" y="0"/>
                            <a:ext cx="3315462" cy="10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76958" w:rsidRDefault="00DF0646" w:rsidP="009A5423">
            <w:pPr>
              <w:spacing w:after="55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 xml:space="preserve">2.  Соедини букву и звук. </w:t>
            </w:r>
          </w:p>
          <w:p w:rsidR="00DF0646" w:rsidRPr="00776958" w:rsidRDefault="00DF0646" w:rsidP="009A5423">
            <w:pPr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CF81C" wp14:editId="56A706F0">
                  <wp:extent cx="1543050" cy="711383"/>
                  <wp:effectExtent l="0" t="0" r="0" b="0"/>
                  <wp:docPr id="3" name="Рисунок 3" descr="https://ds01.infourok.ru/uploads/ex/012a/00009d69-5ee56066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1.infourok.ru/uploads/ex/012a/00009d69-5ee56066/img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6" t="18319" r="5363" b="21779"/>
                          <a:stretch/>
                        </pic:blipFill>
                        <pic:spPr bwMode="auto">
                          <a:xfrm>
                            <a:off x="0" y="0"/>
                            <a:ext cx="1573063" cy="7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76958" w:rsidRDefault="00DF0646" w:rsidP="009A5423">
            <w:pPr>
              <w:shd w:val="clear" w:color="auto" w:fill="F2DBDB"/>
              <w:spacing w:after="1" w:line="240" w:lineRule="auto"/>
              <w:ind w:left="10" w:right="-15" w:hanging="10"/>
              <w:jc w:val="center"/>
              <w:rPr>
                <w:sz w:val="24"/>
                <w:szCs w:val="24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В. Чтение  </w:t>
            </w:r>
          </w:p>
          <w:p w:rsidR="00DF0646" w:rsidRPr="00776958" w:rsidRDefault="00DF0646" w:rsidP="009A5423">
            <w:pPr>
              <w:spacing w:after="2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>3.Прочитай текст и подчеркни те предложения, которые говорят правду.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20AF0" wp14:editId="0F2A8CA8">
                  <wp:extent cx="4695825" cy="2658939"/>
                  <wp:effectExtent l="0" t="0" r="0" b="0"/>
                  <wp:docPr id="4" name="Рисунок 4" descr="https://img.labirint.ru/rcimg/26ed3c1f452799367893f5b664b9c2b7/1920x1080/comments_pic/1833/origin_3_4a4b10dfdac380c99a49f503bd3f491c.jpg?1534677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rcimg/26ed3c1f452799367893f5b664b9c2b7/1920x1080/comments_pic/1833/origin_3_4a4b10dfdac380c99a49f503bd3f491c.jpg?15346774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7" t="16967" r="2265" b="17169"/>
                          <a:stretch/>
                        </pic:blipFill>
                        <pic:spPr bwMode="auto">
                          <a:xfrm>
                            <a:off x="0" y="0"/>
                            <a:ext cx="4754058" cy="269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76958" w:rsidRDefault="00DF0646" w:rsidP="009A5423">
            <w:pPr>
              <w:spacing w:after="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DF0646" w:rsidRDefault="00DF0646" w:rsidP="009A5423">
            <w:pP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DF0646" w:rsidRPr="00776958" w:rsidRDefault="00DF0646" w:rsidP="009A5423">
            <w:pPr>
              <w:shd w:val="clear" w:color="auto" w:fill="FFFFFF"/>
              <w:rPr>
                <w:rFonts w:eastAsia="Times New Roman" w:cs="FrankRuehl"/>
                <w:b/>
                <w:sz w:val="24"/>
                <w:szCs w:val="24"/>
                <w:lang w:val="en-US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lastRenderedPageBreak/>
              <w:t>7.</w:t>
            </w:r>
            <w:r w:rsidRPr="00776958">
              <w:rPr>
                <w:rFonts w:eastAsia="Times New Roman" w:cs="FrankRuehl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Зачеркни</w:t>
            </w:r>
            <w:r w:rsidRPr="00776958">
              <w:rPr>
                <w:rFonts w:eastAsia="Times New Roman" w:cs="FrankRuehl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лишнее</w:t>
            </w:r>
            <w:r w:rsidRPr="00776958">
              <w:rPr>
                <w:rFonts w:eastAsia="Times New Roman" w:cs="FrankRuehl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слово</w:t>
            </w:r>
            <w:r w:rsidRPr="00776958">
              <w:rPr>
                <w:rFonts w:eastAsia="Times New Roman" w:cs="FrankRuehl"/>
                <w:b/>
                <w:sz w:val="24"/>
                <w:szCs w:val="24"/>
                <w:lang w:val="en-US"/>
              </w:rPr>
              <w:t>.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 a dog, a cat, an elephant, a desk, a seahorse 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 a pen, a sofa, a ruler, a book, a rubber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 red, green, yellow, good, pink, black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 ten, six, eleven, seven, computer, nine</w:t>
            </w:r>
          </w:p>
          <w:p w:rsidR="00DF0646" w:rsidRPr="00776958" w:rsidRDefault="00DF0646" w:rsidP="009A5423">
            <w:pPr>
              <w:spacing w:after="4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Напиши животных во множественном числе.</w:t>
            </w:r>
          </w:p>
          <w:p w:rsidR="00DF0646" w:rsidRDefault="00DF0646" w:rsidP="009A5423">
            <w:pP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2B8FC" wp14:editId="5C5F7EFA">
                  <wp:extent cx="4199255" cy="837210"/>
                  <wp:effectExtent l="0" t="0" r="0" b="0"/>
                  <wp:docPr id="13" name="Рисунок 13" descr="https://img.gdz-online.ws/15032017fdfsrt5/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gdz-online.ws/15032017fdfsrt5/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8" t="48618" r="4517" b="39365"/>
                          <a:stretch/>
                        </pic:blipFill>
                        <pic:spPr bwMode="auto">
                          <a:xfrm>
                            <a:off x="0" y="0"/>
                            <a:ext cx="4249083" cy="84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Default="00DF0646" w:rsidP="009A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zebra - zebras                 an elephant -                            a dog –</w:t>
            </w:r>
          </w:p>
          <w:p w:rsidR="00DF0646" w:rsidRPr="00DF0646" w:rsidRDefault="00DF0646" w:rsidP="009A5423">
            <w:pPr>
              <w:rPr>
                <w:noProof/>
                <w:sz w:val="24"/>
                <w:szCs w:val="24"/>
                <w:lang w:val="en-US" w:eastAsia="ru-RU"/>
              </w:rPr>
            </w:pPr>
          </w:p>
          <w:p w:rsidR="00DF0646" w:rsidRPr="00DF0646" w:rsidRDefault="00DF0646" w:rsidP="009A5423">
            <w:pPr>
              <w:rPr>
                <w:noProof/>
                <w:sz w:val="24"/>
                <w:szCs w:val="24"/>
                <w:lang w:val="en-US" w:eastAsia="ru-RU"/>
              </w:rPr>
            </w:pPr>
          </w:p>
          <w:p w:rsidR="00DF0646" w:rsidRPr="00776958" w:rsidRDefault="00DF0646" w:rsidP="009A5423">
            <w:pP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71828" wp14:editId="7D86A07A">
                  <wp:extent cx="4978953" cy="1006533"/>
                  <wp:effectExtent l="0" t="0" r="0" b="0"/>
                  <wp:docPr id="5" name="Рисунок 5" descr="https://img.gdz-online.ws/15032017fdfsrt5/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gdz-online.ws/15032017fdfsrt5/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5" t="76981" r="2302" b="10354"/>
                          <a:stretch/>
                        </pic:blipFill>
                        <pic:spPr bwMode="auto">
                          <a:xfrm>
                            <a:off x="0" y="0"/>
                            <a:ext cx="5010887" cy="101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E275C" w:rsidRDefault="00DF0646" w:rsidP="009A5423">
            <w:pPr>
              <w:spacing w:after="49"/>
              <w:rPr>
                <w:b/>
                <w:sz w:val="24"/>
                <w:szCs w:val="24"/>
                <w:lang w:val="en-US"/>
              </w:rPr>
            </w:pPr>
            <w:r w:rsidRPr="00776958">
              <w:rPr>
                <w:b/>
                <w:sz w:val="24"/>
                <w:szCs w:val="24"/>
                <w:lang w:val="en-US"/>
              </w:rPr>
              <w:t xml:space="preserve">          a goat -                             a parrot -                               a rabbit</w:t>
            </w:r>
            <w:r w:rsidR="007E275C" w:rsidRPr="007E275C">
              <w:rPr>
                <w:b/>
                <w:sz w:val="24"/>
                <w:szCs w:val="24"/>
                <w:lang w:val="en-US"/>
              </w:rPr>
              <w:t>-</w:t>
            </w:r>
          </w:p>
          <w:p w:rsidR="00DF0646" w:rsidRDefault="00DF0646" w:rsidP="009A5423">
            <w:pPr>
              <w:spacing w:after="49"/>
              <w:rPr>
                <w:b/>
                <w:sz w:val="24"/>
                <w:szCs w:val="24"/>
                <w:lang w:val="en-US"/>
              </w:rPr>
            </w:pPr>
          </w:p>
          <w:p w:rsidR="00DF0646" w:rsidRDefault="00DF0646" w:rsidP="009A5423">
            <w:pPr>
              <w:spacing w:after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76261" wp14:editId="6C15F907">
                  <wp:extent cx="3981450" cy="1180465"/>
                  <wp:effectExtent l="0" t="0" r="0" b="635"/>
                  <wp:docPr id="6" name="Рисунок 6" descr="https://img.gdz-online.ws/15032017fdfsrt5/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gdz-online.ws/15032017fdfsrt5/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62870" r="14231" b="24794"/>
                          <a:stretch/>
                        </pic:blipFill>
                        <pic:spPr bwMode="auto">
                          <a:xfrm>
                            <a:off x="0" y="0"/>
                            <a:ext cx="3984196" cy="118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76958" w:rsidRDefault="00DF0646" w:rsidP="00DF0646">
            <w:pPr>
              <w:spacing w:after="49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tiger -                             </w:t>
            </w:r>
            <w:r w:rsidR="008A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a seahorse -</w:t>
            </w:r>
          </w:p>
        </w:tc>
        <w:tc>
          <w:tcPr>
            <w:tcW w:w="7821" w:type="dxa"/>
          </w:tcPr>
          <w:p w:rsidR="00DF0646" w:rsidRPr="00776958" w:rsidRDefault="00DF0646" w:rsidP="009A5423">
            <w:pPr>
              <w:spacing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>одчеркни те предложения, которые говорят правду.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Говорящие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 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boy and a girl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b)    two girls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c)    two boys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Келли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родом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 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She is from Great Britain.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b)    She is from Russia.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c)    She is from America.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занимается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Кейт</w:t>
            </w:r>
            <w:proofErr w:type="spellEnd"/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   Kate is a student.</w:t>
            </w:r>
          </w:p>
          <w:p w:rsidR="00DF0646" w:rsidRPr="00776958" w:rsidRDefault="00DF0646" w:rsidP="009A5423">
            <w:pPr>
              <w:spacing w:after="2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b)    Kate is a pupil.</w:t>
            </w:r>
          </w:p>
          <w:p w:rsidR="00DF0646" w:rsidRDefault="00DF0646" w:rsidP="009A5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c)    Kate is a teacher</w:t>
            </w:r>
          </w:p>
          <w:p w:rsidR="00DF0646" w:rsidRPr="00DF0646" w:rsidRDefault="00DF0646" w:rsidP="009A5423">
            <w:pPr>
              <w:shd w:val="clear" w:color="auto" w:fill="F2DBDB"/>
              <w:spacing w:after="1" w:line="240" w:lineRule="auto"/>
              <w:ind w:left="10" w:right="-15" w:hanging="10"/>
              <w:jc w:val="center"/>
              <w:rPr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Pr="00DF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F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DF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0646" w:rsidRPr="00776958" w:rsidRDefault="00DF0646" w:rsidP="009A5423">
            <w:pPr>
              <w:spacing w:after="8" w:line="243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 xml:space="preserve">4.  Дополни предложения артиклями </w:t>
            </w:r>
            <w:r w:rsidRPr="0077695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 xml:space="preserve"> или </w:t>
            </w:r>
            <w:r w:rsidRPr="0077695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an</w:t>
            </w:r>
          </w:p>
          <w:p w:rsidR="00DF0646" w:rsidRPr="00776958" w:rsidRDefault="00DF0646" w:rsidP="009A5423">
            <w:pPr>
              <w:spacing w:after="8" w:line="243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F80EC" wp14:editId="6201AF7B">
                  <wp:extent cx="4034143" cy="967912"/>
                  <wp:effectExtent l="0" t="0" r="0" b="0"/>
                  <wp:docPr id="9" name="Рисунок 9" descr="https://ds05.infourok.ru/uploads/ex/0a8c/0006fbe3-90fecde4/hello_html_218f9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a8c/0006fbe3-90fecde4/hello_html_218f949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" t="68304" r="2819" b="-1965"/>
                          <a:stretch/>
                        </pic:blipFill>
                        <pic:spPr bwMode="auto">
                          <a:xfrm>
                            <a:off x="0" y="0"/>
                            <a:ext cx="4069739" cy="97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DF0646" w:rsidRDefault="00DF0646" w:rsidP="009A5423">
            <w:pPr>
              <w:shd w:val="clear" w:color="auto" w:fill="FFFFFF"/>
              <w:spacing w:after="80" w:line="240" w:lineRule="auto"/>
              <w:rPr>
                <w:rFonts w:eastAsia="Times New Roman" w:cs="FrankRuehl"/>
                <w:b/>
                <w:sz w:val="24"/>
                <w:szCs w:val="24"/>
              </w:rPr>
            </w:pPr>
            <w:r w:rsidRPr="00DF0646">
              <w:rPr>
                <w:rFonts w:eastAsia="Times New Roman" w:cs="FrankRuehl"/>
                <w:b/>
                <w:sz w:val="24"/>
                <w:szCs w:val="24"/>
              </w:rPr>
              <w:t xml:space="preserve">5.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 xml:space="preserve"> Напиши</w:t>
            </w:r>
            <w:r w:rsidRPr="00DF0646">
              <w:rPr>
                <w:rFonts w:eastAsia="Times New Roman" w:cs="FrankRuehl"/>
                <w:b/>
                <w:sz w:val="24"/>
                <w:szCs w:val="24"/>
              </w:rPr>
              <w:t xml:space="preserve">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цифру</w:t>
            </w:r>
            <w:r w:rsidRPr="00DF0646">
              <w:rPr>
                <w:rFonts w:eastAsia="Times New Roman" w:cs="FrankRuehl"/>
                <w:b/>
                <w:sz w:val="24"/>
                <w:szCs w:val="24"/>
              </w:rPr>
              <w:t xml:space="preserve">. </w:t>
            </w:r>
          </w:p>
          <w:p w:rsidR="006B28F4" w:rsidRDefault="00DF0646" w:rsidP="009A5423">
            <w:pPr>
              <w:shd w:val="clear" w:color="auto" w:fill="FFFFFF"/>
              <w:spacing w:after="80"/>
              <w:rPr>
                <w:rFonts w:eastAsia="Times New Roman" w:cs="FrankRuehl"/>
                <w:b/>
                <w:sz w:val="24"/>
                <w:szCs w:val="24"/>
              </w:rPr>
            </w:pPr>
            <w:r w:rsidRPr="00776958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5E20A" wp14:editId="5DAD8A19">
                  <wp:extent cx="964514" cy="1146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6" t="6592" r="5027" b="8921"/>
                          <a:stretch/>
                        </pic:blipFill>
                        <pic:spPr bwMode="auto">
                          <a:xfrm>
                            <a:off x="0" y="0"/>
                            <a:ext cx="964514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DF0646" w:rsidRDefault="00DF0646" w:rsidP="009A542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46">
              <w:rPr>
                <w:rFonts w:eastAsia="Times New Roman" w:cs="FrankRuehl"/>
                <w:b/>
                <w:sz w:val="24"/>
                <w:szCs w:val="24"/>
              </w:rPr>
              <w:t xml:space="preserve">6.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Составь</w:t>
            </w:r>
            <w:r w:rsidRPr="00DF0646">
              <w:rPr>
                <w:rFonts w:eastAsia="Times New Roman" w:cs="FrankRuehl"/>
                <w:b/>
                <w:sz w:val="24"/>
                <w:szCs w:val="24"/>
              </w:rPr>
              <w:t xml:space="preserve"> </w:t>
            </w:r>
            <w:r w:rsidRPr="00776958">
              <w:rPr>
                <w:rFonts w:eastAsia="Times New Roman" w:cs="FrankRuehl"/>
                <w:b/>
                <w:sz w:val="24"/>
                <w:szCs w:val="24"/>
              </w:rPr>
              <w:t>предложения</w:t>
            </w:r>
            <w:r w:rsidRPr="00DF0646">
              <w:rPr>
                <w:rFonts w:eastAsia="Times New Roman" w:cs="FrankRuehl"/>
                <w:b/>
                <w:sz w:val="24"/>
                <w:szCs w:val="24"/>
              </w:rPr>
              <w:t>.</w:t>
            </w:r>
            <w:r w:rsidRPr="00DF0646">
              <w:rPr>
                <w:rFonts w:eastAsia="Times New Roman" w:cs="FrankRuehl"/>
                <w:sz w:val="24"/>
                <w:szCs w:val="24"/>
              </w:rPr>
              <w:t xml:space="preserve"> </w:t>
            </w:r>
            <w:r w:rsidRPr="00DF0646">
              <w:rPr>
                <w:rFonts w:eastAsia="Times New Roman" w:cs="FrankRuehl"/>
                <w:sz w:val="24"/>
                <w:szCs w:val="24"/>
              </w:rPr>
              <w:br/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r w:rsidRPr="00DF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._______________________________________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I, eight ._______________________________________________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 teacher, is.___________________________________________</w:t>
            </w:r>
          </w:p>
          <w:p w:rsidR="00DF0646" w:rsidRPr="00776958" w:rsidRDefault="00DF0646" w:rsidP="009A5423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 cat, is .________________________________________________</w:t>
            </w:r>
          </w:p>
          <w:p w:rsidR="00DF0646" w:rsidRPr="00776958" w:rsidRDefault="00DF0646" w:rsidP="009A5423">
            <w:pPr>
              <w:spacing w:after="4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  <w:bookmarkStart w:id="0" w:name="_GoBack"/>
            <w:bookmarkEnd w:id="0"/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  <w:p w:rsidR="00DF0646" w:rsidRPr="00776958" w:rsidRDefault="00DF0646" w:rsidP="009A5423">
            <w:pPr>
              <w:spacing w:after="4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958">
              <w:rPr>
                <w:b/>
                <w:sz w:val="24"/>
                <w:szCs w:val="24"/>
                <w:lang w:val="en-US"/>
              </w:rPr>
              <w:t xml:space="preserve">9. </w:t>
            </w:r>
            <w:r w:rsidRPr="00776958">
              <w:rPr>
                <w:b/>
                <w:sz w:val="24"/>
                <w:szCs w:val="24"/>
              </w:rPr>
              <w:t>Впиши</w:t>
            </w:r>
            <w:r w:rsidRPr="007769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proofErr w:type="gramStart"/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gramEnd"/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am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are.  </w:t>
            </w:r>
            <w:r w:rsidRPr="00776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Подбери картинку.</w:t>
            </w:r>
          </w:p>
          <w:p w:rsidR="00DF0646" w:rsidRDefault="00DF0646" w:rsidP="009A5423">
            <w:pPr>
              <w:spacing w:after="4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769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7D3A5" wp14:editId="0C9F56BB">
                  <wp:extent cx="3741878" cy="1947045"/>
                  <wp:effectExtent l="0" t="0" r="0" b="0"/>
                  <wp:docPr id="14" name="Рисунок 14" descr="https://fsd.multiurok.ru/html/2019/08/03/s_5d4532799a4b2/1188338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8/03/s_5d4532799a4b2/1188338_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30"/>
                          <a:stretch/>
                        </pic:blipFill>
                        <pic:spPr bwMode="auto">
                          <a:xfrm>
                            <a:off x="0" y="0"/>
                            <a:ext cx="3747221" cy="194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646" w:rsidRPr="00776958" w:rsidRDefault="00DF0646" w:rsidP="009A5423">
            <w:pPr>
              <w:shd w:val="clear" w:color="auto" w:fill="F2DBDB"/>
              <w:spacing w:after="1" w:line="240" w:lineRule="auto"/>
              <w:ind w:left="10" w:right="-15" w:hanging="10"/>
              <w:jc w:val="center"/>
              <w:rPr>
                <w:b/>
                <w:sz w:val="24"/>
                <w:szCs w:val="24"/>
              </w:rPr>
            </w:pPr>
            <w:r w:rsidRPr="00776958">
              <w:rPr>
                <w:rFonts w:eastAsia="Times New Roman" w:cs="Times New Roman"/>
                <w:b/>
                <w:sz w:val="24"/>
                <w:szCs w:val="24"/>
              </w:rPr>
              <w:t xml:space="preserve">Блок Е. Письмо </w:t>
            </w:r>
          </w:p>
          <w:p w:rsidR="00DF0646" w:rsidRPr="00776958" w:rsidRDefault="00DF0646" w:rsidP="009A5423">
            <w:pPr>
              <w:spacing w:after="49" w:line="240" w:lineRule="auto"/>
              <w:rPr>
                <w:b/>
                <w:sz w:val="24"/>
                <w:szCs w:val="24"/>
              </w:rPr>
            </w:pPr>
            <w:r w:rsidRPr="00776958">
              <w:rPr>
                <w:b/>
                <w:sz w:val="24"/>
                <w:szCs w:val="24"/>
              </w:rPr>
              <w:t>10. Напиши о себе, используя вопросы.</w:t>
            </w:r>
          </w:p>
          <w:p w:rsidR="00DF0646" w:rsidRPr="00776958" w:rsidRDefault="00DF0646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  <w:r w:rsidRPr="00776958">
              <w:rPr>
                <w:b/>
                <w:sz w:val="24"/>
                <w:szCs w:val="24"/>
                <w:lang w:val="en-US"/>
              </w:rPr>
              <w:t>1. What is your name?</w:t>
            </w:r>
          </w:p>
          <w:p w:rsidR="00DF0646" w:rsidRPr="00776958" w:rsidRDefault="00DF0646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  <w:r w:rsidRPr="00776958">
              <w:rPr>
                <w:b/>
                <w:sz w:val="24"/>
                <w:szCs w:val="24"/>
                <w:lang w:val="en-US"/>
              </w:rPr>
              <w:t>2. How old are you?</w:t>
            </w:r>
          </w:p>
          <w:p w:rsidR="00DF0646" w:rsidRPr="00776958" w:rsidRDefault="00DF0646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  <w:r w:rsidRPr="00776958">
              <w:rPr>
                <w:b/>
                <w:sz w:val="24"/>
                <w:szCs w:val="24"/>
                <w:lang w:val="en-US"/>
              </w:rPr>
              <w:t>3. Where are you from?</w:t>
            </w:r>
          </w:p>
          <w:p w:rsidR="00DF0646" w:rsidRDefault="006B28F4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 Who are you? ( a boy/a girl</w:t>
            </w:r>
            <w:r w:rsidR="00DF0646" w:rsidRPr="00776958">
              <w:rPr>
                <w:b/>
                <w:sz w:val="24"/>
                <w:szCs w:val="24"/>
                <w:lang w:val="en-US"/>
              </w:rPr>
              <w:t>)</w:t>
            </w:r>
          </w:p>
          <w:p w:rsidR="007E275C" w:rsidRPr="00776958" w:rsidRDefault="007E275C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</w:p>
          <w:p w:rsidR="00DF0646" w:rsidRPr="00776958" w:rsidRDefault="00DF0646" w:rsidP="009A5423">
            <w:pPr>
              <w:spacing w:after="49" w:line="240" w:lineRule="auto"/>
              <w:rPr>
                <w:b/>
                <w:sz w:val="24"/>
                <w:szCs w:val="24"/>
                <w:lang w:val="en-US"/>
              </w:rPr>
            </w:pPr>
          </w:p>
          <w:p w:rsidR="00DF0646" w:rsidRPr="00776958" w:rsidRDefault="00DF0646" w:rsidP="009A5423">
            <w:pPr>
              <w:spacing w:after="49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7769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F0C17" wp14:editId="3D0FA51F">
                  <wp:extent cx="4663343" cy="1485900"/>
                  <wp:effectExtent l="0" t="0" r="0" b="0"/>
                  <wp:docPr id="15" name="Рисунок 15" descr="https://img.gdz-online.ws/15032017fdfsrt5/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gdz-online.ws/15032017fdfsrt5/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9" t="45705" r="3230" b="28470"/>
                          <a:stretch/>
                        </pic:blipFill>
                        <pic:spPr bwMode="auto">
                          <a:xfrm>
                            <a:off x="0" y="0"/>
                            <a:ext cx="4663343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AD" w:rsidRDefault="00F165AD"/>
    <w:sectPr w:rsidR="00F165AD" w:rsidSect="00DF0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3"/>
    <w:rsid w:val="00310116"/>
    <w:rsid w:val="003E2453"/>
    <w:rsid w:val="006B28F4"/>
    <w:rsid w:val="007E275C"/>
    <w:rsid w:val="008A2046"/>
    <w:rsid w:val="00C67A15"/>
    <w:rsid w:val="00DF0646"/>
    <w:rsid w:val="00F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6F7E-6161-4FB1-B9BA-122A30A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4</cp:revision>
  <cp:lastPrinted>2021-04-19T06:46:00Z</cp:lastPrinted>
  <dcterms:created xsi:type="dcterms:W3CDTF">2021-04-19T06:36:00Z</dcterms:created>
  <dcterms:modified xsi:type="dcterms:W3CDTF">2021-04-19T15:59:00Z</dcterms:modified>
</cp:coreProperties>
</file>