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E1" w:rsidRPr="004F5D74" w:rsidRDefault="00203FE1" w:rsidP="00203F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zh-CN"/>
        </w:rPr>
      </w:pPr>
      <w:r w:rsidRPr="004F5D74">
        <w:rPr>
          <w:rFonts w:ascii="Times New Roman" w:hAnsi="Times New Roman"/>
          <w:b/>
          <w:sz w:val="24"/>
          <w:szCs w:val="24"/>
          <w:lang w:val="kk-KZ" w:eastAsia="zh-CN"/>
        </w:rPr>
        <w:t>Қысқа мерзімді жоспар</w:t>
      </w:r>
    </w:p>
    <w:p w:rsidR="00203FE1" w:rsidRPr="004F5D74" w:rsidRDefault="00203FE1" w:rsidP="00203F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zh-CN"/>
        </w:rPr>
      </w:pPr>
    </w:p>
    <w:tbl>
      <w:tblPr>
        <w:tblpPr w:leftFromText="180" w:rightFromText="180" w:vertAnchor="text" w:tblpX="-185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3006"/>
        <w:gridCol w:w="2786"/>
        <w:gridCol w:w="874"/>
        <w:gridCol w:w="1839"/>
      </w:tblGrid>
      <w:tr w:rsidR="00203FE1" w:rsidRPr="004F5D74" w:rsidTr="00D42AA5">
        <w:trPr>
          <w:trHeight w:val="555"/>
        </w:trPr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Ұзақ</w:t>
            </w:r>
            <w:r w:rsidR="00CB15BD"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 xml:space="preserve"> мерзімді жоспардың тарауы:</w:t>
            </w:r>
          </w:p>
          <w:p w:rsidR="00CB15BD" w:rsidRPr="004F5D74" w:rsidRDefault="00CB15BD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Натурал сан және нөл саны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</w:tc>
      </w:tr>
      <w:tr w:rsidR="00203FE1" w:rsidRPr="006D6F47" w:rsidTr="00D42AA5">
        <w:trPr>
          <w:trHeight w:val="480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3FE1" w:rsidRPr="004F5D74" w:rsidRDefault="00203FE1" w:rsidP="006D6F4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Күні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3FE1" w:rsidRPr="004F5D74" w:rsidRDefault="00203FE1" w:rsidP="00C00C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</w:tc>
      </w:tr>
      <w:tr w:rsidR="00203FE1" w:rsidRPr="004F5D74" w:rsidTr="00D42AA5">
        <w:trPr>
          <w:trHeight w:val="300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FE1" w:rsidRPr="004F5D74" w:rsidRDefault="00203FE1" w:rsidP="00C00C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Сыныбы:</w:t>
            </w: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3FE1" w:rsidRPr="004F5D74" w:rsidRDefault="00203FE1" w:rsidP="00C00C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Қатысқаны: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3FE1" w:rsidRPr="004F5D74" w:rsidRDefault="00203FE1" w:rsidP="00C00C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Қатыспағаны:</w:t>
            </w:r>
          </w:p>
        </w:tc>
      </w:tr>
      <w:tr w:rsidR="00203FE1" w:rsidRPr="004F5D74" w:rsidTr="00D42AA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Сабақтың тақырыбы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3FE1" w:rsidRPr="004F5D74" w:rsidRDefault="00EE5A5A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Натурал сан және нөл саны тарауын қайталау</w:t>
            </w:r>
          </w:p>
        </w:tc>
      </w:tr>
      <w:tr w:rsidR="00203FE1" w:rsidRPr="006D6F47" w:rsidTr="00D42AA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Оқу мақсаты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3FE1" w:rsidRPr="004F5D74" w:rsidRDefault="00EE5A5A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5.1.2.3 Санды өрнектердің мәндері</w:t>
            </w:r>
            <w:r w:rsidR="00C67F66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н</w:t>
            </w: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табу үшін көбейту және қосу амалдарының қасиеттерін қолдану</w:t>
            </w:r>
          </w:p>
        </w:tc>
      </w:tr>
      <w:tr w:rsidR="00203FE1" w:rsidRPr="004F5D74" w:rsidTr="00D42AA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Ойлау деңгейлері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Білу, түсіну , қолдану</w:t>
            </w:r>
            <w:r w:rsidR="00170E27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, талдау</w:t>
            </w:r>
          </w:p>
        </w:tc>
      </w:tr>
      <w:tr w:rsidR="00203FE1" w:rsidRPr="006D6F47" w:rsidTr="00D42AA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Сабақтың мақсаты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 xml:space="preserve">Барлық оқушылар: </w:t>
            </w:r>
            <w:r w:rsidR="00AD0D61"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  <w:t xml:space="preserve"> Оқушылар натурал  сандар ұғымын  біледі. Натурал сандарды көбейту және бөлу ережелерін түсінеді және есеп шығаруда пайдаланады.</w:t>
            </w: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 xml:space="preserve">Басым бөлігі: </w:t>
            </w: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Қарапайым </w:t>
            </w:r>
            <w:r w:rsidR="00AD0D61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натурал сандарға </w:t>
            </w: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берілген қосу және </w:t>
            </w:r>
            <w:r w:rsidR="00AD0D61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көбейту </w:t>
            </w: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амалдарын орындайды.</w:t>
            </w: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 xml:space="preserve">Кейбір оқушылар: </w:t>
            </w:r>
            <w:r w:rsidR="00AD0D61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Натурал сандарды </w:t>
            </w: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қосу </w:t>
            </w:r>
            <w:r w:rsidR="00AD0D61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және көбейту </w:t>
            </w: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ережелерін қолданып</w:t>
            </w:r>
            <w:r w:rsidR="00AD0D61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күрделі </w:t>
            </w: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есептер шығарады.</w:t>
            </w:r>
          </w:p>
        </w:tc>
      </w:tr>
      <w:tr w:rsidR="00203FE1" w:rsidRPr="006D6F47" w:rsidTr="00D42AA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Бағалау критерийлері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3FE1" w:rsidRPr="004F5D74" w:rsidRDefault="00AD0D6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  <w:t>Оқушылар натурал  сандарды қосу және көбейту ережелерін  біледі, түс</w:t>
            </w:r>
            <w:r w:rsidR="00C00CCC"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  <w:t>і</w:t>
            </w:r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  <w:t>неді және есеп шығаруда пайдаланады.</w:t>
            </w:r>
          </w:p>
        </w:tc>
      </w:tr>
      <w:tr w:rsidR="00203FE1" w:rsidRPr="006D6F47" w:rsidTr="00D42AA5">
        <w:trPr>
          <w:trHeight w:val="6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Тілдік мақсаттар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3FE1" w:rsidRPr="004F5D74" w:rsidRDefault="00C00CCC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Оқушылар:</w:t>
            </w:r>
            <w:r w:rsidR="00AD0D61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Натурал сандарды </w:t>
            </w:r>
            <w:r w:rsidR="00203FE1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қосу</w:t>
            </w:r>
            <w:r w:rsidR="00AD0D61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және көбейту </w:t>
            </w:r>
            <w:r w:rsidR="00203FE1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ережелерін ауызша түсіндіріп, нақты мысалдармен сипаттай алады.</w:t>
            </w:r>
          </w:p>
        </w:tc>
      </w:tr>
      <w:tr w:rsidR="00203FE1" w:rsidRPr="006D6F47" w:rsidTr="00D42AA5">
        <w:trPr>
          <w:trHeight w:val="55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FE1" w:rsidRPr="004F5D74" w:rsidRDefault="00203FE1" w:rsidP="00C0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Пәндік лексика және терминология:</w:t>
            </w:r>
          </w:p>
          <w:p w:rsidR="00203FE1" w:rsidRPr="004F5D74" w:rsidRDefault="00C00CCC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Натурал сан, </w:t>
            </w:r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  <w:t>р</w:t>
            </w:r>
            <w:r w:rsidR="00E226B5"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  <w:t>азрядтық қосылғыштар,кластар, бірлік, ондық, жүздік, мыңдықтар</w:t>
            </w:r>
          </w:p>
        </w:tc>
      </w:tr>
      <w:tr w:rsidR="00203FE1" w:rsidRPr="004F5D74" w:rsidTr="00D42AA5">
        <w:trPr>
          <w:trHeight w:val="54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FE1" w:rsidRPr="004F5D74" w:rsidRDefault="00203FE1" w:rsidP="00C0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Диалогқа/ жазуға қажетті сөз тіркестері</w:t>
            </w:r>
          </w:p>
          <w:p w:rsidR="00203FE1" w:rsidRPr="004F5D74" w:rsidRDefault="00D42AA5" w:rsidP="00C00C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/>
              </w:rPr>
              <w:t>Натурал сан деп</w:t>
            </w:r>
            <w:r w:rsidR="00203FE1" w:rsidRPr="004F5D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... </w:t>
            </w:r>
          </w:p>
          <w:p w:rsidR="00203FE1" w:rsidRPr="004F5D74" w:rsidRDefault="00D42AA5" w:rsidP="00D42A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  <w:t>разрядтық қосылғыштар</w:t>
            </w:r>
            <w:r w:rsidR="00203FE1" w:rsidRPr="004F5D74">
              <w:rPr>
                <w:rFonts w:ascii="Times New Roman" w:hAnsi="Times New Roman"/>
                <w:sz w:val="24"/>
                <w:szCs w:val="24"/>
                <w:lang w:val="kk-KZ"/>
              </w:rPr>
              <w:t>....</w:t>
            </w:r>
          </w:p>
        </w:tc>
      </w:tr>
      <w:tr w:rsidR="00203FE1" w:rsidRPr="004F5D74" w:rsidTr="00D42AA5">
        <w:trPr>
          <w:trHeight w:val="5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Құндылықтарға баулу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3FE1" w:rsidRPr="004F5D74" w:rsidRDefault="00E226B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Жұппен жұмыс істеу ақылы басқалармен тіл табысуға </w:t>
            </w:r>
            <w:r w:rsidR="00203FE1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беймделеді. Өз пікірін бүкіл сыныпта айта отырып, өзіне сенімі артады, сөйлеу мәдениеті дамиды. Жеке есептер шығару арқылы жауапкершілік сезімі артады.</w:t>
            </w:r>
          </w:p>
        </w:tc>
      </w:tr>
      <w:tr w:rsidR="00203FE1" w:rsidRPr="004F5D74" w:rsidTr="00D42AA5">
        <w:trPr>
          <w:trHeight w:val="5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Пәнарамалық байланыс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Информатика, сызу</w:t>
            </w:r>
            <w:r w:rsidR="00E226B5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, әдебиет</w:t>
            </w:r>
          </w:p>
        </w:tc>
      </w:tr>
      <w:tr w:rsidR="00203FE1" w:rsidRPr="004F5D74" w:rsidTr="00D42AA5">
        <w:trPr>
          <w:trHeight w:val="5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Алдыңғы білім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3FE1" w:rsidRPr="004F5D74" w:rsidRDefault="00E226B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Кең</w:t>
            </w:r>
            <w:r w:rsidR="00C67F66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і</w:t>
            </w: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с</w:t>
            </w:r>
            <w:r w:rsidR="00C67F66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т</w:t>
            </w: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ік фигуралардың жазбалары</w:t>
            </w:r>
          </w:p>
        </w:tc>
      </w:tr>
      <w:tr w:rsidR="00203FE1" w:rsidRPr="004F5D74" w:rsidTr="00D42AA5">
        <w:trPr>
          <w:trHeight w:val="59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Сабақ барысы</w:t>
            </w:r>
          </w:p>
        </w:tc>
      </w:tr>
      <w:tr w:rsidR="00203FE1" w:rsidRPr="004F5D74" w:rsidTr="00D42AA5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Сабақтың жоспарланған кезеңдері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Сабақтағы жоспарланған жаттығу түрлері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E1" w:rsidRPr="004F5D74" w:rsidRDefault="00203FE1" w:rsidP="00C00CC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Ресурстар</w:t>
            </w:r>
          </w:p>
        </w:tc>
      </w:tr>
      <w:tr w:rsidR="00203FE1" w:rsidRPr="004F5D74" w:rsidTr="00D42AA5">
        <w:trPr>
          <w:trHeight w:val="16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1" w:rsidRPr="004F5D74" w:rsidRDefault="00203FE1" w:rsidP="00C00CC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Сабақтың басы</w:t>
            </w:r>
          </w:p>
          <w:p w:rsidR="00203FE1" w:rsidRPr="004F5D74" w:rsidRDefault="00203FE1" w:rsidP="00C00CC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3 минут</w:t>
            </w:r>
          </w:p>
          <w:p w:rsidR="00203FE1" w:rsidRPr="004F5D74" w:rsidRDefault="00203FE1" w:rsidP="00C0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5 минут</w:t>
            </w:r>
          </w:p>
          <w:p w:rsidR="00203FE1" w:rsidRPr="004F5D74" w:rsidRDefault="00203FE1" w:rsidP="00C0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lastRenderedPageBreak/>
              <w:t>I. Ұйымдастыру кезеңі</w:t>
            </w: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Психологиялық ахуал орнату« Досым саған тілерім...»</w:t>
            </w:r>
          </w:p>
          <w:p w:rsidR="00185C3F" w:rsidRPr="004F5D74" w:rsidRDefault="00185C3F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Қызығушылықты ояту</w:t>
            </w:r>
          </w:p>
          <w:p w:rsidR="00E44ADE" w:rsidRDefault="00E44ADE" w:rsidP="00C00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43539"/>
                <w:sz w:val="24"/>
                <w:szCs w:val="24"/>
                <w:lang w:val="kk-KZ" w:eastAsia="ru-RU"/>
              </w:rPr>
            </w:pPr>
          </w:p>
          <w:p w:rsidR="001F1F19" w:rsidRPr="004F5D74" w:rsidRDefault="00CA47E4" w:rsidP="00C00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</w:pPr>
            <w:r w:rsidRPr="004F5D74">
              <w:rPr>
                <w:rFonts w:ascii="Times New Roman" w:eastAsia="Times New Roman" w:hAnsi="Times New Roman"/>
                <w:b/>
                <w:bCs/>
                <w:color w:val="343539"/>
                <w:sz w:val="24"/>
                <w:szCs w:val="24"/>
                <w:lang w:val="kk-KZ" w:eastAsia="ru-RU"/>
              </w:rPr>
              <w:t xml:space="preserve">«Сұрақ сізден, жауап бізден» </w:t>
            </w:r>
            <w:r w:rsidR="001F1F19"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  <w:t>әдісі арқылы сұрақтар қою</w:t>
            </w:r>
          </w:p>
          <w:p w:rsidR="001F1F19" w:rsidRPr="004F5D74" w:rsidRDefault="001F1F19" w:rsidP="00C00CC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</w:pPr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>Б</w:t>
            </w:r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>лаларсендер</w:t>
            </w:r>
            <w:proofErr w:type="spellEnd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>натурал</w:t>
            </w:r>
            <w:proofErr w:type="spellEnd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>сандар</w:t>
            </w:r>
            <w:proofErr w:type="spellEnd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>   дегендіқалайтүсінесіңдер</w:t>
            </w:r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  <w:t>.</w:t>
            </w:r>
          </w:p>
          <w:p w:rsidR="001F1F19" w:rsidRPr="004F5D74" w:rsidRDefault="001F1F19" w:rsidP="00C00CC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</w:pPr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>Қандай  натуралсандардыбілесің</w:t>
            </w:r>
            <w:proofErr w:type="gramStart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>дер</w:t>
            </w:r>
            <w:proofErr w:type="gramEnd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>?</w:t>
            </w:r>
          </w:p>
          <w:p w:rsidR="00E63678" w:rsidRPr="004F5D74" w:rsidRDefault="001F1F19" w:rsidP="00C00CCC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</w:pPr>
            <w:proofErr w:type="spellStart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>Натурал</w:t>
            </w:r>
            <w:proofErr w:type="spellEnd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 xml:space="preserve"> сандаржиынынатаңдар?</w:t>
            </w:r>
          </w:p>
          <w:p w:rsidR="00203FE1" w:rsidRPr="004F5D74" w:rsidRDefault="00203FE1" w:rsidP="00C00CC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lastRenderedPageBreak/>
              <w:t>Қалыптастырушы</w:t>
            </w:r>
            <w:r w:rsidR="001F1F19"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 xml:space="preserve"> бағалау.</w:t>
            </w:r>
          </w:p>
          <w:p w:rsidR="00203FE1" w:rsidRPr="004F5D74" w:rsidRDefault="00E63678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Қол шапалақтау.</w:t>
            </w:r>
          </w:p>
          <w:p w:rsidR="00E63678" w:rsidRPr="004F5D74" w:rsidRDefault="00E6367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Керібайланыс.</w:t>
            </w:r>
          </w:p>
          <w:p w:rsidR="00E63678" w:rsidRPr="004F5D74" w:rsidRDefault="00E6367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 xml:space="preserve">Санаудақолданылатын 1, 2, 3, 4, 5, 6, 7, 8, 9, … </w:t>
            </w:r>
            <w:proofErr w:type="spellStart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>сандары</w:t>
            </w:r>
            <w:proofErr w:type="spellEnd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> </w:t>
            </w:r>
            <w:proofErr w:type="spellStart"/>
            <w:r w:rsidRPr="004F5D74">
              <w:rPr>
                <w:rFonts w:ascii="Times New Roman" w:eastAsia="Times New Roman" w:hAnsi="Times New Roman"/>
                <w:b/>
                <w:bCs/>
                <w:color w:val="343539"/>
                <w:sz w:val="24"/>
                <w:szCs w:val="24"/>
                <w:lang w:eastAsia="ru-RU"/>
              </w:rPr>
              <w:t>Натурал</w:t>
            </w:r>
            <w:proofErr w:type="spellEnd"/>
            <w:r w:rsidRPr="004F5D74">
              <w:rPr>
                <w:rFonts w:ascii="Times New Roman" w:eastAsia="Times New Roman" w:hAnsi="Times New Roman"/>
                <w:b/>
                <w:bCs/>
                <w:color w:val="3435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D74">
              <w:rPr>
                <w:rFonts w:ascii="Times New Roman" w:eastAsia="Times New Roman" w:hAnsi="Times New Roman"/>
                <w:b/>
                <w:bCs/>
                <w:color w:val="343539"/>
                <w:sz w:val="24"/>
                <w:szCs w:val="24"/>
                <w:lang w:eastAsia="ru-RU"/>
              </w:rPr>
              <w:t>сандар</w:t>
            </w:r>
            <w:proofErr w:type="spellEnd"/>
            <w:r w:rsidRPr="004F5D74">
              <w:rPr>
                <w:rFonts w:ascii="Times New Roman" w:eastAsia="Times New Roman" w:hAnsi="Times New Roman"/>
                <w:b/>
                <w:bCs/>
                <w:color w:val="343539"/>
                <w:sz w:val="24"/>
                <w:szCs w:val="24"/>
                <w:lang w:eastAsia="ru-RU"/>
              </w:rPr>
              <w:t> </w:t>
            </w:r>
            <w:proofErr w:type="spellStart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>депаталады</w:t>
            </w:r>
            <w:proofErr w:type="spellEnd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 xml:space="preserve">. 1 саны – еңкіші </w:t>
            </w:r>
            <w:proofErr w:type="spellStart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>натурал</w:t>
            </w:r>
            <w:proofErr w:type="spellEnd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 xml:space="preserve"> сан. </w:t>
            </w:r>
            <w:proofErr w:type="spellStart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>Бастауышсыныптарда</w:t>
            </w:r>
            <w:proofErr w:type="spellEnd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>натурал</w:t>
            </w:r>
            <w:proofErr w:type="spellEnd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 xml:space="preserve"> сандарғаамалдар («+», «-», «*», «/») қолданудыүйренгенсіңдер. </w:t>
            </w:r>
            <w:proofErr w:type="spellStart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>Натурал</w:t>
            </w:r>
            <w:proofErr w:type="spellEnd"/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eastAsia="ru-RU"/>
              </w:rPr>
              <w:t xml:space="preserve"> сандарғаамалдарқолданудыескетүсіріп, қайталайық.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1" w:rsidRPr="004F5D74" w:rsidRDefault="00203FE1" w:rsidP="00C00CC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E44ADE" w:rsidRDefault="00E44ADE" w:rsidP="00E44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E44ADE" w:rsidRDefault="00E44ADE" w:rsidP="00E44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E44ADE" w:rsidRDefault="00E44ADE" w:rsidP="00E44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E44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Стикерлер</w:t>
            </w:r>
          </w:p>
          <w:p w:rsidR="00203FE1" w:rsidRPr="004F5D74" w:rsidRDefault="00203FE1" w:rsidP="00C00CC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</w:tc>
      </w:tr>
      <w:tr w:rsidR="00203FE1" w:rsidRPr="00DD2AB2" w:rsidTr="00D42AA5">
        <w:trPr>
          <w:trHeight w:val="98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lastRenderedPageBreak/>
              <w:t>Сабақтың ортасы</w:t>
            </w:r>
          </w:p>
          <w:p w:rsidR="00203FE1" w:rsidRPr="004F5D74" w:rsidRDefault="00DD2AB2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11</w:t>
            </w:r>
            <w:r w:rsidR="00203FE1"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 xml:space="preserve"> минут</w:t>
            </w: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D2AB2" w:rsidRDefault="00DD2AB2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E44ADE" w:rsidRDefault="00E44AD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5 минут</w:t>
            </w: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94C57" w:rsidRPr="004F5D74" w:rsidRDefault="00D94C57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B23F5E" w:rsidRPr="004F5D74" w:rsidRDefault="00B23F5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7 минут</w:t>
            </w: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6348" w:rsidRPr="004F5D74" w:rsidRDefault="00C66348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7F66" w:rsidRPr="004F5D74" w:rsidRDefault="00C67F66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7F66" w:rsidRPr="004F5D74" w:rsidRDefault="00C67F66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7F66" w:rsidRPr="004F5D74" w:rsidRDefault="00C67F66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7F66" w:rsidRPr="004F5D74" w:rsidRDefault="00C67F66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7F66" w:rsidRPr="004F5D74" w:rsidRDefault="00C67F66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C67F66" w:rsidRPr="004F5D74" w:rsidRDefault="00C67F66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D2AB2" w:rsidRDefault="00DD2AB2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D2AB2" w:rsidRDefault="00DD2AB2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DD2AB2" w:rsidRDefault="00DD2AB2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Сабақтың соңы</w:t>
            </w: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5 минут</w:t>
            </w: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4 минут</w:t>
            </w: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3F" w:rsidRPr="004F5D74" w:rsidRDefault="00185C3F" w:rsidP="00C00CCC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lastRenderedPageBreak/>
              <w:t>Мағынаны тану</w:t>
            </w:r>
          </w:p>
          <w:p w:rsidR="00CB15BD" w:rsidRPr="004F5D74" w:rsidRDefault="00203FE1" w:rsidP="00C00CCC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Белсенді оқыту:</w:t>
            </w:r>
            <w:r w:rsidR="00CB15BD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(І,W,G)</w:t>
            </w:r>
          </w:p>
          <w:p w:rsidR="00203FE1" w:rsidRPr="004F5D74" w:rsidRDefault="00E63678" w:rsidP="00C00CCC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«Ойлан,жұптас,бөліс</w:t>
            </w:r>
            <w:r w:rsidR="00203FE1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» әдісі </w:t>
            </w:r>
          </w:p>
          <w:p w:rsidR="00E63678" w:rsidRPr="004F5D74" w:rsidRDefault="00E63678" w:rsidP="00C00CCC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1-</w:t>
            </w: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жұп</w:t>
            </w:r>
          </w:p>
          <w:p w:rsidR="00E63678" w:rsidRPr="004F5D74" w:rsidRDefault="00E63678" w:rsidP="00C00CCC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color w:val="44434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4F5D74">
              <w:rPr>
                <w:rFonts w:ascii="Times New Roman" w:eastAsiaTheme="minorHAnsi" w:hAnsi="Times New Roman"/>
                <w:b/>
                <w:bCs/>
                <w:color w:val="44434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А деңгейі</w:t>
            </w:r>
          </w:p>
          <w:p w:rsidR="00E63678" w:rsidRPr="004F5D74" w:rsidRDefault="00E63678" w:rsidP="00C00CCC">
            <w:pPr>
              <w:spacing w:after="160" w:line="259" w:lineRule="auto"/>
              <w:rPr>
                <w:rFonts w:ascii="Times New Roman" w:eastAsiaTheme="minorHAnsi" w:hAnsi="Times New Roman"/>
                <w:bCs/>
                <w:color w:val="44434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4F5D74">
              <w:rPr>
                <w:rFonts w:ascii="Times New Roman" w:eastAsiaTheme="minorHAnsi" w:hAnsi="Times New Roman"/>
                <w:bCs/>
                <w:color w:val="44434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Сандарды разрядтық қосылғыштардың қосындысы түрінде жаз. </w:t>
            </w:r>
          </w:p>
          <w:p w:rsidR="00E63678" w:rsidRPr="004F5D74" w:rsidRDefault="00E44ADE" w:rsidP="00C00CCC">
            <w:pPr>
              <w:spacing w:after="160" w:line="259" w:lineRule="auto"/>
              <w:rPr>
                <w:rFonts w:ascii="Times New Roman" w:eastAsiaTheme="minorHAnsi" w:hAnsi="Times New Roman"/>
                <w:color w:val="4443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444340"/>
                <w:sz w:val="24"/>
                <w:szCs w:val="24"/>
                <w:shd w:val="clear" w:color="auto" w:fill="FFFFFF"/>
              </w:rPr>
              <w:t>557</w:t>
            </w:r>
            <w:r w:rsidR="00E63678" w:rsidRPr="004F5D74">
              <w:rPr>
                <w:rFonts w:ascii="Times New Roman" w:eastAsiaTheme="minorHAnsi" w:hAnsi="Times New Roman"/>
                <w:color w:val="444340"/>
                <w:sz w:val="24"/>
                <w:szCs w:val="24"/>
                <w:shd w:val="clear" w:color="auto" w:fill="FFFFFF"/>
              </w:rPr>
              <w:t>0</w:t>
            </w:r>
          </w:p>
          <w:p w:rsidR="00E63678" w:rsidRPr="004F5D74" w:rsidRDefault="00E44ADE" w:rsidP="00C00CCC">
            <w:pPr>
              <w:spacing w:after="160" w:line="259" w:lineRule="auto"/>
              <w:rPr>
                <w:rFonts w:ascii="Times New Roman" w:eastAsiaTheme="minorHAnsi" w:hAnsi="Times New Roman"/>
                <w:color w:val="4443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444340"/>
                <w:sz w:val="24"/>
                <w:szCs w:val="24"/>
                <w:shd w:val="clear" w:color="auto" w:fill="FFFFFF"/>
              </w:rPr>
              <w:t>8817</w:t>
            </w:r>
          </w:p>
          <w:p w:rsidR="00E63678" w:rsidRPr="004F5D74" w:rsidRDefault="00E44ADE" w:rsidP="00C00CCC">
            <w:pPr>
              <w:spacing w:after="160" w:line="259" w:lineRule="auto"/>
              <w:rPr>
                <w:rFonts w:ascii="Times New Roman" w:eastAsiaTheme="minorHAnsi" w:hAnsi="Times New Roman"/>
                <w:color w:val="4443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444340"/>
                <w:sz w:val="24"/>
                <w:szCs w:val="24"/>
                <w:shd w:val="clear" w:color="auto" w:fill="FFFFFF"/>
              </w:rPr>
              <w:t>95 089</w:t>
            </w:r>
          </w:p>
          <w:p w:rsidR="00E63678" w:rsidRPr="004F5D74" w:rsidRDefault="00E44ADE" w:rsidP="00C00CCC">
            <w:pPr>
              <w:spacing w:after="160" w:line="259" w:lineRule="auto"/>
              <w:rPr>
                <w:rFonts w:ascii="Times New Roman" w:eastAsiaTheme="minorHAnsi" w:hAnsi="Times New Roman"/>
                <w:color w:val="4443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444340"/>
                <w:sz w:val="24"/>
                <w:szCs w:val="24"/>
                <w:shd w:val="clear" w:color="auto" w:fill="FFFFFF"/>
              </w:rPr>
              <w:t>50 852</w:t>
            </w:r>
          </w:p>
          <w:p w:rsidR="00E63678" w:rsidRPr="004F5D74" w:rsidRDefault="00E44ADE" w:rsidP="00C00CCC">
            <w:pPr>
              <w:spacing w:after="160" w:line="259" w:lineRule="auto"/>
              <w:rPr>
                <w:rFonts w:ascii="Times New Roman" w:eastAsiaTheme="minorHAnsi" w:hAnsi="Times New Roman"/>
                <w:color w:val="4443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444340"/>
                <w:sz w:val="24"/>
                <w:szCs w:val="24"/>
                <w:shd w:val="clear" w:color="auto" w:fill="FFFFFF"/>
              </w:rPr>
              <w:t>874 85</w:t>
            </w:r>
          </w:p>
          <w:p w:rsidR="00E63678" w:rsidRPr="004F5D74" w:rsidRDefault="00E63678" w:rsidP="00C00CCC">
            <w:pPr>
              <w:spacing w:after="0" w:line="259" w:lineRule="auto"/>
              <w:rPr>
                <w:rFonts w:ascii="Times New Roman" w:eastAsiaTheme="minorHAnsi" w:hAnsi="Times New Roman"/>
                <w:color w:val="444340"/>
                <w:sz w:val="24"/>
                <w:szCs w:val="24"/>
                <w:shd w:val="clear" w:color="auto" w:fill="FFFFFF"/>
                <w:lang w:val="kk-KZ"/>
              </w:rPr>
            </w:pPr>
            <w:r w:rsidRPr="004F5D74">
              <w:rPr>
                <w:rFonts w:ascii="Times New Roman" w:eastAsiaTheme="minorHAnsi" w:hAnsi="Times New Roman"/>
                <w:color w:val="444340"/>
                <w:sz w:val="24"/>
                <w:szCs w:val="24"/>
                <w:shd w:val="clear" w:color="auto" w:fill="FFFFFF"/>
                <w:lang w:val="kk-KZ"/>
              </w:rPr>
              <w:t>2-жұп</w:t>
            </w:r>
          </w:p>
          <w:p w:rsidR="00E63678" w:rsidRPr="004F5D74" w:rsidRDefault="00E63678" w:rsidP="00C00CCC">
            <w:pPr>
              <w:spacing w:after="0" w:line="259" w:lineRule="auto"/>
              <w:rPr>
                <w:rFonts w:ascii="Times New Roman" w:eastAsiaTheme="minorHAnsi" w:hAnsi="Times New Roman"/>
                <w:color w:val="444340"/>
                <w:sz w:val="24"/>
                <w:szCs w:val="24"/>
                <w:shd w:val="clear" w:color="auto" w:fill="FFFFFF"/>
                <w:lang w:val="kk-KZ"/>
              </w:rPr>
            </w:pPr>
            <w:r w:rsidRPr="004F5D74">
              <w:rPr>
                <w:rFonts w:ascii="Times New Roman" w:eastAsiaTheme="minorHAnsi" w:hAnsi="Times New Roman"/>
                <w:b/>
                <w:color w:val="444340"/>
                <w:sz w:val="24"/>
                <w:szCs w:val="24"/>
                <w:shd w:val="clear" w:color="auto" w:fill="FFFFFF"/>
                <w:lang w:val="kk-KZ"/>
              </w:rPr>
              <w:t>В деңгейі</w:t>
            </w:r>
          </w:p>
          <w:p w:rsidR="00E63678" w:rsidRPr="004F5D74" w:rsidRDefault="00E63678" w:rsidP="00C00CCC">
            <w:pPr>
              <w:numPr>
                <w:ilvl w:val="0"/>
                <w:numId w:val="31"/>
              </w:numPr>
              <w:shd w:val="clear" w:color="auto" w:fill="FFFFFF"/>
              <w:spacing w:after="384" w:line="240" w:lineRule="auto"/>
              <w:textAlignment w:val="baseline"/>
              <w:rPr>
                <w:rFonts w:ascii="Times New Roman" w:eastAsia="Times New Roman" w:hAnsi="Times New Roman"/>
                <w:color w:val="444340"/>
                <w:sz w:val="24"/>
                <w:szCs w:val="24"/>
                <w:lang w:val="kk-KZ" w:eastAsia="ru-RU"/>
              </w:rPr>
            </w:pPr>
            <w:r w:rsidRPr="004F5D74">
              <w:rPr>
                <w:rFonts w:ascii="Times New Roman" w:eastAsia="Times New Roman" w:hAnsi="Times New Roman"/>
                <w:color w:val="444340"/>
                <w:sz w:val="24"/>
                <w:szCs w:val="24"/>
                <w:lang w:val="kk-KZ" w:eastAsia="ru-RU"/>
              </w:rPr>
              <w:t>Себетте барлығы 37 тал жеміс бар. Ондағы алма алмұрттан 3 ке артық, ал өріктен 2 есе кем. Себеттегі алма қанша тал? Алмұрт қанша тал? Өрік қанша тал?</w:t>
            </w:r>
          </w:p>
          <w:p w:rsidR="00E63678" w:rsidRPr="004F5D74" w:rsidRDefault="00E63678" w:rsidP="00C00CC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44340"/>
                <w:sz w:val="24"/>
                <w:szCs w:val="24"/>
                <w:lang w:val="kk-KZ" w:eastAsia="ru-RU"/>
              </w:rPr>
            </w:pPr>
            <w:r w:rsidRPr="004F5D74">
              <w:rPr>
                <w:rFonts w:ascii="Times New Roman" w:eastAsia="Times New Roman" w:hAnsi="Times New Roman"/>
                <w:color w:val="444340"/>
                <w:sz w:val="24"/>
                <w:szCs w:val="24"/>
                <w:lang w:val="kk-KZ" w:eastAsia="ru-RU"/>
              </w:rPr>
              <w:t>3-жұп</w:t>
            </w:r>
          </w:p>
          <w:p w:rsidR="00E63678" w:rsidRPr="004F5D74" w:rsidRDefault="00E63678" w:rsidP="00C00CCC">
            <w:pPr>
              <w:spacing w:after="0" w:line="259" w:lineRule="auto"/>
              <w:rPr>
                <w:rFonts w:ascii="Times New Roman" w:eastAsiaTheme="minorHAnsi" w:hAnsi="Times New Roman"/>
                <w:b/>
                <w:color w:val="444340"/>
                <w:sz w:val="24"/>
                <w:szCs w:val="24"/>
                <w:shd w:val="clear" w:color="auto" w:fill="FFFFFF"/>
                <w:lang w:val="kk-KZ"/>
              </w:rPr>
            </w:pPr>
            <w:r w:rsidRPr="004F5D74">
              <w:rPr>
                <w:rFonts w:ascii="Times New Roman" w:eastAsiaTheme="minorHAnsi" w:hAnsi="Times New Roman"/>
                <w:b/>
                <w:color w:val="444340"/>
                <w:sz w:val="24"/>
                <w:szCs w:val="24"/>
                <w:shd w:val="clear" w:color="auto" w:fill="FFFFFF"/>
                <w:lang w:val="kk-KZ"/>
              </w:rPr>
              <w:t>С деңгейі</w:t>
            </w:r>
          </w:p>
          <w:p w:rsidR="00E63678" w:rsidRPr="004F5D74" w:rsidRDefault="00E63678" w:rsidP="00C00CCC">
            <w:pPr>
              <w:spacing w:after="160" w:line="259" w:lineRule="auto"/>
              <w:rPr>
                <w:rFonts w:ascii="Times New Roman" w:eastAsiaTheme="minorHAnsi" w:hAnsi="Times New Roman"/>
                <w:b/>
                <w:color w:val="444340"/>
                <w:sz w:val="24"/>
                <w:szCs w:val="24"/>
                <w:shd w:val="clear" w:color="auto" w:fill="FFFFFF"/>
                <w:lang w:val="kk-KZ"/>
              </w:rPr>
            </w:pPr>
            <w:r w:rsidRPr="004F5D74">
              <w:rPr>
                <w:rFonts w:ascii="Times New Roman" w:eastAsiaTheme="minorHAnsi" w:hAnsi="Times New Roman"/>
                <w:b/>
                <w:color w:val="444340"/>
                <w:sz w:val="24"/>
                <w:szCs w:val="24"/>
                <w:shd w:val="clear" w:color="auto" w:fill="FFFFFF"/>
                <w:lang w:val="kk-KZ"/>
              </w:rPr>
              <w:t>1.33-сурет бойынша АВС үшбұрышының ауданын табыңдар.</w:t>
            </w:r>
          </w:p>
          <w:p w:rsidR="00E63678" w:rsidRPr="004F5D74" w:rsidRDefault="00E63678" w:rsidP="00C00CCC">
            <w:pPr>
              <w:spacing w:after="160" w:line="259" w:lineRule="auto"/>
              <w:rPr>
                <w:rFonts w:ascii="Times New Roman" w:eastAsiaTheme="minorHAnsi" w:hAnsi="Times New Roman"/>
                <w:b/>
                <w:color w:val="444340"/>
                <w:sz w:val="24"/>
                <w:szCs w:val="24"/>
                <w:shd w:val="clear" w:color="auto" w:fill="FFFFFF"/>
                <w:lang w:val="kk-KZ"/>
              </w:rPr>
            </w:pPr>
            <w:r w:rsidRPr="004F5D74">
              <w:rPr>
                <w:rFonts w:ascii="Times New Roman" w:eastAsiaTheme="minorHAnsi" w:hAnsi="Times New Roman"/>
                <w:b/>
                <w:color w:val="444340"/>
                <w:sz w:val="24"/>
                <w:szCs w:val="24"/>
                <w:shd w:val="clear" w:color="auto" w:fill="FFFFFF"/>
                <w:lang w:val="kk-KZ"/>
              </w:rPr>
              <w:t xml:space="preserve">                     18 см</w:t>
            </w:r>
          </w:p>
          <w:p w:rsidR="00E63678" w:rsidRPr="004F5D74" w:rsidRDefault="00A175C4" w:rsidP="00C00CCC">
            <w:pPr>
              <w:tabs>
                <w:tab w:val="left" w:pos="3909"/>
              </w:tabs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26" style="position:absolute;z-index:251661312;visibility:visible;mso-width-relative:margin;mso-height-relative:margin" from="15.6pt,3.4pt" to="96.3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" strokecolor="#5b9bd5" strokeweight=".5pt">
                  <v:stroke joinstyle="miter"/>
                </v:line>
              </w:pict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34" style="position:absolute;z-index:251662336;visibility:visible;mso-width-relative:margin;mso-height-relative:margin" from="17.2pt,5.75pt" to="188.1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" strokecolor="#5b9bd5" strokeweight=".5pt">
                  <v:stroke joinstyle="miter"/>
                </v:line>
              </w:pict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33" style="position:absolute;margin-left:15.6pt;margin-top:1.8pt;width:174.05pt;height:127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" fillcolor="window" strokecolor="#4472c4" strokeweight="1pt">
                  <v:textbox>
                    <w:txbxContent>
                      <w:p w:rsidR="004F5DC5" w:rsidRDefault="004F5DC5" w:rsidP="00E63678">
                        <w:pPr>
                          <w:jc w:val="center"/>
                        </w:pPr>
                      </w:p>
                      <w:p w:rsidR="004F5DC5" w:rsidRDefault="004F5DC5" w:rsidP="00E63678">
                        <w:pPr>
                          <w:jc w:val="center"/>
                        </w:pPr>
                      </w:p>
                      <w:p w:rsidR="004F5DC5" w:rsidRDefault="004F5DC5" w:rsidP="00E63678">
                        <w:pPr>
                          <w:jc w:val="center"/>
                        </w:pPr>
                      </w:p>
                      <w:p w:rsidR="004F5DC5" w:rsidRPr="00B80548" w:rsidRDefault="004F5DC5" w:rsidP="00E63678">
                        <w:pPr>
                          <w:jc w:val="center"/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 w:rsidR="00E63678" w:rsidRPr="004F5D74">
              <w:rPr>
                <w:rFonts w:ascii="Times New Roman" w:eastAsiaTheme="minorHAnsi" w:hAnsi="Times New Roman"/>
                <w:b/>
                <w:color w:val="444340"/>
                <w:sz w:val="24"/>
                <w:szCs w:val="24"/>
                <w:shd w:val="clear" w:color="auto" w:fill="FFFFFF"/>
                <w:lang w:val="kk-KZ"/>
              </w:rPr>
              <w:t>В</w:t>
            </w:r>
            <w:r w:rsidR="00E63678" w:rsidRPr="004F5D74">
              <w:rPr>
                <w:rFonts w:ascii="Times New Roman" w:eastAsiaTheme="minorHAnsi" w:hAnsi="Times New Roman"/>
                <w:b/>
                <w:color w:val="444340"/>
                <w:sz w:val="24"/>
                <w:szCs w:val="24"/>
                <w:shd w:val="clear" w:color="auto" w:fill="FFFFFF"/>
                <w:lang w:val="kk-KZ"/>
              </w:rPr>
              <w:tab/>
              <w:t>8 см</w:t>
            </w:r>
          </w:p>
          <w:p w:rsidR="00E63678" w:rsidRPr="004F5D74" w:rsidRDefault="00E63678" w:rsidP="00C00CC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E63678" w:rsidRPr="004F5D74" w:rsidRDefault="00E63678" w:rsidP="00C00CC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E63678" w:rsidRPr="004F5D74" w:rsidRDefault="00E63678" w:rsidP="00C00CC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E63678" w:rsidRPr="004F5D74" w:rsidRDefault="00E63678" w:rsidP="00C00CC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E63678" w:rsidRPr="004F5D74" w:rsidRDefault="00E63678" w:rsidP="00C00CC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E63678" w:rsidRPr="004F5D74" w:rsidRDefault="00E63678" w:rsidP="00C00CCC">
            <w:pPr>
              <w:tabs>
                <w:tab w:val="left" w:pos="1582"/>
                <w:tab w:val="left" w:pos="3972"/>
              </w:tabs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F5D7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ab/>
            </w:r>
            <w:r w:rsidRPr="004F5D74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А          12 см</w:t>
            </w:r>
            <w:r w:rsidRPr="004F5D7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ab/>
            </w:r>
            <w:r w:rsidRPr="004F5D74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С</w:t>
            </w:r>
          </w:p>
          <w:p w:rsidR="00E63678" w:rsidRPr="004F5D74" w:rsidRDefault="00E63678" w:rsidP="00C00CCC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«</w:t>
            </w:r>
            <w:r w:rsidR="00E63678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Басбармақ» әдісі арқылы жұптар</w:t>
            </w:r>
            <w:r w:rsidR="00D42AA5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бірін – бірі бағалайды.</w:t>
            </w:r>
          </w:p>
          <w:p w:rsidR="00DD2AB2" w:rsidRDefault="00DD2AB2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E44ADE" w:rsidRDefault="00E44ADE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Белсенді оқыту: «</w:t>
            </w:r>
            <w:r w:rsidR="00C00CCC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Құпия сан</w:t>
            </w: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» </w:t>
            </w:r>
            <w:r w:rsidR="00C00CCC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ойыны </w:t>
            </w: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(I)</w:t>
            </w:r>
          </w:p>
          <w:p w:rsidR="00D94C57" w:rsidRPr="004F5D74" w:rsidRDefault="00D94C57" w:rsidP="00C00CC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</w:pPr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  <w:t xml:space="preserve">1)      37 * 42 – 1461 =                                           </w:t>
            </w:r>
          </w:p>
          <w:p w:rsidR="00D94C57" w:rsidRPr="004F5D74" w:rsidRDefault="00D94C57" w:rsidP="00C00CC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</w:pPr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  <w:t xml:space="preserve">2)      728 : (617 – 526) =                                         </w:t>
            </w:r>
          </w:p>
          <w:p w:rsidR="00D94C57" w:rsidRPr="004F5D74" w:rsidRDefault="00D94C57" w:rsidP="00C00CC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</w:pPr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  <w:t xml:space="preserve">3)      1541 :  23 – 21 * 3 =                                     </w:t>
            </w:r>
          </w:p>
          <w:p w:rsidR="00D94C57" w:rsidRPr="004F5D74" w:rsidRDefault="00D94C57" w:rsidP="00C00CC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</w:pPr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  <w:t xml:space="preserve">4)      900 : 15 + 640 : 16 =                                      </w:t>
            </w:r>
          </w:p>
          <w:p w:rsidR="00D94C57" w:rsidRPr="004F5D74" w:rsidRDefault="00D94C57" w:rsidP="00C00CC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</w:pPr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  <w:t xml:space="preserve">5)      202 * 39 – 2952 : 41 =                                        </w:t>
            </w:r>
          </w:p>
          <w:p w:rsidR="00774C37" w:rsidRPr="005B1F76" w:rsidRDefault="00D94C57" w:rsidP="00C00CC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D74"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  <w:t xml:space="preserve">6)      (871 + 433) * 7 – 9120 =   </w:t>
            </w:r>
          </w:p>
          <w:p w:rsidR="00774C37" w:rsidRPr="004F5D74" w:rsidRDefault="00A175C4" w:rsidP="00C00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color w:val="343539"/>
                <w:sz w:val="24"/>
                <w:szCs w:val="24"/>
                <w:lang w:eastAsia="ru-RU"/>
              </w:rPr>
              <w:pict>
                <v:rect id="Прямоугольник 24" o:spid="_x0000_s1027" style="position:absolute;left:0;text-align:left;margin-left:79.75pt;margin-top:17.5pt;width:39.55pt;height:28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" fillcolor="window" strokecolor="red" strokeweight="1pt">
                  <v:textbox>
                    <w:txbxContent>
                      <w:p w:rsidR="00C00CCC" w:rsidRPr="00C00CCC" w:rsidRDefault="00C00CCC" w:rsidP="00C00CC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kk-KZ"/>
                          </w:rPr>
                        </w:pPr>
                        <w:r w:rsidRPr="00C00CCC">
                          <w:rPr>
                            <w:rFonts w:ascii="Times New Roman" w:hAnsi="Times New Roman"/>
                            <w:sz w:val="28"/>
                            <w:szCs w:val="28"/>
                            <w:lang w:val="kk-KZ"/>
                          </w:rPr>
                          <w:t>93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/>
                <w:noProof/>
                <w:color w:val="343539"/>
                <w:sz w:val="24"/>
                <w:szCs w:val="24"/>
                <w:lang w:eastAsia="ru-RU"/>
              </w:rPr>
              <w:pict>
                <v:rect id="Прямоугольник 22" o:spid="_x0000_s1028" style="position:absolute;left:0;text-align:left;margin-left:215.1pt;margin-top:11.9pt;width:39.55pt;height:28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" fillcolor="window" strokecolor="red" strokeweight="1pt">
                  <v:textbox>
                    <w:txbxContent>
                      <w:p w:rsidR="00C00CCC" w:rsidRPr="00C00CCC" w:rsidRDefault="00C00CCC" w:rsidP="00C00CC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C00CCC"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t>100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/>
                <w:noProof/>
                <w:color w:val="343539"/>
                <w:sz w:val="24"/>
                <w:szCs w:val="24"/>
                <w:lang w:eastAsia="ru-RU"/>
              </w:rPr>
              <w:pict>
                <v:rect id="Прямоугольник 25" o:spid="_x0000_s1029" style="position:absolute;left:0;text-align:left;margin-left:145.65pt;margin-top:16pt;width:39.55pt;height:28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" fillcolor="window" strokecolor="red" strokeweight="1pt">
                  <v:textbox>
                    <w:txbxContent>
                      <w:p w:rsidR="00C00CCC" w:rsidRPr="00C00CCC" w:rsidRDefault="00C00CCC" w:rsidP="00C00CC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kk-KZ"/>
                          </w:rPr>
                        </w:pPr>
                        <w:r w:rsidRPr="00C00CCC">
                          <w:rPr>
                            <w:rFonts w:ascii="Times New Roman" w:hAnsi="Times New Roman"/>
                            <w:sz w:val="28"/>
                            <w:szCs w:val="28"/>
                            <w:lang w:val="kk-KZ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/>
                <w:noProof/>
                <w:color w:val="343539"/>
                <w:sz w:val="24"/>
                <w:szCs w:val="24"/>
                <w:lang w:eastAsia="ru-RU"/>
              </w:rPr>
              <w:pict>
                <v:rect id="Прямоугольник 21" o:spid="_x0000_s1030" style="position:absolute;left:0;text-align:left;margin-left:8.45pt;margin-top:20.15pt;width:39.55pt;height:28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" fillcolor="window" strokecolor="red" strokeweight="1pt">
                  <v:textbox>
                    <w:txbxContent>
                      <w:p w:rsidR="00C00CCC" w:rsidRPr="00C00CCC" w:rsidRDefault="00C00CCC" w:rsidP="00C00CC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C00CCC"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t>7806</w:t>
                        </w:r>
                      </w:p>
                    </w:txbxContent>
                  </v:textbox>
                </v:rect>
              </w:pict>
            </w:r>
          </w:p>
          <w:p w:rsidR="00774C37" w:rsidRPr="004F5D74" w:rsidRDefault="00A175C4" w:rsidP="00C00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color w:val="343539"/>
                <w:sz w:val="24"/>
                <w:szCs w:val="24"/>
                <w:lang w:eastAsia="ru-RU"/>
              </w:rPr>
              <w:pict>
                <v:rect id="Прямоугольник 23" o:spid="_x0000_s1031" style="position:absolute;left:0;text-align:left;margin-left:49.55pt;margin-top:19.75pt;width:39.55pt;height:28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" fillcolor="window" strokecolor="red" strokeweight="1pt">
                  <v:textbox>
                    <w:txbxContent>
                      <w:p w:rsidR="00C00CCC" w:rsidRPr="00C00CCC" w:rsidRDefault="00C00CCC" w:rsidP="00C00CC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kk-KZ"/>
                          </w:rPr>
                        </w:pPr>
                        <w:r w:rsidRPr="00C00CCC">
                          <w:rPr>
                            <w:rFonts w:ascii="Times New Roman" w:hAnsi="Times New Roman"/>
                            <w:sz w:val="28"/>
                            <w:szCs w:val="28"/>
                            <w:lang w:val="kk-KZ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/>
                <w:noProof/>
                <w:color w:val="343539"/>
                <w:sz w:val="24"/>
                <w:szCs w:val="24"/>
                <w:lang w:eastAsia="ru-RU"/>
              </w:rPr>
              <w:pict>
                <v:rect id="Прямоугольник 13" o:spid="_x0000_s1032" style="position:absolute;left:0;text-align:left;margin-left:183.3pt;margin-top:12.35pt;width:39.55pt;height:28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" fillcolor="white [3212]" strokecolor="red" strokeweight="1pt">
                  <v:textbox>
                    <w:txbxContent>
                      <w:p w:rsidR="00774C37" w:rsidRPr="00C00CCC" w:rsidRDefault="00C00CCC" w:rsidP="00774C3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kk-KZ"/>
                          </w:rPr>
                        </w:pPr>
                        <w:r w:rsidRPr="00C00CCC">
                          <w:rPr>
                            <w:rFonts w:ascii="Times New Roman" w:hAnsi="Times New Roman"/>
                            <w:sz w:val="28"/>
                            <w:szCs w:val="28"/>
                            <w:lang w:val="kk-KZ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</w:p>
          <w:p w:rsidR="00D94C57" w:rsidRPr="004F5D74" w:rsidRDefault="00D94C57" w:rsidP="00C00C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43539"/>
                <w:sz w:val="24"/>
                <w:szCs w:val="24"/>
                <w:lang w:val="kk-KZ" w:eastAsia="ru-RU"/>
              </w:rPr>
            </w:pPr>
          </w:p>
          <w:p w:rsidR="00203FE1" w:rsidRPr="004F5D74" w:rsidRDefault="00203FE1" w:rsidP="00C00CCC">
            <w:pPr>
              <w:spacing w:after="0" w:line="240" w:lineRule="auto"/>
              <w:ind w:firstLineChars="49" w:firstLine="118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 xml:space="preserve">Қалыптастырушы бағалау. </w:t>
            </w:r>
          </w:p>
          <w:p w:rsidR="00B23F5E" w:rsidRPr="004F5D74" w:rsidRDefault="00D94C57" w:rsidP="00C00CCC">
            <w:pPr>
              <w:spacing w:after="0" w:line="240" w:lineRule="auto"/>
              <w:ind w:firstLineChars="49" w:firstLine="118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Интербелсенді т</w:t>
            </w:r>
            <w:r w:rsidR="00C67F66"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 xml:space="preserve">ақтадан дұрыс жауабы </w:t>
            </w:r>
            <w:r w:rsidR="00203FE1"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көрсетіледі  оқушыл</w:t>
            </w: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 xml:space="preserve">ыр жұпта бірін-бірі бағалайды. </w:t>
            </w:r>
            <w:r w:rsidR="00203FE1"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(</w:t>
            </w:r>
            <w:r w:rsidR="00203FE1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Бір дұрыс жауапқа 1  ұпай).</w:t>
            </w:r>
          </w:p>
          <w:tbl>
            <w:tblPr>
              <w:tblW w:w="6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06"/>
              <w:gridCol w:w="2510"/>
              <w:gridCol w:w="1344"/>
            </w:tblGrid>
            <w:tr w:rsidR="00B23F5E" w:rsidRPr="004F5D74" w:rsidTr="00CB15BD">
              <w:trPr>
                <w:trHeight w:val="301"/>
              </w:trPr>
              <w:tc>
                <w:tcPr>
                  <w:tcW w:w="25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23F5E" w:rsidRPr="004F5D74" w:rsidRDefault="00B23F5E" w:rsidP="00006C80">
                  <w:pPr>
                    <w:framePr w:hSpace="180" w:wrap="around" w:vAnchor="text" w:hAnchor="text" w:x="-185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</w:pPr>
                </w:p>
                <w:p w:rsidR="00B23F5E" w:rsidRPr="004F5D74" w:rsidRDefault="00B23F5E" w:rsidP="00006C80">
                  <w:pPr>
                    <w:framePr w:hSpace="180" w:wrap="around" w:vAnchor="text" w:hAnchor="text" w:x="-185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</w:pPr>
                </w:p>
                <w:p w:rsidR="00B23F5E" w:rsidRPr="004F5D74" w:rsidRDefault="00B23F5E" w:rsidP="00006C80">
                  <w:pPr>
                    <w:framePr w:hSpace="180" w:wrap="around" w:vAnchor="text" w:hAnchor="text" w:x="-185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</w:pPr>
                </w:p>
                <w:p w:rsidR="00B23F5E" w:rsidRPr="004F5D74" w:rsidRDefault="00B23F5E" w:rsidP="00006C80">
                  <w:pPr>
                    <w:framePr w:hSpace="180" w:wrap="around" w:vAnchor="text" w:hAnchor="text" w:x="-185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</w:pPr>
                  <w:r w:rsidRPr="004F5D74"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  <w:t>Дискрипторлар</w:t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F5E" w:rsidRPr="004F5D74" w:rsidRDefault="00B23F5E" w:rsidP="00006C80">
                  <w:pPr>
                    <w:framePr w:hSpace="180" w:wrap="around" w:vAnchor="text" w:hAnchor="text" w:x="-18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23F5E" w:rsidRPr="004F5D74" w:rsidRDefault="00B23F5E" w:rsidP="00006C80">
                  <w:pPr>
                    <w:framePr w:hSpace="180" w:wrap="around" w:vAnchor="text" w:hAnchor="text" w:x="-18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</w:pPr>
                  <w:r w:rsidRPr="004F5D74"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  <w:t>ұпайлар</w:t>
                  </w:r>
                </w:p>
              </w:tc>
            </w:tr>
            <w:tr w:rsidR="00B23F5E" w:rsidRPr="004F5D74" w:rsidTr="00CB15BD">
              <w:trPr>
                <w:trHeight w:val="1145"/>
              </w:trPr>
              <w:tc>
                <w:tcPr>
                  <w:tcW w:w="25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23F5E" w:rsidRPr="004F5D74" w:rsidRDefault="00B23F5E" w:rsidP="00006C80">
                  <w:pPr>
                    <w:framePr w:hSpace="180" w:wrap="around" w:vAnchor="text" w:hAnchor="text" w:x="-185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F5E" w:rsidRPr="004F5D74" w:rsidRDefault="00B23F5E" w:rsidP="00006C80">
                  <w:pPr>
                    <w:framePr w:hSpace="180" w:wrap="around" w:vAnchor="text" w:hAnchor="text" w:x="-185" w:y="1"/>
                    <w:numPr>
                      <w:ilvl w:val="0"/>
                      <w:numId w:val="8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</w:pPr>
                  <w:r w:rsidRPr="004F5D74"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  <w:t xml:space="preserve">Натурал сандарды қосу және көбейту ережелерін біледі және оны  пайдаланып қарапайым есептерді шығара алады. 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23F5E" w:rsidRPr="004F5D74" w:rsidRDefault="00B23F5E" w:rsidP="00006C80">
                  <w:pPr>
                    <w:framePr w:hSpace="180" w:wrap="around" w:vAnchor="text" w:hAnchor="text" w:x="-18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</w:pPr>
                  <w:r w:rsidRPr="004F5D74"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  <w:t>2</w:t>
                  </w:r>
                </w:p>
              </w:tc>
            </w:tr>
            <w:tr w:rsidR="00B23F5E" w:rsidRPr="004F5D74" w:rsidTr="00CB15BD">
              <w:trPr>
                <w:trHeight w:val="547"/>
              </w:trPr>
              <w:tc>
                <w:tcPr>
                  <w:tcW w:w="25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23F5E" w:rsidRPr="004F5D74" w:rsidRDefault="00B23F5E" w:rsidP="00006C80">
                  <w:pPr>
                    <w:framePr w:hSpace="180" w:wrap="around" w:vAnchor="text" w:hAnchor="text" w:x="-185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F5E" w:rsidRPr="004F5D74" w:rsidRDefault="00C67F66" w:rsidP="00006C80">
                  <w:pPr>
                    <w:framePr w:hSpace="180" w:wrap="around" w:vAnchor="text" w:hAnchor="text" w:x="-185" w:y="1"/>
                    <w:numPr>
                      <w:ilvl w:val="0"/>
                      <w:numId w:val="8"/>
                    </w:numPr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</w:pPr>
                  <w:r w:rsidRPr="004F5D74"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  <w:t xml:space="preserve">Қосу </w:t>
                  </w:r>
                  <w:r w:rsidR="00B23F5E" w:rsidRPr="004F5D74"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  <w:t>мен көбейту</w:t>
                  </w:r>
                  <w:r w:rsidRPr="004F5D74"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  <w:t>дің</w:t>
                  </w:r>
                  <w:r w:rsidR="00B23F5E" w:rsidRPr="004F5D74"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  <w:t xml:space="preserve">   тиімді әдістерін пайдаланып қосу, азайту және бөлу, көбейту амалдары аралас берілген есептерді шеше алады. 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23F5E" w:rsidRPr="004F5D74" w:rsidRDefault="00110ADF" w:rsidP="00006C80">
                  <w:pPr>
                    <w:framePr w:hSpace="180" w:wrap="around" w:vAnchor="text" w:hAnchor="text" w:x="-18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</w:pPr>
                  <w:r w:rsidRPr="004F5D74"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  <w:t>2</w:t>
                  </w:r>
                </w:p>
              </w:tc>
            </w:tr>
            <w:tr w:rsidR="00B23F5E" w:rsidRPr="006D6F47" w:rsidTr="00CB15BD">
              <w:trPr>
                <w:trHeight w:val="670"/>
              </w:trPr>
              <w:tc>
                <w:tcPr>
                  <w:tcW w:w="25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23F5E" w:rsidRPr="004F5D74" w:rsidRDefault="00B23F5E" w:rsidP="00006C80">
                  <w:pPr>
                    <w:framePr w:hSpace="180" w:wrap="around" w:vAnchor="text" w:hAnchor="text" w:x="-185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F5E" w:rsidRPr="004F5D74" w:rsidRDefault="00C67F66" w:rsidP="00006C80">
                  <w:pPr>
                    <w:framePr w:hSpace="180" w:wrap="around" w:vAnchor="text" w:hAnchor="text" w:x="-185" w:y="1"/>
                    <w:numPr>
                      <w:ilvl w:val="0"/>
                      <w:numId w:val="8"/>
                    </w:numPr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</w:pPr>
                  <w:r w:rsidRPr="004F5D74"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  <w:t xml:space="preserve">Қосу </w:t>
                  </w:r>
                  <w:r w:rsidR="00B23F5E" w:rsidRPr="004F5D74"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  <w:t>мен көбейту</w:t>
                  </w:r>
                  <w:r w:rsidRPr="004F5D74"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  <w:t>дің</w:t>
                  </w:r>
                  <w:r w:rsidR="00B23F5E" w:rsidRPr="004F5D74"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  <w:t xml:space="preserve">   тиімді әдістерін пайдаланып қосу, азайту және бөлу, көбейту амалдары аралас берілген және жақшамен берілген  есептерді шеше </w:t>
                  </w:r>
                  <w:r w:rsidR="00B23F5E" w:rsidRPr="004F5D74"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  <w:lastRenderedPageBreak/>
                    <w:t>алады.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23F5E" w:rsidRPr="004F5D74" w:rsidRDefault="00110ADF" w:rsidP="00006C80">
                  <w:pPr>
                    <w:framePr w:hSpace="180" w:wrap="around" w:vAnchor="text" w:hAnchor="text" w:x="-185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</w:pPr>
                  <w:r w:rsidRPr="004F5D74">
                    <w:rPr>
                      <w:rFonts w:ascii="Times New Roman" w:hAnsi="Times New Roman"/>
                      <w:sz w:val="24"/>
                      <w:szCs w:val="24"/>
                      <w:lang w:val="kk-KZ" w:eastAsia="zh-CN"/>
                    </w:rPr>
                    <w:lastRenderedPageBreak/>
                    <w:t>2</w:t>
                  </w:r>
                </w:p>
              </w:tc>
            </w:tr>
          </w:tbl>
          <w:p w:rsidR="00203FE1" w:rsidRPr="004F5D74" w:rsidRDefault="00D94C57" w:rsidP="00C0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lastRenderedPageBreak/>
              <w:t>Керібайланыс</w:t>
            </w:r>
          </w:p>
          <w:p w:rsidR="00B23F5E" w:rsidRPr="004F5D74" w:rsidRDefault="00B23F5E" w:rsidP="00C0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Белсенді оқыту «І»</w:t>
            </w:r>
          </w:p>
          <w:p w:rsidR="00C66348" w:rsidRPr="004F5D74" w:rsidRDefault="004C69B4" w:rsidP="00C0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(</w:t>
            </w:r>
            <w:r w:rsidR="00B23F5E"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Ойлы болсаң, озып көр</w:t>
            </w:r>
            <w:r w:rsidR="00C67F66"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!</w:t>
            </w: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)</w:t>
            </w:r>
          </w:p>
          <w:p w:rsidR="00B23F5E" w:rsidRPr="004F5D74" w:rsidRDefault="00B23F5E" w:rsidP="00C00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Өрнектіңмәнінтабыңдар</w:t>
            </w:r>
            <w:r w:rsidR="00DD2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DD2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а) 120+а; мұндағы а=8</w:t>
            </w:r>
          </w:p>
          <w:p w:rsidR="00B23F5E" w:rsidRPr="004F5D74" w:rsidRDefault="00DD2AB2" w:rsidP="00C0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ә) 9a-36; мұндағ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а=8</w:t>
            </w:r>
          </w:p>
          <w:p w:rsidR="00B23F5E" w:rsidRPr="004F5D74" w:rsidRDefault="00DD2AB2" w:rsidP="00C0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(а+10)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3; мұндағы а=8</w:t>
            </w:r>
            <w:r w:rsidR="00B23F5E" w:rsidRPr="004F5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B23F5E" w:rsidRPr="004F5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B23F5E" w:rsidRPr="004F5D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Өрнектіықшамдаңдар:</w:t>
            </w:r>
          </w:p>
          <w:p w:rsidR="00B23F5E" w:rsidRPr="004F5D74" w:rsidRDefault="00DD2AB2" w:rsidP="00C0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35+в+14</w:t>
            </w:r>
          </w:p>
          <w:p w:rsidR="00B23F5E" w:rsidRPr="004F5D74" w:rsidRDefault="00B23F5E" w:rsidP="00C0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б) (8+х) </w:t>
            </w:r>
            <w:r w:rsidR="00DD2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*8</w:t>
            </w:r>
          </w:p>
          <w:p w:rsidR="00DD2AB2" w:rsidRDefault="00DD2AB2" w:rsidP="00C0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в)7х-2х+4х</w:t>
            </w:r>
          </w:p>
          <w:p w:rsidR="00B23F5E" w:rsidRPr="004F5D74" w:rsidRDefault="00B23F5E" w:rsidP="00C0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D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3.Теңдеуді шешіңдер:</w:t>
            </w:r>
          </w:p>
          <w:p w:rsidR="00DD2AB2" w:rsidRDefault="00DD2AB2" w:rsidP="00C0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48: a +6</w:t>
            </w:r>
            <w:r w:rsidR="00B23F5E" w:rsidRPr="004F5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</w:p>
          <w:p w:rsidR="00203FE1" w:rsidRPr="004F5D74" w:rsidRDefault="00203FE1" w:rsidP="00C00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Интербелсенді тақтадан есептің шығарылу жолы</w:t>
            </w:r>
            <w:r w:rsidR="00C67F66"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 xml:space="preserve"> және жауабы көрсетіледі оқушыла</w:t>
            </w: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р</w:t>
            </w:r>
            <w:r w:rsidR="004C69B4"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 xml:space="preserve"> ұпай сандары арқылы</w:t>
            </w:r>
            <w:r w:rsidR="00CB15BD"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 xml:space="preserve"> жұпта</w:t>
            </w: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 xml:space="preserve"> бірін-бірі  бағалайды.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lastRenderedPageBreak/>
              <w:t>Сұрақ жазылған ко</w:t>
            </w:r>
            <w:r w:rsidR="00C67F66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н</w:t>
            </w: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верт</w:t>
            </w:r>
          </w:p>
          <w:p w:rsidR="00D42AA5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5-сыныптың математика оқулығы, </w:t>
            </w: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2- бөлім</w:t>
            </w: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001267" w:rsidRPr="004F5D74" w:rsidRDefault="00001267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D42AA5" w:rsidRPr="004F5D74" w:rsidRDefault="00D42AA5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lastRenderedPageBreak/>
              <w:t>Үлестірме қағаздар</w:t>
            </w: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lastRenderedPageBreak/>
              <w:t>Үлестірмелі қағаздар</w:t>
            </w: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</w:tc>
      </w:tr>
      <w:tr w:rsidR="00203FE1" w:rsidRPr="006D6F47" w:rsidTr="00D42AA5">
        <w:trPr>
          <w:trHeight w:val="7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E1" w:rsidRPr="004F5D74" w:rsidRDefault="00203FE1" w:rsidP="00C0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E1" w:rsidRPr="004F5D74" w:rsidRDefault="006F2E9E" w:rsidP="00C0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IV.Сабақты қорытындыла</w:t>
            </w:r>
            <w:r w:rsidR="00C67196"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у</w:t>
            </w:r>
          </w:p>
          <w:p w:rsidR="00203FE1" w:rsidRPr="004F5D74" w:rsidRDefault="00203FE1" w:rsidP="00C00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Математикалық  диктанат</w:t>
            </w:r>
          </w:p>
          <w:p w:rsidR="00203FE1" w:rsidRPr="004F5D74" w:rsidRDefault="002F19D2" w:rsidP="00C00CCC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 Өрнектіықшамда</w:t>
            </w:r>
            <w:r w:rsidR="00E44A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8а + 10 – 4</w:t>
            </w:r>
            <w:r w:rsidRPr="004F5D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а___________.</w:t>
            </w:r>
            <w:r w:rsidRPr="004F5D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C66348" w:rsidRPr="004F5D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</w:t>
            </w:r>
            <w:r w:rsidR="00E44A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Мына өрнекте </w:t>
            </w:r>
            <w:r w:rsidRPr="004F5D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6</w:t>
            </w:r>
            <w:r w:rsidR="00E44A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0</w:t>
            </w:r>
            <w:r w:rsidRPr="004F5D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– (5</w:t>
            </w:r>
            <w:r w:rsidR="00E44A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4 + 4*12</w:t>
            </w:r>
            <w:r w:rsidRPr="004F5D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): 2Соңында қай амал орындалады</w:t>
            </w:r>
            <w:r w:rsidR="00C66348" w:rsidRPr="004F5D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___________.</w:t>
            </w:r>
            <w:r w:rsidRPr="004F5D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C66348" w:rsidRPr="0000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</w:t>
            </w:r>
            <w:r w:rsidRPr="0000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Өрнекті ықшамда</w:t>
            </w:r>
            <w:r w:rsidR="00E44ADE" w:rsidRPr="0000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3х – 6х + 12</w:t>
            </w:r>
            <w:r w:rsidR="00C66348" w:rsidRPr="0000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___________.</w:t>
            </w:r>
            <w:r w:rsidRPr="00006C8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C66348" w:rsidRPr="0000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4</w:t>
            </w:r>
            <w:r w:rsidR="00E44ADE" w:rsidRPr="0000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 Есепте: 58</w:t>
            </w:r>
            <w:r w:rsidRPr="0000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+ 32</w:t>
            </w:r>
            <w:r w:rsidR="00E44ADE" w:rsidRPr="0000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0</w:t>
            </w:r>
            <w:r w:rsidR="00C66348" w:rsidRPr="0000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_____________.</w:t>
            </w:r>
            <w:r w:rsidRPr="00006C8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C66348" w:rsidRPr="0000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5</w:t>
            </w:r>
            <w:r w:rsidRPr="0000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 Өрнектіықшамда</w:t>
            </w:r>
            <w:r w:rsidR="00C66348" w:rsidRPr="0000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E44ADE" w:rsidRPr="0000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18</w:t>
            </w:r>
            <w:r w:rsidRPr="0000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 – </w:t>
            </w:r>
            <w:r w:rsidR="00E44ADE" w:rsidRPr="0000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9 а + 3</w:t>
            </w:r>
            <w:r w:rsidR="00C66348" w:rsidRPr="00006C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______________.</w:t>
            </w:r>
            <w:r w:rsidRPr="00006C8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203FE1" w:rsidRPr="004F5D74">
              <w:rPr>
                <w:rFonts w:ascii="Times New Roman" w:eastAsia="MS Mincho" w:hAnsi="Times New Roman"/>
                <w:b/>
                <w:sz w:val="24"/>
                <w:szCs w:val="24"/>
                <w:lang w:val="kk-KZ" w:eastAsia="zh-CN"/>
              </w:rPr>
              <w:t>Қалыптастырушы бағалау.</w:t>
            </w:r>
          </w:p>
          <w:p w:rsidR="00203FE1" w:rsidRPr="004F5D74" w:rsidRDefault="004F5D74" w:rsidP="00C00CCC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eastAsia="MS Mincho" w:hAnsi="Times New Roman"/>
                <w:b/>
                <w:sz w:val="24"/>
                <w:szCs w:val="24"/>
                <w:lang w:val="kk-KZ" w:eastAsia="zh-CN"/>
              </w:rPr>
              <w:t>Дұрыс жауап тарат</w:t>
            </w:r>
            <w:r w:rsidR="00203FE1" w:rsidRPr="004F5D74">
              <w:rPr>
                <w:rFonts w:ascii="Times New Roman" w:eastAsia="MS Mincho" w:hAnsi="Times New Roman"/>
                <w:b/>
                <w:sz w:val="24"/>
                <w:szCs w:val="24"/>
                <w:lang w:val="kk-KZ" w:eastAsia="zh-CN"/>
              </w:rPr>
              <w:t xml:space="preserve">ылып беріледі. </w:t>
            </w:r>
            <w:r w:rsidR="00203FE1" w:rsidRPr="004F5D74">
              <w:rPr>
                <w:rFonts w:ascii="Times New Roman" w:eastAsia="MS Mincho" w:hAnsi="Times New Roman"/>
                <w:sz w:val="24"/>
                <w:szCs w:val="24"/>
                <w:lang w:val="kk-KZ" w:eastAsia="zh-CN"/>
              </w:rPr>
              <w:t xml:space="preserve">Оқушылар жұпта бірін-бірі бағалайды. </w:t>
            </w:r>
            <w:r w:rsidR="00203FE1"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(</w:t>
            </w:r>
            <w:r w:rsidR="00203FE1"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Бір дұрыс жауапқа 2 ұпай).</w:t>
            </w:r>
          </w:p>
          <w:p w:rsidR="00203FE1" w:rsidRPr="004F5D74" w:rsidRDefault="00203FE1" w:rsidP="00C00CCC">
            <w:pPr>
              <w:spacing w:after="0" w:line="240" w:lineRule="auto"/>
              <w:ind w:firstLineChars="49" w:firstLine="118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Үй ге тапсырма: </w:t>
            </w:r>
          </w:p>
          <w:p w:rsidR="00185C3F" w:rsidRPr="004F5D74" w:rsidRDefault="00185C3F" w:rsidP="00C00CCC">
            <w:pPr>
              <w:spacing w:after="0" w:line="240" w:lineRule="auto"/>
              <w:ind w:left="235" w:hangingChars="98" w:hanging="235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«Сандардың шығу тарихы» туралы реферат жазу.</w:t>
            </w:r>
          </w:p>
          <w:p w:rsidR="00203FE1" w:rsidRPr="004F5D74" w:rsidRDefault="00203FE1" w:rsidP="00C00CCC">
            <w:pPr>
              <w:spacing w:after="0" w:line="240" w:lineRule="auto"/>
              <w:ind w:left="236" w:hangingChars="98" w:hanging="236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Рефлексия: «Бестік» әдісі</w:t>
            </w:r>
          </w:p>
          <w:p w:rsidR="00001267" w:rsidRPr="004F5D74" w:rsidRDefault="00203FE1" w:rsidP="00001267">
            <w:pPr>
              <w:spacing w:after="0" w:line="240" w:lineRule="auto"/>
              <w:ind w:left="235" w:hangingChars="98" w:hanging="235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Оқушылар қағазға өз қолдарының саусақтарын айналдыра сызады.</w:t>
            </w:r>
          </w:p>
          <w:p w:rsidR="00203FE1" w:rsidRPr="004F5D74" w:rsidRDefault="00203FE1" w:rsidP="00001267">
            <w:pPr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  <w:t>Әр саусақтың -  өзінің орны/позициясы/ бар, сол бойынша ойларыңды жазыңдар.</w:t>
            </w:r>
          </w:p>
          <w:p w:rsidR="00203FE1" w:rsidRPr="004F5D74" w:rsidRDefault="00203FE1" w:rsidP="00C00C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Бас бармақ - мен үшін маңызды және қызық </w:t>
            </w:r>
          </w:p>
          <w:p w:rsidR="00203FE1" w:rsidRPr="004F5D74" w:rsidRDefault="00203FE1" w:rsidP="00C00C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Балан ұйрек  – маған қиын болды</w:t>
            </w:r>
          </w:p>
          <w:p w:rsidR="00203FE1" w:rsidRPr="004F5D74" w:rsidRDefault="00203FE1" w:rsidP="00C00C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Ортан терек – мен жеткілікті түсінбедім</w:t>
            </w:r>
          </w:p>
          <w:p w:rsidR="00203FE1" w:rsidRPr="004F5D74" w:rsidRDefault="00203FE1" w:rsidP="00C00C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4F5D74">
              <w:rPr>
                <w:rFonts w:ascii="Times New Roman" w:hAnsi="Times New Roman"/>
                <w:sz w:val="24"/>
                <w:szCs w:val="24"/>
                <w:lang w:val="kk-KZ" w:eastAsia="zh-CN"/>
              </w:rPr>
              <w:t>Шүлдір шүмек – менің ұсынысым</w:t>
            </w:r>
          </w:p>
          <w:p w:rsidR="00203FE1" w:rsidRPr="00001267" w:rsidRDefault="00203FE1" w:rsidP="0000126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zh-CN"/>
              </w:rPr>
            </w:pPr>
            <w:r w:rsidRPr="00001267">
              <w:rPr>
                <w:rFonts w:ascii="Times New Roman" w:hAnsi="Times New Roman"/>
                <w:sz w:val="24"/>
                <w:szCs w:val="24"/>
                <w:lang w:val="kk-KZ" w:eastAsia="zh-CN"/>
              </w:rPr>
              <w:t>Кішкентай бөбек –менің көңіл күйім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E1" w:rsidRPr="004F5D74" w:rsidRDefault="00203FE1" w:rsidP="00C0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</w:p>
        </w:tc>
      </w:tr>
    </w:tbl>
    <w:p w:rsidR="001F1F19" w:rsidRPr="004F5D74" w:rsidRDefault="001F1F19" w:rsidP="00203FE1">
      <w:pPr>
        <w:rPr>
          <w:rFonts w:ascii="Times New Roman" w:hAnsi="Times New Roman"/>
          <w:sz w:val="24"/>
          <w:szCs w:val="24"/>
          <w:lang w:val="kk-KZ"/>
        </w:rPr>
      </w:pPr>
    </w:p>
    <w:p w:rsidR="00C00CCC" w:rsidRPr="004F5D74" w:rsidRDefault="00C00CCC" w:rsidP="00203FE1">
      <w:pPr>
        <w:rPr>
          <w:rFonts w:ascii="Times New Roman" w:hAnsi="Times New Roman"/>
          <w:sz w:val="24"/>
          <w:szCs w:val="24"/>
          <w:lang w:val="kk-KZ"/>
        </w:rPr>
      </w:pPr>
    </w:p>
    <w:p w:rsidR="00925C44" w:rsidRPr="004F5D74" w:rsidRDefault="008D6BE6">
      <w:pPr>
        <w:rPr>
          <w:rFonts w:ascii="Times New Roman" w:hAnsi="Times New Roman"/>
          <w:sz w:val="24"/>
          <w:szCs w:val="24"/>
        </w:rPr>
      </w:pPr>
      <w:r w:rsidRPr="004F5D74"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:rsidR="00925C44" w:rsidRPr="004F5D74" w:rsidRDefault="00925C44" w:rsidP="00925C44">
      <w:pPr>
        <w:rPr>
          <w:rFonts w:ascii="Times New Roman" w:hAnsi="Times New Roman"/>
          <w:sz w:val="24"/>
          <w:szCs w:val="24"/>
        </w:rPr>
      </w:pPr>
    </w:p>
    <w:p w:rsidR="00925C44" w:rsidRPr="004F5D74" w:rsidRDefault="00925C44" w:rsidP="00925C44">
      <w:pPr>
        <w:rPr>
          <w:rFonts w:ascii="Times New Roman" w:hAnsi="Times New Roman"/>
          <w:sz w:val="24"/>
          <w:szCs w:val="24"/>
        </w:rPr>
      </w:pPr>
    </w:p>
    <w:p w:rsidR="00454C50" w:rsidRPr="004F5D74" w:rsidRDefault="00454C50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925C44" w:rsidRPr="004F5D74" w:rsidRDefault="00925C44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925C44" w:rsidRPr="004F5D74" w:rsidRDefault="00925C44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925C44" w:rsidRPr="004F5D74" w:rsidRDefault="00925C44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D938FF" w:rsidRPr="004F5D74" w:rsidRDefault="00D938FF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925C44" w:rsidRPr="004F5D74" w:rsidRDefault="00925C44" w:rsidP="00925C44">
      <w:pPr>
        <w:jc w:val="center"/>
        <w:rPr>
          <w:rFonts w:ascii="Times New Roman" w:hAnsi="Times New Roman"/>
          <w:sz w:val="24"/>
          <w:szCs w:val="24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p w:rsidR="00560172" w:rsidRPr="004F5D74" w:rsidRDefault="00560172" w:rsidP="00560172">
      <w:pPr>
        <w:pStyle w:val="a3"/>
        <w:spacing w:before="0" w:beforeAutospacing="0" w:after="0" w:afterAutospacing="0"/>
        <w:rPr>
          <w:color w:val="000000"/>
        </w:rPr>
      </w:pPr>
    </w:p>
    <w:sectPr w:rsidR="00560172" w:rsidRPr="004F5D74" w:rsidSect="00EE5A5A">
      <w:pgSz w:w="11906" w:h="16838"/>
      <w:pgMar w:top="1134" w:right="14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6C3"/>
    <w:multiLevelType w:val="multilevel"/>
    <w:tmpl w:val="A626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77935"/>
    <w:multiLevelType w:val="hybridMultilevel"/>
    <w:tmpl w:val="87E25CAA"/>
    <w:lvl w:ilvl="0" w:tplc="143EDA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21A3C"/>
    <w:multiLevelType w:val="multilevel"/>
    <w:tmpl w:val="3FD8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24104"/>
    <w:multiLevelType w:val="multilevel"/>
    <w:tmpl w:val="D618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C1126"/>
    <w:multiLevelType w:val="hybridMultilevel"/>
    <w:tmpl w:val="39CCA614"/>
    <w:lvl w:ilvl="0" w:tplc="BD2A9B5A">
      <w:start w:val="1"/>
      <w:numFmt w:val="decimal"/>
      <w:lvlText w:val="%1."/>
      <w:lvlJc w:val="left"/>
      <w:pPr>
        <w:ind w:left="468" w:hanging="360"/>
      </w:pPr>
    </w:lvl>
    <w:lvl w:ilvl="1" w:tplc="04090019">
      <w:start w:val="1"/>
      <w:numFmt w:val="lowerLetter"/>
      <w:lvlText w:val="%2)"/>
      <w:lvlJc w:val="left"/>
      <w:pPr>
        <w:ind w:left="948" w:hanging="420"/>
      </w:pPr>
    </w:lvl>
    <w:lvl w:ilvl="2" w:tplc="0409001B">
      <w:start w:val="1"/>
      <w:numFmt w:val="lowerRoman"/>
      <w:lvlText w:val="%3."/>
      <w:lvlJc w:val="right"/>
      <w:pPr>
        <w:ind w:left="1368" w:hanging="420"/>
      </w:pPr>
    </w:lvl>
    <w:lvl w:ilvl="3" w:tplc="0409000F">
      <w:start w:val="1"/>
      <w:numFmt w:val="decimal"/>
      <w:lvlText w:val="%4."/>
      <w:lvlJc w:val="left"/>
      <w:pPr>
        <w:ind w:left="1788" w:hanging="420"/>
      </w:pPr>
    </w:lvl>
    <w:lvl w:ilvl="4" w:tplc="04090019">
      <w:start w:val="1"/>
      <w:numFmt w:val="lowerLetter"/>
      <w:lvlText w:val="%5)"/>
      <w:lvlJc w:val="left"/>
      <w:pPr>
        <w:ind w:left="2208" w:hanging="420"/>
      </w:pPr>
    </w:lvl>
    <w:lvl w:ilvl="5" w:tplc="0409001B">
      <w:start w:val="1"/>
      <w:numFmt w:val="lowerRoman"/>
      <w:lvlText w:val="%6."/>
      <w:lvlJc w:val="right"/>
      <w:pPr>
        <w:ind w:left="2628" w:hanging="420"/>
      </w:pPr>
    </w:lvl>
    <w:lvl w:ilvl="6" w:tplc="0409000F">
      <w:start w:val="1"/>
      <w:numFmt w:val="decimal"/>
      <w:lvlText w:val="%7."/>
      <w:lvlJc w:val="left"/>
      <w:pPr>
        <w:ind w:left="3048" w:hanging="420"/>
      </w:pPr>
    </w:lvl>
    <w:lvl w:ilvl="7" w:tplc="04090019">
      <w:start w:val="1"/>
      <w:numFmt w:val="lowerLetter"/>
      <w:lvlText w:val="%8)"/>
      <w:lvlJc w:val="left"/>
      <w:pPr>
        <w:ind w:left="3468" w:hanging="420"/>
      </w:pPr>
    </w:lvl>
    <w:lvl w:ilvl="8" w:tplc="0409001B">
      <w:start w:val="1"/>
      <w:numFmt w:val="lowerRoman"/>
      <w:lvlText w:val="%9."/>
      <w:lvlJc w:val="right"/>
      <w:pPr>
        <w:ind w:left="3888" w:hanging="420"/>
      </w:pPr>
    </w:lvl>
  </w:abstractNum>
  <w:abstractNum w:abstractNumId="5">
    <w:nsid w:val="28562D99"/>
    <w:multiLevelType w:val="multilevel"/>
    <w:tmpl w:val="0E9A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3363C"/>
    <w:multiLevelType w:val="hybridMultilevel"/>
    <w:tmpl w:val="F6C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0788C"/>
    <w:multiLevelType w:val="multilevel"/>
    <w:tmpl w:val="D476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969F4"/>
    <w:multiLevelType w:val="hybridMultilevel"/>
    <w:tmpl w:val="65F4C440"/>
    <w:lvl w:ilvl="0" w:tplc="A71080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6E7115"/>
    <w:multiLevelType w:val="hybridMultilevel"/>
    <w:tmpl w:val="CB3E8E4A"/>
    <w:lvl w:ilvl="0" w:tplc="B6148F8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65B01D5"/>
    <w:multiLevelType w:val="hybridMultilevel"/>
    <w:tmpl w:val="79CA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05EC"/>
    <w:multiLevelType w:val="multilevel"/>
    <w:tmpl w:val="BC14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12C9E"/>
    <w:multiLevelType w:val="multilevel"/>
    <w:tmpl w:val="AFC2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5476D"/>
    <w:multiLevelType w:val="hybridMultilevel"/>
    <w:tmpl w:val="8196DAAE"/>
    <w:lvl w:ilvl="0" w:tplc="9404F898">
      <w:start w:val="1"/>
      <w:numFmt w:val="decimal"/>
      <w:lvlText w:val="%1)"/>
      <w:lvlJc w:val="left"/>
      <w:pPr>
        <w:ind w:left="828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)"/>
      <w:lvlJc w:val="left"/>
      <w:pPr>
        <w:ind w:left="1308" w:hanging="420"/>
      </w:pPr>
    </w:lvl>
    <w:lvl w:ilvl="2" w:tplc="0409001B">
      <w:start w:val="1"/>
      <w:numFmt w:val="lowerRoman"/>
      <w:lvlText w:val="%3."/>
      <w:lvlJc w:val="right"/>
      <w:pPr>
        <w:ind w:left="1728" w:hanging="420"/>
      </w:pPr>
    </w:lvl>
    <w:lvl w:ilvl="3" w:tplc="0409000F">
      <w:start w:val="1"/>
      <w:numFmt w:val="decimal"/>
      <w:lvlText w:val="%4."/>
      <w:lvlJc w:val="left"/>
      <w:pPr>
        <w:ind w:left="2148" w:hanging="420"/>
      </w:pPr>
    </w:lvl>
    <w:lvl w:ilvl="4" w:tplc="04090019">
      <w:start w:val="1"/>
      <w:numFmt w:val="lowerLetter"/>
      <w:lvlText w:val="%5)"/>
      <w:lvlJc w:val="left"/>
      <w:pPr>
        <w:ind w:left="2568" w:hanging="420"/>
      </w:pPr>
    </w:lvl>
    <w:lvl w:ilvl="5" w:tplc="0409001B">
      <w:start w:val="1"/>
      <w:numFmt w:val="lowerRoman"/>
      <w:lvlText w:val="%6."/>
      <w:lvlJc w:val="right"/>
      <w:pPr>
        <w:ind w:left="2988" w:hanging="420"/>
      </w:pPr>
    </w:lvl>
    <w:lvl w:ilvl="6" w:tplc="0409000F">
      <w:start w:val="1"/>
      <w:numFmt w:val="decimal"/>
      <w:lvlText w:val="%7."/>
      <w:lvlJc w:val="left"/>
      <w:pPr>
        <w:ind w:left="3408" w:hanging="420"/>
      </w:pPr>
    </w:lvl>
    <w:lvl w:ilvl="7" w:tplc="04090019">
      <w:start w:val="1"/>
      <w:numFmt w:val="lowerLetter"/>
      <w:lvlText w:val="%8)"/>
      <w:lvlJc w:val="left"/>
      <w:pPr>
        <w:ind w:left="3828" w:hanging="420"/>
      </w:pPr>
    </w:lvl>
    <w:lvl w:ilvl="8" w:tplc="0409001B">
      <w:start w:val="1"/>
      <w:numFmt w:val="lowerRoman"/>
      <w:lvlText w:val="%9."/>
      <w:lvlJc w:val="right"/>
      <w:pPr>
        <w:ind w:left="4248" w:hanging="420"/>
      </w:pPr>
    </w:lvl>
  </w:abstractNum>
  <w:abstractNum w:abstractNumId="14">
    <w:nsid w:val="457E39F7"/>
    <w:multiLevelType w:val="multilevel"/>
    <w:tmpl w:val="16CE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73EF1"/>
    <w:multiLevelType w:val="hybridMultilevel"/>
    <w:tmpl w:val="02B63B98"/>
    <w:lvl w:ilvl="0" w:tplc="0442B19C">
      <w:start w:val="1"/>
      <w:numFmt w:val="decimal"/>
      <w:lvlText w:val="%1."/>
      <w:lvlJc w:val="left"/>
      <w:pPr>
        <w:ind w:left="468" w:hanging="360"/>
      </w:pPr>
    </w:lvl>
    <w:lvl w:ilvl="1" w:tplc="04090019">
      <w:start w:val="1"/>
      <w:numFmt w:val="lowerLetter"/>
      <w:lvlText w:val="%2)"/>
      <w:lvlJc w:val="left"/>
      <w:pPr>
        <w:ind w:left="948" w:hanging="420"/>
      </w:pPr>
    </w:lvl>
    <w:lvl w:ilvl="2" w:tplc="0409001B">
      <w:start w:val="1"/>
      <w:numFmt w:val="lowerRoman"/>
      <w:lvlText w:val="%3."/>
      <w:lvlJc w:val="right"/>
      <w:pPr>
        <w:ind w:left="1368" w:hanging="420"/>
      </w:pPr>
    </w:lvl>
    <w:lvl w:ilvl="3" w:tplc="0409000F">
      <w:start w:val="1"/>
      <w:numFmt w:val="decimal"/>
      <w:lvlText w:val="%4."/>
      <w:lvlJc w:val="left"/>
      <w:pPr>
        <w:ind w:left="1788" w:hanging="420"/>
      </w:pPr>
    </w:lvl>
    <w:lvl w:ilvl="4" w:tplc="04090019">
      <w:start w:val="1"/>
      <w:numFmt w:val="lowerLetter"/>
      <w:lvlText w:val="%5)"/>
      <w:lvlJc w:val="left"/>
      <w:pPr>
        <w:ind w:left="2208" w:hanging="420"/>
      </w:pPr>
    </w:lvl>
    <w:lvl w:ilvl="5" w:tplc="0409001B">
      <w:start w:val="1"/>
      <w:numFmt w:val="lowerRoman"/>
      <w:lvlText w:val="%6."/>
      <w:lvlJc w:val="right"/>
      <w:pPr>
        <w:ind w:left="2628" w:hanging="420"/>
      </w:pPr>
    </w:lvl>
    <w:lvl w:ilvl="6" w:tplc="0409000F">
      <w:start w:val="1"/>
      <w:numFmt w:val="decimal"/>
      <w:lvlText w:val="%7."/>
      <w:lvlJc w:val="left"/>
      <w:pPr>
        <w:ind w:left="3048" w:hanging="420"/>
      </w:pPr>
    </w:lvl>
    <w:lvl w:ilvl="7" w:tplc="04090019">
      <w:start w:val="1"/>
      <w:numFmt w:val="lowerLetter"/>
      <w:lvlText w:val="%8)"/>
      <w:lvlJc w:val="left"/>
      <w:pPr>
        <w:ind w:left="3468" w:hanging="420"/>
      </w:pPr>
    </w:lvl>
    <w:lvl w:ilvl="8" w:tplc="0409001B">
      <w:start w:val="1"/>
      <w:numFmt w:val="lowerRoman"/>
      <w:lvlText w:val="%9."/>
      <w:lvlJc w:val="right"/>
      <w:pPr>
        <w:ind w:left="3888" w:hanging="420"/>
      </w:pPr>
    </w:lvl>
  </w:abstractNum>
  <w:abstractNum w:abstractNumId="16">
    <w:nsid w:val="498C419F"/>
    <w:multiLevelType w:val="multilevel"/>
    <w:tmpl w:val="83A4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2E066C"/>
    <w:multiLevelType w:val="hybridMultilevel"/>
    <w:tmpl w:val="72BE42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6C26F5"/>
    <w:multiLevelType w:val="multilevel"/>
    <w:tmpl w:val="7F92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087427"/>
    <w:multiLevelType w:val="multilevel"/>
    <w:tmpl w:val="AB24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CE2743"/>
    <w:multiLevelType w:val="multilevel"/>
    <w:tmpl w:val="DABA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B8341E"/>
    <w:multiLevelType w:val="multilevel"/>
    <w:tmpl w:val="548E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D4960"/>
    <w:multiLevelType w:val="multilevel"/>
    <w:tmpl w:val="3B34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F3677"/>
    <w:multiLevelType w:val="hybridMultilevel"/>
    <w:tmpl w:val="1868A4BE"/>
    <w:lvl w:ilvl="0" w:tplc="6E66E0DC">
      <w:start w:val="1"/>
      <w:numFmt w:val="decimal"/>
      <w:lvlText w:val="%1)"/>
      <w:lvlJc w:val="left"/>
      <w:pPr>
        <w:ind w:left="468" w:hanging="360"/>
      </w:pPr>
    </w:lvl>
    <w:lvl w:ilvl="1" w:tplc="04090019">
      <w:start w:val="1"/>
      <w:numFmt w:val="lowerLetter"/>
      <w:lvlText w:val="%2)"/>
      <w:lvlJc w:val="left"/>
      <w:pPr>
        <w:ind w:left="948" w:hanging="420"/>
      </w:pPr>
    </w:lvl>
    <w:lvl w:ilvl="2" w:tplc="0409001B">
      <w:start w:val="1"/>
      <w:numFmt w:val="lowerRoman"/>
      <w:lvlText w:val="%3."/>
      <w:lvlJc w:val="right"/>
      <w:pPr>
        <w:ind w:left="1368" w:hanging="420"/>
      </w:pPr>
    </w:lvl>
    <w:lvl w:ilvl="3" w:tplc="0409000F">
      <w:start w:val="1"/>
      <w:numFmt w:val="decimal"/>
      <w:lvlText w:val="%4."/>
      <w:lvlJc w:val="left"/>
      <w:pPr>
        <w:ind w:left="1788" w:hanging="420"/>
      </w:pPr>
    </w:lvl>
    <w:lvl w:ilvl="4" w:tplc="04090019">
      <w:start w:val="1"/>
      <w:numFmt w:val="lowerLetter"/>
      <w:lvlText w:val="%5)"/>
      <w:lvlJc w:val="left"/>
      <w:pPr>
        <w:ind w:left="2208" w:hanging="420"/>
      </w:pPr>
    </w:lvl>
    <w:lvl w:ilvl="5" w:tplc="0409001B">
      <w:start w:val="1"/>
      <w:numFmt w:val="lowerRoman"/>
      <w:lvlText w:val="%6."/>
      <w:lvlJc w:val="right"/>
      <w:pPr>
        <w:ind w:left="2628" w:hanging="420"/>
      </w:pPr>
    </w:lvl>
    <w:lvl w:ilvl="6" w:tplc="0409000F">
      <w:start w:val="1"/>
      <w:numFmt w:val="decimal"/>
      <w:lvlText w:val="%7."/>
      <w:lvlJc w:val="left"/>
      <w:pPr>
        <w:ind w:left="3048" w:hanging="420"/>
      </w:pPr>
    </w:lvl>
    <w:lvl w:ilvl="7" w:tplc="04090019">
      <w:start w:val="1"/>
      <w:numFmt w:val="lowerLetter"/>
      <w:lvlText w:val="%8)"/>
      <w:lvlJc w:val="left"/>
      <w:pPr>
        <w:ind w:left="3468" w:hanging="420"/>
      </w:pPr>
    </w:lvl>
    <w:lvl w:ilvl="8" w:tplc="0409001B">
      <w:start w:val="1"/>
      <w:numFmt w:val="lowerRoman"/>
      <w:lvlText w:val="%9."/>
      <w:lvlJc w:val="right"/>
      <w:pPr>
        <w:ind w:left="3888" w:hanging="420"/>
      </w:pPr>
    </w:lvl>
  </w:abstractNum>
  <w:abstractNum w:abstractNumId="24">
    <w:nsid w:val="5D7926DB"/>
    <w:multiLevelType w:val="multilevel"/>
    <w:tmpl w:val="A7CA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A0595B"/>
    <w:multiLevelType w:val="multilevel"/>
    <w:tmpl w:val="68AC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733838"/>
    <w:multiLevelType w:val="multilevel"/>
    <w:tmpl w:val="DCA2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247E9"/>
    <w:multiLevelType w:val="hybridMultilevel"/>
    <w:tmpl w:val="924E59A0"/>
    <w:lvl w:ilvl="0" w:tplc="C6B6D2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C1B7C77"/>
    <w:multiLevelType w:val="multilevel"/>
    <w:tmpl w:val="78A8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061961"/>
    <w:multiLevelType w:val="multilevel"/>
    <w:tmpl w:val="8292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D55B1F"/>
    <w:multiLevelType w:val="multilevel"/>
    <w:tmpl w:val="1C7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</w:num>
  <w:num w:numId="11">
    <w:abstractNumId w:val="11"/>
  </w:num>
  <w:num w:numId="12">
    <w:abstractNumId w:val="18"/>
  </w:num>
  <w:num w:numId="13">
    <w:abstractNumId w:val="26"/>
  </w:num>
  <w:num w:numId="14">
    <w:abstractNumId w:val="7"/>
  </w:num>
  <w:num w:numId="15">
    <w:abstractNumId w:val="2"/>
  </w:num>
  <w:num w:numId="16">
    <w:abstractNumId w:val="3"/>
  </w:num>
  <w:num w:numId="17">
    <w:abstractNumId w:val="19"/>
  </w:num>
  <w:num w:numId="18">
    <w:abstractNumId w:val="24"/>
  </w:num>
  <w:num w:numId="19">
    <w:abstractNumId w:val="25"/>
  </w:num>
  <w:num w:numId="20">
    <w:abstractNumId w:val="29"/>
  </w:num>
  <w:num w:numId="21">
    <w:abstractNumId w:val="12"/>
  </w:num>
  <w:num w:numId="22">
    <w:abstractNumId w:val="5"/>
  </w:num>
  <w:num w:numId="23">
    <w:abstractNumId w:val="16"/>
  </w:num>
  <w:num w:numId="24">
    <w:abstractNumId w:val="20"/>
  </w:num>
  <w:num w:numId="25">
    <w:abstractNumId w:val="14"/>
  </w:num>
  <w:num w:numId="26">
    <w:abstractNumId w:val="0"/>
  </w:num>
  <w:num w:numId="27">
    <w:abstractNumId w:val="22"/>
  </w:num>
  <w:num w:numId="28">
    <w:abstractNumId w:val="21"/>
  </w:num>
  <w:num w:numId="29">
    <w:abstractNumId w:val="28"/>
  </w:num>
  <w:num w:numId="30">
    <w:abstractNumId w:val="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203FE1"/>
    <w:rsid w:val="00001267"/>
    <w:rsid w:val="00006C80"/>
    <w:rsid w:val="00096FCF"/>
    <w:rsid w:val="000D4B27"/>
    <w:rsid w:val="000E0BFA"/>
    <w:rsid w:val="00110ADF"/>
    <w:rsid w:val="00170E27"/>
    <w:rsid w:val="00185C3F"/>
    <w:rsid w:val="001F1F19"/>
    <w:rsid w:val="00203FE1"/>
    <w:rsid w:val="002F19D2"/>
    <w:rsid w:val="00430E3B"/>
    <w:rsid w:val="00454C50"/>
    <w:rsid w:val="004C69B4"/>
    <w:rsid w:val="004F5D74"/>
    <w:rsid w:val="004F5DC5"/>
    <w:rsid w:val="00510B45"/>
    <w:rsid w:val="00560172"/>
    <w:rsid w:val="005B1F76"/>
    <w:rsid w:val="006D6F47"/>
    <w:rsid w:val="006F2E9E"/>
    <w:rsid w:val="00774C37"/>
    <w:rsid w:val="008D6BE6"/>
    <w:rsid w:val="00925C44"/>
    <w:rsid w:val="009575F4"/>
    <w:rsid w:val="00A17335"/>
    <w:rsid w:val="00A175C4"/>
    <w:rsid w:val="00AD0D61"/>
    <w:rsid w:val="00B23F5E"/>
    <w:rsid w:val="00C00CCC"/>
    <w:rsid w:val="00C66348"/>
    <w:rsid w:val="00C67196"/>
    <w:rsid w:val="00C67F66"/>
    <w:rsid w:val="00CA47E4"/>
    <w:rsid w:val="00CB15BD"/>
    <w:rsid w:val="00D42AA5"/>
    <w:rsid w:val="00D72604"/>
    <w:rsid w:val="00D938FF"/>
    <w:rsid w:val="00D94C57"/>
    <w:rsid w:val="00DD2AB2"/>
    <w:rsid w:val="00E226B5"/>
    <w:rsid w:val="00E44ADE"/>
    <w:rsid w:val="00E5392B"/>
    <w:rsid w:val="00E63678"/>
    <w:rsid w:val="00EA5837"/>
    <w:rsid w:val="00EE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E1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1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B27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48530">
                                      <w:marLeft w:val="3848"/>
                                      <w:marRight w:val="0"/>
                                      <w:marTop w:val="288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9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492E-2ABA-4B5A-9126-07438FAC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2</cp:revision>
  <cp:lastPrinted>2018-05-29T11:06:00Z</cp:lastPrinted>
  <dcterms:created xsi:type="dcterms:W3CDTF">2018-11-06T04:21:00Z</dcterms:created>
  <dcterms:modified xsi:type="dcterms:W3CDTF">2018-11-06T04:21:00Z</dcterms:modified>
</cp:coreProperties>
</file>