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F3" w:rsidRDefault="0049340F">
      <w:r w:rsidRPr="0049340F">
        <w:rPr>
          <w:noProof/>
          <w:lang w:eastAsia="ru-RU"/>
        </w:rPr>
        <w:drawing>
          <wp:inline distT="0" distB="0" distL="0" distR="0">
            <wp:extent cx="5940425" cy="3371593"/>
            <wp:effectExtent l="0" t="0" r="3175" b="635"/>
            <wp:docPr id="1" name="Рисунок 1" descr="D:\14.07.2017\Desktop\МО2022\ЛЕТО. Мастер-классы\МК 13 Ума Игра\Иг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4.07.2017\Desktop\МО2022\ЛЕТО. Мастер-классы\МК 13 Ума Игра\Игр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0F" w:rsidRDefault="0049340F" w:rsidP="0049340F"/>
    <w:p w:rsidR="0049340F" w:rsidRPr="0049340F" w:rsidRDefault="0049340F" w:rsidP="0049340F">
      <w:pPr>
        <w:rPr>
          <w:sz w:val="32"/>
          <w:szCs w:val="32"/>
        </w:rPr>
      </w:pPr>
      <w:r w:rsidRPr="0049340F">
        <w:rPr>
          <w:sz w:val="32"/>
          <w:szCs w:val="32"/>
        </w:rPr>
        <w:t xml:space="preserve">Перейдите по ссылке </w:t>
      </w:r>
      <w:hyperlink r:id="rId5" w:history="1">
        <w:r w:rsidRPr="0049340F">
          <w:rPr>
            <w:rStyle w:val="a3"/>
            <w:sz w:val="32"/>
            <w:szCs w:val="32"/>
          </w:rPr>
          <w:t>https://www.umapalata.com/zexpo</w:t>
        </w:r>
        <w:bookmarkStart w:id="0" w:name="_GoBack"/>
        <w:bookmarkEnd w:id="0"/>
        <w:r w:rsidRPr="0049340F">
          <w:rPr>
            <w:rStyle w:val="a3"/>
            <w:sz w:val="32"/>
            <w:szCs w:val="32"/>
          </w:rPr>
          <w:t>/game.html?LANG=RU&amp;idGames=34408</w:t>
        </w:r>
      </w:hyperlink>
      <w:r w:rsidRPr="0049340F">
        <w:rPr>
          <w:sz w:val="32"/>
          <w:szCs w:val="32"/>
        </w:rPr>
        <w:t xml:space="preserve"> </w:t>
      </w:r>
    </w:p>
    <w:sectPr w:rsidR="0049340F" w:rsidRPr="0049340F" w:rsidSect="0049340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E"/>
    <w:rsid w:val="0049340F"/>
    <w:rsid w:val="005F505E"/>
    <w:rsid w:val="0081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99BF"/>
  <w15:chartTrackingRefBased/>
  <w15:docId w15:val="{E7C9EA37-40A9-42AF-B3A1-8769A7FE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apalata.com/zexpo/game.html?LANG=RU&amp;idGames=3440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diakov.net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2022-07-27T12:49:00Z</dcterms:created>
  <dcterms:modified xsi:type="dcterms:W3CDTF">2022-07-27T12:50:00Z</dcterms:modified>
</cp:coreProperties>
</file>