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1A" w:rsidRPr="006576A8" w:rsidRDefault="005A001A" w:rsidP="006576A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Запишите 3 формы </w:t>
      </w:r>
      <w:proofErr w:type="spellStart"/>
      <w:r w:rsidRPr="006576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гл</w:t>
      </w:r>
      <w:proofErr w:type="spellEnd"/>
      <w:r w:rsidRPr="006576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752"/>
        <w:gridCol w:w="2720"/>
        <w:gridCol w:w="2720"/>
        <w:gridCol w:w="2075"/>
      </w:tblGrid>
      <w:tr w:rsidR="00D25A4E" w:rsidRPr="006576A8" w:rsidTr="00864A79">
        <w:tc>
          <w:tcPr>
            <w:tcW w:w="2752" w:type="dxa"/>
          </w:tcPr>
          <w:p w:rsidR="005A001A" w:rsidRPr="006576A8" w:rsidRDefault="005A001A" w:rsidP="00657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делать</w:t>
            </w:r>
          </w:p>
        </w:tc>
        <w:tc>
          <w:tcPr>
            <w:tcW w:w="2720" w:type="dxa"/>
          </w:tcPr>
          <w:p w:rsidR="005A001A" w:rsidRPr="006576A8" w:rsidRDefault="005A001A" w:rsidP="00657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</w:tcPr>
          <w:p w:rsidR="005A001A" w:rsidRPr="006576A8" w:rsidRDefault="005A001A" w:rsidP="00657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75" w:type="dxa"/>
          </w:tcPr>
          <w:p w:rsidR="005A001A" w:rsidRPr="006576A8" w:rsidRDefault="005A001A" w:rsidP="00657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25A4E" w:rsidRPr="006576A8" w:rsidTr="00864A79">
        <w:tc>
          <w:tcPr>
            <w:tcW w:w="2752" w:type="dxa"/>
          </w:tcPr>
          <w:p w:rsidR="005A001A" w:rsidRPr="006576A8" w:rsidRDefault="005A001A" w:rsidP="00657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покупать</w:t>
            </w:r>
          </w:p>
        </w:tc>
        <w:tc>
          <w:tcPr>
            <w:tcW w:w="2720" w:type="dxa"/>
          </w:tcPr>
          <w:p w:rsidR="005A001A" w:rsidRPr="006576A8" w:rsidRDefault="005A001A" w:rsidP="00657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</w:tcPr>
          <w:p w:rsidR="005A001A" w:rsidRPr="006576A8" w:rsidRDefault="005A001A" w:rsidP="00657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75" w:type="dxa"/>
          </w:tcPr>
          <w:p w:rsidR="005A001A" w:rsidRPr="006576A8" w:rsidRDefault="005A001A" w:rsidP="00657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25A4E" w:rsidRPr="006576A8" w:rsidTr="00864A79">
        <w:tc>
          <w:tcPr>
            <w:tcW w:w="2752" w:type="dxa"/>
          </w:tcPr>
          <w:p w:rsidR="005A001A" w:rsidRPr="006576A8" w:rsidRDefault="005A001A" w:rsidP="00657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начинать</w:t>
            </w:r>
          </w:p>
        </w:tc>
        <w:tc>
          <w:tcPr>
            <w:tcW w:w="2720" w:type="dxa"/>
          </w:tcPr>
          <w:p w:rsidR="005A001A" w:rsidRPr="006576A8" w:rsidRDefault="005A001A" w:rsidP="00657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</w:tcPr>
          <w:p w:rsidR="005A001A" w:rsidRPr="006576A8" w:rsidRDefault="005A001A" w:rsidP="00657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75" w:type="dxa"/>
          </w:tcPr>
          <w:p w:rsidR="005A001A" w:rsidRPr="006576A8" w:rsidRDefault="005A001A" w:rsidP="00657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25A4E" w:rsidRPr="006576A8" w:rsidTr="00864A79">
        <w:tc>
          <w:tcPr>
            <w:tcW w:w="2752" w:type="dxa"/>
          </w:tcPr>
          <w:p w:rsidR="005A001A" w:rsidRPr="006576A8" w:rsidRDefault="005A001A" w:rsidP="00657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говорить</w:t>
            </w:r>
          </w:p>
        </w:tc>
        <w:tc>
          <w:tcPr>
            <w:tcW w:w="2720" w:type="dxa"/>
          </w:tcPr>
          <w:p w:rsidR="005A001A" w:rsidRPr="006576A8" w:rsidRDefault="005A001A" w:rsidP="00657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</w:tcPr>
          <w:p w:rsidR="005A001A" w:rsidRPr="006576A8" w:rsidRDefault="005A001A" w:rsidP="00657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75" w:type="dxa"/>
          </w:tcPr>
          <w:p w:rsidR="005A001A" w:rsidRPr="006576A8" w:rsidRDefault="005A001A" w:rsidP="00657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25A4E" w:rsidRPr="006576A8" w:rsidTr="00864A79">
        <w:tc>
          <w:tcPr>
            <w:tcW w:w="2752" w:type="dxa"/>
          </w:tcPr>
          <w:p w:rsidR="005A001A" w:rsidRPr="006576A8" w:rsidRDefault="00E50EE5" w:rsidP="00657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сидеть</w:t>
            </w:r>
          </w:p>
        </w:tc>
        <w:tc>
          <w:tcPr>
            <w:tcW w:w="2720" w:type="dxa"/>
          </w:tcPr>
          <w:p w:rsidR="005A001A" w:rsidRPr="006576A8" w:rsidRDefault="005A001A" w:rsidP="00657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</w:tcPr>
          <w:p w:rsidR="005A001A" w:rsidRPr="006576A8" w:rsidRDefault="005A001A" w:rsidP="00657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75" w:type="dxa"/>
          </w:tcPr>
          <w:p w:rsidR="005A001A" w:rsidRPr="006576A8" w:rsidRDefault="005A001A" w:rsidP="00657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25A4E" w:rsidRPr="006576A8" w:rsidTr="00864A79">
        <w:tc>
          <w:tcPr>
            <w:tcW w:w="2752" w:type="dxa"/>
          </w:tcPr>
          <w:p w:rsidR="005A001A" w:rsidRPr="006576A8" w:rsidRDefault="00F7699D" w:rsidP="00657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кормить</w:t>
            </w:r>
          </w:p>
        </w:tc>
        <w:tc>
          <w:tcPr>
            <w:tcW w:w="2720" w:type="dxa"/>
          </w:tcPr>
          <w:p w:rsidR="005A001A" w:rsidRPr="006576A8" w:rsidRDefault="005A001A" w:rsidP="00657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</w:tcPr>
          <w:p w:rsidR="005A001A" w:rsidRPr="006576A8" w:rsidRDefault="005A001A" w:rsidP="00657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75" w:type="dxa"/>
          </w:tcPr>
          <w:p w:rsidR="005A001A" w:rsidRPr="006576A8" w:rsidRDefault="005A001A" w:rsidP="00657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D25A4E" w:rsidRPr="006576A8" w:rsidRDefault="005A001A" w:rsidP="006576A8">
      <w:pPr>
        <w:pStyle w:val="2"/>
        <w:numPr>
          <w:ilvl w:val="0"/>
          <w:numId w:val="1"/>
        </w:numPr>
        <w:shd w:val="clear" w:color="auto" w:fill="FFFFFF"/>
        <w:spacing w:before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76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Раскройте скобки в предложении, </w:t>
      </w:r>
      <w:r w:rsidR="000D4DAB" w:rsidRPr="006576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употребляя неправильные глаголы во времени </w:t>
      </w:r>
      <w:proofErr w:type="spellStart"/>
      <w:r w:rsidR="000D4DAB" w:rsidRPr="006576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Past</w:t>
      </w:r>
      <w:proofErr w:type="spellEnd"/>
      <w:r w:rsidR="000D4DAB" w:rsidRPr="006576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0D4DAB" w:rsidRPr="006576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S</w:t>
      </w:r>
      <w:proofErr w:type="spellStart"/>
      <w:r w:rsidR="000D4DAB" w:rsidRPr="006576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imple</w:t>
      </w:r>
      <w:proofErr w:type="spellEnd"/>
      <w:r w:rsidR="000D4DAB" w:rsidRPr="006576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</w:p>
    <w:p w:rsidR="005A001A" w:rsidRPr="006576A8" w:rsidRDefault="005A001A" w:rsidP="006576A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She (to do) her morning exercises a week ago. ________________________________________________________</w:t>
      </w:r>
    </w:p>
    <w:p w:rsidR="005A001A" w:rsidRPr="006576A8" w:rsidRDefault="005A001A" w:rsidP="006576A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He (to do) his homework yesterday? ________________________________________________________________</w:t>
      </w:r>
    </w:p>
    <w:p w:rsidR="005A001A" w:rsidRPr="006576A8" w:rsidRDefault="000D4DAB" w:rsidP="006576A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They (not to buy) a new car. ________________________________________________</w:t>
      </w:r>
      <w:r w:rsidR="00E50EE5" w:rsidRPr="006576A8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</w:t>
      </w:r>
    </w:p>
    <w:p w:rsidR="000D4DAB" w:rsidRPr="006576A8" w:rsidRDefault="00E50EE5" w:rsidP="006576A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He (not to say) it. ________________________________________________________________________________</w:t>
      </w:r>
    </w:p>
    <w:p w:rsidR="00F7699D" w:rsidRPr="006576A8" w:rsidRDefault="00F7699D" w:rsidP="006576A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You (to feed) a cat? ______________________________________________________________________________</w:t>
      </w:r>
    </w:p>
    <w:p w:rsidR="00E50EE5" w:rsidRPr="006576A8" w:rsidRDefault="00E50EE5" w:rsidP="006576A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They (to begin) doing their homework an hour ago. _____________________________________________________</w:t>
      </w:r>
    </w:p>
    <w:p w:rsidR="00E50EE5" w:rsidRPr="006576A8" w:rsidRDefault="007E6B1D" w:rsidP="006576A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CFC"/>
          <w:lang w:val="en-US"/>
        </w:rPr>
        <w:t>We (to sit) </w:t>
      </w:r>
      <w:r w:rsidR="00F7699D" w:rsidRPr="006576A8">
        <w:rPr>
          <w:rStyle w:val="a5"/>
          <w:rFonts w:ascii="Times New Roman" w:hAnsi="Times New Roman" w:cs="Times New Roman"/>
          <w:color w:val="000000" w:themeColor="text1"/>
          <w:sz w:val="20"/>
          <w:szCs w:val="20"/>
          <w:u w:val="none"/>
          <w:shd w:val="clear" w:color="auto" w:fill="FCFCFC"/>
          <w:lang w:val="en-US"/>
        </w:rPr>
        <w:t>next to</w:t>
      </w:r>
      <w:r w:rsidR="00F7699D" w:rsidRPr="006576A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CFC"/>
          <w:lang w:val="en-US"/>
        </w:rPr>
        <w:t xml:space="preserve"> </w:t>
      </w:r>
      <w:r w:rsidRPr="006576A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CFC"/>
          <w:lang w:val="en-US"/>
        </w:rPr>
        <w:t>our </w:t>
      </w:r>
      <w:hyperlink r:id="rId7" w:history="1">
        <w:r w:rsidRPr="006576A8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CFCFC"/>
            <w:lang w:val="en-US"/>
          </w:rPr>
          <w:t>friend</w:t>
        </w:r>
      </w:hyperlink>
      <w:r w:rsidRPr="006576A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</w:t>
      </w:r>
      <w:r w:rsidR="00665D53" w:rsidRPr="006576A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 ______________________________________________________________________</w:t>
      </w:r>
    </w:p>
    <w:p w:rsidR="00665D53" w:rsidRPr="006576A8" w:rsidRDefault="00F7699D" w:rsidP="006576A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 (not to feed) my cat, my mother (to do) it. ____________________________________________________________</w:t>
      </w:r>
    </w:p>
    <w:p w:rsidR="00F7699D" w:rsidRDefault="00F7699D" w:rsidP="00F7699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lang w:val="en-US"/>
        </w:rPr>
      </w:pPr>
    </w:p>
    <w:p w:rsidR="006576A8" w:rsidRPr="006576A8" w:rsidRDefault="006576A8" w:rsidP="006576A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1.</w:t>
      </w:r>
      <w:r w:rsidRPr="006576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Запишите 3 формы </w:t>
      </w:r>
      <w:proofErr w:type="spellStart"/>
      <w:r w:rsidRPr="006576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гл</w:t>
      </w:r>
      <w:proofErr w:type="spellEnd"/>
      <w:r w:rsidRPr="006576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752"/>
        <w:gridCol w:w="2720"/>
        <w:gridCol w:w="2720"/>
        <w:gridCol w:w="2075"/>
      </w:tblGrid>
      <w:tr w:rsidR="006576A8" w:rsidRPr="006576A8" w:rsidTr="00864A79">
        <w:tc>
          <w:tcPr>
            <w:tcW w:w="2752" w:type="dxa"/>
          </w:tcPr>
          <w:p w:rsidR="006576A8" w:rsidRPr="006576A8" w:rsidRDefault="006576A8" w:rsidP="006576A8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делать</w:t>
            </w:r>
          </w:p>
        </w:tc>
        <w:tc>
          <w:tcPr>
            <w:tcW w:w="2720" w:type="dxa"/>
          </w:tcPr>
          <w:p w:rsidR="006576A8" w:rsidRPr="006576A8" w:rsidRDefault="006576A8" w:rsidP="006576A8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</w:tcPr>
          <w:p w:rsidR="006576A8" w:rsidRPr="006576A8" w:rsidRDefault="006576A8" w:rsidP="006576A8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75" w:type="dxa"/>
          </w:tcPr>
          <w:p w:rsidR="006576A8" w:rsidRPr="006576A8" w:rsidRDefault="006576A8" w:rsidP="006576A8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576A8" w:rsidRPr="006576A8" w:rsidTr="00864A79">
        <w:tc>
          <w:tcPr>
            <w:tcW w:w="2752" w:type="dxa"/>
          </w:tcPr>
          <w:p w:rsidR="006576A8" w:rsidRPr="006576A8" w:rsidRDefault="006576A8" w:rsidP="006576A8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покупать</w:t>
            </w:r>
          </w:p>
        </w:tc>
        <w:tc>
          <w:tcPr>
            <w:tcW w:w="2720" w:type="dxa"/>
          </w:tcPr>
          <w:p w:rsidR="006576A8" w:rsidRPr="006576A8" w:rsidRDefault="006576A8" w:rsidP="006576A8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</w:tcPr>
          <w:p w:rsidR="006576A8" w:rsidRPr="006576A8" w:rsidRDefault="006576A8" w:rsidP="006576A8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75" w:type="dxa"/>
          </w:tcPr>
          <w:p w:rsidR="006576A8" w:rsidRPr="006576A8" w:rsidRDefault="006576A8" w:rsidP="006576A8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576A8" w:rsidRPr="006576A8" w:rsidTr="00864A79">
        <w:tc>
          <w:tcPr>
            <w:tcW w:w="2752" w:type="dxa"/>
          </w:tcPr>
          <w:p w:rsidR="006576A8" w:rsidRPr="006576A8" w:rsidRDefault="006576A8" w:rsidP="006576A8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начинать</w:t>
            </w:r>
          </w:p>
        </w:tc>
        <w:tc>
          <w:tcPr>
            <w:tcW w:w="2720" w:type="dxa"/>
          </w:tcPr>
          <w:p w:rsidR="006576A8" w:rsidRPr="006576A8" w:rsidRDefault="006576A8" w:rsidP="006576A8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</w:tcPr>
          <w:p w:rsidR="006576A8" w:rsidRPr="006576A8" w:rsidRDefault="006576A8" w:rsidP="006576A8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75" w:type="dxa"/>
          </w:tcPr>
          <w:p w:rsidR="006576A8" w:rsidRPr="006576A8" w:rsidRDefault="006576A8" w:rsidP="006576A8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576A8" w:rsidRPr="006576A8" w:rsidTr="00864A79">
        <w:tc>
          <w:tcPr>
            <w:tcW w:w="2752" w:type="dxa"/>
          </w:tcPr>
          <w:p w:rsidR="006576A8" w:rsidRPr="006576A8" w:rsidRDefault="006576A8" w:rsidP="006576A8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говорить</w:t>
            </w:r>
          </w:p>
        </w:tc>
        <w:tc>
          <w:tcPr>
            <w:tcW w:w="2720" w:type="dxa"/>
          </w:tcPr>
          <w:p w:rsidR="006576A8" w:rsidRPr="006576A8" w:rsidRDefault="006576A8" w:rsidP="006576A8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</w:tcPr>
          <w:p w:rsidR="006576A8" w:rsidRPr="006576A8" w:rsidRDefault="006576A8" w:rsidP="006576A8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75" w:type="dxa"/>
          </w:tcPr>
          <w:p w:rsidR="006576A8" w:rsidRPr="006576A8" w:rsidRDefault="006576A8" w:rsidP="006576A8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576A8" w:rsidRPr="006576A8" w:rsidTr="00864A79">
        <w:tc>
          <w:tcPr>
            <w:tcW w:w="2752" w:type="dxa"/>
          </w:tcPr>
          <w:p w:rsidR="006576A8" w:rsidRPr="006576A8" w:rsidRDefault="006576A8" w:rsidP="006576A8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сидеть</w:t>
            </w:r>
          </w:p>
        </w:tc>
        <w:tc>
          <w:tcPr>
            <w:tcW w:w="2720" w:type="dxa"/>
          </w:tcPr>
          <w:p w:rsidR="006576A8" w:rsidRPr="006576A8" w:rsidRDefault="006576A8" w:rsidP="006576A8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</w:tcPr>
          <w:p w:rsidR="006576A8" w:rsidRPr="006576A8" w:rsidRDefault="006576A8" w:rsidP="006576A8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75" w:type="dxa"/>
          </w:tcPr>
          <w:p w:rsidR="006576A8" w:rsidRPr="006576A8" w:rsidRDefault="006576A8" w:rsidP="006576A8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576A8" w:rsidRPr="006576A8" w:rsidTr="00864A79">
        <w:tc>
          <w:tcPr>
            <w:tcW w:w="2752" w:type="dxa"/>
          </w:tcPr>
          <w:p w:rsidR="006576A8" w:rsidRPr="006576A8" w:rsidRDefault="006576A8" w:rsidP="006576A8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кормить</w:t>
            </w:r>
          </w:p>
        </w:tc>
        <w:tc>
          <w:tcPr>
            <w:tcW w:w="2720" w:type="dxa"/>
          </w:tcPr>
          <w:p w:rsidR="006576A8" w:rsidRPr="006576A8" w:rsidRDefault="006576A8" w:rsidP="006576A8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</w:tcPr>
          <w:p w:rsidR="006576A8" w:rsidRPr="006576A8" w:rsidRDefault="006576A8" w:rsidP="006576A8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75" w:type="dxa"/>
          </w:tcPr>
          <w:p w:rsidR="006576A8" w:rsidRPr="006576A8" w:rsidRDefault="006576A8" w:rsidP="006576A8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6576A8" w:rsidRPr="006576A8" w:rsidRDefault="006576A8" w:rsidP="006576A8">
      <w:pPr>
        <w:keepNext/>
        <w:keepLines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76A8">
        <w:rPr>
          <w:rFonts w:ascii="Times New Roman" w:eastAsiaTheme="majorEastAsia" w:hAnsi="Times New Roman" w:cs="Times New Roman"/>
          <w:b/>
          <w:color w:val="000000" w:themeColor="text1"/>
          <w:sz w:val="20"/>
          <w:szCs w:val="20"/>
        </w:rPr>
        <w:t>2.</w:t>
      </w:r>
      <w:r w:rsidRPr="006576A8">
        <w:rPr>
          <w:rFonts w:ascii="Times New Roman" w:eastAsiaTheme="majorEastAsia" w:hAnsi="Times New Roman" w:cs="Times New Roman"/>
          <w:b/>
          <w:color w:val="000000" w:themeColor="text1"/>
          <w:sz w:val="20"/>
          <w:szCs w:val="20"/>
        </w:rPr>
        <w:t xml:space="preserve">Раскройте скобки в предложении, </w:t>
      </w:r>
      <w:r w:rsidRPr="006576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употребляя неправильные глаголы во времени </w:t>
      </w:r>
      <w:proofErr w:type="spellStart"/>
      <w:r w:rsidRPr="006576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Past</w:t>
      </w:r>
      <w:proofErr w:type="spellEnd"/>
      <w:r w:rsidRPr="006576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6576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S</w:t>
      </w:r>
      <w:proofErr w:type="spellStart"/>
      <w:r w:rsidRPr="006576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imple</w:t>
      </w:r>
      <w:proofErr w:type="spellEnd"/>
      <w:r w:rsidRPr="006576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</w:p>
    <w:p w:rsidR="006576A8" w:rsidRPr="006576A8" w:rsidRDefault="006576A8" w:rsidP="006576A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She (to do) her morning exercises a week ago. ________________________________________________________</w:t>
      </w:r>
    </w:p>
    <w:p w:rsidR="006576A8" w:rsidRPr="006576A8" w:rsidRDefault="006576A8" w:rsidP="006576A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He (to do) his homework yesterday? ________________________________________________________________</w:t>
      </w:r>
    </w:p>
    <w:p w:rsidR="006576A8" w:rsidRPr="006576A8" w:rsidRDefault="006576A8" w:rsidP="006576A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They (not to buy) a new car. ________________________________________________</w:t>
      </w:r>
      <w:r w:rsidRPr="006576A8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</w:t>
      </w:r>
    </w:p>
    <w:p w:rsidR="006576A8" w:rsidRPr="006576A8" w:rsidRDefault="006576A8" w:rsidP="006576A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He (not to say) it. ________________________________________________________________________________</w:t>
      </w:r>
    </w:p>
    <w:p w:rsidR="006576A8" w:rsidRPr="006576A8" w:rsidRDefault="006576A8" w:rsidP="006576A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You (to feed) a cat? ______________________________________________________________________________</w:t>
      </w:r>
    </w:p>
    <w:p w:rsidR="006576A8" w:rsidRPr="006576A8" w:rsidRDefault="006576A8" w:rsidP="006576A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They (to begin) doing their homework an hour ago. _____________________________________________________</w:t>
      </w:r>
    </w:p>
    <w:p w:rsidR="006576A8" w:rsidRPr="006576A8" w:rsidRDefault="006576A8" w:rsidP="006576A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CFC"/>
          <w:lang w:val="en-US"/>
        </w:rPr>
        <w:t>We (to sit) next to our </w:t>
      </w:r>
      <w:hyperlink r:id="rId8" w:history="1">
        <w:r w:rsidRPr="006576A8"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CFCFC"/>
            <w:lang w:val="en-US"/>
          </w:rPr>
          <w:t>friend</w:t>
        </w:r>
      </w:hyperlink>
      <w:r w:rsidRPr="006576A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s. ______________________________________________________________________</w:t>
      </w:r>
    </w:p>
    <w:p w:rsidR="006576A8" w:rsidRPr="006576A8" w:rsidRDefault="006576A8" w:rsidP="006576A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 (not to feed) my cat, my mother (to do) it. ____________________________________________________________</w:t>
      </w:r>
    </w:p>
    <w:p w:rsidR="006576A8" w:rsidRDefault="006576A8" w:rsidP="00F7699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lang w:val="en-US"/>
        </w:rPr>
      </w:pPr>
    </w:p>
    <w:p w:rsidR="006576A8" w:rsidRPr="006576A8" w:rsidRDefault="006576A8" w:rsidP="006576A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1.</w:t>
      </w:r>
      <w:r w:rsidRPr="006576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Запишите 3 формы </w:t>
      </w:r>
      <w:proofErr w:type="spellStart"/>
      <w:r w:rsidRPr="006576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гл</w:t>
      </w:r>
      <w:proofErr w:type="spellEnd"/>
      <w:r w:rsidRPr="006576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752"/>
        <w:gridCol w:w="2720"/>
        <w:gridCol w:w="2720"/>
        <w:gridCol w:w="2216"/>
      </w:tblGrid>
      <w:tr w:rsidR="006576A8" w:rsidRPr="006576A8" w:rsidTr="00864A79">
        <w:tc>
          <w:tcPr>
            <w:tcW w:w="2752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делать</w:t>
            </w:r>
          </w:p>
        </w:tc>
        <w:tc>
          <w:tcPr>
            <w:tcW w:w="2720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576A8" w:rsidRPr="006576A8" w:rsidTr="00864A79">
        <w:tc>
          <w:tcPr>
            <w:tcW w:w="2752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покупать</w:t>
            </w:r>
          </w:p>
        </w:tc>
        <w:tc>
          <w:tcPr>
            <w:tcW w:w="2720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576A8" w:rsidRPr="006576A8" w:rsidTr="00864A79">
        <w:tc>
          <w:tcPr>
            <w:tcW w:w="2752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начинать</w:t>
            </w:r>
          </w:p>
        </w:tc>
        <w:tc>
          <w:tcPr>
            <w:tcW w:w="2720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576A8" w:rsidRPr="006576A8" w:rsidTr="00864A79">
        <w:tc>
          <w:tcPr>
            <w:tcW w:w="2752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говорить</w:t>
            </w:r>
          </w:p>
        </w:tc>
        <w:tc>
          <w:tcPr>
            <w:tcW w:w="2720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576A8" w:rsidRPr="006576A8" w:rsidTr="00864A79">
        <w:tc>
          <w:tcPr>
            <w:tcW w:w="2752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сидеть</w:t>
            </w:r>
          </w:p>
        </w:tc>
        <w:tc>
          <w:tcPr>
            <w:tcW w:w="2720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576A8" w:rsidRPr="006576A8" w:rsidTr="00864A79">
        <w:tc>
          <w:tcPr>
            <w:tcW w:w="2752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кормить</w:t>
            </w:r>
          </w:p>
        </w:tc>
        <w:tc>
          <w:tcPr>
            <w:tcW w:w="2720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6576A8" w:rsidRPr="006576A8" w:rsidRDefault="006576A8" w:rsidP="006576A8">
      <w:pPr>
        <w:keepNext/>
        <w:keepLines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76A8">
        <w:rPr>
          <w:rFonts w:ascii="Times New Roman" w:eastAsiaTheme="majorEastAsia" w:hAnsi="Times New Roman" w:cs="Times New Roman"/>
          <w:b/>
          <w:color w:val="000000" w:themeColor="text1"/>
          <w:sz w:val="20"/>
          <w:szCs w:val="20"/>
        </w:rPr>
        <w:t xml:space="preserve">2.Раскройте скобки в предложении, </w:t>
      </w:r>
      <w:r w:rsidRPr="006576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употребляя неправильные глаголы во времени </w:t>
      </w:r>
      <w:proofErr w:type="spellStart"/>
      <w:r w:rsidRPr="006576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Past</w:t>
      </w:r>
      <w:proofErr w:type="spellEnd"/>
      <w:r w:rsidRPr="006576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6576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S</w:t>
      </w:r>
      <w:proofErr w:type="spellStart"/>
      <w:r w:rsidRPr="006576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imple</w:t>
      </w:r>
      <w:proofErr w:type="spellEnd"/>
      <w:r w:rsidRPr="006576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</w:p>
    <w:p w:rsidR="006576A8" w:rsidRPr="006576A8" w:rsidRDefault="006576A8" w:rsidP="006576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She (to do) her morning exercises a week ago. ________________________________________________________</w:t>
      </w:r>
    </w:p>
    <w:p w:rsidR="006576A8" w:rsidRPr="006576A8" w:rsidRDefault="006576A8" w:rsidP="006576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He (to do) his homework yesterday? ________________________________________________________________</w:t>
      </w:r>
    </w:p>
    <w:p w:rsidR="006576A8" w:rsidRPr="006576A8" w:rsidRDefault="006576A8" w:rsidP="006576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They (not to buy) a new car. ________________________________________________</w:t>
      </w:r>
      <w:r w:rsidRPr="006576A8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</w:t>
      </w:r>
    </w:p>
    <w:p w:rsidR="006576A8" w:rsidRPr="006576A8" w:rsidRDefault="006576A8" w:rsidP="006576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He (not to say) it. ________________________________________________________________________________</w:t>
      </w:r>
    </w:p>
    <w:p w:rsidR="006576A8" w:rsidRPr="006576A8" w:rsidRDefault="006576A8" w:rsidP="006576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You (to feed) a cat? ______________________________________________________________________________</w:t>
      </w:r>
    </w:p>
    <w:p w:rsidR="006576A8" w:rsidRPr="006576A8" w:rsidRDefault="006576A8" w:rsidP="006576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They (to begin) doing their homework an hour ago. _____________________________________________________</w:t>
      </w:r>
    </w:p>
    <w:p w:rsidR="006576A8" w:rsidRPr="006576A8" w:rsidRDefault="006576A8" w:rsidP="006576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CFC"/>
          <w:lang w:val="en-US"/>
        </w:rPr>
        <w:t>We (to sit) next to our </w:t>
      </w:r>
      <w:hyperlink r:id="rId9" w:history="1">
        <w:r w:rsidRPr="006576A8"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CFCFC"/>
            <w:lang w:val="en-US"/>
          </w:rPr>
          <w:t>friend</w:t>
        </w:r>
      </w:hyperlink>
      <w:r w:rsidRPr="006576A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s. ______________________________________________________________________</w:t>
      </w:r>
    </w:p>
    <w:p w:rsidR="006576A8" w:rsidRPr="006576A8" w:rsidRDefault="006576A8" w:rsidP="006576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 (not to feed) my cat, my mother (to do) it. ____________________________________________________________</w:t>
      </w:r>
    </w:p>
    <w:p w:rsidR="006576A8" w:rsidRDefault="006576A8" w:rsidP="00F7699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lang w:val="en-US"/>
        </w:rPr>
      </w:pPr>
    </w:p>
    <w:p w:rsidR="006576A8" w:rsidRPr="006576A8" w:rsidRDefault="006576A8" w:rsidP="006576A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1.</w:t>
      </w:r>
      <w:r w:rsidRPr="006576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Запишите 3 формы </w:t>
      </w:r>
      <w:proofErr w:type="spellStart"/>
      <w:r w:rsidRPr="006576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гл</w:t>
      </w:r>
      <w:proofErr w:type="spellEnd"/>
      <w:r w:rsidRPr="006576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752"/>
        <w:gridCol w:w="2720"/>
        <w:gridCol w:w="2720"/>
        <w:gridCol w:w="2216"/>
      </w:tblGrid>
      <w:tr w:rsidR="006576A8" w:rsidRPr="006576A8" w:rsidTr="00864A79">
        <w:tc>
          <w:tcPr>
            <w:tcW w:w="2752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делать</w:t>
            </w:r>
          </w:p>
        </w:tc>
        <w:tc>
          <w:tcPr>
            <w:tcW w:w="2720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576A8" w:rsidRPr="006576A8" w:rsidTr="00864A79">
        <w:tc>
          <w:tcPr>
            <w:tcW w:w="2752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покупать</w:t>
            </w:r>
          </w:p>
        </w:tc>
        <w:tc>
          <w:tcPr>
            <w:tcW w:w="2720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576A8" w:rsidRPr="006576A8" w:rsidTr="00864A79">
        <w:tc>
          <w:tcPr>
            <w:tcW w:w="2752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начинать</w:t>
            </w:r>
          </w:p>
        </w:tc>
        <w:tc>
          <w:tcPr>
            <w:tcW w:w="2720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576A8" w:rsidRPr="006576A8" w:rsidTr="00864A79">
        <w:tc>
          <w:tcPr>
            <w:tcW w:w="2752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говорить</w:t>
            </w:r>
          </w:p>
        </w:tc>
        <w:tc>
          <w:tcPr>
            <w:tcW w:w="2720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576A8" w:rsidRPr="006576A8" w:rsidTr="00864A79">
        <w:tc>
          <w:tcPr>
            <w:tcW w:w="2752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сидеть</w:t>
            </w:r>
          </w:p>
        </w:tc>
        <w:tc>
          <w:tcPr>
            <w:tcW w:w="2720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576A8" w:rsidRPr="006576A8" w:rsidTr="00864A79">
        <w:tc>
          <w:tcPr>
            <w:tcW w:w="2752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кормить</w:t>
            </w:r>
          </w:p>
        </w:tc>
        <w:tc>
          <w:tcPr>
            <w:tcW w:w="2720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</w:tcPr>
          <w:p w:rsidR="006576A8" w:rsidRPr="006576A8" w:rsidRDefault="006576A8" w:rsidP="00B14DCC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6576A8" w:rsidRPr="006576A8" w:rsidRDefault="006576A8" w:rsidP="006576A8">
      <w:pPr>
        <w:keepNext/>
        <w:keepLines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76A8">
        <w:rPr>
          <w:rFonts w:ascii="Times New Roman" w:eastAsiaTheme="majorEastAsia" w:hAnsi="Times New Roman" w:cs="Times New Roman"/>
          <w:b/>
          <w:color w:val="000000" w:themeColor="text1"/>
          <w:sz w:val="20"/>
          <w:szCs w:val="20"/>
        </w:rPr>
        <w:t xml:space="preserve">2.Раскройте скобки в предложении, </w:t>
      </w:r>
      <w:r w:rsidRPr="006576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употребляя неправильные глаголы во времени </w:t>
      </w:r>
      <w:proofErr w:type="spellStart"/>
      <w:r w:rsidRPr="006576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Past</w:t>
      </w:r>
      <w:proofErr w:type="spellEnd"/>
      <w:r w:rsidRPr="006576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6576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S</w:t>
      </w:r>
      <w:proofErr w:type="spellStart"/>
      <w:r w:rsidRPr="006576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imple</w:t>
      </w:r>
      <w:proofErr w:type="spellEnd"/>
      <w:r w:rsidRPr="006576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</w:p>
    <w:p w:rsidR="006576A8" w:rsidRPr="006576A8" w:rsidRDefault="006576A8" w:rsidP="006576A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bookmarkStart w:id="0" w:name="_GoBack"/>
      <w:r w:rsidRPr="006576A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She (to do) her morning exercises a week ago. ________________________________________________________</w:t>
      </w:r>
    </w:p>
    <w:p w:rsidR="006576A8" w:rsidRPr="006576A8" w:rsidRDefault="006576A8" w:rsidP="006576A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He (to do) his homework yesterday? ________________________________________________________________</w:t>
      </w:r>
    </w:p>
    <w:p w:rsidR="006576A8" w:rsidRPr="006576A8" w:rsidRDefault="006576A8" w:rsidP="006576A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They (not to buy) a new car. ________________________________________________</w:t>
      </w:r>
      <w:r w:rsidRPr="006576A8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</w:t>
      </w:r>
    </w:p>
    <w:p w:rsidR="006576A8" w:rsidRPr="006576A8" w:rsidRDefault="006576A8" w:rsidP="006576A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He (not to say) it. ________________________________________________________________________________</w:t>
      </w:r>
    </w:p>
    <w:p w:rsidR="006576A8" w:rsidRPr="006576A8" w:rsidRDefault="006576A8" w:rsidP="006576A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You (to feed) a cat? ______________________________________________________________________________</w:t>
      </w:r>
    </w:p>
    <w:p w:rsidR="006576A8" w:rsidRPr="006576A8" w:rsidRDefault="006576A8" w:rsidP="006576A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They (to begin) doing their homework an hour ago. _____________________________________________________</w:t>
      </w:r>
    </w:p>
    <w:p w:rsidR="006576A8" w:rsidRPr="006576A8" w:rsidRDefault="006576A8" w:rsidP="006576A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CFC"/>
          <w:lang w:val="en-US"/>
        </w:rPr>
        <w:t>We (to sit) next to our </w:t>
      </w:r>
      <w:hyperlink r:id="rId10" w:history="1">
        <w:r w:rsidRPr="006576A8"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CFCFC"/>
            <w:lang w:val="en-US"/>
          </w:rPr>
          <w:t>friend</w:t>
        </w:r>
      </w:hyperlink>
      <w:r w:rsidRPr="006576A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s. ______________________________________________________________________</w:t>
      </w:r>
    </w:p>
    <w:p w:rsidR="006576A8" w:rsidRPr="006576A8" w:rsidRDefault="006576A8" w:rsidP="006576A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76A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 (not to feed) my cat, my mother (to do) it. ____________________________________________________________</w:t>
      </w:r>
    </w:p>
    <w:bookmarkEnd w:id="0"/>
    <w:p w:rsidR="006576A8" w:rsidRPr="007E6B1D" w:rsidRDefault="006576A8" w:rsidP="00F7699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lang w:val="en-US"/>
        </w:rPr>
      </w:pPr>
    </w:p>
    <w:sectPr w:rsidR="006576A8" w:rsidRPr="007E6B1D" w:rsidSect="005A001A">
      <w:pgSz w:w="11906" w:h="16838"/>
      <w:pgMar w:top="284" w:right="284" w:bottom="284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9D" w:rsidRDefault="00F7699D" w:rsidP="00F7699D">
      <w:pPr>
        <w:spacing w:after="0" w:line="240" w:lineRule="auto"/>
      </w:pPr>
      <w:r>
        <w:separator/>
      </w:r>
    </w:p>
  </w:endnote>
  <w:endnote w:type="continuationSeparator" w:id="0">
    <w:p w:rsidR="00F7699D" w:rsidRDefault="00F7699D" w:rsidP="00F7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9D" w:rsidRDefault="00F7699D" w:rsidP="00F7699D">
      <w:pPr>
        <w:spacing w:after="0" w:line="240" w:lineRule="auto"/>
      </w:pPr>
      <w:r>
        <w:separator/>
      </w:r>
    </w:p>
  </w:footnote>
  <w:footnote w:type="continuationSeparator" w:id="0">
    <w:p w:rsidR="00F7699D" w:rsidRDefault="00F7699D" w:rsidP="00F76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066F"/>
    <w:multiLevelType w:val="hybridMultilevel"/>
    <w:tmpl w:val="0FB6F542"/>
    <w:lvl w:ilvl="0" w:tplc="1DC42A90">
      <w:start w:val="2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2EE8"/>
    <w:multiLevelType w:val="hybridMultilevel"/>
    <w:tmpl w:val="592A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5688"/>
    <w:multiLevelType w:val="hybridMultilevel"/>
    <w:tmpl w:val="A67C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2B31"/>
    <w:multiLevelType w:val="hybridMultilevel"/>
    <w:tmpl w:val="A67C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B3BBE"/>
    <w:multiLevelType w:val="hybridMultilevel"/>
    <w:tmpl w:val="6C6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87F95"/>
    <w:multiLevelType w:val="hybridMultilevel"/>
    <w:tmpl w:val="D714BF1A"/>
    <w:lvl w:ilvl="0" w:tplc="1DC42A90">
      <w:start w:val="2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06E0"/>
    <w:multiLevelType w:val="hybridMultilevel"/>
    <w:tmpl w:val="BB22B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0903"/>
    <w:multiLevelType w:val="hybridMultilevel"/>
    <w:tmpl w:val="80FC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B73C4"/>
    <w:multiLevelType w:val="hybridMultilevel"/>
    <w:tmpl w:val="0B24AB16"/>
    <w:lvl w:ilvl="0" w:tplc="1DC42A90">
      <w:start w:val="2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1A"/>
    <w:rsid w:val="000D4DAB"/>
    <w:rsid w:val="005A001A"/>
    <w:rsid w:val="006576A8"/>
    <w:rsid w:val="00665D53"/>
    <w:rsid w:val="007E6B1D"/>
    <w:rsid w:val="00864A79"/>
    <w:rsid w:val="00D25A4E"/>
    <w:rsid w:val="00E50EE5"/>
    <w:rsid w:val="00F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6245A-5B02-4EC1-953A-30758D67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A8"/>
  </w:style>
  <w:style w:type="paragraph" w:styleId="2">
    <w:name w:val="heading 2"/>
    <w:basedOn w:val="a"/>
    <w:next w:val="a"/>
    <w:link w:val="20"/>
    <w:uiPriority w:val="9"/>
    <w:unhideWhenUsed/>
    <w:qFormat/>
    <w:rsid w:val="000D4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1A"/>
    <w:pPr>
      <w:ind w:left="720"/>
      <w:contextualSpacing/>
    </w:pPr>
  </w:style>
  <w:style w:type="table" w:styleId="a4">
    <w:name w:val="Table Grid"/>
    <w:basedOn w:val="a1"/>
    <w:uiPriority w:val="39"/>
    <w:rsid w:val="005A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D4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7E6B1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7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99D"/>
  </w:style>
  <w:style w:type="paragraph" w:styleId="a8">
    <w:name w:val="footer"/>
    <w:basedOn w:val="a"/>
    <w:link w:val="a9"/>
    <w:uiPriority w:val="99"/>
    <w:unhideWhenUsed/>
    <w:rsid w:val="00F7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99D"/>
  </w:style>
  <w:style w:type="paragraph" w:styleId="aa">
    <w:name w:val="Balloon Text"/>
    <w:basedOn w:val="a"/>
    <w:link w:val="ab"/>
    <w:uiPriority w:val="99"/>
    <w:semiHidden/>
    <w:unhideWhenUsed/>
    <w:rsid w:val="00864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4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2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oordhunt.ru/word/frie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oordhunt.ru/word/frie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ooordhunt.ru/word/frie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oordhunt.ru/word/frie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2</cp:revision>
  <cp:lastPrinted>2019-04-18T05:29:00Z</cp:lastPrinted>
  <dcterms:created xsi:type="dcterms:W3CDTF">2019-04-18T05:29:00Z</dcterms:created>
  <dcterms:modified xsi:type="dcterms:W3CDTF">2019-04-18T05:29:00Z</dcterms:modified>
</cp:coreProperties>
</file>