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1</w:t>
      </w: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Можно ли читать лёжа?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Нельзя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Можно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Иногда можно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Зачеркни лишний предмет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9B3DC27" wp14:editId="44207A8E">
            <wp:extent cx="742950" cy="742950"/>
            <wp:effectExtent l="0" t="0" r="0" b="0"/>
            <wp:docPr id="2" name="Рисунок 2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41198C3" wp14:editId="4EBF97C8">
            <wp:extent cx="695325" cy="723900"/>
            <wp:effectExtent l="0" t="0" r="9525" b="0"/>
            <wp:docPr id="3" name="Рисунок 3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21E4D73" wp14:editId="09D652A2">
            <wp:extent cx="857250" cy="857250"/>
            <wp:effectExtent l="0" t="0" r="0" b="0"/>
            <wp:docPr id="4" name="Рисунок 4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Зачем нужно заниматься физкультурой?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Чтобы не болеть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Чтобы стать сильным и здоровым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Чтобы быстро бегать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Гимнастическая палка, обруч, мяч, гантели, скакалка-это: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Предметы для игры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Школьные принадлежности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Спортивный инвентарь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Что поможет тебе правильно распределять время: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Часы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Режим дня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Секундомер</w:t>
      </w:r>
      <w:bookmarkStart w:id="0" w:name="_GoBack"/>
      <w:bookmarkEnd w:id="0"/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Ответы: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2</w:t>
      </w: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Лучший отдых-это: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Движение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Просмотр телевизора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Рисование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Что помогает проснуться твоему организму: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Еда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Утренняя зарядка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Будильник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Для чего нужны физкультминутки?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Снять утомление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Б. Чтобы проснуться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Чтобы быть здоровым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4.Чтобы осанка была правильной нужно: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Заниматься физкультурой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Развивать все мышцы тела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Плавать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Зачеркни лишний предмет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F8E221A" wp14:editId="4A2ED71A">
            <wp:extent cx="742950" cy="742950"/>
            <wp:effectExtent l="0" t="0" r="0" b="0"/>
            <wp:docPr id="5" name="Рисунок 5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ABEF385" wp14:editId="58B61DD3">
            <wp:extent cx="695325" cy="723900"/>
            <wp:effectExtent l="0" t="0" r="9525" b="0"/>
            <wp:docPr id="6" name="Рисунок 6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A91185F" wp14:editId="4E3CE48E">
            <wp:extent cx="857250" cy="857250"/>
            <wp:effectExtent l="0" t="0" r="0" b="0"/>
            <wp:docPr id="7" name="Рисунок 7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Ответы: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3</w:t>
      </w: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Подвижные игры помогут тебе стать: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Умным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Сильным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Ловким, метким, быстрым, выносливым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2.Выбери физические качества человека: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Доброта, терпение, жадность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Б.Сила</w:t>
      </w:r>
      <w:proofErr w:type="spellEnd"/>
      <w:r>
        <w:rPr>
          <w:color w:val="000000"/>
          <w:sz w:val="27"/>
          <w:szCs w:val="27"/>
        </w:rPr>
        <w:t>, быстрота, выносливость, гибкость, ловкость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Скромность, аккуратность, верность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Зачеркни лишний предмет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B60D34B" wp14:editId="795EDAF9">
            <wp:extent cx="742950" cy="742950"/>
            <wp:effectExtent l="0" t="0" r="0" b="0"/>
            <wp:docPr id="8" name="Рисунок 8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C96DBD5" wp14:editId="70B59A50">
            <wp:extent cx="695325" cy="723900"/>
            <wp:effectExtent l="0" t="0" r="9525" b="0"/>
            <wp:docPr id="9" name="Рисунок 9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27C5053" wp14:editId="4F25ACF2">
            <wp:extent cx="857250" cy="857250"/>
            <wp:effectExtent l="0" t="0" r="0" b="0"/>
            <wp:docPr id="10" name="Рисунок 10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Людям какой профессии необходима сила?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Продавец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Строитель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Водитель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5. </w:t>
      </w:r>
      <w:proofErr w:type="gramStart"/>
      <w:r>
        <w:rPr>
          <w:b/>
          <w:bCs/>
          <w:color w:val="000000"/>
          <w:sz w:val="27"/>
          <w:szCs w:val="27"/>
        </w:rPr>
        <w:t>Можно ли читать</w:t>
      </w:r>
      <w:proofErr w:type="gramEnd"/>
      <w:r>
        <w:rPr>
          <w:b/>
          <w:bCs/>
          <w:color w:val="000000"/>
          <w:sz w:val="27"/>
          <w:szCs w:val="27"/>
        </w:rPr>
        <w:t xml:space="preserve"> лёжа?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Нельзя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Б. Можно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Иногда можно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Ответы: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4</w:t>
      </w: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Что такое сила?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Способность с помощью мышц производить активные действия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Способность совершать большое количество движений за короткий промежуток времени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Способность переносить физическую нагрузку длительное время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В каких профессиях может понадобиться умение лазать?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А. Пожарный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Врач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Повар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Чтобы осанка была правильной нужно: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Заниматься физкультурой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Развивать все мышцы тела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Плавать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Зачеркни лишний предмет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62240BD" wp14:editId="183D07F6">
            <wp:extent cx="742950" cy="742950"/>
            <wp:effectExtent l="0" t="0" r="0" b="0"/>
            <wp:docPr id="11" name="Рисунок 11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B1A8287" wp14:editId="48898E7D">
            <wp:extent cx="695325" cy="723900"/>
            <wp:effectExtent l="0" t="0" r="9525" b="0"/>
            <wp:docPr id="12" name="Рисунок 12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30E5626" wp14:editId="688ECC76">
            <wp:extent cx="857250" cy="857250"/>
            <wp:effectExtent l="0" t="0" r="0" b="0"/>
            <wp:docPr id="13" name="Рисунок 13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Метание развивает: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Глазомер, координацию, укрепляет мышцы рук и туловища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Быстроту, выносливость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Гибкость, ловкость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Ответы: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5</w:t>
      </w: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В каком виде спорта нужно быть быстрым: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Гимнастика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Плавание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Гиревой спорт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Зачем нужно заниматься физкультурой?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Чтобы не болеть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Чтобы стать сильным и здоровым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Чтобы быстро бегать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Гибкость – это: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А. Умение делать упражнение </w:t>
      </w:r>
      <w:proofErr w:type="gramStart"/>
      <w:r>
        <w:rPr>
          <w:color w:val="000000"/>
          <w:sz w:val="27"/>
          <w:szCs w:val="27"/>
        </w:rPr>
        <w:t>« ласточка</w:t>
      </w:r>
      <w:proofErr w:type="gramEnd"/>
      <w:r>
        <w:rPr>
          <w:color w:val="000000"/>
          <w:sz w:val="27"/>
          <w:szCs w:val="27"/>
        </w:rPr>
        <w:t>»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Б. Умение садиться на </w:t>
      </w:r>
      <w:proofErr w:type="gramStart"/>
      <w:r>
        <w:rPr>
          <w:color w:val="000000"/>
          <w:sz w:val="27"/>
          <w:szCs w:val="27"/>
        </w:rPr>
        <w:t>« шпагат</w:t>
      </w:r>
      <w:proofErr w:type="gramEnd"/>
      <w:r>
        <w:rPr>
          <w:color w:val="000000"/>
          <w:sz w:val="27"/>
          <w:szCs w:val="27"/>
        </w:rPr>
        <w:t>»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Способность выполнять движения, используя максимальную подвижность суставов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4. </w:t>
      </w:r>
      <w:proofErr w:type="gramStart"/>
      <w:r>
        <w:rPr>
          <w:b/>
          <w:bCs/>
          <w:color w:val="000000"/>
          <w:sz w:val="27"/>
          <w:szCs w:val="27"/>
        </w:rPr>
        <w:t>Можно ли читать</w:t>
      </w:r>
      <w:proofErr w:type="gramEnd"/>
      <w:r>
        <w:rPr>
          <w:b/>
          <w:bCs/>
          <w:color w:val="000000"/>
          <w:sz w:val="27"/>
          <w:szCs w:val="27"/>
        </w:rPr>
        <w:t xml:space="preserve"> лёжа?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А. Нельзя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Можно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Иногда можно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Зачеркни лишний предмет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680BD93A" wp14:editId="4E5D6D89">
            <wp:extent cx="742950" cy="742950"/>
            <wp:effectExtent l="0" t="0" r="0" b="0"/>
            <wp:docPr id="14" name="Рисунок 14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99975B7" wp14:editId="3AB4E572">
            <wp:extent cx="695325" cy="723900"/>
            <wp:effectExtent l="0" t="0" r="9525" b="0"/>
            <wp:docPr id="15" name="Рисунок 15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F45B9AE" wp14:editId="4F304585">
            <wp:extent cx="857250" cy="857250"/>
            <wp:effectExtent l="0" t="0" r="0" b="0"/>
            <wp:docPr id="16" name="Рисунок 16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Ответы: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6</w:t>
      </w: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Какое упражнение поможет тебе стать сильнее?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Подтягивание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Б. Прыжки через скакалку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Челночный бег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Зачеркни лишний предмет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0F13E00" wp14:editId="62C99425">
            <wp:extent cx="742950" cy="742950"/>
            <wp:effectExtent l="0" t="0" r="0" b="0"/>
            <wp:docPr id="17" name="Рисунок 17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1E44E28" wp14:editId="32C209D5">
            <wp:extent cx="695325" cy="723900"/>
            <wp:effectExtent l="0" t="0" r="9525" b="0"/>
            <wp:docPr id="18" name="Рисунок 18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E972B4D" wp14:editId="1B971060">
            <wp:extent cx="857250" cy="857250"/>
            <wp:effectExtent l="0" t="0" r="0" b="0"/>
            <wp:docPr id="19" name="Рисунок 19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Ловкость – это: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Умение жонглировать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Умение лазать по канату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Способность выполнять сложные движения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Равновесие - это: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Способность кататься на велосипеде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Способность сохранять устойчивое положение тела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Способность ходить по бревну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Выбери физические качества человека: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Доброта, терпение, жадность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Б.Сила</w:t>
      </w:r>
      <w:proofErr w:type="spellEnd"/>
      <w:r>
        <w:rPr>
          <w:color w:val="000000"/>
          <w:sz w:val="27"/>
          <w:szCs w:val="27"/>
        </w:rPr>
        <w:t>, быстрота, выносливость, гибкость, ловкость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Скромность, аккуратность, верность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Ответы: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7</w:t>
      </w: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Зачеркни лишний предмет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864E97D" wp14:editId="03D3B8F9">
            <wp:extent cx="742950" cy="742950"/>
            <wp:effectExtent l="0" t="0" r="0" b="0"/>
            <wp:docPr id="20" name="Рисунок 20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25E22F2" wp14:editId="20DF10AD">
            <wp:extent cx="695325" cy="723900"/>
            <wp:effectExtent l="0" t="0" r="9525" b="0"/>
            <wp:docPr id="21" name="Рисунок 21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06F8325" wp14:editId="463F4568">
            <wp:extent cx="857250" cy="857250"/>
            <wp:effectExtent l="0" t="0" r="0" b="0"/>
            <wp:docPr id="22" name="Рисунок 22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Зачем нужно заниматься физкультурой?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Чтобы не болеть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Чтобы стать сильным и здоровым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Чтобы быстро бегать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3. Гимнастическая палка, обруч, мяч, гантели, скакалка-это: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Предметы для игры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Школьные принадлежности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Спортивный инвентарь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Что поможет тебе правильно распределять время: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Часы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Режим дня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Секундомер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В каком виде спорта нужно быть быстрым: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Гимнастика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Плавание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Гиревой спорт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Ответы: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Вариант 8</w:t>
      </w:r>
    </w:p>
    <w:p w:rsidR="00570E1E" w:rsidRDefault="00570E1E" w:rsidP="00570E1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 В каких профессиях может понадобиться умение лазать?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Пожарный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Врач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Повар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 Ловкость – это: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Умение жонглировать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Умение лазать по канату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Способность выполнять сложные движения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 Зачеркни лишний предмет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106E521" wp14:editId="3BC93D3B">
            <wp:extent cx="742950" cy="742950"/>
            <wp:effectExtent l="0" t="0" r="0" b="0"/>
            <wp:docPr id="23" name="Рисунок 23" descr="http://img.bookmar.ru/bigcover/2013-21/4500358-100115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g.bookmar.ru/bigcover/2013-21/4500358-1001150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090EFCA" wp14:editId="129FCF57">
            <wp:extent cx="695325" cy="723900"/>
            <wp:effectExtent l="0" t="0" r="9525" b="0"/>
            <wp:docPr id="24" name="Рисунок 24" descr="http://im2-tub-ru.yandex.net/i?id=36338327-5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2-tub-ru.yandex.net/i?id=36338327-53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34BF931" wp14:editId="25237C0B">
            <wp:extent cx="857250" cy="857250"/>
            <wp:effectExtent l="0" t="0" r="0" b="0"/>
            <wp:docPr id="25" name="Рисунок 25" descr="http://www.moscowbooks.ru/image/ap/t0/675/675739/800/675739_13040515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oscowbooks.ru/image/ap/t0/675/675739/800/675739_130405155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 Чтобы осанка была правильной нужно: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 Заниматься физкультурой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Развивать все мышцы тела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Плавать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 Что помогает проснуться твоему организму: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А. Еда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Б. Утренняя зарядка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Будильник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Ответы: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Б.</w:t>
      </w: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70E1E" w:rsidRDefault="00570E1E" w:rsidP="00570E1E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95E5F" w:rsidRDefault="00D95E5F"/>
    <w:sectPr w:rsidR="00D9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5110"/>
    <w:multiLevelType w:val="multilevel"/>
    <w:tmpl w:val="495A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184472"/>
    <w:multiLevelType w:val="multilevel"/>
    <w:tmpl w:val="3BC08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FD"/>
    <w:rsid w:val="004B53FD"/>
    <w:rsid w:val="00570E1E"/>
    <w:rsid w:val="00D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CDD3"/>
  <w15:chartTrackingRefBased/>
  <w15:docId w15:val="{32A5C35B-8062-4123-AC20-70F7C77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2017-04-03T23:55:00Z</dcterms:created>
  <dcterms:modified xsi:type="dcterms:W3CDTF">2017-04-03T23:56:00Z</dcterms:modified>
</cp:coreProperties>
</file>