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925" w:rsidRPr="0087490C" w:rsidRDefault="00304BDC" w:rsidP="00304BDC">
      <w:pPr>
        <w:pStyle w:val="a3"/>
        <w:numPr>
          <w:ilvl w:val="0"/>
          <w:numId w:val="1"/>
        </w:numPr>
        <w:rPr>
          <w:b/>
          <w:lang w:val="en-US"/>
        </w:rPr>
      </w:pPr>
      <w:r w:rsidRPr="0087490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Поставьте</w:t>
      </w:r>
      <w:r w:rsidRPr="0087490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87490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глагол</w:t>
      </w:r>
      <w:r w:rsidRPr="0087490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87490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</w:t>
      </w:r>
      <w:r w:rsidRPr="0087490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87490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форму</w:t>
      </w:r>
      <w:r w:rsidRPr="0087490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="0087490C" w:rsidRPr="0087490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en-US" w:eastAsia="ru-RU"/>
        </w:rPr>
        <w:t xml:space="preserve">Future Simple, Future Continuous, Future Perfect </w:t>
      </w:r>
      <w:r w:rsidR="0087490C" w:rsidRPr="0087490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или</w:t>
      </w:r>
      <w:r w:rsidR="0087490C" w:rsidRPr="0087490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en-US" w:eastAsia="ru-RU"/>
        </w:rPr>
        <w:t xml:space="preserve"> Future Perfect Continuous.</w:t>
      </w:r>
    </w:p>
    <w:p w:rsidR="0087490C" w:rsidRPr="00781A4D" w:rsidRDefault="0087490C" w:rsidP="00EC0882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bookmarkStart w:id="0" w:name="_GoBack"/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Molly thinks the film _________ </w:t>
      </w:r>
      <w:r w:rsidR="006370D6" w:rsidRPr="00781A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(to start)</w:t>
      </w:r>
      <w:r w:rsidR="006370D6" w:rsidRPr="00781A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by the time she gets to Fred’s. </w:t>
      </w:r>
    </w:p>
    <w:p w:rsidR="0087490C" w:rsidRPr="00781A4D" w:rsidRDefault="0087490C" w:rsidP="00EC0882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By the time they get to John’s house, he </w:t>
      </w:r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__________</w:t>
      </w:r>
      <w:proofErr w:type="gramStart"/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_</w:t>
      </w:r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proofErr w:type="gramEnd"/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to leave)</w:t>
      </w:r>
    </w:p>
    <w:p w:rsidR="0087490C" w:rsidRPr="00781A4D" w:rsidRDefault="0087490C" w:rsidP="00EC0882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Don’t lend her your car. </w:t>
      </w:r>
      <w:proofErr w:type="spellStart"/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</w:rPr>
        <w:t>She</w:t>
      </w:r>
      <w:proofErr w:type="spellEnd"/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_____________</w:t>
      </w:r>
      <w:proofErr w:type="gramStart"/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_</w:t>
      </w:r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proofErr w:type="gramEnd"/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</w:rPr>
        <w:t>crash</w:t>
      </w:r>
      <w:proofErr w:type="spellEnd"/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</w:rPr>
        <w:t>it</w:t>
      </w:r>
      <w:proofErr w:type="spellEnd"/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14A29" w:rsidRPr="00781A4D" w:rsidRDefault="0087490C" w:rsidP="00EC0882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This time next week, we</w:t>
      </w:r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__________________</w:t>
      </w:r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(to sit) on the train on our way to Sochi. Father</w:t>
      </w:r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_______________</w:t>
      </w:r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(to read) a detective novel, mother </w:t>
      </w:r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______________</w:t>
      </w:r>
      <w:proofErr w:type="gramStart"/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_</w:t>
      </w:r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proofErr w:type="gramEnd"/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to drink) tea and I </w:t>
      </w:r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___________________</w:t>
      </w:r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(to look) out of the window.</w:t>
      </w:r>
    </w:p>
    <w:p w:rsidR="006D1A11" w:rsidRPr="00781A4D" w:rsidRDefault="00B14A29" w:rsidP="00EC0882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 promise I </w:t>
      </w:r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__________</w:t>
      </w:r>
      <w:proofErr w:type="gramStart"/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_</w:t>
      </w:r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proofErr w:type="gramEnd"/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not, to come) late.</w:t>
      </w:r>
    </w:p>
    <w:p w:rsidR="006370D6" w:rsidRPr="00781A4D" w:rsidRDefault="006D1A11" w:rsidP="00EC0882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When you come to my garden tomorrow, I </w:t>
      </w:r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__________</w:t>
      </w:r>
      <w:proofErr w:type="gramStart"/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_</w:t>
      </w:r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proofErr w:type="gramEnd"/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to water) the flowers.</w:t>
      </w:r>
    </w:p>
    <w:p w:rsidR="007045D2" w:rsidRPr="00781A4D" w:rsidRDefault="006370D6" w:rsidP="00EC0882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Steven ________ (not/learn)</w:t>
      </w:r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his lesson by tomorrow. </w:t>
      </w:r>
    </w:p>
    <w:p w:rsidR="00526733" w:rsidRPr="00781A4D" w:rsidRDefault="007045D2" w:rsidP="00EC0882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By 5 pm the boys</w:t>
      </w:r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_______________</w:t>
      </w:r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(to play) basketball for three hours.</w:t>
      </w:r>
    </w:p>
    <w:p w:rsidR="00EC0882" w:rsidRPr="00781A4D" w:rsidRDefault="00EC0882" w:rsidP="00EC0882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workers _______________</w:t>
      </w:r>
      <w:r w:rsidR="00526733" w:rsidRPr="00781A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(to repair) the road in the city </w:t>
      </w:r>
      <w:proofErr w:type="spellStart"/>
      <w:r w:rsidR="00526733" w:rsidRPr="00781A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centre</w:t>
      </w:r>
      <w:proofErr w:type="spellEnd"/>
      <w:r w:rsidR="00526733" w:rsidRPr="00781A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for two days next week.</w:t>
      </w:r>
    </w:p>
    <w:p w:rsidR="0017024E" w:rsidRPr="00781A4D" w:rsidRDefault="00EC0882" w:rsidP="00EC0882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My friends_____________________</w:t>
      </w:r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(to</w:t>
      </w:r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play) cricket from 5 till 7 o’clock next evening.</w:t>
      </w:r>
    </w:p>
    <w:p w:rsidR="0027495B" w:rsidRPr="00781A4D" w:rsidRDefault="0017024E" w:rsidP="00EC0882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 __________ </w:t>
      </w:r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(cook)</w:t>
      </w:r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dinner by t</w:t>
      </w:r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en</w:t>
      </w:r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o`clock</w:t>
      </w:r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</w:p>
    <w:p w:rsidR="00F83660" w:rsidRPr="00781A4D" w:rsidRDefault="00F83660" w:rsidP="00EC0882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By the end of the day the workers </w:t>
      </w:r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_______________</w:t>
      </w:r>
      <w:proofErr w:type="gramStart"/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_</w:t>
      </w:r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proofErr w:type="gramEnd"/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to paint) this house for nine hours.</w:t>
      </w:r>
    </w:p>
    <w:p w:rsidR="002E57D1" w:rsidRPr="00781A4D" w:rsidRDefault="0027495B" w:rsidP="00EC0882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 _______(finish)</w:t>
      </w:r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my chemistry homework before Jillian comes home. </w:t>
      </w:r>
    </w:p>
    <w:p w:rsidR="00B47EF9" w:rsidRPr="00781A4D" w:rsidRDefault="002E57D1" w:rsidP="00EC0882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This dress is wonderful! I </w:t>
      </w:r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__________</w:t>
      </w:r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</w:rPr>
        <w:t>buy</w:t>
      </w:r>
      <w:proofErr w:type="spellEnd"/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</w:rPr>
        <w:t>it</w:t>
      </w:r>
      <w:proofErr w:type="spellEnd"/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</w:p>
    <w:p w:rsidR="00A34918" w:rsidRPr="00781A4D" w:rsidRDefault="00B47EF9" w:rsidP="00EC0882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By tomorrow morning Laura </w:t>
      </w:r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________________</w:t>
      </w:r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(to sleep) for twelve hours.</w:t>
      </w:r>
    </w:p>
    <w:p w:rsidR="0041738A" w:rsidRPr="00781A4D" w:rsidRDefault="00A34918" w:rsidP="00EC0882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By the 25th of December she </w:t>
      </w:r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___________________</w:t>
      </w:r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(to work) on this project for six months.</w:t>
      </w:r>
    </w:p>
    <w:p w:rsidR="0089424E" w:rsidRPr="00781A4D" w:rsidRDefault="0041738A" w:rsidP="00EC0882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Next year is Fred and Kate’s 10th wedding anniversary. They _________ (be)</w:t>
      </w:r>
      <w:r w:rsidR="00264EA4" w:rsidRPr="00781A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happily married for ten years. </w:t>
      </w:r>
    </w:p>
    <w:p w:rsidR="0015595D" w:rsidRPr="00781A4D" w:rsidRDefault="0089424E" w:rsidP="00EC0882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My </w:t>
      </w:r>
      <w:proofErr w:type="gramStart"/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aunt  _</w:t>
      </w:r>
      <w:proofErr w:type="gramEnd"/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__________(to go) to Canada next summer. </w:t>
      </w:r>
    </w:p>
    <w:p w:rsidR="000D2C83" w:rsidRPr="00781A4D" w:rsidRDefault="0015595D" w:rsidP="00EC0882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 </w:t>
      </w:r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_____________</w:t>
      </w:r>
      <w:proofErr w:type="gramStart"/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_</w:t>
      </w:r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proofErr w:type="gramEnd"/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to read) your report by tomorrow morning.</w:t>
      </w:r>
    </w:p>
    <w:p w:rsidR="0087490C" w:rsidRPr="00781A4D" w:rsidRDefault="000D2C83" w:rsidP="00EC0882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Rob is nine. He </w:t>
      </w:r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_________</w:t>
      </w:r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be</w:t>
      </w:r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  <w:r w:rsidRPr="00781A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ten on his next birthday.</w:t>
      </w:r>
      <w:r w:rsidR="0087490C" w:rsidRPr="00781A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br w:type="page"/>
      </w:r>
    </w:p>
    <w:bookmarkEnd w:id="0"/>
    <w:p w:rsidR="0087490C" w:rsidRPr="00CB5935" w:rsidRDefault="0087490C" w:rsidP="0087490C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935">
        <w:rPr>
          <w:rFonts w:ascii="Times New Roman" w:hAnsi="Times New Roman" w:cs="Times New Roman"/>
          <w:sz w:val="24"/>
          <w:szCs w:val="24"/>
        </w:rPr>
        <w:lastRenderedPageBreak/>
        <w:t>Ответы</w:t>
      </w:r>
    </w:p>
    <w:p w:rsidR="0087490C" w:rsidRPr="00CB5935" w:rsidRDefault="0087490C" w:rsidP="008749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B5935">
        <w:rPr>
          <w:rFonts w:ascii="Times New Roman" w:hAnsi="Times New Roman" w:cs="Times New Roman"/>
          <w:sz w:val="24"/>
          <w:szCs w:val="24"/>
          <w:shd w:val="clear" w:color="auto" w:fill="FFFFFF"/>
        </w:rPr>
        <w:t>will</w:t>
      </w:r>
      <w:proofErr w:type="spellEnd"/>
      <w:r w:rsidRPr="00CB5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B5935">
        <w:rPr>
          <w:rFonts w:ascii="Times New Roman" w:hAnsi="Times New Roman" w:cs="Times New Roman"/>
          <w:sz w:val="24"/>
          <w:szCs w:val="24"/>
          <w:shd w:val="clear" w:color="auto" w:fill="FFFFFF"/>
        </w:rPr>
        <w:t>have</w:t>
      </w:r>
      <w:proofErr w:type="spellEnd"/>
      <w:r w:rsidRPr="00CB5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B5935">
        <w:rPr>
          <w:rFonts w:ascii="Times New Roman" w:hAnsi="Times New Roman" w:cs="Times New Roman"/>
          <w:sz w:val="24"/>
          <w:szCs w:val="24"/>
          <w:shd w:val="clear" w:color="auto" w:fill="FFFFFF"/>
        </w:rPr>
        <w:t>started</w:t>
      </w:r>
      <w:proofErr w:type="spellEnd"/>
    </w:p>
    <w:p w:rsidR="0087490C" w:rsidRPr="00CB5935" w:rsidRDefault="0087490C" w:rsidP="008749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5935">
        <w:rPr>
          <w:rFonts w:ascii="Times New Roman" w:hAnsi="Times New Roman" w:cs="Times New Roman"/>
          <w:sz w:val="24"/>
          <w:szCs w:val="24"/>
          <w:lang w:val="en-US"/>
        </w:rPr>
        <w:t>will have left</w:t>
      </w:r>
    </w:p>
    <w:p w:rsidR="0087490C" w:rsidRPr="00CB5935" w:rsidRDefault="0087490C" w:rsidP="008749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5935">
        <w:rPr>
          <w:rFonts w:ascii="Times New Roman" w:hAnsi="Times New Roman" w:cs="Times New Roman"/>
          <w:sz w:val="24"/>
          <w:szCs w:val="24"/>
          <w:lang w:val="en-US"/>
        </w:rPr>
        <w:t>will crash</w:t>
      </w:r>
    </w:p>
    <w:p w:rsidR="0087490C" w:rsidRPr="00CB5935" w:rsidRDefault="0087490C" w:rsidP="008749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B5935">
        <w:rPr>
          <w:rFonts w:ascii="Times New Roman" w:hAnsi="Times New Roman" w:cs="Times New Roman"/>
          <w:sz w:val="24"/>
          <w:szCs w:val="24"/>
          <w:lang w:val="en-US"/>
        </w:rPr>
        <w:t xml:space="preserve">will be sitting, will be </w:t>
      </w:r>
      <w:proofErr w:type="gramStart"/>
      <w:r w:rsidRPr="00CB5935">
        <w:rPr>
          <w:rFonts w:ascii="Times New Roman" w:hAnsi="Times New Roman" w:cs="Times New Roman"/>
          <w:sz w:val="24"/>
          <w:szCs w:val="24"/>
          <w:lang w:val="en-US"/>
        </w:rPr>
        <w:t>reading,  will</w:t>
      </w:r>
      <w:proofErr w:type="gramEnd"/>
      <w:r w:rsidRPr="00CB5935">
        <w:rPr>
          <w:rFonts w:ascii="Times New Roman" w:hAnsi="Times New Roman" w:cs="Times New Roman"/>
          <w:sz w:val="24"/>
          <w:szCs w:val="24"/>
          <w:lang w:val="en-US"/>
        </w:rPr>
        <w:t xml:space="preserve"> be drinking, will be looking</w:t>
      </w:r>
    </w:p>
    <w:p w:rsidR="00B14A29" w:rsidRPr="00CB5935" w:rsidRDefault="00B14A29" w:rsidP="008749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B5935">
        <w:rPr>
          <w:rFonts w:ascii="Times New Roman" w:hAnsi="Times New Roman" w:cs="Times New Roman"/>
          <w:sz w:val="24"/>
          <w:szCs w:val="24"/>
          <w:lang w:val="en-US"/>
        </w:rPr>
        <w:t>will not (won`</w:t>
      </w:r>
      <w:proofErr w:type="gramStart"/>
      <w:r w:rsidRPr="00CB5935">
        <w:rPr>
          <w:rFonts w:ascii="Times New Roman" w:hAnsi="Times New Roman" w:cs="Times New Roman"/>
          <w:sz w:val="24"/>
          <w:szCs w:val="24"/>
          <w:lang w:val="en-US"/>
        </w:rPr>
        <w:t>t)  come</w:t>
      </w:r>
      <w:proofErr w:type="gramEnd"/>
    </w:p>
    <w:p w:rsidR="00B14A29" w:rsidRPr="00CB5935" w:rsidRDefault="006D1A11" w:rsidP="008749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B5935">
        <w:rPr>
          <w:rFonts w:ascii="Times New Roman" w:hAnsi="Times New Roman" w:cs="Times New Roman"/>
          <w:sz w:val="24"/>
          <w:szCs w:val="24"/>
          <w:lang w:val="en-US"/>
        </w:rPr>
        <w:t>will be watering</w:t>
      </w:r>
    </w:p>
    <w:p w:rsidR="006370D6" w:rsidRPr="00CB5935" w:rsidRDefault="00F768E4" w:rsidP="008749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B5935">
        <w:rPr>
          <w:rFonts w:ascii="Times New Roman" w:hAnsi="Times New Roman" w:cs="Times New Roman"/>
          <w:sz w:val="24"/>
          <w:szCs w:val="24"/>
          <w:shd w:val="clear" w:color="auto" w:fill="FFFFFF"/>
        </w:rPr>
        <w:t>won’t</w:t>
      </w:r>
      <w:proofErr w:type="spellEnd"/>
      <w:r w:rsidRPr="00CB5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B5935">
        <w:rPr>
          <w:rFonts w:ascii="Times New Roman" w:hAnsi="Times New Roman" w:cs="Times New Roman"/>
          <w:sz w:val="24"/>
          <w:szCs w:val="24"/>
          <w:shd w:val="clear" w:color="auto" w:fill="FFFFFF"/>
        </w:rPr>
        <w:t>have</w:t>
      </w:r>
      <w:proofErr w:type="spellEnd"/>
      <w:r w:rsidRPr="00CB5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B5935">
        <w:rPr>
          <w:rFonts w:ascii="Times New Roman" w:hAnsi="Times New Roman" w:cs="Times New Roman"/>
          <w:sz w:val="24"/>
          <w:szCs w:val="24"/>
          <w:shd w:val="clear" w:color="auto" w:fill="FFFFFF"/>
        </w:rPr>
        <w:t>learnt</w:t>
      </w:r>
      <w:proofErr w:type="spellEnd"/>
      <w:r w:rsidRPr="00CB5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</w:t>
      </w:r>
      <w:proofErr w:type="spellStart"/>
      <w:r w:rsidRPr="00CB5935">
        <w:rPr>
          <w:rFonts w:ascii="Times New Roman" w:hAnsi="Times New Roman" w:cs="Times New Roman"/>
          <w:sz w:val="24"/>
          <w:szCs w:val="24"/>
          <w:shd w:val="clear" w:color="auto" w:fill="FFFFFF"/>
        </w:rPr>
        <w:t>learne</w:t>
      </w:r>
      <w:proofErr w:type="spellEnd"/>
      <w:r w:rsidRPr="00CB593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</w:t>
      </w:r>
    </w:p>
    <w:p w:rsidR="00F768E4" w:rsidRPr="00CB5935" w:rsidRDefault="007045D2" w:rsidP="008749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B5935">
        <w:rPr>
          <w:rFonts w:ascii="Times New Roman" w:hAnsi="Times New Roman" w:cs="Times New Roman"/>
          <w:sz w:val="24"/>
          <w:szCs w:val="24"/>
          <w:lang w:val="en-US"/>
        </w:rPr>
        <w:t>will have been playing</w:t>
      </w:r>
    </w:p>
    <w:p w:rsidR="007045D2" w:rsidRPr="00CB5935" w:rsidRDefault="00526733" w:rsidP="008749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B5935">
        <w:rPr>
          <w:rFonts w:ascii="Times New Roman" w:hAnsi="Times New Roman" w:cs="Times New Roman"/>
          <w:sz w:val="24"/>
          <w:szCs w:val="24"/>
          <w:lang w:val="en-US"/>
        </w:rPr>
        <w:t>will be repairing</w:t>
      </w:r>
    </w:p>
    <w:p w:rsidR="00526733" w:rsidRPr="00CB5935" w:rsidRDefault="00EC0882" w:rsidP="008749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B5935">
        <w:rPr>
          <w:rFonts w:ascii="Times New Roman" w:hAnsi="Times New Roman" w:cs="Times New Roman"/>
          <w:sz w:val="24"/>
          <w:szCs w:val="24"/>
          <w:lang w:val="en-US"/>
        </w:rPr>
        <w:t>will be playing</w:t>
      </w:r>
    </w:p>
    <w:p w:rsidR="00EC0882" w:rsidRPr="00CB5935" w:rsidRDefault="0017024E" w:rsidP="008749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B5935">
        <w:rPr>
          <w:rFonts w:ascii="Times New Roman" w:hAnsi="Times New Roman" w:cs="Times New Roman"/>
          <w:sz w:val="24"/>
          <w:szCs w:val="24"/>
          <w:lang w:val="en-US"/>
        </w:rPr>
        <w:t>will have cooked</w:t>
      </w:r>
    </w:p>
    <w:p w:rsidR="00F83660" w:rsidRPr="00CB5935" w:rsidRDefault="00F83660" w:rsidP="008749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B5935">
        <w:rPr>
          <w:rFonts w:ascii="Times New Roman" w:hAnsi="Times New Roman" w:cs="Times New Roman"/>
          <w:sz w:val="24"/>
          <w:szCs w:val="24"/>
          <w:lang w:val="en-US"/>
        </w:rPr>
        <w:t xml:space="preserve">will have </w:t>
      </w:r>
      <w:proofErr w:type="gramStart"/>
      <w:r w:rsidRPr="00CB5935">
        <w:rPr>
          <w:rFonts w:ascii="Times New Roman" w:hAnsi="Times New Roman" w:cs="Times New Roman"/>
          <w:sz w:val="24"/>
          <w:szCs w:val="24"/>
          <w:lang w:val="en-US"/>
        </w:rPr>
        <w:t>been  painting</w:t>
      </w:r>
      <w:proofErr w:type="gramEnd"/>
    </w:p>
    <w:p w:rsidR="0027495B" w:rsidRPr="00CB5935" w:rsidRDefault="0027495B" w:rsidP="008749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B5935">
        <w:rPr>
          <w:rFonts w:ascii="Times New Roman" w:hAnsi="Times New Roman" w:cs="Times New Roman"/>
          <w:sz w:val="24"/>
          <w:szCs w:val="24"/>
          <w:lang w:val="en-US"/>
        </w:rPr>
        <w:t>will have finished</w:t>
      </w:r>
    </w:p>
    <w:p w:rsidR="002E57D1" w:rsidRPr="00CB5935" w:rsidRDefault="002E57D1" w:rsidP="008749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B5935">
        <w:rPr>
          <w:rFonts w:ascii="Times New Roman" w:hAnsi="Times New Roman" w:cs="Times New Roman"/>
          <w:sz w:val="24"/>
          <w:szCs w:val="24"/>
          <w:lang w:val="en-US"/>
        </w:rPr>
        <w:t>will buy</w:t>
      </w:r>
    </w:p>
    <w:p w:rsidR="002E57D1" w:rsidRPr="00CB5935" w:rsidRDefault="00B47EF9" w:rsidP="008749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B5935">
        <w:rPr>
          <w:rFonts w:ascii="Times New Roman" w:hAnsi="Times New Roman" w:cs="Times New Roman"/>
          <w:sz w:val="24"/>
          <w:szCs w:val="24"/>
          <w:lang w:val="en-US"/>
        </w:rPr>
        <w:t>will have been sleeping</w:t>
      </w:r>
    </w:p>
    <w:p w:rsidR="00B47EF9" w:rsidRPr="00CB5935" w:rsidRDefault="00A34918" w:rsidP="008749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B5935">
        <w:rPr>
          <w:rFonts w:ascii="Times New Roman" w:hAnsi="Times New Roman" w:cs="Times New Roman"/>
          <w:sz w:val="24"/>
          <w:szCs w:val="24"/>
          <w:lang w:val="en-US"/>
        </w:rPr>
        <w:t>will have been working</w:t>
      </w:r>
    </w:p>
    <w:p w:rsidR="0041738A" w:rsidRPr="00CB5935" w:rsidRDefault="0041738A" w:rsidP="008749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B5935">
        <w:rPr>
          <w:rFonts w:ascii="Times New Roman" w:hAnsi="Times New Roman" w:cs="Times New Roman"/>
          <w:sz w:val="24"/>
          <w:szCs w:val="24"/>
          <w:lang w:val="en-US"/>
        </w:rPr>
        <w:t>will have been</w:t>
      </w:r>
    </w:p>
    <w:p w:rsidR="001D73A7" w:rsidRPr="00CB5935" w:rsidRDefault="001D73A7" w:rsidP="008749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B5935">
        <w:rPr>
          <w:rFonts w:ascii="Times New Roman" w:hAnsi="Times New Roman" w:cs="Times New Roman"/>
          <w:sz w:val="24"/>
          <w:szCs w:val="24"/>
          <w:lang w:val="en-US"/>
        </w:rPr>
        <w:t>will go</w:t>
      </w:r>
    </w:p>
    <w:p w:rsidR="0015595D" w:rsidRPr="00CB5935" w:rsidRDefault="0015595D" w:rsidP="008749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B5935">
        <w:rPr>
          <w:rFonts w:ascii="Times New Roman" w:hAnsi="Times New Roman" w:cs="Times New Roman"/>
          <w:sz w:val="24"/>
          <w:szCs w:val="24"/>
          <w:lang w:val="en-US"/>
        </w:rPr>
        <w:t>will have read</w:t>
      </w:r>
    </w:p>
    <w:p w:rsidR="00AE7437" w:rsidRPr="00CB5935" w:rsidRDefault="00AE7437" w:rsidP="008749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B5935">
        <w:rPr>
          <w:rFonts w:ascii="Times New Roman" w:hAnsi="Times New Roman" w:cs="Times New Roman"/>
          <w:sz w:val="24"/>
          <w:szCs w:val="24"/>
          <w:lang w:val="en-US"/>
        </w:rPr>
        <w:t>will be</w:t>
      </w:r>
    </w:p>
    <w:sectPr w:rsidR="00AE7437" w:rsidRPr="00CB5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A28A4"/>
    <w:multiLevelType w:val="hybridMultilevel"/>
    <w:tmpl w:val="33C45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470CE"/>
    <w:multiLevelType w:val="hybridMultilevel"/>
    <w:tmpl w:val="74240C74"/>
    <w:lvl w:ilvl="0" w:tplc="08C48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BA37F2"/>
    <w:multiLevelType w:val="hybridMultilevel"/>
    <w:tmpl w:val="B0FE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DC"/>
    <w:rsid w:val="000D2C83"/>
    <w:rsid w:val="00126925"/>
    <w:rsid w:val="0015595D"/>
    <w:rsid w:val="0017024E"/>
    <w:rsid w:val="001D73A7"/>
    <w:rsid w:val="00264EA4"/>
    <w:rsid w:val="0027495B"/>
    <w:rsid w:val="002E57D1"/>
    <w:rsid w:val="00304BDC"/>
    <w:rsid w:val="0041738A"/>
    <w:rsid w:val="00526733"/>
    <w:rsid w:val="006370D6"/>
    <w:rsid w:val="006D1A11"/>
    <w:rsid w:val="007045D2"/>
    <w:rsid w:val="00781A4D"/>
    <w:rsid w:val="0087490C"/>
    <w:rsid w:val="0089424E"/>
    <w:rsid w:val="00A34918"/>
    <w:rsid w:val="00AE7437"/>
    <w:rsid w:val="00B14A29"/>
    <w:rsid w:val="00B47EF9"/>
    <w:rsid w:val="00CB5935"/>
    <w:rsid w:val="00EC0882"/>
    <w:rsid w:val="00F768E4"/>
    <w:rsid w:val="00F8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F8A55"/>
  <w15:chartTrackingRefBased/>
  <w15:docId w15:val="{E513F15E-8B06-4593-8F78-9D5AC612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2019-09-19T02:00:00Z</dcterms:created>
  <dcterms:modified xsi:type="dcterms:W3CDTF">2019-09-19T02:25:00Z</dcterms:modified>
</cp:coreProperties>
</file>