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EF" w:rsidRDefault="00717AEF" w:rsidP="000C7AD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0C7ADC">
        <w:rPr>
          <w:rFonts w:ascii="Times New Roman" w:hAnsi="Times New Roman"/>
          <w:b/>
          <w:sz w:val="36"/>
          <w:szCs w:val="36"/>
          <w:lang w:val="en-US"/>
        </w:rPr>
        <w:t>Term 3.</w:t>
      </w:r>
    </w:p>
    <w:p w:rsidR="000C7ADC" w:rsidRPr="000C7ADC" w:rsidRDefault="000C7ADC" w:rsidP="000C7AD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717AEF" w:rsidRDefault="00717AEF" w:rsidP="000C7A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u w:val="single"/>
          <w:lang w:val="en-US"/>
        </w:rPr>
      </w:pPr>
      <w:r w:rsidRPr="000C7ADC">
        <w:rPr>
          <w:rFonts w:ascii="Times New Roman" w:hAnsi="Times New Roman"/>
          <w:b/>
          <w:sz w:val="28"/>
          <w:u w:val="single"/>
          <w:lang w:val="en-US"/>
        </w:rPr>
        <w:t>Listening comprehension</w:t>
      </w:r>
    </w:p>
    <w:p w:rsidR="000C7ADC" w:rsidRPr="000C7ADC" w:rsidRDefault="000C7ADC" w:rsidP="000C7ADC">
      <w:pPr>
        <w:spacing w:after="0" w:line="240" w:lineRule="auto"/>
        <w:rPr>
          <w:rFonts w:ascii="Times New Roman" w:hAnsi="Times New Roman"/>
          <w:b/>
          <w:sz w:val="28"/>
          <w:u w:val="single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You are going to listen to the story of a boy called Danny who went shopping.</w:t>
      </w: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Listen to the story and choose the pictures which shows:</w:t>
      </w:r>
    </w:p>
    <w:p w:rsidR="00717AEF" w:rsidRPr="000C7ADC" w:rsidRDefault="00717AEF" w:rsidP="000C7AD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The things the mother asked the boy to buy;</w:t>
      </w:r>
    </w:p>
    <w:p w:rsidR="00717AEF" w:rsidRDefault="00717AEF" w:rsidP="000C7AD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292735</wp:posOffset>
            </wp:positionV>
            <wp:extent cx="5838825" cy="1885950"/>
            <wp:effectExtent l="19050" t="0" r="9525" b="0"/>
            <wp:wrapNone/>
            <wp:docPr id="1" name="Рисунок 1" descr="E:\а 1Iiе Оiiпд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 1Iiе Оiiпдз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 l="47968" t="48178" b="2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ADC">
        <w:rPr>
          <w:rFonts w:ascii="Times New Roman" w:hAnsi="Times New Roman"/>
          <w:sz w:val="28"/>
          <w:lang w:val="en-US"/>
        </w:rPr>
        <w:t>The things he brought home.</w:t>
      </w: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P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717AEF" w:rsidRDefault="00717AEF" w:rsidP="000C7A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u w:val="single"/>
          <w:lang w:val="en-US"/>
        </w:rPr>
      </w:pPr>
      <w:r w:rsidRPr="000C7ADC">
        <w:rPr>
          <w:rFonts w:ascii="Times New Roman" w:hAnsi="Times New Roman"/>
          <w:b/>
          <w:sz w:val="28"/>
          <w:u w:val="single"/>
          <w:lang w:val="en-US"/>
        </w:rPr>
        <w:t>Reading comprehension</w:t>
      </w:r>
    </w:p>
    <w:p w:rsidR="000C7ADC" w:rsidRPr="000C7ADC" w:rsidRDefault="000C7ADC" w:rsidP="000C7ADC">
      <w:pPr>
        <w:spacing w:after="0" w:line="240" w:lineRule="auto"/>
        <w:rPr>
          <w:rFonts w:ascii="Times New Roman" w:hAnsi="Times New Roman"/>
          <w:b/>
          <w:sz w:val="28"/>
          <w:u w:val="single"/>
          <w:lang w:val="en-US"/>
        </w:rPr>
      </w:pPr>
    </w:p>
    <w:p w:rsidR="00717AEF" w:rsidRPr="000C7ADC" w:rsidRDefault="00717AEF" w:rsidP="000C7ADC">
      <w:p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People all over the word like writing diaries. Here are the two articles about the most famous diaries.</w:t>
      </w:r>
    </w:p>
    <w:p w:rsidR="00717AEF" w:rsidRPr="000C7ADC" w:rsidRDefault="005172D3" w:rsidP="000C7ADC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Read them and write out the short answers to the questions:</w:t>
      </w:r>
    </w:p>
    <w:p w:rsidR="005172D3" w:rsidRPr="000C7ADC" w:rsidRDefault="005172D3" w:rsidP="000C7AD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When did S. Pepys write his diary?</w:t>
      </w:r>
    </w:p>
    <w:p w:rsidR="005172D3" w:rsidRPr="000C7ADC" w:rsidRDefault="005172D3" w:rsidP="000C7ADC">
      <w:pPr>
        <w:pStyle w:val="a5"/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________________________________________________________________________________________</w:t>
      </w:r>
    </w:p>
    <w:p w:rsidR="005172D3" w:rsidRPr="000C7ADC" w:rsidRDefault="005172D3" w:rsidP="000C7AD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Where did he live?</w:t>
      </w:r>
    </w:p>
    <w:p w:rsidR="005172D3" w:rsidRPr="000C7ADC" w:rsidRDefault="005172D3" w:rsidP="000C7ADC">
      <w:pPr>
        <w:pStyle w:val="a5"/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________________________________________________________________________________________</w:t>
      </w:r>
    </w:p>
    <w:p w:rsidR="005172D3" w:rsidRPr="000C7ADC" w:rsidRDefault="005172D3" w:rsidP="000C7AD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When did Anne write her diary?</w:t>
      </w:r>
    </w:p>
    <w:p w:rsidR="005172D3" w:rsidRPr="000C7ADC" w:rsidRDefault="005172D3" w:rsidP="000C7ADC">
      <w:pPr>
        <w:pStyle w:val="a5"/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________________________________________________________________________________________</w:t>
      </w:r>
    </w:p>
    <w:p w:rsidR="005172D3" w:rsidRPr="000C7ADC" w:rsidRDefault="005172D3" w:rsidP="000C7AD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How many languages was A. Frank’s diary translated into?</w:t>
      </w:r>
    </w:p>
    <w:p w:rsidR="005172D3" w:rsidRPr="000C7ADC" w:rsidRDefault="005172D3" w:rsidP="000C7ADC">
      <w:pPr>
        <w:pStyle w:val="a5"/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________________________________________________________________________________________</w:t>
      </w:r>
    </w:p>
    <w:p w:rsidR="005172D3" w:rsidRPr="000C7ADC" w:rsidRDefault="005172D3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5172D3" w:rsidRPr="000C7ADC" w:rsidRDefault="005172D3" w:rsidP="000C7ADC">
      <w:pPr>
        <w:spacing w:after="0" w:line="240" w:lineRule="auto"/>
        <w:jc w:val="center"/>
        <w:rPr>
          <w:rFonts w:ascii="Times New Roman" w:hAnsi="Times New Roman"/>
          <w:b/>
          <w:sz w:val="28"/>
          <w:lang w:val="en-US"/>
        </w:rPr>
      </w:pPr>
      <w:r w:rsidRPr="000C7ADC">
        <w:rPr>
          <w:rFonts w:ascii="Times New Roman" w:hAnsi="Times New Roman"/>
          <w:b/>
          <w:sz w:val="28"/>
          <w:lang w:val="en-US"/>
        </w:rPr>
        <w:t>Famous Diaries</w:t>
      </w:r>
    </w:p>
    <w:p w:rsidR="005172D3" w:rsidRPr="000C7ADC" w:rsidRDefault="005172D3" w:rsidP="000C7ADC">
      <w:pPr>
        <w:spacing w:after="0" w:line="240" w:lineRule="auto"/>
        <w:ind w:firstLine="567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What would you do if you see a friend’s diary on the table? The wish to have a look is great, but diaries are private and only the author can read them.</w:t>
      </w:r>
    </w:p>
    <w:p w:rsidR="005172D3" w:rsidRPr="000C7ADC" w:rsidRDefault="005172D3" w:rsidP="000C7ADC">
      <w:pPr>
        <w:spacing w:after="0" w:line="240" w:lineRule="auto"/>
        <w:ind w:firstLine="567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A diary is a personal record of experiences and feelings. </w:t>
      </w:r>
      <w:r w:rsidR="0067775E" w:rsidRPr="000C7ADC">
        <w:rPr>
          <w:rFonts w:ascii="Times New Roman" w:hAnsi="Times New Roman"/>
          <w:sz w:val="28"/>
          <w:lang w:val="en-US"/>
        </w:rPr>
        <w:t xml:space="preserve">It can include anything – from what you ate for breakfast to your thoughts on a favourite new film. The brilliant thing about diaries is that there are no rules – anything goes! People have been keeping diaries for thousands of years. Some of them can give an impression of what life was like in other times. </w:t>
      </w:r>
    </w:p>
    <w:p w:rsidR="0067775E" w:rsidRPr="000C7ADC" w:rsidRDefault="0067775E" w:rsidP="000C7ADC">
      <w:pPr>
        <w:spacing w:after="0" w:line="240" w:lineRule="auto"/>
        <w:ind w:firstLine="567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Samuel Pepys wrote one of the most famous historical diaries. He wrote the diaries in 1660-1669. They give us information on such events as the Great Plague of 1665 and the Great Fire of London in 1666. </w:t>
      </w:r>
    </w:p>
    <w:p w:rsidR="0067775E" w:rsidRPr="000C7ADC" w:rsidRDefault="0067775E" w:rsidP="000C7ADC">
      <w:pPr>
        <w:spacing w:after="0" w:line="240" w:lineRule="auto"/>
        <w:ind w:firstLine="567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lastRenderedPageBreak/>
        <w:t>But, even if Pepys’ friends could have an opportunity to look into his diaries they couldn’t read them. The diaries were written in a code that wasn’t cracked for over 100 years!</w:t>
      </w:r>
    </w:p>
    <w:p w:rsidR="0067775E" w:rsidRPr="000C7ADC" w:rsidRDefault="0067775E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67775E" w:rsidRPr="000C7ADC" w:rsidRDefault="0067775E" w:rsidP="000C7ADC">
      <w:pPr>
        <w:spacing w:after="0" w:line="240" w:lineRule="auto"/>
        <w:jc w:val="center"/>
        <w:rPr>
          <w:rFonts w:ascii="Times New Roman" w:hAnsi="Times New Roman"/>
          <w:b/>
          <w:sz w:val="28"/>
          <w:lang w:val="en-US"/>
        </w:rPr>
      </w:pPr>
      <w:r w:rsidRPr="000C7ADC">
        <w:rPr>
          <w:rFonts w:ascii="Times New Roman" w:hAnsi="Times New Roman"/>
          <w:b/>
          <w:sz w:val="28"/>
          <w:lang w:val="en-US"/>
        </w:rPr>
        <w:t>Frank Thoughts</w:t>
      </w:r>
    </w:p>
    <w:p w:rsidR="0067775E" w:rsidRPr="000C7ADC" w:rsidRDefault="0067775E" w:rsidP="000C7ADC">
      <w:pPr>
        <w:spacing w:after="0" w:line="240" w:lineRule="auto"/>
        <w:ind w:firstLine="567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The diary of Anne Frank is the most famous </w:t>
      </w:r>
      <w:r w:rsidR="009821EE" w:rsidRPr="000C7ADC">
        <w:rPr>
          <w:rFonts w:ascii="Times New Roman" w:hAnsi="Times New Roman"/>
          <w:sz w:val="28"/>
          <w:lang w:val="en-US"/>
        </w:rPr>
        <w:t>diary of modern times. Anne Frank was a Jew, living in Holland, who hid from the Nazis during World War II (1939-1945). She couldn’t meet with anyone from 1942 to 1944, that’s why Anne’s diary became her close friend. On the first page she wrote: “I hope you will be a source of great comfort and support.”</w:t>
      </w:r>
    </w:p>
    <w:p w:rsidR="009821EE" w:rsidRPr="000C7ADC" w:rsidRDefault="009821EE" w:rsidP="000C7ADC">
      <w:pPr>
        <w:spacing w:after="0" w:line="240" w:lineRule="auto"/>
        <w:ind w:firstLine="567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She called her diary Kitty and it has since been translated into 55 </w:t>
      </w:r>
      <w:r w:rsidR="000C7ADC" w:rsidRPr="000C7ADC">
        <w:rPr>
          <w:rFonts w:ascii="Times New Roman" w:hAnsi="Times New Roman"/>
          <w:sz w:val="28"/>
          <w:lang w:val="en-US"/>
        </w:rPr>
        <w:t>languages</w:t>
      </w:r>
      <w:r w:rsidRPr="000C7ADC">
        <w:rPr>
          <w:rFonts w:ascii="Times New Roman" w:hAnsi="Times New Roman"/>
          <w:sz w:val="28"/>
          <w:lang w:val="en-US"/>
        </w:rPr>
        <w:t xml:space="preserve"> and has sold more than 23 million copies around the world.</w:t>
      </w:r>
    </w:p>
    <w:p w:rsidR="009821EE" w:rsidRPr="000C7ADC" w:rsidRDefault="009821EE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821EE" w:rsidRPr="000C7ADC" w:rsidRDefault="009821EE" w:rsidP="000C7ADC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Read the articles and choose the best answer to finish up the statements.</w:t>
      </w:r>
    </w:p>
    <w:p w:rsidR="009821EE" w:rsidRPr="000C7ADC" w:rsidRDefault="009821EE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821EE" w:rsidRPr="000C7ADC" w:rsidRDefault="009821EE" w:rsidP="000C7AD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Diaries are very personal and</w:t>
      </w:r>
    </w:p>
    <w:p w:rsidR="009821EE" w:rsidRPr="000C7ADC" w:rsidRDefault="009821EE" w:rsidP="000C7AD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No one should read them.</w:t>
      </w:r>
    </w:p>
    <w:p w:rsidR="009821EE" w:rsidRPr="000C7ADC" w:rsidRDefault="009821EE" w:rsidP="000C7AD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Very interesting to read.</w:t>
      </w:r>
    </w:p>
    <w:p w:rsidR="009821EE" w:rsidRPr="000C7ADC" w:rsidRDefault="009821EE" w:rsidP="000C7AD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Everyone should read them.</w:t>
      </w:r>
    </w:p>
    <w:p w:rsidR="009821EE" w:rsidRPr="000C7ADC" w:rsidRDefault="009821EE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821EE" w:rsidRPr="000C7ADC" w:rsidRDefault="009821EE" w:rsidP="000C7AD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 diary can include</w:t>
      </w:r>
    </w:p>
    <w:p w:rsidR="009821EE" w:rsidRPr="000C7ADC" w:rsidRDefault="009821EE" w:rsidP="000C7AD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Only things about your food.</w:t>
      </w:r>
    </w:p>
    <w:p w:rsidR="009821EE" w:rsidRPr="000C7ADC" w:rsidRDefault="009821EE" w:rsidP="000C7AD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Thoughts on your favourite films.</w:t>
      </w:r>
    </w:p>
    <w:p w:rsidR="009821EE" w:rsidRPr="000C7ADC" w:rsidRDefault="009821EE" w:rsidP="000C7AD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Anything you want to write about.</w:t>
      </w:r>
    </w:p>
    <w:p w:rsidR="009821EE" w:rsidRPr="000C7ADC" w:rsidRDefault="009821EE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821EE" w:rsidRPr="000C7ADC" w:rsidRDefault="009821EE" w:rsidP="000C7AD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There are</w:t>
      </w:r>
    </w:p>
    <w:p w:rsidR="009821EE" w:rsidRPr="000C7ADC" w:rsidRDefault="009821EE" w:rsidP="000C7ADC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Strict rules how to write diaries.</w:t>
      </w:r>
    </w:p>
    <w:p w:rsidR="009821EE" w:rsidRPr="000C7ADC" w:rsidRDefault="009212F8" w:rsidP="000C7ADC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No rules how to write diaries.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Pr="000C7ADC" w:rsidRDefault="009212F8" w:rsidP="000C7AD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Diaries give the opportunity to know</w:t>
      </w:r>
    </w:p>
    <w:p w:rsidR="009212F8" w:rsidRPr="000C7ADC" w:rsidRDefault="009212F8" w:rsidP="000C7AD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Your friend’s secrets.</w:t>
      </w:r>
    </w:p>
    <w:p w:rsidR="009212F8" w:rsidRPr="000C7ADC" w:rsidRDefault="009212F8" w:rsidP="000C7AD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What life was like in other times.</w:t>
      </w:r>
    </w:p>
    <w:p w:rsidR="009212F8" w:rsidRPr="000C7ADC" w:rsidRDefault="009212F8" w:rsidP="000C7ADC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What to eat for breakfast.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Pr="000C7ADC" w:rsidRDefault="009212F8" w:rsidP="000C7AD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Anne wrote her diary because</w:t>
      </w:r>
    </w:p>
    <w:p w:rsidR="009212F8" w:rsidRPr="000C7ADC" w:rsidRDefault="009212F8" w:rsidP="000C7AD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She has a lot of friends.</w:t>
      </w:r>
    </w:p>
    <w:p w:rsidR="009212F8" w:rsidRPr="000C7ADC" w:rsidRDefault="009212F8" w:rsidP="000C7AD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She met a lot of interesting people.</w:t>
      </w:r>
    </w:p>
    <w:p w:rsidR="009212F8" w:rsidRPr="000C7ADC" w:rsidRDefault="009212F8" w:rsidP="000C7AD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She couldn’t meet with people.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Pr="000C7ADC" w:rsidRDefault="009212F8" w:rsidP="000C7AD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Anne had</w:t>
      </w:r>
    </w:p>
    <w:p w:rsidR="009212F8" w:rsidRPr="000C7ADC" w:rsidRDefault="009212F8" w:rsidP="000C7ADC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 girlfriend called Kitty.</w:t>
      </w:r>
    </w:p>
    <w:p w:rsidR="009212F8" w:rsidRPr="000C7ADC" w:rsidRDefault="009212F8" w:rsidP="000C7ADC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 diary, which she called Kitty.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Pr="000C7ADC" w:rsidRDefault="009212F8" w:rsidP="000C7A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u w:val="single"/>
          <w:lang w:val="en-US"/>
        </w:rPr>
      </w:pPr>
      <w:r w:rsidRPr="000C7ADC">
        <w:rPr>
          <w:rFonts w:ascii="Times New Roman" w:hAnsi="Times New Roman"/>
          <w:b/>
          <w:sz w:val="28"/>
          <w:u w:val="single"/>
          <w:lang w:val="en-US"/>
        </w:rPr>
        <w:t>Grammar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Here is a recipe for pancakes that are popular in Britain.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lastRenderedPageBreak/>
        <w:t>Put in the missing information from the box on the right and read the recipe. There is an example at the beginning.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Default="009212F8" w:rsidP="000C7ADC">
      <w:pPr>
        <w:spacing w:after="0" w:line="240" w:lineRule="auto"/>
        <w:jc w:val="center"/>
        <w:rPr>
          <w:rFonts w:ascii="Times New Roman" w:hAnsi="Times New Roman"/>
          <w:b/>
          <w:sz w:val="28"/>
          <w:lang w:val="en-US"/>
        </w:rPr>
      </w:pPr>
      <w:r w:rsidRPr="000C7ADC">
        <w:rPr>
          <w:rFonts w:ascii="Times New Roman" w:hAnsi="Times New Roman"/>
          <w:b/>
          <w:sz w:val="28"/>
          <w:lang w:val="en-US"/>
        </w:rPr>
        <w:t>Pancake recipe</w:t>
      </w:r>
    </w:p>
    <w:p w:rsidR="000C7ADC" w:rsidRPr="000C7ADC" w:rsidRDefault="000C7ADC" w:rsidP="000C7ADC">
      <w:pPr>
        <w:spacing w:after="0" w:line="240" w:lineRule="auto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5051214</wp:posOffset>
            </wp:positionH>
            <wp:positionV relativeFrom="paragraph">
              <wp:posOffset>20320</wp:posOffset>
            </wp:positionV>
            <wp:extent cx="1076325" cy="1609725"/>
            <wp:effectExtent l="19050" t="0" r="9525" b="0"/>
            <wp:wrapNone/>
            <wp:docPr id="2" name="Рисунок 1" descr="119b62cba409fd44bd938d1108379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b62cba409fd44bd938d11083796f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u w:val="single"/>
          <w:lang w:val="en-US"/>
        </w:rPr>
        <w:t>100</w:t>
      </w:r>
      <w:r w:rsidRPr="000C7ADC">
        <w:rPr>
          <w:rFonts w:ascii="Times New Roman" w:hAnsi="Times New Roman"/>
          <w:sz w:val="28"/>
          <w:lang w:val="en-US"/>
        </w:rPr>
        <w:t xml:space="preserve"> grams flour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         ______salt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                 ______eggs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                        200 ml. milk with _______water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                                 ______butter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 xml:space="preserve">                                          _______oil for frying the pancakes.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______________________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75 ml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 little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trike/>
          <w:sz w:val="28"/>
          <w:lang w:val="en-US"/>
        </w:rPr>
      </w:pPr>
      <w:r w:rsidRPr="000C7ADC">
        <w:rPr>
          <w:rFonts w:ascii="Times New Roman" w:hAnsi="Times New Roman"/>
          <w:strike/>
          <w:sz w:val="28"/>
          <w:lang w:val="en-US"/>
        </w:rPr>
        <w:t>100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 little</w:t>
      </w:r>
    </w:p>
    <w:p w:rsidR="009212F8" w:rsidRP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2 tablespoons (some)</w:t>
      </w:r>
    </w:p>
    <w:p w:rsidR="000C7ADC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a few (2 or 3)</w:t>
      </w:r>
    </w:p>
    <w:p w:rsidR="009212F8" w:rsidRDefault="009212F8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 w:rsidRPr="000C7ADC">
        <w:rPr>
          <w:rFonts w:ascii="Times New Roman" w:hAnsi="Times New Roman"/>
          <w:sz w:val="28"/>
          <w:lang w:val="en-US"/>
        </w:rPr>
        <w:t>______________________</w:t>
      </w: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Pr="000C7ADC" w:rsidRDefault="000C7ADC" w:rsidP="000C7AD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u w:val="single"/>
          <w:lang w:val="en-US"/>
        </w:rPr>
      </w:pPr>
      <w:r w:rsidRPr="000C7ADC">
        <w:rPr>
          <w:rFonts w:ascii="Times New Roman" w:hAnsi="Times New Roman"/>
          <w:b/>
          <w:sz w:val="28"/>
          <w:u w:val="single"/>
          <w:lang w:val="en-US"/>
        </w:rPr>
        <w:t>Vocabulary</w:t>
      </w: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Pr="000C7ADC" w:rsidRDefault="000C7ADC" w:rsidP="000C7ADC">
      <w:p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We can buy things in different containers.</w:t>
      </w:r>
    </w:p>
    <w:p w:rsidR="000C7ADC" w:rsidRPr="000C7ADC" w:rsidRDefault="000C7ADC" w:rsidP="000C7ADC">
      <w:pPr>
        <w:spacing w:after="0" w:line="240" w:lineRule="auto"/>
        <w:rPr>
          <w:rFonts w:ascii="Times New Roman" w:hAnsi="Times New Roman"/>
          <w:i/>
          <w:sz w:val="28"/>
          <w:lang w:val="en-US"/>
        </w:rPr>
      </w:pPr>
      <w:r w:rsidRPr="000C7ADC">
        <w:rPr>
          <w:rFonts w:ascii="Times New Roman" w:hAnsi="Times New Roman"/>
          <w:i/>
          <w:sz w:val="28"/>
          <w:lang w:val="en-US"/>
        </w:rPr>
        <w:t>Do you know all their names? Match the pictures and the worlds. Write down the letter of the word next to the number of the picture.</w:t>
      </w:r>
    </w:p>
    <w:p w:rsidR="000C7ADC" w:rsidRDefault="009B2F36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180340</wp:posOffset>
            </wp:positionV>
            <wp:extent cx="809625" cy="847725"/>
            <wp:effectExtent l="19050" t="0" r="9525" b="0"/>
            <wp:wrapNone/>
            <wp:docPr id="9" name="Рисунок 6" descr="C:\Users\Александр\Desktop\YBMDONCAIB7I30CA1AV9DZCAGSNFH1CAQTJD36CAQFTQWYCA1H9680CAK5JDUJCAQOASMTCAM92B8RCA1WLBE6CAXJL7C2CAIOSR7RCAABP0VSCA5UBIYMCA1R3G4DCALSDSR4CANA1APLCA432U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YBMDONCAIB7I30CA1AV9DZCAGSNFH1CAQTJD36CAQFTQWYCA1H9680CAK5JDUJCAQOASMTCAM92B8RCA1WLBE6CAXJL7C2CAIOSR7RCAABP0VSCA5UBIYMCA1R3G4DCALSDSR4CANA1APLCA432UQ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113665</wp:posOffset>
            </wp:positionV>
            <wp:extent cx="1123315" cy="876300"/>
            <wp:effectExtent l="19050" t="0" r="635" b="0"/>
            <wp:wrapNone/>
            <wp:docPr id="7" name="Рисунок 4" descr="C:\Users\Александр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-635</wp:posOffset>
            </wp:positionV>
            <wp:extent cx="685800" cy="1028700"/>
            <wp:effectExtent l="19050" t="0" r="0" b="0"/>
            <wp:wrapNone/>
            <wp:docPr id="10" name="Рисунок 7" descr="C:\Users\Александр\Desktop\X9IH2YCALGS21QCARNY5ZBCAGCZZ60CA32I0H5CAC4QA0TCAGEFFJLCA7YP7MLCAKOJU28CAZKR2V9CAEOCIQLCAQW5UO1CA2D3WZSCAQ4NFM3CADLHPDICAG2NDZDCAMRA1ZJCAKGF8IBCA56VH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X9IH2YCALGS21QCARNY5ZBCAGCZZ60CA32I0H5CAC4QA0TCAGEFFJLCA7YP7MLCAKOJU28CAZKR2V9CAEOCIQLCAQW5UO1CA2D3WZSCAQ4NFM3CADLHPDICAG2NDZDCAMRA1ZJCAKGF8IBCA56VH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113665</wp:posOffset>
            </wp:positionV>
            <wp:extent cx="866775" cy="857250"/>
            <wp:effectExtent l="19050" t="0" r="9525" b="0"/>
            <wp:wrapNone/>
            <wp:docPr id="11" name="Рисунок 8" descr="C:\Users\Александр\Desktop\F3YXROCAZNGUV0CA3V3KDJCANMV6AZCA254NE6CALKEUJWCAGMQL1XCAFQ2UJUCAB0W8BDCA3GZRMUCABQWAFICA3YYMKOCANJKL26CA3R2EWYCA9XEIHNCA9IX06BCADA23J1CASR0F3XCACW67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F3YXROCAZNGUV0CA3V3KDJCANMV6AZCA254NE6CALKEUJWCAGMQL1XCAFQ2UJUCAB0W8BDCA3GZRMUCABQWAFICA3YYMKOCANJKL26CA3R2EWYCA9XEIHNCA9IX06BCADA23J1CASR0F3XCACW67C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66040</wp:posOffset>
            </wp:positionV>
            <wp:extent cx="904875" cy="904875"/>
            <wp:effectExtent l="19050" t="0" r="9525" b="0"/>
            <wp:wrapNone/>
            <wp:docPr id="5" name="Рисунок 2" descr="C:\Users\Александр\Desktop\MUZDPBCAI13FZFCAJIZZ7OCA2B43Z5CASYHF07CAVK2BU1CAV95AFXCAA9F01YCADOVDB7CA4ON9N2CA124NZNCAFX3OHUCAT81R6XCA3Y257ICATNRO84CAQR6RRZCA5J4LVQCA4DN02WCAV3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MUZDPBCAI13FZFCAJIZZ7OCA2B43Z5CASYHF07CAVK2BU1CAV95AFXCAA9F01YCADOVDB7CA4ON9N2CA124NZNCAFX3OHUCAT81R6XCA3Y257ICATNRO84CAQR6RRZCA5J4LVQCA4DN02WCAV389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66040</wp:posOffset>
            </wp:positionV>
            <wp:extent cx="600075" cy="876300"/>
            <wp:effectExtent l="19050" t="0" r="9525" b="0"/>
            <wp:wrapNone/>
            <wp:docPr id="8" name="Рисунок 5" descr="C:\Users\Александр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9B2F36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      1                    2                    3                   4                   5                           6</w:t>
      </w:r>
    </w:p>
    <w:p w:rsidR="000C7ADC" w:rsidRDefault="000C7ADC" w:rsidP="000C7ADC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0C7ADC" w:rsidRDefault="000C7ADC" w:rsidP="000C7AD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____ a) bottle</w:t>
      </w:r>
    </w:p>
    <w:p w:rsidR="000C7ADC" w:rsidRDefault="000C7ADC" w:rsidP="000C7AD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____ b) box</w:t>
      </w:r>
    </w:p>
    <w:p w:rsidR="000C7ADC" w:rsidRDefault="000C7ADC" w:rsidP="000C7AD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____ c) can</w:t>
      </w:r>
    </w:p>
    <w:p w:rsidR="000C7ADC" w:rsidRDefault="000C7ADC" w:rsidP="000C7AD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____ d) carton</w:t>
      </w:r>
    </w:p>
    <w:p w:rsidR="000C7ADC" w:rsidRDefault="000C7ADC" w:rsidP="000C7AD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____ e) packet</w:t>
      </w:r>
    </w:p>
    <w:p w:rsidR="000C7ADC" w:rsidRPr="000C7ADC" w:rsidRDefault="000C7ADC" w:rsidP="000C7AD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____ f) tin</w:t>
      </w:r>
    </w:p>
    <w:sectPr w:rsidR="000C7ADC" w:rsidRPr="000C7ADC" w:rsidSect="00717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7FCF"/>
    <w:multiLevelType w:val="hybridMultilevel"/>
    <w:tmpl w:val="4EC8D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377C2"/>
    <w:multiLevelType w:val="hybridMultilevel"/>
    <w:tmpl w:val="1D12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00B6"/>
    <w:multiLevelType w:val="hybridMultilevel"/>
    <w:tmpl w:val="1B9ED61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22FFC"/>
    <w:multiLevelType w:val="hybridMultilevel"/>
    <w:tmpl w:val="CD189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5497B"/>
    <w:multiLevelType w:val="hybridMultilevel"/>
    <w:tmpl w:val="111EF4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A3B9C"/>
    <w:multiLevelType w:val="hybridMultilevel"/>
    <w:tmpl w:val="48EAD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817B7"/>
    <w:multiLevelType w:val="hybridMultilevel"/>
    <w:tmpl w:val="35A08F6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52C8E"/>
    <w:multiLevelType w:val="hybridMultilevel"/>
    <w:tmpl w:val="50AE8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C360D"/>
    <w:multiLevelType w:val="hybridMultilevel"/>
    <w:tmpl w:val="69B6CC54"/>
    <w:lvl w:ilvl="0" w:tplc="4F4ECF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40A2B"/>
    <w:multiLevelType w:val="hybridMultilevel"/>
    <w:tmpl w:val="BF8C16C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876704"/>
    <w:multiLevelType w:val="hybridMultilevel"/>
    <w:tmpl w:val="14F41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35EC4"/>
    <w:multiLevelType w:val="hybridMultilevel"/>
    <w:tmpl w:val="104ECCF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F6B5A"/>
    <w:multiLevelType w:val="hybridMultilevel"/>
    <w:tmpl w:val="05A87BD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7"/>
  </w:num>
  <w:num w:numId="5">
    <w:abstractNumId w:val="1"/>
  </w:num>
  <w:num w:numId="6">
    <w:abstractNumId w:val="3"/>
  </w:num>
  <w:num w:numId="7">
    <w:abstractNumId w:val="11"/>
  </w:num>
  <w:num w:numId="8">
    <w:abstractNumId w:val="6"/>
  </w:num>
  <w:num w:numId="9">
    <w:abstractNumId w:val="4"/>
  </w:num>
  <w:num w:numId="10">
    <w:abstractNumId w:val="9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717AEF"/>
    <w:rsid w:val="000C7ADC"/>
    <w:rsid w:val="005172D3"/>
    <w:rsid w:val="0067775E"/>
    <w:rsid w:val="00717AEF"/>
    <w:rsid w:val="00827C59"/>
    <w:rsid w:val="009212F8"/>
    <w:rsid w:val="009821EE"/>
    <w:rsid w:val="009B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A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7A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Twilight</dc:creator>
  <cp:keywords/>
  <dc:description/>
  <cp:lastModifiedBy>Twilight</cp:lastModifiedBy>
  <cp:revision>3</cp:revision>
  <dcterms:created xsi:type="dcterms:W3CDTF">2010-12-05T12:55:00Z</dcterms:created>
  <dcterms:modified xsi:type="dcterms:W3CDTF">2010-12-05T15:27:00Z</dcterms:modified>
</cp:coreProperties>
</file>