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E3" w:rsidRPr="00754CF2" w:rsidRDefault="008A32E3" w:rsidP="008A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r w:rsidR="0075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Закончи предложения, вставив </w:t>
      </w:r>
      <w:proofErr w:type="spellStart"/>
      <w:r w:rsidRPr="007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is</w:t>
      </w:r>
      <w:proofErr w:type="spellEnd"/>
      <w:r w:rsidRPr="007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или </w:t>
      </w:r>
      <w:proofErr w:type="spellStart"/>
      <w:r w:rsidRPr="007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are</w:t>
      </w:r>
      <w:proofErr w:type="spellEnd"/>
      <w:r w:rsidRPr="00754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A32E3" w:rsidRPr="00754CF2" w:rsidRDefault="008A32E3" w:rsidP="008A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… an apple on the desk.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…milk in the glass.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… 7 days in a week.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There …. </w:t>
      </w:r>
      <w:proofErr w:type="gramStart"/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books</w:t>
      </w:r>
      <w:proofErr w:type="gramEnd"/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on the table.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There …. </w:t>
      </w:r>
      <w:proofErr w:type="gramStart"/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proofErr w:type="gramEnd"/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teacher in the room.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… five books on the table.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….two windows in the classroom.</w:t>
      </w:r>
    </w:p>
    <w:p w:rsidR="008A32E3" w:rsidRPr="00754CF2" w:rsidRDefault="008A32E3" w:rsidP="00754CF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4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… a desk in the classroom</w:t>
      </w:r>
    </w:p>
    <w:p w:rsidR="00754CF2" w:rsidRDefault="00754CF2" w:rsidP="00754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54CF2" w:rsidRPr="00754CF2" w:rsidRDefault="00754CF2" w:rsidP="00754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№ 2. </w:t>
      </w: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Present</w:t>
      </w: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Continuous</w:t>
      </w: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Выберите правильный ответ</w:t>
      </w:r>
      <w:r w:rsidRPr="00754C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8A32E3" w:rsidRPr="00754CF2" w:rsidRDefault="008A32E3" w:rsidP="008A3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child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… (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sleep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now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1B93" w:rsidRPr="00754CF2" w:rsidRDefault="00EC1B93" w:rsidP="00754CF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sleeping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sleeping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sleeping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My sisters … (cry), I don’t know what to do.</w:t>
      </w:r>
    </w:p>
    <w:p w:rsidR="00EC1B93" w:rsidRPr="00754CF2" w:rsidRDefault="00EC1B93" w:rsidP="00754CF2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crying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crying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criing</w:t>
      </w:r>
      <w:bookmarkStart w:id="0" w:name="_GoBack"/>
      <w:bookmarkEnd w:id="0"/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tonight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C1B93" w:rsidRPr="00754CF2" w:rsidRDefault="00EC1B93" w:rsidP="00754CF2">
      <w:pPr>
        <w:pStyle w:val="a7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19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Look! He … (swim) so well. He will be a winner.</w:t>
      </w:r>
    </w:p>
    <w:p w:rsidR="00EC1B93" w:rsidRPr="00754CF2" w:rsidRDefault="00EC1B93" w:rsidP="00754CF2">
      <w:pPr>
        <w:pStyle w:val="a7"/>
        <w:numPr>
          <w:ilvl w:val="0"/>
          <w:numId w:val="20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swiming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0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swim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0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swimming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I … (go) to call my sister. She … (travel) around the world now.</w:t>
      </w:r>
    </w:p>
    <w:p w:rsidR="00EC1B93" w:rsidRPr="00754CF2" w:rsidRDefault="00EC1B93" w:rsidP="00754CF2">
      <w:pPr>
        <w:pStyle w:val="a7"/>
        <w:numPr>
          <w:ilvl w:val="0"/>
          <w:numId w:val="21"/>
        </w:numPr>
        <w:tabs>
          <w:tab w:val="left" w:pos="851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travels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1"/>
        </w:numPr>
        <w:tabs>
          <w:tab w:val="left" w:pos="851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travelling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1"/>
        </w:numPr>
        <w:tabs>
          <w:tab w:val="left" w:pos="851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traveling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Don’t make some much noise. I … (try) to sleep.</w:t>
      </w:r>
    </w:p>
    <w:p w:rsidR="00EC1B93" w:rsidRPr="00754CF2" w:rsidRDefault="00EC1B93" w:rsidP="00754CF2">
      <w:pPr>
        <w:pStyle w:val="a7"/>
        <w:numPr>
          <w:ilvl w:val="0"/>
          <w:numId w:val="22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trying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2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trying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2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triing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I … still (write) a letter to my sister.</w:t>
      </w:r>
    </w:p>
    <w:p w:rsidR="00EC1B93" w:rsidRPr="00754CF2" w:rsidRDefault="00EC1B93" w:rsidP="00754CF2">
      <w:pPr>
        <w:pStyle w:val="a7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write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writing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3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writeing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My father always … (lose) his things.</w:t>
      </w:r>
    </w:p>
    <w:p w:rsidR="00EC1B93" w:rsidRPr="00754CF2" w:rsidRDefault="00EC1B93" w:rsidP="00754CF2">
      <w:pPr>
        <w:pStyle w:val="a7"/>
        <w:numPr>
          <w:ilvl w:val="0"/>
          <w:numId w:val="24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losing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4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loses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4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lose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Linda constantly … (complain) about nothing.</w:t>
      </w:r>
    </w:p>
    <w:p w:rsidR="00EC1B93" w:rsidRPr="00754CF2" w:rsidRDefault="00EC1B93" w:rsidP="00754CF2">
      <w:pPr>
        <w:pStyle w:val="a7"/>
        <w:numPr>
          <w:ilvl w:val="0"/>
          <w:numId w:val="25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complains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5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complain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5"/>
        </w:numPr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complaining</w:t>
      </w:r>
      <w:proofErr w:type="spellEnd"/>
    </w:p>
    <w:p w:rsidR="00754CF2" w:rsidRPr="00754CF2" w:rsidRDefault="00754CF2" w:rsidP="00754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B93" w:rsidRPr="00754CF2" w:rsidRDefault="00EC1B93" w:rsidP="00754CF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54CF2">
        <w:rPr>
          <w:rFonts w:ascii="Times New Roman" w:hAnsi="Times New Roman" w:cs="Times New Roman"/>
          <w:sz w:val="28"/>
          <w:szCs w:val="28"/>
          <w:lang w:val="en-US" w:eastAsia="ru-RU"/>
        </w:rPr>
        <w:t>What you (do)? Nothing. I (lie) on the sofa.</w:t>
      </w:r>
    </w:p>
    <w:p w:rsidR="00EC1B93" w:rsidRPr="00754CF2" w:rsidRDefault="00EC1B93" w:rsidP="00754CF2">
      <w:pPr>
        <w:pStyle w:val="a7"/>
        <w:numPr>
          <w:ilvl w:val="0"/>
          <w:numId w:val="26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lie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6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doing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lying</w:t>
      </w:r>
      <w:proofErr w:type="spellEnd"/>
    </w:p>
    <w:p w:rsidR="00EC1B93" w:rsidRPr="00754CF2" w:rsidRDefault="00EC1B93" w:rsidP="00754CF2">
      <w:pPr>
        <w:pStyle w:val="a7"/>
        <w:numPr>
          <w:ilvl w:val="0"/>
          <w:numId w:val="26"/>
        </w:numPr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doing</w:t>
      </w:r>
      <w:proofErr w:type="spellEnd"/>
      <w:r w:rsidRPr="00754CF2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54CF2">
        <w:rPr>
          <w:rFonts w:ascii="Times New Roman" w:hAnsi="Times New Roman" w:cs="Times New Roman"/>
          <w:sz w:val="28"/>
          <w:szCs w:val="28"/>
          <w:lang w:eastAsia="ru-RU"/>
        </w:rPr>
        <w:t>lieing</w:t>
      </w:r>
      <w:proofErr w:type="spellEnd"/>
    </w:p>
    <w:p w:rsidR="00EC1B93" w:rsidRDefault="00EC1B93" w:rsidP="00EC1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CF2" w:rsidRPr="00754CF2" w:rsidRDefault="00754CF2" w:rsidP="00EC1B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CF2">
        <w:rPr>
          <w:rFonts w:ascii="Times New Roman" w:hAnsi="Times New Roman" w:cs="Times New Roman"/>
          <w:b/>
          <w:sz w:val="28"/>
          <w:szCs w:val="28"/>
          <w:u w:val="single"/>
        </w:rPr>
        <w:t>№ 3. Переведите данные слова.</w:t>
      </w:r>
    </w:p>
    <w:p w:rsidR="00EC1B93" w:rsidRPr="00754CF2" w:rsidRDefault="00EC1B93" w:rsidP="00EC1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5"/>
        <w:gridCol w:w="3190"/>
      </w:tblGrid>
      <w:tr w:rsidR="00EC1B93" w:rsidRPr="00754CF2" w:rsidTr="00EC1B93">
        <w:tc>
          <w:tcPr>
            <w:tcW w:w="3190" w:type="dxa"/>
          </w:tcPr>
          <w:p w:rsidR="00EC1B93" w:rsidRPr="00754CF2" w:rsidRDefault="00EC1B93" w:rsidP="00E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3190" w:type="dxa"/>
          </w:tcPr>
          <w:p w:rsidR="00EC1B93" w:rsidRPr="00754CF2" w:rsidRDefault="00754CF2" w:rsidP="00EC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EC1B93" w:rsidRPr="00754C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ranslation</w:t>
            </w: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c>
          <w:tcPr>
            <w:tcW w:w="3190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3190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95" w:type="dxa"/>
          </w:tcPr>
          <w:p w:rsidR="00EC1B93" w:rsidRPr="00754CF2" w:rsidRDefault="00754CF2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homework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95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Beige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95" w:type="dxa"/>
          </w:tcPr>
          <w:p w:rsidR="00EC1B93" w:rsidRPr="00754CF2" w:rsidRDefault="00754CF2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TV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195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95" w:type="dxa"/>
          </w:tcPr>
          <w:p w:rsidR="00EC1B93" w:rsidRPr="00754CF2" w:rsidRDefault="00754CF2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up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EC1B9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95" w:type="dxa"/>
          </w:tcPr>
          <w:p w:rsidR="00EC1B93" w:rsidRPr="00754CF2" w:rsidRDefault="00EC1B93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1B93" w:rsidRPr="00754CF2" w:rsidTr="00754CF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195" w:type="dxa"/>
          </w:tcPr>
          <w:p w:rsidR="00EC1B93" w:rsidRPr="00754CF2" w:rsidRDefault="00754CF2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evening</w:t>
            </w:r>
          </w:p>
        </w:tc>
        <w:tc>
          <w:tcPr>
            <w:tcW w:w="3185" w:type="dxa"/>
          </w:tcPr>
          <w:p w:rsidR="00EC1B93" w:rsidRPr="00754CF2" w:rsidRDefault="00EC1B93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4CF2" w:rsidRPr="00754CF2" w:rsidTr="00EC1B9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95" w:type="dxa"/>
          </w:tcPr>
          <w:p w:rsidR="00754CF2" w:rsidRPr="00754CF2" w:rsidRDefault="00754CF2" w:rsidP="00754CF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3185" w:type="dxa"/>
          </w:tcPr>
          <w:p w:rsidR="00754CF2" w:rsidRPr="00754CF2" w:rsidRDefault="00754CF2" w:rsidP="00EC1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C1B93" w:rsidRPr="00754CF2" w:rsidRDefault="00EC1B93" w:rsidP="00EC1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1B93" w:rsidRPr="00754CF2" w:rsidSect="0082068C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82"/>
    <w:multiLevelType w:val="multilevel"/>
    <w:tmpl w:val="0F6880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4250"/>
    <w:multiLevelType w:val="hybridMultilevel"/>
    <w:tmpl w:val="65C23B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234"/>
    <w:multiLevelType w:val="hybridMultilevel"/>
    <w:tmpl w:val="FAFA0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E7E"/>
    <w:multiLevelType w:val="hybridMultilevel"/>
    <w:tmpl w:val="556C73F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5B49"/>
    <w:multiLevelType w:val="multilevel"/>
    <w:tmpl w:val="896EC1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044FB"/>
    <w:multiLevelType w:val="hybridMultilevel"/>
    <w:tmpl w:val="1A0CAAE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486F"/>
    <w:multiLevelType w:val="hybridMultilevel"/>
    <w:tmpl w:val="70583B76"/>
    <w:lvl w:ilvl="0" w:tplc="AD2AD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160"/>
    <w:multiLevelType w:val="multilevel"/>
    <w:tmpl w:val="1EEEF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5693F"/>
    <w:multiLevelType w:val="hybridMultilevel"/>
    <w:tmpl w:val="A68E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5338"/>
    <w:multiLevelType w:val="multilevel"/>
    <w:tmpl w:val="30F0E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B449B"/>
    <w:multiLevelType w:val="hybridMultilevel"/>
    <w:tmpl w:val="887C709C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0C2175"/>
    <w:multiLevelType w:val="multilevel"/>
    <w:tmpl w:val="1EEEF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A7550"/>
    <w:multiLevelType w:val="hybridMultilevel"/>
    <w:tmpl w:val="2174E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DCC"/>
    <w:multiLevelType w:val="hybridMultilevel"/>
    <w:tmpl w:val="B2D883A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2866"/>
    <w:multiLevelType w:val="multilevel"/>
    <w:tmpl w:val="795E9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31F48"/>
    <w:multiLevelType w:val="multilevel"/>
    <w:tmpl w:val="7A50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84AC4"/>
    <w:multiLevelType w:val="hybridMultilevel"/>
    <w:tmpl w:val="0BDEA83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084B"/>
    <w:multiLevelType w:val="hybridMultilevel"/>
    <w:tmpl w:val="B33698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60882"/>
    <w:multiLevelType w:val="hybridMultilevel"/>
    <w:tmpl w:val="41CCA95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755EE"/>
    <w:multiLevelType w:val="multilevel"/>
    <w:tmpl w:val="25BE3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31F66"/>
    <w:multiLevelType w:val="multilevel"/>
    <w:tmpl w:val="BE22D5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83EAD"/>
    <w:multiLevelType w:val="hybridMultilevel"/>
    <w:tmpl w:val="82F6A43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B1A6A"/>
    <w:multiLevelType w:val="multilevel"/>
    <w:tmpl w:val="35706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E0BC1"/>
    <w:multiLevelType w:val="multilevel"/>
    <w:tmpl w:val="4E40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F0213"/>
    <w:multiLevelType w:val="multilevel"/>
    <w:tmpl w:val="88A0C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23ABD"/>
    <w:multiLevelType w:val="multilevel"/>
    <w:tmpl w:val="0EAE86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0"/>
  </w:num>
  <w:num w:numId="5">
    <w:abstractNumId w:val="19"/>
  </w:num>
  <w:num w:numId="6">
    <w:abstractNumId w:val="14"/>
  </w:num>
  <w:num w:numId="7">
    <w:abstractNumId w:val="9"/>
  </w:num>
  <w:num w:numId="8">
    <w:abstractNumId w:val="7"/>
  </w:num>
  <w:num w:numId="9">
    <w:abstractNumId w:val="24"/>
  </w:num>
  <w:num w:numId="10">
    <w:abstractNumId w:val="22"/>
  </w:num>
  <w:num w:numId="11">
    <w:abstractNumId w:val="20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2"/>
  </w:num>
  <w:num w:numId="19">
    <w:abstractNumId w:val="21"/>
  </w:num>
  <w:num w:numId="20">
    <w:abstractNumId w:val="17"/>
  </w:num>
  <w:num w:numId="21">
    <w:abstractNumId w:val="5"/>
  </w:num>
  <w:num w:numId="22">
    <w:abstractNumId w:val="3"/>
  </w:num>
  <w:num w:numId="23">
    <w:abstractNumId w:val="10"/>
  </w:num>
  <w:num w:numId="24">
    <w:abstractNumId w:val="16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E3"/>
    <w:rsid w:val="00330488"/>
    <w:rsid w:val="00754CF2"/>
    <w:rsid w:val="0082068C"/>
    <w:rsid w:val="008A32E3"/>
    <w:rsid w:val="00E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32E3"/>
  </w:style>
  <w:style w:type="paragraph" w:customStyle="1" w:styleId="c11">
    <w:name w:val="c11"/>
    <w:basedOn w:val="a"/>
    <w:rsid w:val="008A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32E3"/>
  </w:style>
  <w:style w:type="character" w:customStyle="1" w:styleId="c3">
    <w:name w:val="c3"/>
    <w:basedOn w:val="a0"/>
    <w:rsid w:val="008A32E3"/>
  </w:style>
  <w:style w:type="paragraph" w:styleId="a3">
    <w:name w:val="Normal (Web)"/>
    <w:basedOn w:val="a"/>
    <w:uiPriority w:val="99"/>
    <w:semiHidden/>
    <w:unhideWhenUsed/>
    <w:rsid w:val="00EC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EC1B93"/>
  </w:style>
  <w:style w:type="character" w:customStyle="1" w:styleId="apple-converted-space">
    <w:name w:val="apple-converted-space"/>
    <w:basedOn w:val="a0"/>
    <w:rsid w:val="00EC1B93"/>
  </w:style>
  <w:style w:type="character" w:styleId="a4">
    <w:name w:val="Strong"/>
    <w:basedOn w:val="a0"/>
    <w:uiPriority w:val="22"/>
    <w:qFormat/>
    <w:rsid w:val="00EC1B93"/>
    <w:rPr>
      <w:b/>
      <w:bCs/>
    </w:rPr>
  </w:style>
  <w:style w:type="table" w:styleId="a5">
    <w:name w:val="Table Grid"/>
    <w:basedOn w:val="a1"/>
    <w:uiPriority w:val="59"/>
    <w:rsid w:val="00EC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CF2"/>
    <w:pPr>
      <w:ind w:left="720"/>
      <w:contextualSpacing/>
    </w:pPr>
  </w:style>
  <w:style w:type="paragraph" w:styleId="a7">
    <w:name w:val="No Spacing"/>
    <w:uiPriority w:val="1"/>
    <w:qFormat/>
    <w:rsid w:val="00754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A32E3"/>
  </w:style>
  <w:style w:type="paragraph" w:customStyle="1" w:styleId="c11">
    <w:name w:val="c11"/>
    <w:basedOn w:val="a"/>
    <w:rsid w:val="008A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32E3"/>
  </w:style>
  <w:style w:type="character" w:customStyle="1" w:styleId="c3">
    <w:name w:val="c3"/>
    <w:basedOn w:val="a0"/>
    <w:rsid w:val="008A32E3"/>
  </w:style>
  <w:style w:type="paragraph" w:styleId="a3">
    <w:name w:val="Normal (Web)"/>
    <w:basedOn w:val="a"/>
    <w:uiPriority w:val="99"/>
    <w:semiHidden/>
    <w:unhideWhenUsed/>
    <w:rsid w:val="00EC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EC1B93"/>
  </w:style>
  <w:style w:type="character" w:customStyle="1" w:styleId="apple-converted-space">
    <w:name w:val="apple-converted-space"/>
    <w:basedOn w:val="a0"/>
    <w:rsid w:val="00EC1B93"/>
  </w:style>
  <w:style w:type="character" w:styleId="a4">
    <w:name w:val="Strong"/>
    <w:basedOn w:val="a0"/>
    <w:uiPriority w:val="22"/>
    <w:qFormat/>
    <w:rsid w:val="00EC1B93"/>
    <w:rPr>
      <w:b/>
      <w:bCs/>
    </w:rPr>
  </w:style>
  <w:style w:type="table" w:styleId="a5">
    <w:name w:val="Table Grid"/>
    <w:basedOn w:val="a1"/>
    <w:uiPriority w:val="59"/>
    <w:rsid w:val="00EC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CF2"/>
    <w:pPr>
      <w:ind w:left="720"/>
      <w:contextualSpacing/>
    </w:pPr>
  </w:style>
  <w:style w:type="paragraph" w:styleId="a7">
    <w:name w:val="No Spacing"/>
    <w:uiPriority w:val="1"/>
    <w:qFormat/>
    <w:rsid w:val="00754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2017-02-24T14:28:00Z</dcterms:created>
  <dcterms:modified xsi:type="dcterms:W3CDTF">2017-02-24T17:06:00Z</dcterms:modified>
</cp:coreProperties>
</file>