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29D" w:rsidRPr="004C5231" w:rsidRDefault="00D1529D" w:rsidP="004C52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4C5231">
        <w:rPr>
          <w:rFonts w:ascii="Times New Roman" w:hAnsi="Times New Roman" w:cs="Times New Roman"/>
          <w:b/>
          <w:sz w:val="24"/>
        </w:rPr>
        <w:t>Проверочная работа для 8 класса</w:t>
      </w:r>
    </w:p>
    <w:p w:rsidR="00000000" w:rsidRPr="004C5231" w:rsidRDefault="00D1529D" w:rsidP="004C52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4C5231">
        <w:rPr>
          <w:rFonts w:ascii="Times New Roman" w:hAnsi="Times New Roman" w:cs="Times New Roman"/>
          <w:b/>
          <w:sz w:val="24"/>
        </w:rPr>
        <w:t>по теме: «</w:t>
      </w:r>
      <w:proofErr w:type="spellStart"/>
      <w:r w:rsidRPr="004C5231">
        <w:rPr>
          <w:rFonts w:ascii="Times New Roman" w:hAnsi="Times New Roman" w:cs="Times New Roman"/>
          <w:b/>
          <w:sz w:val="24"/>
        </w:rPr>
        <w:t>Западно-Сибирская</w:t>
      </w:r>
      <w:proofErr w:type="spellEnd"/>
      <w:r w:rsidRPr="004C5231">
        <w:rPr>
          <w:rFonts w:ascii="Times New Roman" w:hAnsi="Times New Roman" w:cs="Times New Roman"/>
          <w:b/>
          <w:sz w:val="24"/>
        </w:rPr>
        <w:t xml:space="preserve"> равнина»</w:t>
      </w:r>
    </w:p>
    <w:p w:rsidR="00D1529D" w:rsidRPr="004C5231" w:rsidRDefault="00D1529D" w:rsidP="004C523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1529D" w:rsidRDefault="00D1529D" w:rsidP="004C523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4C5231">
        <w:rPr>
          <w:rFonts w:ascii="Times New Roman" w:hAnsi="Times New Roman" w:cs="Times New Roman"/>
          <w:sz w:val="24"/>
        </w:rPr>
        <w:t>В какое время и где сформировались залежи нефти и газа?</w:t>
      </w:r>
    </w:p>
    <w:p w:rsidR="004C5231" w:rsidRDefault="004C5231" w:rsidP="004C523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C5231" w:rsidRPr="004C5231" w:rsidRDefault="004C5231" w:rsidP="004C523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1529D" w:rsidRDefault="00D1529D" w:rsidP="004C523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4C5231">
        <w:rPr>
          <w:rFonts w:ascii="Times New Roman" w:hAnsi="Times New Roman" w:cs="Times New Roman"/>
          <w:sz w:val="24"/>
        </w:rPr>
        <w:t>Что делит равнину на две неравные части?</w:t>
      </w:r>
    </w:p>
    <w:p w:rsidR="004C5231" w:rsidRDefault="004C5231" w:rsidP="004C523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C5231" w:rsidRPr="004C5231" w:rsidRDefault="004C5231" w:rsidP="004C523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1529D" w:rsidRDefault="00D1529D" w:rsidP="004C523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4C5231">
        <w:rPr>
          <w:rFonts w:ascii="Times New Roman" w:hAnsi="Times New Roman" w:cs="Times New Roman"/>
          <w:sz w:val="24"/>
        </w:rPr>
        <w:t>Что было открыто на среднем течении Оби?</w:t>
      </w:r>
    </w:p>
    <w:p w:rsidR="004C5231" w:rsidRDefault="004C5231" w:rsidP="004C523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C5231" w:rsidRPr="004C5231" w:rsidRDefault="004C5231" w:rsidP="004C523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1529D" w:rsidRDefault="00D1529D" w:rsidP="004C523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4C5231">
        <w:rPr>
          <w:rFonts w:ascii="Times New Roman" w:hAnsi="Times New Roman" w:cs="Times New Roman"/>
          <w:sz w:val="24"/>
        </w:rPr>
        <w:t>Где впервые на равнине были обнаружены месторождения газа?</w:t>
      </w:r>
    </w:p>
    <w:p w:rsidR="004C5231" w:rsidRDefault="004C5231" w:rsidP="004C523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C5231" w:rsidRPr="004C5231" w:rsidRDefault="004C5231" w:rsidP="004C523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1529D" w:rsidRDefault="00D1529D" w:rsidP="004C523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4C5231">
        <w:rPr>
          <w:rFonts w:ascii="Times New Roman" w:hAnsi="Times New Roman" w:cs="Times New Roman"/>
          <w:sz w:val="24"/>
        </w:rPr>
        <w:t>В каких широтах расположена основная часть равнины?</w:t>
      </w:r>
    </w:p>
    <w:p w:rsidR="004C5231" w:rsidRDefault="004C5231" w:rsidP="004C523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C5231" w:rsidRPr="004C5231" w:rsidRDefault="004C5231" w:rsidP="004C523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1529D" w:rsidRDefault="00D1529D" w:rsidP="004C523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proofErr w:type="gramStart"/>
      <w:r w:rsidRPr="004C5231">
        <w:rPr>
          <w:rFonts w:ascii="Times New Roman" w:hAnsi="Times New Roman" w:cs="Times New Roman"/>
          <w:sz w:val="24"/>
        </w:rPr>
        <w:t>Какие</w:t>
      </w:r>
      <w:proofErr w:type="gramEnd"/>
      <w:r w:rsidRPr="004C5231">
        <w:rPr>
          <w:rFonts w:ascii="Times New Roman" w:hAnsi="Times New Roman" w:cs="Times New Roman"/>
          <w:sz w:val="24"/>
        </w:rPr>
        <w:t xml:space="preserve"> зима и лето на равнине?</w:t>
      </w:r>
    </w:p>
    <w:p w:rsidR="004C5231" w:rsidRDefault="004C5231" w:rsidP="004C523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C5231" w:rsidRPr="004C5231" w:rsidRDefault="004C5231" w:rsidP="004C523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1529D" w:rsidRDefault="006E65BE" w:rsidP="004C523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4C5231">
        <w:rPr>
          <w:rFonts w:ascii="Times New Roman" w:hAnsi="Times New Roman" w:cs="Times New Roman"/>
          <w:sz w:val="24"/>
        </w:rPr>
        <w:t xml:space="preserve">К </w:t>
      </w:r>
      <w:proofErr w:type="gramStart"/>
      <w:r w:rsidRPr="004C5231">
        <w:rPr>
          <w:rFonts w:ascii="Times New Roman" w:hAnsi="Times New Roman" w:cs="Times New Roman"/>
          <w:sz w:val="24"/>
        </w:rPr>
        <w:t>бассейну</w:t>
      </w:r>
      <w:proofErr w:type="gramEnd"/>
      <w:r w:rsidRPr="004C5231">
        <w:rPr>
          <w:rFonts w:ascii="Times New Roman" w:hAnsi="Times New Roman" w:cs="Times New Roman"/>
          <w:sz w:val="24"/>
        </w:rPr>
        <w:t xml:space="preserve"> какой реки относятся почти все реки и озера равнины?</w:t>
      </w:r>
    </w:p>
    <w:p w:rsidR="004C5231" w:rsidRDefault="004C5231" w:rsidP="004C523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C5231" w:rsidRPr="004C5231" w:rsidRDefault="004C5231" w:rsidP="004C523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E65BE" w:rsidRDefault="00CB1651" w:rsidP="004C523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4C5231">
        <w:rPr>
          <w:rFonts w:ascii="Times New Roman" w:hAnsi="Times New Roman" w:cs="Times New Roman"/>
          <w:sz w:val="24"/>
        </w:rPr>
        <w:t>Почему реки равнины отличаются медленным течением?</w:t>
      </w:r>
    </w:p>
    <w:p w:rsidR="004C5231" w:rsidRDefault="004C5231" w:rsidP="004C523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C5231" w:rsidRPr="004C5231" w:rsidRDefault="004C5231" w:rsidP="004C523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B1651" w:rsidRDefault="00CB1651" w:rsidP="004C523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4C5231">
        <w:rPr>
          <w:rFonts w:ascii="Times New Roman" w:hAnsi="Times New Roman" w:cs="Times New Roman"/>
          <w:sz w:val="24"/>
        </w:rPr>
        <w:t>От чего зависит водный режим рек равнины?</w:t>
      </w:r>
    </w:p>
    <w:p w:rsidR="004C5231" w:rsidRDefault="004C5231" w:rsidP="004C523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C5231" w:rsidRPr="004C5231" w:rsidRDefault="004C5231" w:rsidP="004C523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B1651" w:rsidRDefault="00CB1651" w:rsidP="004C523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4C5231">
        <w:rPr>
          <w:rFonts w:ascii="Times New Roman" w:hAnsi="Times New Roman" w:cs="Times New Roman"/>
          <w:sz w:val="24"/>
        </w:rPr>
        <w:t>Что такое замор?</w:t>
      </w:r>
    </w:p>
    <w:p w:rsidR="004C5231" w:rsidRDefault="004C5231" w:rsidP="004C523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C5231" w:rsidRPr="004C5231" w:rsidRDefault="004C5231" w:rsidP="004C523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B1651" w:rsidRDefault="00CB1651" w:rsidP="004C523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4C5231">
        <w:rPr>
          <w:rFonts w:ascii="Times New Roman" w:hAnsi="Times New Roman" w:cs="Times New Roman"/>
          <w:sz w:val="24"/>
        </w:rPr>
        <w:t>Что располагается в замкнутых котловинах равнины?</w:t>
      </w:r>
    </w:p>
    <w:p w:rsidR="004C5231" w:rsidRDefault="004C5231" w:rsidP="004C523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C5231" w:rsidRPr="004C5231" w:rsidRDefault="004C5231" w:rsidP="004C523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B1651" w:rsidRDefault="00CB1651" w:rsidP="004C523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4C5231">
        <w:rPr>
          <w:rFonts w:ascii="Times New Roman" w:hAnsi="Times New Roman" w:cs="Times New Roman"/>
          <w:sz w:val="24"/>
        </w:rPr>
        <w:t>Что накопилось в больших количествах в котловинах равнины?</w:t>
      </w:r>
    </w:p>
    <w:p w:rsidR="004C5231" w:rsidRDefault="004C5231" w:rsidP="004C523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C5231" w:rsidRPr="004C5231" w:rsidRDefault="004C5231" w:rsidP="004C523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B1651" w:rsidRDefault="00CB1651" w:rsidP="004C523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4C5231">
        <w:rPr>
          <w:rFonts w:ascii="Times New Roman" w:hAnsi="Times New Roman" w:cs="Times New Roman"/>
          <w:sz w:val="24"/>
        </w:rPr>
        <w:t>Почему в некоторых населенных пунктах равнины отопительные трубы укладывают не под землей, а на ее поверхности?</w:t>
      </w:r>
    </w:p>
    <w:p w:rsidR="004C5231" w:rsidRDefault="004C5231" w:rsidP="004C523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C5231" w:rsidRPr="004C5231" w:rsidRDefault="004C5231" w:rsidP="004C523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B1651" w:rsidRDefault="00CB1651" w:rsidP="004C523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4C5231">
        <w:rPr>
          <w:rFonts w:ascii="Times New Roman" w:hAnsi="Times New Roman" w:cs="Times New Roman"/>
          <w:sz w:val="24"/>
        </w:rPr>
        <w:t xml:space="preserve">Какие болота </w:t>
      </w:r>
      <w:proofErr w:type="gramStart"/>
      <w:r w:rsidRPr="004C5231">
        <w:rPr>
          <w:rFonts w:ascii="Times New Roman" w:hAnsi="Times New Roman" w:cs="Times New Roman"/>
          <w:sz w:val="24"/>
        </w:rPr>
        <w:t>на большей части территории</w:t>
      </w:r>
      <w:proofErr w:type="gramEnd"/>
      <w:r w:rsidRPr="004C5231">
        <w:rPr>
          <w:rFonts w:ascii="Times New Roman" w:hAnsi="Times New Roman" w:cs="Times New Roman"/>
          <w:sz w:val="24"/>
        </w:rPr>
        <w:t xml:space="preserve"> равнины?</w:t>
      </w:r>
    </w:p>
    <w:p w:rsidR="004C5231" w:rsidRDefault="004C5231" w:rsidP="004C523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C5231" w:rsidRPr="004C5231" w:rsidRDefault="004C5231" w:rsidP="004C523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B1651" w:rsidRDefault="00205B82" w:rsidP="004C523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4C5231">
        <w:rPr>
          <w:rFonts w:ascii="Times New Roman" w:hAnsi="Times New Roman" w:cs="Times New Roman"/>
          <w:sz w:val="24"/>
        </w:rPr>
        <w:t xml:space="preserve">Что такое широтная зональность? </w:t>
      </w:r>
    </w:p>
    <w:p w:rsidR="004C5231" w:rsidRDefault="004C5231" w:rsidP="004C523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C5231" w:rsidRDefault="004C5231" w:rsidP="004C523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17A62" w:rsidRDefault="00517A62" w:rsidP="004C523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17A62" w:rsidRDefault="00517A62" w:rsidP="004C523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17A62" w:rsidRPr="004C5231" w:rsidRDefault="00517A62" w:rsidP="004C523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05B82" w:rsidRDefault="00205B82" w:rsidP="004C523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4C5231">
        <w:rPr>
          <w:rFonts w:ascii="Times New Roman" w:hAnsi="Times New Roman" w:cs="Times New Roman"/>
          <w:sz w:val="24"/>
        </w:rPr>
        <w:lastRenderedPageBreak/>
        <w:t>Перечислите природные зоны равнины и как они располагаются?</w:t>
      </w:r>
    </w:p>
    <w:p w:rsidR="004C5231" w:rsidRDefault="004C5231" w:rsidP="004C523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C5231" w:rsidRDefault="004C5231" w:rsidP="004C523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17A62" w:rsidRDefault="00517A62" w:rsidP="004C523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17A62" w:rsidRDefault="00517A62" w:rsidP="004C523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17A62" w:rsidRDefault="00517A62" w:rsidP="004C523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17A62" w:rsidRPr="004C5231" w:rsidRDefault="00517A62" w:rsidP="004C523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05B82" w:rsidRDefault="00205B82" w:rsidP="004C523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4C5231">
        <w:rPr>
          <w:rFonts w:ascii="Times New Roman" w:hAnsi="Times New Roman" w:cs="Times New Roman"/>
          <w:sz w:val="24"/>
        </w:rPr>
        <w:t>Перечислите растения и животных равнины?</w:t>
      </w:r>
    </w:p>
    <w:p w:rsidR="00517A62" w:rsidRDefault="00517A62" w:rsidP="00517A62">
      <w:pPr>
        <w:pStyle w:val="a3"/>
        <w:spacing w:after="0" w:line="240" w:lineRule="auto"/>
        <w:rPr>
          <w:rFonts w:ascii="Times New Roman" w:hAnsi="Times New Roman" w:cs="Times New Roman"/>
          <w:sz w:val="24"/>
        </w:rPr>
      </w:pPr>
    </w:p>
    <w:p w:rsidR="00517A62" w:rsidRDefault="00517A62" w:rsidP="00517A62">
      <w:pPr>
        <w:pStyle w:val="a3"/>
        <w:spacing w:after="0" w:line="240" w:lineRule="auto"/>
        <w:rPr>
          <w:rFonts w:ascii="Times New Roman" w:hAnsi="Times New Roman" w:cs="Times New Roman"/>
          <w:sz w:val="24"/>
        </w:rPr>
      </w:pPr>
    </w:p>
    <w:p w:rsidR="004C5231" w:rsidRDefault="004C5231" w:rsidP="004C523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17A62" w:rsidRDefault="00517A62" w:rsidP="004C523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C5231" w:rsidRPr="004C5231" w:rsidRDefault="004C5231" w:rsidP="004C523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05B82" w:rsidRDefault="00205B82" w:rsidP="004C523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4C5231">
        <w:rPr>
          <w:rFonts w:ascii="Times New Roman" w:hAnsi="Times New Roman" w:cs="Times New Roman"/>
          <w:sz w:val="24"/>
        </w:rPr>
        <w:t>Что такое суховеи?</w:t>
      </w:r>
    </w:p>
    <w:p w:rsidR="004C5231" w:rsidRDefault="004C5231" w:rsidP="004C523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C5231" w:rsidRPr="004C5231" w:rsidRDefault="004C5231" w:rsidP="004C523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05B82" w:rsidRDefault="00205B82" w:rsidP="004C523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4C5231">
        <w:rPr>
          <w:rFonts w:ascii="Times New Roman" w:hAnsi="Times New Roman" w:cs="Times New Roman"/>
          <w:sz w:val="24"/>
        </w:rPr>
        <w:t>Какие природные условия влияют на освоение человеком территории равнины?</w:t>
      </w:r>
    </w:p>
    <w:p w:rsidR="004C5231" w:rsidRDefault="004C5231" w:rsidP="004C523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17A62" w:rsidRDefault="00517A62" w:rsidP="004C523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17A62" w:rsidRDefault="00517A62" w:rsidP="004C523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17A62" w:rsidRDefault="00517A62" w:rsidP="004C523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C5231" w:rsidRPr="004C5231" w:rsidRDefault="004C5231" w:rsidP="004C523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05B82" w:rsidRPr="004C5231" w:rsidRDefault="00205B82" w:rsidP="004C523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4C5231">
        <w:rPr>
          <w:rFonts w:ascii="Times New Roman" w:hAnsi="Times New Roman" w:cs="Times New Roman"/>
          <w:sz w:val="24"/>
        </w:rPr>
        <w:t>Единственными надежными дорогами равнины для человека являются…</w:t>
      </w:r>
    </w:p>
    <w:sectPr w:rsidR="00205B82" w:rsidRPr="004C52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D81EA3"/>
    <w:multiLevelType w:val="hybridMultilevel"/>
    <w:tmpl w:val="B6603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1529D"/>
    <w:rsid w:val="00205B82"/>
    <w:rsid w:val="004C5231"/>
    <w:rsid w:val="00517A62"/>
    <w:rsid w:val="006E65BE"/>
    <w:rsid w:val="0084563C"/>
    <w:rsid w:val="00CB1651"/>
    <w:rsid w:val="00D15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52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2008</dc:creator>
  <cp:keywords/>
  <dc:description/>
  <cp:lastModifiedBy>XP GAME 2008</cp:lastModifiedBy>
  <cp:revision>5</cp:revision>
  <dcterms:created xsi:type="dcterms:W3CDTF">2017-04-12T16:40:00Z</dcterms:created>
  <dcterms:modified xsi:type="dcterms:W3CDTF">2017-04-12T17:18:00Z</dcterms:modified>
</cp:coreProperties>
</file>