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C6E5" w14:textId="12DD9CAD" w:rsidR="00E41180" w:rsidRPr="00C17466" w:rsidRDefault="00C17466" w:rsidP="00E411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Test</w:t>
      </w:r>
    </w:p>
    <w:p w14:paraId="47FC2684" w14:textId="539B2AB3" w:rsidR="00E41180" w:rsidRPr="00E41180" w:rsidRDefault="00E41180" w:rsidP="00E41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1.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 </w:t>
      </w:r>
      <w:r w:rsidRPr="00A263A5">
        <w:rPr>
          <w:rFonts w:ascii="Times New Roman" w:eastAsia="Times New Roman" w:hAnsi="Times New Roman" w:cs="Times New Roman"/>
          <w:i/>
          <w:iCs/>
          <w:color w:val="46433A"/>
          <w:sz w:val="28"/>
          <w:szCs w:val="28"/>
          <w:lang w:eastAsia="ru-RU"/>
        </w:rPr>
        <w:t>Заполните таблицу. Выбери из списка слова, которые можно заменить на </w:t>
      </w:r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“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he</w:t>
      </w:r>
      <w:proofErr w:type="spellEnd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”, “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she</w:t>
      </w:r>
      <w:proofErr w:type="spellEnd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”, “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it</w:t>
      </w:r>
      <w:proofErr w:type="spellEnd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”, “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they</w:t>
      </w:r>
      <w:proofErr w:type="spellEnd"/>
      <w:r w:rsidRPr="00A263A5">
        <w:rPr>
          <w:rFonts w:ascii="Times New Roman" w:eastAsia="Times New Roman" w:hAnsi="Times New Roman" w:cs="Times New Roman"/>
          <w:b/>
          <w:bCs/>
          <w:i/>
          <w:iCs/>
          <w:color w:val="46433A"/>
          <w:sz w:val="28"/>
          <w:szCs w:val="28"/>
          <w:lang w:eastAsia="ru-RU"/>
        </w:rPr>
        <w:t>”.</w:t>
      </w:r>
    </w:p>
    <w:p w14:paraId="2F5E8260" w14:textId="77777777" w:rsidR="00E41180" w:rsidRPr="00E41180" w:rsidRDefault="00E41180" w:rsidP="00E41180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Children, a cat, animals, Mary, parents, Oleg, friends, a pen, books, a family, rain, a house, mice, February, summer, a river, Peter and Mike. a dog, windows, Tuesday</w:t>
      </w:r>
    </w:p>
    <w:tbl>
      <w:tblPr>
        <w:tblW w:w="103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575"/>
        <w:gridCol w:w="2563"/>
        <w:gridCol w:w="2598"/>
      </w:tblGrid>
      <w:tr w:rsidR="00E41180" w:rsidRPr="00E41180" w14:paraId="3BED58BC" w14:textId="77777777" w:rsidTr="00E41180">
        <w:trPr>
          <w:tblCellSpacing w:w="15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BC7058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8"/>
                <w:szCs w:val="28"/>
                <w:lang w:eastAsia="ru-RU"/>
              </w:rPr>
            </w:pPr>
            <w:proofErr w:type="spellStart"/>
            <w:r w:rsidRPr="00A263A5">
              <w:rPr>
                <w:rFonts w:ascii="Times New Roman" w:eastAsia="Times New Roman" w:hAnsi="Times New Roman" w:cs="Times New Roman"/>
                <w:b/>
                <w:bCs/>
                <w:color w:val="46433A"/>
                <w:sz w:val="28"/>
                <w:szCs w:val="28"/>
                <w:lang w:eastAsia="ru-RU"/>
              </w:rPr>
              <w:t>he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2EC724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8"/>
                <w:szCs w:val="28"/>
                <w:lang w:eastAsia="ru-RU"/>
              </w:rPr>
            </w:pPr>
            <w:proofErr w:type="spellStart"/>
            <w:r w:rsidRPr="00A263A5">
              <w:rPr>
                <w:rFonts w:ascii="Times New Roman" w:eastAsia="Times New Roman" w:hAnsi="Times New Roman" w:cs="Times New Roman"/>
                <w:b/>
                <w:bCs/>
                <w:color w:val="46433A"/>
                <w:sz w:val="28"/>
                <w:szCs w:val="28"/>
                <w:lang w:eastAsia="ru-RU"/>
              </w:rPr>
              <w:t>she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9AB4D9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8"/>
                <w:szCs w:val="28"/>
                <w:lang w:eastAsia="ru-RU"/>
              </w:rPr>
            </w:pPr>
            <w:proofErr w:type="spellStart"/>
            <w:r w:rsidRPr="00A263A5">
              <w:rPr>
                <w:rFonts w:ascii="Times New Roman" w:eastAsia="Times New Roman" w:hAnsi="Times New Roman" w:cs="Times New Roman"/>
                <w:b/>
                <w:bCs/>
                <w:color w:val="46433A"/>
                <w:sz w:val="28"/>
                <w:szCs w:val="28"/>
                <w:lang w:eastAsia="ru-RU"/>
              </w:rPr>
              <w:t>it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18E3F1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8"/>
                <w:szCs w:val="28"/>
                <w:lang w:eastAsia="ru-RU"/>
              </w:rPr>
            </w:pPr>
            <w:proofErr w:type="spellStart"/>
            <w:r w:rsidRPr="00A263A5">
              <w:rPr>
                <w:rFonts w:ascii="Times New Roman" w:eastAsia="Times New Roman" w:hAnsi="Times New Roman" w:cs="Times New Roman"/>
                <w:b/>
                <w:bCs/>
                <w:color w:val="46433A"/>
                <w:sz w:val="28"/>
                <w:szCs w:val="28"/>
                <w:lang w:eastAsia="ru-RU"/>
              </w:rPr>
              <w:t>they</w:t>
            </w:r>
            <w:proofErr w:type="spellEnd"/>
          </w:p>
        </w:tc>
      </w:tr>
      <w:tr w:rsidR="00E41180" w:rsidRPr="00E41180" w14:paraId="65C31B29" w14:textId="77777777" w:rsidTr="00E41180">
        <w:trPr>
          <w:tblCellSpacing w:w="15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720961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33A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DE82FE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53F8F3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8288B2" w14:textId="77777777" w:rsidR="00E41180" w:rsidRPr="00E41180" w:rsidRDefault="00E41180" w:rsidP="00E4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F5CF89" w14:textId="77777777" w:rsidR="00E41180" w:rsidRPr="00E41180" w:rsidRDefault="00E41180" w:rsidP="00E4118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* * *</w:t>
      </w:r>
    </w:p>
    <w:p w14:paraId="592773DD" w14:textId="5B2B7CEF" w:rsidR="00E41180" w:rsidRPr="00E41180" w:rsidRDefault="00E41180" w:rsidP="00E41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2. </w:t>
      </w:r>
      <w:r w:rsidRPr="00A263A5">
        <w:rPr>
          <w:rFonts w:ascii="Times New Roman" w:eastAsia="Times New Roman" w:hAnsi="Times New Roman" w:cs="Times New Roman"/>
          <w:i/>
          <w:iCs/>
          <w:color w:val="46433A"/>
          <w:sz w:val="28"/>
          <w:szCs w:val="28"/>
          <w:lang w:eastAsia="ru-RU"/>
        </w:rPr>
        <w:t>Замените выделенные слова личными местоимениями.</w:t>
      </w:r>
    </w:p>
    <w:p w14:paraId="5994CEDC" w14:textId="77777777" w:rsidR="00E41180" w:rsidRPr="00E41180" w:rsidRDefault="00E41180" w:rsidP="00E411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1. </w:t>
      </w: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Nick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 is from Great Britain. 2. </w:t>
      </w: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Iren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 is a student. 3. </w:t>
      </w: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Bert and his brother 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live in London. 4. </w:t>
      </w: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Helen and me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 are good friends. 5. Are </w:t>
      </w:r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you and your sister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 twins? </w:t>
      </w:r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6. 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The</w:t>
      </w:r>
      <w:proofErr w:type="spellEnd"/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 </w:t>
      </w:r>
      <w:proofErr w:type="spellStart"/>
      <w:r w:rsidRPr="00A263A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eastAsia="ru-RU"/>
        </w:rPr>
        <w:t>cat</w:t>
      </w:r>
      <w:proofErr w:type="spellEnd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 </w:t>
      </w:r>
      <w:proofErr w:type="spellStart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drinking</w:t>
      </w:r>
      <w:proofErr w:type="spellEnd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milk</w:t>
      </w:r>
      <w:proofErr w:type="spellEnd"/>
      <w:r w:rsidRPr="00E41180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.</w:t>
      </w:r>
    </w:p>
    <w:p w14:paraId="69BD5E0C" w14:textId="77777777" w:rsidR="00C17466" w:rsidRDefault="00C17466" w:rsidP="00E4118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6433A"/>
          <w:sz w:val="28"/>
          <w:szCs w:val="28"/>
        </w:rPr>
      </w:pPr>
    </w:p>
    <w:p w14:paraId="15332EC4" w14:textId="77777777" w:rsidR="00C17466" w:rsidRDefault="00C17466" w:rsidP="00E4118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6433A"/>
          <w:sz w:val="28"/>
          <w:szCs w:val="28"/>
        </w:rPr>
      </w:pPr>
    </w:p>
    <w:p w14:paraId="075FC1CF" w14:textId="462C98C3" w:rsidR="00E41180" w:rsidRPr="00A263A5" w:rsidRDefault="00E41180" w:rsidP="00E411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r w:rsidRPr="00A263A5">
        <w:rPr>
          <w:rStyle w:val="a4"/>
          <w:color w:val="46433A"/>
          <w:sz w:val="28"/>
          <w:szCs w:val="28"/>
        </w:rPr>
        <w:t>3. </w:t>
      </w:r>
      <w:r w:rsidRPr="00A263A5">
        <w:rPr>
          <w:rStyle w:val="a5"/>
          <w:color w:val="46433A"/>
          <w:sz w:val="28"/>
          <w:szCs w:val="28"/>
        </w:rPr>
        <w:t>Заполните пропуски местоимениями 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my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 xml:space="preserve">, 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your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 xml:space="preserve">, 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his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 xml:space="preserve">, 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her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 xml:space="preserve">, 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our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 xml:space="preserve">, </w:t>
      </w:r>
      <w:proofErr w:type="spellStart"/>
      <w:r w:rsidRPr="00A263A5">
        <w:rPr>
          <w:rStyle w:val="a5"/>
          <w:b/>
          <w:bCs/>
          <w:color w:val="46433A"/>
          <w:sz w:val="28"/>
          <w:szCs w:val="28"/>
        </w:rPr>
        <w:t>their</w:t>
      </w:r>
      <w:proofErr w:type="spellEnd"/>
      <w:r w:rsidRPr="00A263A5">
        <w:rPr>
          <w:rStyle w:val="a5"/>
          <w:b/>
          <w:bCs/>
          <w:color w:val="46433A"/>
          <w:sz w:val="28"/>
          <w:szCs w:val="28"/>
        </w:rPr>
        <w:t>.</w:t>
      </w:r>
    </w:p>
    <w:p w14:paraId="7F9AE34F" w14:textId="77777777" w:rsidR="00E41180" w:rsidRPr="00A263A5" w:rsidRDefault="00E41180" w:rsidP="00E41180">
      <w:pPr>
        <w:shd w:val="clear" w:color="auto" w:fill="FEFFD5"/>
        <w:spacing w:line="312" w:lineRule="atLeast"/>
        <w:jc w:val="both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</w:rPr>
        <w:t>ЗАПОМНИТЕ: </w:t>
      </w:r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 xml:space="preserve">I </w:t>
      </w:r>
      <w:proofErr w:type="spellStart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>would</w:t>
      </w:r>
      <w:proofErr w:type="spellEnd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>like</w:t>
      </w:r>
      <w:proofErr w:type="spellEnd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 xml:space="preserve"> = </w:t>
      </w:r>
      <w:proofErr w:type="spellStart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>I’d</w:t>
      </w:r>
      <w:proofErr w:type="spellEnd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>like</w:t>
      </w:r>
      <w:proofErr w:type="spellEnd"/>
      <w:r w:rsidRPr="00A263A5">
        <w:rPr>
          <w:rStyle w:val="a4"/>
          <w:rFonts w:ascii="Times New Roman" w:hAnsi="Times New Roman" w:cs="Times New Roman"/>
          <w:color w:val="46433A"/>
          <w:sz w:val="28"/>
          <w:szCs w:val="28"/>
        </w:rPr>
        <w:t> </w:t>
      </w:r>
      <w:r w:rsidRPr="00A263A5">
        <w:rPr>
          <w:rFonts w:ascii="Times New Roman" w:hAnsi="Times New Roman" w:cs="Times New Roman"/>
          <w:color w:val="46433A"/>
          <w:sz w:val="28"/>
          <w:szCs w:val="28"/>
        </w:rPr>
        <w:t>— я хотел бы</w:t>
      </w:r>
    </w:p>
    <w:p w14:paraId="740F47FB" w14:textId="77777777" w:rsidR="00E41180" w:rsidRPr="00A263A5" w:rsidRDefault="00E41180" w:rsidP="00E411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I’d like some ice in ……orange juice.</w:t>
      </w:r>
    </w:p>
    <w:p w14:paraId="094952CF" w14:textId="77777777" w:rsidR="00E41180" w:rsidRPr="00A263A5" w:rsidRDefault="00E41180" w:rsidP="00E411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We’d like to have breakfast in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….room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.</w:t>
      </w:r>
    </w:p>
    <w:p w14:paraId="5CFA94F5" w14:textId="77777777" w:rsidR="00E41180" w:rsidRPr="00A263A5" w:rsidRDefault="00E41180" w:rsidP="00E411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The children would like to watch TV in …. room.</w:t>
      </w:r>
    </w:p>
    <w:p w14:paraId="143158F8" w14:textId="77777777" w:rsidR="00E41180" w:rsidRPr="00A263A5" w:rsidRDefault="00E41180" w:rsidP="00E411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He’d like some milk in 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…..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cereal.</w:t>
      </w:r>
    </w:p>
    <w:p w14:paraId="442ECD07" w14:textId="77777777" w:rsidR="00E41180" w:rsidRPr="00A263A5" w:rsidRDefault="00E41180" w:rsidP="00E411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She’d like lemon in 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…..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tea.</w:t>
      </w:r>
    </w:p>
    <w:p w14:paraId="527C6274" w14:textId="38397162" w:rsidR="00E41180" w:rsidRPr="00A263A5" w:rsidRDefault="00E41180" w:rsidP="00C17466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46433A"/>
          <w:sz w:val="28"/>
          <w:szCs w:val="28"/>
        </w:rPr>
      </w:pPr>
    </w:p>
    <w:p w14:paraId="08D9DEFA" w14:textId="27C0C2C4" w:rsidR="00E41180" w:rsidRPr="00A263A5" w:rsidRDefault="00E41180" w:rsidP="00E411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r w:rsidRPr="00A263A5">
        <w:rPr>
          <w:rStyle w:val="a4"/>
          <w:color w:val="46433A"/>
          <w:sz w:val="28"/>
          <w:szCs w:val="28"/>
        </w:rPr>
        <w:t>4. </w:t>
      </w:r>
      <w:r w:rsidRPr="00A263A5">
        <w:rPr>
          <w:rStyle w:val="a5"/>
          <w:color w:val="46433A"/>
          <w:sz w:val="28"/>
          <w:szCs w:val="28"/>
        </w:rPr>
        <w:t>Вставьте вместо точек пропущенные местоимения.</w:t>
      </w:r>
    </w:p>
    <w:p w14:paraId="294BC057" w14:textId="77777777" w:rsidR="00E41180" w:rsidRPr="00A263A5" w:rsidRDefault="00E41180" w:rsidP="00E41180">
      <w:pPr>
        <w:pStyle w:val="a3"/>
        <w:spacing w:before="240" w:beforeAutospacing="0" w:after="240" w:afterAutospacing="0"/>
        <w:textAlignment w:val="baseline"/>
        <w:rPr>
          <w:color w:val="46433A"/>
          <w:sz w:val="28"/>
          <w:szCs w:val="28"/>
          <w:lang w:val="en-US"/>
        </w:rPr>
      </w:pPr>
      <w:r w:rsidRPr="00A263A5">
        <w:rPr>
          <w:color w:val="46433A"/>
          <w:sz w:val="28"/>
          <w:szCs w:val="28"/>
        </w:rPr>
        <w:t> </w:t>
      </w:r>
      <w:r w:rsidRPr="00A263A5">
        <w:rPr>
          <w:color w:val="46433A"/>
          <w:sz w:val="28"/>
          <w:szCs w:val="28"/>
          <w:lang w:val="en-US"/>
        </w:rPr>
        <w:t xml:space="preserve">1.What’s …. name? — Jim Sanders. 2. What’s … name? — Jane Smith. 3. What are … names? — Jack and Tom. 4. What’s … name? — My name is Mary. 5. What is the dog’s name? — </w:t>
      </w:r>
      <w:proofErr w:type="gramStart"/>
      <w:r w:rsidRPr="00A263A5">
        <w:rPr>
          <w:color w:val="46433A"/>
          <w:sz w:val="28"/>
          <w:szCs w:val="28"/>
          <w:lang w:val="en-US"/>
        </w:rPr>
        <w:t>…..</w:t>
      </w:r>
      <w:proofErr w:type="gramEnd"/>
      <w:r w:rsidRPr="00A263A5">
        <w:rPr>
          <w:color w:val="46433A"/>
          <w:sz w:val="28"/>
          <w:szCs w:val="28"/>
          <w:lang w:val="en-US"/>
        </w:rPr>
        <w:t>name is Black. 6. What are your names? — ……names are Dick and John.</w:t>
      </w:r>
    </w:p>
    <w:p w14:paraId="5A1E80D4" w14:textId="58BC3378" w:rsidR="00E41180" w:rsidRPr="00A263A5" w:rsidRDefault="00E41180" w:rsidP="00E41180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color w:val="46433A"/>
          <w:sz w:val="28"/>
          <w:szCs w:val="28"/>
        </w:rPr>
      </w:pPr>
    </w:p>
    <w:p w14:paraId="5F4119D5" w14:textId="183DD757" w:rsidR="00E41180" w:rsidRPr="00A263A5" w:rsidRDefault="00E41180" w:rsidP="00E411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r w:rsidRPr="00A263A5">
        <w:rPr>
          <w:rStyle w:val="a4"/>
          <w:color w:val="46433A"/>
          <w:sz w:val="28"/>
          <w:szCs w:val="28"/>
        </w:rPr>
        <w:t>5.</w:t>
      </w:r>
      <w:r w:rsidRPr="00A263A5">
        <w:rPr>
          <w:color w:val="46433A"/>
          <w:sz w:val="28"/>
          <w:szCs w:val="28"/>
        </w:rPr>
        <w:t> </w:t>
      </w:r>
      <w:r w:rsidRPr="00A263A5">
        <w:rPr>
          <w:rStyle w:val="a5"/>
          <w:color w:val="46433A"/>
          <w:sz w:val="28"/>
          <w:szCs w:val="28"/>
        </w:rPr>
        <w:t>Заполните пропуски притяжательными местоимениями</w:t>
      </w:r>
      <w:r w:rsidRPr="00A263A5">
        <w:rPr>
          <w:color w:val="46433A"/>
          <w:sz w:val="28"/>
          <w:szCs w:val="28"/>
        </w:rPr>
        <w:t>.</w:t>
      </w:r>
    </w:p>
    <w:p w14:paraId="5F88F1E5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This is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Mrs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Simpson. And this is ……daughter.</w:t>
      </w:r>
    </w:p>
    <w:p w14:paraId="23B4BF27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This is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Mr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White. And this is …  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wife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>.</w:t>
      </w:r>
    </w:p>
    <w:p w14:paraId="6815F04A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My name is Ann. And these are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…..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parents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>.</w:t>
      </w:r>
    </w:p>
    <w:p w14:paraId="2CB03EC5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These are Tom and Jack.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And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these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are</w:t>
      </w:r>
      <w:proofErr w:type="spellEnd"/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 xml:space="preserve"> ….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</w:rPr>
        <w:t xml:space="preserve">.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sisters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>.</w:t>
      </w:r>
    </w:p>
    <w:p w14:paraId="0064D706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This is my dog. And this is …. bone.</w:t>
      </w:r>
    </w:p>
    <w:p w14:paraId="3799B149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These are cats. And these are … kittens.</w:t>
      </w:r>
    </w:p>
    <w:p w14:paraId="1E330887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This is Mary 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And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this is…. </w:t>
      </w:r>
      <w:proofErr w:type="spellStart"/>
      <w:r w:rsidRPr="00A263A5">
        <w:rPr>
          <w:rFonts w:ascii="Times New Roman" w:hAnsi="Times New Roman" w:cs="Times New Roman"/>
          <w:color w:val="46433A"/>
          <w:sz w:val="28"/>
          <w:szCs w:val="28"/>
        </w:rPr>
        <w:t>doll</w:t>
      </w:r>
      <w:proofErr w:type="spellEnd"/>
      <w:r w:rsidRPr="00A263A5">
        <w:rPr>
          <w:rFonts w:ascii="Times New Roman" w:hAnsi="Times New Roman" w:cs="Times New Roman"/>
          <w:color w:val="46433A"/>
          <w:sz w:val="28"/>
          <w:szCs w:val="28"/>
        </w:rPr>
        <w:t>.</w:t>
      </w:r>
    </w:p>
    <w:p w14:paraId="26DADE17" w14:textId="77777777" w:rsidR="00E41180" w:rsidRPr="00A263A5" w:rsidRDefault="00E41180" w:rsidP="00E411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  <w:lang w:val="en-US"/>
        </w:rPr>
      </w:pPr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We are sisters. This is </w:t>
      </w:r>
      <w:proofErr w:type="gramStart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>…..</w:t>
      </w:r>
      <w:proofErr w:type="gramEnd"/>
      <w:r w:rsidRPr="00A263A5">
        <w:rPr>
          <w:rFonts w:ascii="Times New Roman" w:hAnsi="Times New Roman" w:cs="Times New Roman"/>
          <w:color w:val="46433A"/>
          <w:sz w:val="28"/>
          <w:szCs w:val="28"/>
          <w:lang w:val="en-US"/>
        </w:rPr>
        <w:t xml:space="preserve"> mother.</w:t>
      </w:r>
      <w:bookmarkStart w:id="0" w:name="_GoBack"/>
      <w:bookmarkEnd w:id="0"/>
    </w:p>
    <w:sectPr w:rsidR="00E41180" w:rsidRPr="00A263A5" w:rsidSect="00E4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AA4"/>
    <w:multiLevelType w:val="multilevel"/>
    <w:tmpl w:val="6426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2F66"/>
    <w:multiLevelType w:val="multilevel"/>
    <w:tmpl w:val="4EE8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74635"/>
    <w:multiLevelType w:val="multilevel"/>
    <w:tmpl w:val="46D6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3648A"/>
    <w:multiLevelType w:val="multilevel"/>
    <w:tmpl w:val="BA1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5319F"/>
    <w:multiLevelType w:val="multilevel"/>
    <w:tmpl w:val="C70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1"/>
    <w:rsid w:val="00134031"/>
    <w:rsid w:val="00985956"/>
    <w:rsid w:val="00A263A5"/>
    <w:rsid w:val="00C17466"/>
    <w:rsid w:val="00E41180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7FFF"/>
  <w15:chartTrackingRefBased/>
  <w15:docId w15:val="{CDC64C1A-E80C-4FB9-8B19-092FF9D1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80"/>
    <w:rPr>
      <w:b/>
      <w:bCs/>
    </w:rPr>
  </w:style>
  <w:style w:type="character" w:styleId="a5">
    <w:name w:val="Emphasis"/>
    <w:basedOn w:val="a0"/>
    <w:uiPriority w:val="20"/>
    <w:qFormat/>
    <w:rsid w:val="00E41180"/>
    <w:rPr>
      <w:i/>
      <w:iCs/>
    </w:rPr>
  </w:style>
  <w:style w:type="character" w:styleId="a6">
    <w:name w:val="Hyperlink"/>
    <w:basedOn w:val="a0"/>
    <w:uiPriority w:val="99"/>
    <w:semiHidden/>
    <w:unhideWhenUsed/>
    <w:rsid w:val="00E4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44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7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620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ASUS</cp:lastModifiedBy>
  <cp:revision>3</cp:revision>
  <dcterms:created xsi:type="dcterms:W3CDTF">2021-12-24T15:39:00Z</dcterms:created>
  <dcterms:modified xsi:type="dcterms:W3CDTF">2021-12-24T15:41:00Z</dcterms:modified>
</cp:coreProperties>
</file>