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35684">
        <w:rPr>
          <w:rStyle w:val="a4"/>
          <w:color w:val="333333"/>
        </w:rPr>
        <w:t>Северная Америка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1.Определите площадь Северной Америки с островами.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 xml:space="preserve">а) 54 </w:t>
      </w:r>
      <w:proofErr w:type="spellStart"/>
      <w:r w:rsidRPr="00135684">
        <w:rPr>
          <w:color w:val="333333"/>
        </w:rPr>
        <w:t>млн.кв</w:t>
      </w:r>
      <w:proofErr w:type="gramStart"/>
      <w:r w:rsidRPr="00135684">
        <w:rPr>
          <w:color w:val="333333"/>
        </w:rPr>
        <w:t>.к</w:t>
      </w:r>
      <w:proofErr w:type="gramEnd"/>
      <w:r w:rsidRPr="00135684">
        <w:rPr>
          <w:color w:val="333333"/>
        </w:rPr>
        <w:t>м</w:t>
      </w:r>
      <w:bookmarkStart w:id="0" w:name="_GoBack"/>
      <w:bookmarkEnd w:id="0"/>
      <w:proofErr w:type="spellEnd"/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 xml:space="preserve">б) 32,3 </w:t>
      </w:r>
      <w:proofErr w:type="spellStart"/>
      <w:r w:rsidRPr="00135684">
        <w:rPr>
          <w:color w:val="333333"/>
        </w:rPr>
        <w:t>млн.кв</w:t>
      </w:r>
      <w:proofErr w:type="gramStart"/>
      <w:r w:rsidRPr="00135684">
        <w:rPr>
          <w:color w:val="333333"/>
        </w:rPr>
        <w:t>.к</w:t>
      </w:r>
      <w:proofErr w:type="gramEnd"/>
      <w:r w:rsidRPr="00135684">
        <w:rPr>
          <w:color w:val="333333"/>
        </w:rPr>
        <w:t>м</w:t>
      </w:r>
      <w:proofErr w:type="spellEnd"/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 xml:space="preserve">в) 24,2 </w:t>
      </w:r>
      <w:proofErr w:type="spellStart"/>
      <w:r w:rsidRPr="00135684">
        <w:rPr>
          <w:color w:val="333333"/>
        </w:rPr>
        <w:t>млн.кв</w:t>
      </w:r>
      <w:proofErr w:type="gramStart"/>
      <w:r w:rsidRPr="00135684">
        <w:rPr>
          <w:color w:val="333333"/>
        </w:rPr>
        <w:t>.к</w:t>
      </w:r>
      <w:proofErr w:type="gramEnd"/>
      <w:r w:rsidRPr="00135684">
        <w:rPr>
          <w:color w:val="333333"/>
        </w:rPr>
        <w:t>м</w:t>
      </w:r>
      <w:proofErr w:type="spellEnd"/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 xml:space="preserve">г) 17,8 </w:t>
      </w:r>
      <w:proofErr w:type="spellStart"/>
      <w:r w:rsidRPr="00135684">
        <w:rPr>
          <w:color w:val="333333"/>
        </w:rPr>
        <w:t>млн.кв</w:t>
      </w:r>
      <w:proofErr w:type="gramStart"/>
      <w:r w:rsidRPr="00135684">
        <w:rPr>
          <w:color w:val="333333"/>
        </w:rPr>
        <w:t>.к</w:t>
      </w:r>
      <w:proofErr w:type="gramEnd"/>
      <w:r w:rsidRPr="00135684">
        <w:rPr>
          <w:color w:val="333333"/>
        </w:rPr>
        <w:t>м</w:t>
      </w:r>
      <w:proofErr w:type="spellEnd"/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 xml:space="preserve">д) 14 </w:t>
      </w:r>
      <w:proofErr w:type="spellStart"/>
      <w:r w:rsidRPr="00135684">
        <w:rPr>
          <w:color w:val="333333"/>
        </w:rPr>
        <w:t>млн.кв</w:t>
      </w:r>
      <w:proofErr w:type="gramStart"/>
      <w:r w:rsidRPr="00135684">
        <w:rPr>
          <w:color w:val="333333"/>
        </w:rPr>
        <w:t>.к</w:t>
      </w:r>
      <w:proofErr w:type="gramEnd"/>
      <w:r w:rsidRPr="00135684">
        <w:rPr>
          <w:color w:val="333333"/>
        </w:rPr>
        <w:t>м</w:t>
      </w:r>
      <w:proofErr w:type="spellEnd"/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2. Кто из мореплавателей первым открыл северо-восточные берега Северной Америки?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 xml:space="preserve">а) </w:t>
      </w:r>
      <w:proofErr w:type="spellStart"/>
      <w:r w:rsidRPr="00135684">
        <w:rPr>
          <w:color w:val="333333"/>
        </w:rPr>
        <w:t>Х.Колумб</w:t>
      </w:r>
      <w:proofErr w:type="spellEnd"/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 xml:space="preserve">б) </w:t>
      </w:r>
      <w:proofErr w:type="spellStart"/>
      <w:r w:rsidRPr="00135684">
        <w:rPr>
          <w:color w:val="333333"/>
        </w:rPr>
        <w:t>Р.Амундсен</w:t>
      </w:r>
      <w:proofErr w:type="spellEnd"/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 xml:space="preserve">в) </w:t>
      </w:r>
      <w:proofErr w:type="spellStart"/>
      <w:r w:rsidRPr="00135684">
        <w:rPr>
          <w:color w:val="333333"/>
        </w:rPr>
        <w:t>В.Беринг</w:t>
      </w:r>
      <w:proofErr w:type="spellEnd"/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 xml:space="preserve">г) </w:t>
      </w:r>
      <w:proofErr w:type="spellStart"/>
      <w:r w:rsidRPr="00135684">
        <w:rPr>
          <w:color w:val="333333"/>
        </w:rPr>
        <w:t>А.Чириков</w:t>
      </w:r>
      <w:proofErr w:type="spellEnd"/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 xml:space="preserve">д) </w:t>
      </w:r>
      <w:proofErr w:type="spellStart"/>
      <w:r w:rsidRPr="00135684">
        <w:rPr>
          <w:color w:val="333333"/>
        </w:rPr>
        <w:t>Дж</w:t>
      </w:r>
      <w:proofErr w:type="gramStart"/>
      <w:r w:rsidRPr="00135684">
        <w:rPr>
          <w:color w:val="333333"/>
        </w:rPr>
        <w:t>.К</w:t>
      </w:r>
      <w:proofErr w:type="gramEnd"/>
      <w:r w:rsidRPr="00135684">
        <w:rPr>
          <w:color w:val="333333"/>
        </w:rPr>
        <w:t>абот</w:t>
      </w:r>
      <w:proofErr w:type="spellEnd"/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3. Кого называли российским Колумбом?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 xml:space="preserve">а) </w:t>
      </w:r>
      <w:proofErr w:type="spellStart"/>
      <w:r w:rsidRPr="00135684">
        <w:rPr>
          <w:color w:val="333333"/>
        </w:rPr>
        <w:t>Г.И.Шелихов</w:t>
      </w:r>
      <w:proofErr w:type="spellEnd"/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 xml:space="preserve">б) </w:t>
      </w:r>
      <w:proofErr w:type="spellStart"/>
      <w:r w:rsidRPr="00135684">
        <w:rPr>
          <w:color w:val="333333"/>
        </w:rPr>
        <w:t>В.Беринг</w:t>
      </w:r>
      <w:proofErr w:type="spellEnd"/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 xml:space="preserve">в) </w:t>
      </w:r>
      <w:proofErr w:type="spellStart"/>
      <w:r w:rsidRPr="00135684">
        <w:rPr>
          <w:color w:val="333333"/>
        </w:rPr>
        <w:t>А.Чириков</w:t>
      </w:r>
      <w:proofErr w:type="spellEnd"/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4.В какой части Северной Америки расположены горы Аппалачи?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а) западной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б) северной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в) восточной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г) южной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5. Какой климатический пояс не пересекает Северную Америку?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а) экваториальный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б) тропический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в) умеренный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г) арктический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6. Какие океаны оказывают наибольшее воздействие на климат Северной Америки?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а) Индийский и Атлантический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б) Тихий и Северный Ледовитый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в) Северный Ледовитый и Атлантический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г) Тихий и Атлантический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7. Как называется самая высшая точка Северной Америки?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а) Митчелл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lastRenderedPageBreak/>
        <w:t>б) Мак-Кинли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 xml:space="preserve">в) </w:t>
      </w:r>
      <w:proofErr w:type="spellStart"/>
      <w:r w:rsidRPr="00135684">
        <w:rPr>
          <w:color w:val="333333"/>
        </w:rPr>
        <w:t>Элберт</w:t>
      </w:r>
      <w:proofErr w:type="spellEnd"/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г) Уитни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8. На какой реке Северной Америки расположен Большой Каньон, или Гранд Каньон?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а) Ванкувер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б) Колорадо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в) Миссури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г) Огайо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д) Ниагара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9. Назовите одну из основных причин образования многочисленных озерных котловин в Канаде.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а) землетрясение и вулканы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б) наступление древнего ледника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в) отсутствие древнего ледника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г) следы метеоритов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 xml:space="preserve">д) </w:t>
      </w:r>
      <w:proofErr w:type="gramStart"/>
      <w:r w:rsidRPr="00135684">
        <w:rPr>
          <w:color w:val="333333"/>
        </w:rPr>
        <w:t>созданы</w:t>
      </w:r>
      <w:proofErr w:type="gramEnd"/>
      <w:r w:rsidRPr="00135684">
        <w:rPr>
          <w:color w:val="333333"/>
        </w:rPr>
        <w:t xml:space="preserve"> человеком.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10. Какая крупнейшая река, впадает в Мексиканский залив?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а) Миссисипи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б) Маккензи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в) Ниагара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г) Миссури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11. Озеро, пересекаемое Северным полярным кругом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а) Большое медвежье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б) Верхнее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в) Мичиган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г) Виннипег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12. Какое из государств имеет самую большую площадь?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а) Канада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б) США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в) Мексика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г) Куба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13. В каком году отменили рабство в США?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а) 1775г.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б) 1825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lastRenderedPageBreak/>
        <w:t>в) 1861г.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г) 1914г.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14. На каких основных языках говорят жители Канады?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 xml:space="preserve">а) </w:t>
      </w:r>
      <w:proofErr w:type="gramStart"/>
      <w:r w:rsidRPr="00135684">
        <w:rPr>
          <w:color w:val="333333"/>
        </w:rPr>
        <w:t>английском</w:t>
      </w:r>
      <w:proofErr w:type="gramEnd"/>
      <w:r w:rsidRPr="00135684">
        <w:rPr>
          <w:color w:val="333333"/>
        </w:rPr>
        <w:t>, французском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 xml:space="preserve">б) испанском, </w:t>
      </w:r>
      <w:proofErr w:type="gramStart"/>
      <w:r w:rsidRPr="00135684">
        <w:rPr>
          <w:color w:val="333333"/>
        </w:rPr>
        <w:t>английском</w:t>
      </w:r>
      <w:proofErr w:type="gramEnd"/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в) испанском, французском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 xml:space="preserve">г) </w:t>
      </w:r>
      <w:proofErr w:type="gramStart"/>
      <w:r w:rsidRPr="00135684">
        <w:rPr>
          <w:color w:val="333333"/>
        </w:rPr>
        <w:t>русском</w:t>
      </w:r>
      <w:proofErr w:type="gramEnd"/>
      <w:r w:rsidRPr="00135684">
        <w:rPr>
          <w:color w:val="333333"/>
        </w:rPr>
        <w:t>, английском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15. Какой город является столицей Канады?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а) Вашингтон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б) Оттава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в) Ванкувер</w:t>
      </w:r>
    </w:p>
    <w:p w:rsidR="0031295D" w:rsidRPr="00135684" w:rsidRDefault="0031295D" w:rsidP="0031295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5684">
        <w:rPr>
          <w:color w:val="333333"/>
        </w:rPr>
        <w:t>г) Гавана</w:t>
      </w:r>
    </w:p>
    <w:p w:rsidR="00E53526" w:rsidRDefault="0031295D"/>
    <w:sectPr w:rsidR="00E5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5D"/>
    <w:rsid w:val="000E0087"/>
    <w:rsid w:val="0031295D"/>
    <w:rsid w:val="00E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>*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2021-01-15T17:00:00Z</dcterms:created>
  <dcterms:modified xsi:type="dcterms:W3CDTF">2021-01-15T17:02:00Z</dcterms:modified>
</cp:coreProperties>
</file>