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99" w:rsidRPr="00606F30" w:rsidRDefault="003B4E99" w:rsidP="00B33174">
      <w:pPr>
        <w:pStyle w:val="a5"/>
        <w:spacing w:before="0" w:beforeAutospacing="0" w:after="0" w:afterAutospacing="0"/>
      </w:pPr>
      <w:r>
        <w:t>1</w:t>
      </w:r>
      <w:r w:rsidR="005B7BF4">
        <w:t>в</w:t>
      </w:r>
      <w:r>
        <w:t>.</w:t>
      </w:r>
      <w:r w:rsidR="005B7BF4">
        <w:t xml:space="preserve"> 1.</w:t>
      </w:r>
      <w:r w:rsidRPr="003B4E99">
        <w:rPr>
          <w:b/>
          <w:bCs/>
        </w:rPr>
        <w:t xml:space="preserve"> </w:t>
      </w:r>
      <w:proofErr w:type="gramStart"/>
      <w:r w:rsidRPr="00606F30">
        <w:rPr>
          <w:b/>
          <w:bCs/>
        </w:rPr>
        <w:t>П</w:t>
      </w:r>
      <w:proofErr w:type="gramEnd"/>
      <w:r w:rsidRPr="00606F30">
        <w:rPr>
          <w:b/>
          <w:bCs/>
        </w:rPr>
        <w:t>рочтите отрывок из Жития. Как называется сражение, о котором говорится в отрывке?</w:t>
      </w:r>
    </w:p>
    <w:p w:rsidR="003B4E99" w:rsidRPr="00606F30" w:rsidRDefault="003B4E99" w:rsidP="003B4E99">
      <w:pPr>
        <w:pStyle w:val="a5"/>
        <w:spacing w:before="0" w:beforeAutospacing="0" w:after="0" w:afterAutospacing="0"/>
      </w:pPr>
      <w:r w:rsidRPr="00606F30">
        <w:t>«Когда же приблизились немцы, то поведали о них стражи. Князь же Александр приготовился к бою, и пошли они друг против друга, и покрылось озеро…множеством тех и других воинов…</w:t>
      </w:r>
    </w:p>
    <w:p w:rsidR="003B4E99" w:rsidRPr="00606F30" w:rsidRDefault="003B4E99" w:rsidP="003B4E99">
      <w:pPr>
        <w:pStyle w:val="a5"/>
        <w:spacing w:before="0" w:beforeAutospacing="0" w:after="0" w:afterAutospacing="0"/>
      </w:pPr>
      <w:r w:rsidRPr="00606F30">
        <w:t>Была же тогда суббота, и когда взошло солнце, сошлись противники. И была сеча жестокая. И стоял треск от ломающихся копий и звон от ударов мечей, и казалось, что двинулось замерзшее озеро, и не было видно льда, ибо покрылось оно кровью</w:t>
      </w:r>
      <w:proofErr w:type="gramStart"/>
      <w:r w:rsidRPr="00606F30">
        <w:t>…И</w:t>
      </w:r>
      <w:proofErr w:type="gramEnd"/>
      <w:r w:rsidRPr="00606F30">
        <w:t xml:space="preserve"> так победил врагов помощью божьей, и обратились они в бегство… И возвратился князь Александр с победою славною, и было много пленных в войске его, и вели босыми подле коней тех, кто называет себя «Божьими рыцарями»».</w:t>
      </w:r>
    </w:p>
    <w:p w:rsidR="003B4E99" w:rsidRPr="00606F30" w:rsidRDefault="003B4E99" w:rsidP="003B4E99">
      <w:pPr>
        <w:pStyle w:val="a5"/>
        <w:spacing w:before="0" w:beforeAutospacing="0" w:after="0" w:afterAutospacing="0"/>
      </w:pPr>
      <w:r w:rsidRPr="00B33174">
        <w:rPr>
          <w:b/>
        </w:rPr>
        <w:t>2. Расположите в хронологическом порядке исторические события</w:t>
      </w:r>
      <w:proofErr w:type="gramStart"/>
      <w:r w:rsidRPr="00B33174">
        <w:rPr>
          <w:b/>
        </w:rPr>
        <w:t>.</w:t>
      </w:r>
      <w:r w:rsidRPr="00606F30">
        <w:t>.</w:t>
      </w:r>
      <w:proofErr w:type="gramEnd"/>
    </w:p>
    <w:p w:rsidR="003B4E99" w:rsidRPr="00606F30" w:rsidRDefault="003B4E99" w:rsidP="003B4E99">
      <w:pPr>
        <w:pStyle w:val="a5"/>
        <w:spacing w:before="0" w:beforeAutospacing="0" w:after="0" w:afterAutospacing="0"/>
      </w:pPr>
      <w:r w:rsidRPr="00606F30">
        <w:t>1) битва на реке Калке</w:t>
      </w:r>
    </w:p>
    <w:p w:rsidR="003B4E99" w:rsidRPr="00606F30" w:rsidRDefault="003B4E99" w:rsidP="003B4E99">
      <w:pPr>
        <w:pStyle w:val="a5"/>
        <w:spacing w:before="0" w:beforeAutospacing="0" w:after="0" w:afterAutospacing="0"/>
      </w:pPr>
      <w:r w:rsidRPr="00606F30">
        <w:t>2) первый поход Батыя на Русь</w:t>
      </w:r>
    </w:p>
    <w:p w:rsidR="003B4E99" w:rsidRPr="00606F30" w:rsidRDefault="003B4E99" w:rsidP="003B4E99">
      <w:pPr>
        <w:pStyle w:val="a5"/>
        <w:spacing w:before="0" w:beforeAutospacing="0" w:after="0" w:afterAutospacing="0"/>
      </w:pPr>
      <w:r w:rsidRPr="00606F30">
        <w:t>3) Ледовое побоище</w:t>
      </w:r>
    </w:p>
    <w:p w:rsidR="003B4E99" w:rsidRPr="00B33174" w:rsidRDefault="003B4E99" w:rsidP="00B33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4) правление Ивана </w:t>
      </w:r>
      <w:proofErr w:type="spellStart"/>
      <w:r w:rsidRPr="00B33174">
        <w:rPr>
          <w:rFonts w:ascii="Times New Roman" w:hAnsi="Times New Roman" w:cs="Times New Roman"/>
          <w:sz w:val="24"/>
          <w:szCs w:val="24"/>
        </w:rPr>
        <w:t>Калиты</w:t>
      </w:r>
      <w:proofErr w:type="spellEnd"/>
    </w:p>
    <w:p w:rsidR="003B4E99" w:rsidRPr="00B33174" w:rsidRDefault="003B4E99" w:rsidP="00B33174">
      <w:pPr>
        <w:pStyle w:val="a5"/>
        <w:spacing w:before="0" w:beforeAutospacing="0" w:after="0" w:afterAutospacing="0"/>
        <w:rPr>
          <w:b/>
        </w:rPr>
      </w:pPr>
      <w:r w:rsidRPr="00B33174">
        <w:rPr>
          <w:b/>
        </w:rPr>
        <w:t>3. Ко времени княжения Александра Невского относятся:</w:t>
      </w:r>
    </w:p>
    <w:p w:rsidR="003B4E99" w:rsidRPr="00606F30" w:rsidRDefault="003B4E99" w:rsidP="003B4E99">
      <w:pPr>
        <w:pStyle w:val="a5"/>
        <w:numPr>
          <w:ilvl w:val="0"/>
          <w:numId w:val="4"/>
        </w:numPr>
        <w:spacing w:before="0" w:beforeAutospacing="0" w:after="0" w:afterAutospacing="0"/>
      </w:pPr>
      <w:r w:rsidRPr="00606F30">
        <w:t>Битва на реке Калка</w:t>
      </w:r>
    </w:p>
    <w:p w:rsidR="003B4E99" w:rsidRPr="00606F30" w:rsidRDefault="003B4E99" w:rsidP="003B4E99">
      <w:pPr>
        <w:pStyle w:val="a5"/>
        <w:numPr>
          <w:ilvl w:val="0"/>
          <w:numId w:val="4"/>
        </w:numPr>
        <w:spacing w:before="0" w:beforeAutospacing="0" w:after="0" w:afterAutospacing="0"/>
      </w:pPr>
      <w:r w:rsidRPr="00606F30">
        <w:t>Перепись населения в Новгороде</w:t>
      </w:r>
    </w:p>
    <w:p w:rsidR="003B4E99" w:rsidRPr="00606F30" w:rsidRDefault="003B4E99" w:rsidP="003B4E99">
      <w:pPr>
        <w:pStyle w:val="a5"/>
        <w:numPr>
          <w:ilvl w:val="0"/>
          <w:numId w:val="4"/>
        </w:numPr>
        <w:spacing w:before="0" w:beforeAutospacing="0" w:after="0" w:afterAutospacing="0"/>
      </w:pPr>
      <w:r w:rsidRPr="00606F30">
        <w:t>Разгром тевтонцев на Чудском озере</w:t>
      </w:r>
    </w:p>
    <w:p w:rsidR="003B4E99" w:rsidRPr="00606F30" w:rsidRDefault="003B4E99" w:rsidP="003B4E99">
      <w:pPr>
        <w:pStyle w:val="a5"/>
        <w:numPr>
          <w:ilvl w:val="0"/>
          <w:numId w:val="4"/>
        </w:numPr>
        <w:spacing w:before="0" w:beforeAutospacing="0" w:after="0" w:afterAutospacing="0"/>
      </w:pPr>
      <w:r w:rsidRPr="00606F30">
        <w:t>Возвышение Москвы</w:t>
      </w:r>
    </w:p>
    <w:p w:rsidR="003B4E99" w:rsidRPr="00606F30" w:rsidRDefault="003B4E99" w:rsidP="003B4E99">
      <w:pPr>
        <w:pStyle w:val="a5"/>
        <w:numPr>
          <w:ilvl w:val="0"/>
          <w:numId w:val="4"/>
        </w:numPr>
        <w:spacing w:before="0" w:beforeAutospacing="0" w:after="0" w:afterAutospacing="0"/>
      </w:pPr>
      <w:r w:rsidRPr="00606F30">
        <w:t>Борьба московских и тверских князей за великое княжение Владимирское</w:t>
      </w:r>
    </w:p>
    <w:p w:rsidR="003B4E99" w:rsidRPr="00606F30" w:rsidRDefault="003B4E99" w:rsidP="003B4E99">
      <w:pPr>
        <w:pStyle w:val="a5"/>
        <w:numPr>
          <w:ilvl w:val="0"/>
          <w:numId w:val="4"/>
        </w:numPr>
        <w:spacing w:before="0" w:beforeAutospacing="0" w:after="0" w:afterAutospacing="0"/>
      </w:pPr>
      <w:r w:rsidRPr="00606F30">
        <w:t xml:space="preserve">Разгром Владимира войсками </w:t>
      </w:r>
      <w:proofErr w:type="gramStart"/>
      <w:r w:rsidRPr="00606F30">
        <w:t>Бату-хана</w:t>
      </w:r>
      <w:proofErr w:type="gramEnd"/>
    </w:p>
    <w:p w:rsidR="00FE1E39" w:rsidRPr="00B33174" w:rsidRDefault="00FE1E39" w:rsidP="00FE1E3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33174">
        <w:rPr>
          <w:b/>
        </w:rPr>
        <w:t xml:space="preserve">4. </w:t>
      </w:r>
      <w:r w:rsidRPr="00B33174">
        <w:rPr>
          <w:rFonts w:ascii="Times New Roman" w:eastAsia="Times New Roman" w:hAnsi="Times New Roman" w:cs="Times New Roman"/>
          <w:b/>
          <w:iCs/>
          <w:sz w:val="24"/>
          <w:szCs w:val="24"/>
        </w:rPr>
        <w:t>Задание: Прочитайте отрывок из исторического документа и ответьте на вопросы.</w:t>
      </w:r>
    </w:p>
    <w:p w:rsidR="00FE1E39" w:rsidRPr="00606F30" w:rsidRDefault="00FE1E39" w:rsidP="00FE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F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 Жития святого </w:t>
      </w:r>
      <w:r w:rsidRPr="00606F30">
        <w:rPr>
          <w:rFonts w:ascii="Times New Roman" w:eastAsia="Times New Roman" w:hAnsi="Times New Roman" w:cs="Times New Roman"/>
          <w:sz w:val="24"/>
          <w:szCs w:val="24"/>
        </w:rPr>
        <w:t>&lt;…&gt;</w:t>
      </w:r>
    </w:p>
    <w:p w:rsidR="00FE1E39" w:rsidRPr="00606F30" w:rsidRDefault="00FE1E39" w:rsidP="00FE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F30">
        <w:rPr>
          <w:rFonts w:ascii="Times New Roman" w:eastAsia="Times New Roman" w:hAnsi="Times New Roman" w:cs="Times New Roman"/>
          <w:sz w:val="24"/>
          <w:szCs w:val="24"/>
        </w:rPr>
        <w:t>«Божиим попущением за грехи наши ордынский князь &lt;…&gt; собрал силу великую, всю орду… и идёт на Русскую землю; и были все люди страхом великим охвачены. Князь же великий, скипетр Русской земли державший, …пришёл к святому Сергию, потому что великую веру имел</w:t>
      </w:r>
      <w:r w:rsidRPr="00606F30">
        <w:rPr>
          <w:rFonts w:ascii="Times New Roman" w:eastAsia="Times New Roman" w:hAnsi="Times New Roman" w:cs="Times New Roman"/>
          <w:sz w:val="24"/>
          <w:szCs w:val="24"/>
        </w:rPr>
        <w:br/>
        <w:t>в старца, и спросил его, прикажет ли святой ему против ордынцев выступить: ведь он знал, что Сергий – муж добродетельный и даром пророческим обладает. Святой же, когда услышал об этом от великого князя, благословил его, молитвой вооружил и сказал: "Следует тебе, господин, заботиться</w:t>
      </w:r>
      <w:r w:rsidRPr="00606F30">
        <w:rPr>
          <w:rFonts w:ascii="Times New Roman" w:eastAsia="Times New Roman" w:hAnsi="Times New Roman" w:cs="Times New Roman"/>
          <w:sz w:val="24"/>
          <w:szCs w:val="24"/>
        </w:rPr>
        <w:br/>
        <w:t xml:space="preserve">о порученном тебе Богом славном христианском стаде. Иди против [врагов], и, если Бог поможет тебе, ты победишь и невредимым в своё отечество вернёшься". </w:t>
      </w:r>
    </w:p>
    <w:p w:rsidR="00FE1E39" w:rsidRPr="00F40526" w:rsidRDefault="00FE1E39" w:rsidP="00FE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F30">
        <w:rPr>
          <w:rFonts w:ascii="Times New Roman" w:eastAsia="Times New Roman" w:hAnsi="Times New Roman" w:cs="Times New Roman"/>
          <w:sz w:val="24"/>
          <w:szCs w:val="24"/>
        </w:rPr>
        <w:t xml:space="preserve">Собрав всех воинов своих, выступил он против [ордынцев]; увидев же войско ордынское весьма многочисленное, они остановились в сомнении, страхом многие из них охвачены были, размышляя, что же делать. И вот внезапно в это время появился гонец с посланием от святого, гласящим: "Без всякого сомнения, господин, смело вступай в бой со свирепостью их, нисколько не устрашаясь, – </w:t>
      </w:r>
      <w:r w:rsidRPr="00DC0108">
        <w:rPr>
          <w:rFonts w:ascii="Times New Roman" w:eastAsia="Times New Roman" w:hAnsi="Times New Roman" w:cs="Times New Roman"/>
          <w:sz w:val="24"/>
          <w:szCs w:val="24"/>
        </w:rPr>
        <w:t>обязательно поможет тебе Бог". Тогда князь великий &lt;…&gt; и всё войско его, от этого послания великой решимости исполнившись, пошли против ордынцев</w:t>
      </w:r>
      <w:proofErr w:type="gramStart"/>
      <w:r w:rsidRPr="00DC0108">
        <w:rPr>
          <w:rFonts w:ascii="Times New Roman" w:eastAsia="Times New Roman" w:hAnsi="Times New Roman" w:cs="Times New Roman"/>
          <w:sz w:val="24"/>
          <w:szCs w:val="24"/>
        </w:rPr>
        <w:t>… Т</w:t>
      </w:r>
      <w:proofErr w:type="gramEnd"/>
      <w:r w:rsidRPr="00DC0108">
        <w:rPr>
          <w:rFonts w:ascii="Times New Roman" w:eastAsia="Times New Roman" w:hAnsi="Times New Roman" w:cs="Times New Roman"/>
          <w:sz w:val="24"/>
          <w:szCs w:val="24"/>
        </w:rPr>
        <w:t xml:space="preserve">ак началось сражение, и многие пали, но помог Бог великому победоносному князю, и побеждены были ордынцы, и полному разгрому подверглись, ведь видели окаянные против себя посланный Богом гнев и Божье негодование, и все обратились в бегство. Великий князь &lt;…&gt;, славную победу одержав, пришёл к Сергию, </w:t>
      </w:r>
      <w:proofErr w:type="gramStart"/>
      <w:r w:rsidRPr="00DC0108">
        <w:rPr>
          <w:rFonts w:ascii="Times New Roman" w:eastAsia="Times New Roman" w:hAnsi="Times New Roman" w:cs="Times New Roman"/>
          <w:sz w:val="24"/>
          <w:szCs w:val="24"/>
        </w:rPr>
        <w:t>благодарность</w:t>
      </w:r>
      <w:proofErr w:type="gramEnd"/>
      <w:r w:rsidRPr="00DC0108">
        <w:rPr>
          <w:rFonts w:ascii="Times New Roman" w:eastAsia="Times New Roman" w:hAnsi="Times New Roman" w:cs="Times New Roman"/>
          <w:sz w:val="24"/>
          <w:szCs w:val="24"/>
        </w:rPr>
        <w:t xml:space="preserve"> принеся за добрый 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ет. Бога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славил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вклад большой </w:t>
      </w:r>
      <w:r w:rsidRPr="00DC0108">
        <w:rPr>
          <w:rFonts w:ascii="Times New Roman" w:eastAsia="Times New Roman" w:hAnsi="Times New Roman" w:cs="Times New Roman"/>
          <w:sz w:val="24"/>
          <w:szCs w:val="24"/>
        </w:rPr>
        <w:t>в монастырь дал».</w:t>
      </w:r>
      <w:r w:rsidRPr="0089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1E39" w:rsidRDefault="00FE1E39" w:rsidP="00FE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963E9">
        <w:rPr>
          <w:rFonts w:ascii="Times New Roman" w:eastAsia="Times New Roman" w:hAnsi="Times New Roman" w:cs="Times New Roman"/>
          <w:sz w:val="24"/>
          <w:szCs w:val="24"/>
        </w:rPr>
        <w:t>Укажите год, когда произошли описа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нные события. Назовите русского </w:t>
      </w:r>
      <w:r w:rsidRPr="008963E9">
        <w:rPr>
          <w:rFonts w:ascii="Times New Roman" w:eastAsia="Times New Roman" w:hAnsi="Times New Roman" w:cs="Times New Roman"/>
          <w:sz w:val="24"/>
          <w:szCs w:val="24"/>
        </w:rPr>
        <w:t>и ордынского князей, о которых идёт речь в тексте</w:t>
      </w:r>
      <w:r>
        <w:rPr>
          <w:rFonts w:ascii="Times New Roman" w:eastAsia="Times New Roman" w:hAnsi="Times New Roman" w:cs="Times New Roman"/>
          <w:sz w:val="24"/>
          <w:szCs w:val="24"/>
        </w:rPr>
        <w:t>. (2 б.)</w:t>
      </w:r>
    </w:p>
    <w:p w:rsidR="00FE1E39" w:rsidRPr="008963E9" w:rsidRDefault="00FE1E39" w:rsidP="00FE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9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108">
        <w:rPr>
          <w:rFonts w:ascii="Times New Roman" w:eastAsia="Times New Roman" w:hAnsi="Times New Roman" w:cs="Times New Roman"/>
          <w:sz w:val="24"/>
          <w:szCs w:val="24"/>
        </w:rPr>
        <w:t>Какие предположения (предсказания), касающиеся исхода битвы и судьбы русского князя, согласно данному отрывку сделал святой Сергий? Назовите два предположения (предсказания). В чём, по мнению автора Жития, заключалась причина победы великого князя? Укажите одну причину</w:t>
      </w:r>
      <w:r>
        <w:rPr>
          <w:rFonts w:ascii="Times New Roman" w:eastAsia="Times New Roman" w:hAnsi="Times New Roman" w:cs="Times New Roman"/>
          <w:sz w:val="24"/>
          <w:szCs w:val="24"/>
        </w:rPr>
        <w:t>. (3 б.)</w:t>
      </w:r>
    </w:p>
    <w:p w:rsidR="00FE1E39" w:rsidRPr="00B33174" w:rsidRDefault="00FE1E39" w:rsidP="00B3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9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108">
        <w:rPr>
          <w:rFonts w:ascii="Times New Roman" w:eastAsia="Times New Roman" w:hAnsi="Times New Roman" w:cs="Times New Roman"/>
          <w:sz w:val="24"/>
          <w:szCs w:val="24"/>
        </w:rPr>
        <w:t>Укажите любые две причины (предпосылки) победы русского войска в описываемой битве, не наз</w:t>
      </w:r>
      <w:r w:rsidRPr="00606F30">
        <w:rPr>
          <w:rFonts w:ascii="Times New Roman" w:eastAsia="Times New Roman" w:hAnsi="Times New Roman" w:cs="Times New Roman"/>
          <w:sz w:val="24"/>
          <w:szCs w:val="24"/>
        </w:rPr>
        <w:t>ванные автором в данном отрывке</w:t>
      </w:r>
      <w:r>
        <w:rPr>
          <w:rFonts w:ascii="Times New Roman" w:eastAsia="Times New Roman" w:hAnsi="Times New Roman" w:cs="Times New Roman"/>
          <w:sz w:val="24"/>
          <w:szCs w:val="24"/>
        </w:rPr>
        <w:t>. (2 б.)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4666"/>
        <w:gridCol w:w="5341"/>
      </w:tblGrid>
      <w:tr w:rsidR="00FE1E39" w:rsidTr="00B33174">
        <w:tc>
          <w:tcPr>
            <w:tcW w:w="4666" w:type="dxa"/>
          </w:tcPr>
          <w:p w:rsidR="00FE1E39" w:rsidRDefault="00FE1E39" w:rsidP="003B4E99">
            <w:r>
              <w:t>А. Монгольское нашествие на Русь</w:t>
            </w:r>
          </w:p>
        </w:tc>
        <w:tc>
          <w:tcPr>
            <w:tcW w:w="5341" w:type="dxa"/>
          </w:tcPr>
          <w:p w:rsidR="00FE1E39" w:rsidRDefault="00FE1E39" w:rsidP="003B4E99">
            <w:r>
              <w:t>В. Возвышение Москвы</w:t>
            </w:r>
          </w:p>
        </w:tc>
      </w:tr>
      <w:tr w:rsidR="00FE1E39" w:rsidTr="00B33174">
        <w:tc>
          <w:tcPr>
            <w:tcW w:w="4666" w:type="dxa"/>
          </w:tcPr>
          <w:p w:rsidR="00FE1E39" w:rsidRDefault="00FE1E39" w:rsidP="003B4E99">
            <w:r>
              <w:t>Б. Зависимость Руси от Золотой Орды</w:t>
            </w:r>
          </w:p>
        </w:tc>
        <w:tc>
          <w:tcPr>
            <w:tcW w:w="5341" w:type="dxa"/>
          </w:tcPr>
          <w:p w:rsidR="00FE1E39" w:rsidRDefault="00FE1E39" w:rsidP="003B4E99">
            <w:r>
              <w:t>Г. Борьба русских земель против  Золотой Орды</w:t>
            </w:r>
          </w:p>
        </w:tc>
      </w:tr>
    </w:tbl>
    <w:p w:rsidR="003B4E99" w:rsidRPr="00B33174" w:rsidRDefault="00B33174" w:rsidP="003B4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t>5.</w:t>
      </w:r>
      <w:r w:rsidR="003B4E99" w:rsidRPr="00B33174">
        <w:rPr>
          <w:rFonts w:ascii="Times New Roman" w:hAnsi="Times New Roman" w:cs="Times New Roman"/>
          <w:b/>
          <w:sz w:val="24"/>
          <w:szCs w:val="24"/>
        </w:rPr>
        <w:t>Выберите из предложенных один исторический процес</w:t>
      </w:r>
      <w:proofErr w:type="gramStart"/>
      <w:r w:rsidR="003B4E99" w:rsidRPr="00B33174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="003B4E99" w:rsidRPr="00B33174">
        <w:rPr>
          <w:rFonts w:ascii="Times New Roman" w:hAnsi="Times New Roman" w:cs="Times New Roman"/>
          <w:b/>
          <w:sz w:val="24"/>
          <w:szCs w:val="24"/>
        </w:rPr>
        <w:t xml:space="preserve">явление). </w:t>
      </w:r>
    </w:p>
    <w:p w:rsidR="003B4E99" w:rsidRPr="00606F30" w:rsidRDefault="003B4E99" w:rsidP="003B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06F30">
        <w:rPr>
          <w:rFonts w:ascii="Times New Roman" w:hAnsi="Times New Roman" w:cs="Times New Roman"/>
          <w:sz w:val="24"/>
          <w:szCs w:val="24"/>
        </w:rPr>
        <w:t xml:space="preserve">Назовите  </w:t>
      </w:r>
      <w:r w:rsidR="00FE1E39">
        <w:rPr>
          <w:rFonts w:ascii="Times New Roman" w:hAnsi="Times New Roman" w:cs="Times New Roman"/>
          <w:sz w:val="24"/>
          <w:szCs w:val="24"/>
        </w:rPr>
        <w:t>двух</w:t>
      </w:r>
      <w:r w:rsidRPr="00606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E39">
        <w:rPr>
          <w:rFonts w:ascii="Times New Roman" w:hAnsi="Times New Roman" w:cs="Times New Roman"/>
          <w:sz w:val="24"/>
          <w:szCs w:val="24"/>
        </w:rPr>
        <w:t>любых</w:t>
      </w:r>
      <w:r w:rsidRPr="00606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E39">
        <w:rPr>
          <w:rFonts w:ascii="Times New Roman" w:hAnsi="Times New Roman" w:cs="Times New Roman"/>
          <w:sz w:val="24"/>
          <w:szCs w:val="24"/>
        </w:rPr>
        <w:t>участников</w:t>
      </w:r>
      <w:r w:rsidRPr="00606F30">
        <w:rPr>
          <w:rFonts w:ascii="Times New Roman" w:hAnsi="Times New Roman" w:cs="Times New Roman"/>
          <w:sz w:val="24"/>
          <w:szCs w:val="24"/>
        </w:rPr>
        <w:t xml:space="preserve"> выбранного</w:t>
      </w:r>
      <w:r w:rsidRPr="00606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F30">
        <w:rPr>
          <w:rFonts w:ascii="Times New Roman" w:hAnsi="Times New Roman" w:cs="Times New Roman"/>
          <w:sz w:val="24"/>
          <w:szCs w:val="24"/>
        </w:rPr>
        <w:t>Вами</w:t>
      </w:r>
      <w:r w:rsidRPr="00606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F30">
        <w:rPr>
          <w:rFonts w:ascii="Times New Roman" w:hAnsi="Times New Roman" w:cs="Times New Roman"/>
          <w:sz w:val="24"/>
          <w:szCs w:val="24"/>
        </w:rPr>
        <w:t>события</w:t>
      </w:r>
      <w:r w:rsidRPr="00606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6F30">
        <w:rPr>
          <w:rFonts w:ascii="Times New Roman" w:hAnsi="Times New Roman" w:cs="Times New Roman"/>
          <w:sz w:val="24"/>
          <w:szCs w:val="24"/>
        </w:rPr>
        <w:t>(</w:t>
      </w:r>
      <w:r w:rsidRPr="00606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606F30">
        <w:rPr>
          <w:rFonts w:ascii="Times New Roman" w:hAnsi="Times New Roman" w:cs="Times New Roman"/>
          <w:sz w:val="24"/>
          <w:szCs w:val="24"/>
        </w:rPr>
        <w:t xml:space="preserve">процесса). </w:t>
      </w:r>
    </w:p>
    <w:p w:rsidR="003B4E99" w:rsidRPr="00606F30" w:rsidRDefault="00FE1E39" w:rsidP="003B4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один любой </w:t>
      </w:r>
      <w:r w:rsidR="003B4E99" w:rsidRPr="00606F30">
        <w:rPr>
          <w:rFonts w:ascii="Times New Roman" w:hAnsi="Times New Roman" w:cs="Times New Roman"/>
          <w:sz w:val="24"/>
          <w:szCs w:val="24"/>
        </w:rPr>
        <w:t xml:space="preserve"> </w:t>
      </w:r>
      <w:r w:rsidR="00B33174">
        <w:rPr>
          <w:rFonts w:ascii="Times New Roman" w:hAnsi="Times New Roman" w:cs="Times New Roman"/>
          <w:sz w:val="24"/>
          <w:szCs w:val="24"/>
        </w:rPr>
        <w:t xml:space="preserve">их </w:t>
      </w:r>
      <w:r w:rsidR="003B4E99" w:rsidRPr="00606F30">
        <w:rPr>
          <w:rFonts w:ascii="Times New Roman" w:hAnsi="Times New Roman" w:cs="Times New Roman"/>
          <w:sz w:val="24"/>
          <w:szCs w:val="24"/>
        </w:rPr>
        <w:t>поступок ( действие )</w:t>
      </w:r>
      <w:r w:rsidR="00B33174">
        <w:rPr>
          <w:rFonts w:ascii="Times New Roman" w:hAnsi="Times New Roman" w:cs="Times New Roman"/>
          <w:sz w:val="24"/>
          <w:szCs w:val="24"/>
        </w:rPr>
        <w:t xml:space="preserve"> </w:t>
      </w:r>
      <w:r w:rsidR="003B4E99" w:rsidRPr="00606F30">
        <w:rPr>
          <w:rFonts w:ascii="Times New Roman" w:hAnsi="Times New Roman" w:cs="Times New Roman"/>
          <w:sz w:val="24"/>
          <w:szCs w:val="24"/>
        </w:rPr>
        <w:t xml:space="preserve"> в ходе участия в этом событии</w:t>
      </w:r>
      <w:proofErr w:type="gramStart"/>
      <w:r w:rsidR="003B4E99" w:rsidRPr="00606F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B4E99" w:rsidRPr="00606F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127A" w:rsidRPr="00B33174" w:rsidRDefault="003B4E99" w:rsidP="00B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06F30">
        <w:rPr>
          <w:rFonts w:ascii="Times New Roman" w:hAnsi="Times New Roman" w:cs="Times New Roman"/>
          <w:sz w:val="24"/>
          <w:szCs w:val="24"/>
        </w:rPr>
        <w:t xml:space="preserve">В чём состояло влияние выбранного Вами события </w:t>
      </w:r>
      <w:proofErr w:type="gramStart"/>
      <w:r w:rsidRPr="00606F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06F30">
        <w:rPr>
          <w:rFonts w:ascii="Times New Roman" w:hAnsi="Times New Roman" w:cs="Times New Roman"/>
          <w:sz w:val="24"/>
          <w:szCs w:val="24"/>
        </w:rPr>
        <w:t>процесса )  на дальнейшую историю России и / или мировую историю ?  При ответе обязательно использ</w:t>
      </w:r>
      <w:r w:rsidR="00B33174">
        <w:rPr>
          <w:rFonts w:ascii="Times New Roman" w:hAnsi="Times New Roman" w:cs="Times New Roman"/>
          <w:sz w:val="24"/>
          <w:szCs w:val="24"/>
        </w:rPr>
        <w:t>уйте знание исторических фактов</w:t>
      </w:r>
    </w:p>
    <w:p w:rsidR="00964BAB" w:rsidRDefault="00964BAB" w:rsidP="003B4E99">
      <w:pPr>
        <w:pStyle w:val="a5"/>
        <w:spacing w:before="0" w:beforeAutospacing="0" w:after="0" w:afterAutospacing="0"/>
      </w:pPr>
    </w:p>
    <w:p w:rsidR="00964BAB" w:rsidRDefault="00964BAB" w:rsidP="003B4E99">
      <w:pPr>
        <w:pStyle w:val="a5"/>
        <w:spacing w:before="0" w:beforeAutospacing="0" w:after="0" w:afterAutospacing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4252"/>
      </w:tblGrid>
      <w:tr w:rsidR="00964BAB" w:rsidTr="007F0FD1">
        <w:trPr>
          <w:trHeight w:val="5000"/>
        </w:trPr>
        <w:tc>
          <w:tcPr>
            <w:tcW w:w="6204" w:type="dxa"/>
          </w:tcPr>
          <w:p w:rsidR="00964BAB" w:rsidRDefault="00964BAB" w:rsidP="007F0FD1"/>
          <w:p w:rsidR="00964BAB" w:rsidRDefault="00964BAB" w:rsidP="007F0FD1"/>
          <w:p w:rsidR="00964BAB" w:rsidRDefault="00964BAB" w:rsidP="007F0FD1"/>
          <w:p w:rsidR="00964BAB" w:rsidRDefault="00964BAB" w:rsidP="007F0FD1"/>
          <w:p w:rsidR="00964BAB" w:rsidRDefault="00964BAB" w:rsidP="007F0FD1"/>
          <w:p w:rsidR="00964BAB" w:rsidRDefault="00964BAB" w:rsidP="007F0FD1"/>
          <w:p w:rsidR="00964BAB" w:rsidRDefault="00964BAB" w:rsidP="007F0FD1"/>
          <w:p w:rsidR="00964BAB" w:rsidRDefault="00964BAB" w:rsidP="007F0FD1"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6155A092" wp14:editId="2CFDF15C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-1195705</wp:posOffset>
                  </wp:positionV>
                  <wp:extent cx="2933700" cy="3070860"/>
                  <wp:effectExtent l="0" t="0" r="0" b="0"/>
                  <wp:wrapThrough wrapText="bothSides">
                    <wp:wrapPolygon edited="0">
                      <wp:start x="0" y="0"/>
                      <wp:lineTo x="0" y="21439"/>
                      <wp:lineTo x="21460" y="21439"/>
                      <wp:lineTo x="21460" y="0"/>
                      <wp:lineTo x="0" y="0"/>
                    </wp:wrapPolygon>
                  </wp:wrapThrough>
                  <wp:docPr id="1" name="Рисунок 1" descr="http://ege.fipi.ru/os11/docs/068A227D253BA6C04D0C832387FD0D89/docs/FC2486A1DC0C85924EBC1594E341AAC1/xs3docsrc17AF06B6E349B4214039624A16DBA91F_1_1442509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e.fipi.ru/os11/docs/068A227D253BA6C04D0C832387FD0D89/docs/FC2486A1DC0C85924EBC1594E341AAC1/xs3docsrc17AF06B6E349B4214039624A16DBA91F_1_1442509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307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964BAB" w:rsidRDefault="00964BAB" w:rsidP="007F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62E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военачальника, возглавившего поход по направлению, обозначенному в легенде схемы цифрой «4».</w:t>
            </w:r>
          </w:p>
          <w:p w:rsidR="00964BAB" w:rsidRDefault="00964BAB" w:rsidP="007F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62E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русского полководца, под руководством которого совершены походы, обозначенные на схеме.</w:t>
            </w:r>
          </w:p>
          <w:p w:rsidR="00964BAB" w:rsidRDefault="00964BAB" w:rsidP="007F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6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Назовите государство, войска которого совершили поход, обозначенный </w:t>
            </w:r>
            <w:r w:rsidRPr="00362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легенде схемы цифрой «5».</w:t>
            </w:r>
          </w:p>
          <w:p w:rsidR="00964BAB" w:rsidRDefault="00964BAB" w:rsidP="007F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BAB" w:rsidRDefault="00964BAB" w:rsidP="007F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BAB" w:rsidRDefault="00964BAB" w:rsidP="007F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BAB" w:rsidRDefault="00964BAB" w:rsidP="007F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BAB" w:rsidRPr="00E44348" w:rsidRDefault="00964BAB" w:rsidP="007F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BAB" w:rsidTr="007F0FD1">
        <w:tc>
          <w:tcPr>
            <w:tcW w:w="10456" w:type="dxa"/>
            <w:gridSpan w:val="2"/>
          </w:tcPr>
          <w:p w:rsidR="00964BAB" w:rsidRPr="001F5885" w:rsidRDefault="00964BAB" w:rsidP="007F0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8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Какие суждения, относящиеся к данной схеме, являются верными? Выберите три суждения из шести предложенных. Запишите </w:t>
            </w:r>
            <w:r w:rsidRPr="001F5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цифры</w:t>
            </w:r>
            <w:r w:rsidRPr="001F5885">
              <w:rPr>
                <w:rFonts w:ascii="Times New Roman" w:eastAsia="Times New Roman" w:hAnsi="Times New Roman" w:cs="Times New Roman"/>
                <w:sz w:val="20"/>
                <w:szCs w:val="20"/>
              </w:rPr>
              <w:t>, под которыми они указаны.</w:t>
            </w:r>
          </w:p>
          <w:p w:rsidR="00964BAB" w:rsidRPr="001F5885" w:rsidRDefault="00964BAB" w:rsidP="007F0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885">
              <w:rPr>
                <w:sz w:val="20"/>
                <w:szCs w:val="20"/>
              </w:rPr>
              <w:t xml:space="preserve"> 1.</w:t>
            </w:r>
            <w:r w:rsidRPr="001F58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сражении, обозначенном на схеме цифрой «3», русские войска потерпели поражение.</w:t>
            </w:r>
          </w:p>
          <w:p w:rsidR="00964BAB" w:rsidRPr="001F5885" w:rsidRDefault="00964BAB" w:rsidP="007F0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885">
              <w:rPr>
                <w:rFonts w:ascii="Times New Roman" w:eastAsia="Times New Roman" w:hAnsi="Times New Roman" w:cs="Times New Roman"/>
                <w:sz w:val="20"/>
                <w:szCs w:val="20"/>
              </w:rPr>
              <w:t>2. Цифрой «2» на схеме обозначено сражение, произошедшее зимой.</w:t>
            </w:r>
          </w:p>
          <w:p w:rsidR="00964BAB" w:rsidRPr="001F5885" w:rsidRDefault="00964BAB" w:rsidP="007F0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885">
              <w:rPr>
                <w:rFonts w:ascii="Times New Roman" w:eastAsia="Times New Roman" w:hAnsi="Times New Roman" w:cs="Times New Roman"/>
                <w:sz w:val="20"/>
                <w:szCs w:val="20"/>
              </w:rPr>
              <w:t>3. В период, к которому относится сх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ема, высшим органом управления </w:t>
            </w:r>
            <w:r w:rsidRPr="001F5885">
              <w:rPr>
                <w:rFonts w:ascii="Times New Roman" w:eastAsia="Times New Roman" w:hAnsi="Times New Roman" w:cs="Times New Roman"/>
                <w:sz w:val="20"/>
                <w:szCs w:val="20"/>
              </w:rPr>
              <w:t>в городе, обозначенном на схеме цифрой «1», являлось народное собрание.</w:t>
            </w:r>
          </w:p>
          <w:p w:rsidR="00964BAB" w:rsidRPr="001F5885" w:rsidRDefault="00964BAB" w:rsidP="007F0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885">
              <w:rPr>
                <w:rFonts w:ascii="Times New Roman" w:eastAsia="Times New Roman" w:hAnsi="Times New Roman" w:cs="Times New Roman"/>
                <w:sz w:val="20"/>
                <w:szCs w:val="20"/>
              </w:rPr>
              <w:t>4. Раньше других походов, обозначенных на схеме стрелками, произошёл поход войска, направление движения которого обозначено в легенде схемы цифрой «6».</w:t>
            </w:r>
          </w:p>
          <w:p w:rsidR="00964BAB" w:rsidRPr="001F5885" w:rsidRDefault="00964BAB" w:rsidP="007F0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885">
              <w:rPr>
                <w:rFonts w:ascii="Times New Roman" w:eastAsia="Times New Roman" w:hAnsi="Times New Roman" w:cs="Times New Roman"/>
                <w:sz w:val="20"/>
                <w:szCs w:val="20"/>
              </w:rPr>
              <w:t>5. На схеме обозначен и подписан город, который в XIV в. являлся основным в Северо-Восточной Руси соперником Москвы в борьбе за роль центра объединения русских земель.</w:t>
            </w:r>
          </w:p>
          <w:p w:rsidR="00964BAB" w:rsidRPr="001F5885" w:rsidRDefault="00964BAB" w:rsidP="007F0FD1">
            <w:pPr>
              <w:rPr>
                <w:sz w:val="20"/>
                <w:szCs w:val="20"/>
              </w:rPr>
            </w:pPr>
            <w:r w:rsidRPr="001F5885">
              <w:rPr>
                <w:rFonts w:ascii="Times New Roman" w:eastAsia="Times New Roman" w:hAnsi="Times New Roman" w:cs="Times New Roman"/>
                <w:sz w:val="20"/>
                <w:szCs w:val="20"/>
              </w:rPr>
              <w:t>6. На схеме обозначено и подписано озеро, по которому в годы Великой Отечественной войны проходила Дорога жизни.</w:t>
            </w:r>
          </w:p>
        </w:tc>
      </w:tr>
    </w:tbl>
    <w:p w:rsidR="00964BAB" w:rsidRDefault="00964BAB" w:rsidP="00964BAB"/>
    <w:p w:rsidR="00964BAB" w:rsidRDefault="00964BAB" w:rsidP="00964BAB"/>
    <w:p w:rsidR="00964BAB" w:rsidRDefault="00964BAB" w:rsidP="00964BAB"/>
    <w:p w:rsidR="00964BAB" w:rsidRDefault="00964BAB" w:rsidP="00964BAB"/>
    <w:p w:rsidR="00964BAB" w:rsidRDefault="00964BAB" w:rsidP="00964BAB"/>
    <w:p w:rsidR="00964BAB" w:rsidRDefault="00964BAB" w:rsidP="00964BAB"/>
    <w:p w:rsidR="00964BAB" w:rsidRDefault="00964BAB" w:rsidP="00964BAB"/>
    <w:p w:rsidR="00964BAB" w:rsidRDefault="00964BAB" w:rsidP="00964BAB"/>
    <w:p w:rsidR="00964BAB" w:rsidRDefault="00964BAB" w:rsidP="00964BAB"/>
    <w:p w:rsidR="00964BAB" w:rsidRDefault="00964BAB" w:rsidP="00964BAB"/>
    <w:p w:rsidR="00964BAB" w:rsidRDefault="00964BAB" w:rsidP="00964BAB"/>
    <w:p w:rsidR="00964BAB" w:rsidRDefault="00964BAB" w:rsidP="00964BAB"/>
    <w:p w:rsidR="00964BAB" w:rsidRDefault="00964BAB" w:rsidP="003B4E99">
      <w:pPr>
        <w:pStyle w:val="a5"/>
        <w:spacing w:before="0" w:beforeAutospacing="0" w:after="0" w:afterAutospacing="0"/>
      </w:pPr>
    </w:p>
    <w:p w:rsidR="00964BAB" w:rsidRDefault="00964BAB" w:rsidP="003B4E99">
      <w:pPr>
        <w:pStyle w:val="a5"/>
        <w:spacing w:before="0" w:beforeAutospacing="0" w:after="0" w:afterAutospacing="0"/>
      </w:pPr>
    </w:p>
    <w:p w:rsidR="003B4E99" w:rsidRPr="00606F30" w:rsidRDefault="005B7BF4" w:rsidP="003B4E99">
      <w:pPr>
        <w:pStyle w:val="a5"/>
        <w:spacing w:before="0" w:beforeAutospacing="0" w:after="0" w:afterAutospacing="0"/>
      </w:pPr>
      <w:r>
        <w:lastRenderedPageBreak/>
        <w:t>2 вариант.</w:t>
      </w:r>
      <w:r w:rsidR="003B4E99">
        <w:t>1.</w:t>
      </w:r>
      <w:r w:rsidR="003B4E99" w:rsidRPr="003B4E99">
        <w:rPr>
          <w:b/>
          <w:bCs/>
        </w:rPr>
        <w:t xml:space="preserve"> </w:t>
      </w:r>
      <w:r w:rsidR="003B4E99" w:rsidRPr="00606F30">
        <w:rPr>
          <w:b/>
          <w:bCs/>
        </w:rPr>
        <w:t>Прочтите отрывок из летописи и укажите,</w:t>
      </w:r>
      <w:r w:rsidR="00D1127A">
        <w:rPr>
          <w:b/>
          <w:bCs/>
        </w:rPr>
        <w:t xml:space="preserve"> где и</w:t>
      </w:r>
      <w:r w:rsidR="003B4E99" w:rsidRPr="00606F30">
        <w:rPr>
          <w:b/>
          <w:bCs/>
        </w:rPr>
        <w:t xml:space="preserve"> в каком году произошли описываемые события:</w:t>
      </w:r>
    </w:p>
    <w:p w:rsidR="003B4E99" w:rsidRDefault="00D1127A" w:rsidP="003B4E99">
      <w:pPr>
        <w:pStyle w:val="a5"/>
        <w:spacing w:before="0" w:beforeAutospacing="0" w:after="0" w:afterAutospacing="0"/>
      </w:pPr>
      <w:r w:rsidRPr="00606F30">
        <w:t xml:space="preserve"> </w:t>
      </w:r>
      <w:r w:rsidR="003B4E99" w:rsidRPr="00606F30">
        <w:t>«Мстислав Удалой перешёл реку, поднял в атаку половцев, дружину Даниила Романовича и свою дружину. Говорят, даже не посчитал нужным сообщить, что идёт в атаку, ни Мстиславу Черниговскому, ни Мстиславу Киевскому</w:t>
      </w:r>
      <w:proofErr w:type="gramStart"/>
      <w:r w:rsidR="003B4E99" w:rsidRPr="00606F30">
        <w:t>… В</w:t>
      </w:r>
      <w:proofErr w:type="gramEnd"/>
      <w:r w:rsidR="003B4E99" w:rsidRPr="00606F30">
        <w:t xml:space="preserve">се русские дружины оказались между правыми и левыми крыльями монголов, перед лицом железного строя главных сил… Удар был крепок. Половцы побежали. </w:t>
      </w:r>
      <w:proofErr w:type="spellStart"/>
      <w:r w:rsidR="003B4E99" w:rsidRPr="00606F30">
        <w:t>Даниилова</w:t>
      </w:r>
      <w:proofErr w:type="spellEnd"/>
      <w:r w:rsidR="003B4E99" w:rsidRPr="00606F30">
        <w:t xml:space="preserve"> дружина была почти полностью уничтожена. Стиснутая с трёх сторон, не могла отразить удара и дружина Мстислава Удалого».</w:t>
      </w:r>
    </w:p>
    <w:p w:rsidR="003B4E99" w:rsidRPr="00606F30" w:rsidRDefault="003B4E99" w:rsidP="003B4E99">
      <w:pPr>
        <w:pStyle w:val="a5"/>
        <w:spacing w:before="0" w:beforeAutospacing="0" w:after="0" w:afterAutospacing="0"/>
      </w:pPr>
      <w:r w:rsidRPr="00B33174">
        <w:rPr>
          <w:b/>
        </w:rPr>
        <w:t>2. Расположите в хронологическом порядке исторические события</w:t>
      </w:r>
      <w:r w:rsidRPr="00606F30">
        <w:t xml:space="preserve">. </w:t>
      </w:r>
    </w:p>
    <w:p w:rsidR="003B4E99" w:rsidRPr="00606F30" w:rsidRDefault="003B4E99" w:rsidP="003B4E99">
      <w:pPr>
        <w:pStyle w:val="a5"/>
        <w:spacing w:before="0" w:beforeAutospacing="0" w:after="0" w:afterAutospacing="0"/>
        <w:ind w:left="501"/>
      </w:pPr>
      <w:r w:rsidRPr="00606F30">
        <w:t xml:space="preserve">1) битва на реке </w:t>
      </w:r>
      <w:proofErr w:type="spellStart"/>
      <w:r w:rsidRPr="00606F30">
        <w:t>Воже</w:t>
      </w:r>
      <w:proofErr w:type="spellEnd"/>
    </w:p>
    <w:p w:rsidR="003B4E99" w:rsidRPr="00606F30" w:rsidRDefault="003B4E99" w:rsidP="003B4E99">
      <w:pPr>
        <w:pStyle w:val="a5"/>
        <w:spacing w:before="0" w:beforeAutospacing="0" w:after="0" w:afterAutospacing="0"/>
        <w:ind w:left="501"/>
      </w:pPr>
      <w:r w:rsidRPr="00606F30">
        <w:t xml:space="preserve">2) второй поход Батыя на Русь </w:t>
      </w:r>
    </w:p>
    <w:p w:rsidR="003B4E99" w:rsidRPr="00606F30" w:rsidRDefault="003B4E99" w:rsidP="003B4E99">
      <w:pPr>
        <w:pStyle w:val="a5"/>
        <w:spacing w:before="0" w:beforeAutospacing="0" w:after="0" w:afterAutospacing="0"/>
        <w:ind w:left="501"/>
      </w:pPr>
      <w:r w:rsidRPr="00606F30">
        <w:t>3) Невская битва</w:t>
      </w:r>
    </w:p>
    <w:p w:rsidR="003B4E99" w:rsidRPr="00606F30" w:rsidRDefault="003B4E99" w:rsidP="00D1127A">
      <w:pPr>
        <w:pStyle w:val="a5"/>
        <w:spacing w:before="0" w:beforeAutospacing="0" w:after="0" w:afterAutospacing="0"/>
        <w:ind w:left="501"/>
      </w:pPr>
      <w:r w:rsidRPr="00606F30">
        <w:t xml:space="preserve">4) </w:t>
      </w:r>
      <w:r w:rsidR="00B54DC7">
        <w:t>начало правления</w:t>
      </w:r>
      <w:r w:rsidRPr="00606F30">
        <w:t xml:space="preserve"> Дмитрия Донского</w:t>
      </w:r>
    </w:p>
    <w:p w:rsidR="003B4E99" w:rsidRPr="00B33174" w:rsidRDefault="003B4E99" w:rsidP="003B4E99">
      <w:pPr>
        <w:pStyle w:val="a5"/>
        <w:spacing w:before="0" w:beforeAutospacing="0" w:after="0" w:afterAutospacing="0"/>
        <w:rPr>
          <w:b/>
        </w:rPr>
      </w:pPr>
      <w:r w:rsidRPr="00B33174">
        <w:rPr>
          <w:b/>
        </w:rPr>
        <w:t xml:space="preserve">3. Ко времени правления Ивана </w:t>
      </w:r>
      <w:proofErr w:type="spellStart"/>
      <w:r w:rsidRPr="00B33174">
        <w:rPr>
          <w:b/>
        </w:rPr>
        <w:t>Калиты</w:t>
      </w:r>
      <w:proofErr w:type="spellEnd"/>
      <w:r w:rsidRPr="00B33174">
        <w:rPr>
          <w:b/>
        </w:rPr>
        <w:t xml:space="preserve"> относятся:</w:t>
      </w:r>
    </w:p>
    <w:p w:rsidR="003B4E99" w:rsidRPr="00606F30" w:rsidRDefault="003B4E99" w:rsidP="003B4E99">
      <w:pPr>
        <w:pStyle w:val="a5"/>
        <w:numPr>
          <w:ilvl w:val="0"/>
          <w:numId w:val="7"/>
        </w:numPr>
        <w:spacing w:before="0" w:beforeAutospacing="0" w:after="0" w:afterAutospacing="0"/>
      </w:pPr>
      <w:r w:rsidRPr="00606F30">
        <w:t xml:space="preserve">Съезд князей в </w:t>
      </w:r>
      <w:proofErr w:type="spellStart"/>
      <w:r w:rsidRPr="00606F30">
        <w:t>Любече</w:t>
      </w:r>
      <w:proofErr w:type="spellEnd"/>
    </w:p>
    <w:p w:rsidR="003B4E99" w:rsidRPr="00606F30" w:rsidRDefault="003B4E99" w:rsidP="003B4E99">
      <w:pPr>
        <w:pStyle w:val="a5"/>
        <w:numPr>
          <w:ilvl w:val="0"/>
          <w:numId w:val="7"/>
        </w:numPr>
        <w:spacing w:before="0" w:beforeAutospacing="0" w:after="0" w:afterAutospacing="0"/>
      </w:pPr>
      <w:r w:rsidRPr="00606F30">
        <w:t>Перепись населения в Новгороде</w:t>
      </w:r>
    </w:p>
    <w:p w:rsidR="003B4E99" w:rsidRPr="00606F30" w:rsidRDefault="003B4E99" w:rsidP="003B4E99">
      <w:pPr>
        <w:pStyle w:val="a5"/>
        <w:numPr>
          <w:ilvl w:val="0"/>
          <w:numId w:val="7"/>
        </w:numPr>
        <w:spacing w:before="0" w:beforeAutospacing="0" w:after="0" w:afterAutospacing="0"/>
      </w:pPr>
      <w:r w:rsidRPr="00606F30">
        <w:t>Куликовская битва</w:t>
      </w:r>
    </w:p>
    <w:p w:rsidR="003B4E99" w:rsidRPr="00606F30" w:rsidRDefault="003B4E99" w:rsidP="003B4E99">
      <w:pPr>
        <w:pStyle w:val="a5"/>
        <w:numPr>
          <w:ilvl w:val="0"/>
          <w:numId w:val="7"/>
        </w:numPr>
        <w:spacing w:before="0" w:beforeAutospacing="0" w:after="0" w:afterAutospacing="0"/>
      </w:pPr>
      <w:r w:rsidRPr="00606F30">
        <w:t>Возвышение Москвы</w:t>
      </w:r>
    </w:p>
    <w:p w:rsidR="003B4E99" w:rsidRPr="00606F30" w:rsidRDefault="003B4E99" w:rsidP="003B4E99">
      <w:pPr>
        <w:pStyle w:val="a5"/>
        <w:numPr>
          <w:ilvl w:val="0"/>
          <w:numId w:val="7"/>
        </w:numPr>
        <w:spacing w:before="0" w:beforeAutospacing="0" w:after="0" w:afterAutospacing="0"/>
      </w:pPr>
      <w:r w:rsidRPr="00606F30">
        <w:t>Борьба московских и тверских князей за великое княжение Владимирское</w:t>
      </w:r>
    </w:p>
    <w:p w:rsidR="003B4E99" w:rsidRPr="00606F30" w:rsidRDefault="003B4E99" w:rsidP="003B4E99">
      <w:pPr>
        <w:pStyle w:val="a5"/>
        <w:numPr>
          <w:ilvl w:val="0"/>
          <w:numId w:val="7"/>
        </w:numPr>
        <w:spacing w:before="0" w:beforeAutospacing="0" w:after="0" w:afterAutospacing="0"/>
      </w:pPr>
      <w:r w:rsidRPr="00606F30">
        <w:t>Подавление восстания в Твери</w:t>
      </w:r>
    </w:p>
    <w:p w:rsidR="00B33174" w:rsidRPr="00B33174" w:rsidRDefault="00D1127A" w:rsidP="00B33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t>4.</w:t>
      </w:r>
      <w:r w:rsidR="00B33174" w:rsidRPr="00B331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3174" w:rsidRPr="00B33174">
        <w:rPr>
          <w:rFonts w:ascii="Times New Roman" w:hAnsi="Times New Roman" w:cs="Times New Roman"/>
          <w:b/>
          <w:sz w:val="24"/>
          <w:szCs w:val="24"/>
        </w:rPr>
        <w:t xml:space="preserve">Прочтите отрывок из «Истории России с древнейших времён» С. М. Соловьёва и кратко ответьте на вопросы </w:t>
      </w:r>
    </w:p>
    <w:p w:rsidR="00B33174" w:rsidRPr="00B33174" w:rsidRDefault="00B33174" w:rsidP="00B33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«В 1389 году умер великий князь московский Дмитрий, еще только 39 лет от рождения. Дед, дядя и отец Дмитрия в тишине </w:t>
      </w:r>
      <w:proofErr w:type="gramStart"/>
      <w:r w:rsidRPr="00B33174">
        <w:rPr>
          <w:rFonts w:ascii="Times New Roman" w:hAnsi="Times New Roman" w:cs="Times New Roman"/>
          <w:sz w:val="24"/>
          <w:szCs w:val="24"/>
        </w:rPr>
        <w:t>приготовили богатые средства к борьбе открытой и решительной… Он умел</w:t>
      </w:r>
      <w:proofErr w:type="gramEnd"/>
      <w:r w:rsidRPr="00B33174">
        <w:rPr>
          <w:rFonts w:ascii="Times New Roman" w:hAnsi="Times New Roman" w:cs="Times New Roman"/>
          <w:sz w:val="24"/>
          <w:szCs w:val="24"/>
        </w:rPr>
        <w:t xml:space="preserve"> воспользоваться этими средствами, умел развернуть приготовленные силы и дать им вовремя надлежащее употребление. Лучшим доказательством особенно </w:t>
      </w:r>
      <w:proofErr w:type="gramStart"/>
      <w:r w:rsidRPr="00B33174">
        <w:rPr>
          <w:rFonts w:ascii="Times New Roman" w:hAnsi="Times New Roman" w:cs="Times New Roman"/>
          <w:sz w:val="24"/>
          <w:szCs w:val="24"/>
        </w:rPr>
        <w:t>важного значения</w:t>
      </w:r>
      <w:proofErr w:type="gramEnd"/>
      <w:r w:rsidRPr="00B33174">
        <w:rPr>
          <w:rFonts w:ascii="Times New Roman" w:hAnsi="Times New Roman" w:cs="Times New Roman"/>
          <w:sz w:val="24"/>
          <w:szCs w:val="24"/>
        </w:rPr>
        <w:t xml:space="preserve">, придаваемого деятельности Дмитрия современниками, служит существование особого сказания о подвигах этого князя, особого, </w:t>
      </w:r>
      <w:proofErr w:type="spellStart"/>
      <w:r w:rsidRPr="00B33174">
        <w:rPr>
          <w:rFonts w:ascii="Times New Roman" w:hAnsi="Times New Roman" w:cs="Times New Roman"/>
          <w:sz w:val="24"/>
          <w:szCs w:val="24"/>
        </w:rPr>
        <w:t>украшенно</w:t>
      </w:r>
      <w:proofErr w:type="spellEnd"/>
      <w:r w:rsidRPr="00B33174">
        <w:rPr>
          <w:rFonts w:ascii="Times New Roman" w:hAnsi="Times New Roman" w:cs="Times New Roman"/>
          <w:sz w:val="24"/>
          <w:szCs w:val="24"/>
        </w:rPr>
        <w:t xml:space="preserve"> написанного жития его.</w:t>
      </w:r>
    </w:p>
    <w:p w:rsidR="00B33174" w:rsidRPr="00B33174" w:rsidRDefault="00B33174" w:rsidP="00B33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В его духовном завещании встречаем неслыханное прежде распоряжение: московский князь благословляет старшего своего сына Василия великим княжением Владимирским, которое зовет своею отчиною. Донской уже не боится соперников для своего сына ни из Твери, ни из Суздаля. Кроме Василия у Дмитрия оставались еще 5 сыновей. Завещатель выражает надежду, что сыновья его перестанут давать выход в Орду.</w:t>
      </w:r>
    </w:p>
    <w:p w:rsidR="00B33174" w:rsidRPr="00B33174" w:rsidRDefault="00B33174" w:rsidP="00B33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Мы не должны забывать о деятельности бояр московских: они отстояли права своего малолетнего князя и своего княжества, которым и управляли до возмужалости Дмитрия. Последний не остался неблагодарен людям, которые так сильно хотели ему добра. Чувствуя приближение смерти, Дмитрий, по словам сочинителя жития, дал сыновьям следующее наставление: «Бояр своих любите, честь им достойную воздайте, против их службы, без их воли ничего не делайте».</w:t>
      </w:r>
    </w:p>
    <w:p w:rsidR="00B33174" w:rsidRPr="00B33174" w:rsidRDefault="00B33174" w:rsidP="00B33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1.С каким периодом в истории России совпало княжение Дмитрия Ивановича? Какое событие этого периода прославило князя? Назовите </w:t>
      </w:r>
      <w:proofErr w:type="spellStart"/>
      <w:r w:rsidRPr="00B33174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B33174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B33174">
        <w:rPr>
          <w:rFonts w:ascii="Times New Roman" w:hAnsi="Times New Roman" w:cs="Times New Roman"/>
          <w:sz w:val="24"/>
          <w:szCs w:val="24"/>
        </w:rPr>
        <w:t xml:space="preserve"> который произошло данное событие. (2 б.)</w:t>
      </w:r>
    </w:p>
    <w:p w:rsidR="00B33174" w:rsidRPr="00B33174" w:rsidRDefault="00B33174" w:rsidP="00B33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2.В чем видит историк главные заслуги князя? Почему историк придает особое значение духовному завещанию Дмитрия Ивановича? (3 б.)</w:t>
      </w:r>
    </w:p>
    <w:p w:rsidR="00B33174" w:rsidRPr="00B33174" w:rsidRDefault="00B33174" w:rsidP="00B33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3.Кто был главными соперниками Дмитрия Донского в борьбе за первенство в собирании русских земель? (2 б.)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4666"/>
        <w:gridCol w:w="5341"/>
      </w:tblGrid>
      <w:tr w:rsidR="00B33174" w:rsidTr="007F0FD1">
        <w:tc>
          <w:tcPr>
            <w:tcW w:w="4666" w:type="dxa"/>
          </w:tcPr>
          <w:p w:rsidR="00B33174" w:rsidRDefault="00B33174" w:rsidP="007F0FD1">
            <w:r>
              <w:t>А. Монгольское нашествие на Русь</w:t>
            </w:r>
          </w:p>
        </w:tc>
        <w:tc>
          <w:tcPr>
            <w:tcW w:w="5341" w:type="dxa"/>
          </w:tcPr>
          <w:p w:rsidR="00B33174" w:rsidRDefault="00B33174" w:rsidP="007F0FD1">
            <w:r>
              <w:t>В. Возвышение Москвы</w:t>
            </w:r>
          </w:p>
        </w:tc>
      </w:tr>
      <w:tr w:rsidR="00B33174" w:rsidTr="007F0FD1">
        <w:tc>
          <w:tcPr>
            <w:tcW w:w="4666" w:type="dxa"/>
          </w:tcPr>
          <w:p w:rsidR="00B33174" w:rsidRDefault="00B33174" w:rsidP="007F0FD1">
            <w:r>
              <w:t>Б. Зависимость Руси от Золотой Орды</w:t>
            </w:r>
          </w:p>
        </w:tc>
        <w:tc>
          <w:tcPr>
            <w:tcW w:w="5341" w:type="dxa"/>
          </w:tcPr>
          <w:p w:rsidR="00B33174" w:rsidRDefault="00B33174" w:rsidP="007F0FD1">
            <w:r>
              <w:t>Г. Борьба русских земель против  Золотой Орды</w:t>
            </w:r>
          </w:p>
        </w:tc>
      </w:tr>
    </w:tbl>
    <w:p w:rsidR="00B33174" w:rsidRPr="00B33174" w:rsidRDefault="00B33174" w:rsidP="00B33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t>5.Выберите из предложенных один исторический процес</w:t>
      </w:r>
      <w:proofErr w:type="gramStart"/>
      <w:r w:rsidRPr="00B33174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B33174">
        <w:rPr>
          <w:rFonts w:ascii="Times New Roman" w:hAnsi="Times New Roman" w:cs="Times New Roman"/>
          <w:b/>
          <w:sz w:val="24"/>
          <w:szCs w:val="24"/>
        </w:rPr>
        <w:t xml:space="preserve">явление). </w:t>
      </w:r>
    </w:p>
    <w:p w:rsidR="00B33174" w:rsidRPr="00606F30" w:rsidRDefault="00B33174" w:rsidP="00B3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06F30">
        <w:rPr>
          <w:rFonts w:ascii="Times New Roman" w:hAnsi="Times New Roman" w:cs="Times New Roman"/>
          <w:sz w:val="24"/>
          <w:szCs w:val="24"/>
        </w:rPr>
        <w:t xml:space="preserve">Назовите 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606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любых</w:t>
      </w:r>
      <w:r w:rsidRPr="00606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606F30">
        <w:rPr>
          <w:rFonts w:ascii="Times New Roman" w:hAnsi="Times New Roman" w:cs="Times New Roman"/>
          <w:sz w:val="24"/>
          <w:szCs w:val="24"/>
        </w:rPr>
        <w:t xml:space="preserve"> выбранного</w:t>
      </w:r>
      <w:r w:rsidRPr="00606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F30">
        <w:rPr>
          <w:rFonts w:ascii="Times New Roman" w:hAnsi="Times New Roman" w:cs="Times New Roman"/>
          <w:sz w:val="24"/>
          <w:szCs w:val="24"/>
        </w:rPr>
        <w:t>Вами</w:t>
      </w:r>
      <w:r w:rsidRPr="00606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F30">
        <w:rPr>
          <w:rFonts w:ascii="Times New Roman" w:hAnsi="Times New Roman" w:cs="Times New Roman"/>
          <w:sz w:val="24"/>
          <w:szCs w:val="24"/>
        </w:rPr>
        <w:t>события</w:t>
      </w:r>
      <w:r w:rsidRPr="00606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6F30">
        <w:rPr>
          <w:rFonts w:ascii="Times New Roman" w:hAnsi="Times New Roman" w:cs="Times New Roman"/>
          <w:sz w:val="24"/>
          <w:szCs w:val="24"/>
        </w:rPr>
        <w:t>(</w:t>
      </w:r>
      <w:r w:rsidRPr="00606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606F30">
        <w:rPr>
          <w:rFonts w:ascii="Times New Roman" w:hAnsi="Times New Roman" w:cs="Times New Roman"/>
          <w:sz w:val="24"/>
          <w:szCs w:val="24"/>
        </w:rPr>
        <w:t xml:space="preserve">процесса). </w:t>
      </w:r>
    </w:p>
    <w:p w:rsidR="00B33174" w:rsidRPr="00606F30" w:rsidRDefault="00B33174" w:rsidP="00B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один любой </w:t>
      </w:r>
      <w:r w:rsidRPr="00606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606F30">
        <w:rPr>
          <w:rFonts w:ascii="Times New Roman" w:hAnsi="Times New Roman" w:cs="Times New Roman"/>
          <w:sz w:val="24"/>
          <w:szCs w:val="24"/>
        </w:rPr>
        <w:t>поступок ( действие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F30">
        <w:rPr>
          <w:rFonts w:ascii="Times New Roman" w:hAnsi="Times New Roman" w:cs="Times New Roman"/>
          <w:sz w:val="24"/>
          <w:szCs w:val="24"/>
        </w:rPr>
        <w:t xml:space="preserve"> в ходе участия в этом событии</w:t>
      </w:r>
      <w:proofErr w:type="gramStart"/>
      <w:r w:rsidRPr="00606F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6F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3174" w:rsidRPr="00B33174" w:rsidRDefault="00B33174" w:rsidP="00B3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06F30">
        <w:rPr>
          <w:rFonts w:ascii="Times New Roman" w:hAnsi="Times New Roman" w:cs="Times New Roman"/>
          <w:sz w:val="24"/>
          <w:szCs w:val="24"/>
        </w:rPr>
        <w:t xml:space="preserve">В чём состояло влияние выбранного Вами события </w:t>
      </w:r>
      <w:proofErr w:type="gramStart"/>
      <w:r w:rsidRPr="00606F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06F30">
        <w:rPr>
          <w:rFonts w:ascii="Times New Roman" w:hAnsi="Times New Roman" w:cs="Times New Roman"/>
          <w:sz w:val="24"/>
          <w:szCs w:val="24"/>
        </w:rPr>
        <w:t>процесса )  на дальнейшую историю России и / или мировую историю ?  При ответе обязательно использ</w:t>
      </w:r>
      <w:r>
        <w:rPr>
          <w:rFonts w:ascii="Times New Roman" w:hAnsi="Times New Roman" w:cs="Times New Roman"/>
          <w:sz w:val="24"/>
          <w:szCs w:val="24"/>
        </w:rPr>
        <w:t>уйте знание исторических фактов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4252"/>
      </w:tblGrid>
      <w:tr w:rsidR="00964BAB" w:rsidTr="007F0FD1">
        <w:tc>
          <w:tcPr>
            <w:tcW w:w="6204" w:type="dxa"/>
          </w:tcPr>
          <w:p w:rsidR="00964BAB" w:rsidRDefault="00964BAB" w:rsidP="007F0FD1">
            <w:r>
              <w:rPr>
                <w:noProof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48085559" wp14:editId="02BF17FE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-2540</wp:posOffset>
                  </wp:positionV>
                  <wp:extent cx="3143250" cy="3318510"/>
                  <wp:effectExtent l="0" t="0" r="0" b="0"/>
                  <wp:wrapThrough wrapText="bothSides">
                    <wp:wrapPolygon edited="0">
                      <wp:start x="0" y="0"/>
                      <wp:lineTo x="0" y="21451"/>
                      <wp:lineTo x="21469" y="21451"/>
                      <wp:lineTo x="21469" y="0"/>
                      <wp:lineTo x="0" y="0"/>
                    </wp:wrapPolygon>
                  </wp:wrapThrough>
                  <wp:docPr id="4" name="Рисунок 1" descr="http://ege.fipi.ru/os11/docs/068A227D253BA6C04D0C832387FD0D89/docs/53D7CA740515B1FE4ABC2622B7204AD2/xs3docsrc5DF35479653D95674D6B4C7829080201_1_1444668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e.fipi.ru/os11/docs/068A227D253BA6C04D0C832387FD0D89/docs/53D7CA740515B1FE4ABC2622B7204AD2/xs3docsrc5DF35479653D95674D6B4C7829080201_1_1444668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31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964BAB" w:rsidRDefault="00964BAB" w:rsidP="007F0FD1"/>
          <w:p w:rsidR="00964BAB" w:rsidRPr="00362E3E" w:rsidRDefault="00964BAB" w:rsidP="007F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62E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век, когда произошли события, обозначенные на схеме стрелками. Ответ запишите словом.</w:t>
            </w:r>
          </w:p>
          <w:p w:rsidR="00964BAB" w:rsidRDefault="00964BAB" w:rsidP="007F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6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название города, обозначенного на схеме цифрой «3». </w:t>
            </w:r>
          </w:p>
          <w:p w:rsidR="00964BAB" w:rsidRPr="00362E3E" w:rsidRDefault="00964BAB" w:rsidP="007F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6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Назовите главнокомандующего, руководившего походом по направлению, обозначенному в легенде схемы цифрой «7».</w:t>
            </w:r>
          </w:p>
          <w:p w:rsidR="00964BAB" w:rsidRDefault="00964BAB" w:rsidP="007F0FD1"/>
          <w:p w:rsidR="00964BAB" w:rsidRDefault="00964BAB" w:rsidP="007F0FD1"/>
          <w:p w:rsidR="00964BAB" w:rsidRDefault="00964BAB" w:rsidP="007F0FD1"/>
          <w:p w:rsidR="00964BAB" w:rsidRDefault="00964BAB" w:rsidP="007F0FD1"/>
        </w:tc>
      </w:tr>
      <w:tr w:rsidR="00964BAB" w:rsidRPr="001F5885" w:rsidTr="007F0FD1">
        <w:tc>
          <w:tcPr>
            <w:tcW w:w="10456" w:type="dxa"/>
            <w:gridSpan w:val="2"/>
          </w:tcPr>
          <w:p w:rsidR="00964BAB" w:rsidRPr="001F5885" w:rsidRDefault="00964BAB" w:rsidP="007F0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8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Какие суждения, относящиеся к данной схеме, являются верными? Выберите три суждения из шести предложенных. Запишите </w:t>
            </w:r>
            <w:r w:rsidRPr="001F5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цифры</w:t>
            </w:r>
            <w:r w:rsidRPr="001F5885">
              <w:rPr>
                <w:rFonts w:ascii="Times New Roman" w:eastAsia="Times New Roman" w:hAnsi="Times New Roman" w:cs="Times New Roman"/>
                <w:sz w:val="20"/>
                <w:szCs w:val="20"/>
              </w:rPr>
              <w:t>, под которыми они указаны.</w:t>
            </w:r>
          </w:p>
          <w:p w:rsidR="00964BAB" w:rsidRPr="001F5885" w:rsidRDefault="00964BAB" w:rsidP="007F0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885">
              <w:rPr>
                <w:rFonts w:ascii="Times New Roman" w:eastAsia="Times New Roman" w:hAnsi="Times New Roman" w:cs="Times New Roman"/>
                <w:sz w:val="20"/>
                <w:szCs w:val="20"/>
              </w:rPr>
              <w:t>1.Первое летописное упоминание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городе, обозначенном на схеме  </w:t>
            </w:r>
            <w:r w:rsidRPr="001F58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цифрой «6», относится к 1147 г. </w:t>
            </w:r>
          </w:p>
          <w:p w:rsidR="00964BAB" w:rsidRPr="001F5885" w:rsidRDefault="00964BAB" w:rsidP="007F0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885">
              <w:rPr>
                <w:rFonts w:ascii="Times New Roman" w:eastAsia="Times New Roman" w:hAnsi="Times New Roman" w:cs="Times New Roman"/>
                <w:sz w:val="20"/>
                <w:szCs w:val="20"/>
              </w:rPr>
              <w:t>2.Цифрой «5» на схеме обозначена Рязань.</w:t>
            </w:r>
          </w:p>
          <w:p w:rsidR="00964BAB" w:rsidRPr="001F5885" w:rsidRDefault="00964BAB" w:rsidP="007F0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885">
              <w:rPr>
                <w:rFonts w:ascii="Times New Roman" w:eastAsia="Times New Roman" w:hAnsi="Times New Roman" w:cs="Times New Roman"/>
                <w:sz w:val="20"/>
                <w:szCs w:val="20"/>
              </w:rPr>
              <w:t>3. Стрелками, обозначенными в легенде схемы цифрой «8», показаны действия монгольских войск.</w:t>
            </w:r>
          </w:p>
          <w:p w:rsidR="00964BAB" w:rsidRPr="001F5885" w:rsidRDefault="00964BAB" w:rsidP="007F0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885">
              <w:rPr>
                <w:rFonts w:ascii="Times New Roman" w:eastAsia="Times New Roman" w:hAnsi="Times New Roman" w:cs="Times New Roman"/>
                <w:sz w:val="20"/>
                <w:szCs w:val="20"/>
              </w:rPr>
              <w:t>4. Цифрой «2»  на схеме обозначена река Калка.</w:t>
            </w:r>
          </w:p>
          <w:p w:rsidR="00964BAB" w:rsidRPr="001F5885" w:rsidRDefault="00964BAB" w:rsidP="007F0F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8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Боярин </w:t>
            </w:r>
            <w:proofErr w:type="spellStart"/>
            <w:r w:rsidRPr="001F5885">
              <w:rPr>
                <w:rFonts w:ascii="Times New Roman" w:eastAsia="Times New Roman" w:hAnsi="Times New Roman" w:cs="Times New Roman"/>
                <w:sz w:val="20"/>
                <w:szCs w:val="20"/>
              </w:rPr>
              <w:t>Евпатий</w:t>
            </w:r>
            <w:proofErr w:type="spellEnd"/>
            <w:r w:rsidRPr="001F58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885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Коловрат</w:t>
            </w:r>
            <w:proofErr w:type="spellEnd"/>
            <w:r w:rsidRPr="001F5885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прославившийся своей храбростью, был родом из города, обозначенного на схеме цифрой «4».</w:t>
            </w:r>
          </w:p>
          <w:p w:rsidR="00964BAB" w:rsidRPr="001F5885" w:rsidRDefault="00964BAB" w:rsidP="007F0FD1">
            <w:pPr>
              <w:rPr>
                <w:sz w:val="20"/>
                <w:szCs w:val="20"/>
              </w:rPr>
            </w:pPr>
            <w:r w:rsidRPr="001F5885">
              <w:rPr>
                <w:rFonts w:ascii="Times New Roman" w:eastAsia="Times New Roman" w:hAnsi="Times New Roman" w:cs="Times New Roman"/>
                <w:sz w:val="20"/>
                <w:szCs w:val="20"/>
              </w:rPr>
              <w:t>6. Цифрой «1» на схеме обозначен водный объект, по которому в годы Великой Отечественной войны проходила Дорога жизни.</w:t>
            </w:r>
          </w:p>
        </w:tc>
      </w:tr>
    </w:tbl>
    <w:p w:rsidR="00964BAB" w:rsidRDefault="00964BAB" w:rsidP="00964BAB"/>
    <w:p w:rsidR="00964BAB" w:rsidRDefault="00964BAB" w:rsidP="00964BAB"/>
    <w:p w:rsidR="00964BAB" w:rsidRDefault="00964BAB" w:rsidP="00964BAB"/>
    <w:p w:rsidR="00964BAB" w:rsidRDefault="00964BAB" w:rsidP="00964BAB"/>
    <w:p w:rsidR="00964BAB" w:rsidRDefault="00964BAB" w:rsidP="00964BAB"/>
    <w:p w:rsidR="00964BAB" w:rsidRDefault="00964BAB" w:rsidP="00964BAB"/>
    <w:p w:rsidR="00964BAB" w:rsidRDefault="00964BAB" w:rsidP="00964BAB"/>
    <w:p w:rsidR="00964BAB" w:rsidRDefault="00964BAB" w:rsidP="00964BAB"/>
    <w:p w:rsidR="00964BAB" w:rsidRDefault="00964BAB" w:rsidP="00964BAB"/>
    <w:p w:rsidR="00964BAB" w:rsidRDefault="00964BAB" w:rsidP="00964BAB"/>
    <w:p w:rsidR="00964BAB" w:rsidRDefault="00964BAB" w:rsidP="00964BAB"/>
    <w:p w:rsidR="00964BAB" w:rsidRDefault="00964BAB" w:rsidP="00964BAB"/>
    <w:p w:rsidR="00964BAB" w:rsidRDefault="00964BAB" w:rsidP="00964BAB"/>
    <w:p w:rsidR="00964BAB" w:rsidRDefault="00964BAB" w:rsidP="00964BAB"/>
    <w:p w:rsidR="00964BAB" w:rsidRDefault="00964BAB" w:rsidP="00964BAB"/>
    <w:p w:rsidR="00964BAB" w:rsidRPr="00722647" w:rsidRDefault="00964BAB" w:rsidP="00964BAB">
      <w:pPr>
        <w:rPr>
          <w:b/>
        </w:rPr>
      </w:pPr>
      <w:r>
        <w:rPr>
          <w:b/>
        </w:rPr>
        <w:lastRenderedPageBreak/>
        <w:t>7</w:t>
      </w:r>
      <w:r w:rsidRPr="00722647">
        <w:rPr>
          <w:b/>
        </w:rPr>
        <w:t>. Выполните задания по иллюстрациям</w:t>
      </w:r>
      <w:proofErr w:type="gramStart"/>
      <w:r w:rsidRPr="00722647"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о</w:t>
      </w:r>
      <w:proofErr w:type="gramEnd"/>
      <w:r>
        <w:rPr>
          <w:b/>
        </w:rPr>
        <w:t>бщее задание)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3509"/>
      </w:tblGrid>
      <w:tr w:rsidR="00964BAB" w:rsidTr="007F0FD1">
        <w:tc>
          <w:tcPr>
            <w:tcW w:w="6062" w:type="dxa"/>
            <w:gridSpan w:val="2"/>
          </w:tcPr>
          <w:p w:rsidR="00964BAB" w:rsidRDefault="00964BAB" w:rsidP="007F0FD1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6EC6363" wp14:editId="75AD9DF6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540385</wp:posOffset>
                  </wp:positionV>
                  <wp:extent cx="3819525" cy="2247900"/>
                  <wp:effectExtent l="19050" t="0" r="9525" b="0"/>
                  <wp:wrapThrough wrapText="bothSides">
                    <wp:wrapPolygon edited="0">
                      <wp:start x="-108" y="0"/>
                      <wp:lineTo x="-108" y="21417"/>
                      <wp:lineTo x="21654" y="21417"/>
                      <wp:lineTo x="21654" y="0"/>
                      <wp:lineTo x="-108" y="0"/>
                    </wp:wrapPolygon>
                  </wp:wrapThrough>
                  <wp:docPr id="5" name="Рисунок 5" descr="http://ege.fipi.ru/os11/docs/068A227D253BA6C04D0C832387FD0D89/docs/E13.HC_02.15/xs3docsrc2CEE730D008DB9ED4F317E1D65F720C8_2_1359360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ge.fipi.ru/os11/docs/068A227D253BA6C04D0C832387FD0D89/docs/E13.HC_02.15/xs3docsrc2CEE730D008DB9ED4F317E1D65F720C8_2_1359360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AB" w:rsidRDefault="00964BAB" w:rsidP="007F0FD1"/>
          <w:p w:rsidR="00964BAB" w:rsidRDefault="00964BAB" w:rsidP="007F0FD1"/>
          <w:p w:rsidR="00964BAB" w:rsidRDefault="00964BAB" w:rsidP="007F0FD1"/>
          <w:p w:rsidR="00964BAB" w:rsidRDefault="00964BAB" w:rsidP="007F0FD1"/>
          <w:p w:rsidR="00964BAB" w:rsidRDefault="00964BAB" w:rsidP="007F0FD1"/>
          <w:p w:rsidR="00964BAB" w:rsidRDefault="00964BAB" w:rsidP="007F0FD1"/>
          <w:p w:rsidR="00964BAB" w:rsidRDefault="00964BAB" w:rsidP="007F0FD1"/>
          <w:p w:rsidR="00964BAB" w:rsidRDefault="00964BAB" w:rsidP="007F0FD1"/>
        </w:tc>
        <w:tc>
          <w:tcPr>
            <w:tcW w:w="3509" w:type="dxa"/>
          </w:tcPr>
          <w:p w:rsidR="00964BAB" w:rsidRDefault="00964BAB" w:rsidP="007F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суждения о данном изображении являются верными? Выберите два суждения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пяти предложенных. Запишите </w:t>
            </w:r>
            <w:r w:rsidRPr="0036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цифры, под которыми они указаны.</w:t>
            </w:r>
          </w:p>
          <w:p w:rsidR="00964BAB" w:rsidRDefault="00964BAB" w:rsidP="007F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62E3E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События, изображённые на картине, произошли в XIII в.</w:t>
            </w:r>
          </w:p>
          <w:p w:rsidR="00964BAB" w:rsidRDefault="00964BAB" w:rsidP="007F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6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битве, изображённой на данной картине, русское войско сражалось </w:t>
            </w:r>
            <w:r w:rsidRPr="00362E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немецкими рыцарями.</w:t>
            </w:r>
          </w:p>
          <w:p w:rsidR="00964BAB" w:rsidRDefault="00964BAB" w:rsidP="007F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6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Битва, событие которой изображено на картине, закончилась победой русского войска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4BAB" w:rsidRDefault="00964BAB" w:rsidP="007F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6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воин изображён на картине слева от зрителя.</w:t>
            </w:r>
          </w:p>
          <w:p w:rsidR="00964BAB" w:rsidRDefault="00964BAB" w:rsidP="007F0F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62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поединке, изображённом на картине, русский воин остался жив.</w:t>
            </w:r>
          </w:p>
        </w:tc>
      </w:tr>
      <w:tr w:rsidR="00964BAB" w:rsidTr="007F0FD1">
        <w:tc>
          <w:tcPr>
            <w:tcW w:w="9571" w:type="dxa"/>
            <w:gridSpan w:val="3"/>
          </w:tcPr>
          <w:p w:rsidR="00964BAB" w:rsidRPr="00606F30" w:rsidRDefault="00964BAB" w:rsidP="007F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6F3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какой из картин А.М. Васнецова изображена Москва в последний период правления князя, при котором состоялась данная битва? В ответе запишите цифру, под которой эта картина указана.</w:t>
            </w:r>
          </w:p>
          <w:p w:rsidR="00964BAB" w:rsidRDefault="00964BAB" w:rsidP="007F0FD1"/>
        </w:tc>
      </w:tr>
      <w:tr w:rsidR="00964BAB" w:rsidTr="007F0FD1">
        <w:tc>
          <w:tcPr>
            <w:tcW w:w="5070" w:type="dxa"/>
          </w:tcPr>
          <w:p w:rsidR="00964BAB" w:rsidRPr="0068258E" w:rsidRDefault="00964BAB" w:rsidP="007F0FD1">
            <w:r w:rsidRPr="0068258E">
              <w:rPr>
                <w:noProof/>
              </w:rPr>
              <w:drawing>
                <wp:inline distT="0" distB="0" distL="0" distR="0" wp14:anchorId="2091E4C6" wp14:editId="180243E4">
                  <wp:extent cx="2532717" cy="1609725"/>
                  <wp:effectExtent l="19050" t="0" r="933" b="0"/>
                  <wp:docPr id="6" name="Рисунок 14" descr="http://ege.fipi.ru/os11/docs/068A227D253BA6C04D0C832387FD0D89/questions/E13.B13.15_28copy1_29/xs3qstsrc5C7ADA0571A89CE347617433DB3B325F_2_1359360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ge.fipi.ru/os11/docs/068A227D253BA6C04D0C832387FD0D89/questions/E13.B13.15_28copy1_29/xs3qstsrc5C7ADA0571A89CE347617433DB3B325F_2_1359360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940" cy="160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1.</w:t>
            </w:r>
          </w:p>
        </w:tc>
        <w:tc>
          <w:tcPr>
            <w:tcW w:w="4501" w:type="dxa"/>
            <w:gridSpan w:val="2"/>
          </w:tcPr>
          <w:p w:rsidR="00964BAB" w:rsidRDefault="00964BAB" w:rsidP="007F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5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F35201" wp14:editId="769DB179">
                  <wp:extent cx="2542203" cy="1762125"/>
                  <wp:effectExtent l="19050" t="0" r="0" b="0"/>
                  <wp:docPr id="7" name="Рисунок 15" descr="http://ege.fipi.ru/os11/docs/068A227D253BA6C04D0C832387FD0D89/questions/E13.B13.15_28copy1_29/xs3qstsrc5C7ADA0571A89CE347617433DB3B325F_4_1359360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ge.fipi.ru/os11/docs/068A227D253BA6C04D0C832387FD0D89/questions/E13.B13.15_28copy1_29/xs3qstsrc5C7ADA0571A89CE347617433DB3B325F_4_1359360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022" cy="1762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64BAB" w:rsidTr="007F0FD1">
        <w:tc>
          <w:tcPr>
            <w:tcW w:w="5070" w:type="dxa"/>
          </w:tcPr>
          <w:p w:rsidR="00964BAB" w:rsidRPr="0068258E" w:rsidRDefault="00964BAB" w:rsidP="007F0FD1">
            <w:r w:rsidRPr="0068258E">
              <w:rPr>
                <w:noProof/>
              </w:rPr>
              <w:drawing>
                <wp:inline distT="0" distB="0" distL="0" distR="0" wp14:anchorId="1AAE693E" wp14:editId="300833C9">
                  <wp:extent cx="2573694" cy="1876425"/>
                  <wp:effectExtent l="19050" t="0" r="0" b="0"/>
                  <wp:docPr id="8" name="Рисунок 16" descr="http://ege.fipi.ru/os11/docs/068A227D253BA6C04D0C832387FD0D89/questions/E13.B13.15_28copy1_29/xs3qstsrc5C7ADA0571A89CE347617433DB3B325F_6_1359360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ge.fipi.ru/os11/docs/068A227D253BA6C04D0C832387FD0D89/questions/E13.B13.15_28copy1_29/xs3qstsrc5C7ADA0571A89CE347617433DB3B325F_6_1359360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399" cy="1874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3.</w:t>
            </w:r>
          </w:p>
        </w:tc>
        <w:tc>
          <w:tcPr>
            <w:tcW w:w="4501" w:type="dxa"/>
            <w:gridSpan w:val="2"/>
          </w:tcPr>
          <w:p w:rsidR="00964BAB" w:rsidRDefault="00964BAB" w:rsidP="007F0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5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B76BB4" wp14:editId="28ABAF62">
                  <wp:extent cx="2555945" cy="1771650"/>
                  <wp:effectExtent l="19050" t="0" r="0" b="0"/>
                  <wp:docPr id="9" name="Рисунок 17" descr="http://ege.fipi.ru/os11/docs/068A227D253BA6C04D0C832387FD0D89/questions/E13.B13.15_28copy1_29/xs3qstsrc5C7ADA0571A89CE347617433DB3B325F_8_1359360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ge.fipi.ru/os11/docs/068A227D253BA6C04D0C832387FD0D89/questions/E13.B13.15_28copy1_29/xs3qstsrc5C7ADA0571A89CE347617433DB3B325F_8_1359360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768" cy="177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964BAB" w:rsidRDefault="00964BAB" w:rsidP="00964BAB"/>
    <w:p w:rsidR="00964BAB" w:rsidRDefault="00964BAB" w:rsidP="00964BAB"/>
    <w:p w:rsidR="003B4E99" w:rsidRDefault="003B4E99"/>
    <w:p w:rsidR="005B7BF4" w:rsidRDefault="005B7BF4">
      <w:bookmarkStart w:id="0" w:name="_GoBack"/>
      <w:bookmarkEnd w:id="0"/>
      <w:r>
        <w:lastRenderedPageBreak/>
        <w:t>Ответы:</w:t>
      </w:r>
    </w:p>
    <w:p w:rsidR="005B7BF4" w:rsidRDefault="005B7BF4">
      <w:r>
        <w:t>1 вариант.</w:t>
      </w:r>
    </w:p>
    <w:p w:rsidR="005B7BF4" w:rsidRDefault="005B7BF4">
      <w:r>
        <w:t>1</w:t>
      </w:r>
      <w:r w:rsidR="004D0318">
        <w:t xml:space="preserve"> Ледовое побоище</w:t>
      </w:r>
    </w:p>
    <w:p w:rsidR="005B7BF4" w:rsidRDefault="005B7BF4">
      <w:r>
        <w:t>2</w:t>
      </w:r>
      <w:r w:rsidR="004D0318">
        <w:t>. 1234</w:t>
      </w:r>
    </w:p>
    <w:p w:rsidR="005B7BF4" w:rsidRDefault="005B7BF4">
      <w:r>
        <w:t>3</w:t>
      </w:r>
      <w:r w:rsidR="004D0318">
        <w:t xml:space="preserve"> 236</w:t>
      </w:r>
    </w:p>
    <w:p w:rsidR="005B7BF4" w:rsidRDefault="005B7BF4">
      <w:r>
        <w:t>4</w:t>
      </w:r>
      <w:r w:rsidR="004D0318">
        <w:t xml:space="preserve"> 1380, Дмитрий Донской, Мамай</w:t>
      </w:r>
    </w:p>
    <w:p w:rsidR="005B7BF4" w:rsidRDefault="005B7BF4">
      <w:r>
        <w:t>5</w:t>
      </w:r>
      <w:r w:rsidR="004D0318">
        <w:t xml:space="preserve"> -</w:t>
      </w:r>
    </w:p>
    <w:p w:rsidR="005B7BF4" w:rsidRDefault="005B7BF4">
      <w:r>
        <w:t>6</w:t>
      </w:r>
      <w:r w:rsidR="00B54DC7">
        <w:t xml:space="preserve"> –1 -Батый,2- Александр Невский, 3-Швеция,4- 3,5,6</w:t>
      </w:r>
    </w:p>
    <w:p w:rsidR="005B7BF4" w:rsidRDefault="005B7BF4">
      <w:r>
        <w:t>7</w:t>
      </w:r>
      <w:r w:rsidR="004D0318">
        <w:t xml:space="preserve"> – А -3,4</w:t>
      </w:r>
      <w:proofErr w:type="gramStart"/>
      <w:r w:rsidR="004D0318">
        <w:t xml:space="preserve"> Б</w:t>
      </w:r>
      <w:proofErr w:type="gramEnd"/>
      <w:r w:rsidR="004D0318">
        <w:t xml:space="preserve"> -1</w:t>
      </w:r>
    </w:p>
    <w:p w:rsidR="005B7BF4" w:rsidRDefault="00B54DC7">
      <w:r>
        <w:t>2 вариант.</w:t>
      </w:r>
    </w:p>
    <w:p w:rsidR="00B54DC7" w:rsidRDefault="00B54DC7">
      <w:r>
        <w:t>1 р. Калка,1223 г.</w:t>
      </w:r>
    </w:p>
    <w:p w:rsidR="00B54DC7" w:rsidRDefault="00B54DC7">
      <w:r>
        <w:t>2. 2341</w:t>
      </w:r>
    </w:p>
    <w:p w:rsidR="00B54DC7" w:rsidRDefault="00B54DC7">
      <w:r>
        <w:t>3. 4,5,6</w:t>
      </w:r>
    </w:p>
    <w:p w:rsidR="00B54DC7" w:rsidRDefault="00B54DC7">
      <w:r>
        <w:t>4. борьба с Золотой Ордой (вариант – борьба Москвы и Твери). Куликовская битва,1380</w:t>
      </w:r>
    </w:p>
    <w:p w:rsidR="00B54DC7" w:rsidRDefault="00B54DC7">
      <w:r>
        <w:t xml:space="preserve">Разгром основных сил Золотой Орды, укрепление власти </w:t>
      </w:r>
      <w:proofErr w:type="spellStart"/>
      <w:r>
        <w:t>Москвы</w:t>
      </w:r>
      <w:proofErr w:type="gramStart"/>
      <w:r>
        <w:t>.В</w:t>
      </w:r>
      <w:proofErr w:type="gramEnd"/>
      <w:r>
        <w:t>л</w:t>
      </w:r>
      <w:r w:rsidR="00AD5FCF">
        <w:t>асть</w:t>
      </w:r>
      <w:proofErr w:type="spellEnd"/>
      <w:r w:rsidR="00AD5FCF">
        <w:t xml:space="preserve"> передается по наследству без согласия Орды</w:t>
      </w:r>
    </w:p>
    <w:p w:rsidR="00B54DC7" w:rsidRDefault="00AD5FCF">
      <w:r>
        <w:t>Тверь и Литва</w:t>
      </w:r>
    </w:p>
    <w:p w:rsidR="00B54DC7" w:rsidRDefault="00AD5FCF" w:rsidP="00AD5FCF">
      <w:r>
        <w:t>5.–</w:t>
      </w:r>
    </w:p>
    <w:p w:rsidR="00AD5FCF" w:rsidRDefault="00AD5FCF" w:rsidP="00AD5FCF">
      <w:r>
        <w:t>6.1-13 век, 2 –Козельск</w:t>
      </w:r>
      <w:proofErr w:type="gramStart"/>
      <w:r>
        <w:t>,Б</w:t>
      </w:r>
      <w:proofErr w:type="gramEnd"/>
      <w:r>
        <w:t>атый,4-1,2,3,</w:t>
      </w:r>
    </w:p>
    <w:p w:rsidR="00AD5FCF" w:rsidRDefault="00AD5FCF" w:rsidP="00AD5FCF">
      <w:r>
        <w:t>7.А -3,4, Б-1</w:t>
      </w:r>
    </w:p>
    <w:sectPr w:rsidR="00AD5FCF" w:rsidSect="00D11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695"/>
    <w:multiLevelType w:val="hybridMultilevel"/>
    <w:tmpl w:val="1A8C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3C3A"/>
    <w:multiLevelType w:val="multilevel"/>
    <w:tmpl w:val="6C4E77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977E4"/>
    <w:multiLevelType w:val="hybridMultilevel"/>
    <w:tmpl w:val="ABEC052C"/>
    <w:lvl w:ilvl="0" w:tplc="A6382B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C325C"/>
    <w:multiLevelType w:val="multilevel"/>
    <w:tmpl w:val="43326B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D2190"/>
    <w:multiLevelType w:val="multilevel"/>
    <w:tmpl w:val="EE90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70193"/>
    <w:multiLevelType w:val="multilevel"/>
    <w:tmpl w:val="16E21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7714C"/>
    <w:multiLevelType w:val="multilevel"/>
    <w:tmpl w:val="9560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14DE4"/>
    <w:multiLevelType w:val="multilevel"/>
    <w:tmpl w:val="C8DC280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99"/>
    <w:rsid w:val="003B4E99"/>
    <w:rsid w:val="004D0318"/>
    <w:rsid w:val="005B7BF4"/>
    <w:rsid w:val="00705DCC"/>
    <w:rsid w:val="007A3A00"/>
    <w:rsid w:val="00893802"/>
    <w:rsid w:val="00964BAB"/>
    <w:rsid w:val="00AD5FCF"/>
    <w:rsid w:val="00B33174"/>
    <w:rsid w:val="00B54DC7"/>
    <w:rsid w:val="00D1127A"/>
    <w:rsid w:val="00F603CB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05D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4E9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E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05D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4E9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E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</dc:creator>
  <cp:lastModifiedBy>Лена</cp:lastModifiedBy>
  <cp:revision>2</cp:revision>
  <cp:lastPrinted>2018-11-14T20:58:00Z</cp:lastPrinted>
  <dcterms:created xsi:type="dcterms:W3CDTF">2018-11-14T21:00:00Z</dcterms:created>
  <dcterms:modified xsi:type="dcterms:W3CDTF">2018-11-14T21:00:00Z</dcterms:modified>
</cp:coreProperties>
</file>