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>1 Чем является произведение  «Знали, чего хотят»?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>А  Рассказом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4F4815" w:rsidRPr="00E52158" w:rsidRDefault="00E52158">
      <w:pPr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>2 Кто является Шутником?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>А Уолт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Пётр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 xml:space="preserve">3 Кем является </w:t>
      </w:r>
      <w:proofErr w:type="spellStart"/>
      <w:r w:rsidRPr="00E52158">
        <w:rPr>
          <w:rFonts w:ascii="Times New Roman" w:hAnsi="Times New Roman" w:cs="Times New Roman"/>
          <w:sz w:val="28"/>
          <w:szCs w:val="28"/>
        </w:rPr>
        <w:t>Мэг</w:t>
      </w:r>
      <w:proofErr w:type="spellEnd"/>
      <w:r w:rsidRPr="00E52158">
        <w:rPr>
          <w:rFonts w:ascii="Times New Roman" w:hAnsi="Times New Roman" w:cs="Times New Roman"/>
          <w:sz w:val="28"/>
          <w:szCs w:val="28"/>
        </w:rPr>
        <w:t>?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>А Маленькой девочкой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Молодой девушкой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Пожилой дамой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 xml:space="preserve">4 Кем является Мари? 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>А Маленькой девочкой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Молодой девушкой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Пожилой дамой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>5 Кто является автором произведения «Знали, чего хотят»?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52158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E52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158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Александр Дюма</w:t>
      </w:r>
    </w:p>
    <w:p w:rsidR="00E52158" w:rsidRPr="00E52158" w:rsidRDefault="00E5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158">
        <w:rPr>
          <w:rFonts w:ascii="Times New Roman" w:hAnsi="Times New Roman" w:cs="Times New Roman"/>
          <w:sz w:val="28"/>
          <w:szCs w:val="28"/>
        </w:rPr>
        <w:t>Джек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 xml:space="preserve"> Лондон</w:t>
      </w:r>
    </w:p>
    <w:p w:rsidR="00E52158" w:rsidRPr="00E52158" w:rsidRDefault="00E52158" w:rsidP="00E52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52158" w:rsidRPr="00E52158" w:rsidRDefault="00E52158" w:rsidP="00E52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15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521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52158">
        <w:rPr>
          <w:rFonts w:ascii="Times New Roman" w:hAnsi="Times New Roman" w:cs="Times New Roman"/>
          <w:sz w:val="28"/>
          <w:szCs w:val="28"/>
        </w:rPr>
        <w:t>, 2 А, 3 Б, 4 Б, 5 А.</w:t>
      </w:r>
    </w:p>
    <w:sectPr w:rsidR="00E52158" w:rsidRPr="00E52158" w:rsidSect="004F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52158"/>
    <w:rsid w:val="004F4815"/>
    <w:rsid w:val="00E5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2017-03-31T13:56:00Z</dcterms:created>
  <dcterms:modified xsi:type="dcterms:W3CDTF">2017-03-31T14:03:00Z</dcterms:modified>
</cp:coreProperties>
</file>