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C" w:rsidRDefault="00DA1A7B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A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«Золото» - рассказ?</w:t>
      </w:r>
    </w:p>
    <w:p w:rsidR="00DA1A7B" w:rsidRDefault="00DA1A7B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A1A7B" w:rsidRDefault="00DA1A7B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«Золото» - произведение </w:t>
      </w:r>
      <w:r w:rsidR="00FD3F55">
        <w:rPr>
          <w:rFonts w:ascii="Times New Roman" w:hAnsi="Times New Roman" w:cs="Times New Roman"/>
          <w:sz w:val="28"/>
          <w:szCs w:val="28"/>
        </w:rPr>
        <w:t xml:space="preserve"> Платонова?</w:t>
      </w:r>
      <w:r w:rsidR="00FD3F55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FD3F55" w:rsidRDefault="00FD3F55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Родион Зыков это горный мастер?</w:t>
      </w:r>
    </w:p>
    <w:p w:rsidR="00FD3F55" w:rsidRDefault="00FD3F55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D3F55" w:rsidRDefault="00FD3F55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Родион Зыков </w:t>
      </w:r>
      <w:r w:rsidR="00B6417B">
        <w:rPr>
          <w:rFonts w:ascii="Times New Roman" w:hAnsi="Times New Roman" w:cs="Times New Roman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sz w:val="28"/>
          <w:szCs w:val="28"/>
        </w:rPr>
        <w:t xml:space="preserve"> вступал</w:t>
      </w:r>
      <w:r w:rsidR="00B6417B">
        <w:rPr>
          <w:rFonts w:ascii="Times New Roman" w:hAnsi="Times New Roman" w:cs="Times New Roman"/>
          <w:sz w:val="28"/>
          <w:szCs w:val="28"/>
        </w:rPr>
        <w:t xml:space="preserve">  неоднократно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3F55" w:rsidRDefault="00FD3F55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D3F55" w:rsidRDefault="00FD3F55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Родион Зыко</w:t>
      </w:r>
      <w:r w:rsidR="00B6417B">
        <w:rPr>
          <w:rFonts w:ascii="Times New Roman" w:hAnsi="Times New Roman" w:cs="Times New Roman"/>
          <w:sz w:val="28"/>
          <w:szCs w:val="28"/>
        </w:rPr>
        <w:t>в с ума сходит?</w:t>
      </w:r>
    </w:p>
    <w:p w:rsidR="00B6417B" w:rsidRDefault="00B6417B" w:rsidP="00FD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6417B" w:rsidRDefault="00B6417B" w:rsidP="00B641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FD3F55" w:rsidRPr="00DA1A7B" w:rsidRDefault="00B6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FD3F55" w:rsidRPr="00DA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B"/>
    <w:rsid w:val="00B6417B"/>
    <w:rsid w:val="00DA1A7B"/>
    <w:rsid w:val="00DF120C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2017-04-01T22:09:00Z</dcterms:created>
  <dcterms:modified xsi:type="dcterms:W3CDTF">2017-04-01T22:52:00Z</dcterms:modified>
</cp:coreProperties>
</file>