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29" w:rsidRDefault="00A859F2">
      <w:pPr>
        <w:rPr>
          <w:rFonts w:ascii="Times New Roman" w:hAnsi="Times New Roman" w:cs="Times New Roman"/>
          <w:sz w:val="28"/>
          <w:szCs w:val="28"/>
        </w:rPr>
      </w:pPr>
      <w:r w:rsidRPr="00A859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«Братья Карамазовы»  - повесть?</w:t>
      </w:r>
    </w:p>
    <w:p w:rsidR="00A859F2" w:rsidRDefault="00A85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280035</wp:posOffset>
                </wp:positionV>
                <wp:extent cx="90487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2pt,22.05pt" to="114.4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56491" w:rsidRDefault="00656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«Братья Карамазовы» - произведение Тургенева?</w:t>
      </w:r>
    </w:p>
    <w:p w:rsidR="00656491" w:rsidRDefault="00656491" w:rsidP="00656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324B3" wp14:editId="7D03BA0B">
                <wp:simplePos x="0" y="0"/>
                <wp:positionH relativeFrom="column">
                  <wp:posOffset>548640</wp:posOffset>
                </wp:positionH>
                <wp:positionV relativeFrom="paragraph">
                  <wp:posOffset>280035</wp:posOffset>
                </wp:positionV>
                <wp:extent cx="9048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2pt,22.05pt" to="114.4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56491" w:rsidRDefault="00656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Фёдор Карамазов бездетен?</w:t>
      </w:r>
    </w:p>
    <w:p w:rsidR="00656491" w:rsidRDefault="00656491" w:rsidP="00656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324B3" wp14:editId="7D03BA0B">
                <wp:simplePos x="0" y="0"/>
                <wp:positionH relativeFrom="column">
                  <wp:posOffset>548640</wp:posOffset>
                </wp:positionH>
                <wp:positionV relativeFrom="paragraph">
                  <wp:posOffset>280035</wp:posOffset>
                </wp:positionV>
                <wp:extent cx="9048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2pt,22.05pt" to="114.4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56491" w:rsidRDefault="00656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Дмитрий служит на Кавказе?</w:t>
      </w:r>
    </w:p>
    <w:p w:rsidR="00656491" w:rsidRDefault="00656491" w:rsidP="00656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324B3" wp14:editId="7D03BA0B">
                <wp:simplePos x="0" y="0"/>
                <wp:positionH relativeFrom="column">
                  <wp:posOffset>548640</wp:posOffset>
                </wp:positionH>
                <wp:positionV relativeFrom="paragraph">
                  <wp:posOffset>280035</wp:posOffset>
                </wp:positionV>
                <wp:extent cx="9048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2pt,22.05pt" to="114.4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56491" w:rsidRDefault="00656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Фёдор Карамазов неоднократно вступает в брак?</w:t>
      </w:r>
    </w:p>
    <w:p w:rsidR="00656491" w:rsidRDefault="00656491" w:rsidP="00656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324B3" wp14:editId="7D03BA0B">
                <wp:simplePos x="0" y="0"/>
                <wp:positionH relativeFrom="column">
                  <wp:posOffset>548640</wp:posOffset>
                </wp:positionH>
                <wp:positionV relativeFrom="paragraph">
                  <wp:posOffset>280035</wp:posOffset>
                </wp:positionV>
                <wp:extent cx="9048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2pt,22.05pt" to="114.4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" strokecolor="windowTex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656491" w:rsidRDefault="00656491" w:rsidP="006564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656491" w:rsidRPr="00A859F2" w:rsidRDefault="00656491" w:rsidP="006564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Нет, 3 Нет, 4 Да, 5 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656491" w:rsidRPr="00A8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F2"/>
    <w:rsid w:val="00656491"/>
    <w:rsid w:val="006E122C"/>
    <w:rsid w:val="00933F59"/>
    <w:rsid w:val="00A8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2017-03-30T18:39:00Z</dcterms:created>
  <dcterms:modified xsi:type="dcterms:W3CDTF">2017-03-30T18:39:00Z</dcterms:modified>
</cp:coreProperties>
</file>