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42" w:rsidRPr="00883789" w:rsidRDefault="00883789">
      <w:pPr>
        <w:rPr>
          <w:rFonts w:ascii="Times New Roman" w:hAnsi="Times New Roman" w:cs="Times New Roman"/>
          <w:sz w:val="28"/>
          <w:szCs w:val="28"/>
        </w:rPr>
      </w:pPr>
      <w:r w:rsidRPr="00883789">
        <w:rPr>
          <w:rFonts w:ascii="Times New Roman" w:hAnsi="Times New Roman" w:cs="Times New Roman"/>
          <w:sz w:val="28"/>
          <w:szCs w:val="28"/>
        </w:rPr>
        <w:t>1 «Поэма о конце» - роман?</w:t>
      </w:r>
    </w:p>
    <w:p w:rsidR="00883789" w:rsidRDefault="00883789">
      <w:pPr>
        <w:rPr>
          <w:rFonts w:ascii="Times New Roman" w:hAnsi="Times New Roman" w:cs="Times New Roman"/>
          <w:sz w:val="28"/>
          <w:szCs w:val="28"/>
        </w:rPr>
      </w:pPr>
      <w:r w:rsidRPr="00883789">
        <w:rPr>
          <w:rFonts w:ascii="Times New Roman" w:hAnsi="Times New Roman" w:cs="Times New Roman"/>
          <w:sz w:val="28"/>
          <w:szCs w:val="28"/>
        </w:rPr>
        <w:t>Ответ:</w:t>
      </w:r>
    </w:p>
    <w:p w:rsidR="00883789" w:rsidRDefault="00883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«Поэма о конце» - произведение  Кинг</w:t>
      </w:r>
      <w:r w:rsidR="004850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83789" w:rsidRDefault="00883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83789" w:rsidRDefault="00883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Амит  стихи пишет?</w:t>
      </w:r>
    </w:p>
    <w:p w:rsidR="00883789" w:rsidRDefault="00883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83789" w:rsidRDefault="00883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485022">
        <w:rPr>
          <w:rFonts w:ascii="Times New Roman" w:hAnsi="Times New Roman" w:cs="Times New Roman"/>
          <w:sz w:val="28"/>
          <w:szCs w:val="28"/>
        </w:rPr>
        <w:t>Амит женится на Кэти?</w:t>
      </w:r>
    </w:p>
    <w:p w:rsidR="00485022" w:rsidRDefault="00485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85022" w:rsidRDefault="00485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Амит любит женское общество?</w:t>
      </w:r>
    </w:p>
    <w:p w:rsidR="00485022" w:rsidRDefault="00485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85022" w:rsidRDefault="00485022" w:rsidP="004850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485022" w:rsidRPr="00883789" w:rsidRDefault="00485022" w:rsidP="004850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Да, 2 Нет, 3 Да, 4 Да,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 Да.</w:t>
      </w:r>
    </w:p>
    <w:sectPr w:rsidR="00485022" w:rsidRPr="0088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89"/>
    <w:rsid w:val="00485022"/>
    <w:rsid w:val="00883789"/>
    <w:rsid w:val="00A6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2017-06-15T05:03:00Z</dcterms:created>
  <dcterms:modified xsi:type="dcterms:W3CDTF">2017-06-15T05:19:00Z</dcterms:modified>
</cp:coreProperties>
</file>