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2E" w:rsidRDefault="00B9642E"/>
    <w:tbl>
      <w:tblPr>
        <w:tblStyle w:val="a3"/>
        <w:tblW w:w="0" w:type="auto"/>
        <w:tblLook w:val="04A0"/>
      </w:tblPr>
      <w:tblGrid>
        <w:gridCol w:w="8188"/>
        <w:gridCol w:w="8222"/>
      </w:tblGrid>
      <w:tr w:rsidR="00B9642E" w:rsidTr="00D37CA9">
        <w:tc>
          <w:tcPr>
            <w:tcW w:w="8188" w:type="dxa"/>
          </w:tcPr>
          <w:p w:rsidR="00B9642E" w:rsidRDefault="00B9642E" w:rsidP="00D37CA9">
            <w:pPr>
              <w:rPr>
                <w:b/>
              </w:rPr>
            </w:pPr>
            <w:r>
              <w:rPr>
                <w:b/>
              </w:rPr>
              <w:t>Ученик 3б класса__________________________________</w:t>
            </w:r>
          </w:p>
          <w:p w:rsidR="00B9642E" w:rsidRDefault="00B9642E" w:rsidP="00D37CA9">
            <w:r w:rsidRPr="005621D9">
              <w:rPr>
                <w:b/>
              </w:rPr>
              <w:t>1.</w:t>
            </w:r>
            <w:r>
              <w:t>Объясните, как найти в словах указанные части слова:</w:t>
            </w:r>
          </w:p>
          <w:p w:rsidR="00B9642E" w:rsidRDefault="00B9642E" w:rsidP="00D37CA9">
            <w:pPr>
              <w:ind w:left="360"/>
            </w:pPr>
            <w:r>
              <w:t>Орешек (корень), полетел (приставка), лосёнок (суффикс)</w:t>
            </w:r>
            <w:proofErr w:type="gramStart"/>
            <w:r>
              <w:t>,т</w:t>
            </w:r>
            <w:proofErr w:type="gramEnd"/>
            <w:r>
              <w:t>учи (окончание).</w:t>
            </w:r>
          </w:p>
          <w:p w:rsidR="00B9642E" w:rsidRDefault="00B9642E" w:rsidP="00D37CA9">
            <w:r w:rsidRPr="005621D9">
              <w:rPr>
                <w:b/>
              </w:rPr>
              <w:t>2.</w:t>
            </w:r>
            <w:r>
              <w:t xml:space="preserve">Докажите, что слова </w:t>
            </w:r>
            <w:r w:rsidRPr="005621D9">
              <w:rPr>
                <w:b/>
              </w:rPr>
              <w:t>жарить</w:t>
            </w:r>
            <w:r>
              <w:t xml:space="preserve"> и </w:t>
            </w:r>
            <w:r w:rsidRPr="005621D9">
              <w:rPr>
                <w:b/>
              </w:rPr>
              <w:t>жара</w:t>
            </w:r>
            <w:r>
              <w:t xml:space="preserve"> не являются однокоренными.</w:t>
            </w:r>
          </w:p>
          <w:p w:rsidR="00B9642E" w:rsidRDefault="00B9642E" w:rsidP="00D37CA9">
            <w:r w:rsidRPr="005621D9">
              <w:rPr>
                <w:b/>
              </w:rPr>
              <w:t>3</w:t>
            </w:r>
            <w:r>
              <w:t>.Прочитайте. Найдите лишнее слово в каждой группе слов. Объясните свой ответ.</w:t>
            </w:r>
          </w:p>
          <w:p w:rsidR="00B9642E" w:rsidRDefault="00B9642E" w:rsidP="00D37CA9">
            <w:r>
              <w:t>1).Стол, столы, столовая, застолье.</w:t>
            </w:r>
          </w:p>
          <w:p w:rsidR="00B9642E" w:rsidRDefault="00B9642E" w:rsidP="00D37CA9">
            <w:r>
              <w:t>2).Машинный, картинный, зелёный, конный.</w:t>
            </w:r>
          </w:p>
          <w:p w:rsidR="00B9642E" w:rsidRDefault="00B9642E" w:rsidP="00D37CA9">
            <w:r>
              <w:t>3).Кофе, Желе, шоссе, солнце.</w:t>
            </w:r>
          </w:p>
          <w:p w:rsidR="00B9642E" w:rsidRDefault="00B9642E" w:rsidP="00D37CA9">
            <w:r w:rsidRPr="005621D9">
              <w:rPr>
                <w:b/>
              </w:rPr>
              <w:t>4.</w:t>
            </w:r>
            <w:r>
              <w:t>В какие группы по составу можно объединить данные слова? Назовите часть слов, которая их объединяет.</w:t>
            </w:r>
          </w:p>
          <w:p w:rsidR="00B9642E" w:rsidRDefault="00B9642E" w:rsidP="00D37CA9">
            <w:r>
              <w:t xml:space="preserve">    Обед, рябина, лесок, ужин, </w:t>
            </w:r>
            <w:r w:rsidRPr="002B558A">
              <w:rPr>
                <w:b/>
              </w:rPr>
              <w:t>окна</w:t>
            </w:r>
            <w:r>
              <w:t>, листик, лисёнок.</w:t>
            </w:r>
          </w:p>
          <w:p w:rsidR="00B9642E" w:rsidRDefault="00B9642E" w:rsidP="00D37CA9">
            <w:r>
              <w:t>-Нарисуйте схему состава выделенного слова и подберите другое слово с таким же составом.</w:t>
            </w:r>
          </w:p>
          <w:p w:rsidR="00B9642E" w:rsidRDefault="00B9642E" w:rsidP="00D37CA9">
            <w:r w:rsidRPr="002B558A">
              <w:rPr>
                <w:b/>
              </w:rPr>
              <w:t>5.</w:t>
            </w:r>
            <w:r>
              <w:t xml:space="preserve">Объясните, в каком порядке вы разберёте по составу слова </w:t>
            </w:r>
            <w:r w:rsidRPr="002B558A">
              <w:rPr>
                <w:b/>
              </w:rPr>
              <w:t>пришкольный</w:t>
            </w:r>
            <w:r>
              <w:t xml:space="preserve"> и </w:t>
            </w:r>
            <w:r w:rsidRPr="002B558A">
              <w:rPr>
                <w:b/>
              </w:rPr>
              <w:t>поездка</w:t>
            </w:r>
            <w:r>
              <w:t>.</w:t>
            </w:r>
          </w:p>
          <w:p w:rsidR="00B9642E" w:rsidRDefault="00B9642E" w:rsidP="00D37CA9">
            <w:r w:rsidRPr="00521139">
              <w:rPr>
                <w:b/>
              </w:rPr>
              <w:t>6</w:t>
            </w:r>
            <w:r>
              <w:t xml:space="preserve">. Образуйте от слова  </w:t>
            </w:r>
            <w:r w:rsidRPr="004C42AF">
              <w:rPr>
                <w:b/>
              </w:rPr>
              <w:t>школа</w:t>
            </w:r>
            <w:r>
              <w:t xml:space="preserve"> слова со следующими значениями:</w:t>
            </w:r>
          </w:p>
          <w:p w:rsidR="00B9642E" w:rsidRDefault="00B9642E" w:rsidP="00D37CA9">
            <w:r>
              <w:t>1)тот, кто учится в школе;</w:t>
            </w:r>
          </w:p>
          <w:p w:rsidR="00B9642E" w:rsidRDefault="00B9642E" w:rsidP="00D37CA9">
            <w:pPr>
              <w:rPr>
                <w:b/>
              </w:rPr>
            </w:pPr>
            <w:r>
              <w:t xml:space="preserve">2)прилагательное к слову </w:t>
            </w:r>
            <w:r w:rsidRPr="004C42AF">
              <w:rPr>
                <w:b/>
              </w:rPr>
              <w:t>школа</w:t>
            </w:r>
            <w:r>
              <w:rPr>
                <w:b/>
              </w:rPr>
              <w:t>;</w:t>
            </w:r>
          </w:p>
          <w:p w:rsidR="00B9642E" w:rsidRDefault="00B9642E" w:rsidP="00D37CA9">
            <w:r>
              <w:t>3)участок, который находится рядом со школой.</w:t>
            </w:r>
          </w:p>
          <w:p w:rsidR="00B9642E" w:rsidRDefault="00B9642E" w:rsidP="00D37CA9">
            <w:r w:rsidRPr="00521139">
              <w:rPr>
                <w:b/>
              </w:rPr>
              <w:t>7</w:t>
            </w:r>
            <w:r>
              <w:t>.Назовите слово.</w:t>
            </w:r>
          </w:p>
          <w:p w:rsidR="00B9642E" w:rsidRPr="00521139" w:rsidRDefault="00B9642E" w:rsidP="00D37CA9">
            <w:pPr>
              <w:rPr>
                <w:b/>
              </w:rPr>
            </w:pPr>
            <w:r>
              <w:t xml:space="preserve">    Приставка, суффикс и окончание те же, что и в слове </w:t>
            </w:r>
            <w:r w:rsidRPr="00DA441F">
              <w:rPr>
                <w:b/>
              </w:rPr>
              <w:t>подберёзовик</w:t>
            </w:r>
            <w:r>
              <w:t xml:space="preserve">, корень – как в слове </w:t>
            </w:r>
            <w:r w:rsidRPr="00DA441F">
              <w:rPr>
                <w:b/>
              </w:rPr>
              <w:t>дубы</w:t>
            </w:r>
            <w:r>
              <w:t>.</w:t>
            </w:r>
          </w:p>
        </w:tc>
        <w:tc>
          <w:tcPr>
            <w:tcW w:w="8222" w:type="dxa"/>
          </w:tcPr>
          <w:p w:rsidR="00B9642E" w:rsidRDefault="00B9642E" w:rsidP="00D37CA9">
            <w:pPr>
              <w:rPr>
                <w:b/>
              </w:rPr>
            </w:pPr>
            <w:r>
              <w:rPr>
                <w:b/>
              </w:rPr>
              <w:t>Ученик 3б класса___________________________________</w:t>
            </w:r>
          </w:p>
          <w:p w:rsidR="00B9642E" w:rsidRDefault="00B9642E" w:rsidP="00D37CA9">
            <w:r w:rsidRPr="005621D9">
              <w:rPr>
                <w:b/>
              </w:rPr>
              <w:t>1.</w:t>
            </w:r>
            <w:r>
              <w:t>Объясните, как найти в словах указанные части слова:</w:t>
            </w:r>
          </w:p>
          <w:p w:rsidR="00B9642E" w:rsidRDefault="00B9642E" w:rsidP="00D37CA9">
            <w:pPr>
              <w:ind w:left="360"/>
            </w:pPr>
            <w:r>
              <w:t>Орешек (корень), полетел (приставка), лосёнок (суффикс)</w:t>
            </w:r>
            <w:proofErr w:type="gramStart"/>
            <w:r>
              <w:t>,т</w:t>
            </w:r>
            <w:proofErr w:type="gramEnd"/>
            <w:r>
              <w:t>учи (окончание)</w:t>
            </w:r>
          </w:p>
          <w:p w:rsidR="00B9642E" w:rsidRDefault="00B9642E" w:rsidP="00D37CA9">
            <w:r w:rsidRPr="005621D9">
              <w:rPr>
                <w:b/>
              </w:rPr>
              <w:t>2.</w:t>
            </w:r>
            <w:r>
              <w:t xml:space="preserve">Докажите, что слова </w:t>
            </w:r>
            <w:r w:rsidRPr="005621D9">
              <w:rPr>
                <w:b/>
              </w:rPr>
              <w:t>жарить</w:t>
            </w:r>
            <w:r>
              <w:t xml:space="preserve"> и </w:t>
            </w:r>
            <w:r w:rsidRPr="005621D9">
              <w:rPr>
                <w:b/>
              </w:rPr>
              <w:t>жара</w:t>
            </w:r>
            <w:r>
              <w:t xml:space="preserve"> не являются однокоренными.</w:t>
            </w:r>
          </w:p>
          <w:p w:rsidR="00B9642E" w:rsidRDefault="00B9642E" w:rsidP="00D37CA9">
            <w:r w:rsidRPr="005621D9">
              <w:rPr>
                <w:b/>
              </w:rPr>
              <w:t>3</w:t>
            </w:r>
            <w:r>
              <w:t>.Прочитайте. Найдите лишнее слово в каждой группе слов. Объясните свой ответ.</w:t>
            </w:r>
          </w:p>
          <w:p w:rsidR="00B9642E" w:rsidRDefault="00B9642E" w:rsidP="00D37CA9">
            <w:r>
              <w:t>1).Стол, столы, столовая, застолье.</w:t>
            </w:r>
          </w:p>
          <w:p w:rsidR="00B9642E" w:rsidRDefault="00B9642E" w:rsidP="00D37CA9">
            <w:r>
              <w:t>2).Машинный, картинный, зелёный, конный.</w:t>
            </w:r>
          </w:p>
          <w:p w:rsidR="00B9642E" w:rsidRDefault="00B9642E" w:rsidP="00D37CA9">
            <w:r>
              <w:t>3).Кофе, Желе, шоссе, солнце.</w:t>
            </w:r>
          </w:p>
          <w:p w:rsidR="00B9642E" w:rsidRDefault="00B9642E" w:rsidP="00D37CA9">
            <w:r w:rsidRPr="005621D9">
              <w:rPr>
                <w:b/>
              </w:rPr>
              <w:t>4.</w:t>
            </w:r>
            <w:r>
              <w:t>В какие группы по составу можно объединить данные слова? Назовите часть слов, которая их объединяет.</w:t>
            </w:r>
          </w:p>
          <w:p w:rsidR="00B9642E" w:rsidRDefault="00B9642E" w:rsidP="00D37CA9">
            <w:r>
              <w:t xml:space="preserve">    Обед, рябина, лесок, ужин, </w:t>
            </w:r>
            <w:r w:rsidRPr="002B558A">
              <w:rPr>
                <w:b/>
              </w:rPr>
              <w:t>окна</w:t>
            </w:r>
            <w:r>
              <w:t>, листик, лисёнок.</w:t>
            </w:r>
          </w:p>
          <w:p w:rsidR="00B9642E" w:rsidRDefault="00B9642E" w:rsidP="00D37CA9">
            <w:r>
              <w:t>-Нарисуйте схему состава выделенного слова и подберите другое слово с таким же составом.</w:t>
            </w:r>
          </w:p>
          <w:p w:rsidR="00B9642E" w:rsidRDefault="00B9642E" w:rsidP="00D37CA9">
            <w:r w:rsidRPr="002B558A">
              <w:rPr>
                <w:b/>
              </w:rPr>
              <w:t>5.</w:t>
            </w:r>
            <w:r>
              <w:t xml:space="preserve">Объясните, в каком порядке вы разберёте по составу слова </w:t>
            </w:r>
            <w:r w:rsidRPr="002B558A">
              <w:rPr>
                <w:b/>
              </w:rPr>
              <w:t>пришкольный</w:t>
            </w:r>
            <w:r>
              <w:t xml:space="preserve"> и </w:t>
            </w:r>
            <w:r w:rsidRPr="002B558A">
              <w:rPr>
                <w:b/>
              </w:rPr>
              <w:t>поездка</w:t>
            </w:r>
            <w:r>
              <w:t>.</w:t>
            </w:r>
          </w:p>
          <w:p w:rsidR="00B9642E" w:rsidRDefault="00B9642E" w:rsidP="00D37CA9">
            <w:r w:rsidRPr="00521139">
              <w:rPr>
                <w:b/>
              </w:rPr>
              <w:t>6</w:t>
            </w:r>
            <w:r>
              <w:t xml:space="preserve">. Образуйте от слова  </w:t>
            </w:r>
            <w:r w:rsidRPr="004C42AF">
              <w:rPr>
                <w:b/>
              </w:rPr>
              <w:t>школа</w:t>
            </w:r>
            <w:r>
              <w:t xml:space="preserve"> слова со следующими значениями:</w:t>
            </w:r>
          </w:p>
          <w:p w:rsidR="00B9642E" w:rsidRDefault="00B9642E" w:rsidP="00D37CA9">
            <w:r>
              <w:t>1)тот, кто учится в школе;</w:t>
            </w:r>
          </w:p>
          <w:p w:rsidR="00B9642E" w:rsidRDefault="00B9642E" w:rsidP="00D37CA9">
            <w:pPr>
              <w:rPr>
                <w:b/>
              </w:rPr>
            </w:pPr>
            <w:r>
              <w:t xml:space="preserve">2)прилагательное к слову </w:t>
            </w:r>
            <w:r w:rsidRPr="004C42AF">
              <w:rPr>
                <w:b/>
              </w:rPr>
              <w:t>школа</w:t>
            </w:r>
            <w:r>
              <w:rPr>
                <w:b/>
              </w:rPr>
              <w:t>;</w:t>
            </w:r>
          </w:p>
          <w:p w:rsidR="00B9642E" w:rsidRDefault="00B9642E" w:rsidP="00D37CA9">
            <w:r>
              <w:t>3)участок, который находится рядом со школой.</w:t>
            </w:r>
          </w:p>
          <w:p w:rsidR="00B9642E" w:rsidRDefault="00B9642E" w:rsidP="00D37CA9">
            <w:r w:rsidRPr="00521139">
              <w:rPr>
                <w:b/>
              </w:rPr>
              <w:t>7</w:t>
            </w:r>
            <w:r>
              <w:t>.Назовите слово.</w:t>
            </w:r>
          </w:p>
          <w:p w:rsidR="00B9642E" w:rsidRDefault="00B9642E" w:rsidP="00D37CA9">
            <w:r>
              <w:t xml:space="preserve">    Приставка, суффикс и окончание те же, что и в слове </w:t>
            </w:r>
            <w:r w:rsidRPr="00DA441F">
              <w:rPr>
                <w:b/>
              </w:rPr>
              <w:t>подберёзовик</w:t>
            </w:r>
            <w:r>
              <w:t xml:space="preserve">, корень – как в слове </w:t>
            </w:r>
            <w:r w:rsidRPr="00DA441F">
              <w:rPr>
                <w:b/>
              </w:rPr>
              <w:t>дубы</w:t>
            </w:r>
            <w:r>
              <w:t>.</w:t>
            </w:r>
          </w:p>
        </w:tc>
      </w:tr>
      <w:tr w:rsidR="00B9642E" w:rsidTr="00B9642E">
        <w:tc>
          <w:tcPr>
            <w:tcW w:w="8188" w:type="dxa"/>
          </w:tcPr>
          <w:p w:rsidR="00B9642E" w:rsidRDefault="00B9642E" w:rsidP="00D37CA9">
            <w:pPr>
              <w:rPr>
                <w:b/>
              </w:rPr>
            </w:pPr>
            <w:r>
              <w:rPr>
                <w:b/>
              </w:rPr>
              <w:t>Ученик 3б класса__________________________________</w:t>
            </w:r>
          </w:p>
          <w:p w:rsidR="00B9642E" w:rsidRDefault="00B9642E" w:rsidP="00D37CA9">
            <w:r w:rsidRPr="005621D9">
              <w:rPr>
                <w:b/>
              </w:rPr>
              <w:t>1.</w:t>
            </w:r>
            <w:r>
              <w:t>Объясните, как найти в словах указанные части слова:</w:t>
            </w:r>
          </w:p>
          <w:p w:rsidR="00B9642E" w:rsidRDefault="00B9642E" w:rsidP="00D37CA9">
            <w:pPr>
              <w:ind w:left="360"/>
            </w:pPr>
            <w:r>
              <w:t>Орешек (корень), полетел (приставка), лосёнок (суффикс)</w:t>
            </w:r>
            <w:proofErr w:type="gramStart"/>
            <w:r>
              <w:t>,т</w:t>
            </w:r>
            <w:proofErr w:type="gramEnd"/>
            <w:r>
              <w:t>учи (окончание).</w:t>
            </w:r>
          </w:p>
          <w:p w:rsidR="00B9642E" w:rsidRDefault="00B9642E" w:rsidP="00D37CA9">
            <w:r w:rsidRPr="005621D9">
              <w:rPr>
                <w:b/>
              </w:rPr>
              <w:t>2.</w:t>
            </w:r>
            <w:r>
              <w:t xml:space="preserve">Докажите, что слова </w:t>
            </w:r>
            <w:r w:rsidRPr="005621D9">
              <w:rPr>
                <w:b/>
              </w:rPr>
              <w:t>жарить</w:t>
            </w:r>
            <w:r>
              <w:t xml:space="preserve"> и </w:t>
            </w:r>
            <w:r w:rsidRPr="005621D9">
              <w:rPr>
                <w:b/>
              </w:rPr>
              <w:t>жара</w:t>
            </w:r>
            <w:r>
              <w:t xml:space="preserve"> не являются однокоренными.</w:t>
            </w:r>
          </w:p>
          <w:p w:rsidR="00B9642E" w:rsidRDefault="00B9642E" w:rsidP="00D37CA9">
            <w:r w:rsidRPr="005621D9">
              <w:rPr>
                <w:b/>
              </w:rPr>
              <w:t>3</w:t>
            </w:r>
            <w:r>
              <w:t>.Прочитайте. Найдите лишнее слово в каждой группе слов. Объясните свой ответ.</w:t>
            </w:r>
          </w:p>
          <w:p w:rsidR="00B9642E" w:rsidRDefault="00B9642E" w:rsidP="00D37CA9">
            <w:r>
              <w:t>1).Стол, столы, столовая, застолье.</w:t>
            </w:r>
          </w:p>
          <w:p w:rsidR="00B9642E" w:rsidRDefault="00B9642E" w:rsidP="00D37CA9">
            <w:r>
              <w:t>2).Машинный, картинный, зелёный, конный.</w:t>
            </w:r>
          </w:p>
          <w:p w:rsidR="00B9642E" w:rsidRDefault="00B9642E" w:rsidP="00D37CA9">
            <w:r>
              <w:t>3).</w:t>
            </w:r>
            <w:r>
              <w:t>Кофе, ж</w:t>
            </w:r>
            <w:r>
              <w:t>еле, шоссе, солнце.</w:t>
            </w:r>
          </w:p>
          <w:p w:rsidR="00B9642E" w:rsidRDefault="00B9642E" w:rsidP="00D37CA9">
            <w:r w:rsidRPr="005621D9">
              <w:rPr>
                <w:b/>
              </w:rPr>
              <w:t>4.</w:t>
            </w:r>
            <w:r>
              <w:t>В какие группы по составу можно объединить данные слова? Назовите часть слов, которая их объединяет.</w:t>
            </w:r>
          </w:p>
          <w:p w:rsidR="00B9642E" w:rsidRDefault="00B9642E" w:rsidP="00D37CA9">
            <w:r>
              <w:t xml:space="preserve">    Обед, рябина, лесок, ужин, </w:t>
            </w:r>
            <w:r w:rsidRPr="002B558A">
              <w:rPr>
                <w:b/>
              </w:rPr>
              <w:t>окна</w:t>
            </w:r>
            <w:r>
              <w:t>, листик, лисёнок.</w:t>
            </w:r>
          </w:p>
          <w:p w:rsidR="00B9642E" w:rsidRDefault="00B9642E" w:rsidP="00D37CA9">
            <w:r>
              <w:t>-Нарисуйте схему состава выделенного слова и подберите другое слово с таким же составом.</w:t>
            </w:r>
          </w:p>
          <w:p w:rsidR="00B9642E" w:rsidRDefault="00B9642E" w:rsidP="00D37CA9">
            <w:r w:rsidRPr="002B558A">
              <w:rPr>
                <w:b/>
              </w:rPr>
              <w:t>5.</w:t>
            </w:r>
            <w:r>
              <w:t xml:space="preserve">Объясните, в каком порядке вы разберёте по составу слова </w:t>
            </w:r>
            <w:r w:rsidRPr="002B558A">
              <w:rPr>
                <w:b/>
              </w:rPr>
              <w:t>пришкольный</w:t>
            </w:r>
            <w:r>
              <w:t xml:space="preserve"> и </w:t>
            </w:r>
            <w:r w:rsidRPr="002B558A">
              <w:rPr>
                <w:b/>
              </w:rPr>
              <w:t>поездка</w:t>
            </w:r>
            <w:r>
              <w:t>.</w:t>
            </w:r>
          </w:p>
          <w:p w:rsidR="00B9642E" w:rsidRDefault="00B9642E" w:rsidP="00D37CA9">
            <w:r w:rsidRPr="00521139">
              <w:rPr>
                <w:b/>
              </w:rPr>
              <w:t>6</w:t>
            </w:r>
            <w:r>
              <w:t xml:space="preserve">. Образуйте от слова  </w:t>
            </w:r>
            <w:r w:rsidRPr="004C42AF">
              <w:rPr>
                <w:b/>
              </w:rPr>
              <w:t>школа</w:t>
            </w:r>
            <w:r>
              <w:t xml:space="preserve"> слова со следующими значениями:</w:t>
            </w:r>
          </w:p>
          <w:p w:rsidR="00B9642E" w:rsidRDefault="00B9642E" w:rsidP="00D37CA9">
            <w:r>
              <w:t>1)тот, кто учится в школе;</w:t>
            </w:r>
            <w:r>
              <w:t xml:space="preserve"> </w:t>
            </w:r>
            <w:r>
              <w:t xml:space="preserve">2)прилагательное к слову </w:t>
            </w:r>
            <w:r w:rsidRPr="004C42AF">
              <w:rPr>
                <w:b/>
              </w:rPr>
              <w:t>школа</w:t>
            </w:r>
            <w:r>
              <w:rPr>
                <w:b/>
              </w:rPr>
              <w:t>;</w:t>
            </w:r>
            <w:r>
              <w:t xml:space="preserve"> </w:t>
            </w:r>
            <w:r>
              <w:t>3)участок, который находится рядом со школой.</w:t>
            </w:r>
          </w:p>
          <w:p w:rsidR="00B9642E" w:rsidRPr="00B9642E" w:rsidRDefault="00B9642E" w:rsidP="00D37CA9">
            <w:r w:rsidRPr="00521139">
              <w:rPr>
                <w:b/>
              </w:rPr>
              <w:lastRenderedPageBreak/>
              <w:t>7</w:t>
            </w:r>
            <w:r>
              <w:t xml:space="preserve">.Назовите слово. </w:t>
            </w:r>
            <w:r>
              <w:t xml:space="preserve">Приставка, суффикс и окончание те же, что и в слове </w:t>
            </w:r>
            <w:r w:rsidRPr="00DA441F">
              <w:rPr>
                <w:b/>
              </w:rPr>
              <w:t>подберёзовик</w:t>
            </w:r>
            <w:r>
              <w:t xml:space="preserve">, корень – как в слове </w:t>
            </w:r>
            <w:r w:rsidRPr="00DA441F">
              <w:rPr>
                <w:b/>
              </w:rPr>
              <w:t>дубы</w:t>
            </w:r>
            <w:r>
              <w:t>.</w:t>
            </w:r>
          </w:p>
        </w:tc>
        <w:tc>
          <w:tcPr>
            <w:tcW w:w="8222" w:type="dxa"/>
          </w:tcPr>
          <w:p w:rsidR="00B9642E" w:rsidRDefault="00B9642E" w:rsidP="00D37CA9">
            <w:pPr>
              <w:rPr>
                <w:b/>
              </w:rPr>
            </w:pPr>
            <w:r>
              <w:rPr>
                <w:b/>
              </w:rPr>
              <w:lastRenderedPageBreak/>
              <w:t>Ученик 3б класса___________________________________</w:t>
            </w:r>
          </w:p>
          <w:p w:rsidR="00B9642E" w:rsidRDefault="00B9642E" w:rsidP="00D37CA9">
            <w:r w:rsidRPr="005621D9">
              <w:rPr>
                <w:b/>
              </w:rPr>
              <w:t>1.</w:t>
            </w:r>
            <w:r>
              <w:t>Объясните, как найти в словах указанные части слова:</w:t>
            </w:r>
          </w:p>
          <w:p w:rsidR="00B9642E" w:rsidRDefault="00B9642E" w:rsidP="00D37CA9">
            <w:pPr>
              <w:ind w:left="360"/>
            </w:pPr>
            <w:r>
              <w:t>Орешек (корень), полетел (приставка), лосёнок (суффикс)</w:t>
            </w:r>
            <w:proofErr w:type="gramStart"/>
            <w:r>
              <w:t>,т</w:t>
            </w:r>
            <w:proofErr w:type="gramEnd"/>
            <w:r>
              <w:t>учи (окончание)</w:t>
            </w:r>
          </w:p>
          <w:p w:rsidR="00B9642E" w:rsidRDefault="00B9642E" w:rsidP="00D37CA9">
            <w:r w:rsidRPr="005621D9">
              <w:rPr>
                <w:b/>
              </w:rPr>
              <w:t>2.</w:t>
            </w:r>
            <w:r>
              <w:t xml:space="preserve">Докажите, что слова </w:t>
            </w:r>
            <w:r w:rsidRPr="005621D9">
              <w:rPr>
                <w:b/>
              </w:rPr>
              <w:t>жарить</w:t>
            </w:r>
            <w:r>
              <w:t xml:space="preserve"> и </w:t>
            </w:r>
            <w:r w:rsidRPr="005621D9">
              <w:rPr>
                <w:b/>
              </w:rPr>
              <w:t>жара</w:t>
            </w:r>
            <w:r>
              <w:t xml:space="preserve"> не являются однокоренными.</w:t>
            </w:r>
          </w:p>
          <w:p w:rsidR="00B9642E" w:rsidRDefault="00B9642E" w:rsidP="00D37CA9">
            <w:r w:rsidRPr="005621D9">
              <w:rPr>
                <w:b/>
              </w:rPr>
              <w:t>3</w:t>
            </w:r>
            <w:r>
              <w:t>.Прочитайте. Найдите лишнее слово в каждой группе слов. Объясните свой ответ.</w:t>
            </w:r>
          </w:p>
          <w:p w:rsidR="00B9642E" w:rsidRDefault="00B9642E" w:rsidP="00D37CA9">
            <w:r>
              <w:t>1).Стол, столы, столовая, застолье.</w:t>
            </w:r>
          </w:p>
          <w:p w:rsidR="00B9642E" w:rsidRDefault="00B9642E" w:rsidP="00D37CA9">
            <w:r>
              <w:t>2).Машинный, картинный, зелёный, конный.</w:t>
            </w:r>
          </w:p>
          <w:p w:rsidR="00B9642E" w:rsidRDefault="00B9642E" w:rsidP="00D37CA9">
            <w:r>
              <w:t>3).</w:t>
            </w:r>
            <w:r>
              <w:t>Кофе, ж</w:t>
            </w:r>
            <w:r>
              <w:t>еле, шоссе, солнце.</w:t>
            </w:r>
          </w:p>
          <w:p w:rsidR="00B9642E" w:rsidRDefault="00B9642E" w:rsidP="00D37CA9">
            <w:r w:rsidRPr="005621D9">
              <w:rPr>
                <w:b/>
              </w:rPr>
              <w:t>4.</w:t>
            </w:r>
            <w:r>
              <w:t>В какие группы по составу можно объединить данные слова? Назовите часть слов, которая их объединяет.</w:t>
            </w:r>
          </w:p>
          <w:p w:rsidR="00B9642E" w:rsidRDefault="00B9642E" w:rsidP="00D37CA9">
            <w:r>
              <w:t xml:space="preserve">    Обед, рябина, лесок, ужин, </w:t>
            </w:r>
            <w:r w:rsidRPr="002B558A">
              <w:rPr>
                <w:b/>
              </w:rPr>
              <w:t>окна</w:t>
            </w:r>
            <w:r>
              <w:t>, листик, лисёнок.</w:t>
            </w:r>
          </w:p>
          <w:p w:rsidR="00B9642E" w:rsidRDefault="00B9642E" w:rsidP="00D37CA9">
            <w:r>
              <w:t>-Нарисуйте схему состава выделенного слова и подберите другое слово с таким же составом.</w:t>
            </w:r>
          </w:p>
          <w:p w:rsidR="00B9642E" w:rsidRDefault="00B9642E" w:rsidP="00D37CA9">
            <w:r w:rsidRPr="002B558A">
              <w:rPr>
                <w:b/>
              </w:rPr>
              <w:t>5.</w:t>
            </w:r>
            <w:r>
              <w:t xml:space="preserve">Объясните, в каком порядке вы разберёте по составу слова </w:t>
            </w:r>
            <w:r w:rsidRPr="002B558A">
              <w:rPr>
                <w:b/>
              </w:rPr>
              <w:t>пришкольный</w:t>
            </w:r>
            <w:r>
              <w:t xml:space="preserve"> и </w:t>
            </w:r>
            <w:r w:rsidRPr="002B558A">
              <w:rPr>
                <w:b/>
              </w:rPr>
              <w:t>поездка</w:t>
            </w:r>
            <w:r>
              <w:t>.</w:t>
            </w:r>
          </w:p>
          <w:p w:rsidR="00B9642E" w:rsidRDefault="00B9642E" w:rsidP="00D37CA9">
            <w:r w:rsidRPr="00521139">
              <w:rPr>
                <w:b/>
              </w:rPr>
              <w:t>6</w:t>
            </w:r>
            <w:r>
              <w:t xml:space="preserve">. Образуйте от слова  </w:t>
            </w:r>
            <w:r w:rsidRPr="004C42AF">
              <w:rPr>
                <w:b/>
              </w:rPr>
              <w:t>школа</w:t>
            </w:r>
            <w:r>
              <w:t xml:space="preserve"> слова со следующими значениями:</w:t>
            </w:r>
          </w:p>
          <w:p w:rsidR="00B9642E" w:rsidRDefault="00B9642E" w:rsidP="00D37CA9">
            <w:r>
              <w:t>1)тот, кто учится в школе;</w:t>
            </w:r>
            <w:r>
              <w:t xml:space="preserve"> </w:t>
            </w:r>
            <w:r>
              <w:t xml:space="preserve">2)прилагательное к слову </w:t>
            </w:r>
            <w:r w:rsidRPr="004C42AF">
              <w:rPr>
                <w:b/>
              </w:rPr>
              <w:t>школа</w:t>
            </w:r>
            <w:r>
              <w:rPr>
                <w:b/>
              </w:rPr>
              <w:t>;</w:t>
            </w:r>
            <w:r>
              <w:t xml:space="preserve"> </w:t>
            </w:r>
            <w:r>
              <w:t>3)участок, который находится рядом со школой.</w:t>
            </w:r>
          </w:p>
          <w:p w:rsidR="00B9642E" w:rsidRDefault="00B9642E" w:rsidP="00D37CA9">
            <w:r w:rsidRPr="00521139">
              <w:rPr>
                <w:b/>
              </w:rPr>
              <w:lastRenderedPageBreak/>
              <w:t>7</w:t>
            </w:r>
            <w:r>
              <w:t xml:space="preserve">.Назовите слово. </w:t>
            </w:r>
            <w:r>
              <w:t xml:space="preserve"> Приставка, суффикс и окончание те же, что и в слове </w:t>
            </w:r>
            <w:r w:rsidRPr="00DA441F">
              <w:rPr>
                <w:b/>
              </w:rPr>
              <w:t>подберёзовик</w:t>
            </w:r>
            <w:r>
              <w:t xml:space="preserve">, корень – как в слове </w:t>
            </w:r>
            <w:r w:rsidRPr="00DA441F">
              <w:rPr>
                <w:b/>
              </w:rPr>
              <w:t>дубы</w:t>
            </w:r>
            <w:r>
              <w:t>.</w:t>
            </w:r>
          </w:p>
        </w:tc>
      </w:tr>
    </w:tbl>
    <w:p w:rsidR="00B9642E" w:rsidRDefault="00B9642E"/>
    <w:sectPr w:rsidR="00B9642E" w:rsidSect="005621D9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258C2"/>
    <w:multiLevelType w:val="hybridMultilevel"/>
    <w:tmpl w:val="CF80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1D9"/>
    <w:rsid w:val="00044603"/>
    <w:rsid w:val="00061A5D"/>
    <w:rsid w:val="0006350D"/>
    <w:rsid w:val="000820D1"/>
    <w:rsid w:val="000869DE"/>
    <w:rsid w:val="00086EC3"/>
    <w:rsid w:val="000910B9"/>
    <w:rsid w:val="000A115E"/>
    <w:rsid w:val="000B6286"/>
    <w:rsid w:val="000C16B2"/>
    <w:rsid w:val="000C1ED7"/>
    <w:rsid w:val="000C1F12"/>
    <w:rsid w:val="000D2E53"/>
    <w:rsid w:val="000D51BE"/>
    <w:rsid w:val="000F26D4"/>
    <w:rsid w:val="00103351"/>
    <w:rsid w:val="00176749"/>
    <w:rsid w:val="00185C23"/>
    <w:rsid w:val="00192BED"/>
    <w:rsid w:val="001A2CCF"/>
    <w:rsid w:val="001C1522"/>
    <w:rsid w:val="001D5BA2"/>
    <w:rsid w:val="001D73BE"/>
    <w:rsid w:val="00202D6E"/>
    <w:rsid w:val="00202F3C"/>
    <w:rsid w:val="002435F8"/>
    <w:rsid w:val="00250E22"/>
    <w:rsid w:val="00256F31"/>
    <w:rsid w:val="00257DF6"/>
    <w:rsid w:val="00264901"/>
    <w:rsid w:val="0027533F"/>
    <w:rsid w:val="00291229"/>
    <w:rsid w:val="00293B9D"/>
    <w:rsid w:val="00297D02"/>
    <w:rsid w:val="002B558A"/>
    <w:rsid w:val="002D0D69"/>
    <w:rsid w:val="00301751"/>
    <w:rsid w:val="003059C3"/>
    <w:rsid w:val="00305BC0"/>
    <w:rsid w:val="00342667"/>
    <w:rsid w:val="00352BEF"/>
    <w:rsid w:val="00372D39"/>
    <w:rsid w:val="003A5B93"/>
    <w:rsid w:val="003B290F"/>
    <w:rsid w:val="003C0963"/>
    <w:rsid w:val="00403544"/>
    <w:rsid w:val="0040744A"/>
    <w:rsid w:val="00410968"/>
    <w:rsid w:val="004151F1"/>
    <w:rsid w:val="004156E5"/>
    <w:rsid w:val="004432CF"/>
    <w:rsid w:val="00475794"/>
    <w:rsid w:val="00475A8B"/>
    <w:rsid w:val="00492624"/>
    <w:rsid w:val="00497103"/>
    <w:rsid w:val="004B0F7C"/>
    <w:rsid w:val="004C42AF"/>
    <w:rsid w:val="004F1A0D"/>
    <w:rsid w:val="004F49B4"/>
    <w:rsid w:val="00520D0C"/>
    <w:rsid w:val="00521139"/>
    <w:rsid w:val="00530F64"/>
    <w:rsid w:val="0053214C"/>
    <w:rsid w:val="00537EFD"/>
    <w:rsid w:val="005621D9"/>
    <w:rsid w:val="00562E9E"/>
    <w:rsid w:val="00586540"/>
    <w:rsid w:val="005A008E"/>
    <w:rsid w:val="005A0A47"/>
    <w:rsid w:val="005B3F8D"/>
    <w:rsid w:val="005C26AA"/>
    <w:rsid w:val="005C4E72"/>
    <w:rsid w:val="005C5FE1"/>
    <w:rsid w:val="005D55D7"/>
    <w:rsid w:val="005E3284"/>
    <w:rsid w:val="005E510E"/>
    <w:rsid w:val="00633A58"/>
    <w:rsid w:val="0066262D"/>
    <w:rsid w:val="006678B0"/>
    <w:rsid w:val="00677ECB"/>
    <w:rsid w:val="006B0E4F"/>
    <w:rsid w:val="006D4BEE"/>
    <w:rsid w:val="006F013A"/>
    <w:rsid w:val="006F30FB"/>
    <w:rsid w:val="006F4C9F"/>
    <w:rsid w:val="00711DF1"/>
    <w:rsid w:val="007127B2"/>
    <w:rsid w:val="007128FB"/>
    <w:rsid w:val="00722B5C"/>
    <w:rsid w:val="00744E83"/>
    <w:rsid w:val="00746ED8"/>
    <w:rsid w:val="007627E8"/>
    <w:rsid w:val="00762AB9"/>
    <w:rsid w:val="0076797F"/>
    <w:rsid w:val="00773D78"/>
    <w:rsid w:val="00780FB8"/>
    <w:rsid w:val="007B3A05"/>
    <w:rsid w:val="007B664A"/>
    <w:rsid w:val="007D64E6"/>
    <w:rsid w:val="007D6B06"/>
    <w:rsid w:val="007E0F98"/>
    <w:rsid w:val="007E214A"/>
    <w:rsid w:val="007F11D6"/>
    <w:rsid w:val="00803195"/>
    <w:rsid w:val="008052AF"/>
    <w:rsid w:val="00805307"/>
    <w:rsid w:val="008170FB"/>
    <w:rsid w:val="00823CC4"/>
    <w:rsid w:val="00827639"/>
    <w:rsid w:val="00831802"/>
    <w:rsid w:val="00873F3B"/>
    <w:rsid w:val="0088477A"/>
    <w:rsid w:val="008C00DA"/>
    <w:rsid w:val="008D3445"/>
    <w:rsid w:val="00904692"/>
    <w:rsid w:val="00906C54"/>
    <w:rsid w:val="00917074"/>
    <w:rsid w:val="0092303E"/>
    <w:rsid w:val="009327AB"/>
    <w:rsid w:val="009525BB"/>
    <w:rsid w:val="0095342E"/>
    <w:rsid w:val="00953F04"/>
    <w:rsid w:val="009576AC"/>
    <w:rsid w:val="00986789"/>
    <w:rsid w:val="009E591D"/>
    <w:rsid w:val="00A03B82"/>
    <w:rsid w:val="00A11CCF"/>
    <w:rsid w:val="00A2723D"/>
    <w:rsid w:val="00A3040E"/>
    <w:rsid w:val="00A46B1A"/>
    <w:rsid w:val="00A55AD2"/>
    <w:rsid w:val="00A61B19"/>
    <w:rsid w:val="00A7273B"/>
    <w:rsid w:val="00A82BE8"/>
    <w:rsid w:val="00A84AA0"/>
    <w:rsid w:val="00A87FFC"/>
    <w:rsid w:val="00AB7891"/>
    <w:rsid w:val="00AC7902"/>
    <w:rsid w:val="00AE0ABE"/>
    <w:rsid w:val="00AE2AF9"/>
    <w:rsid w:val="00AE4051"/>
    <w:rsid w:val="00AF41C0"/>
    <w:rsid w:val="00B17693"/>
    <w:rsid w:val="00B17CD6"/>
    <w:rsid w:val="00B2301D"/>
    <w:rsid w:val="00B37BF9"/>
    <w:rsid w:val="00B4256D"/>
    <w:rsid w:val="00B44E03"/>
    <w:rsid w:val="00B92DE1"/>
    <w:rsid w:val="00B93B82"/>
    <w:rsid w:val="00B9642E"/>
    <w:rsid w:val="00BC4A44"/>
    <w:rsid w:val="00BE7FF2"/>
    <w:rsid w:val="00C16718"/>
    <w:rsid w:val="00C208EB"/>
    <w:rsid w:val="00C35CDE"/>
    <w:rsid w:val="00C400E4"/>
    <w:rsid w:val="00C40232"/>
    <w:rsid w:val="00C44997"/>
    <w:rsid w:val="00C56A4C"/>
    <w:rsid w:val="00C6616A"/>
    <w:rsid w:val="00C67981"/>
    <w:rsid w:val="00C924C8"/>
    <w:rsid w:val="00C93E39"/>
    <w:rsid w:val="00C961F5"/>
    <w:rsid w:val="00CA0AC8"/>
    <w:rsid w:val="00CC3CA3"/>
    <w:rsid w:val="00CE0641"/>
    <w:rsid w:val="00CE49F0"/>
    <w:rsid w:val="00D0008F"/>
    <w:rsid w:val="00D02F08"/>
    <w:rsid w:val="00D104E4"/>
    <w:rsid w:val="00D2611C"/>
    <w:rsid w:val="00D33CAF"/>
    <w:rsid w:val="00D67E6D"/>
    <w:rsid w:val="00D93F45"/>
    <w:rsid w:val="00DA441F"/>
    <w:rsid w:val="00DD419B"/>
    <w:rsid w:val="00DD45F3"/>
    <w:rsid w:val="00E168F2"/>
    <w:rsid w:val="00E27BFD"/>
    <w:rsid w:val="00E459E5"/>
    <w:rsid w:val="00E53462"/>
    <w:rsid w:val="00E5606D"/>
    <w:rsid w:val="00E903E9"/>
    <w:rsid w:val="00ED3AE6"/>
    <w:rsid w:val="00EF5E6A"/>
    <w:rsid w:val="00EF66B3"/>
    <w:rsid w:val="00EF6CC5"/>
    <w:rsid w:val="00F34F37"/>
    <w:rsid w:val="00F86835"/>
    <w:rsid w:val="00F964D0"/>
    <w:rsid w:val="00FC596A"/>
    <w:rsid w:val="00FD1074"/>
    <w:rsid w:val="00FD2BD7"/>
    <w:rsid w:val="00FF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1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2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2016-11-21T11:43:00Z</cp:lastPrinted>
  <dcterms:created xsi:type="dcterms:W3CDTF">2016-11-21T10:32:00Z</dcterms:created>
  <dcterms:modified xsi:type="dcterms:W3CDTF">2016-11-21T11:50:00Z</dcterms:modified>
</cp:coreProperties>
</file>