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46447" w:rsidTr="00E46447">
        <w:tc>
          <w:tcPr>
            <w:tcW w:w="7694" w:type="dxa"/>
          </w:tcPr>
          <w:p w:rsidR="00E46447" w:rsidRDefault="00E46447" w:rsidP="00E464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Какие слова называются однокоренными?</w:t>
            </w:r>
            <w:r w:rsidR="00AC78C9">
              <w:rPr>
                <w:color w:val="000000"/>
              </w:rPr>
              <w:t xml:space="preserve">             </w:t>
            </w:r>
            <w:r w:rsidR="00AC78C9" w:rsidRPr="00AC78C9">
              <w:rPr>
                <w:b/>
                <w:color w:val="000000"/>
              </w:rPr>
              <w:t>1 вариант</w:t>
            </w:r>
            <w:r w:rsidR="00AC78C9">
              <w:rPr>
                <w:color w:val="000000"/>
              </w:rPr>
              <w:t xml:space="preserve"> </w:t>
            </w:r>
          </w:p>
          <w:p w:rsidR="00E46447" w:rsidRDefault="00E46447" w:rsidP="00E464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слова,  корень</w:t>
            </w:r>
            <w:proofErr w:type="gramEnd"/>
            <w:r>
              <w:rPr>
                <w:color w:val="000000"/>
              </w:rPr>
              <w:t xml:space="preserve"> которых пишется одинаково</w:t>
            </w:r>
          </w:p>
          <w:p w:rsidR="00E46447" w:rsidRDefault="00E46447" w:rsidP="00E464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2)слова</w:t>
            </w:r>
            <w:proofErr w:type="gramEnd"/>
            <w:r>
              <w:rPr>
                <w:color w:val="000000"/>
              </w:rPr>
              <w:t>, имеющие одинаковый состав</w:t>
            </w:r>
          </w:p>
          <w:p w:rsidR="00E46447" w:rsidRDefault="00E46447" w:rsidP="00E464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3)слова</w:t>
            </w:r>
            <w:proofErr w:type="gramEnd"/>
            <w:r>
              <w:rPr>
                <w:color w:val="000000"/>
              </w:rPr>
              <w:t>, имеющие одинаковое значение</w:t>
            </w:r>
          </w:p>
          <w:p w:rsidR="00E46447" w:rsidRDefault="00E46447" w:rsidP="00E464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4)слова</w:t>
            </w:r>
            <w:proofErr w:type="gramEnd"/>
            <w:r>
              <w:rPr>
                <w:color w:val="000000"/>
              </w:rPr>
              <w:t xml:space="preserve">, имеющие одинаковый корень </w:t>
            </w:r>
            <w:r>
              <w:rPr>
                <w:color w:val="000000"/>
              </w:rPr>
              <w:t xml:space="preserve">и общее </w:t>
            </w:r>
            <w:r>
              <w:rPr>
                <w:color w:val="000000"/>
              </w:rPr>
              <w:t>значение</w:t>
            </w:r>
          </w:p>
          <w:p w:rsidR="00E46447" w:rsidRDefault="00E46447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2A03C8" w:rsidRDefault="002A03C8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2.Подчерки неверные схемы слова: </w:t>
            </w:r>
          </w:p>
          <w:p w:rsidR="002A03C8" w:rsidRDefault="002A03C8" w:rsidP="002A03C8">
            <w:pPr>
              <w:pStyle w:val="c4"/>
              <w:tabs>
                <w:tab w:val="left" w:pos="1125"/>
                <w:tab w:val="left" w:pos="2925"/>
                <w:tab w:val="center" w:pos="3739"/>
                <w:tab w:val="left" w:pos="631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86995</wp:posOffset>
                      </wp:positionV>
                      <wp:extent cx="9525" cy="9525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ED115" id="Прямая соединительная линия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6.85pt" to="306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+w5AEAANwDAAAOAAAAZHJzL2Uyb0RvYy54bWysU82O0zAQviPxDpbvNGnR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77470</wp:posOffset>
                      </wp:positionV>
                      <wp:extent cx="2667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03079"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5pt,6.1pt" to="3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6B84D" wp14:editId="48D919DE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29845</wp:posOffset>
                      </wp:positionV>
                      <wp:extent cx="104775" cy="857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FE468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2.35pt" to="13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246D2" wp14:editId="7723B2B6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20320</wp:posOffset>
                      </wp:positionV>
                      <wp:extent cx="123825" cy="857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DCC28"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.6pt" to="130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38FD2" wp14:editId="3F41437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77470</wp:posOffset>
                      </wp:positionV>
                      <wp:extent cx="504825" cy="171450"/>
                      <wp:effectExtent l="0" t="76200" r="0" b="0"/>
                      <wp:wrapNone/>
                      <wp:docPr id="3" name="Дуг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11883">
                                <a:off x="0" y="0"/>
                                <a:ext cx="504825" cy="17145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1EC9" id="Дуга 3" o:spid="_x0000_s1026" style="position:absolute;margin-left:7.1pt;margin-top:6.1pt;width:39.75pt;height:13.5pt;rotation:-151619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48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" path="m252412,nsc391816,,504825,38380,504825,85725r-252412,c252413,57150,252412,28575,252412,xem252412,nfc391816,,504825,38380,504825,85725e" filled="f" strokecolor="black [3200]" strokeweight=".5pt">
                      <v:stroke joinstyle="miter"/>
                      <v:path arrowok="t" o:connecttype="custom" o:connectlocs="252412,0;504825,85725" o:connectangles="0,0"/>
                    </v:shape>
                  </w:pict>
                </mc:Fallback>
              </mc:AlternateContent>
            </w:r>
            <w:r>
              <w:rPr>
                <w:color w:val="000000"/>
              </w:rPr>
              <w:t>1)</w:t>
            </w:r>
            <w:r w:rsidR="006C2F80">
              <w:rPr>
                <w:noProof/>
                <w:color w:val="000000"/>
              </w:rPr>
              <w:drawing>
                <wp:inline distT="0" distB="0" distL="0" distR="0" wp14:anchorId="354BAC3A">
                  <wp:extent cx="182880" cy="14033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ab/>
              <w:t xml:space="preserve">                2)   </w: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</w:rPr>
              <w:drawing>
                <wp:inline distT="0" distB="0" distL="0" distR="0" wp14:anchorId="3FC0B1EF">
                  <wp:extent cx="182880" cy="140335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</w:rPr>
              <w:drawing>
                <wp:inline distT="0" distB="0" distL="0" distR="0" wp14:anchorId="08669CEF" wp14:editId="639F36E4">
                  <wp:extent cx="274320" cy="10541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3)</w:t>
            </w:r>
            <w:r>
              <w:rPr>
                <w:noProof/>
                <w:color w:val="000000"/>
              </w:rPr>
              <w:drawing>
                <wp:inline distT="0" distB="0" distL="0" distR="0" wp14:anchorId="3A6AA9E7">
                  <wp:extent cx="274320" cy="1035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 wp14:anchorId="08185022">
                  <wp:extent cx="182880" cy="140335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4)</w: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</w:rPr>
              <w:drawing>
                <wp:inline distT="0" distB="0" distL="0" distR="0" wp14:anchorId="3438E2F6">
                  <wp:extent cx="274320" cy="1035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C2F80">
              <w:rPr>
                <w:noProof/>
                <w:color w:val="000000"/>
              </w:rPr>
              <w:drawing>
                <wp:inline distT="0" distB="0" distL="0" distR="0" wp14:anchorId="173FB223">
                  <wp:extent cx="182880" cy="140335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F80" w:rsidRDefault="006C2F80" w:rsidP="002A03C8">
            <w:pPr>
              <w:pStyle w:val="c4"/>
              <w:tabs>
                <w:tab w:val="left" w:pos="1125"/>
                <w:tab w:val="left" w:pos="2925"/>
                <w:tab w:val="center" w:pos="3739"/>
                <w:tab w:val="left" w:pos="6315"/>
              </w:tabs>
              <w:spacing w:before="0" w:beforeAutospacing="0" w:after="0" w:afterAutospacing="0"/>
              <w:rPr>
                <w:color w:val="000000"/>
              </w:rPr>
            </w:pPr>
          </w:p>
          <w:p w:rsidR="006C2F80" w:rsidRDefault="006C2F80" w:rsidP="002A03C8">
            <w:pPr>
              <w:pStyle w:val="c4"/>
              <w:tabs>
                <w:tab w:val="left" w:pos="1125"/>
                <w:tab w:val="left" w:pos="2925"/>
                <w:tab w:val="center" w:pos="3739"/>
                <w:tab w:val="left" w:pos="631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3.Какие части слова служат для образования родственных слов?</w:t>
            </w:r>
          </w:p>
          <w:p w:rsidR="006C2F80" w:rsidRDefault="006C2F80" w:rsidP="002A03C8">
            <w:pPr>
              <w:pStyle w:val="c4"/>
              <w:tabs>
                <w:tab w:val="left" w:pos="1125"/>
                <w:tab w:val="center" w:pos="3739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1)окончание</w:t>
            </w:r>
            <w:proofErr w:type="gramEnd"/>
            <w:r>
              <w:rPr>
                <w:color w:val="000000"/>
              </w:rPr>
              <w:t xml:space="preserve">        2)суффикс               3)приставка</w:t>
            </w:r>
          </w:p>
          <w:p w:rsidR="00DF0E5D" w:rsidRDefault="00DF0E5D" w:rsidP="002A03C8">
            <w:pPr>
              <w:pStyle w:val="c4"/>
              <w:tabs>
                <w:tab w:val="left" w:pos="1125"/>
                <w:tab w:val="center" w:pos="3739"/>
              </w:tabs>
              <w:spacing w:before="0" w:beforeAutospacing="0" w:after="0" w:afterAutospacing="0"/>
              <w:rPr>
                <w:color w:val="000000"/>
              </w:rPr>
            </w:pP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Впишите на месте пропуска название выделенной части слова.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</w:t>
            </w:r>
            <w:proofErr w:type="spellStart"/>
            <w:r>
              <w:rPr>
                <w:color w:val="000000"/>
              </w:rPr>
              <w:t>снежИНКа</w:t>
            </w:r>
            <w:proofErr w:type="spellEnd"/>
            <w:proofErr w:type="gramEnd"/>
            <w:r>
              <w:rPr>
                <w:color w:val="000000"/>
              </w:rPr>
              <w:t xml:space="preserve"> __________________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2)</w:t>
            </w:r>
            <w:proofErr w:type="spellStart"/>
            <w:r>
              <w:rPr>
                <w:color w:val="000000"/>
              </w:rPr>
              <w:t>подСТАВка</w:t>
            </w:r>
            <w:proofErr w:type="spellEnd"/>
            <w:proofErr w:type="gramEnd"/>
            <w:r>
              <w:rPr>
                <w:color w:val="000000"/>
              </w:rPr>
              <w:t xml:space="preserve"> __________________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3)</w:t>
            </w:r>
            <w:proofErr w:type="spellStart"/>
            <w:r>
              <w:rPr>
                <w:color w:val="000000"/>
              </w:rPr>
              <w:t>РАСсвело</w:t>
            </w:r>
            <w:proofErr w:type="spellEnd"/>
            <w:proofErr w:type="gramEnd"/>
            <w:r>
              <w:rPr>
                <w:color w:val="000000"/>
              </w:rPr>
              <w:t xml:space="preserve"> ____________________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4)</w:t>
            </w:r>
            <w:proofErr w:type="spellStart"/>
            <w:r>
              <w:rPr>
                <w:color w:val="000000"/>
              </w:rPr>
              <w:t>птицЫ</w:t>
            </w:r>
            <w:proofErr w:type="spellEnd"/>
            <w:proofErr w:type="gramEnd"/>
            <w:r>
              <w:rPr>
                <w:color w:val="000000"/>
              </w:rPr>
              <w:t xml:space="preserve"> _______________________</w:t>
            </w:r>
          </w:p>
          <w:p w:rsidR="00DF0E5D" w:rsidRDefault="00DF0E5D" w:rsidP="002A03C8">
            <w:pPr>
              <w:pStyle w:val="c4"/>
              <w:tabs>
                <w:tab w:val="left" w:pos="1125"/>
                <w:tab w:val="center" w:pos="3739"/>
              </w:tabs>
              <w:spacing w:before="0" w:beforeAutospacing="0" w:after="0" w:afterAutospacing="0"/>
              <w:rPr>
                <w:color w:val="000000"/>
              </w:rPr>
            </w:pPr>
          </w:p>
          <w:p w:rsidR="00F9338A" w:rsidRDefault="00DF0E5D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F9338A">
              <w:rPr>
                <w:color w:val="000000"/>
              </w:rPr>
              <w:t xml:space="preserve"> </w:t>
            </w:r>
            <w:r w:rsidR="00F9338A">
              <w:rPr>
                <w:color w:val="000000"/>
              </w:rPr>
              <w:t>В каком ряду все слова имеют приставку ДО</w:t>
            </w:r>
            <w:proofErr w:type="gramStart"/>
            <w:r w:rsidR="00F9338A">
              <w:rPr>
                <w:color w:val="000000"/>
              </w:rPr>
              <w:t>- ?</w:t>
            </w:r>
            <w:proofErr w:type="gramEnd"/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1)(</w:t>
            </w:r>
            <w:proofErr w:type="gramEnd"/>
            <w:r>
              <w:rPr>
                <w:color w:val="000000"/>
              </w:rPr>
              <w:t>до)катил, (до)летел, (до)писал</w:t>
            </w: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2)(</w:t>
            </w:r>
            <w:proofErr w:type="gramEnd"/>
            <w:r>
              <w:rPr>
                <w:color w:val="000000"/>
              </w:rPr>
              <w:t>до)</w:t>
            </w:r>
            <w:proofErr w:type="spellStart"/>
            <w:r>
              <w:rPr>
                <w:color w:val="000000"/>
              </w:rPr>
              <w:t>ктор</w:t>
            </w:r>
            <w:proofErr w:type="spellEnd"/>
            <w:r>
              <w:rPr>
                <w:color w:val="000000"/>
              </w:rPr>
              <w:t>,(до)</w:t>
            </w:r>
            <w:proofErr w:type="spellStart"/>
            <w:r>
              <w:rPr>
                <w:color w:val="000000"/>
              </w:rPr>
              <w:t>быча</w:t>
            </w:r>
            <w:proofErr w:type="spellEnd"/>
            <w:r>
              <w:rPr>
                <w:color w:val="000000"/>
              </w:rPr>
              <w:t>, (до)</w:t>
            </w:r>
            <w:proofErr w:type="spellStart"/>
            <w:r>
              <w:rPr>
                <w:color w:val="000000"/>
              </w:rPr>
              <w:t>ждь</w:t>
            </w:r>
            <w:proofErr w:type="spellEnd"/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3)(</w:t>
            </w:r>
            <w:proofErr w:type="gramEnd"/>
            <w:r>
              <w:rPr>
                <w:color w:val="000000"/>
              </w:rPr>
              <w:t>до)стены, (до)брата, (до)</w:t>
            </w:r>
            <w:proofErr w:type="spellStart"/>
            <w:r>
              <w:rPr>
                <w:color w:val="000000"/>
              </w:rPr>
              <w:t>мовой</w:t>
            </w:r>
            <w:proofErr w:type="spellEnd"/>
          </w:p>
          <w:p w:rsidR="006C2F80" w:rsidRDefault="006C2F80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6.Продолжи определение</w:t>
            </w:r>
            <w:r w:rsidR="0015582C">
              <w:rPr>
                <w:color w:val="000000"/>
              </w:rPr>
              <w:t>:</w:t>
            </w: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Приставка – это часть _______________________________________</w:t>
            </w: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</w:t>
            </w: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7A94" w:rsidRDefault="000B7A94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Корень – это ______________________________________________</w:t>
            </w:r>
          </w:p>
          <w:p w:rsidR="000B7A94" w:rsidRDefault="000B7A94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</w:t>
            </w:r>
          </w:p>
          <w:p w:rsidR="0015582C" w:rsidRDefault="0015582C" w:rsidP="0015582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7.В </w:t>
            </w:r>
            <w:proofErr w:type="gramStart"/>
            <w:r>
              <w:rPr>
                <w:color w:val="000000"/>
              </w:rPr>
              <w:t>какой  строке</w:t>
            </w:r>
            <w:proofErr w:type="gramEnd"/>
            <w:r>
              <w:rPr>
                <w:color w:val="000000"/>
              </w:rPr>
              <w:t xml:space="preserve"> даны разные формы одного и того же слова.</w:t>
            </w:r>
          </w:p>
          <w:p w:rsidR="0015582C" w:rsidRDefault="0015582C" w:rsidP="0015582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1)лист</w:t>
            </w:r>
            <w:proofErr w:type="gramEnd"/>
            <w:r>
              <w:rPr>
                <w:color w:val="000000"/>
              </w:rPr>
              <w:t>, листок, листочек</w:t>
            </w:r>
          </w:p>
          <w:p w:rsidR="0015582C" w:rsidRDefault="0015582C" w:rsidP="0015582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2)дар</w:t>
            </w:r>
            <w:proofErr w:type="gramEnd"/>
            <w:r>
              <w:rPr>
                <w:color w:val="000000"/>
              </w:rPr>
              <w:t>, дарить, подарок</w:t>
            </w:r>
          </w:p>
          <w:p w:rsidR="0015582C" w:rsidRDefault="0015582C" w:rsidP="0015582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3)кирпич</w:t>
            </w:r>
            <w:proofErr w:type="gramEnd"/>
            <w:r>
              <w:rPr>
                <w:color w:val="000000"/>
              </w:rPr>
              <w:t>, кирпичи, кирпичей</w:t>
            </w:r>
          </w:p>
          <w:p w:rsidR="000B7A94" w:rsidRDefault="00F7077B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 Запиши родственные слова к слову ИГРА</w:t>
            </w:r>
            <w:r w:rsidR="00AC78C9">
              <w:rPr>
                <w:color w:val="000000"/>
              </w:rPr>
              <w:t>.</w:t>
            </w:r>
          </w:p>
          <w:p w:rsidR="00F7077B" w:rsidRDefault="00F7077B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</w:t>
            </w:r>
          </w:p>
          <w:p w:rsidR="00AC78C9" w:rsidRDefault="00AC78C9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7A94" w:rsidRDefault="00F7077B" w:rsidP="00AC78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Выдели корень. Ука</w:t>
            </w:r>
            <w:r w:rsidR="00AC78C9">
              <w:rPr>
                <w:color w:val="000000"/>
              </w:rPr>
              <w:t>ж</w:t>
            </w:r>
            <w:r>
              <w:rPr>
                <w:color w:val="000000"/>
              </w:rPr>
              <w:t>и части речи.</w:t>
            </w:r>
          </w:p>
        </w:tc>
        <w:tc>
          <w:tcPr>
            <w:tcW w:w="7694" w:type="dxa"/>
          </w:tcPr>
          <w:p w:rsidR="00E46447" w:rsidRDefault="002A03C8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1.Части слова – </w:t>
            </w:r>
            <w:proofErr w:type="gramStart"/>
            <w:r>
              <w:rPr>
                <w:color w:val="000000"/>
              </w:rPr>
              <w:t>это :</w:t>
            </w:r>
            <w:proofErr w:type="gramEnd"/>
            <w:r w:rsidR="00AC78C9">
              <w:rPr>
                <w:color w:val="000000"/>
              </w:rPr>
              <w:t xml:space="preserve">                                               </w:t>
            </w:r>
            <w:r w:rsidR="00AC78C9">
              <w:rPr>
                <w:b/>
                <w:color w:val="000000"/>
              </w:rPr>
              <w:t xml:space="preserve">2 </w:t>
            </w:r>
            <w:r w:rsidR="00AC78C9" w:rsidRPr="00AC78C9">
              <w:rPr>
                <w:b/>
                <w:color w:val="000000"/>
              </w:rPr>
              <w:t>вариант</w:t>
            </w:r>
          </w:p>
          <w:p w:rsidR="002A03C8" w:rsidRDefault="002A03C8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1)приставка</w:t>
            </w:r>
            <w:proofErr w:type="gramEnd"/>
            <w:r>
              <w:rPr>
                <w:color w:val="000000"/>
              </w:rPr>
              <w:t>, суффикс, запятая, предлог</w:t>
            </w:r>
          </w:p>
          <w:p w:rsidR="002A03C8" w:rsidRDefault="002A03C8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2)окончание</w:t>
            </w:r>
            <w:proofErr w:type="gramEnd"/>
            <w:r>
              <w:rPr>
                <w:color w:val="000000"/>
              </w:rPr>
              <w:t xml:space="preserve">, точка, корень, </w:t>
            </w:r>
            <w:r>
              <w:rPr>
                <w:color w:val="000000"/>
              </w:rPr>
              <w:t>суффикс</w:t>
            </w:r>
          </w:p>
          <w:p w:rsidR="002A03C8" w:rsidRDefault="002A03C8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3)существительное</w:t>
            </w:r>
            <w:proofErr w:type="gramEnd"/>
            <w:r>
              <w:rPr>
                <w:color w:val="000000"/>
              </w:rPr>
              <w:t>, прилагательное, глагол, предлог</w:t>
            </w:r>
          </w:p>
          <w:p w:rsidR="002A03C8" w:rsidRDefault="002A03C8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приставка, суффикс,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корень,</w:t>
            </w:r>
            <w:r>
              <w:rPr>
                <w:color w:val="000000"/>
              </w:rPr>
              <w:t xml:space="preserve"> окончание</w:t>
            </w:r>
            <w:bookmarkStart w:id="0" w:name="_GoBack"/>
            <w:bookmarkEnd w:id="0"/>
          </w:p>
          <w:p w:rsidR="002A03C8" w:rsidRDefault="002A03C8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2A03C8" w:rsidRDefault="006C2F80" w:rsidP="00E4644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Подчерки верные схемы слова:</w:t>
            </w:r>
          </w:p>
          <w:p w:rsidR="006C2F80" w:rsidRDefault="006C2F80" w:rsidP="006C2F80">
            <w:pPr>
              <w:pStyle w:val="c4"/>
              <w:tabs>
                <w:tab w:val="left" w:pos="840"/>
                <w:tab w:val="left" w:pos="2535"/>
                <w:tab w:val="center" w:pos="3739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86995</wp:posOffset>
                      </wp:positionV>
                      <wp:extent cx="19050" cy="161925"/>
                      <wp:effectExtent l="0" t="0" r="19050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E50392" id="Прямая соединительная линия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6.85pt" to="320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77470</wp:posOffset>
                      </wp:positionV>
                      <wp:extent cx="285750" cy="952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ADF25" id="Прямая соединительная линия 2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6.1pt" to="319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96520</wp:posOffset>
                      </wp:positionV>
                      <wp:extent cx="133350" cy="9525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1E512" id="Прямая соединительная линия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7.6pt" to="17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58420</wp:posOffset>
                      </wp:positionV>
                      <wp:extent cx="171450" cy="142875"/>
                      <wp:effectExtent l="0" t="0" r="19050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C2996" id="Прямая соединительная линия 2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4.6pt" to="166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96520</wp:posOffset>
                      </wp:positionV>
                      <wp:extent cx="19050" cy="952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CFCF7" id="Прямая соединительная линия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7.6pt" to="11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86995</wp:posOffset>
                      </wp:positionV>
                      <wp:extent cx="276225" cy="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46D47" id="Прямая соединительная линия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6.85pt" to="11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w94wEAANoDAAAOAAAAZHJzL2Uyb0RvYy54bWysU82O0zAQviPxDpbvNGkkFh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48895</wp:posOffset>
                      </wp:positionV>
                      <wp:extent cx="123825" cy="1047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CAE90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3.85pt" to="30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48895</wp:posOffset>
                      </wp:positionV>
                      <wp:extent cx="142875" cy="11430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93C1A" id="Прямая соединительная линия 1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3.85pt" to="2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</w:rPr>
              <w:t>1)</w: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</w:rPr>
              <w:drawing>
                <wp:inline distT="0" distB="0" distL="0" distR="0" wp14:anchorId="364D9C8D">
                  <wp:extent cx="182880" cy="140335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2)</w: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</w:rPr>
              <w:drawing>
                <wp:inline distT="0" distB="0" distL="0" distR="0" wp14:anchorId="3B35162F">
                  <wp:extent cx="274320" cy="1035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ab/>
              <w:t xml:space="preserve">      </w:t>
            </w:r>
            <w:r>
              <w:rPr>
                <w:noProof/>
                <w:color w:val="000000"/>
              </w:rPr>
              <w:drawing>
                <wp:inline distT="0" distB="0" distL="0" distR="0" wp14:anchorId="6DD86229" wp14:editId="213AC026">
                  <wp:extent cx="182880" cy="140335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  3)</w:t>
            </w:r>
            <w:r>
              <w:rPr>
                <w:noProof/>
                <w:color w:val="000000"/>
              </w:rPr>
              <w:drawing>
                <wp:inline distT="0" distB="0" distL="0" distR="0" wp14:anchorId="0BE5787B" wp14:editId="7D4BBB34">
                  <wp:extent cx="274320" cy="10350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 wp14:anchorId="24D4729B">
                  <wp:extent cx="182880" cy="140335"/>
                  <wp:effectExtent l="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t xml:space="preserve">      4)</w:t>
            </w:r>
            <w:r>
              <w:rPr>
                <w:noProof/>
                <w:color w:val="000000"/>
              </w:rPr>
              <w:drawing>
                <wp:inline distT="0" distB="0" distL="0" distR="0" wp14:anchorId="3C8CA078">
                  <wp:extent cx="274320" cy="1035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F80" w:rsidRDefault="006C2F80" w:rsidP="006C2F80">
            <w:pPr>
              <w:rPr>
                <w:lang w:eastAsia="ru-RU"/>
              </w:rPr>
            </w:pPr>
          </w:p>
          <w:p w:rsidR="006C2F80" w:rsidRDefault="006C2F80" w:rsidP="006C2F80">
            <w:pPr>
              <w:pStyle w:val="c4"/>
              <w:tabs>
                <w:tab w:val="left" w:pos="1125"/>
                <w:tab w:val="left" w:pos="2925"/>
                <w:tab w:val="center" w:pos="3739"/>
                <w:tab w:val="left" w:pos="631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3.Какие части слова служат для образования </w:t>
            </w:r>
            <w:r>
              <w:rPr>
                <w:color w:val="000000"/>
              </w:rPr>
              <w:t xml:space="preserve">формы </w:t>
            </w:r>
            <w:r>
              <w:rPr>
                <w:color w:val="000000"/>
              </w:rPr>
              <w:t>слов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?</w:t>
            </w:r>
          </w:p>
          <w:p w:rsidR="006C2F80" w:rsidRDefault="006C2F80" w:rsidP="006C2F80">
            <w:pPr>
              <w:pStyle w:val="c4"/>
              <w:tabs>
                <w:tab w:val="left" w:pos="1125"/>
                <w:tab w:val="center" w:pos="3739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1)окончание</w:t>
            </w:r>
            <w:proofErr w:type="gramEnd"/>
            <w:r>
              <w:rPr>
                <w:color w:val="000000"/>
              </w:rPr>
              <w:t xml:space="preserve">        2)суффикс               3)приставка</w:t>
            </w:r>
          </w:p>
          <w:p w:rsidR="006C2F80" w:rsidRDefault="006C2F80" w:rsidP="006C2F80">
            <w:pPr>
              <w:rPr>
                <w:lang w:eastAsia="ru-RU"/>
              </w:rPr>
            </w:pPr>
          </w:p>
          <w:p w:rsidR="00DF0E5D" w:rsidRDefault="0015582C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DF0E5D">
              <w:rPr>
                <w:color w:val="000000"/>
              </w:rPr>
              <w:t>Впишите на месте пропуска название выделенной части слова.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</w:t>
            </w:r>
            <w:proofErr w:type="spellStart"/>
            <w:r>
              <w:rPr>
                <w:color w:val="000000"/>
              </w:rPr>
              <w:t>МАМочка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2)</w:t>
            </w:r>
            <w:proofErr w:type="spellStart"/>
            <w:r>
              <w:rPr>
                <w:color w:val="000000"/>
              </w:rPr>
              <w:t>грибЫ</w:t>
            </w:r>
            <w:proofErr w:type="spellEnd"/>
            <w:proofErr w:type="gramEnd"/>
            <w:r>
              <w:rPr>
                <w:color w:val="000000"/>
              </w:rPr>
              <w:t>__________________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3)</w:t>
            </w:r>
            <w:proofErr w:type="spellStart"/>
            <w:r>
              <w:rPr>
                <w:color w:val="000000"/>
              </w:rPr>
              <w:t>игрУШКа</w:t>
            </w:r>
            <w:proofErr w:type="spellEnd"/>
            <w:proofErr w:type="gramEnd"/>
            <w:r>
              <w:rPr>
                <w:color w:val="000000"/>
              </w:rPr>
              <w:t>____________________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4)</w:t>
            </w:r>
            <w:proofErr w:type="spellStart"/>
            <w:r>
              <w:rPr>
                <w:color w:val="000000"/>
              </w:rPr>
              <w:t>ПЕРЕходник</w:t>
            </w:r>
            <w:proofErr w:type="spellEnd"/>
            <w:proofErr w:type="gramEnd"/>
            <w:r>
              <w:rPr>
                <w:color w:val="000000"/>
              </w:rPr>
              <w:t xml:space="preserve"> _______________________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В каком ряду </w:t>
            </w:r>
            <w:r>
              <w:rPr>
                <w:color w:val="000000"/>
              </w:rPr>
              <w:t xml:space="preserve">перед словами находится </w:t>
            </w:r>
            <w:proofErr w:type="gramStart"/>
            <w:r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ДО</w:t>
            </w:r>
            <w:proofErr w:type="gramEnd"/>
            <w:r>
              <w:rPr>
                <w:color w:val="000000"/>
              </w:rPr>
              <w:t>- ?</w:t>
            </w: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1)(</w:t>
            </w:r>
            <w:proofErr w:type="gramEnd"/>
            <w:r>
              <w:rPr>
                <w:color w:val="000000"/>
              </w:rPr>
              <w:t>до)катил, (до)летел, (до)писал</w:t>
            </w:r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2)(</w:t>
            </w:r>
            <w:proofErr w:type="gramEnd"/>
            <w:r>
              <w:rPr>
                <w:color w:val="000000"/>
              </w:rPr>
              <w:t>до)</w:t>
            </w:r>
            <w:proofErr w:type="spellStart"/>
            <w:r>
              <w:rPr>
                <w:color w:val="000000"/>
              </w:rPr>
              <w:t>ктор</w:t>
            </w:r>
            <w:proofErr w:type="spellEnd"/>
            <w:r>
              <w:rPr>
                <w:color w:val="000000"/>
              </w:rPr>
              <w:t>,(до)</w:t>
            </w:r>
            <w:proofErr w:type="spellStart"/>
            <w:r>
              <w:rPr>
                <w:color w:val="000000"/>
              </w:rPr>
              <w:t>быча</w:t>
            </w:r>
            <w:proofErr w:type="spellEnd"/>
            <w:r>
              <w:rPr>
                <w:color w:val="000000"/>
              </w:rPr>
              <w:t>, (до)</w:t>
            </w:r>
            <w:proofErr w:type="spellStart"/>
            <w:r>
              <w:rPr>
                <w:color w:val="000000"/>
              </w:rPr>
              <w:t>ждь</w:t>
            </w:r>
            <w:proofErr w:type="spellEnd"/>
          </w:p>
          <w:p w:rsidR="00F9338A" w:rsidRDefault="00F9338A" w:rsidP="00F933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3)(</w:t>
            </w:r>
            <w:proofErr w:type="gramEnd"/>
            <w:r>
              <w:rPr>
                <w:color w:val="000000"/>
              </w:rPr>
              <w:t>до)стены, (до)брата, (до)мо</w:t>
            </w:r>
            <w:r>
              <w:rPr>
                <w:color w:val="000000"/>
              </w:rPr>
              <w:t>ста</w:t>
            </w:r>
          </w:p>
          <w:p w:rsidR="00DF0E5D" w:rsidRDefault="00DF0E5D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7A94" w:rsidRDefault="00F9338A" w:rsidP="000B7A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0B7A94">
              <w:rPr>
                <w:color w:val="000000"/>
              </w:rPr>
              <w:t xml:space="preserve"> </w:t>
            </w:r>
            <w:r w:rsidR="000B7A94">
              <w:rPr>
                <w:color w:val="000000"/>
              </w:rPr>
              <w:t>6.Продолжи определение</w:t>
            </w:r>
            <w:r w:rsidR="0015582C">
              <w:rPr>
                <w:color w:val="000000"/>
              </w:rPr>
              <w:t>:</w:t>
            </w:r>
          </w:p>
          <w:p w:rsidR="000B7A94" w:rsidRDefault="000B7A94" w:rsidP="000B7A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едлог </w:t>
            </w:r>
            <w:r>
              <w:rPr>
                <w:color w:val="000000"/>
              </w:rPr>
              <w:t xml:space="preserve"> –</w:t>
            </w:r>
            <w:proofErr w:type="gramEnd"/>
            <w:r>
              <w:rPr>
                <w:color w:val="000000"/>
              </w:rPr>
              <w:t xml:space="preserve"> это часть _______________________________________</w:t>
            </w:r>
          </w:p>
          <w:p w:rsidR="000B7A94" w:rsidRDefault="000B7A94" w:rsidP="000B7A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</w:t>
            </w:r>
          </w:p>
          <w:p w:rsidR="000B7A94" w:rsidRDefault="000B7A94" w:rsidP="000B7A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7A94" w:rsidRDefault="000B7A94" w:rsidP="000B7A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Окончание</w:t>
            </w:r>
            <w:r>
              <w:rPr>
                <w:color w:val="000000"/>
              </w:rPr>
              <w:t xml:space="preserve"> – это ______________________________________________</w:t>
            </w:r>
          </w:p>
          <w:p w:rsidR="000B7A94" w:rsidRDefault="000B7A94" w:rsidP="000B7A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</w:t>
            </w:r>
          </w:p>
          <w:p w:rsidR="0015582C" w:rsidRDefault="0015582C" w:rsidP="0015582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 Какое слово не является однокоренным в данной группе слов?</w:t>
            </w:r>
          </w:p>
          <w:p w:rsidR="0015582C" w:rsidRDefault="0015582C" w:rsidP="0015582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1)слеза</w:t>
            </w:r>
            <w:proofErr w:type="gramEnd"/>
            <w:r>
              <w:rPr>
                <w:color w:val="000000"/>
              </w:rPr>
              <w:t>;      2)слезливый;      3)прослезился;      4)слезает;</w:t>
            </w:r>
          </w:p>
          <w:p w:rsidR="00F9338A" w:rsidRDefault="00F9338A" w:rsidP="00DF0E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0E5D" w:rsidRDefault="00AC78C9" w:rsidP="0015582C">
            <w:pPr>
              <w:pStyle w:val="c4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</w:pPr>
            <w:r>
              <w:t>8.Запиши формы слова к существительному КОРОВА.</w:t>
            </w:r>
          </w:p>
          <w:p w:rsidR="00AC78C9" w:rsidRDefault="00AC78C9" w:rsidP="0015582C">
            <w:pPr>
              <w:pStyle w:val="c4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</w:pPr>
          </w:p>
          <w:p w:rsidR="00AC78C9" w:rsidRPr="006C2F80" w:rsidRDefault="00AC78C9" w:rsidP="0015582C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Выдели в словах окончание.</w:t>
            </w:r>
          </w:p>
        </w:tc>
      </w:tr>
    </w:tbl>
    <w:p w:rsidR="00E46447" w:rsidRDefault="00E46447" w:rsidP="00E4644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E46447" w:rsidRDefault="00E46447" w:rsidP="00E4644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E46447" w:rsidRDefault="00E46447" w:rsidP="00E4644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E46447" w:rsidRDefault="00E46447" w:rsidP="00E4644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E46447" w:rsidRDefault="00E46447" w:rsidP="00E4644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E46447" w:rsidSect="00E46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6"/>
    <w:rsid w:val="000B7A94"/>
    <w:rsid w:val="0015582C"/>
    <w:rsid w:val="002A03C8"/>
    <w:rsid w:val="004B6316"/>
    <w:rsid w:val="004C597B"/>
    <w:rsid w:val="006C2F80"/>
    <w:rsid w:val="00AC78C9"/>
    <w:rsid w:val="00DF0E5D"/>
    <w:rsid w:val="00E46447"/>
    <w:rsid w:val="00F7077B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E597-A2F1-401D-BA2C-6961C7C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6447"/>
  </w:style>
  <w:style w:type="table" w:styleId="a3">
    <w:name w:val="Table Grid"/>
    <w:basedOn w:val="a1"/>
    <w:uiPriority w:val="39"/>
    <w:rsid w:val="00E4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2018-11-07T08:37:00Z</dcterms:created>
  <dcterms:modified xsi:type="dcterms:W3CDTF">2018-11-07T09:10:00Z</dcterms:modified>
</cp:coreProperties>
</file>