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1141" w14:textId="0AB1C972" w:rsidR="00BC0760" w:rsidRDefault="00BC0760" w:rsidP="00BC076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1 вариант</w:t>
      </w:r>
    </w:p>
    <w:p w14:paraId="7ED592FF" w14:textId="77777777" w:rsidR="00BC0760" w:rsidRDefault="00BC0760" w:rsidP="00BC076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62753D2A" w14:textId="77777777" w:rsidR="00BC0760" w:rsidRPr="00CB3C1D" w:rsidRDefault="00BC0760" w:rsidP="00BC076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B3C1D">
        <w:rPr>
          <w:b/>
          <w:bCs/>
          <w:color w:val="181818"/>
        </w:rPr>
        <w:t>Решить задачу:</w:t>
      </w:r>
    </w:p>
    <w:p w14:paraId="46B87044" w14:textId="463C972A" w:rsidR="00BC0760" w:rsidRPr="00CB3C1D" w:rsidRDefault="00BC0760" w:rsidP="00BC076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B3C1D">
        <w:rPr>
          <w:color w:val="181818"/>
        </w:rPr>
        <w:t>В киоске</w:t>
      </w:r>
      <w:r w:rsidR="00893133">
        <w:rPr>
          <w:color w:val="181818"/>
        </w:rPr>
        <w:t xml:space="preserve"> «Союзпечать» </w:t>
      </w:r>
      <w:r w:rsidRPr="00CB3C1D">
        <w:rPr>
          <w:color w:val="181818"/>
        </w:rPr>
        <w:t xml:space="preserve"> было </w:t>
      </w:r>
      <w:r w:rsidR="00893133">
        <w:rPr>
          <w:color w:val="181818"/>
        </w:rPr>
        <w:t>78 детских журналов</w:t>
      </w:r>
      <w:r w:rsidRPr="00CB3C1D">
        <w:rPr>
          <w:color w:val="181818"/>
        </w:rPr>
        <w:t xml:space="preserve">. До обеда продали </w:t>
      </w:r>
      <w:r w:rsidR="00893133">
        <w:rPr>
          <w:color w:val="181818"/>
        </w:rPr>
        <w:t>30 журналов</w:t>
      </w:r>
      <w:r w:rsidRPr="00CB3C1D">
        <w:rPr>
          <w:color w:val="181818"/>
        </w:rPr>
        <w:t xml:space="preserve">, а после обеда ещё </w:t>
      </w:r>
      <w:r w:rsidR="00893133">
        <w:rPr>
          <w:color w:val="181818"/>
        </w:rPr>
        <w:t>15 журналов</w:t>
      </w:r>
      <w:r w:rsidRPr="00CB3C1D">
        <w:rPr>
          <w:color w:val="181818"/>
        </w:rPr>
        <w:t xml:space="preserve">. Сколько </w:t>
      </w:r>
      <w:r w:rsidR="00893133">
        <w:rPr>
          <w:color w:val="181818"/>
        </w:rPr>
        <w:t>журналов</w:t>
      </w:r>
      <w:r w:rsidRPr="00CB3C1D">
        <w:rPr>
          <w:color w:val="181818"/>
        </w:rPr>
        <w:t xml:space="preserve"> осталось в киоске?</w:t>
      </w:r>
    </w:p>
    <w:p w14:paraId="7E431A5E" w14:textId="716F229D" w:rsidR="00BC0760" w:rsidRPr="00CB3C1D" w:rsidRDefault="00BC0760" w:rsidP="00BC076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B3C1D">
        <w:rPr>
          <w:color w:val="181818"/>
        </w:rPr>
        <w:t>____________________________________________</w:t>
      </w:r>
    </w:p>
    <w:p w14:paraId="4F8FDD57" w14:textId="390C1E1E" w:rsidR="00BC0760" w:rsidRPr="00CB3C1D" w:rsidRDefault="00BC0760" w:rsidP="00BC076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B3C1D">
        <w:rPr>
          <w:color w:val="181818"/>
        </w:rPr>
        <w:t>_______________________________________________________________</w:t>
      </w:r>
    </w:p>
    <w:p w14:paraId="20EC36B9" w14:textId="3B48C93B" w:rsidR="00BC0760" w:rsidRPr="00CB3C1D" w:rsidRDefault="00BC0760" w:rsidP="00BC076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B3C1D">
        <w:rPr>
          <w:color w:val="181818"/>
        </w:rPr>
        <w:t>_______________________________________________________________</w:t>
      </w:r>
    </w:p>
    <w:p w14:paraId="725CB778" w14:textId="3D793F50" w:rsidR="00BC0760" w:rsidRPr="00CB3C1D" w:rsidRDefault="00BC0760" w:rsidP="00BC076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B3C1D">
        <w:rPr>
          <w:color w:val="181818"/>
        </w:rPr>
        <w:t>_____________________________________________________________________________________________________________</w:t>
      </w:r>
    </w:p>
    <w:p w14:paraId="2CB7ABC8" w14:textId="77777777" w:rsidR="00BC0760" w:rsidRPr="00CB3C1D" w:rsidRDefault="00BC0760" w:rsidP="00BC076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14:paraId="1D45F1A6" w14:textId="77777777" w:rsidR="00BC0760" w:rsidRPr="00CB3C1D" w:rsidRDefault="00BC0760" w:rsidP="00BC076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B3C1D">
        <w:rPr>
          <w:b/>
          <w:bCs/>
          <w:color w:val="181818"/>
        </w:rPr>
        <w:t>Решить примеры столбиком:</w:t>
      </w:r>
    </w:p>
    <w:p w14:paraId="779D751E" w14:textId="5742A6BF" w:rsidR="00BC0760" w:rsidRPr="00CB3C1D" w:rsidRDefault="00BC0760" w:rsidP="00BC076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B3C1D">
        <w:rPr>
          <w:color w:val="181818"/>
        </w:rPr>
        <w:t>71 + 17                  57 + 32                  49 – 18           56 – 26</w:t>
      </w:r>
    </w:p>
    <w:p w14:paraId="7E625CD9" w14:textId="6EA3038C" w:rsidR="00BC0760" w:rsidRPr="00CB3C1D" w:rsidRDefault="00BC0760" w:rsidP="00BC076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tbl>
      <w:tblPr>
        <w:tblStyle w:val="a4"/>
        <w:tblW w:w="10703" w:type="dxa"/>
        <w:tblLook w:val="04A0" w:firstRow="1" w:lastRow="0" w:firstColumn="1" w:lastColumn="0" w:noHBand="0" w:noVBand="1"/>
      </w:tblPr>
      <w:tblGrid>
        <w:gridCol w:w="248"/>
        <w:gridCol w:w="248"/>
        <w:gridCol w:w="248"/>
        <w:gridCol w:w="248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BC0760" w:rsidRPr="00CB3C1D" w14:paraId="6811F1F9" w14:textId="739C09E4" w:rsidTr="00BC0760">
        <w:trPr>
          <w:trHeight w:val="231"/>
        </w:trPr>
        <w:tc>
          <w:tcPr>
            <w:tcW w:w="248" w:type="dxa"/>
          </w:tcPr>
          <w:p w14:paraId="02BEF548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8" w:type="dxa"/>
          </w:tcPr>
          <w:p w14:paraId="72D47184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8" w:type="dxa"/>
          </w:tcPr>
          <w:p w14:paraId="5B13D528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8" w:type="dxa"/>
          </w:tcPr>
          <w:p w14:paraId="22E54835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510FE994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6A80A1D0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63CC9A9A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3B53F151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E5D956E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073A711C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0618C07F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4FD49BAF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54C5197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5A9C05C4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7947C58B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672DCB23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62D6E4AA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690F3DA0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08BC043C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FFB34DC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5327A533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32F98818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9E6D025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6CBE39A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6E73B5A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0FDCAC36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FC75628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3D40FB66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00F93ABF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44346B29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9FFDD23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57D34801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5F7E225B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04F8EEA7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5CE83E3B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54A834CD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53FE6E5E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62DCFA71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5280A946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CEAD5AC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4813E8E6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3EDA88FC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60C605AF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</w:tr>
      <w:tr w:rsidR="00BC0760" w:rsidRPr="00CB3C1D" w14:paraId="5AD90BB0" w14:textId="27D4F81F" w:rsidTr="00BC0760">
        <w:trPr>
          <w:trHeight w:val="219"/>
        </w:trPr>
        <w:tc>
          <w:tcPr>
            <w:tcW w:w="248" w:type="dxa"/>
          </w:tcPr>
          <w:p w14:paraId="137CBD25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8" w:type="dxa"/>
          </w:tcPr>
          <w:p w14:paraId="3370E632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8" w:type="dxa"/>
          </w:tcPr>
          <w:p w14:paraId="0D3BD705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8" w:type="dxa"/>
          </w:tcPr>
          <w:p w14:paraId="4BB49FE6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6B672686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6F3DD910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32BD3AB7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0825AB8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43DF0F53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5F5BABC2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78FB3A75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0F0FE796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4530EAC6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4DE3AFF8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8EE813B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2E91A77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63A8F9F4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648A04B8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DE3E315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4A8B671B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60FF65C7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40F05D82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60401260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50DD807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4F252E47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606D3A4D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59627403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31098157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54B3AFCF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303F862B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00AEF59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0E8CE700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4E86B148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04BFF89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E96DF39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CFE46E1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61F1EFEA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98DDD78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727608ED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35415F1D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7EAAE7C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71348171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0656C750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</w:tr>
      <w:tr w:rsidR="00BC0760" w:rsidRPr="00CB3C1D" w14:paraId="6907828C" w14:textId="4A28F3E5" w:rsidTr="00BC0760">
        <w:trPr>
          <w:trHeight w:val="231"/>
        </w:trPr>
        <w:tc>
          <w:tcPr>
            <w:tcW w:w="248" w:type="dxa"/>
          </w:tcPr>
          <w:p w14:paraId="53A25373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8" w:type="dxa"/>
          </w:tcPr>
          <w:p w14:paraId="15684DED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8" w:type="dxa"/>
          </w:tcPr>
          <w:p w14:paraId="5D824D32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8" w:type="dxa"/>
          </w:tcPr>
          <w:p w14:paraId="6AD857AB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08A83987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38B3B401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610D5A89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5857213F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1A341CF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0F206676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3803C036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C9CF204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517E4B7A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39608506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D8335DC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3A08FCA8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05D180D1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514785DA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3FE6D150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4F8D118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87A2FD5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7289B500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7F1AACD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7D32403A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0BD6F566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5090F523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64192A90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3482B0E7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4C9588D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0217C00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3F9EBD61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47D4009D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B2860BA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4713834E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52A128F7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0BAD7F93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A03D6D6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0559E92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0FB0FDD1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405E5F0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4152E5B4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443091A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3AC0F4B3" w14:textId="77777777" w:rsidR="00BC0760" w:rsidRPr="00CB3C1D" w:rsidRDefault="00BC0760" w:rsidP="00BC0760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</w:tr>
    </w:tbl>
    <w:p w14:paraId="489A1122" w14:textId="77777777" w:rsidR="00BC0760" w:rsidRPr="00CB3C1D" w:rsidRDefault="00BC0760" w:rsidP="00BC076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14:paraId="599021BD" w14:textId="25D3A351" w:rsidR="00BC0760" w:rsidRPr="00CB3C1D" w:rsidRDefault="00BC0760" w:rsidP="00BC07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bookmarkStart w:id="0" w:name="_Hlk94174976"/>
      <w:r w:rsidRPr="00CB3C1D">
        <w:rPr>
          <w:b/>
          <w:bCs/>
          <w:color w:val="181818"/>
        </w:rPr>
        <w:t>Решить выражения, указать порядок действий:</w:t>
      </w:r>
    </w:p>
    <w:bookmarkEnd w:id="0"/>
    <w:p w14:paraId="2070983B" w14:textId="77777777" w:rsidR="00BC0760" w:rsidRPr="00CB3C1D" w:rsidRDefault="00BC0760" w:rsidP="00BC076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14:paraId="096B2814" w14:textId="2C7248B6" w:rsidR="00BC0760" w:rsidRPr="00CB3C1D" w:rsidRDefault="00BC0760" w:rsidP="00BC076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B3C1D">
        <w:rPr>
          <w:color w:val="181818"/>
        </w:rPr>
        <w:t>(87-55)+ 1</w:t>
      </w:r>
      <w:r w:rsidR="00E66652" w:rsidRPr="00CB3C1D">
        <w:rPr>
          <w:color w:val="181818"/>
        </w:rPr>
        <w:t xml:space="preserve">6=                        36+24 – 30=                    </w:t>
      </w:r>
    </w:p>
    <w:p w14:paraId="6EED47A0" w14:textId="77777777" w:rsidR="00BC0760" w:rsidRPr="00CB3C1D" w:rsidRDefault="00BC0760" w:rsidP="00BC076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14:paraId="33871766" w14:textId="3B2BDA3B" w:rsidR="00BC0760" w:rsidRPr="00CB3C1D" w:rsidRDefault="00E66652" w:rsidP="00BC076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B3C1D">
        <w:rPr>
          <w:color w:val="181818"/>
        </w:rPr>
        <w:t>4.</w:t>
      </w:r>
      <w:r w:rsidRPr="00CB3C1D">
        <w:rPr>
          <w:b/>
          <w:bCs/>
          <w:color w:val="181818"/>
        </w:rPr>
        <w:t xml:space="preserve"> Н</w:t>
      </w:r>
      <w:r w:rsidR="00BC0760" w:rsidRPr="00CB3C1D">
        <w:rPr>
          <w:b/>
          <w:bCs/>
          <w:color w:val="181818"/>
        </w:rPr>
        <w:t>айти  периметр</w:t>
      </w:r>
      <w:r w:rsidRPr="00CB3C1D">
        <w:rPr>
          <w:b/>
          <w:bCs/>
          <w:color w:val="181818"/>
        </w:rPr>
        <w:t xml:space="preserve"> </w:t>
      </w:r>
      <w:r w:rsidRPr="00CB3C1D">
        <w:rPr>
          <w:color w:val="181818"/>
        </w:rPr>
        <w:t>квадрат</w:t>
      </w:r>
      <w:r w:rsidR="00551BA4">
        <w:rPr>
          <w:color w:val="181818"/>
        </w:rPr>
        <w:t>а</w:t>
      </w:r>
      <w:r w:rsidRPr="00CB3C1D">
        <w:rPr>
          <w:color w:val="181818"/>
        </w:rPr>
        <w:t xml:space="preserve"> со сторонами 5 см</w:t>
      </w:r>
      <w:r w:rsidR="00CB3C1D" w:rsidRPr="00CB3C1D">
        <w:rPr>
          <w:color w:val="181818"/>
        </w:rPr>
        <w:t>____________________________________</w:t>
      </w:r>
    </w:p>
    <w:p w14:paraId="609973ED" w14:textId="77777777" w:rsidR="00BC0760" w:rsidRPr="00CB3C1D" w:rsidRDefault="00BC0760" w:rsidP="00BC076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14:paraId="7A013D0F" w14:textId="209796EF" w:rsidR="00BC0760" w:rsidRPr="00CB3C1D" w:rsidRDefault="00BC0760" w:rsidP="00BC076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B3C1D">
        <w:rPr>
          <w:b/>
          <w:bCs/>
          <w:color w:val="181818"/>
        </w:rPr>
        <w:t>5.Найди значения выражений:</w:t>
      </w:r>
    </w:p>
    <w:p w14:paraId="1C907338" w14:textId="6B6DF85B" w:rsidR="00BC0760" w:rsidRPr="00CB3C1D" w:rsidRDefault="00BC0760" w:rsidP="00BC076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B3C1D">
        <w:rPr>
          <w:color w:val="181818"/>
        </w:rPr>
        <w:t>15 + </w:t>
      </w:r>
      <w:r w:rsidRPr="00CB3C1D">
        <w:rPr>
          <w:i/>
          <w:iCs/>
          <w:color w:val="181818"/>
        </w:rPr>
        <w:t>а</w:t>
      </w:r>
      <w:r w:rsidRPr="00CB3C1D">
        <w:rPr>
          <w:color w:val="181818"/>
        </w:rPr>
        <w:t>  при </w:t>
      </w:r>
      <w:r w:rsidRPr="00CB3C1D">
        <w:rPr>
          <w:i/>
          <w:iCs/>
          <w:color w:val="181818"/>
        </w:rPr>
        <w:t>а</w:t>
      </w:r>
      <w:r w:rsidRPr="00CB3C1D">
        <w:rPr>
          <w:color w:val="181818"/>
        </w:rPr>
        <w:t> = 5; </w:t>
      </w:r>
      <w:r w:rsidRPr="00CB3C1D">
        <w:rPr>
          <w:i/>
          <w:iCs/>
          <w:color w:val="181818"/>
        </w:rPr>
        <w:t>а</w:t>
      </w:r>
      <w:r w:rsidRPr="00CB3C1D">
        <w:rPr>
          <w:color w:val="181818"/>
        </w:rPr>
        <w:t> = 10.</w:t>
      </w:r>
    </w:p>
    <w:p w14:paraId="6CA0EE1A" w14:textId="7FBBB28D" w:rsidR="00BC0760" w:rsidRPr="00CB3C1D" w:rsidRDefault="00E66652" w:rsidP="00BC076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B3C1D">
        <w:rPr>
          <w:color w:val="181818"/>
        </w:rPr>
        <w:t>_______________________________________________________________________________</w:t>
      </w:r>
    </w:p>
    <w:p w14:paraId="214C0913" w14:textId="77777777" w:rsidR="00BC0760" w:rsidRPr="00CB3C1D" w:rsidRDefault="00BC0760" w:rsidP="00BC076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14:paraId="455D9923" w14:textId="77777777" w:rsidR="00BC0760" w:rsidRPr="00CB3C1D" w:rsidRDefault="00BC0760" w:rsidP="00BC076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  <w:r w:rsidRPr="00CB3C1D">
        <w:rPr>
          <w:b/>
          <w:bCs/>
          <w:color w:val="181818"/>
        </w:rPr>
        <w:t>вариант</w:t>
      </w:r>
    </w:p>
    <w:p w14:paraId="32C8A430" w14:textId="77777777" w:rsidR="00BC0760" w:rsidRPr="00CB3C1D" w:rsidRDefault="00BC0760" w:rsidP="00BC076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14:paraId="564FA26C" w14:textId="77777777" w:rsidR="00BC0760" w:rsidRPr="00CB3C1D" w:rsidRDefault="00BC0760" w:rsidP="00BC076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B3C1D">
        <w:rPr>
          <w:b/>
          <w:bCs/>
          <w:color w:val="181818"/>
        </w:rPr>
        <w:t>Решить задачу:</w:t>
      </w:r>
    </w:p>
    <w:p w14:paraId="4816F308" w14:textId="0E4F5AFC" w:rsidR="00BC0760" w:rsidRPr="00CB3C1D" w:rsidRDefault="00893133" w:rsidP="00BC076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>
        <w:rPr>
          <w:color w:val="181818"/>
        </w:rPr>
        <w:t>В коробке было 56 разноцветных кубиков</w:t>
      </w:r>
      <w:r w:rsidR="00BC0760" w:rsidRPr="00CB3C1D">
        <w:rPr>
          <w:color w:val="181818"/>
        </w:rPr>
        <w:t xml:space="preserve">. Сначала </w:t>
      </w:r>
      <w:r>
        <w:rPr>
          <w:color w:val="181818"/>
        </w:rPr>
        <w:t>взяли 20 кубиков</w:t>
      </w:r>
      <w:r w:rsidR="00BC0760" w:rsidRPr="00CB3C1D">
        <w:rPr>
          <w:color w:val="181818"/>
        </w:rPr>
        <w:t xml:space="preserve">, а потом ещё </w:t>
      </w:r>
      <w:r>
        <w:rPr>
          <w:color w:val="181818"/>
        </w:rPr>
        <w:t>16</w:t>
      </w:r>
      <w:r w:rsidR="00BC0760" w:rsidRPr="00CB3C1D">
        <w:rPr>
          <w:color w:val="181818"/>
        </w:rPr>
        <w:t xml:space="preserve">. Сколько </w:t>
      </w:r>
      <w:r>
        <w:rPr>
          <w:color w:val="181818"/>
        </w:rPr>
        <w:t xml:space="preserve">кубиков </w:t>
      </w:r>
      <w:r w:rsidR="00BC0760" w:rsidRPr="00CB3C1D">
        <w:rPr>
          <w:color w:val="181818"/>
        </w:rPr>
        <w:t xml:space="preserve">осталось в </w:t>
      </w:r>
      <w:r>
        <w:rPr>
          <w:color w:val="181818"/>
        </w:rPr>
        <w:t>коробке</w:t>
      </w:r>
      <w:r w:rsidR="00BC0760" w:rsidRPr="00CB3C1D">
        <w:rPr>
          <w:color w:val="181818"/>
        </w:rPr>
        <w:t>?</w:t>
      </w:r>
    </w:p>
    <w:p w14:paraId="28BBAA8E" w14:textId="77777777" w:rsidR="00E66652" w:rsidRPr="00CB3C1D" w:rsidRDefault="00E66652" w:rsidP="00E6665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B3C1D">
        <w:rPr>
          <w:color w:val="181818"/>
        </w:rPr>
        <w:t>_______________________________________________________________</w:t>
      </w:r>
    </w:p>
    <w:p w14:paraId="428ACF0B" w14:textId="77777777" w:rsidR="00E66652" w:rsidRPr="00CB3C1D" w:rsidRDefault="00E66652" w:rsidP="00E6665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B3C1D">
        <w:rPr>
          <w:color w:val="181818"/>
        </w:rPr>
        <w:t>_______________________________________________________________</w:t>
      </w:r>
    </w:p>
    <w:p w14:paraId="6235C172" w14:textId="4D5CF70F" w:rsidR="00E66652" w:rsidRPr="00CB3C1D" w:rsidRDefault="00E66652" w:rsidP="00E6665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B3C1D">
        <w:rPr>
          <w:color w:val="181818"/>
        </w:rPr>
        <w:t>_____________________________________________________________________________________________________________</w:t>
      </w:r>
      <w:r w:rsidR="0093175D">
        <w:rPr>
          <w:color w:val="181818"/>
        </w:rPr>
        <w:t>_________________________________________________________________</w:t>
      </w:r>
    </w:p>
    <w:p w14:paraId="33766607" w14:textId="77777777" w:rsidR="00BC0760" w:rsidRPr="00CB3C1D" w:rsidRDefault="00BC0760" w:rsidP="00BC076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14:paraId="6034F880" w14:textId="77777777" w:rsidR="00BC0760" w:rsidRPr="00CB3C1D" w:rsidRDefault="00BC0760" w:rsidP="00BC076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B3C1D">
        <w:rPr>
          <w:b/>
          <w:bCs/>
          <w:color w:val="181818"/>
        </w:rPr>
        <w:t>Решить примеры столбиком:</w:t>
      </w:r>
    </w:p>
    <w:p w14:paraId="53B18600" w14:textId="78CD8272" w:rsidR="00BC0760" w:rsidRPr="00CB3C1D" w:rsidRDefault="00BC0760" w:rsidP="00BC076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B3C1D">
        <w:rPr>
          <w:color w:val="181818"/>
        </w:rPr>
        <w:t>5</w:t>
      </w:r>
      <w:r w:rsidR="00E66652" w:rsidRPr="00CB3C1D">
        <w:rPr>
          <w:color w:val="181818"/>
        </w:rPr>
        <w:t>4</w:t>
      </w:r>
      <w:r w:rsidRPr="00CB3C1D">
        <w:rPr>
          <w:color w:val="181818"/>
        </w:rPr>
        <w:t xml:space="preserve"> + 13</w:t>
      </w:r>
      <w:r w:rsidR="00E66652" w:rsidRPr="00CB3C1D">
        <w:rPr>
          <w:color w:val="181818"/>
        </w:rPr>
        <w:t xml:space="preserve">                </w:t>
      </w:r>
      <w:r w:rsidRPr="00CB3C1D">
        <w:rPr>
          <w:color w:val="181818"/>
        </w:rPr>
        <w:t>6</w:t>
      </w:r>
      <w:r w:rsidR="00E66652" w:rsidRPr="00CB3C1D">
        <w:rPr>
          <w:color w:val="181818"/>
        </w:rPr>
        <w:t>3</w:t>
      </w:r>
      <w:r w:rsidRPr="00CB3C1D">
        <w:rPr>
          <w:color w:val="181818"/>
        </w:rPr>
        <w:t xml:space="preserve"> + 26</w:t>
      </w:r>
      <w:r w:rsidR="00E66652" w:rsidRPr="00CB3C1D">
        <w:rPr>
          <w:color w:val="181818"/>
        </w:rPr>
        <w:t xml:space="preserve">              49</w:t>
      </w:r>
      <w:r w:rsidRPr="00CB3C1D">
        <w:rPr>
          <w:color w:val="181818"/>
        </w:rPr>
        <w:t>– 24</w:t>
      </w:r>
      <w:r w:rsidR="00E66652" w:rsidRPr="00CB3C1D">
        <w:rPr>
          <w:color w:val="181818"/>
        </w:rPr>
        <w:t xml:space="preserve">            </w:t>
      </w:r>
      <w:r w:rsidRPr="00CB3C1D">
        <w:rPr>
          <w:color w:val="181818"/>
        </w:rPr>
        <w:t>4</w:t>
      </w:r>
      <w:r w:rsidR="00E66652" w:rsidRPr="00CB3C1D">
        <w:rPr>
          <w:color w:val="181818"/>
        </w:rPr>
        <w:t>8</w:t>
      </w:r>
      <w:r w:rsidRPr="00CB3C1D">
        <w:rPr>
          <w:color w:val="181818"/>
        </w:rPr>
        <w:t xml:space="preserve"> – 18</w:t>
      </w:r>
    </w:p>
    <w:tbl>
      <w:tblPr>
        <w:tblStyle w:val="a4"/>
        <w:tblW w:w="10703" w:type="dxa"/>
        <w:tblLook w:val="04A0" w:firstRow="1" w:lastRow="0" w:firstColumn="1" w:lastColumn="0" w:noHBand="0" w:noVBand="1"/>
      </w:tblPr>
      <w:tblGrid>
        <w:gridCol w:w="248"/>
        <w:gridCol w:w="248"/>
        <w:gridCol w:w="248"/>
        <w:gridCol w:w="248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E66652" w:rsidRPr="00CB3C1D" w14:paraId="2DC3A2FA" w14:textId="77777777" w:rsidTr="007B5D7F">
        <w:trPr>
          <w:trHeight w:val="231"/>
        </w:trPr>
        <w:tc>
          <w:tcPr>
            <w:tcW w:w="248" w:type="dxa"/>
          </w:tcPr>
          <w:p w14:paraId="0597A106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8" w:type="dxa"/>
          </w:tcPr>
          <w:p w14:paraId="2509154F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8" w:type="dxa"/>
          </w:tcPr>
          <w:p w14:paraId="68833F07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8" w:type="dxa"/>
          </w:tcPr>
          <w:p w14:paraId="0E15ECC0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7A28493A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768E4136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4A689A4B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9F41BD2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4DC0256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575255D0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0CB2EBBA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4709E5E8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61C5DCFB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7EBB7201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781194FC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558D74DE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EC94317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7A1F860B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6665925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3F76B1BD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478D7C92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9F0CFDF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466367E4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6E957369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76797E53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DF027AC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712EAC27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68F36A0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5F2F65AD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385C779D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4E658CBD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8D50C2C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040C1D7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F58FE05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3415C009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4174F847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3F65A1EC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3901A451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0F097924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79791904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35C19E79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5FE950B6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4CA3E45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</w:tr>
      <w:tr w:rsidR="00E66652" w:rsidRPr="00CB3C1D" w14:paraId="61E07C33" w14:textId="77777777" w:rsidTr="007B5D7F">
        <w:trPr>
          <w:trHeight w:val="219"/>
        </w:trPr>
        <w:tc>
          <w:tcPr>
            <w:tcW w:w="248" w:type="dxa"/>
          </w:tcPr>
          <w:p w14:paraId="4550165B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8" w:type="dxa"/>
          </w:tcPr>
          <w:p w14:paraId="2C766A1D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8" w:type="dxa"/>
          </w:tcPr>
          <w:p w14:paraId="55D1B832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8" w:type="dxa"/>
          </w:tcPr>
          <w:p w14:paraId="699431F3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754D24AB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B84BBD1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E2618F8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3698A5FB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9245764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2395C90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0DA0D3DC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6DEC66B3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12CE1AE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51DAA567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4C084E6A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75B504DB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3C884948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53703595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2C47A96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69F7DB9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7FA6E2A4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4051B5DF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9BB1570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393232F8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55DA204B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C15D309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5C4DC86D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F0ED45E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66F5DAA9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00D26E4C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3DE187A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A5DC303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A0EFC08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4BE78800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0C5935F7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55780B50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7956D9F2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3F4099C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4216058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5F79CC0F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5E964F36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4769BCCF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3E7D2425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</w:tr>
      <w:tr w:rsidR="00E66652" w:rsidRPr="00CB3C1D" w14:paraId="6DCE73DE" w14:textId="77777777" w:rsidTr="007B5D7F">
        <w:trPr>
          <w:trHeight w:val="231"/>
        </w:trPr>
        <w:tc>
          <w:tcPr>
            <w:tcW w:w="248" w:type="dxa"/>
          </w:tcPr>
          <w:p w14:paraId="7C09ABC8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8" w:type="dxa"/>
          </w:tcPr>
          <w:p w14:paraId="1A101025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8" w:type="dxa"/>
          </w:tcPr>
          <w:p w14:paraId="754811E9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8" w:type="dxa"/>
          </w:tcPr>
          <w:p w14:paraId="68E419DE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1C14E2A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3FE0660B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EB78419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01536D3B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7892221C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933766D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6652E1FA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4B41E5F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5CFDE13A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2B64930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7622651D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08E0FF5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0506FEC0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7867CFEE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41A0E8E7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5513C11B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71E404D1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5399C83A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4DA32E1D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082CEE99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3ECA11D0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691A352C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D76C64E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40A278B3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33FD471E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69E0671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4769EDE6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45D86A05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1A681703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64795B9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347A690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0ECD9950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007F51FB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F78BB57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45B7B214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33377475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717B7DB9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29931E84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  <w:tc>
          <w:tcPr>
            <w:tcW w:w="249" w:type="dxa"/>
          </w:tcPr>
          <w:p w14:paraId="0C066E9F" w14:textId="77777777" w:rsidR="00E66652" w:rsidRPr="00CB3C1D" w:rsidRDefault="00E66652" w:rsidP="007B5D7F">
            <w:pPr>
              <w:pStyle w:val="a3"/>
              <w:spacing w:before="0" w:beforeAutospacing="0" w:after="0" w:afterAutospacing="0" w:line="210" w:lineRule="atLeast"/>
              <w:rPr>
                <w:color w:val="181818"/>
              </w:rPr>
            </w:pPr>
          </w:p>
        </w:tc>
      </w:tr>
    </w:tbl>
    <w:p w14:paraId="5C6E8B96" w14:textId="77777777" w:rsidR="00BC0760" w:rsidRPr="00CB3C1D" w:rsidRDefault="00BC0760" w:rsidP="00BC076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14:paraId="39836B16" w14:textId="77777777" w:rsidR="00E66652" w:rsidRPr="00CB3C1D" w:rsidRDefault="00E66652" w:rsidP="00E6665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B3C1D">
        <w:rPr>
          <w:b/>
          <w:bCs/>
          <w:color w:val="181818"/>
        </w:rPr>
        <w:t>Решить выражения, указать порядок действий:</w:t>
      </w:r>
    </w:p>
    <w:p w14:paraId="68FB8436" w14:textId="77777777" w:rsidR="00E66652" w:rsidRPr="00CB3C1D" w:rsidRDefault="00E66652" w:rsidP="00BC076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14:paraId="19109E38" w14:textId="0A3B616E" w:rsidR="00BC0760" w:rsidRPr="00CB3C1D" w:rsidRDefault="00E66652" w:rsidP="00BC076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B3C1D">
        <w:rPr>
          <w:color w:val="181818"/>
        </w:rPr>
        <w:t>77- (36-19)=</w:t>
      </w:r>
      <w:r w:rsidR="00CB3C1D" w:rsidRPr="00CB3C1D">
        <w:rPr>
          <w:color w:val="181818"/>
        </w:rPr>
        <w:t xml:space="preserve">                                      (46+14)-50=</w:t>
      </w:r>
    </w:p>
    <w:p w14:paraId="06F734EF" w14:textId="77777777" w:rsidR="00CB3C1D" w:rsidRPr="00CB3C1D" w:rsidRDefault="00CB3C1D" w:rsidP="00CB3C1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14:paraId="79C82B7F" w14:textId="63FE5B2B" w:rsidR="00CB3C1D" w:rsidRPr="00CB3C1D" w:rsidRDefault="00CB3C1D" w:rsidP="00CB3C1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B3C1D">
        <w:rPr>
          <w:color w:val="181818"/>
        </w:rPr>
        <w:t>4.</w:t>
      </w:r>
      <w:r w:rsidRPr="00CB3C1D">
        <w:rPr>
          <w:b/>
          <w:bCs/>
          <w:color w:val="181818"/>
        </w:rPr>
        <w:t xml:space="preserve"> Найти  периметр </w:t>
      </w:r>
      <w:r w:rsidRPr="00CB3C1D">
        <w:rPr>
          <w:color w:val="181818"/>
        </w:rPr>
        <w:t>квадрат</w:t>
      </w:r>
      <w:r w:rsidR="00551BA4">
        <w:rPr>
          <w:color w:val="181818"/>
        </w:rPr>
        <w:t>а</w:t>
      </w:r>
      <w:r w:rsidRPr="00CB3C1D">
        <w:rPr>
          <w:color w:val="181818"/>
        </w:rPr>
        <w:t xml:space="preserve"> со сторонами </w:t>
      </w:r>
      <w:r w:rsidR="00551BA4">
        <w:rPr>
          <w:color w:val="181818"/>
        </w:rPr>
        <w:t>3</w:t>
      </w:r>
      <w:r w:rsidRPr="00CB3C1D">
        <w:rPr>
          <w:color w:val="181818"/>
        </w:rPr>
        <w:t xml:space="preserve"> см____________________________________</w:t>
      </w:r>
    </w:p>
    <w:p w14:paraId="0F39AB8A" w14:textId="77777777" w:rsidR="00CB3C1D" w:rsidRPr="00CB3C1D" w:rsidRDefault="00CB3C1D" w:rsidP="00CB3C1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14:paraId="0E7C7133" w14:textId="22872CBE" w:rsidR="00BC0760" w:rsidRPr="00CB3C1D" w:rsidRDefault="00BC0760" w:rsidP="00BC076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B3C1D">
        <w:rPr>
          <w:b/>
          <w:bCs/>
          <w:color w:val="181818"/>
        </w:rPr>
        <w:t>5.Найди значения выражений:</w:t>
      </w:r>
    </w:p>
    <w:p w14:paraId="570F7CAE" w14:textId="54B66D8B" w:rsidR="00BC0760" w:rsidRPr="00CB3C1D" w:rsidRDefault="00BC0760" w:rsidP="00BC076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B3C1D">
        <w:rPr>
          <w:i/>
          <w:iCs/>
          <w:color w:val="181818"/>
        </w:rPr>
        <w:t>b</w:t>
      </w:r>
      <w:r w:rsidRPr="00CB3C1D">
        <w:rPr>
          <w:color w:val="181818"/>
        </w:rPr>
        <w:t> – 2 при </w:t>
      </w:r>
      <w:r w:rsidRPr="00CB3C1D">
        <w:rPr>
          <w:i/>
          <w:iCs/>
          <w:color w:val="181818"/>
        </w:rPr>
        <w:t>b</w:t>
      </w:r>
      <w:r w:rsidRPr="00CB3C1D">
        <w:rPr>
          <w:color w:val="181818"/>
        </w:rPr>
        <w:t> = 32; </w:t>
      </w:r>
      <w:r w:rsidRPr="00CB3C1D">
        <w:rPr>
          <w:i/>
          <w:iCs/>
          <w:color w:val="181818"/>
        </w:rPr>
        <w:t>b</w:t>
      </w:r>
      <w:r w:rsidRPr="00CB3C1D">
        <w:rPr>
          <w:color w:val="181818"/>
        </w:rPr>
        <w:t> = 4.</w:t>
      </w:r>
    </w:p>
    <w:p w14:paraId="5AB380F4" w14:textId="36CC35D6" w:rsidR="003913EC" w:rsidRDefault="00CB3C1D" w:rsidP="00CB3C1D">
      <w:pPr>
        <w:pStyle w:val="a3"/>
        <w:shd w:val="clear" w:color="auto" w:fill="FFFFFF"/>
        <w:spacing w:before="0" w:beforeAutospacing="0" w:after="0" w:afterAutospacing="0" w:line="210" w:lineRule="atLeast"/>
      </w:pPr>
      <w:r w:rsidRPr="00CB3C1D">
        <w:rPr>
          <w:color w:val="181818"/>
        </w:rPr>
        <w:t>__________________________________________________________________________________</w:t>
      </w:r>
    </w:p>
    <w:sectPr w:rsidR="003913EC" w:rsidSect="00BC0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603"/>
    <w:multiLevelType w:val="multilevel"/>
    <w:tmpl w:val="055CE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679C0"/>
    <w:multiLevelType w:val="multilevel"/>
    <w:tmpl w:val="055CE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9772A"/>
    <w:multiLevelType w:val="multilevel"/>
    <w:tmpl w:val="D124F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41D4E"/>
    <w:multiLevelType w:val="multilevel"/>
    <w:tmpl w:val="E3106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30BDD"/>
    <w:multiLevelType w:val="multilevel"/>
    <w:tmpl w:val="917E1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4E5444"/>
    <w:multiLevelType w:val="multilevel"/>
    <w:tmpl w:val="0FF0A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EE638E"/>
    <w:multiLevelType w:val="multilevel"/>
    <w:tmpl w:val="0D84F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682EC1"/>
    <w:multiLevelType w:val="multilevel"/>
    <w:tmpl w:val="AFA025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E57F1"/>
    <w:multiLevelType w:val="multilevel"/>
    <w:tmpl w:val="13F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BC2608"/>
    <w:multiLevelType w:val="multilevel"/>
    <w:tmpl w:val="90DE0B1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B37A5B"/>
    <w:multiLevelType w:val="multilevel"/>
    <w:tmpl w:val="A66E6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D2"/>
    <w:rsid w:val="003913EC"/>
    <w:rsid w:val="00551BA4"/>
    <w:rsid w:val="006612D2"/>
    <w:rsid w:val="00893133"/>
    <w:rsid w:val="0093175D"/>
    <w:rsid w:val="00BC0760"/>
    <w:rsid w:val="00CB3C1D"/>
    <w:rsid w:val="00E6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C605"/>
  <w15:chartTrackingRefBased/>
  <w15:docId w15:val="{A34655C3-BDBC-4444-913D-1303C850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C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2022-01-27T01:13:00Z</dcterms:created>
  <dcterms:modified xsi:type="dcterms:W3CDTF">2022-01-27T02:02:00Z</dcterms:modified>
</cp:coreProperties>
</file>