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E6" w:rsidRPr="00D90FE6" w:rsidRDefault="00D90FE6" w:rsidP="00D90F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90FE6">
        <w:rPr>
          <w:rFonts w:ascii="Times New Roman" w:hAnsi="Times New Roman"/>
          <w:sz w:val="24"/>
          <w:szCs w:val="24"/>
        </w:rPr>
        <w:t xml:space="preserve">Муниципальное бюджетное  общеобразовательное учреждение </w:t>
      </w:r>
    </w:p>
    <w:p w:rsidR="00D90FE6" w:rsidRPr="00D90FE6" w:rsidRDefault="00D90FE6" w:rsidP="00D90F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90FE6">
        <w:rPr>
          <w:rFonts w:ascii="Times New Roman" w:hAnsi="Times New Roman"/>
          <w:sz w:val="24"/>
          <w:szCs w:val="24"/>
        </w:rPr>
        <w:t>средняя общеобразовательная школа №5</w:t>
      </w:r>
    </w:p>
    <w:p w:rsidR="00D90FE6" w:rsidRPr="00D90FE6" w:rsidRDefault="00D90FE6" w:rsidP="00D90F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90FE6">
        <w:rPr>
          <w:rFonts w:ascii="Times New Roman" w:hAnsi="Times New Roman"/>
          <w:sz w:val="24"/>
          <w:szCs w:val="24"/>
        </w:rPr>
        <w:t xml:space="preserve"> имени Героя Советского Союза Георгия </w:t>
      </w:r>
      <w:proofErr w:type="spellStart"/>
      <w:r w:rsidRPr="00D90FE6">
        <w:rPr>
          <w:rFonts w:ascii="Times New Roman" w:hAnsi="Times New Roman"/>
          <w:sz w:val="24"/>
          <w:szCs w:val="24"/>
        </w:rPr>
        <w:t>Евдокимовича</w:t>
      </w:r>
      <w:proofErr w:type="spellEnd"/>
      <w:r w:rsidRPr="00D90FE6">
        <w:rPr>
          <w:rFonts w:ascii="Times New Roman" w:hAnsi="Times New Roman"/>
          <w:sz w:val="24"/>
          <w:szCs w:val="24"/>
        </w:rPr>
        <w:t xml:space="preserve"> Попова </w:t>
      </w:r>
    </w:p>
    <w:p w:rsidR="00D90FE6" w:rsidRPr="00D90FE6" w:rsidRDefault="00D90FE6" w:rsidP="00D90F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90FE6">
        <w:rPr>
          <w:rFonts w:ascii="Times New Roman" w:hAnsi="Times New Roman"/>
          <w:sz w:val="24"/>
          <w:szCs w:val="24"/>
        </w:rPr>
        <w:t xml:space="preserve">г. Николаевска-на-Амуре  </w:t>
      </w: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90FE6" w:rsidRPr="00D90FE6" w:rsidRDefault="00D90FE6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90FE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Технологическая карта внеурочной деятельности по английскому языку</w:t>
      </w:r>
    </w:p>
    <w:p w:rsidR="00D90FE6" w:rsidRPr="00D90FE6" w:rsidRDefault="00D90FE6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90FE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>Тема: Путешествие по океану.</w:t>
      </w: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90FE6" w:rsidRPr="00D90FE6" w:rsidRDefault="00D90FE6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90FE6" w:rsidRPr="00D90FE6" w:rsidRDefault="00D90FE6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90FE6" w:rsidRPr="00D90FE6" w:rsidRDefault="00D90FE6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90FE6" w:rsidRPr="00D90FE6" w:rsidRDefault="00D90FE6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90FE6" w:rsidRPr="00D90FE6" w:rsidRDefault="00D90FE6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90FE6" w:rsidRDefault="00D90FE6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90FE6" w:rsidRDefault="00D90FE6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90FE6" w:rsidRPr="00D90FE6" w:rsidRDefault="00D90FE6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90FE6" w:rsidRPr="00D90FE6" w:rsidRDefault="00D90FE6" w:rsidP="00D90FE6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90FE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Выполнила</w:t>
      </w:r>
      <w:proofErr w:type="gramStart"/>
      <w:r w:rsidRPr="00D90FE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90FE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90FE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Бабко</w:t>
      </w:r>
      <w:proofErr w:type="spellEnd"/>
      <w:r w:rsidRPr="00D90FE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Е.Ю.</w:t>
      </w:r>
    </w:p>
    <w:p w:rsidR="00D90FE6" w:rsidRPr="00D90FE6" w:rsidRDefault="00D90FE6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4306F4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306F4" w:rsidRPr="00D90FE6" w:rsidRDefault="00D90FE6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90FE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2018 г.</w:t>
      </w:r>
    </w:p>
    <w:p w:rsidR="00FC4020" w:rsidRPr="00D90FE6" w:rsidRDefault="00FC4020" w:rsidP="00D90FE6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90FE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Тема: Путешествие </w:t>
      </w:r>
      <w:r w:rsidR="00491FB8" w:rsidRPr="00D90FE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 океану</w:t>
      </w:r>
      <w:r w:rsidRPr="00D90FE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FC4020" w:rsidRPr="00D90FE6" w:rsidRDefault="00FC4020" w:rsidP="00D90FE6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90FE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Предмет: английский язык</w:t>
      </w:r>
    </w:p>
    <w:p w:rsidR="00FC4020" w:rsidRPr="00D90FE6" w:rsidRDefault="00FC4020" w:rsidP="00D90FE6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90FE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Класс: 1</w:t>
      </w:r>
    </w:p>
    <w:p w:rsidR="00FC4020" w:rsidRPr="00D90FE6" w:rsidRDefault="00FC4020" w:rsidP="00D90FE6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90FE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Тип урока</w:t>
      </w:r>
      <w:r w:rsidRPr="00D90F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Активизация лексики по пройденным темам.</w:t>
      </w:r>
    </w:p>
    <w:tbl>
      <w:tblPr>
        <w:tblW w:w="936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78"/>
        <w:gridCol w:w="7282"/>
      </w:tblGrid>
      <w:tr w:rsidR="00FC4020" w:rsidRPr="00D90FE6" w:rsidTr="00DC0D9C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Планируемые результаты:</w:t>
            </w:r>
          </w:p>
        </w:tc>
      </w:tr>
      <w:tr w:rsidR="00FC4020" w:rsidRPr="00D90FE6" w:rsidTr="00DC0D9C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</w:t>
            </w:r>
            <w:r w:rsidR="00DD33A4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языковых навыков (фонетических)  и</w:t>
            </w: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говорения.</w:t>
            </w:r>
          </w:p>
        </w:tc>
      </w:tr>
      <w:tr w:rsidR="00FC4020" w:rsidRPr="00D90FE6" w:rsidTr="00DC0D9C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осознание степени усвоения материала.</w:t>
            </w:r>
          </w:p>
        </w:tc>
      </w:tr>
      <w:tr w:rsidR="00FC4020" w:rsidRPr="00D90FE6" w:rsidTr="00DC0D9C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определять цели своего обучения, соотносить свои действия с планируемыми результатами, организовывать учебное сотрудничество.</w:t>
            </w:r>
          </w:p>
        </w:tc>
      </w:tr>
      <w:tr w:rsidR="00FC4020" w:rsidRPr="00D90FE6" w:rsidTr="00DC0D9C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Универсальные учебные действия:</w:t>
            </w:r>
          </w:p>
        </w:tc>
      </w:tr>
      <w:tr w:rsidR="00FC4020" w:rsidRPr="00D90FE6" w:rsidTr="00DC0D9C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Овладевать способностью определять</w:t>
            </w:r>
            <w:proofErr w:type="gramEnd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принимать и сохранять цели и задачи учебной деятельности, поиска средств её осуществления. Осуществлять осознанное построение речевого высказывания.</w:t>
            </w:r>
          </w:p>
        </w:tc>
      </w:tr>
      <w:tr w:rsidR="00FC4020" w:rsidRPr="00D90FE6" w:rsidTr="00DC0D9C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Планировать алгоритмы выполнения учебных действий. Осознавать уровень собственных достижений. Принимать решения и осуществлять самостоятельный выбор в учебной и познавательной деятельности.</w:t>
            </w:r>
          </w:p>
        </w:tc>
      </w:tr>
      <w:tr w:rsidR="00FC4020" w:rsidRPr="00D90FE6" w:rsidTr="00DC0D9C"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навыки сотрудничества со сверстниками, умения не создавать конфликтов. Учить находить выходы из спорных ситуаций. Определять общую цель и пути её достижения. Уметь договариваться о распределении функций и ролей в совместной деятельности. Осуществлять взаимный контроль в совместной деятельности. Адекватно оценивать собственное поведение и поведение окружающих.</w:t>
            </w:r>
          </w:p>
        </w:tc>
      </w:tr>
    </w:tbl>
    <w:p w:rsidR="00FC4020" w:rsidRPr="00D90FE6" w:rsidRDefault="00FC4020" w:rsidP="00D90FE6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C4020" w:rsidRPr="00D90FE6" w:rsidRDefault="00FC4020" w:rsidP="00D90FE6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90FE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Технология:</w:t>
      </w:r>
      <w:r w:rsidRPr="00D90F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игровая, технология личностного подхода, элементы технологии здоровье сбережения.</w:t>
      </w:r>
    </w:p>
    <w:p w:rsidR="00FC4020" w:rsidRPr="00D90FE6" w:rsidRDefault="00FC4020" w:rsidP="00D90FE6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90FE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Формы организации познавательной деятельности:</w:t>
      </w:r>
      <w:r w:rsidRPr="00D90F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D90F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коллективная</w:t>
      </w:r>
      <w:proofErr w:type="gramEnd"/>
      <w:r w:rsidRPr="00D90F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C4020" w:rsidRPr="00D90FE6" w:rsidRDefault="00FC4020" w:rsidP="00D90FE6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90FE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Оснащение урока:</w:t>
      </w:r>
      <w:r w:rsidRPr="00D90F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="00DD33A4" w:rsidRPr="00D90F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картинка с изображением птицы, примеры, картинки с изображением животных, буквы английского алфавита, мультимедиа песни, скатерть, картинка с изображением горшочка каши, игрушка медвежонок, </w:t>
      </w:r>
      <w:r w:rsidR="00491FB8" w:rsidRPr="00D90F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флажки, картинка с изображением цветных луж.</w:t>
      </w:r>
    </w:p>
    <w:p w:rsidR="00FC4020" w:rsidRPr="00D90FE6" w:rsidRDefault="00FC4020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C4020" w:rsidRPr="00D90FE6" w:rsidRDefault="00FC4020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91FB8" w:rsidRPr="00D90FE6" w:rsidRDefault="00491FB8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C4020" w:rsidRPr="00D90FE6" w:rsidRDefault="00FC4020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90FE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FC4020" w:rsidRPr="00D90FE6" w:rsidRDefault="00FC4020" w:rsidP="00D90F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20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43"/>
        <w:gridCol w:w="2528"/>
        <w:gridCol w:w="2558"/>
        <w:gridCol w:w="1577"/>
      </w:tblGrid>
      <w:tr w:rsidR="00FC4020" w:rsidRPr="00D90FE6" w:rsidTr="009100A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Информационное пространство</w:t>
            </w:r>
          </w:p>
          <w:p w:rsidR="00FC4020" w:rsidRPr="00D90FE6" w:rsidRDefault="00FC4020" w:rsidP="00D90FE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(содержательная сторона)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020" w:rsidRPr="00D90FE6" w:rsidRDefault="00FC4020" w:rsidP="00D90FE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C4020" w:rsidRPr="00D90FE6" w:rsidTr="009100A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4306F4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FC4020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Приветствует учащихся.</w:t>
            </w:r>
          </w:p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T: Good afternoon, children! I am glad to see you.</w:t>
            </w:r>
          </w:p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Sit down, please.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P: Good afternoon, teacher!</w:t>
            </w:r>
          </w:p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C4020" w:rsidRPr="00D90FE6" w:rsidTr="009100A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2.</w:t>
            </w: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Целеполагание</w:t>
            </w: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настраивает учащихся сформулировать тему урока</w:t>
            </w:r>
            <w:r w:rsidR="009100A9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9100A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Мы сегодня отправляемся в путешествие, но на каждой станции нас ждут интересные задания.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4020" w:rsidRPr="00D90FE6" w:rsidRDefault="009100A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Let s start our trip.</w:t>
            </w:r>
          </w:p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C4020" w:rsidRPr="00D90FE6" w:rsidTr="009100A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3.Мотивация.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A70D1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нам в гости пришел медвежонок и рассказал</w:t>
            </w:r>
            <w:proofErr w:type="gramStart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что с ним произошло.</w:t>
            </w:r>
          </w:p>
          <w:p w:rsidR="00FA70D1" w:rsidRPr="00D90FE6" w:rsidRDefault="00FA70D1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70D1" w:rsidRPr="00D90FE6" w:rsidRDefault="00FA70D1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Он плыл на корабле и попал в шторм, он очень сильно испугался</w:t>
            </w:r>
            <w:proofErr w:type="gramStart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…Ч</w:t>
            </w:r>
            <w:proofErr w:type="gramEnd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тобы вернуться на свой остров, ему нужно пройти испытания. Давайте поможем ему.</w:t>
            </w:r>
          </w:p>
          <w:p w:rsidR="00864FBE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Слушают и настраиваются на активную работу и достижение результата.</w:t>
            </w:r>
          </w:p>
        </w:tc>
      </w:tr>
      <w:tr w:rsidR="00FC4020" w:rsidRPr="00D90FE6" w:rsidTr="009100A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4.</w:t>
            </w:r>
            <w:r w:rsidR="009100A9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Основнойэтап</w:t>
            </w: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9100A9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Section 1.</w:t>
            </w:r>
          </w:p>
          <w:p w:rsidR="009100A9" w:rsidRPr="00D90FE6" w:rsidRDefault="009100A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864FBE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864FBE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9100A9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Section 2</w:t>
            </w:r>
            <w:r w:rsidR="009100A9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9100A9" w:rsidRPr="00D90FE6" w:rsidRDefault="009100A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9100A9" w:rsidRPr="00D90FE6" w:rsidRDefault="009100A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9100A9" w:rsidRPr="00D90FE6" w:rsidRDefault="009100A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9100A9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Section 3</w:t>
            </w:r>
            <w:r w:rsidR="009100A9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Section 4</w:t>
            </w:r>
            <w:r w:rsidR="003319F6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864FBE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0D9C" w:rsidRDefault="00DC0D9C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0D9C" w:rsidRDefault="00DC0D9C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4FBE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Section 5</w:t>
            </w:r>
            <w:r w:rsidR="003319F6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Section 6</w:t>
            </w:r>
            <w:r w:rsidR="003319F6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Section 7</w:t>
            </w:r>
            <w:r w:rsidR="003319F6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ED1A79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D1A79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D1A79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D1A79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D1A79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Section 8.</w:t>
            </w:r>
          </w:p>
          <w:p w:rsidR="00ED1A79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00A9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 сначала, давайте представимся ему</w:t>
            </w:r>
          </w:p>
          <w:p w:rsidR="009100A9" w:rsidRPr="00D90FE6" w:rsidRDefault="009100A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4FBE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00A9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Стихотворение.</w:t>
            </w: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Счёт.</w:t>
            </w: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Алфавит.</w:t>
            </w: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4FBE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4FBE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0D9C" w:rsidRPr="00D90FE6" w:rsidRDefault="00DC0D9C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Глаголы </w:t>
            </w:r>
            <w:proofErr w:type="gramStart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-Д</w:t>
            </w:r>
            <w:proofErr w:type="gramEnd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вижения.</w:t>
            </w: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Цвет.</w:t>
            </w: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Животные.</w:t>
            </w:r>
          </w:p>
          <w:p w:rsidR="00ED1A79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1A79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Песня.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00A9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What</w:t>
            </w:r>
            <w:r w:rsidR="004306F4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is</w:t>
            </w:r>
            <w:r w:rsidR="004306F4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your</w:t>
            </w:r>
            <w:r w:rsidR="004306F4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name</w:t>
            </w: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864FBE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4FBE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4FBE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00A9" w:rsidRPr="00D90FE6" w:rsidRDefault="009100A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столе лежит разрезанная картинка, на которой изображена птица. Ребята должны собрать картинку и рассказать стихотворение.</w:t>
            </w: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столе разложены примеры и отдельно цифры</w:t>
            </w:r>
            <w:proofErr w:type="gramStart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ребята должны сказать правильный ответ на английском языке.</w:t>
            </w:r>
          </w:p>
          <w:p w:rsidR="009100A9" w:rsidRPr="00D90FE6" w:rsidRDefault="009100A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00A9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Спрятанная буква в конверте, учащиеся должны отгадать, что за буква. </w:t>
            </w:r>
          </w:p>
          <w:p w:rsidR="009100A9" w:rsidRDefault="009100A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0D9C" w:rsidRPr="00D90FE6" w:rsidRDefault="00DC0D9C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00A9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Станция отдыха.</w:t>
            </w: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Ребята повторяют движения и поют песню.</w:t>
            </w:r>
          </w:p>
          <w:p w:rsidR="009100A9" w:rsidRPr="00D90FE6" w:rsidRDefault="009100A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00A9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Чтобы перейти нам с вами дальше, нужно проскакать по лужам, но они не простые, а цветные.</w:t>
            </w: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Распределить животных </w:t>
            </w:r>
            <w:proofErr w:type="gramStart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–ф</w:t>
            </w:r>
            <w:proofErr w:type="gramEnd"/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ерма, лес.</w:t>
            </w:r>
          </w:p>
          <w:p w:rsidR="00ED1A79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 столе стоит </w:t>
            </w:r>
            <w:r w:rsidR="00DD33A4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картинка с </w:t>
            </w: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изображение</w:t>
            </w:r>
            <w:r w:rsidR="00DD33A4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горшочка каши.</w:t>
            </w:r>
          </w:p>
          <w:p w:rsidR="00ED1A79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00A9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My name is…</w:t>
            </w:r>
          </w:p>
          <w:p w:rsidR="00864FBE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864FBE" w:rsidRPr="00D90FE6" w:rsidRDefault="00864FBE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9100A9" w:rsidRPr="00D90FE6" w:rsidRDefault="009100A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Fly</w:t>
            </w:r>
            <w:r w:rsidR="004306F4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little</w:t>
            </w:r>
            <w:r w:rsidR="004306F4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bird…</w:t>
            </w: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319F6" w:rsidRPr="00DC0D9C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Can</w:t>
            </w:r>
            <w:r w:rsidR="004306F4" w:rsidRPr="00DC0D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you</w:t>
            </w:r>
            <w:r w:rsidRPr="00DC0D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…</w:t>
            </w:r>
          </w:p>
          <w:p w:rsidR="003319F6" w:rsidRPr="00DC0D9C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C0D9C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C0D9C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Стихотворения с окончанием цвета….</w:t>
            </w: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19F6" w:rsidRPr="00D90FE6" w:rsidRDefault="003319F6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1A79" w:rsidRPr="00D90FE6" w:rsidRDefault="00ED1A79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Учащиеся поют песню.</w:t>
            </w:r>
          </w:p>
        </w:tc>
      </w:tr>
      <w:tr w:rsidR="00FC4020" w:rsidRPr="00D90FE6" w:rsidTr="009100A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DD33A4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06F4" w:rsidRPr="00D90FE6" w:rsidRDefault="00491FB8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Ребята, давайте пожелаем нашему медвежонку, чтобы он никогда не попадал в шторм.</w:t>
            </w:r>
            <w:r w:rsidR="004306F4"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поможем  украсить  его остров разноцветными деревьями.</w:t>
            </w:r>
          </w:p>
          <w:p w:rsidR="00491FB8" w:rsidRPr="00D90FE6" w:rsidRDefault="00491FB8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020" w:rsidRPr="00D90FE6" w:rsidRDefault="00FC4020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020" w:rsidRPr="00D90FE6" w:rsidRDefault="004306F4" w:rsidP="00D90FE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0F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Учащиеся украшают деревья разноцветными фруктами.</w:t>
            </w:r>
          </w:p>
        </w:tc>
      </w:tr>
    </w:tbl>
    <w:p w:rsidR="00FC4020" w:rsidRPr="00D90FE6" w:rsidRDefault="00FC4020" w:rsidP="00D90FE6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72984" w:rsidRPr="00D90FE6" w:rsidRDefault="0077298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24321" w:rsidRPr="00D90FE6" w:rsidRDefault="00E24321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24321" w:rsidRPr="00D90FE6" w:rsidRDefault="00E24321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306F4" w:rsidRPr="00D90FE6" w:rsidRDefault="004306F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306F4" w:rsidRPr="00D90FE6" w:rsidRDefault="004306F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306F4" w:rsidRPr="00D90FE6" w:rsidRDefault="004306F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306F4" w:rsidRPr="00D90FE6" w:rsidRDefault="004306F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306F4" w:rsidRPr="00D90FE6" w:rsidRDefault="004306F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306F4" w:rsidRPr="00D90FE6" w:rsidRDefault="004306F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306F4" w:rsidRPr="00D90FE6" w:rsidRDefault="004306F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306F4" w:rsidRPr="00D90FE6" w:rsidRDefault="004306F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306F4" w:rsidRPr="00D90FE6" w:rsidRDefault="004306F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306F4" w:rsidRPr="00D90FE6" w:rsidRDefault="004306F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306F4" w:rsidRPr="00D90FE6" w:rsidRDefault="004306F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306F4" w:rsidRPr="00D90FE6" w:rsidRDefault="004306F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306F4" w:rsidRPr="00D90FE6" w:rsidRDefault="004306F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306F4" w:rsidRPr="00D90FE6" w:rsidRDefault="004306F4" w:rsidP="00D90FE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306F4" w:rsidRPr="00D90FE6" w:rsidSect="00D90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2F0"/>
    <w:multiLevelType w:val="multilevel"/>
    <w:tmpl w:val="ED4C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E2ACA"/>
    <w:multiLevelType w:val="hybridMultilevel"/>
    <w:tmpl w:val="9A1E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6393"/>
    <w:multiLevelType w:val="multilevel"/>
    <w:tmpl w:val="ACD2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636FD"/>
    <w:multiLevelType w:val="multilevel"/>
    <w:tmpl w:val="B150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0C6E"/>
    <w:rsid w:val="003319F6"/>
    <w:rsid w:val="004306F4"/>
    <w:rsid w:val="00491FB8"/>
    <w:rsid w:val="006D0C6E"/>
    <w:rsid w:val="00772984"/>
    <w:rsid w:val="00864FBE"/>
    <w:rsid w:val="009100A9"/>
    <w:rsid w:val="00A974A8"/>
    <w:rsid w:val="00AB752A"/>
    <w:rsid w:val="00D90FE6"/>
    <w:rsid w:val="00DC0D9C"/>
    <w:rsid w:val="00DD33A4"/>
    <w:rsid w:val="00E24321"/>
    <w:rsid w:val="00ED1A79"/>
    <w:rsid w:val="00FA4DC5"/>
    <w:rsid w:val="00FA70D1"/>
    <w:rsid w:val="00FC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3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6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IntelCoreDuo</dc:creator>
  <cp:keywords/>
  <dc:description/>
  <cp:lastModifiedBy>14</cp:lastModifiedBy>
  <cp:revision>7</cp:revision>
  <cp:lastPrinted>2018-02-01T20:54:00Z</cp:lastPrinted>
  <dcterms:created xsi:type="dcterms:W3CDTF">2018-02-26T10:08:00Z</dcterms:created>
  <dcterms:modified xsi:type="dcterms:W3CDTF">2018-04-23T23:53:00Z</dcterms:modified>
</cp:coreProperties>
</file>