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20" w:rsidRPr="00062CE4" w:rsidRDefault="00E14A20" w:rsidP="00E14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CE4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E14A20" w:rsidRPr="00062CE4" w:rsidRDefault="00E14A20" w:rsidP="00E14A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Класс: </w:t>
      </w:r>
      <w:r w:rsidR="00083AD7" w:rsidRPr="00FD26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</w:t>
      </w:r>
      <w:r w:rsidRPr="00FD26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«А»</w:t>
      </w:r>
    </w:p>
    <w:p w:rsidR="00083AD7" w:rsidRPr="00062CE4" w:rsidRDefault="00083AD7" w:rsidP="00083A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Тип урока: </w:t>
      </w:r>
      <w:r w:rsidRPr="00062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Отработка умений и рефлексия.</w:t>
      </w:r>
    </w:p>
    <w:p w:rsidR="00083AD7" w:rsidRPr="00062CE4" w:rsidRDefault="00083AD7" w:rsidP="00083AD7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урока: </w:t>
      </w:r>
      <w:r w:rsidRPr="00062CE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Путешествие в литературную страну. Обобщающий урок по разделу «Поэтическая тетрадь №1»</w:t>
      </w:r>
    </w:p>
    <w:p w:rsidR="00083AD7" w:rsidRPr="00062CE4" w:rsidRDefault="00083AD7" w:rsidP="00083AD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Цель: </w:t>
      </w:r>
      <w:r w:rsidRPr="0006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обобщить и закреп</w:t>
      </w:r>
      <w:r w:rsidR="00D725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ить знания «Поэтической тетради </w:t>
      </w:r>
      <w:r w:rsidRPr="00062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1»</w:t>
      </w:r>
    </w:p>
    <w:p w:rsidR="00E14A20" w:rsidRPr="00062CE4" w:rsidRDefault="00E14A20" w:rsidP="00E14A20">
      <w:pPr>
        <w:tabs>
          <w:tab w:val="center" w:pos="7285"/>
          <w:tab w:val="left" w:pos="1120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</w:p>
    <w:p w:rsidR="00E14A20" w:rsidRPr="00062CE4" w:rsidRDefault="00E14A20" w:rsidP="00E14A20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62CE4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Направленные</w:t>
      </w:r>
      <w:proofErr w:type="gramEnd"/>
      <w:r w:rsidRPr="00062C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достижение личностных результатов</w:t>
      </w:r>
      <w:r w:rsidRPr="00062C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4A20" w:rsidRPr="00062CE4" w:rsidRDefault="00E14A20" w:rsidP="00E14A20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2CE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62CE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62CE4">
        <w:rPr>
          <w:rFonts w:ascii="Times New Roman" w:eastAsia="Times New Roman" w:hAnsi="Times New Roman" w:cs="Times New Roman"/>
          <w:sz w:val="24"/>
          <w:szCs w:val="24"/>
        </w:rPr>
        <w:t xml:space="preserve">УУД </w:t>
      </w:r>
      <w:r w:rsidRPr="00062CE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формировать навыков сотрудничества </w:t>
      </w:r>
      <w:proofErr w:type="gramStart"/>
      <w:r w:rsidRPr="00062CE4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со</w:t>
      </w:r>
      <w:proofErr w:type="gramEnd"/>
      <w:r w:rsidRPr="00062CE4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взрослыми и сверстниками в разных социальных ситуациях;</w:t>
      </w:r>
    </w:p>
    <w:p w:rsidR="00E14A20" w:rsidRPr="00F0071E" w:rsidRDefault="00E14A20" w:rsidP="00E14A20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2CE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62CE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62CE4">
        <w:rPr>
          <w:rFonts w:ascii="Times New Roman" w:eastAsia="Times New Roman" w:hAnsi="Times New Roman" w:cs="Times New Roman"/>
          <w:sz w:val="24"/>
          <w:szCs w:val="24"/>
        </w:rPr>
        <w:t xml:space="preserve">УУД: формировать </w:t>
      </w:r>
      <w:r w:rsidRPr="00062CE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 учащихся;</w:t>
      </w:r>
    </w:p>
    <w:p w:rsidR="00F0071E" w:rsidRPr="00062CE4" w:rsidRDefault="00F0071E" w:rsidP="00E14A20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УУД: ф</w:t>
      </w:r>
      <w:r w:rsidRPr="00897575">
        <w:rPr>
          <w:rFonts w:ascii="Times New Roman" w:eastAsia="Times New Roman" w:hAnsi="Times New Roman"/>
          <w:sz w:val="24"/>
          <w:szCs w:val="24"/>
          <w:lang w:eastAsia="ru-RU"/>
        </w:rPr>
        <w:t xml:space="preserve">ормировать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понимание причин успеха и неуспеха в учебной деятельности</w:t>
      </w:r>
      <w:r w:rsidR="00D725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4A20" w:rsidRPr="00062CE4" w:rsidRDefault="00E14A20" w:rsidP="00E14A20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2C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Направленные на достижение </w:t>
      </w:r>
      <w:proofErr w:type="spellStart"/>
      <w:r w:rsidRPr="00062CE4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062C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результатов обучения:</w:t>
      </w:r>
    </w:p>
    <w:p w:rsidR="008D659D" w:rsidRPr="00062CE4" w:rsidRDefault="008D659D" w:rsidP="008D65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062C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формировать умение </w:t>
      </w:r>
      <w:r w:rsidRPr="00062CE4">
        <w:rPr>
          <w:rFonts w:ascii="Times New Roman" w:hAnsi="Times New Roman" w:cs="Times New Roman"/>
          <w:iCs/>
          <w:sz w:val="24"/>
          <w:szCs w:val="24"/>
        </w:rPr>
        <w:t>понимать конечный результат, выбирать возможный путь для достижения данного результата;</w:t>
      </w:r>
    </w:p>
    <w:p w:rsidR="00CA77B9" w:rsidRPr="00062CE4" w:rsidRDefault="00CA77B9" w:rsidP="00CA7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062C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УУД: формировать умение  </w:t>
      </w:r>
      <w:r w:rsidRPr="00062CE4">
        <w:rPr>
          <w:rFonts w:ascii="Times New Roman" w:hAnsi="Times New Roman" w:cs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CA77B9" w:rsidRPr="00062CE4" w:rsidRDefault="00CA77B9" w:rsidP="00CA7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6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2CE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062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УУД: формировать  умение </w:t>
      </w:r>
      <w:proofErr w:type="gramStart"/>
      <w:r w:rsidRPr="00062CE4">
        <w:rPr>
          <w:rFonts w:ascii="Times New Roman" w:eastAsia="Times New Roman" w:hAnsi="Times New Roman" w:cs="Times New Roman"/>
          <w:sz w:val="24"/>
          <w:szCs w:val="24"/>
        </w:rPr>
        <w:t>овладевать способностью принимать</w:t>
      </w:r>
      <w:proofErr w:type="gramEnd"/>
      <w:r w:rsidRPr="00062CE4">
        <w:rPr>
          <w:rFonts w:ascii="Times New Roman" w:eastAsia="Times New Roman" w:hAnsi="Times New Roman" w:cs="Times New Roman"/>
          <w:sz w:val="24"/>
          <w:szCs w:val="24"/>
        </w:rPr>
        <w:t xml:space="preserve"> и сохранять цели и задачи учебной деятельности;</w:t>
      </w:r>
    </w:p>
    <w:p w:rsidR="00CA77B9" w:rsidRPr="00062CE4" w:rsidRDefault="00E14A20" w:rsidP="00CA7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62C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УУД:</w:t>
      </w:r>
      <w:r w:rsidRPr="00062CE4">
        <w:rPr>
          <w:rFonts w:ascii="Times New Roman" w:hAnsi="Times New Roman" w:cs="Times New Roman"/>
          <w:iCs/>
          <w:sz w:val="24"/>
          <w:szCs w:val="24"/>
        </w:rPr>
        <w:t xml:space="preserve"> развивать умение высказывать свою точку зрения  на прочитанное произведение</w:t>
      </w:r>
      <w:r w:rsidR="00F04828" w:rsidRPr="00062CE4">
        <w:rPr>
          <w:rFonts w:ascii="Times New Roman" w:hAnsi="Times New Roman" w:cs="Times New Roman"/>
          <w:iCs/>
          <w:sz w:val="24"/>
          <w:szCs w:val="24"/>
        </w:rPr>
        <w:t>;</w:t>
      </w:r>
    </w:p>
    <w:p w:rsidR="008D659D" w:rsidRPr="00062CE4" w:rsidRDefault="008D659D" w:rsidP="00CA7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CE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УУД: </w:t>
      </w:r>
      <w:r w:rsidR="00CA77B9" w:rsidRPr="00062CE4">
        <w:rPr>
          <w:rFonts w:ascii="Times New Roman" w:hAnsi="Times New Roman" w:cs="Times New Roman"/>
          <w:sz w:val="24"/>
          <w:szCs w:val="24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C4AE5" w:rsidRPr="00062CE4" w:rsidRDefault="00EC4AE5" w:rsidP="00CA77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62CE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62C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62CE4">
        <w:rPr>
          <w:rFonts w:ascii="Times New Roman" w:hAnsi="Times New Roman" w:cs="Times New Roman"/>
          <w:sz w:val="24"/>
          <w:szCs w:val="24"/>
        </w:rPr>
        <w:t xml:space="preserve"> УУД: самостоятельно определять с помощью пословиц (поговоро</w:t>
      </w:r>
      <w:r w:rsidR="00D72503">
        <w:rPr>
          <w:rFonts w:ascii="Times New Roman" w:hAnsi="Times New Roman" w:cs="Times New Roman"/>
          <w:sz w:val="24"/>
          <w:szCs w:val="24"/>
        </w:rPr>
        <w:t>к) смысл читаемого произведения.</w:t>
      </w:r>
    </w:p>
    <w:p w:rsidR="00A773D6" w:rsidRPr="00062CE4" w:rsidRDefault="00E14A20" w:rsidP="00A773D6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2CE4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Направленные на достижение предметных результатов обучения:</w:t>
      </w:r>
    </w:p>
    <w:p w:rsidR="00E14A20" w:rsidRPr="00062CE4" w:rsidRDefault="00E14A20" w:rsidP="00083AD7">
      <w:pPr>
        <w:pStyle w:val="a3"/>
        <w:numPr>
          <w:ilvl w:val="0"/>
          <w:numId w:val="15"/>
        </w:numPr>
        <w:spacing w:after="0"/>
        <w:ind w:left="709" w:hanging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2CE4">
        <w:rPr>
          <w:rFonts w:ascii="Times New Roman" w:hAnsi="Times New Roman" w:cs="Times New Roman"/>
          <w:sz w:val="24"/>
          <w:szCs w:val="24"/>
        </w:rPr>
        <w:t xml:space="preserve">формировать умение </w:t>
      </w:r>
      <w:r w:rsidR="00083AD7" w:rsidRPr="00062CE4">
        <w:rPr>
          <w:rFonts w:ascii="Times New Roman" w:hAnsi="Times New Roman" w:cs="Times New Roman"/>
          <w:sz w:val="24"/>
          <w:szCs w:val="24"/>
        </w:rPr>
        <w:t>читать стихотворение, передавать с помощью интонации настроение поэта;</w:t>
      </w:r>
    </w:p>
    <w:p w:rsidR="00083AD7" w:rsidRPr="00062CE4" w:rsidRDefault="00083AD7" w:rsidP="00083AD7">
      <w:pPr>
        <w:pStyle w:val="a3"/>
        <w:numPr>
          <w:ilvl w:val="0"/>
          <w:numId w:val="15"/>
        </w:numPr>
        <w:spacing w:after="0"/>
        <w:ind w:left="709" w:hanging="42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62CE4">
        <w:rPr>
          <w:rFonts w:ascii="Times New Roman" w:hAnsi="Times New Roman" w:cs="Times New Roman"/>
          <w:sz w:val="24"/>
          <w:szCs w:val="24"/>
        </w:rPr>
        <w:t>наблюдать за жизнью слов в художественном тексте, знать лирические  произведения и их авторов.</w:t>
      </w:r>
    </w:p>
    <w:p w:rsidR="00E14A20" w:rsidRPr="00062CE4" w:rsidRDefault="00E14A20" w:rsidP="00A773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</w:p>
    <w:p w:rsidR="00E14A20" w:rsidRPr="00062CE4" w:rsidRDefault="00E14A20" w:rsidP="00E14A20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Материалы для учащихся:  </w:t>
      </w:r>
      <w:r w:rsidRPr="0006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карточки, учебник </w:t>
      </w:r>
      <w:r w:rsidR="00690A47" w:rsidRPr="0006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(стр.78-80)</w:t>
      </w:r>
    </w:p>
    <w:p w:rsidR="00E14A20" w:rsidRPr="00062CE4" w:rsidRDefault="00E14A20" w:rsidP="00E14A2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14A20" w:rsidRPr="00062CE4" w:rsidSect="00783C46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  <w:r w:rsidRPr="00062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 для учителя:</w:t>
      </w:r>
      <w:r w:rsidRPr="00062C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6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технологическая карта, презентация, учебник </w:t>
      </w:r>
      <w:r w:rsidR="00690A47" w:rsidRPr="0006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(стр.78-80)</w:t>
      </w:r>
    </w:p>
    <w:p w:rsidR="00E14A20" w:rsidRPr="00062CE4" w:rsidRDefault="00E14A20" w:rsidP="00E1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 открытия нового знания</w:t>
      </w:r>
    </w:p>
    <w:p w:rsidR="00E14A20" w:rsidRPr="00062CE4" w:rsidRDefault="00E14A20" w:rsidP="00E14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88" w:type="dxa"/>
        <w:tblCellMar>
          <w:left w:w="0" w:type="dxa"/>
          <w:right w:w="0" w:type="dxa"/>
        </w:tblCellMar>
        <w:tblLook w:val="0480"/>
      </w:tblPr>
      <w:tblGrid>
        <w:gridCol w:w="2843"/>
        <w:gridCol w:w="4211"/>
        <w:gridCol w:w="3750"/>
        <w:gridCol w:w="2465"/>
        <w:gridCol w:w="2119"/>
      </w:tblGrid>
      <w:tr w:rsidR="00E14A20" w:rsidRPr="00062CE4" w:rsidTr="00003C23"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20" w:rsidRPr="00062CE4" w:rsidRDefault="00E14A20" w:rsidP="0000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20" w:rsidRPr="00062CE4" w:rsidRDefault="00E14A20" w:rsidP="0000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20" w:rsidRPr="00062CE4" w:rsidRDefault="00E14A20" w:rsidP="0000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0" w:rsidRPr="00062CE4" w:rsidRDefault="00E14A20" w:rsidP="00003C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УУД </w:t>
            </w:r>
          </w:p>
          <w:p w:rsidR="00E14A20" w:rsidRPr="00062CE4" w:rsidRDefault="00E14A20" w:rsidP="00003C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062C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  <w:proofErr w:type="gramEnd"/>
          </w:p>
          <w:p w:rsidR="00E14A20" w:rsidRPr="00062CE4" w:rsidRDefault="00E14A20" w:rsidP="00003C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0" w:rsidRPr="00062CE4" w:rsidRDefault="00E14A20" w:rsidP="00003C2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обучения, КРР</w:t>
            </w:r>
          </w:p>
        </w:tc>
      </w:tr>
      <w:tr w:rsidR="00E14A20" w:rsidRPr="00062CE4" w:rsidTr="00083AD7">
        <w:trPr>
          <w:trHeight w:val="1433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0" w:rsidRPr="00062CE4" w:rsidRDefault="00E14A20" w:rsidP="00003C2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Мотивация к учебной деятельности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0" w:rsidRPr="00062CE4" w:rsidRDefault="00E14A20" w:rsidP="00003C23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062CE4">
              <w:t>Приветствую учащихся. Эмоционально настраиваю на урок, с помощью нестандартного приветствия</w:t>
            </w:r>
            <w:proofErr w:type="gramStart"/>
            <w:r w:rsidRPr="00062CE4">
              <w:t>.</w:t>
            </w:r>
            <w:proofErr w:type="gramEnd"/>
            <w:r w:rsidR="00F674EC" w:rsidRPr="00062CE4">
              <w:t xml:space="preserve"> </w:t>
            </w:r>
            <w:r w:rsidRPr="00062CE4">
              <w:t>(</w:t>
            </w:r>
            <w:proofErr w:type="gramStart"/>
            <w:r w:rsidRPr="00062CE4">
              <w:t>п</w:t>
            </w:r>
            <w:proofErr w:type="gramEnd"/>
            <w:r w:rsidRPr="00062CE4">
              <w:t>рил.1)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0" w:rsidRPr="00062CE4" w:rsidRDefault="00E14A20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эмоционально настраиваются на урок.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2" w:rsidRPr="00062CE4" w:rsidRDefault="00FA2532" w:rsidP="00FA25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УУД: формировать </w:t>
            </w:r>
            <w:r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учащихся;</w:t>
            </w:r>
          </w:p>
          <w:p w:rsidR="00E14A20" w:rsidRPr="00062CE4" w:rsidRDefault="00E14A20" w:rsidP="00FA2532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A20" w:rsidRPr="00062CE4" w:rsidRDefault="00E14A20" w:rsidP="00003C2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готовности восприятия учебного материала</w:t>
            </w:r>
          </w:p>
        </w:tc>
      </w:tr>
      <w:tr w:rsidR="00E14A20" w:rsidRPr="00062CE4" w:rsidTr="00003C23">
        <w:trPr>
          <w:trHeight w:val="193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0" w:rsidRPr="00062CE4" w:rsidRDefault="00E14A20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2.Актуализация опорных знаний</w:t>
            </w:r>
          </w:p>
          <w:p w:rsidR="00E14A20" w:rsidRPr="00062CE4" w:rsidRDefault="00E14A20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разминка 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AD7" w:rsidRPr="00062CE4" w:rsidRDefault="00E14A20" w:rsidP="00003C23">
            <w:pPr>
              <w:pStyle w:val="a4"/>
              <w:spacing w:before="0" w:beforeAutospacing="0" w:after="0" w:afterAutospacing="0"/>
            </w:pPr>
            <w:r w:rsidRPr="00062CE4">
              <w:t>Предлагаю вам</w:t>
            </w:r>
            <w:r w:rsidR="00E25D37">
              <w:t>,</w:t>
            </w:r>
            <w:r w:rsidRPr="00062CE4">
              <w:t xml:space="preserve"> ребята</w:t>
            </w:r>
            <w:r w:rsidR="00E25D37">
              <w:t>,</w:t>
            </w:r>
            <w:r w:rsidR="00083AD7" w:rsidRPr="00062CE4">
              <w:t xml:space="preserve"> послушать строки</w:t>
            </w:r>
            <w:proofErr w:type="gramStart"/>
            <w:r w:rsidR="00083AD7" w:rsidRPr="00062CE4">
              <w:t xml:space="preserve"> .</w:t>
            </w:r>
            <w:proofErr w:type="gramEnd"/>
            <w:r w:rsidR="00083AD7" w:rsidRPr="00062CE4">
              <w:t xml:space="preserve"> Задаю вопросы по прочитанному.</w:t>
            </w:r>
          </w:p>
          <w:p w:rsidR="00083AD7" w:rsidRPr="00062CE4" w:rsidRDefault="00083AD7" w:rsidP="00003C23">
            <w:pPr>
              <w:pStyle w:val="a4"/>
              <w:spacing w:before="0" w:beforeAutospacing="0" w:after="0" w:afterAutospacing="0"/>
            </w:pPr>
            <w:r w:rsidRPr="00062CE4">
              <w:t>Актуализирую знания по пройденным темам.</w:t>
            </w:r>
          </w:p>
          <w:p w:rsidR="00083AD7" w:rsidRPr="00062CE4" w:rsidRDefault="00083AD7" w:rsidP="00F0071E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062CE4">
              <w:t xml:space="preserve">Прошу прочитать </w:t>
            </w:r>
            <w:r w:rsidR="00F0071E">
              <w:t xml:space="preserve"> </w:t>
            </w:r>
            <w:proofErr w:type="spellStart"/>
            <w:r w:rsidRPr="00062CE4">
              <w:t>чистоговорку</w:t>
            </w:r>
            <w:proofErr w:type="spellEnd"/>
            <w:r w:rsidR="00F0071E">
              <w:t xml:space="preserve"> с разной интонацией</w:t>
            </w:r>
            <w:proofErr w:type="gramStart"/>
            <w:r w:rsidRPr="00062CE4">
              <w:t>.</w:t>
            </w:r>
            <w:proofErr w:type="gramEnd"/>
            <w:r w:rsidR="00F674EC" w:rsidRPr="00062CE4">
              <w:rPr>
                <w:bCs/>
              </w:rPr>
              <w:t xml:space="preserve"> </w:t>
            </w:r>
            <w:r w:rsidRPr="00062CE4">
              <w:rPr>
                <w:bCs/>
              </w:rPr>
              <w:t>(</w:t>
            </w:r>
            <w:proofErr w:type="gramStart"/>
            <w:r w:rsidR="00E14A20" w:rsidRPr="00062CE4">
              <w:rPr>
                <w:bCs/>
              </w:rPr>
              <w:t>п</w:t>
            </w:r>
            <w:proofErr w:type="gramEnd"/>
            <w:r w:rsidR="00E14A20" w:rsidRPr="00062CE4">
              <w:rPr>
                <w:bCs/>
              </w:rPr>
              <w:t>рил.</w:t>
            </w:r>
            <w:r w:rsidRPr="00062CE4">
              <w:rPr>
                <w:bCs/>
              </w:rPr>
              <w:t>2)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4EC" w:rsidRPr="00062CE4" w:rsidRDefault="00F674EC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proofErr w:type="gramEnd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читает учитель.</w:t>
            </w:r>
          </w:p>
          <w:p w:rsidR="00083AD7" w:rsidRPr="00062CE4" w:rsidRDefault="00083AD7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 </w:t>
            </w:r>
          </w:p>
          <w:p w:rsidR="00083AD7" w:rsidRPr="00062CE4" w:rsidRDefault="00083AD7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AD7" w:rsidRPr="00062CE4" w:rsidRDefault="00083AD7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 пройденные темы.</w:t>
            </w:r>
          </w:p>
          <w:p w:rsidR="00F0071E" w:rsidRDefault="00F0071E" w:rsidP="00F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A20" w:rsidRPr="00062CE4" w:rsidRDefault="00083AD7" w:rsidP="00F0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Читают и </w:t>
            </w:r>
            <w:proofErr w:type="spellStart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A20" w:rsidRPr="00062CE4" w:rsidRDefault="00F04828" w:rsidP="00F048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формировать умение  </w:t>
            </w:r>
            <w:r w:rsidRPr="00062CE4">
              <w:rPr>
                <w:rFonts w:ascii="Times New Roman" w:hAnsi="Times New Roman" w:cs="Times New Roman"/>
                <w:sz w:val="24"/>
                <w:szCs w:val="24"/>
              </w:rPr>
              <w:t>читать в соответствии с целью чтения (в темпе разговорной речи, без искажений, выразительно, выборочно и пр.);</w:t>
            </w:r>
          </w:p>
          <w:p w:rsidR="00FA2532" w:rsidRPr="00062CE4" w:rsidRDefault="00FA2532" w:rsidP="00F0482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A20" w:rsidRPr="00062CE4" w:rsidRDefault="00262E74" w:rsidP="00262E7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14A20"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упражнение</w:t>
            </w:r>
          </w:p>
        </w:tc>
      </w:tr>
      <w:tr w:rsidR="00E14A20" w:rsidRPr="00062CE4" w:rsidTr="00062CE4">
        <w:trPr>
          <w:trHeight w:val="3459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0" w:rsidRPr="00062CE4" w:rsidRDefault="00E14A20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3.Организация познавательной деятельности </w:t>
            </w:r>
          </w:p>
          <w:p w:rsidR="00E14A20" w:rsidRPr="00062CE4" w:rsidRDefault="00E14A20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0" w:rsidRPr="00062CE4" w:rsidRDefault="00E14A20" w:rsidP="00690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 нашего урока вы узнаете, </w:t>
            </w:r>
            <w:r w:rsidR="00690A47"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ответив на вопросы</w:t>
            </w:r>
            <w:r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74EC"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4A20" w:rsidRPr="00062CE4" w:rsidRDefault="00E14A20" w:rsidP="00003C2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62CE4">
              <w:rPr>
                <w:color w:val="000000"/>
              </w:rPr>
              <w:t>Ребята</w:t>
            </w:r>
            <w:r w:rsidR="00E25D37">
              <w:rPr>
                <w:color w:val="000000"/>
              </w:rPr>
              <w:t>,</w:t>
            </w:r>
            <w:r w:rsidRPr="00062CE4">
              <w:rPr>
                <w:color w:val="000000"/>
              </w:rPr>
              <w:t xml:space="preserve"> вы догадались</w:t>
            </w:r>
            <w:r w:rsidR="00E25D37">
              <w:rPr>
                <w:color w:val="000000"/>
              </w:rPr>
              <w:t>,</w:t>
            </w:r>
            <w:r w:rsidRPr="00062CE4">
              <w:rPr>
                <w:color w:val="000000"/>
              </w:rPr>
              <w:t xml:space="preserve"> какая тема нашего урока?</w:t>
            </w:r>
          </w:p>
          <w:p w:rsidR="00690A47" w:rsidRPr="00062CE4" w:rsidRDefault="00690A47" w:rsidP="00003C23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  <w:p w:rsidR="00E14A20" w:rsidRPr="00062CE4" w:rsidRDefault="00E14A20" w:rsidP="00003C23">
            <w:pPr>
              <w:pStyle w:val="a4"/>
              <w:spacing w:before="0" w:beforeAutospacing="0" w:after="0" w:afterAutospacing="0"/>
            </w:pPr>
            <w:r w:rsidRPr="00062CE4">
              <w:rPr>
                <w:rFonts w:eastAsia="Calibri"/>
              </w:rPr>
              <w:t xml:space="preserve">Какова цель урока? </w:t>
            </w:r>
          </w:p>
          <w:p w:rsidR="00E14A20" w:rsidRPr="00062CE4" w:rsidRDefault="00E14A20" w:rsidP="00003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(прил.</w:t>
            </w:r>
            <w:r w:rsidR="00690A47"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14A20" w:rsidRPr="00062CE4" w:rsidRDefault="00E14A20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20" w:rsidRPr="00062CE4" w:rsidRDefault="00690A47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</w:t>
            </w:r>
          </w:p>
          <w:p w:rsidR="00E14A20" w:rsidRPr="00062CE4" w:rsidRDefault="00E14A20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A47" w:rsidRPr="00062CE4" w:rsidRDefault="00E14A20" w:rsidP="00690A4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 тема нашего урока  </w:t>
            </w:r>
            <w:r w:rsidR="00690A47" w:rsidRPr="00062CE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0A47" w:rsidRPr="00062C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Путешествие в литературную страну. Обобщающий урок по разделу</w:t>
            </w:r>
            <w:r w:rsidR="00690A47" w:rsidRPr="00062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«Поэтическая тетрадь №1».</w:t>
            </w:r>
          </w:p>
          <w:p w:rsidR="00E14A20" w:rsidRPr="00F0071E" w:rsidRDefault="00690A47" w:rsidP="00690A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2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обобщить и закрепить знания «Поэтической тетради№1»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A20" w:rsidRPr="00062CE4" w:rsidRDefault="00E14A20" w:rsidP="00003C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</w:t>
            </w:r>
            <w:r w:rsidRPr="00062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развивать умение высказывать свою точку зрения  на прочитанное произведение</w:t>
            </w:r>
            <w:r w:rsidR="00F04828" w:rsidRPr="00062C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62CE4" w:rsidRPr="00F0071E" w:rsidRDefault="00262E74" w:rsidP="0026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A77B9"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УУД: формировать  умение </w:t>
            </w:r>
            <w:proofErr w:type="gramStart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способностью принимать</w:t>
            </w:r>
            <w:proofErr w:type="gramEnd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сохранять цели и задачи учебной деятельности;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32" w:rsidRPr="00062CE4" w:rsidRDefault="00FA2532" w:rsidP="00690A47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062CE4" w:rsidRPr="00062CE4" w:rsidTr="00062CE4">
        <w:trPr>
          <w:trHeight w:val="1159"/>
        </w:trPr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2A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затруднений во внешней речи</w:t>
            </w: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Предлагаю отправиться в путешествие. </w:t>
            </w: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Разминку провожу с помощью  вопросов викторины.</w:t>
            </w:r>
          </w:p>
          <w:p w:rsidR="00062CE4" w:rsidRPr="00062CE4" w:rsidRDefault="00062CE4" w:rsidP="002A2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C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Предлагаю продолжить путешествие и остановиться на станции  </w:t>
            </w:r>
            <w:r w:rsidRPr="00062CE4">
              <w:rPr>
                <w:rFonts w:ascii="Times New Roman" w:hAnsi="Times New Roman"/>
                <w:b/>
                <w:sz w:val="24"/>
                <w:szCs w:val="24"/>
              </w:rPr>
              <w:t xml:space="preserve"> «Узнай </w:t>
            </w:r>
            <w:r w:rsidRPr="00062C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поэта».</w:t>
            </w:r>
          </w:p>
          <w:p w:rsidR="00062CE4" w:rsidRPr="00062CE4" w:rsidRDefault="00062CE4" w:rsidP="002A2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62CE4">
              <w:rPr>
                <w:rFonts w:ascii="Times New Roman" w:hAnsi="Times New Roman"/>
                <w:b/>
                <w:sz w:val="24"/>
                <w:szCs w:val="24"/>
              </w:rPr>
              <w:t>Следующая остановка «Вспомни стихи»</w:t>
            </w:r>
          </w:p>
          <w:p w:rsidR="00062CE4" w:rsidRPr="00062CE4" w:rsidRDefault="00062CE4" w:rsidP="002A2BE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Отправляются в  путешествие</w:t>
            </w: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викторины</w:t>
            </w: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Продолжают путешествие и соотносят имена авторов.</w:t>
            </w:r>
          </w:p>
          <w:p w:rsidR="00062CE4" w:rsidRPr="00062CE4" w:rsidRDefault="00062CE4" w:rsidP="002A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CE4" w:rsidRPr="00062CE4" w:rsidRDefault="00E25D37" w:rsidP="00E25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CE4"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споминают строки из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тихотворения и автора</w:t>
            </w:r>
            <w:r w:rsidR="00062CE4"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062CE4" w:rsidRDefault="00062CE4" w:rsidP="002A2B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УУД </w:t>
            </w:r>
            <w:r w:rsidRPr="00062C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навыков сотрудничества </w:t>
            </w:r>
            <w:proofErr w:type="gramStart"/>
            <w:r w:rsidRPr="00062C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62CE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</w:t>
            </w:r>
            <w:r w:rsidRPr="0006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ситуациях;</w:t>
            </w:r>
          </w:p>
          <w:p w:rsidR="00062CE4" w:rsidRPr="00062CE4" w:rsidRDefault="00062CE4" w:rsidP="002A2B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Pr="00062CE4">
              <w:rPr>
                <w:rFonts w:ascii="Times New Roman" w:hAnsi="Times New Roman" w:cs="Times New Roman"/>
                <w:sz w:val="24"/>
                <w:szCs w:val="24"/>
              </w:rPr>
      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062CE4" w:rsidRDefault="00062CE4" w:rsidP="002A2BE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</w:t>
            </w:r>
          </w:p>
          <w:p w:rsidR="00062CE4" w:rsidRPr="00062CE4" w:rsidRDefault="00062CE4" w:rsidP="002A2BE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CE4" w:rsidRPr="00062CE4" w:rsidRDefault="00062CE4" w:rsidP="002A2BE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062CE4" w:rsidRPr="00062CE4" w:rsidRDefault="00062CE4" w:rsidP="002A2BE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</w:tc>
      </w:tr>
      <w:tr w:rsidR="00062CE4" w:rsidRPr="00062CE4" w:rsidTr="00003C23">
        <w:trPr>
          <w:trHeight w:val="243"/>
        </w:trPr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Физкультминутка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C65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мы с вами сейчас немного отдохнем. Провожу видео физкультминутку.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8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движения за видео материалом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062CE4" w:rsidRDefault="00062CE4" w:rsidP="00003C2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062CE4" w:rsidRDefault="00062CE4" w:rsidP="00003C23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CE4" w:rsidRPr="00062CE4" w:rsidTr="00003C23">
        <w:trPr>
          <w:trHeight w:val="506"/>
        </w:trPr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8D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8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поработать  по карточкам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авторов стихотворений.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062CE4" w:rsidRDefault="00062CE4" w:rsidP="00EC4A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62C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62CE4">
              <w:rPr>
                <w:rFonts w:ascii="Times New Roman" w:hAnsi="Times New Roman" w:cs="Times New Roman"/>
                <w:sz w:val="24"/>
                <w:szCs w:val="24"/>
              </w:rPr>
              <w:t xml:space="preserve"> УУД: самостоятельно определять с помощью пословиц (поговорок) смысл читаемого произведения;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062CE4" w:rsidRDefault="00062CE4" w:rsidP="00C659E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062CE4" w:rsidRPr="00062CE4" w:rsidRDefault="00062CE4" w:rsidP="00C659E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2CE4" w:rsidRPr="00062CE4" w:rsidRDefault="00062CE4" w:rsidP="00C659E4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CE4" w:rsidRPr="00062CE4" w:rsidTr="00003C23">
        <w:trPr>
          <w:trHeight w:val="1085"/>
        </w:trPr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D94607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D94607" w:rsidRDefault="00D94607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Провожу повторение с  помощью вопросов</w:t>
            </w:r>
          </w:p>
          <w:p w:rsidR="00062CE4" w:rsidRPr="00D94607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D94607" w:rsidRDefault="00D94607" w:rsidP="008D6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беседе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D94607" w:rsidRDefault="00F0071E" w:rsidP="00F007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97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причин успеха и неуспеха в учебной деятельности;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CE4" w:rsidRPr="00D94607" w:rsidRDefault="00062CE4" w:rsidP="00F00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  <w:r w:rsidR="00D9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</w:t>
            </w:r>
            <w:r w:rsidRPr="00D94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CE4" w:rsidRPr="00062CE4" w:rsidTr="00003C23">
        <w:trPr>
          <w:trHeight w:val="1271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Рефлексия учебной деятельности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</w:t>
            </w:r>
            <w:proofErr w:type="gramStart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вам оценить свою работу на уроке продолжив</w:t>
            </w:r>
            <w:proofErr w:type="gramEnd"/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предложение.</w:t>
            </w:r>
          </w:p>
          <w:p w:rsidR="00062CE4" w:rsidRPr="00062CE4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CE4" w:rsidRPr="00062CE4" w:rsidRDefault="00062CE4" w:rsidP="0000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работу на уроке и продолжают предложение.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CE4" w:rsidRPr="00062CE4" w:rsidRDefault="00062CE4" w:rsidP="00003C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РУУД: формировать умение </w:t>
            </w:r>
            <w:r w:rsidRPr="00062CE4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конечный результат, выбирать возможный путь для достижения данного результата;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CE4" w:rsidRPr="00062CE4" w:rsidRDefault="00062CE4" w:rsidP="00003C23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</w:tbl>
    <w:p w:rsidR="00E14A20" w:rsidRDefault="00E14A20" w:rsidP="00E14A20">
      <w:pPr>
        <w:rPr>
          <w:sz w:val="24"/>
          <w:szCs w:val="24"/>
        </w:rPr>
        <w:sectPr w:rsidR="00E14A20" w:rsidSect="00062CE4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062CE4" w:rsidRPr="00D94607" w:rsidRDefault="00062CE4" w:rsidP="00D94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Мотивацияк</w:t>
      </w:r>
      <w:proofErr w:type="spellEnd"/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деятельности</w:t>
      </w:r>
      <w:r w:rsidRPr="00D94607">
        <w:rPr>
          <w:rFonts w:ascii="Times New Roman" w:hAnsi="Times New Roman" w:cs="Times New Roman"/>
          <w:sz w:val="24"/>
          <w:szCs w:val="24"/>
        </w:rPr>
        <w:t xml:space="preserve">  </w:t>
      </w:r>
      <w:r w:rsidRPr="00D94607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</w:p>
    <w:p w:rsidR="00062CE4" w:rsidRPr="00D94607" w:rsidRDefault="00062CE4" w:rsidP="00D946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607">
        <w:rPr>
          <w:color w:val="000000"/>
        </w:rPr>
        <w:t xml:space="preserve">Здравствуйте, ребята, меня зовут </w:t>
      </w:r>
      <w:proofErr w:type="spellStart"/>
      <w:r w:rsidRPr="00D94607">
        <w:rPr>
          <w:color w:val="000000"/>
        </w:rPr>
        <w:t>Анжелика</w:t>
      </w:r>
      <w:proofErr w:type="spellEnd"/>
      <w:r w:rsidRPr="00D94607">
        <w:rPr>
          <w:color w:val="000000"/>
        </w:rPr>
        <w:t xml:space="preserve"> </w:t>
      </w:r>
      <w:proofErr w:type="gramStart"/>
      <w:r w:rsidRPr="00D94607">
        <w:rPr>
          <w:color w:val="000000"/>
        </w:rPr>
        <w:t>Михайловна</w:t>
      </w:r>
      <w:proofErr w:type="gramEnd"/>
      <w:r w:rsidRPr="00D94607">
        <w:rPr>
          <w:color w:val="000000"/>
        </w:rPr>
        <w:t xml:space="preserve">  и я сегодня проведу у вас урок литературного чтения.</w:t>
      </w:r>
    </w:p>
    <w:p w:rsidR="00062CE4" w:rsidRPr="00D94607" w:rsidRDefault="00062CE4" w:rsidP="00D946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607">
        <w:rPr>
          <w:color w:val="000000"/>
        </w:rPr>
        <w:t>Скорей за работу,</w:t>
      </w:r>
    </w:p>
    <w:p w:rsidR="00062CE4" w:rsidRPr="00D94607" w:rsidRDefault="00062CE4" w:rsidP="00D946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607">
        <w:rPr>
          <w:color w:val="000000"/>
        </w:rPr>
        <w:t>Скорей за работу!</w:t>
      </w:r>
    </w:p>
    <w:p w:rsidR="00062CE4" w:rsidRPr="00D94607" w:rsidRDefault="00062CE4" w:rsidP="00D946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607">
        <w:rPr>
          <w:color w:val="000000"/>
        </w:rPr>
        <w:t>Итак, друзья, внимание –</w:t>
      </w:r>
    </w:p>
    <w:p w:rsidR="00062CE4" w:rsidRPr="00D94607" w:rsidRDefault="00062CE4" w:rsidP="00D946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607">
        <w:rPr>
          <w:color w:val="000000"/>
        </w:rPr>
        <w:t>Ведь прозвенел звонок.</w:t>
      </w:r>
    </w:p>
    <w:p w:rsidR="00062CE4" w:rsidRPr="00D94607" w:rsidRDefault="00062CE4" w:rsidP="00D94607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94607">
        <w:rPr>
          <w:color w:val="000000"/>
        </w:rPr>
        <w:t xml:space="preserve">Садитесь </w:t>
      </w:r>
      <w:proofErr w:type="gramStart"/>
      <w:r w:rsidRPr="00D94607">
        <w:rPr>
          <w:color w:val="000000"/>
        </w:rPr>
        <w:t>поудобнее</w:t>
      </w:r>
      <w:proofErr w:type="gramEnd"/>
      <w:r w:rsidRPr="00D94607">
        <w:rPr>
          <w:color w:val="000000"/>
        </w:rPr>
        <w:t xml:space="preserve"> –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607">
        <w:rPr>
          <w:rFonts w:ascii="Times New Roman" w:hAnsi="Times New Roman" w:cs="Times New Roman"/>
          <w:color w:val="000000"/>
          <w:sz w:val="24"/>
          <w:szCs w:val="24"/>
        </w:rPr>
        <w:t>Начнем скорей урок!</w:t>
      </w:r>
    </w:p>
    <w:p w:rsidR="00062CE4" w:rsidRPr="00D94607" w:rsidRDefault="00062CE4" w:rsidP="00D9460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</w:t>
      </w:r>
      <w:r w:rsidR="00FD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60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Приложение 2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Поэзия – мир чувств, впечатлений и переживаний.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«Ты только вдумайся, только всмотрись-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Откроется самая главная мысль</w:t>
      </w:r>
      <w:proofErr w:type="gramStart"/>
      <w:r w:rsidRPr="00D9460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 xml:space="preserve">– Ребята, что напомнили вам эти строки? </w:t>
      </w:r>
      <w:r w:rsidRPr="00D94607">
        <w:rPr>
          <w:rFonts w:ascii="Times New Roman" w:hAnsi="Times New Roman" w:cs="Times New Roman"/>
          <w:sz w:val="24"/>
          <w:szCs w:val="24"/>
        </w:rPr>
        <w:br/>
        <w:t xml:space="preserve">Что такое поэзия? Каких поэтов вы знаете? 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 xml:space="preserve">Назовите названия произведений, с которыми вы познакомились на прошлых уроках. Какое произведение запомнилось вам больше всего и почему? </w:t>
      </w:r>
      <w:r w:rsidRPr="00D94607">
        <w:rPr>
          <w:rFonts w:ascii="Times New Roman" w:hAnsi="Times New Roman" w:cs="Times New Roman"/>
          <w:sz w:val="24"/>
          <w:szCs w:val="24"/>
        </w:rPr>
        <w:br/>
        <w:t>Хорошо, следуем дальше.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 xml:space="preserve">Прочитайте </w:t>
      </w:r>
      <w:proofErr w:type="spellStart"/>
      <w:r w:rsidRPr="00D94607">
        <w:rPr>
          <w:rFonts w:ascii="Times New Roman" w:hAnsi="Times New Roman" w:cs="Times New Roman"/>
          <w:sz w:val="24"/>
          <w:szCs w:val="24"/>
        </w:rPr>
        <w:t>чистоговорк</w:t>
      </w:r>
      <w:r w:rsidR="00D462EA" w:rsidRPr="00D9460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94607">
        <w:rPr>
          <w:rFonts w:ascii="Times New Roman" w:hAnsi="Times New Roman" w:cs="Times New Roman"/>
          <w:sz w:val="24"/>
          <w:szCs w:val="24"/>
        </w:rPr>
        <w:t xml:space="preserve">. </w:t>
      </w:r>
      <w:r w:rsidR="00D462EA" w:rsidRPr="00D946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62EA" w:rsidRPr="00D94607">
        <w:rPr>
          <w:rFonts w:ascii="Times New Roman" w:hAnsi="Times New Roman" w:cs="Times New Roman"/>
          <w:sz w:val="24"/>
          <w:szCs w:val="24"/>
        </w:rPr>
        <w:t>Ячитаю</w:t>
      </w:r>
      <w:proofErr w:type="spellEnd"/>
      <w:r w:rsidR="00D462EA" w:rsidRPr="00D94607">
        <w:rPr>
          <w:rFonts w:ascii="Times New Roman" w:hAnsi="Times New Roman" w:cs="Times New Roman"/>
          <w:sz w:val="24"/>
          <w:szCs w:val="24"/>
        </w:rPr>
        <w:t>, хором, жужжащим чтением, шепотом, выразительно)</w:t>
      </w:r>
      <w:r w:rsidRPr="00D94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Но- но- но – светит солнышко в окно.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607">
        <w:rPr>
          <w:rFonts w:ascii="Times New Roman" w:hAnsi="Times New Roman" w:cs="Times New Roman"/>
          <w:sz w:val="24"/>
          <w:szCs w:val="24"/>
        </w:rPr>
        <w:t>Ок-ок-ок</w:t>
      </w:r>
      <w:proofErr w:type="spellEnd"/>
      <w:r w:rsidRPr="00D94607">
        <w:rPr>
          <w:rFonts w:ascii="Times New Roman" w:hAnsi="Times New Roman" w:cs="Times New Roman"/>
          <w:sz w:val="24"/>
          <w:szCs w:val="24"/>
        </w:rPr>
        <w:t xml:space="preserve">  - а у нас идёт урок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607">
        <w:rPr>
          <w:rFonts w:ascii="Times New Roman" w:hAnsi="Times New Roman" w:cs="Times New Roman"/>
          <w:sz w:val="24"/>
          <w:szCs w:val="24"/>
        </w:rPr>
        <w:t>Уть-ут</w:t>
      </w:r>
      <w:proofErr w:type="gramStart"/>
      <w:r w:rsidRPr="00D946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460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607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D94607">
        <w:rPr>
          <w:rFonts w:ascii="Times New Roman" w:hAnsi="Times New Roman" w:cs="Times New Roman"/>
          <w:sz w:val="24"/>
          <w:szCs w:val="24"/>
        </w:rPr>
        <w:t>- внимательным ты будь.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 xml:space="preserve">Ять- ять </w:t>
      </w:r>
      <w:proofErr w:type="gramStart"/>
      <w:r w:rsidRPr="00D94607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D94607">
        <w:rPr>
          <w:rFonts w:ascii="Times New Roman" w:hAnsi="Times New Roman" w:cs="Times New Roman"/>
          <w:sz w:val="24"/>
          <w:szCs w:val="24"/>
        </w:rPr>
        <w:t>ть – и тогда получишь пять.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- Молодцы! Продолжаем путешествие.</w:t>
      </w:r>
    </w:p>
    <w:p w:rsidR="00062CE4" w:rsidRPr="00D94607" w:rsidRDefault="00062CE4" w:rsidP="00D94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  <w:proofErr w:type="spellEnd"/>
      <w:r w:rsidRPr="00D94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607">
        <w:rPr>
          <w:rFonts w:ascii="Times New Roman" w:hAnsi="Times New Roman" w:cs="Times New Roman"/>
          <w:i/>
          <w:sz w:val="24"/>
          <w:szCs w:val="24"/>
          <w:u w:val="single"/>
        </w:rPr>
        <w:t>Приложение 3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 xml:space="preserve">- Ребята, о произведениях из какого раздела мы с вами сейчас говорили? </w:t>
      </w:r>
      <w:r w:rsidRPr="00D94607">
        <w:rPr>
          <w:rFonts w:ascii="Times New Roman" w:hAnsi="Times New Roman" w:cs="Times New Roman"/>
          <w:sz w:val="24"/>
          <w:szCs w:val="24"/>
        </w:rPr>
        <w:br/>
        <w:t xml:space="preserve">- А кто уже догадался, чем мы будем заниматься сегодня на уроке? </w:t>
      </w:r>
      <w:r w:rsidRPr="00D94607">
        <w:rPr>
          <w:rFonts w:ascii="Times New Roman" w:hAnsi="Times New Roman" w:cs="Times New Roman"/>
          <w:sz w:val="24"/>
          <w:szCs w:val="24"/>
        </w:rPr>
        <w:br/>
        <w:t>Ребята, мы закончили чтение стихов из первой поэтической тетради. И сегодня мы подведём итог по изученному разделу «Поэтическая тетрадь №1»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Сегодня мы совершим небольшое путешествие по станциям в «Поэтический уголок», проверим ваши знания по изученной теме. На пути нам нужно сделать несколько остановок. В пути пригодятся знания, смекалка и сообразительность, внимание, память, а также взаимовыручка.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Итак, я предлагаю вам сегодня: </w:t>
      </w:r>
    </w:p>
    <w:p w:rsidR="00062CE4" w:rsidRPr="00D94607" w:rsidRDefault="00062CE4" w:rsidP="00D9460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вспомнить (все самое главное)</w:t>
      </w:r>
    </w:p>
    <w:p w:rsidR="00062CE4" w:rsidRPr="00D94607" w:rsidRDefault="00062CE4" w:rsidP="00D9460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применить (свои знания)</w:t>
      </w:r>
    </w:p>
    <w:p w:rsidR="00062CE4" w:rsidRPr="00D94607" w:rsidRDefault="00062CE4" w:rsidP="00D9460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проявить (себя с самой лучшей стороны)</w:t>
      </w:r>
    </w:p>
    <w:p w:rsidR="00062CE4" w:rsidRPr="00D94607" w:rsidRDefault="002D528C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Усаживайтесь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. И</w:t>
      </w:r>
      <w:r w:rsidR="00062CE4" w:rsidRPr="00D94607">
        <w:rPr>
          <w:rFonts w:ascii="Times New Roman" w:hAnsi="Times New Roman" w:cs="Times New Roman"/>
          <w:sz w:val="24"/>
          <w:szCs w:val="24"/>
        </w:rPr>
        <w:t>так, в путь!</w:t>
      </w:r>
    </w:p>
    <w:p w:rsidR="00062CE4" w:rsidRPr="00D94607" w:rsidRDefault="00062CE4" w:rsidP="00D94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 затруднений во внешней речи</w:t>
      </w:r>
      <w:r w:rsidR="00FD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607">
        <w:rPr>
          <w:rFonts w:ascii="Times New Roman" w:hAnsi="Times New Roman" w:cs="Times New Roman"/>
          <w:i/>
          <w:sz w:val="24"/>
          <w:szCs w:val="24"/>
          <w:u w:val="single"/>
        </w:rPr>
        <w:t>Приложение 4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- Но чтобы попасть в этот уголок, надо быстро ответить  на разные вопросы. Вы готовы? </w:t>
      </w:r>
      <w:r w:rsidRPr="00D94607">
        <w:rPr>
          <w:rFonts w:ascii="Times New Roman" w:hAnsi="Times New Roman"/>
          <w:i/>
          <w:sz w:val="24"/>
          <w:szCs w:val="24"/>
        </w:rPr>
        <w:t>(Да)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- Тогда начинаем разминку, чтобы открыть заветную дверь.</w:t>
      </w:r>
    </w:p>
    <w:p w:rsidR="00062CE4" w:rsidRPr="00D94607" w:rsidRDefault="00062CE4" w:rsidP="00D946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b/>
          <w:sz w:val="24"/>
          <w:szCs w:val="24"/>
        </w:rPr>
        <w:t>Викторина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1) Как назывался горшок, который сделали своим жильем звери? </w:t>
      </w:r>
      <w:r w:rsidRPr="00D94607">
        <w:rPr>
          <w:rFonts w:ascii="Times New Roman" w:hAnsi="Times New Roman"/>
          <w:i/>
          <w:sz w:val="24"/>
          <w:szCs w:val="24"/>
        </w:rPr>
        <w:t>(Теремок)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2) Как звали трех былинных богатырей? </w:t>
      </w:r>
      <w:r w:rsidRPr="00D94607">
        <w:rPr>
          <w:rFonts w:ascii="Times New Roman" w:hAnsi="Times New Roman"/>
          <w:i/>
          <w:sz w:val="24"/>
          <w:szCs w:val="24"/>
        </w:rPr>
        <w:t>(Илья Муромец, Добрыня Никитич, Алеша Попович)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3) На флаге пиратских кораблей, который называется «Веселый Роджер», нарисованы эти знаки. Что это? </w:t>
      </w:r>
      <w:r w:rsidRPr="00D94607">
        <w:rPr>
          <w:rFonts w:ascii="Times New Roman" w:hAnsi="Times New Roman"/>
          <w:i/>
          <w:sz w:val="24"/>
          <w:szCs w:val="24"/>
        </w:rPr>
        <w:t>(Череп и кости)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4) Главарь разбойников из мультфильма «</w:t>
      </w:r>
      <w:proofErr w:type="spellStart"/>
      <w:r w:rsidRPr="00D94607">
        <w:rPr>
          <w:rFonts w:ascii="Times New Roman" w:hAnsi="Times New Roman"/>
          <w:sz w:val="24"/>
          <w:szCs w:val="24"/>
        </w:rPr>
        <w:t>Бременские</w:t>
      </w:r>
      <w:proofErr w:type="spellEnd"/>
      <w:r w:rsidRPr="00D94607">
        <w:rPr>
          <w:rFonts w:ascii="Times New Roman" w:hAnsi="Times New Roman"/>
          <w:sz w:val="24"/>
          <w:szCs w:val="24"/>
        </w:rPr>
        <w:t xml:space="preserve"> музыканты». </w:t>
      </w:r>
      <w:r w:rsidRPr="00D94607">
        <w:rPr>
          <w:rFonts w:ascii="Times New Roman" w:hAnsi="Times New Roman"/>
          <w:i/>
          <w:sz w:val="24"/>
          <w:szCs w:val="24"/>
        </w:rPr>
        <w:t>(Атаманша)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5) Кто достал со дна озера для Буратино золотой ключик? </w:t>
      </w:r>
      <w:r w:rsidRPr="00D94607">
        <w:rPr>
          <w:rFonts w:ascii="Times New Roman" w:hAnsi="Times New Roman"/>
          <w:i/>
          <w:sz w:val="24"/>
          <w:szCs w:val="24"/>
        </w:rPr>
        <w:t xml:space="preserve">(Черепаха </w:t>
      </w:r>
      <w:proofErr w:type="spellStart"/>
      <w:r w:rsidRPr="00D94607">
        <w:rPr>
          <w:rFonts w:ascii="Times New Roman" w:hAnsi="Times New Roman"/>
          <w:i/>
          <w:sz w:val="24"/>
          <w:szCs w:val="24"/>
        </w:rPr>
        <w:t>Тортила</w:t>
      </w:r>
      <w:proofErr w:type="spellEnd"/>
      <w:r w:rsidRPr="00D94607">
        <w:rPr>
          <w:rFonts w:ascii="Times New Roman" w:hAnsi="Times New Roman"/>
          <w:i/>
          <w:sz w:val="24"/>
          <w:szCs w:val="24"/>
        </w:rPr>
        <w:t>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6) Волшебница, исполняющая желания сказочного Емели? </w:t>
      </w:r>
      <w:r w:rsidRPr="00D94607">
        <w:rPr>
          <w:rFonts w:ascii="Times New Roman" w:hAnsi="Times New Roman"/>
          <w:i/>
          <w:sz w:val="24"/>
          <w:szCs w:val="24"/>
        </w:rPr>
        <w:t>(Щука)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7) Как называется русская народная сказка, главный герой которой – хлебобулочное изделие? </w:t>
      </w:r>
      <w:r w:rsidRPr="00D94607">
        <w:rPr>
          <w:rFonts w:ascii="Times New Roman" w:hAnsi="Times New Roman"/>
          <w:i/>
          <w:sz w:val="24"/>
          <w:szCs w:val="24"/>
        </w:rPr>
        <w:t>(Колобок)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8) Как был наказан и где находился Буратино до тех пор, пока не совершил побег в Страну </w:t>
      </w:r>
      <w:proofErr w:type="spellStart"/>
      <w:r w:rsidRPr="00D94607">
        <w:rPr>
          <w:rFonts w:ascii="Times New Roman" w:hAnsi="Times New Roman"/>
          <w:sz w:val="24"/>
          <w:szCs w:val="24"/>
        </w:rPr>
        <w:t>дураков</w:t>
      </w:r>
      <w:proofErr w:type="spellEnd"/>
      <w:r w:rsidRPr="00D94607">
        <w:rPr>
          <w:rFonts w:ascii="Times New Roman" w:hAnsi="Times New Roman"/>
          <w:sz w:val="24"/>
          <w:szCs w:val="24"/>
        </w:rPr>
        <w:t xml:space="preserve">, поддавшись на уговоры летучей мыши? </w:t>
      </w:r>
      <w:r w:rsidRPr="00D94607">
        <w:rPr>
          <w:rFonts w:ascii="Times New Roman" w:hAnsi="Times New Roman"/>
          <w:i/>
          <w:sz w:val="24"/>
          <w:szCs w:val="24"/>
        </w:rPr>
        <w:t>(В чулане)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   9) Как называется русская народная сказка о том, что вежливость и доброту никакой холод заморозить не сможет? </w:t>
      </w:r>
      <w:r w:rsidRPr="00D94607">
        <w:rPr>
          <w:rFonts w:ascii="Times New Roman" w:hAnsi="Times New Roman"/>
          <w:i/>
          <w:sz w:val="24"/>
          <w:szCs w:val="24"/>
        </w:rPr>
        <w:t>(«</w:t>
      </w:r>
      <w:proofErr w:type="spellStart"/>
      <w:r w:rsidRPr="00D94607">
        <w:rPr>
          <w:rFonts w:ascii="Times New Roman" w:hAnsi="Times New Roman"/>
          <w:i/>
          <w:sz w:val="24"/>
          <w:szCs w:val="24"/>
        </w:rPr>
        <w:t>Морозко</w:t>
      </w:r>
      <w:proofErr w:type="spellEnd"/>
      <w:r w:rsidRPr="00D94607">
        <w:rPr>
          <w:rFonts w:ascii="Times New Roman" w:hAnsi="Times New Roman"/>
          <w:i/>
          <w:sz w:val="24"/>
          <w:szCs w:val="24"/>
        </w:rPr>
        <w:t>»)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lastRenderedPageBreak/>
        <w:t xml:space="preserve"> - Молодцы! Ответили на все вопросы. Дверь в заветную страну открылась. И мы оказались в поэтическом уголке. Но перед нами другая дверь, правда стеклянная, прозрачная, но все-таки дверь, и она закрыта! </w:t>
      </w:r>
      <w:proofErr w:type="gramStart"/>
      <w:r w:rsidRPr="00D9460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94607">
        <w:rPr>
          <w:rFonts w:ascii="Times New Roman" w:hAnsi="Times New Roman"/>
          <w:sz w:val="24"/>
          <w:szCs w:val="24"/>
        </w:rPr>
        <w:t xml:space="preserve">на доске </w:t>
      </w:r>
      <w:r w:rsidRPr="00D94607">
        <w:rPr>
          <w:rFonts w:ascii="Times New Roman" w:hAnsi="Times New Roman"/>
          <w:i/>
          <w:sz w:val="24"/>
          <w:szCs w:val="24"/>
        </w:rPr>
        <w:t xml:space="preserve">слайд </w:t>
      </w:r>
      <w:r w:rsidRPr="00D94607">
        <w:rPr>
          <w:rFonts w:ascii="Times New Roman" w:hAnsi="Times New Roman"/>
          <w:sz w:val="24"/>
          <w:szCs w:val="24"/>
        </w:rPr>
        <w:t xml:space="preserve"> с мелким изображением портретов разных поэтов и красивый уголок природы)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>- Что вы видите вдалеке? (Предположения детей)</w:t>
      </w:r>
    </w:p>
    <w:p w:rsidR="00062CE4" w:rsidRPr="00D94607" w:rsidRDefault="00062CE4" w:rsidP="00D946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94607">
        <w:rPr>
          <w:rFonts w:ascii="Times New Roman" w:hAnsi="Times New Roman"/>
          <w:b/>
          <w:sz w:val="24"/>
          <w:szCs w:val="24"/>
        </w:rPr>
        <w:t>Остановка «Узнай поэта»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>- Ребята, а задание-то, оказывается</w:t>
      </w:r>
      <w:proofErr w:type="gramStart"/>
      <w:r w:rsidRPr="00D9460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94607">
        <w:rPr>
          <w:rFonts w:ascii="Times New Roman" w:hAnsi="Times New Roman"/>
          <w:sz w:val="24"/>
          <w:szCs w:val="24"/>
        </w:rPr>
        <w:t xml:space="preserve"> на доске.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>- Надо правильно назвать полные имена поэтов.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2CE4" w:rsidRPr="00D94607" w:rsidTr="00726772">
        <w:tc>
          <w:tcPr>
            <w:tcW w:w="4785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Тютчев</w:t>
            </w:r>
          </w:p>
        </w:tc>
        <w:tc>
          <w:tcPr>
            <w:tcW w:w="4786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Афанасий Афанасьевич</w:t>
            </w:r>
          </w:p>
        </w:tc>
      </w:tr>
      <w:tr w:rsidR="00062CE4" w:rsidRPr="00D94607" w:rsidTr="00726772">
        <w:tc>
          <w:tcPr>
            <w:tcW w:w="4785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Никитин</w:t>
            </w:r>
          </w:p>
        </w:tc>
        <w:tc>
          <w:tcPr>
            <w:tcW w:w="4786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Иван Захарович</w:t>
            </w:r>
          </w:p>
        </w:tc>
      </w:tr>
      <w:tr w:rsidR="00062CE4" w:rsidRPr="00D94607" w:rsidTr="00726772">
        <w:tc>
          <w:tcPr>
            <w:tcW w:w="4785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Суриков</w:t>
            </w:r>
          </w:p>
        </w:tc>
        <w:tc>
          <w:tcPr>
            <w:tcW w:w="4786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Федор Иванович</w:t>
            </w:r>
          </w:p>
        </w:tc>
      </w:tr>
      <w:tr w:rsidR="00062CE4" w:rsidRPr="00D94607" w:rsidTr="00726772">
        <w:tc>
          <w:tcPr>
            <w:tcW w:w="4785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Фет</w:t>
            </w:r>
          </w:p>
        </w:tc>
        <w:tc>
          <w:tcPr>
            <w:tcW w:w="4786" w:type="dxa"/>
          </w:tcPr>
          <w:p w:rsidR="00062CE4" w:rsidRPr="00D94607" w:rsidRDefault="00062CE4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D94607">
              <w:rPr>
                <w:rFonts w:ascii="Times New Roman" w:hAnsi="Times New Roman"/>
                <w:sz w:val="24"/>
                <w:szCs w:val="24"/>
              </w:rPr>
              <w:t>Саввич</w:t>
            </w:r>
            <w:proofErr w:type="spellEnd"/>
          </w:p>
        </w:tc>
      </w:tr>
    </w:tbl>
    <w:p w:rsidR="00062CE4" w:rsidRPr="00D94607" w:rsidRDefault="00062CE4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i/>
          <w:sz w:val="24"/>
          <w:szCs w:val="24"/>
        </w:rPr>
        <w:t xml:space="preserve">(Федор Иванович Тютчев, Афанасий Афанасьевич Фет, Иван </w:t>
      </w:r>
      <w:proofErr w:type="spellStart"/>
      <w:r w:rsidRPr="00D94607">
        <w:rPr>
          <w:rFonts w:ascii="Times New Roman" w:hAnsi="Times New Roman"/>
          <w:i/>
          <w:sz w:val="24"/>
          <w:szCs w:val="24"/>
        </w:rPr>
        <w:t>Саввич</w:t>
      </w:r>
      <w:proofErr w:type="spellEnd"/>
      <w:r w:rsidRPr="00D94607">
        <w:rPr>
          <w:rFonts w:ascii="Times New Roman" w:hAnsi="Times New Roman"/>
          <w:i/>
          <w:sz w:val="24"/>
          <w:szCs w:val="24"/>
        </w:rPr>
        <w:t xml:space="preserve"> Никитин, Иван Захарович Суриков</w:t>
      </w:r>
      <w:proofErr w:type="gramStart"/>
      <w:r w:rsidRPr="00D94607">
        <w:rPr>
          <w:rFonts w:ascii="Times New Roman" w:hAnsi="Times New Roman"/>
          <w:i/>
          <w:sz w:val="24"/>
          <w:szCs w:val="24"/>
        </w:rPr>
        <w:t>)</w:t>
      </w:r>
      <w:r w:rsidR="00D462EA" w:rsidRPr="00D94607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D462EA" w:rsidRPr="00D94607">
        <w:rPr>
          <w:rFonts w:ascii="Times New Roman" w:hAnsi="Times New Roman"/>
          <w:i/>
          <w:sz w:val="24"/>
          <w:szCs w:val="24"/>
        </w:rPr>
        <w:t>Портреты с ФИО)</w:t>
      </w:r>
    </w:p>
    <w:p w:rsidR="00526EA7" w:rsidRPr="00D94607" w:rsidRDefault="00526EA7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- Молодцы! Соотнесли правильно полные имена поэтов. Дверь в заветную страну открылась. И мы оказались в поэтическом уголке. Но перед нами другая дверь под названием «Вспомни </w:t>
      </w:r>
      <w:proofErr w:type="spellStart"/>
      <w:r w:rsidRPr="00D94607">
        <w:rPr>
          <w:rFonts w:ascii="Times New Roman" w:hAnsi="Times New Roman"/>
          <w:sz w:val="24"/>
          <w:szCs w:val="24"/>
        </w:rPr>
        <w:t>стихт</w:t>
      </w:r>
      <w:proofErr w:type="spellEnd"/>
      <w:r w:rsidRPr="00D94607">
        <w:rPr>
          <w:rFonts w:ascii="Times New Roman" w:hAnsi="Times New Roman"/>
          <w:sz w:val="24"/>
          <w:szCs w:val="24"/>
        </w:rPr>
        <w:t>».</w:t>
      </w:r>
    </w:p>
    <w:p w:rsidR="00062CE4" w:rsidRPr="00D94607" w:rsidRDefault="00062CE4" w:rsidP="00D9460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94607">
        <w:rPr>
          <w:rFonts w:ascii="Times New Roman" w:hAnsi="Times New Roman"/>
          <w:b/>
          <w:sz w:val="24"/>
          <w:szCs w:val="24"/>
        </w:rPr>
        <w:t>Остановка «Вспомни стихи»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b/>
          <w:sz w:val="24"/>
          <w:szCs w:val="24"/>
        </w:rPr>
        <w:t xml:space="preserve">- </w:t>
      </w:r>
      <w:r w:rsidRPr="00D94607">
        <w:rPr>
          <w:rFonts w:ascii="Times New Roman" w:hAnsi="Times New Roman"/>
          <w:sz w:val="24"/>
          <w:szCs w:val="24"/>
        </w:rPr>
        <w:t xml:space="preserve">Дверь открылась, и сейчас вы узнаете, куда мы попали. </w:t>
      </w:r>
      <w:r w:rsidR="00D462EA" w:rsidRPr="00D94607">
        <w:rPr>
          <w:rFonts w:ascii="Times New Roman" w:hAnsi="Times New Roman"/>
          <w:sz w:val="24"/>
          <w:szCs w:val="24"/>
        </w:rPr>
        <w:t xml:space="preserve">Назовите авторов данных произведений. </w:t>
      </w:r>
    </w:p>
    <w:tbl>
      <w:tblPr>
        <w:tblStyle w:val="a8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820"/>
      </w:tblGrid>
      <w:tr w:rsidR="00D462EA" w:rsidRPr="00D94607" w:rsidTr="00930B45">
        <w:trPr>
          <w:trHeight w:val="1677"/>
        </w:trPr>
        <w:tc>
          <w:tcPr>
            <w:tcW w:w="5954" w:type="dxa"/>
          </w:tcPr>
          <w:p w:rsidR="00D462EA" w:rsidRPr="00D94607" w:rsidRDefault="00D462EA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462EA" w:rsidRPr="00D94607" w:rsidRDefault="00D462EA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Люблю грозу в начале мая, </w:t>
            </w:r>
          </w:p>
          <w:p w:rsidR="00D462EA" w:rsidRPr="00D94607" w:rsidRDefault="00D462EA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Когда весенний, первый гром, </w:t>
            </w:r>
          </w:p>
          <w:p w:rsidR="00D462EA" w:rsidRPr="00D94607" w:rsidRDefault="00D462EA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Как бы </w:t>
            </w:r>
            <w:proofErr w:type="spellStart"/>
            <w:r w:rsidRPr="00D94607">
              <w:rPr>
                <w:rFonts w:ascii="Times New Roman" w:hAnsi="Times New Roman"/>
                <w:sz w:val="24"/>
                <w:szCs w:val="24"/>
              </w:rPr>
              <w:t>резвяся</w:t>
            </w:r>
            <w:proofErr w:type="spellEnd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и играя,</w:t>
            </w:r>
          </w:p>
          <w:p w:rsidR="00D462EA" w:rsidRPr="00D94607" w:rsidRDefault="00D462EA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Грохочет в небе </w:t>
            </w:r>
            <w:proofErr w:type="spellStart"/>
            <w:r w:rsidRPr="00D94607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spellEnd"/>
            <w:r w:rsidRPr="00D94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2EA" w:rsidRPr="00D94607" w:rsidRDefault="00D462EA" w:rsidP="00D94607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(Ф.И.Тютчев</w:t>
            </w:r>
            <w:proofErr w:type="gramStart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«В</w:t>
            </w:r>
            <w:proofErr w:type="gramEnd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есенняя гроза»)</w:t>
            </w:r>
          </w:p>
        </w:tc>
        <w:tc>
          <w:tcPr>
            <w:tcW w:w="4820" w:type="dxa"/>
          </w:tcPr>
          <w:p w:rsidR="00D462EA" w:rsidRPr="00D94607" w:rsidRDefault="00D462EA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462EA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Пусть сосны и ели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Всю зиму торчат,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 снега и метели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Закутавшись, спят.</w:t>
            </w:r>
          </w:p>
          <w:p w:rsidR="00F67829" w:rsidRPr="00D94607" w:rsidRDefault="00F67829" w:rsidP="00D94607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(Ф.И.Тютчев «Листья»)</w:t>
            </w:r>
          </w:p>
        </w:tc>
      </w:tr>
      <w:tr w:rsidR="00D462EA" w:rsidRPr="00D94607" w:rsidTr="00930B45">
        <w:trPr>
          <w:trHeight w:val="2224"/>
        </w:trPr>
        <w:tc>
          <w:tcPr>
            <w:tcW w:w="5954" w:type="dxa"/>
          </w:tcPr>
          <w:p w:rsidR="00D462EA" w:rsidRPr="00D94607" w:rsidRDefault="00F67829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Мама!  Глянь-ка из окна-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Знать, вчера недаром кошка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Умывала нос: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Грязи нет, весь двор одело,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Посветлело, побелело-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Видно, есть мороз.</w:t>
            </w:r>
          </w:p>
          <w:p w:rsidR="00F67829" w:rsidRPr="00D94607" w:rsidRDefault="00F67829" w:rsidP="002D528C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(А.А.Ф</w:t>
            </w:r>
            <w:r w:rsidR="002D52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т «</w:t>
            </w:r>
            <w:proofErr w:type="spellStart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Мама</w:t>
            </w:r>
            <w:proofErr w:type="gramStart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!Г</w:t>
            </w:r>
            <w:proofErr w:type="gramEnd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лянь-ка</w:t>
            </w:r>
            <w:proofErr w:type="spellEnd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из окошка-»)</w:t>
            </w:r>
          </w:p>
        </w:tc>
        <w:tc>
          <w:tcPr>
            <w:tcW w:w="4820" w:type="dxa"/>
          </w:tcPr>
          <w:p w:rsidR="00D462EA" w:rsidRPr="00D94607" w:rsidRDefault="00F67829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Зреет рожь над жаркой нивой,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И от нивы и до нивы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Гонит ветер прихотливый 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Золотые переливы.</w:t>
            </w:r>
          </w:p>
          <w:p w:rsidR="00F67829" w:rsidRPr="00D94607" w:rsidRDefault="00F67829" w:rsidP="002D528C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(А.А.Ф</w:t>
            </w:r>
            <w:r w:rsidR="002D52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т «Зреет рожь над жаркой нивой»)</w:t>
            </w:r>
          </w:p>
        </w:tc>
      </w:tr>
      <w:tr w:rsidR="00D462EA" w:rsidRPr="00D94607" w:rsidTr="00930B45">
        <w:trPr>
          <w:trHeight w:val="1940"/>
        </w:trPr>
        <w:tc>
          <w:tcPr>
            <w:tcW w:w="5954" w:type="dxa"/>
          </w:tcPr>
          <w:p w:rsidR="00D462EA" w:rsidRPr="00D94607" w:rsidRDefault="00F67829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Полно</w:t>
            </w:r>
            <w:proofErr w:type="gramStart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4607">
              <w:rPr>
                <w:rFonts w:ascii="Times New Roman" w:hAnsi="Times New Roman"/>
                <w:sz w:val="24"/>
                <w:szCs w:val="24"/>
              </w:rPr>
              <w:t>степь моя, спать беспробудно,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Зимы-матушки царство прошло,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Сохнет </w:t>
            </w:r>
            <w:proofErr w:type="spellStart"/>
            <w:r w:rsidRPr="00D94607">
              <w:rPr>
                <w:rFonts w:ascii="Times New Roman" w:hAnsi="Times New Roman"/>
                <w:sz w:val="24"/>
                <w:szCs w:val="24"/>
              </w:rPr>
              <w:t>скатерь</w:t>
            </w:r>
            <w:proofErr w:type="spellEnd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дорожки безлюдной,</w:t>
            </w:r>
          </w:p>
          <w:p w:rsidR="00F67829" w:rsidRPr="00D94607" w:rsidRDefault="00F67829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Снег пропа</w:t>
            </w:r>
            <w:proofErr w:type="gramStart"/>
            <w:r w:rsidRPr="00D94607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 и тепло, и светло.</w:t>
            </w:r>
          </w:p>
          <w:p w:rsidR="00F67829" w:rsidRPr="00D94607" w:rsidRDefault="00F67829" w:rsidP="00930B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(И.В.Никитин «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Полно</w:t>
            </w:r>
            <w:proofErr w:type="gramStart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степь моя, спать </w:t>
            </w:r>
            <w:r w:rsidR="00930B45">
              <w:rPr>
                <w:rFonts w:ascii="Times New Roman" w:hAnsi="Times New Roman"/>
                <w:sz w:val="24"/>
                <w:szCs w:val="24"/>
              </w:rPr>
              <w:t>б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еспробудно,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4820" w:type="dxa"/>
          </w:tcPr>
          <w:p w:rsidR="00D462EA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Поутру вчера дождь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 стекла окон стучал,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Над землею  туман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Облаками вставал.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(И.В.Никитин «Встреча зимы»)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2EA" w:rsidRPr="00D94607" w:rsidTr="00930B45">
        <w:trPr>
          <w:trHeight w:val="1658"/>
        </w:trPr>
        <w:tc>
          <w:tcPr>
            <w:tcW w:w="5954" w:type="dxa"/>
          </w:tcPr>
          <w:p w:rsidR="00526EA7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Вот моя деревня;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Вот мой дом родной;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Вот качусь я в санках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По горе крутой;</w:t>
            </w:r>
          </w:p>
          <w:p w:rsidR="00D462EA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(И.З.Суриков «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Детство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  <w:tc>
          <w:tcPr>
            <w:tcW w:w="4820" w:type="dxa"/>
          </w:tcPr>
          <w:p w:rsidR="00D462EA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Белый снег, пушистый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 воздухе кружится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И на землю тихо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Падает, ложится.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(И.З.Суриков «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»)</w:t>
            </w:r>
          </w:p>
        </w:tc>
      </w:tr>
    </w:tbl>
    <w:p w:rsidR="00526EA7" w:rsidRPr="00D94607" w:rsidRDefault="00526EA7" w:rsidP="00D9460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 xml:space="preserve">- Хорошо! Вспомнили названия стихотворений и поэтов. Дверь в заветную страну открылась. </w:t>
      </w:r>
    </w:p>
    <w:p w:rsidR="00930B45" w:rsidRDefault="00930B45" w:rsidP="00D946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CE4">
        <w:rPr>
          <w:rFonts w:ascii="Times New Roman" w:hAnsi="Times New Roman" w:cs="Times New Roman"/>
          <w:color w:val="000000"/>
          <w:sz w:val="24"/>
          <w:szCs w:val="24"/>
        </w:rPr>
        <w:t>Ребята, мы с вами сейчас немного отдохнем. Провожу видео физкультминутку.</w:t>
      </w:r>
    </w:p>
    <w:p w:rsidR="00930B45" w:rsidRDefault="00930B45" w:rsidP="00D9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CE4" w:rsidRPr="00FD268C" w:rsidRDefault="00062CE4" w:rsidP="00FD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  <w:r w:rsid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607">
        <w:rPr>
          <w:rFonts w:ascii="Times New Roman" w:hAnsi="Times New Roman" w:cs="Times New Roman"/>
          <w:i/>
          <w:sz w:val="24"/>
          <w:szCs w:val="24"/>
          <w:u w:val="single"/>
        </w:rPr>
        <w:t>Приложение 5</w:t>
      </w:r>
    </w:p>
    <w:p w:rsidR="00062CE4" w:rsidRPr="00FD268C" w:rsidRDefault="00062CE4" w:rsidP="00FD268C">
      <w:pPr>
        <w:pStyle w:val="a5"/>
        <w:rPr>
          <w:rFonts w:ascii="Times New Roman" w:hAnsi="Times New Roman"/>
          <w:b/>
          <w:sz w:val="24"/>
          <w:szCs w:val="24"/>
        </w:rPr>
      </w:pPr>
      <w:r w:rsidRPr="00D94607">
        <w:rPr>
          <w:rFonts w:ascii="Times New Roman" w:hAnsi="Times New Roman"/>
          <w:b/>
          <w:sz w:val="24"/>
          <w:szCs w:val="24"/>
        </w:rPr>
        <w:t>Работа по карточкам</w:t>
      </w:r>
      <w:r w:rsidR="00FD268C">
        <w:rPr>
          <w:rFonts w:ascii="Times New Roman" w:hAnsi="Times New Roman"/>
          <w:b/>
          <w:sz w:val="24"/>
          <w:szCs w:val="24"/>
        </w:rPr>
        <w:t xml:space="preserve"> </w:t>
      </w:r>
      <w:r w:rsidRPr="00D94607">
        <w:rPr>
          <w:rFonts w:ascii="Times New Roman" w:hAnsi="Times New Roman"/>
          <w:sz w:val="24"/>
          <w:szCs w:val="24"/>
        </w:rPr>
        <w:t>(Дети читают  стихи и называют автора)</w:t>
      </w:r>
    </w:p>
    <w:p w:rsidR="00062CE4" w:rsidRPr="00D94607" w:rsidRDefault="00062CE4" w:rsidP="00D9460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4607">
        <w:rPr>
          <w:rFonts w:ascii="Times New Roman" w:hAnsi="Times New Roman"/>
          <w:sz w:val="24"/>
          <w:szCs w:val="24"/>
        </w:rPr>
        <w:t>- Определите автора стихотворений, которые вы получили.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526EA7" w:rsidRPr="00D94607" w:rsidTr="00F72900">
        <w:tc>
          <w:tcPr>
            <w:tcW w:w="4927" w:type="dxa"/>
          </w:tcPr>
          <w:p w:rsidR="00526EA7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«Весенняя гроза»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Люблю грозу в начале мая, 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Когда весенний, первый гром, 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 бы </w:t>
            </w:r>
            <w:proofErr w:type="spellStart"/>
            <w:r w:rsidRPr="00D94607">
              <w:rPr>
                <w:rFonts w:ascii="Times New Roman" w:hAnsi="Times New Roman"/>
                <w:sz w:val="24"/>
                <w:szCs w:val="24"/>
              </w:rPr>
              <w:t>резвяся</w:t>
            </w:r>
            <w:proofErr w:type="spellEnd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и играя,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Грохочет в небе </w:t>
            </w:r>
            <w:proofErr w:type="spellStart"/>
            <w:r w:rsidRPr="00D94607">
              <w:rPr>
                <w:rFonts w:ascii="Times New Roman" w:hAnsi="Times New Roman"/>
                <w:sz w:val="24"/>
                <w:szCs w:val="24"/>
              </w:rPr>
              <w:t>голубом</w:t>
            </w:r>
            <w:proofErr w:type="spellEnd"/>
            <w:r w:rsidRPr="00D94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526EA7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«Листья» 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Пусть сосны и ели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Всю зиму торчат,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lastRenderedPageBreak/>
              <w:t>В снега и метели</w:t>
            </w:r>
          </w:p>
          <w:p w:rsidR="00526EA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Закутавшись, спят.</w:t>
            </w:r>
          </w:p>
          <w:p w:rsidR="00D94607" w:rsidRPr="00D94607" w:rsidRDefault="00D9460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A7" w:rsidRPr="00D94607" w:rsidTr="00F72900">
        <w:tc>
          <w:tcPr>
            <w:tcW w:w="4927" w:type="dxa"/>
          </w:tcPr>
          <w:p w:rsidR="00526EA7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Мама!  Глянь-ка из окна-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Знать, вчера недаром кошка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Умывала нос: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Грязи нет, весь двор одело,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Посветлело, побелело-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Видно, есть мороз.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526EA7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Зреет рожь над жаркой нивой,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И от нивы и до нивы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Гонит ветер прихотливый 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Золотые переливы.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EA7" w:rsidRPr="00D94607" w:rsidTr="00F72900">
        <w:tc>
          <w:tcPr>
            <w:tcW w:w="4927" w:type="dxa"/>
          </w:tcPr>
          <w:p w:rsidR="00526EA7" w:rsidRPr="00D94607" w:rsidRDefault="00526EA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Полно</w:t>
            </w:r>
            <w:proofErr w:type="gramStart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4607">
              <w:rPr>
                <w:rFonts w:ascii="Times New Roman" w:hAnsi="Times New Roman"/>
                <w:sz w:val="24"/>
                <w:szCs w:val="24"/>
              </w:rPr>
              <w:t>степь моя, спать беспробудно,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Зимы-матушки царство прошло,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 xml:space="preserve">Сохнет </w:t>
            </w:r>
            <w:proofErr w:type="spellStart"/>
            <w:r w:rsidRPr="00D94607">
              <w:rPr>
                <w:rFonts w:ascii="Times New Roman" w:hAnsi="Times New Roman"/>
                <w:sz w:val="24"/>
                <w:szCs w:val="24"/>
              </w:rPr>
              <w:t>скатерь</w:t>
            </w:r>
            <w:proofErr w:type="spellEnd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дорожки безлюдной,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Снег пропа</w:t>
            </w:r>
            <w:proofErr w:type="gramStart"/>
            <w:r w:rsidRPr="00D94607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 и тепло, и светло.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26EA7" w:rsidRPr="00D94607" w:rsidRDefault="00D9460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«Встреча зимы»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Поутру вчера дождь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 стекла окон стучал,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Над землею  туман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Облаками вставал.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A7" w:rsidRPr="00D94607" w:rsidTr="00F72900">
        <w:tc>
          <w:tcPr>
            <w:tcW w:w="4927" w:type="dxa"/>
          </w:tcPr>
          <w:p w:rsidR="00526EA7" w:rsidRPr="00D94607" w:rsidRDefault="00D94607" w:rsidP="00D9460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Детство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Вот моя деревня;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Вот мой дом родной;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Вот качусь я в санках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По горе крутой;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526EA7" w:rsidRPr="00D94607" w:rsidRDefault="00D94607" w:rsidP="00D946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Белый снег, пушистый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В воздухе кружится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И на землю тихо</w:t>
            </w:r>
          </w:p>
          <w:p w:rsidR="00526EA7" w:rsidRPr="00D94607" w:rsidRDefault="00526EA7" w:rsidP="00D946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Падает, ложится.</w:t>
            </w:r>
          </w:p>
          <w:p w:rsidR="00526EA7" w:rsidRPr="00D94607" w:rsidRDefault="00526EA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607" w:rsidRDefault="00D94607" w:rsidP="00D94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-Давайте проверим: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D94607" w:rsidRPr="00D94607" w:rsidTr="00D94607">
        <w:tc>
          <w:tcPr>
            <w:tcW w:w="4927" w:type="dxa"/>
          </w:tcPr>
          <w:p w:rsidR="00D94607" w:rsidRDefault="00D94607" w:rsidP="00D9460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«Весенняя гроза» </w:t>
            </w:r>
          </w:p>
          <w:p w:rsidR="00D94607" w:rsidRPr="00D94607" w:rsidRDefault="00D9460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(Ф.И.Тютчев) </w:t>
            </w:r>
          </w:p>
        </w:tc>
        <w:tc>
          <w:tcPr>
            <w:tcW w:w="4927" w:type="dxa"/>
          </w:tcPr>
          <w:p w:rsidR="00D94607" w:rsidRDefault="00D94607" w:rsidP="00D9460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«Листья»  </w:t>
            </w:r>
          </w:p>
          <w:p w:rsidR="00D94607" w:rsidRPr="00D94607" w:rsidRDefault="00D9460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(Ф.И.Тютчев)</w:t>
            </w:r>
          </w:p>
        </w:tc>
      </w:tr>
      <w:tr w:rsidR="00D94607" w:rsidRPr="00D94607" w:rsidTr="00D94607">
        <w:tc>
          <w:tcPr>
            <w:tcW w:w="4927" w:type="dxa"/>
          </w:tcPr>
          <w:p w:rsidR="00D94607" w:rsidRDefault="002D528C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Мама!  Глянь-ка из окошка</w:t>
            </w:r>
            <w:r w:rsidR="00D94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607"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94607" w:rsidRPr="00D94607" w:rsidRDefault="00D94607" w:rsidP="002D528C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(А.А.Ф</w:t>
            </w:r>
            <w:r w:rsidR="002D52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Start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D94607" w:rsidRDefault="00D94607" w:rsidP="00D9460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Зреет рожь над жаркой нивой,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94607" w:rsidRPr="00D94607" w:rsidRDefault="00D94607" w:rsidP="002D528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(А.А.Ф</w:t>
            </w:r>
            <w:r w:rsidR="002D528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т)</w:t>
            </w:r>
          </w:p>
        </w:tc>
      </w:tr>
      <w:tr w:rsidR="00D94607" w:rsidRPr="00D94607" w:rsidTr="00D94607">
        <w:tc>
          <w:tcPr>
            <w:tcW w:w="4927" w:type="dxa"/>
          </w:tcPr>
          <w:p w:rsidR="00D94607" w:rsidRPr="00D94607" w:rsidRDefault="00D94607" w:rsidP="00F729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sz w:val="24"/>
                <w:szCs w:val="24"/>
              </w:rPr>
              <w:t>Полно</w:t>
            </w:r>
            <w:proofErr w:type="gramStart"/>
            <w:r w:rsidRPr="00D9460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4607">
              <w:rPr>
                <w:rFonts w:ascii="Times New Roman" w:hAnsi="Times New Roman"/>
                <w:sz w:val="24"/>
                <w:szCs w:val="24"/>
              </w:rPr>
              <w:t>степь моя, спать беспробудно,</w:t>
            </w:r>
          </w:p>
          <w:p w:rsidR="00D94607" w:rsidRPr="00D94607" w:rsidRDefault="00D94607" w:rsidP="00F7290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(И.В.Никитин</w:t>
            </w:r>
            <w:proofErr w:type="gramStart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D94607" w:rsidRPr="00D94607" w:rsidRDefault="00D94607" w:rsidP="00F729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«Встреча зимы»</w:t>
            </w:r>
          </w:p>
          <w:p w:rsidR="00D94607" w:rsidRPr="00D94607" w:rsidRDefault="00D9460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(И.В.Никитин</w:t>
            </w:r>
            <w:proofErr w:type="gramStart"/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 )</w:t>
            </w:r>
            <w:proofErr w:type="gramEnd"/>
          </w:p>
        </w:tc>
      </w:tr>
      <w:tr w:rsidR="00D94607" w:rsidRPr="00D94607" w:rsidTr="00D94607">
        <w:tc>
          <w:tcPr>
            <w:tcW w:w="4927" w:type="dxa"/>
          </w:tcPr>
          <w:p w:rsidR="00D94607" w:rsidRDefault="00D94607" w:rsidP="00D9460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Детство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94607" w:rsidRPr="00D94607" w:rsidRDefault="00D94607" w:rsidP="00D94607">
            <w:pPr>
              <w:pStyle w:val="a5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 (И.З.Суриков) </w:t>
            </w:r>
          </w:p>
        </w:tc>
        <w:tc>
          <w:tcPr>
            <w:tcW w:w="4927" w:type="dxa"/>
          </w:tcPr>
          <w:p w:rsidR="00D94607" w:rsidRDefault="00D94607" w:rsidP="00D94607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D94607">
              <w:rPr>
                <w:rFonts w:ascii="Times New Roman" w:hAnsi="Times New Roman"/>
                <w:sz w:val="24"/>
                <w:szCs w:val="24"/>
              </w:rPr>
              <w:t>Зима</w:t>
            </w: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D94607" w:rsidRPr="00D94607" w:rsidRDefault="00D94607" w:rsidP="00D94607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4607">
              <w:rPr>
                <w:rFonts w:ascii="Times New Roman" w:hAnsi="Times New Roman"/>
                <w:i/>
                <w:sz w:val="24"/>
                <w:szCs w:val="24"/>
              </w:rPr>
              <w:t xml:space="preserve">(И.З.Суриков) </w:t>
            </w:r>
          </w:p>
        </w:tc>
      </w:tr>
    </w:tbl>
    <w:p w:rsidR="00062CE4" w:rsidRPr="00FD268C" w:rsidRDefault="00062CE4" w:rsidP="00FD2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 w:rsid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607">
        <w:rPr>
          <w:rFonts w:ascii="Times New Roman" w:hAnsi="Times New Roman" w:cs="Times New Roman"/>
          <w:i/>
          <w:sz w:val="24"/>
          <w:szCs w:val="24"/>
          <w:u w:val="single"/>
        </w:rPr>
        <w:t>Приложение 6</w:t>
      </w:r>
    </w:p>
    <w:p w:rsidR="00D94607" w:rsidRPr="00D94607" w:rsidRDefault="00D94607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-Что вспомнили?</w:t>
      </w:r>
    </w:p>
    <w:p w:rsidR="00D94607" w:rsidRPr="00D94607" w:rsidRDefault="00D94607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-Каких авторов сегодня вспоминали?</w:t>
      </w:r>
    </w:p>
    <w:p w:rsidR="00D94607" w:rsidRPr="00D94607" w:rsidRDefault="002D528C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называется их стихотворение?</w:t>
      </w:r>
    </w:p>
    <w:p w:rsidR="00D94607" w:rsidRPr="00D94607" w:rsidRDefault="00D94607" w:rsidP="00D94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607">
        <w:rPr>
          <w:rFonts w:ascii="Times New Roman" w:hAnsi="Times New Roman" w:cs="Times New Roman"/>
          <w:sz w:val="24"/>
          <w:szCs w:val="24"/>
        </w:rPr>
        <w:t>Какое стихотворение больше запомнилось? Кто может выразительно прочитать.</w:t>
      </w:r>
    </w:p>
    <w:p w:rsidR="00062CE4" w:rsidRPr="00D94607" w:rsidRDefault="00062CE4" w:rsidP="00D946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учебной деятельности</w:t>
      </w:r>
      <w:r w:rsidR="00FD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607">
        <w:rPr>
          <w:rFonts w:ascii="Times New Roman" w:hAnsi="Times New Roman" w:cs="Times New Roman"/>
          <w:i/>
          <w:sz w:val="24"/>
          <w:szCs w:val="24"/>
          <w:u w:val="single"/>
        </w:rPr>
        <w:t>Приложение 7</w:t>
      </w:r>
    </w:p>
    <w:p w:rsidR="00062CE4" w:rsidRPr="00D94607" w:rsidRDefault="00062CE4" w:rsidP="00D9460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>- Мы обобщили ваши знания по разделу «Поэтическая тетрадь №1»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>Как вы оцениваете свою работу на уроке</w:t>
      </w:r>
      <w:proofErr w:type="gramStart"/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>Мне сегодня тоже понравилось</w:t>
      </w:r>
      <w:r w:rsidR="002D52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 работали</w:t>
      </w:r>
      <w:proofErr w:type="gramStart"/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D94607" w:rsidRPr="00D94607" w:rsidRDefault="00062CE4" w:rsidP="00D946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94607"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завершаем наше путешествие. </w:t>
      </w:r>
    </w:p>
    <w:p w:rsidR="00062CE4" w:rsidRPr="00D94607" w:rsidRDefault="00062CE4" w:rsidP="00D946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607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 предложение:</w:t>
      </w:r>
    </w:p>
    <w:p w:rsidR="00062CE4" w:rsidRPr="00D94607" w:rsidRDefault="00062CE4" w:rsidP="00D9460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946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Было интересно… </w:t>
      </w:r>
    </w:p>
    <w:p w:rsidR="00062CE4" w:rsidRPr="00D94607" w:rsidRDefault="00062CE4" w:rsidP="00D9460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946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Было трудно… </w:t>
      </w:r>
    </w:p>
    <w:p w:rsidR="00062CE4" w:rsidRPr="00D94607" w:rsidRDefault="00062CE4" w:rsidP="00D9460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946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Меня удивило…</w:t>
      </w:r>
    </w:p>
    <w:p w:rsidR="00062CE4" w:rsidRPr="00D94607" w:rsidRDefault="00062CE4" w:rsidP="00D9460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946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Мне захотелось…</w:t>
      </w:r>
    </w:p>
    <w:p w:rsidR="00062CE4" w:rsidRPr="00D94607" w:rsidRDefault="00062CE4" w:rsidP="00D9460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946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Моё настроение…</w:t>
      </w:r>
    </w:p>
    <w:p w:rsidR="00A773D6" w:rsidRDefault="00A773D6" w:rsidP="00062CE4">
      <w:pPr>
        <w:pStyle w:val="a7"/>
        <w:tabs>
          <w:tab w:val="left" w:pos="0"/>
          <w:tab w:val="left" w:pos="284"/>
        </w:tabs>
        <w:spacing w:line="276" w:lineRule="auto"/>
        <w:ind w:firstLine="0"/>
      </w:pPr>
    </w:p>
    <w:sectPr w:rsidR="00A773D6" w:rsidSect="00D94607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3DE"/>
    <w:multiLevelType w:val="hybridMultilevel"/>
    <w:tmpl w:val="D1BA64F0"/>
    <w:lvl w:ilvl="0" w:tplc="FA7E483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9E4D3F"/>
    <w:multiLevelType w:val="hybridMultilevel"/>
    <w:tmpl w:val="8418EA88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1741"/>
    <w:multiLevelType w:val="hybridMultilevel"/>
    <w:tmpl w:val="82FEE7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494EDA"/>
    <w:multiLevelType w:val="multilevel"/>
    <w:tmpl w:val="740A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83746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3494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14539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E529E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69EE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2B76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2E1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133D4"/>
    <w:multiLevelType w:val="hybridMultilevel"/>
    <w:tmpl w:val="F8766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A21FC7"/>
    <w:multiLevelType w:val="hybridMultilevel"/>
    <w:tmpl w:val="8418EA88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A437E"/>
    <w:multiLevelType w:val="hybridMultilevel"/>
    <w:tmpl w:val="D3064602"/>
    <w:lvl w:ilvl="0" w:tplc="FA7E483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5C3062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57090"/>
    <w:multiLevelType w:val="multilevel"/>
    <w:tmpl w:val="1E9ED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B0DAD"/>
    <w:multiLevelType w:val="hybridMultilevel"/>
    <w:tmpl w:val="AD80B796"/>
    <w:lvl w:ilvl="0" w:tplc="FA7E4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96272"/>
    <w:multiLevelType w:val="hybridMultilevel"/>
    <w:tmpl w:val="FEF2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43AC7"/>
    <w:multiLevelType w:val="multilevel"/>
    <w:tmpl w:val="320EA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18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0"/>
  </w:num>
  <w:num w:numId="16">
    <w:abstractNumId w:val="7"/>
  </w:num>
  <w:num w:numId="17">
    <w:abstractNumId w:val="10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A20"/>
    <w:rsid w:val="00062CE4"/>
    <w:rsid w:val="00083AD7"/>
    <w:rsid w:val="00105961"/>
    <w:rsid w:val="001C41D0"/>
    <w:rsid w:val="00262D77"/>
    <w:rsid w:val="00262E74"/>
    <w:rsid w:val="002D528C"/>
    <w:rsid w:val="00333F52"/>
    <w:rsid w:val="00467DD8"/>
    <w:rsid w:val="004770C4"/>
    <w:rsid w:val="00492B94"/>
    <w:rsid w:val="004975DE"/>
    <w:rsid w:val="004C367A"/>
    <w:rsid w:val="00526EA7"/>
    <w:rsid w:val="005B0C58"/>
    <w:rsid w:val="005D2D3F"/>
    <w:rsid w:val="00682A1A"/>
    <w:rsid w:val="00690A47"/>
    <w:rsid w:val="006B52DC"/>
    <w:rsid w:val="007A5DB9"/>
    <w:rsid w:val="007E35BD"/>
    <w:rsid w:val="00875AD6"/>
    <w:rsid w:val="00882C70"/>
    <w:rsid w:val="008D659D"/>
    <w:rsid w:val="00924953"/>
    <w:rsid w:val="00925B23"/>
    <w:rsid w:val="00930B45"/>
    <w:rsid w:val="00931B5A"/>
    <w:rsid w:val="00976A47"/>
    <w:rsid w:val="009C65D7"/>
    <w:rsid w:val="00A73AC7"/>
    <w:rsid w:val="00A773D6"/>
    <w:rsid w:val="00A87DDB"/>
    <w:rsid w:val="00AC7970"/>
    <w:rsid w:val="00B86B40"/>
    <w:rsid w:val="00C03005"/>
    <w:rsid w:val="00C50620"/>
    <w:rsid w:val="00C63FA5"/>
    <w:rsid w:val="00C659E4"/>
    <w:rsid w:val="00CA77B9"/>
    <w:rsid w:val="00D462EA"/>
    <w:rsid w:val="00D47907"/>
    <w:rsid w:val="00D72503"/>
    <w:rsid w:val="00D94607"/>
    <w:rsid w:val="00DB6A17"/>
    <w:rsid w:val="00E14A20"/>
    <w:rsid w:val="00E25D37"/>
    <w:rsid w:val="00EC4AE5"/>
    <w:rsid w:val="00F0071E"/>
    <w:rsid w:val="00F04828"/>
    <w:rsid w:val="00F328E3"/>
    <w:rsid w:val="00F674EC"/>
    <w:rsid w:val="00F67829"/>
    <w:rsid w:val="00FA2532"/>
    <w:rsid w:val="00FB7D93"/>
    <w:rsid w:val="00FD225A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2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1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A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int">
    <w:name w:val="hint"/>
    <w:basedOn w:val="a0"/>
    <w:rsid w:val="007A5DB9"/>
  </w:style>
  <w:style w:type="character" w:customStyle="1" w:styleId="copyright-span">
    <w:name w:val="copyright-span"/>
    <w:basedOn w:val="a0"/>
    <w:rsid w:val="00925B23"/>
  </w:style>
  <w:style w:type="character" w:styleId="a6">
    <w:name w:val="Hyperlink"/>
    <w:basedOn w:val="a0"/>
    <w:uiPriority w:val="99"/>
    <w:semiHidden/>
    <w:unhideWhenUsed/>
    <w:rsid w:val="00925B23"/>
    <w:rPr>
      <w:color w:val="0000FF"/>
      <w:u w:val="single"/>
    </w:rPr>
  </w:style>
  <w:style w:type="paragraph" w:customStyle="1" w:styleId="a7">
    <w:name w:val="Новый"/>
    <w:basedOn w:val="a"/>
    <w:rsid w:val="00A773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062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9</cp:revision>
  <cp:lastPrinted>2018-10-15T20:25:00Z</cp:lastPrinted>
  <dcterms:created xsi:type="dcterms:W3CDTF">2018-10-14T08:10:00Z</dcterms:created>
  <dcterms:modified xsi:type="dcterms:W3CDTF">2018-10-15T20:25:00Z</dcterms:modified>
</cp:coreProperties>
</file>