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1199" w:type="dxa"/>
        <w:tblInd w:w="-1168" w:type="dxa"/>
        <w:tblLayout w:type="fixed"/>
        <w:tblLook w:val="04A0"/>
      </w:tblPr>
      <w:tblGrid>
        <w:gridCol w:w="709"/>
        <w:gridCol w:w="8194"/>
        <w:gridCol w:w="2296"/>
      </w:tblGrid>
      <w:tr w:rsidR="00C175B2" w:rsidRPr="00493537" w:rsidTr="00493537">
        <w:tc>
          <w:tcPr>
            <w:tcW w:w="709" w:type="dxa"/>
          </w:tcPr>
          <w:p w:rsidR="00C175B2" w:rsidRPr="00493537" w:rsidRDefault="00C175B2" w:rsidP="00493537">
            <w:pPr>
              <w:pStyle w:val="a4"/>
              <w:numPr>
                <w:ilvl w:val="0"/>
                <w:numId w:val="1"/>
              </w:numPr>
              <w:tabs>
                <w:tab w:val="left" w:pos="43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194" w:type="dxa"/>
          </w:tcPr>
          <w:p w:rsidR="00C175B2" w:rsidRPr="00493537" w:rsidRDefault="00C175B2" w:rsidP="00493537">
            <w:pPr>
              <w:ind w:firstLine="5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935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Какие цифры «пишут» летчики в небе?</w:t>
            </w:r>
          </w:p>
          <w:p w:rsidR="00C175B2" w:rsidRPr="00493537" w:rsidRDefault="00C175B2" w:rsidP="00493537">
            <w:pPr>
              <w:ind w:firstLine="5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5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(восьмерка)</w:t>
            </w:r>
          </w:p>
        </w:tc>
        <w:tc>
          <w:tcPr>
            <w:tcW w:w="2296" w:type="dxa"/>
          </w:tcPr>
          <w:p w:rsidR="00C175B2" w:rsidRPr="00493537" w:rsidRDefault="008953E9" w:rsidP="0049353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>
                  <wp:extent cx="1323975" cy="126682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1266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75B2" w:rsidRPr="00493537" w:rsidTr="00493537">
        <w:tc>
          <w:tcPr>
            <w:tcW w:w="709" w:type="dxa"/>
          </w:tcPr>
          <w:p w:rsidR="00C175B2" w:rsidRPr="00493537" w:rsidRDefault="00C175B2" w:rsidP="00493537">
            <w:pPr>
              <w:pStyle w:val="a4"/>
              <w:numPr>
                <w:ilvl w:val="0"/>
                <w:numId w:val="1"/>
              </w:numPr>
              <w:tabs>
                <w:tab w:val="left" w:pos="43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194" w:type="dxa"/>
          </w:tcPr>
          <w:p w:rsidR="00C175B2" w:rsidRPr="00493537" w:rsidRDefault="00C175B2" w:rsidP="00493537">
            <w:pPr>
              <w:ind w:firstLine="5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5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Говорят, что математика – царица всех наук, а царица математики - …..? (арифметика)</w:t>
            </w:r>
          </w:p>
        </w:tc>
        <w:tc>
          <w:tcPr>
            <w:tcW w:w="2296" w:type="dxa"/>
          </w:tcPr>
          <w:p w:rsidR="00C175B2" w:rsidRPr="00493537" w:rsidRDefault="008953E9" w:rsidP="004935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>
                  <wp:extent cx="1314450" cy="1285875"/>
                  <wp:effectExtent l="1905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1285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75B2" w:rsidRPr="00493537" w:rsidTr="00493537">
        <w:tc>
          <w:tcPr>
            <w:tcW w:w="709" w:type="dxa"/>
          </w:tcPr>
          <w:p w:rsidR="00C175B2" w:rsidRPr="00493537" w:rsidRDefault="00C175B2" w:rsidP="00493537">
            <w:pPr>
              <w:pStyle w:val="a4"/>
              <w:numPr>
                <w:ilvl w:val="0"/>
                <w:numId w:val="1"/>
              </w:numPr>
              <w:tabs>
                <w:tab w:val="left" w:pos="43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194" w:type="dxa"/>
          </w:tcPr>
          <w:p w:rsidR="00C175B2" w:rsidRPr="00493537" w:rsidRDefault="00C175B2" w:rsidP="00493537">
            <w:pPr>
              <w:ind w:firstLine="5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5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Кто из древних математических ученых был чемпионом по кулачному бою? (Пифагор)</w:t>
            </w:r>
          </w:p>
        </w:tc>
        <w:tc>
          <w:tcPr>
            <w:tcW w:w="2296" w:type="dxa"/>
          </w:tcPr>
          <w:p w:rsidR="00C175B2" w:rsidRPr="00493537" w:rsidRDefault="008953E9" w:rsidP="004935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>
                  <wp:extent cx="1314450" cy="1323975"/>
                  <wp:effectExtent l="1905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1323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75B2" w:rsidRPr="00493537" w:rsidTr="00493537">
        <w:tc>
          <w:tcPr>
            <w:tcW w:w="709" w:type="dxa"/>
          </w:tcPr>
          <w:p w:rsidR="00C175B2" w:rsidRPr="00493537" w:rsidRDefault="00C175B2" w:rsidP="00493537">
            <w:pPr>
              <w:pStyle w:val="a4"/>
              <w:numPr>
                <w:ilvl w:val="0"/>
                <w:numId w:val="1"/>
              </w:numPr>
              <w:tabs>
                <w:tab w:val="left" w:pos="43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194" w:type="dxa"/>
          </w:tcPr>
          <w:p w:rsidR="00C175B2" w:rsidRPr="00493537" w:rsidRDefault="00C175B2" w:rsidP="00493537">
            <w:pPr>
              <w:ind w:firstLine="5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5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Наименьшее трехзначное число? (100)</w:t>
            </w:r>
          </w:p>
        </w:tc>
        <w:tc>
          <w:tcPr>
            <w:tcW w:w="2296" w:type="dxa"/>
          </w:tcPr>
          <w:p w:rsidR="00C175B2" w:rsidRPr="00493537" w:rsidRDefault="008953E9" w:rsidP="004935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>
                  <wp:extent cx="1323975" cy="1266825"/>
                  <wp:effectExtent l="19050" t="0" r="9525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1266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75B2" w:rsidRPr="00493537" w:rsidTr="00493537">
        <w:tc>
          <w:tcPr>
            <w:tcW w:w="709" w:type="dxa"/>
          </w:tcPr>
          <w:p w:rsidR="00C175B2" w:rsidRPr="00493537" w:rsidRDefault="00C175B2" w:rsidP="00493537">
            <w:pPr>
              <w:pStyle w:val="a4"/>
              <w:numPr>
                <w:ilvl w:val="0"/>
                <w:numId w:val="1"/>
              </w:numPr>
              <w:tabs>
                <w:tab w:val="left" w:pos="43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194" w:type="dxa"/>
          </w:tcPr>
          <w:p w:rsidR="00C175B2" w:rsidRPr="00493537" w:rsidRDefault="00C175B2" w:rsidP="00493537">
            <w:pPr>
              <w:ind w:firstLine="5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5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Сколько секунд в часе? (3600)</w:t>
            </w:r>
          </w:p>
        </w:tc>
        <w:tc>
          <w:tcPr>
            <w:tcW w:w="2296" w:type="dxa"/>
          </w:tcPr>
          <w:p w:rsidR="00C175B2" w:rsidRPr="00493537" w:rsidRDefault="008953E9" w:rsidP="004935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>
                  <wp:extent cx="1200150" cy="1228725"/>
                  <wp:effectExtent l="1905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1228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75B2" w:rsidRPr="00493537" w:rsidTr="00493537">
        <w:tc>
          <w:tcPr>
            <w:tcW w:w="709" w:type="dxa"/>
          </w:tcPr>
          <w:p w:rsidR="00C175B2" w:rsidRPr="00493537" w:rsidRDefault="00C175B2" w:rsidP="00493537">
            <w:pPr>
              <w:pStyle w:val="a4"/>
              <w:numPr>
                <w:ilvl w:val="0"/>
                <w:numId w:val="1"/>
              </w:numPr>
              <w:tabs>
                <w:tab w:val="left" w:pos="43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194" w:type="dxa"/>
          </w:tcPr>
          <w:p w:rsidR="00C175B2" w:rsidRPr="00493537" w:rsidRDefault="00C175B2" w:rsidP="00493537">
            <w:pPr>
              <w:shd w:val="clear" w:color="auto" w:fill="FFFFFF"/>
              <w:spacing w:before="100" w:beforeAutospacing="1" w:after="100" w:afterAutospacing="1"/>
              <w:ind w:firstLine="5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75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Как называется утверждение, требующее доказательств? (теорема)</w:t>
            </w:r>
          </w:p>
        </w:tc>
        <w:tc>
          <w:tcPr>
            <w:tcW w:w="2296" w:type="dxa"/>
          </w:tcPr>
          <w:p w:rsidR="00C175B2" w:rsidRPr="00493537" w:rsidRDefault="008953E9" w:rsidP="004935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>
                  <wp:extent cx="1323975" cy="1343025"/>
                  <wp:effectExtent l="19050" t="0" r="9525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1343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75B2" w:rsidRPr="00493537" w:rsidTr="00493537">
        <w:tc>
          <w:tcPr>
            <w:tcW w:w="709" w:type="dxa"/>
          </w:tcPr>
          <w:p w:rsidR="00C175B2" w:rsidRPr="00493537" w:rsidRDefault="00C175B2" w:rsidP="00493537">
            <w:pPr>
              <w:pStyle w:val="a4"/>
              <w:numPr>
                <w:ilvl w:val="0"/>
                <w:numId w:val="1"/>
              </w:numPr>
              <w:tabs>
                <w:tab w:val="left" w:pos="43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194" w:type="dxa"/>
          </w:tcPr>
          <w:p w:rsidR="00C175B2" w:rsidRPr="00493537" w:rsidRDefault="00C175B2" w:rsidP="003F6655">
            <w:pPr>
              <w:ind w:firstLine="5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53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Какая система счисления используется в компьютере: бинарная или двоичная?      (</w:t>
            </w:r>
            <w:r w:rsidRPr="00493537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shd w:val="clear" w:color="auto" w:fill="FFFFFF"/>
              </w:rPr>
              <w:t>Эти слова-синонимы.</w:t>
            </w:r>
            <w:r w:rsidRPr="0049353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)  </w:t>
            </w:r>
          </w:p>
        </w:tc>
        <w:tc>
          <w:tcPr>
            <w:tcW w:w="2296" w:type="dxa"/>
          </w:tcPr>
          <w:p w:rsidR="00C175B2" w:rsidRPr="00493537" w:rsidRDefault="003F6655" w:rsidP="004935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>
                  <wp:extent cx="1323975" cy="1343025"/>
                  <wp:effectExtent l="19050" t="0" r="9525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1343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75B2" w:rsidRPr="00493537" w:rsidTr="00493537">
        <w:tc>
          <w:tcPr>
            <w:tcW w:w="709" w:type="dxa"/>
          </w:tcPr>
          <w:p w:rsidR="00C175B2" w:rsidRPr="00493537" w:rsidRDefault="00C175B2" w:rsidP="00493537">
            <w:pPr>
              <w:pStyle w:val="a4"/>
              <w:numPr>
                <w:ilvl w:val="0"/>
                <w:numId w:val="1"/>
              </w:numPr>
              <w:tabs>
                <w:tab w:val="left" w:pos="43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194" w:type="dxa"/>
          </w:tcPr>
          <w:p w:rsidR="00C175B2" w:rsidRPr="00493537" w:rsidRDefault="00C175B2" w:rsidP="003F6655">
            <w:pPr>
              <w:ind w:firstLine="5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53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Этот создатель аналитической счетной машины, потратив на ее разработку 10 лет, не увидел детище в действии. В конце XX века ее воссоздали - и заработала. Кто это?  </w:t>
            </w:r>
            <w:r w:rsidR="003F6655" w:rsidRPr="0049353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49353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(</w:t>
            </w:r>
            <w:r w:rsidRPr="00493537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shd w:val="clear" w:color="auto" w:fill="FFFFFF"/>
              </w:rPr>
              <w:t>Чарльз Бэббидж.</w:t>
            </w:r>
            <w:r w:rsidRPr="0049353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) </w:t>
            </w:r>
          </w:p>
        </w:tc>
        <w:tc>
          <w:tcPr>
            <w:tcW w:w="2296" w:type="dxa"/>
          </w:tcPr>
          <w:p w:rsidR="00C175B2" w:rsidRPr="00493537" w:rsidRDefault="003F6655" w:rsidP="004935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>
                  <wp:extent cx="1314450" cy="1323975"/>
                  <wp:effectExtent l="19050" t="0" r="0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1323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75B2" w:rsidRPr="00493537" w:rsidTr="00493537">
        <w:tc>
          <w:tcPr>
            <w:tcW w:w="709" w:type="dxa"/>
          </w:tcPr>
          <w:p w:rsidR="00C175B2" w:rsidRPr="00493537" w:rsidRDefault="00C175B2" w:rsidP="00493537">
            <w:pPr>
              <w:pStyle w:val="a4"/>
              <w:numPr>
                <w:ilvl w:val="0"/>
                <w:numId w:val="1"/>
              </w:numPr>
              <w:tabs>
                <w:tab w:val="left" w:pos="43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194" w:type="dxa"/>
          </w:tcPr>
          <w:p w:rsidR="00C175B2" w:rsidRPr="00493537" w:rsidRDefault="00C175B2" w:rsidP="003F6655">
            <w:pPr>
              <w:ind w:firstLine="5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53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 На какой плате компьютера размещен процессор: на си</w:t>
            </w:r>
            <w:r w:rsidR="003F665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стемной или материнской?  </w:t>
            </w:r>
            <w:r w:rsidRPr="0049353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 (</w:t>
            </w:r>
            <w:r w:rsidRPr="00493537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shd w:val="clear" w:color="auto" w:fill="FFFFFF"/>
              </w:rPr>
              <w:t>И</w:t>
            </w:r>
            <w:r w:rsidRPr="0049353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493537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shd w:val="clear" w:color="auto" w:fill="FFFFFF"/>
              </w:rPr>
              <w:t>на той, и на другой одновременно, ведь это разные названия одной платы.)</w:t>
            </w:r>
          </w:p>
        </w:tc>
        <w:tc>
          <w:tcPr>
            <w:tcW w:w="2296" w:type="dxa"/>
          </w:tcPr>
          <w:p w:rsidR="00C175B2" w:rsidRPr="00493537" w:rsidRDefault="003F6655" w:rsidP="004935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>
                  <wp:extent cx="1314450" cy="1314450"/>
                  <wp:effectExtent l="19050" t="0" r="0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1314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75B2" w:rsidRPr="00493537" w:rsidTr="00493537">
        <w:tc>
          <w:tcPr>
            <w:tcW w:w="709" w:type="dxa"/>
          </w:tcPr>
          <w:p w:rsidR="00C175B2" w:rsidRPr="00493537" w:rsidRDefault="00C175B2" w:rsidP="00493537">
            <w:pPr>
              <w:pStyle w:val="a4"/>
              <w:numPr>
                <w:ilvl w:val="0"/>
                <w:numId w:val="1"/>
              </w:numPr>
              <w:tabs>
                <w:tab w:val="left" w:pos="43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194" w:type="dxa"/>
          </w:tcPr>
          <w:p w:rsidR="00C175B2" w:rsidRPr="00493537" w:rsidRDefault="00C175B2" w:rsidP="003F6655">
            <w:pPr>
              <w:ind w:firstLine="5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53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Кто был первым создателем компьютера в нашей стране?   (</w:t>
            </w:r>
            <w:r w:rsidRPr="00493537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shd w:val="clear" w:color="auto" w:fill="FFFFFF"/>
              </w:rPr>
              <w:t>С.А. Лебедев. Под его руководством созданы первая советская ЦВМ-МЭСМ, ряд быстродействующих ЭВМ-БЭСМ.</w:t>
            </w:r>
            <w:r w:rsidRPr="0049353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2296" w:type="dxa"/>
          </w:tcPr>
          <w:p w:rsidR="00C175B2" w:rsidRPr="00493537" w:rsidRDefault="003F6655" w:rsidP="004935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>
                  <wp:extent cx="1323975" cy="1323975"/>
                  <wp:effectExtent l="19050" t="0" r="9525" b="0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1323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75B2" w:rsidRPr="00493537" w:rsidTr="00493537">
        <w:tc>
          <w:tcPr>
            <w:tcW w:w="709" w:type="dxa"/>
          </w:tcPr>
          <w:p w:rsidR="00C175B2" w:rsidRPr="00493537" w:rsidRDefault="00C175B2" w:rsidP="00493537">
            <w:pPr>
              <w:pStyle w:val="a4"/>
              <w:numPr>
                <w:ilvl w:val="0"/>
                <w:numId w:val="1"/>
              </w:numPr>
              <w:tabs>
                <w:tab w:val="left" w:pos="43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194" w:type="dxa"/>
          </w:tcPr>
          <w:p w:rsidR="00C175B2" w:rsidRPr="00493537" w:rsidRDefault="00C175B2" w:rsidP="00493537">
            <w:pPr>
              <w:ind w:firstLine="5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53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  На изготовление этого </w:t>
            </w:r>
            <w:proofErr w:type="spellStart"/>
            <w:r w:rsidRPr="0049353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микроустройства</w:t>
            </w:r>
            <w:proofErr w:type="spellEnd"/>
            <w:r w:rsidRPr="0049353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 весом в 2 г необходимо затратить 1,6 кг горючих ископаемых, 72 г различных химикатов, 32 л воды. Что это за устройство?                                                                        (</w:t>
            </w:r>
            <w:r w:rsidRPr="00493537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shd w:val="clear" w:color="auto" w:fill="FFFFFF"/>
              </w:rPr>
              <w:t>Микропроцессор.</w:t>
            </w:r>
            <w:r w:rsidRPr="0049353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2296" w:type="dxa"/>
          </w:tcPr>
          <w:p w:rsidR="00C175B2" w:rsidRPr="00493537" w:rsidRDefault="003F6655" w:rsidP="004935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>
                  <wp:extent cx="1323975" cy="1343025"/>
                  <wp:effectExtent l="19050" t="0" r="9525" b="0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1343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75B2" w:rsidRPr="00493537" w:rsidTr="00493537">
        <w:tc>
          <w:tcPr>
            <w:tcW w:w="709" w:type="dxa"/>
          </w:tcPr>
          <w:p w:rsidR="00C175B2" w:rsidRPr="00493537" w:rsidRDefault="00C175B2" w:rsidP="00493537">
            <w:pPr>
              <w:pStyle w:val="a4"/>
              <w:numPr>
                <w:ilvl w:val="0"/>
                <w:numId w:val="1"/>
              </w:numPr>
              <w:tabs>
                <w:tab w:val="left" w:pos="43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194" w:type="dxa"/>
          </w:tcPr>
          <w:p w:rsidR="00493537" w:rsidRPr="00493537" w:rsidRDefault="00493537" w:rsidP="00493537">
            <w:pPr>
              <w:shd w:val="clear" w:color="auto" w:fill="FFF4D5"/>
              <w:ind w:firstLine="5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935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Что не имеет длины, глубины, ширины, высоты, а можно измерить?</w:t>
            </w:r>
          </w:p>
          <w:p w:rsidR="00493537" w:rsidRPr="00493537" w:rsidRDefault="00493537" w:rsidP="00493537">
            <w:pPr>
              <w:shd w:val="clear" w:color="auto" w:fill="FFF4D5"/>
              <w:ind w:firstLine="5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935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ОТВЕТ</w:t>
            </w:r>
          </w:p>
          <w:p w:rsidR="00C175B2" w:rsidRPr="00493537" w:rsidRDefault="00493537" w:rsidP="00493537">
            <w:pPr>
              <w:shd w:val="clear" w:color="auto" w:fill="FFF4D5"/>
              <w:ind w:firstLine="5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935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(Время, температура)</w:t>
            </w:r>
          </w:p>
        </w:tc>
        <w:tc>
          <w:tcPr>
            <w:tcW w:w="2296" w:type="dxa"/>
          </w:tcPr>
          <w:p w:rsidR="00C175B2" w:rsidRPr="00493537" w:rsidRDefault="003F6655" w:rsidP="004935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>
                  <wp:extent cx="1323975" cy="1266825"/>
                  <wp:effectExtent l="19050" t="0" r="9525" b="0"/>
                  <wp:docPr id="34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1266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75B2" w:rsidRPr="00493537" w:rsidTr="00493537">
        <w:tc>
          <w:tcPr>
            <w:tcW w:w="709" w:type="dxa"/>
          </w:tcPr>
          <w:p w:rsidR="00C175B2" w:rsidRPr="00493537" w:rsidRDefault="00C175B2" w:rsidP="00493537">
            <w:pPr>
              <w:pStyle w:val="a4"/>
              <w:numPr>
                <w:ilvl w:val="0"/>
                <w:numId w:val="1"/>
              </w:numPr>
              <w:tabs>
                <w:tab w:val="left" w:pos="43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194" w:type="dxa"/>
          </w:tcPr>
          <w:p w:rsidR="00493537" w:rsidRPr="00493537" w:rsidRDefault="00493537" w:rsidP="00493537">
            <w:pPr>
              <w:shd w:val="clear" w:color="auto" w:fill="FFF4D5"/>
              <w:ind w:firstLine="5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935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Когда сутки короче: зимой или летом?</w:t>
            </w:r>
          </w:p>
          <w:p w:rsidR="00493537" w:rsidRPr="00493537" w:rsidRDefault="00493537" w:rsidP="00493537">
            <w:pPr>
              <w:shd w:val="clear" w:color="auto" w:fill="FFF4D5"/>
              <w:ind w:firstLine="5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935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ОТВЕТ</w:t>
            </w:r>
          </w:p>
          <w:p w:rsidR="00C175B2" w:rsidRPr="00493537" w:rsidRDefault="00493537" w:rsidP="00493537">
            <w:pPr>
              <w:shd w:val="clear" w:color="auto" w:fill="FFF4D5"/>
              <w:ind w:firstLine="5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935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(сутки - это всегда 24 часа)</w:t>
            </w:r>
          </w:p>
        </w:tc>
        <w:tc>
          <w:tcPr>
            <w:tcW w:w="2296" w:type="dxa"/>
          </w:tcPr>
          <w:p w:rsidR="00C175B2" w:rsidRPr="00493537" w:rsidRDefault="003F6655" w:rsidP="004935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>
                  <wp:extent cx="1323975" cy="1247775"/>
                  <wp:effectExtent l="19050" t="0" r="9525" b="0"/>
                  <wp:docPr id="37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1247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75B2" w:rsidRPr="00493537" w:rsidTr="00493537">
        <w:tc>
          <w:tcPr>
            <w:tcW w:w="709" w:type="dxa"/>
          </w:tcPr>
          <w:p w:rsidR="00C175B2" w:rsidRPr="00493537" w:rsidRDefault="00C175B2" w:rsidP="00493537">
            <w:pPr>
              <w:pStyle w:val="a4"/>
              <w:numPr>
                <w:ilvl w:val="0"/>
                <w:numId w:val="1"/>
              </w:numPr>
              <w:tabs>
                <w:tab w:val="left" w:pos="43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194" w:type="dxa"/>
          </w:tcPr>
          <w:p w:rsidR="00493537" w:rsidRPr="00493537" w:rsidRDefault="00493537" w:rsidP="00493537">
            <w:pPr>
              <w:shd w:val="clear" w:color="auto" w:fill="FFF4D5"/>
              <w:ind w:firstLine="5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935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 помощью линзы получено действительное изображение электрической лампочки. Как изменится изображение, если закрыть верхнюю половину линзы?</w:t>
            </w:r>
          </w:p>
          <w:p w:rsidR="00493537" w:rsidRPr="00493537" w:rsidRDefault="00493537" w:rsidP="00493537">
            <w:pPr>
              <w:shd w:val="clear" w:color="auto" w:fill="FFF4D5"/>
              <w:ind w:firstLine="5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935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ОТВЕТ</w:t>
            </w:r>
          </w:p>
          <w:p w:rsidR="00C175B2" w:rsidRPr="00493537" w:rsidRDefault="00493537" w:rsidP="00493537">
            <w:pPr>
              <w:shd w:val="clear" w:color="auto" w:fill="FFF4D5"/>
              <w:ind w:firstLine="5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935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(Все изображение останется на том же месте, но будет менее ярким)</w:t>
            </w:r>
          </w:p>
        </w:tc>
        <w:tc>
          <w:tcPr>
            <w:tcW w:w="2296" w:type="dxa"/>
          </w:tcPr>
          <w:p w:rsidR="00C175B2" w:rsidRPr="00493537" w:rsidRDefault="003F6655" w:rsidP="004935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>
                  <wp:extent cx="1333500" cy="1323975"/>
                  <wp:effectExtent l="19050" t="0" r="0" b="0"/>
                  <wp:docPr id="40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323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75B2" w:rsidRPr="00493537" w:rsidTr="00493537">
        <w:tc>
          <w:tcPr>
            <w:tcW w:w="709" w:type="dxa"/>
          </w:tcPr>
          <w:p w:rsidR="00C175B2" w:rsidRPr="00493537" w:rsidRDefault="00C175B2" w:rsidP="00493537">
            <w:pPr>
              <w:pStyle w:val="a4"/>
              <w:numPr>
                <w:ilvl w:val="0"/>
                <w:numId w:val="1"/>
              </w:numPr>
              <w:tabs>
                <w:tab w:val="left" w:pos="43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194" w:type="dxa"/>
          </w:tcPr>
          <w:p w:rsidR="00C175B2" w:rsidRPr="00493537" w:rsidRDefault="00493537" w:rsidP="00493537">
            <w:pPr>
              <w:shd w:val="clear" w:color="auto" w:fill="FFFFFF"/>
              <w:spacing w:before="100" w:beforeAutospacing="1" w:after="100" w:afterAutospacing="1"/>
              <w:ind w:firstLine="5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935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 марта 1696 года он получил официальное извещение о назначении его хранителем монетного двора. В 1705 году королева Анна возвела его в рыцарское достоинство. В Королевском обществе он пользовался огромным авторитетом. Кто это был?</w:t>
            </w:r>
            <w:r w:rsidRPr="004935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49353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(</w:t>
            </w:r>
            <w:r w:rsidRPr="004935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Ответ: </w:t>
            </w:r>
            <w:r w:rsidRPr="0049353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И.Ньютон)</w:t>
            </w:r>
          </w:p>
        </w:tc>
        <w:tc>
          <w:tcPr>
            <w:tcW w:w="2296" w:type="dxa"/>
          </w:tcPr>
          <w:p w:rsidR="00C175B2" w:rsidRPr="00493537" w:rsidRDefault="003F6655" w:rsidP="004935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>
                  <wp:extent cx="1314450" cy="1352550"/>
                  <wp:effectExtent l="19050" t="0" r="0" b="0"/>
                  <wp:docPr id="43" name="Рисунок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1352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75B2" w:rsidRPr="00493537" w:rsidTr="00493537">
        <w:tc>
          <w:tcPr>
            <w:tcW w:w="709" w:type="dxa"/>
          </w:tcPr>
          <w:p w:rsidR="00C175B2" w:rsidRPr="00493537" w:rsidRDefault="00C175B2" w:rsidP="00493537">
            <w:pPr>
              <w:pStyle w:val="a4"/>
              <w:numPr>
                <w:ilvl w:val="0"/>
                <w:numId w:val="1"/>
              </w:numPr>
              <w:tabs>
                <w:tab w:val="left" w:pos="43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194" w:type="dxa"/>
          </w:tcPr>
          <w:p w:rsidR="00C175B2" w:rsidRPr="00493537" w:rsidRDefault="00493537" w:rsidP="00493537">
            <w:pPr>
              <w:shd w:val="clear" w:color="auto" w:fill="FFFFFF"/>
              <w:spacing w:before="100" w:beforeAutospacing="1" w:after="100" w:afterAutospacing="1"/>
              <w:ind w:firstLine="5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935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год своего 70-летия этот физик получил Нобелевскую премию, в год 75-летия – орден “За заслуги перед Отечеством”. Назовите его имя. (Ответ: </w:t>
            </w:r>
            <w:r w:rsidRPr="0049353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Жорес Алферов)</w:t>
            </w:r>
          </w:p>
        </w:tc>
        <w:tc>
          <w:tcPr>
            <w:tcW w:w="2296" w:type="dxa"/>
          </w:tcPr>
          <w:p w:rsidR="00C175B2" w:rsidRPr="00493537" w:rsidRDefault="003F6655" w:rsidP="004935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>
                  <wp:extent cx="1323975" cy="1314450"/>
                  <wp:effectExtent l="19050" t="0" r="9525" b="0"/>
                  <wp:docPr id="46" name="Рисунок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1314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75B2" w:rsidRPr="00493537" w:rsidTr="00493537">
        <w:tc>
          <w:tcPr>
            <w:tcW w:w="709" w:type="dxa"/>
          </w:tcPr>
          <w:p w:rsidR="00C175B2" w:rsidRPr="00493537" w:rsidRDefault="00C175B2" w:rsidP="00493537">
            <w:pPr>
              <w:pStyle w:val="a4"/>
              <w:numPr>
                <w:ilvl w:val="0"/>
                <w:numId w:val="1"/>
              </w:numPr>
              <w:tabs>
                <w:tab w:val="left" w:pos="43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194" w:type="dxa"/>
          </w:tcPr>
          <w:p w:rsidR="00493537" w:rsidRPr="00493537" w:rsidRDefault="00493537" w:rsidP="00493537">
            <w:pPr>
              <w:pStyle w:val="2"/>
              <w:shd w:val="clear" w:color="auto" w:fill="FFFFFF"/>
              <w:spacing w:before="0" w:beforeAutospacing="0" w:after="0" w:afterAutospacing="0"/>
              <w:ind w:firstLine="55"/>
              <w:textAlignment w:val="baseline"/>
              <w:outlineLvl w:val="1"/>
              <w:rPr>
                <w:color w:val="000000" w:themeColor="text1"/>
                <w:sz w:val="24"/>
                <w:szCs w:val="24"/>
              </w:rPr>
            </w:pPr>
            <w:r w:rsidRPr="00493537">
              <w:rPr>
                <w:color w:val="000000" w:themeColor="text1"/>
                <w:sz w:val="24"/>
                <w:szCs w:val="24"/>
              </w:rPr>
              <w:t>Сможете ли вы расставить четыре девятки так, чтобы получилось 100?</w:t>
            </w:r>
          </w:p>
          <w:p w:rsidR="00493537" w:rsidRPr="00493537" w:rsidRDefault="00493537" w:rsidP="00493537">
            <w:pPr>
              <w:pStyle w:val="a5"/>
              <w:shd w:val="clear" w:color="auto" w:fill="FFFFFF"/>
              <w:spacing w:before="0" w:beforeAutospacing="0" w:after="0" w:afterAutospacing="0"/>
              <w:ind w:firstLine="55"/>
              <w:textAlignment w:val="baseline"/>
              <w:rPr>
                <w:color w:val="000000" w:themeColor="text1"/>
              </w:rPr>
            </w:pPr>
            <w:r w:rsidRPr="00493537">
              <w:rPr>
                <w:rStyle w:val="a6"/>
                <w:b w:val="0"/>
                <w:bCs w:val="0"/>
                <w:color w:val="000000" w:themeColor="text1"/>
                <w:bdr w:val="none" w:sz="0" w:space="0" w:color="auto" w:frame="1"/>
              </w:rPr>
              <w:t>Ответ:</w:t>
            </w:r>
          </w:p>
          <w:p w:rsidR="00C175B2" w:rsidRPr="00493537" w:rsidRDefault="00493537" w:rsidP="00493537">
            <w:pPr>
              <w:pStyle w:val="a5"/>
              <w:shd w:val="clear" w:color="auto" w:fill="FFFFFF"/>
              <w:spacing w:before="0" w:beforeAutospacing="0" w:after="0" w:afterAutospacing="0"/>
              <w:ind w:firstLine="55"/>
              <w:textAlignment w:val="baseline"/>
              <w:rPr>
                <w:color w:val="000000" w:themeColor="text1"/>
              </w:rPr>
            </w:pPr>
            <w:r w:rsidRPr="00493537">
              <w:rPr>
                <w:color w:val="000000" w:themeColor="text1"/>
              </w:rPr>
              <w:t>99+9/9 = 100.</w:t>
            </w:r>
          </w:p>
        </w:tc>
        <w:tc>
          <w:tcPr>
            <w:tcW w:w="2296" w:type="dxa"/>
          </w:tcPr>
          <w:p w:rsidR="00C175B2" w:rsidRPr="00493537" w:rsidRDefault="003F6655" w:rsidP="004935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>
                  <wp:extent cx="1323975" cy="1323975"/>
                  <wp:effectExtent l="19050" t="0" r="9525" b="0"/>
                  <wp:docPr id="49" name="Рисунок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1323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75B2" w:rsidRPr="00493537" w:rsidTr="00493537">
        <w:tc>
          <w:tcPr>
            <w:tcW w:w="709" w:type="dxa"/>
          </w:tcPr>
          <w:p w:rsidR="00C175B2" w:rsidRPr="00493537" w:rsidRDefault="00C175B2" w:rsidP="00493537">
            <w:pPr>
              <w:pStyle w:val="a4"/>
              <w:numPr>
                <w:ilvl w:val="0"/>
                <w:numId w:val="1"/>
              </w:numPr>
              <w:tabs>
                <w:tab w:val="left" w:pos="43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194" w:type="dxa"/>
          </w:tcPr>
          <w:p w:rsidR="00C175B2" w:rsidRPr="00493537" w:rsidRDefault="00C175B2" w:rsidP="00493537">
            <w:pPr>
              <w:ind w:firstLine="5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53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Какую форму имеет дорожка на жестком и гибком компьютерном диске?  (</w:t>
            </w:r>
            <w:r w:rsidRPr="00493537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shd w:val="clear" w:color="auto" w:fill="FFFFFF"/>
              </w:rPr>
              <w:t>Форму кольца.</w:t>
            </w:r>
            <w:r w:rsidRPr="0049353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2296" w:type="dxa"/>
          </w:tcPr>
          <w:p w:rsidR="00C175B2" w:rsidRPr="00493537" w:rsidRDefault="003F6655" w:rsidP="004935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>
                  <wp:extent cx="1323975" cy="1247775"/>
                  <wp:effectExtent l="19050" t="0" r="9525" b="0"/>
                  <wp:docPr id="52" name="Рисунок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1247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75B2" w:rsidRPr="00493537" w:rsidTr="00493537">
        <w:trPr>
          <w:trHeight w:val="991"/>
        </w:trPr>
        <w:tc>
          <w:tcPr>
            <w:tcW w:w="709" w:type="dxa"/>
          </w:tcPr>
          <w:p w:rsidR="00C175B2" w:rsidRPr="00493537" w:rsidRDefault="00C175B2" w:rsidP="00493537">
            <w:pPr>
              <w:pStyle w:val="a4"/>
              <w:numPr>
                <w:ilvl w:val="0"/>
                <w:numId w:val="1"/>
              </w:numPr>
              <w:tabs>
                <w:tab w:val="left" w:pos="43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194" w:type="dxa"/>
          </w:tcPr>
          <w:p w:rsidR="00C175B2" w:rsidRPr="00493537" w:rsidRDefault="00493537" w:rsidP="00493537">
            <w:pPr>
              <w:shd w:val="clear" w:color="auto" w:fill="FFFFFF"/>
              <w:spacing w:before="100" w:beforeAutospacing="1" w:after="100" w:afterAutospacing="1"/>
              <w:ind w:firstLine="5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935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Химический элемент, представляющий собой газ без запаха и цвета, обладающий сверхтекучестью и применяется в технике низких температур? </w:t>
            </w:r>
            <w:r w:rsidRPr="0049353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(</w:t>
            </w:r>
            <w:r w:rsidRPr="004935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Ответ: </w:t>
            </w:r>
            <w:r w:rsidRPr="0049353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Гелий)</w:t>
            </w:r>
          </w:p>
        </w:tc>
        <w:tc>
          <w:tcPr>
            <w:tcW w:w="2296" w:type="dxa"/>
          </w:tcPr>
          <w:p w:rsidR="00C175B2" w:rsidRPr="00493537" w:rsidRDefault="003F6655" w:rsidP="004935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>
                  <wp:extent cx="1323975" cy="1314450"/>
                  <wp:effectExtent l="19050" t="0" r="9525" b="0"/>
                  <wp:docPr id="55" name="Рисунок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1314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75B2" w:rsidRPr="00493537" w:rsidTr="00493537">
        <w:tc>
          <w:tcPr>
            <w:tcW w:w="709" w:type="dxa"/>
          </w:tcPr>
          <w:p w:rsidR="00C175B2" w:rsidRPr="00493537" w:rsidRDefault="00C175B2" w:rsidP="00493537">
            <w:pPr>
              <w:pStyle w:val="a4"/>
              <w:numPr>
                <w:ilvl w:val="0"/>
                <w:numId w:val="1"/>
              </w:numPr>
              <w:tabs>
                <w:tab w:val="left" w:pos="43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194" w:type="dxa"/>
          </w:tcPr>
          <w:p w:rsidR="00493537" w:rsidRPr="00493537" w:rsidRDefault="00493537" w:rsidP="00493537">
            <w:pPr>
              <w:pStyle w:val="2"/>
              <w:shd w:val="clear" w:color="auto" w:fill="FFFFFF"/>
              <w:spacing w:before="0" w:beforeAutospacing="0" w:after="0" w:afterAutospacing="0"/>
              <w:ind w:firstLine="55"/>
              <w:textAlignment w:val="baseline"/>
              <w:outlineLvl w:val="1"/>
              <w:rPr>
                <w:color w:val="000000" w:themeColor="text1"/>
                <w:sz w:val="24"/>
                <w:szCs w:val="24"/>
              </w:rPr>
            </w:pPr>
            <w:r w:rsidRPr="00493537">
              <w:rPr>
                <w:color w:val="000000" w:themeColor="text1"/>
                <w:sz w:val="24"/>
                <w:szCs w:val="24"/>
              </w:rPr>
              <w:t>Сколько сторон у круга?</w:t>
            </w:r>
          </w:p>
          <w:p w:rsidR="00C175B2" w:rsidRPr="00493537" w:rsidRDefault="00493537" w:rsidP="00493537">
            <w:pPr>
              <w:pStyle w:val="a5"/>
              <w:shd w:val="clear" w:color="auto" w:fill="FFFFFF"/>
              <w:spacing w:before="0" w:beforeAutospacing="0" w:after="0" w:afterAutospacing="0"/>
              <w:ind w:firstLine="55"/>
              <w:textAlignment w:val="baseline"/>
              <w:rPr>
                <w:color w:val="000000" w:themeColor="text1"/>
              </w:rPr>
            </w:pPr>
            <w:r w:rsidRPr="00493537">
              <w:rPr>
                <w:rStyle w:val="a6"/>
                <w:b w:val="0"/>
                <w:bCs w:val="0"/>
                <w:color w:val="000000" w:themeColor="text1"/>
                <w:bdr w:val="none" w:sz="0" w:space="0" w:color="auto" w:frame="1"/>
              </w:rPr>
              <w:t>Ответ:</w:t>
            </w:r>
            <w:r w:rsidRPr="00493537">
              <w:rPr>
                <w:color w:val="000000" w:themeColor="text1"/>
              </w:rPr>
              <w:br/>
              <w:t>Две — внутри и снаружи.</w:t>
            </w:r>
          </w:p>
        </w:tc>
        <w:tc>
          <w:tcPr>
            <w:tcW w:w="2296" w:type="dxa"/>
          </w:tcPr>
          <w:p w:rsidR="00C175B2" w:rsidRPr="00493537" w:rsidRDefault="003F6655" w:rsidP="004935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>
                  <wp:extent cx="1247775" cy="1295400"/>
                  <wp:effectExtent l="19050" t="0" r="9525" b="0"/>
                  <wp:docPr id="58" name="Рисунок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1295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75B2" w:rsidRPr="00493537" w:rsidTr="00493537">
        <w:tc>
          <w:tcPr>
            <w:tcW w:w="709" w:type="dxa"/>
          </w:tcPr>
          <w:p w:rsidR="00C175B2" w:rsidRPr="00493537" w:rsidRDefault="00C175B2" w:rsidP="00493537">
            <w:pPr>
              <w:pStyle w:val="a4"/>
              <w:numPr>
                <w:ilvl w:val="0"/>
                <w:numId w:val="1"/>
              </w:numPr>
              <w:tabs>
                <w:tab w:val="left" w:pos="43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194" w:type="dxa"/>
          </w:tcPr>
          <w:p w:rsidR="00493537" w:rsidRPr="00493537" w:rsidRDefault="00493537" w:rsidP="00493537">
            <w:pPr>
              <w:pStyle w:val="2"/>
              <w:shd w:val="clear" w:color="auto" w:fill="FFFFFF"/>
              <w:spacing w:before="0" w:beforeAutospacing="0" w:after="0" w:afterAutospacing="0"/>
              <w:ind w:firstLine="55"/>
              <w:textAlignment w:val="baseline"/>
              <w:outlineLvl w:val="1"/>
              <w:rPr>
                <w:color w:val="000000" w:themeColor="text1"/>
                <w:sz w:val="24"/>
                <w:szCs w:val="24"/>
              </w:rPr>
            </w:pPr>
            <w:r w:rsidRPr="00493537">
              <w:rPr>
                <w:color w:val="000000" w:themeColor="text1"/>
                <w:sz w:val="24"/>
                <w:szCs w:val="24"/>
              </w:rPr>
              <w:t>Что тяжелее — килограмм железа или килограмм пуха?</w:t>
            </w:r>
          </w:p>
          <w:p w:rsidR="00493537" w:rsidRPr="00493537" w:rsidRDefault="00493537" w:rsidP="00493537">
            <w:pPr>
              <w:pStyle w:val="a5"/>
              <w:shd w:val="clear" w:color="auto" w:fill="FFFFFF"/>
              <w:spacing w:before="0" w:beforeAutospacing="0" w:after="0" w:afterAutospacing="0"/>
              <w:ind w:firstLine="55"/>
              <w:textAlignment w:val="baseline"/>
              <w:rPr>
                <w:color w:val="000000" w:themeColor="text1"/>
              </w:rPr>
            </w:pPr>
            <w:r w:rsidRPr="00493537">
              <w:rPr>
                <w:rStyle w:val="a6"/>
                <w:b w:val="0"/>
                <w:bCs w:val="0"/>
                <w:color w:val="000000" w:themeColor="text1"/>
                <w:bdr w:val="none" w:sz="0" w:space="0" w:color="auto" w:frame="1"/>
              </w:rPr>
              <w:t>Ответ:</w:t>
            </w:r>
          </w:p>
          <w:p w:rsidR="00C175B2" w:rsidRPr="00493537" w:rsidRDefault="00493537" w:rsidP="00493537">
            <w:pPr>
              <w:pStyle w:val="a5"/>
              <w:shd w:val="clear" w:color="auto" w:fill="FFFFFF"/>
              <w:spacing w:before="0" w:beforeAutospacing="0" w:after="0" w:afterAutospacing="0"/>
              <w:ind w:firstLine="55"/>
              <w:textAlignment w:val="baseline"/>
              <w:rPr>
                <w:color w:val="000000" w:themeColor="text1"/>
              </w:rPr>
            </w:pPr>
            <w:r w:rsidRPr="00493537">
              <w:rPr>
                <w:color w:val="000000" w:themeColor="text1"/>
              </w:rPr>
              <w:t>Вес их одинаковый.</w:t>
            </w:r>
          </w:p>
        </w:tc>
        <w:tc>
          <w:tcPr>
            <w:tcW w:w="2296" w:type="dxa"/>
          </w:tcPr>
          <w:p w:rsidR="00C175B2" w:rsidRPr="00493537" w:rsidRDefault="003F6655" w:rsidP="004935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>
                  <wp:extent cx="1323975" cy="1323975"/>
                  <wp:effectExtent l="19050" t="0" r="9525" b="0"/>
                  <wp:docPr id="61" name="Рисунок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1323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75B2" w:rsidRPr="00493537" w:rsidTr="00493537">
        <w:tc>
          <w:tcPr>
            <w:tcW w:w="709" w:type="dxa"/>
          </w:tcPr>
          <w:p w:rsidR="00C175B2" w:rsidRPr="00493537" w:rsidRDefault="00C175B2" w:rsidP="00493537">
            <w:pPr>
              <w:pStyle w:val="a4"/>
              <w:numPr>
                <w:ilvl w:val="0"/>
                <w:numId w:val="1"/>
              </w:numPr>
              <w:tabs>
                <w:tab w:val="left" w:pos="43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194" w:type="dxa"/>
          </w:tcPr>
          <w:p w:rsidR="00C175B2" w:rsidRPr="00493537" w:rsidRDefault="00493537" w:rsidP="00493537">
            <w:pPr>
              <w:shd w:val="clear" w:color="auto" w:fill="FFFFFF"/>
              <w:spacing w:before="100" w:beforeAutospacing="1" w:after="100" w:afterAutospacing="1"/>
              <w:ind w:firstLine="5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935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Из этого вещества на 65% состоит организм взрослого человека. Со всеми тремя его агрегатными состояниями мы довольно часто встречаемся. Это вещество называют “соком жизни на Земле”. Что это за вещество? </w:t>
            </w:r>
            <w:r w:rsidRPr="0049353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(</w:t>
            </w:r>
            <w:r w:rsidRPr="004935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Ответ</w:t>
            </w:r>
            <w:r w:rsidRPr="0049353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: вода).</w:t>
            </w:r>
          </w:p>
        </w:tc>
        <w:tc>
          <w:tcPr>
            <w:tcW w:w="2296" w:type="dxa"/>
          </w:tcPr>
          <w:p w:rsidR="00C175B2" w:rsidRPr="00493537" w:rsidRDefault="003F6655" w:rsidP="004935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>
                  <wp:extent cx="1314450" cy="1314450"/>
                  <wp:effectExtent l="19050" t="0" r="0" b="0"/>
                  <wp:docPr id="64" name="Рисунок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1314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75B2" w:rsidRPr="00493537" w:rsidTr="00493537">
        <w:tc>
          <w:tcPr>
            <w:tcW w:w="709" w:type="dxa"/>
          </w:tcPr>
          <w:p w:rsidR="00C175B2" w:rsidRPr="00493537" w:rsidRDefault="00C175B2" w:rsidP="00493537">
            <w:pPr>
              <w:pStyle w:val="a4"/>
              <w:numPr>
                <w:ilvl w:val="0"/>
                <w:numId w:val="1"/>
              </w:numPr>
              <w:tabs>
                <w:tab w:val="left" w:pos="43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194" w:type="dxa"/>
          </w:tcPr>
          <w:p w:rsidR="00493537" w:rsidRPr="00493537" w:rsidRDefault="00493537" w:rsidP="00493537">
            <w:pPr>
              <w:shd w:val="clear" w:color="auto" w:fill="FFFFFF"/>
              <w:ind w:firstLine="55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9353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Какое число получится, если перемножить все цифры на цифровой клавиатуре телефона?</w:t>
            </w:r>
          </w:p>
          <w:p w:rsidR="00493537" w:rsidRPr="00493537" w:rsidRDefault="00493537" w:rsidP="00493537">
            <w:pPr>
              <w:shd w:val="clear" w:color="auto" w:fill="FFFFFF"/>
              <w:ind w:firstLine="55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935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Ответ:</w:t>
            </w:r>
          </w:p>
          <w:p w:rsidR="00C175B2" w:rsidRPr="00493537" w:rsidRDefault="00493537" w:rsidP="00493537">
            <w:pPr>
              <w:shd w:val="clear" w:color="auto" w:fill="FFFFFF"/>
              <w:spacing w:after="180"/>
              <w:ind w:firstLine="55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935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Ноль, потому что любое число, умноженное на 0, всегда будет равно нулю.</w:t>
            </w:r>
          </w:p>
        </w:tc>
        <w:tc>
          <w:tcPr>
            <w:tcW w:w="2296" w:type="dxa"/>
          </w:tcPr>
          <w:p w:rsidR="00C175B2" w:rsidRPr="00493537" w:rsidRDefault="00A130AC" w:rsidP="004935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>
                  <wp:extent cx="1314450" cy="1362075"/>
                  <wp:effectExtent l="19050" t="0" r="0" b="0"/>
                  <wp:docPr id="67" name="Рисунок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1362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75B2" w:rsidRPr="00493537" w:rsidTr="00493537">
        <w:tc>
          <w:tcPr>
            <w:tcW w:w="709" w:type="dxa"/>
          </w:tcPr>
          <w:p w:rsidR="00493537" w:rsidRDefault="00493537" w:rsidP="00493537">
            <w:pPr>
              <w:pStyle w:val="a4"/>
              <w:numPr>
                <w:ilvl w:val="0"/>
                <w:numId w:val="1"/>
              </w:numPr>
              <w:tabs>
                <w:tab w:val="left" w:pos="43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93537" w:rsidRDefault="00493537" w:rsidP="00493537">
            <w:pPr>
              <w:tabs>
                <w:tab w:val="left" w:pos="43"/>
              </w:tabs>
            </w:pPr>
          </w:p>
          <w:p w:rsidR="00C175B2" w:rsidRPr="00493537" w:rsidRDefault="00C175B2" w:rsidP="00493537">
            <w:pPr>
              <w:tabs>
                <w:tab w:val="left" w:pos="43"/>
              </w:tabs>
            </w:pPr>
          </w:p>
        </w:tc>
        <w:tc>
          <w:tcPr>
            <w:tcW w:w="8194" w:type="dxa"/>
          </w:tcPr>
          <w:p w:rsidR="00C175B2" w:rsidRPr="00493537" w:rsidRDefault="00493537" w:rsidP="00493537">
            <w:pPr>
              <w:ind w:firstLine="5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53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В средние века их изготовляли из горного хрусталя и специальным образом дробленого мрамора. Их специальные модели носили, прикрепляя к колену. Сейчас в быту они почти не встречаются, правда, любители компьютеров их видят очень часто. О чем идет речь?                    (</w:t>
            </w:r>
            <w:r w:rsidRPr="00493537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shd w:val="clear" w:color="auto" w:fill="FFFFFF"/>
              </w:rPr>
              <w:t>О песочных часах.</w:t>
            </w:r>
            <w:r w:rsidRPr="0049353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2296" w:type="dxa"/>
          </w:tcPr>
          <w:p w:rsidR="00C175B2" w:rsidRPr="00493537" w:rsidRDefault="00A130AC" w:rsidP="004935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>
                  <wp:extent cx="1314450" cy="1295400"/>
                  <wp:effectExtent l="19050" t="0" r="0" b="0"/>
                  <wp:docPr id="70" name="Рисунок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1295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D0CBB" w:rsidRDefault="008D0CBB"/>
    <w:p w:rsidR="008D0CBB" w:rsidRDefault="008D0CBB">
      <w:r>
        <w:rPr>
          <w:lang w:val="en-US"/>
        </w:rPr>
        <w:t>QR</w:t>
      </w:r>
      <w:r w:rsidRPr="008D0CBB">
        <w:t>-</w:t>
      </w:r>
      <w:r>
        <w:t xml:space="preserve"> коды для расклеивания по коридору </w:t>
      </w:r>
    </w:p>
    <w:tbl>
      <w:tblPr>
        <w:tblStyle w:val="a3"/>
        <w:tblW w:w="0" w:type="auto"/>
        <w:tblInd w:w="-1168" w:type="dxa"/>
        <w:tblLayout w:type="fixed"/>
        <w:tblLook w:val="04A0"/>
      </w:tblPr>
      <w:tblGrid>
        <w:gridCol w:w="850"/>
        <w:gridCol w:w="5421"/>
      </w:tblGrid>
      <w:tr w:rsidR="008D0CBB" w:rsidTr="00933A5A">
        <w:tc>
          <w:tcPr>
            <w:tcW w:w="850" w:type="dxa"/>
            <w:vAlign w:val="center"/>
          </w:tcPr>
          <w:p w:rsidR="008D0CBB" w:rsidRPr="00C66F84" w:rsidRDefault="008D0CBB" w:rsidP="008D0CBB">
            <w:pPr>
              <w:pStyle w:val="a4"/>
              <w:numPr>
                <w:ilvl w:val="0"/>
                <w:numId w:val="8"/>
              </w:numPr>
              <w:ind w:hanging="578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5421" w:type="dxa"/>
          </w:tcPr>
          <w:p w:rsidR="008D0CBB" w:rsidRDefault="008D0CBB" w:rsidP="00933A5A">
            <w:r w:rsidRPr="00C66F84">
              <w:rPr>
                <w:noProof/>
                <w:lang w:eastAsia="ru-RU"/>
              </w:rPr>
              <w:drawing>
                <wp:inline distT="0" distB="0" distL="0" distR="0">
                  <wp:extent cx="3484145" cy="3333750"/>
                  <wp:effectExtent l="19050" t="0" r="200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85691" cy="33352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0CBB" w:rsidTr="00933A5A">
        <w:tc>
          <w:tcPr>
            <w:tcW w:w="850" w:type="dxa"/>
            <w:vAlign w:val="center"/>
          </w:tcPr>
          <w:p w:rsidR="008D0CBB" w:rsidRPr="00C66F84" w:rsidRDefault="008D0CBB" w:rsidP="008D0CBB">
            <w:pPr>
              <w:pStyle w:val="a4"/>
              <w:numPr>
                <w:ilvl w:val="0"/>
                <w:numId w:val="8"/>
              </w:numPr>
              <w:ind w:hanging="578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5421" w:type="dxa"/>
          </w:tcPr>
          <w:p w:rsidR="008D0CBB" w:rsidRDefault="008D0CBB" w:rsidP="00933A5A">
            <w:r>
              <w:rPr>
                <w:noProof/>
                <w:lang w:eastAsia="ru-RU"/>
              </w:rPr>
              <w:drawing>
                <wp:inline distT="0" distB="0" distL="0" distR="0">
                  <wp:extent cx="3196526" cy="3121841"/>
                  <wp:effectExtent l="19050" t="0" r="3874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6526" cy="31218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0CBB" w:rsidTr="00933A5A">
        <w:tc>
          <w:tcPr>
            <w:tcW w:w="850" w:type="dxa"/>
            <w:vAlign w:val="center"/>
          </w:tcPr>
          <w:p w:rsidR="008D0CBB" w:rsidRPr="00C66F84" w:rsidRDefault="008D0CBB" w:rsidP="008D0CBB">
            <w:pPr>
              <w:pStyle w:val="a4"/>
              <w:numPr>
                <w:ilvl w:val="0"/>
                <w:numId w:val="8"/>
              </w:numPr>
              <w:ind w:hanging="578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5421" w:type="dxa"/>
          </w:tcPr>
          <w:p w:rsidR="008D0CBB" w:rsidRDefault="008D0CBB" w:rsidP="00933A5A">
            <w:r>
              <w:rPr>
                <w:noProof/>
                <w:lang w:eastAsia="ru-RU"/>
              </w:rPr>
              <w:drawing>
                <wp:inline distT="0" distB="0" distL="0" distR="0">
                  <wp:extent cx="3115545" cy="3130596"/>
                  <wp:effectExtent l="19050" t="0" r="8655" b="0"/>
                  <wp:docPr id="5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5545" cy="31305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0CBB" w:rsidTr="00933A5A">
        <w:tc>
          <w:tcPr>
            <w:tcW w:w="850" w:type="dxa"/>
            <w:vAlign w:val="center"/>
          </w:tcPr>
          <w:p w:rsidR="008D0CBB" w:rsidRPr="00C66F84" w:rsidRDefault="008D0CBB" w:rsidP="008D0CBB">
            <w:pPr>
              <w:pStyle w:val="a4"/>
              <w:numPr>
                <w:ilvl w:val="0"/>
                <w:numId w:val="8"/>
              </w:numPr>
              <w:ind w:hanging="578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5421" w:type="dxa"/>
          </w:tcPr>
          <w:p w:rsidR="008D0CBB" w:rsidRDefault="008D0CBB" w:rsidP="00933A5A">
            <w:r>
              <w:rPr>
                <w:noProof/>
                <w:lang w:eastAsia="ru-RU"/>
              </w:rPr>
              <w:drawing>
                <wp:inline distT="0" distB="0" distL="0" distR="0">
                  <wp:extent cx="3362325" cy="3232170"/>
                  <wp:effectExtent l="19050" t="0" r="9525" b="0"/>
                  <wp:docPr id="6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2325" cy="32321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0CBB" w:rsidTr="00933A5A">
        <w:tc>
          <w:tcPr>
            <w:tcW w:w="850" w:type="dxa"/>
            <w:vAlign w:val="center"/>
          </w:tcPr>
          <w:p w:rsidR="008D0CBB" w:rsidRPr="00C66F84" w:rsidRDefault="008D0CBB" w:rsidP="008D0CBB">
            <w:pPr>
              <w:pStyle w:val="a4"/>
              <w:numPr>
                <w:ilvl w:val="0"/>
                <w:numId w:val="8"/>
              </w:numPr>
              <w:ind w:hanging="578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5421" w:type="dxa"/>
          </w:tcPr>
          <w:p w:rsidR="008D0CBB" w:rsidRDefault="008D0CBB" w:rsidP="00933A5A">
            <w:r>
              <w:rPr>
                <w:noProof/>
                <w:lang w:eastAsia="ru-RU"/>
              </w:rPr>
              <w:drawing>
                <wp:inline distT="0" distB="0" distL="0" distR="0">
                  <wp:extent cx="3284131" cy="3362325"/>
                  <wp:effectExtent l="19050" t="0" r="0" b="0"/>
                  <wp:docPr id="8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4131" cy="3362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0CBB" w:rsidTr="00933A5A">
        <w:tc>
          <w:tcPr>
            <w:tcW w:w="850" w:type="dxa"/>
            <w:vAlign w:val="center"/>
          </w:tcPr>
          <w:p w:rsidR="008D0CBB" w:rsidRPr="00C66F84" w:rsidRDefault="008D0CBB" w:rsidP="008D0CBB">
            <w:pPr>
              <w:pStyle w:val="a4"/>
              <w:numPr>
                <w:ilvl w:val="0"/>
                <w:numId w:val="8"/>
              </w:numPr>
              <w:ind w:hanging="578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5421" w:type="dxa"/>
          </w:tcPr>
          <w:p w:rsidR="008D0CBB" w:rsidRDefault="008D0CBB" w:rsidP="00933A5A">
            <w:r>
              <w:rPr>
                <w:noProof/>
                <w:lang w:eastAsia="ru-RU"/>
              </w:rPr>
              <w:drawing>
                <wp:inline distT="0" distB="0" distL="0" distR="0">
                  <wp:extent cx="3171825" cy="3224984"/>
                  <wp:effectExtent l="19050" t="0" r="9525" b="0"/>
                  <wp:docPr id="9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1825" cy="32249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0CBB" w:rsidTr="00933A5A">
        <w:tc>
          <w:tcPr>
            <w:tcW w:w="850" w:type="dxa"/>
            <w:vAlign w:val="center"/>
          </w:tcPr>
          <w:p w:rsidR="008D0CBB" w:rsidRPr="00C66F84" w:rsidRDefault="008D0CBB" w:rsidP="008D0CBB">
            <w:pPr>
              <w:pStyle w:val="a4"/>
              <w:numPr>
                <w:ilvl w:val="0"/>
                <w:numId w:val="8"/>
              </w:numPr>
              <w:ind w:hanging="578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5421" w:type="dxa"/>
          </w:tcPr>
          <w:p w:rsidR="008D0CBB" w:rsidRDefault="008D0CBB" w:rsidP="00933A5A">
            <w:r>
              <w:rPr>
                <w:noProof/>
                <w:lang w:eastAsia="ru-RU"/>
              </w:rPr>
              <w:drawing>
                <wp:inline distT="0" distB="0" distL="0" distR="0">
                  <wp:extent cx="3286125" cy="3332847"/>
                  <wp:effectExtent l="19050" t="0" r="9525" b="0"/>
                  <wp:docPr id="11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7192" cy="33339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0CBB" w:rsidTr="00933A5A">
        <w:tc>
          <w:tcPr>
            <w:tcW w:w="850" w:type="dxa"/>
            <w:vAlign w:val="center"/>
          </w:tcPr>
          <w:p w:rsidR="008D0CBB" w:rsidRPr="00C66F84" w:rsidRDefault="008D0CBB" w:rsidP="008D0CBB">
            <w:pPr>
              <w:pStyle w:val="a4"/>
              <w:numPr>
                <w:ilvl w:val="0"/>
                <w:numId w:val="8"/>
              </w:numPr>
              <w:ind w:hanging="578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5421" w:type="dxa"/>
          </w:tcPr>
          <w:p w:rsidR="008D0CBB" w:rsidRDefault="008D0CBB" w:rsidP="00933A5A">
            <w:r>
              <w:rPr>
                <w:noProof/>
                <w:lang w:eastAsia="ru-RU"/>
              </w:rPr>
              <w:drawing>
                <wp:inline distT="0" distB="0" distL="0" distR="0">
                  <wp:extent cx="3208536" cy="3219450"/>
                  <wp:effectExtent l="19050" t="0" r="0" b="0"/>
                  <wp:docPr id="12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8536" cy="3219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0CBB" w:rsidTr="00933A5A">
        <w:tc>
          <w:tcPr>
            <w:tcW w:w="850" w:type="dxa"/>
            <w:vAlign w:val="center"/>
          </w:tcPr>
          <w:p w:rsidR="008D0CBB" w:rsidRPr="00C66F84" w:rsidRDefault="008D0CBB" w:rsidP="008D0CBB">
            <w:pPr>
              <w:pStyle w:val="a4"/>
              <w:numPr>
                <w:ilvl w:val="0"/>
                <w:numId w:val="8"/>
              </w:numPr>
              <w:ind w:hanging="578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5421" w:type="dxa"/>
          </w:tcPr>
          <w:p w:rsidR="008D0CBB" w:rsidRDefault="008D0CBB" w:rsidP="00933A5A">
            <w:r>
              <w:rPr>
                <w:noProof/>
                <w:lang w:eastAsia="ru-RU"/>
              </w:rPr>
              <w:drawing>
                <wp:inline distT="0" distB="0" distL="0" distR="0">
                  <wp:extent cx="3267075" cy="3267075"/>
                  <wp:effectExtent l="19050" t="0" r="9525" b="0"/>
                  <wp:docPr id="14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67075" cy="3267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0CBB" w:rsidTr="00933A5A">
        <w:tc>
          <w:tcPr>
            <w:tcW w:w="850" w:type="dxa"/>
            <w:vAlign w:val="center"/>
          </w:tcPr>
          <w:p w:rsidR="008D0CBB" w:rsidRPr="00C66F84" w:rsidRDefault="008D0CBB" w:rsidP="008D0CBB">
            <w:pPr>
              <w:pStyle w:val="a4"/>
              <w:numPr>
                <w:ilvl w:val="0"/>
                <w:numId w:val="8"/>
              </w:numPr>
              <w:ind w:hanging="578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5421" w:type="dxa"/>
          </w:tcPr>
          <w:p w:rsidR="008D0CBB" w:rsidRDefault="008D0CBB" w:rsidP="00933A5A">
            <w:r>
              <w:rPr>
                <w:noProof/>
                <w:lang w:eastAsia="ru-RU"/>
              </w:rPr>
              <w:drawing>
                <wp:inline distT="0" distB="0" distL="0" distR="0">
                  <wp:extent cx="3457575" cy="3457575"/>
                  <wp:effectExtent l="19050" t="0" r="9525" b="0"/>
                  <wp:docPr id="1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7575" cy="3457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0CBB" w:rsidTr="00933A5A">
        <w:tc>
          <w:tcPr>
            <w:tcW w:w="850" w:type="dxa"/>
            <w:vAlign w:val="center"/>
          </w:tcPr>
          <w:p w:rsidR="008D0CBB" w:rsidRPr="00C66F84" w:rsidRDefault="008D0CBB" w:rsidP="008D0CBB">
            <w:pPr>
              <w:pStyle w:val="a4"/>
              <w:numPr>
                <w:ilvl w:val="0"/>
                <w:numId w:val="8"/>
              </w:numPr>
              <w:ind w:hanging="578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5421" w:type="dxa"/>
          </w:tcPr>
          <w:p w:rsidR="008D0CBB" w:rsidRDefault="008D0CBB" w:rsidP="00933A5A">
            <w:r>
              <w:rPr>
                <w:noProof/>
                <w:lang w:eastAsia="ru-RU"/>
              </w:rPr>
              <w:drawing>
                <wp:inline distT="0" distB="0" distL="0" distR="0">
                  <wp:extent cx="3209925" cy="3244440"/>
                  <wp:effectExtent l="19050" t="0" r="9525" b="0"/>
                  <wp:docPr id="17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9925" cy="32444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0CBB" w:rsidTr="00933A5A">
        <w:tc>
          <w:tcPr>
            <w:tcW w:w="850" w:type="dxa"/>
            <w:vAlign w:val="center"/>
          </w:tcPr>
          <w:p w:rsidR="008D0CBB" w:rsidRPr="00C66F84" w:rsidRDefault="008D0CBB" w:rsidP="008D0CBB">
            <w:pPr>
              <w:pStyle w:val="a4"/>
              <w:numPr>
                <w:ilvl w:val="0"/>
                <w:numId w:val="8"/>
              </w:numPr>
              <w:ind w:hanging="578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5421" w:type="dxa"/>
          </w:tcPr>
          <w:p w:rsidR="008D0CBB" w:rsidRDefault="008D0CBB" w:rsidP="00933A5A">
            <w:r>
              <w:rPr>
                <w:noProof/>
                <w:lang w:eastAsia="ru-RU"/>
              </w:rPr>
              <w:drawing>
                <wp:inline distT="0" distB="0" distL="0" distR="0">
                  <wp:extent cx="3409950" cy="3279426"/>
                  <wp:effectExtent l="19050" t="0" r="0" b="0"/>
                  <wp:docPr id="18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09950" cy="32794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0CBB" w:rsidTr="00933A5A">
        <w:tc>
          <w:tcPr>
            <w:tcW w:w="850" w:type="dxa"/>
            <w:vAlign w:val="center"/>
          </w:tcPr>
          <w:p w:rsidR="008D0CBB" w:rsidRPr="00C66F84" w:rsidRDefault="008D0CBB" w:rsidP="008D0CBB">
            <w:pPr>
              <w:pStyle w:val="a4"/>
              <w:numPr>
                <w:ilvl w:val="0"/>
                <w:numId w:val="8"/>
              </w:numPr>
              <w:ind w:hanging="578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5421" w:type="dxa"/>
          </w:tcPr>
          <w:p w:rsidR="008D0CBB" w:rsidRDefault="008D0CBB" w:rsidP="00933A5A">
            <w:r>
              <w:rPr>
                <w:noProof/>
                <w:lang w:eastAsia="ru-RU"/>
              </w:rPr>
              <w:drawing>
                <wp:inline distT="0" distB="0" distL="0" distR="0">
                  <wp:extent cx="3409950" cy="3218380"/>
                  <wp:effectExtent l="19050" t="0" r="0" b="0"/>
                  <wp:docPr id="20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09950" cy="3218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0CBB" w:rsidTr="00933A5A">
        <w:tc>
          <w:tcPr>
            <w:tcW w:w="850" w:type="dxa"/>
            <w:vAlign w:val="center"/>
          </w:tcPr>
          <w:p w:rsidR="008D0CBB" w:rsidRPr="00C66F84" w:rsidRDefault="008D0CBB" w:rsidP="008D0CBB">
            <w:pPr>
              <w:pStyle w:val="a4"/>
              <w:numPr>
                <w:ilvl w:val="0"/>
                <w:numId w:val="8"/>
              </w:numPr>
              <w:ind w:hanging="578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5421" w:type="dxa"/>
          </w:tcPr>
          <w:p w:rsidR="008D0CBB" w:rsidRDefault="008D0CBB" w:rsidP="00933A5A">
            <w:r>
              <w:rPr>
                <w:noProof/>
                <w:lang w:eastAsia="ru-RU"/>
              </w:rPr>
              <w:drawing>
                <wp:inline distT="0" distB="0" distL="0" distR="0">
                  <wp:extent cx="3209925" cy="3198461"/>
                  <wp:effectExtent l="19050" t="0" r="9525" b="0"/>
                  <wp:docPr id="21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9925" cy="31984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0CBB" w:rsidTr="00933A5A">
        <w:tc>
          <w:tcPr>
            <w:tcW w:w="850" w:type="dxa"/>
            <w:vAlign w:val="center"/>
          </w:tcPr>
          <w:p w:rsidR="008D0CBB" w:rsidRPr="00C66F84" w:rsidRDefault="008D0CBB" w:rsidP="008D0CBB">
            <w:pPr>
              <w:pStyle w:val="a4"/>
              <w:numPr>
                <w:ilvl w:val="0"/>
                <w:numId w:val="8"/>
              </w:numPr>
              <w:ind w:hanging="578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5421" w:type="dxa"/>
          </w:tcPr>
          <w:p w:rsidR="008D0CBB" w:rsidRDefault="008D0CBB" w:rsidP="00933A5A">
            <w:r>
              <w:rPr>
                <w:noProof/>
                <w:lang w:eastAsia="ru-RU"/>
              </w:rPr>
              <w:drawing>
                <wp:inline distT="0" distB="0" distL="0" distR="0">
                  <wp:extent cx="3238500" cy="3314700"/>
                  <wp:effectExtent l="19050" t="0" r="0" b="0"/>
                  <wp:docPr id="23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0" cy="3314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0CBB" w:rsidTr="00933A5A">
        <w:tc>
          <w:tcPr>
            <w:tcW w:w="850" w:type="dxa"/>
            <w:vAlign w:val="center"/>
          </w:tcPr>
          <w:p w:rsidR="008D0CBB" w:rsidRPr="00C66F84" w:rsidRDefault="008D0CBB" w:rsidP="008D0CBB">
            <w:pPr>
              <w:pStyle w:val="a4"/>
              <w:numPr>
                <w:ilvl w:val="0"/>
                <w:numId w:val="8"/>
              </w:numPr>
              <w:ind w:hanging="578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5421" w:type="dxa"/>
          </w:tcPr>
          <w:p w:rsidR="008D0CBB" w:rsidRDefault="008D0CBB" w:rsidP="00933A5A">
            <w:r>
              <w:rPr>
                <w:noProof/>
                <w:lang w:eastAsia="ru-RU"/>
              </w:rPr>
              <w:drawing>
                <wp:inline distT="0" distB="0" distL="0" distR="0">
                  <wp:extent cx="3238500" cy="3226139"/>
                  <wp:effectExtent l="19050" t="0" r="0" b="0"/>
                  <wp:docPr id="24" name="Рисунок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0" cy="32261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0CBB" w:rsidTr="00933A5A">
        <w:tc>
          <w:tcPr>
            <w:tcW w:w="850" w:type="dxa"/>
            <w:vAlign w:val="center"/>
          </w:tcPr>
          <w:p w:rsidR="008D0CBB" w:rsidRPr="00C66F84" w:rsidRDefault="008D0CBB" w:rsidP="008D0CBB">
            <w:pPr>
              <w:pStyle w:val="a4"/>
              <w:numPr>
                <w:ilvl w:val="0"/>
                <w:numId w:val="8"/>
              </w:numPr>
              <w:ind w:hanging="578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5421" w:type="dxa"/>
          </w:tcPr>
          <w:p w:rsidR="008D0CBB" w:rsidRDefault="008D0CBB" w:rsidP="00933A5A">
            <w:r>
              <w:rPr>
                <w:noProof/>
                <w:lang w:eastAsia="ru-RU"/>
              </w:rPr>
              <w:drawing>
                <wp:inline distT="0" distB="0" distL="0" distR="0">
                  <wp:extent cx="3240672" cy="3257550"/>
                  <wp:effectExtent l="19050" t="0" r="0" b="0"/>
                  <wp:docPr id="26" name="Рисунок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0672" cy="3257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0CBB" w:rsidTr="00933A5A">
        <w:tc>
          <w:tcPr>
            <w:tcW w:w="850" w:type="dxa"/>
            <w:vAlign w:val="center"/>
          </w:tcPr>
          <w:p w:rsidR="008D0CBB" w:rsidRPr="00C66F84" w:rsidRDefault="008D0CBB" w:rsidP="008D0CBB">
            <w:pPr>
              <w:pStyle w:val="a4"/>
              <w:numPr>
                <w:ilvl w:val="0"/>
                <w:numId w:val="8"/>
              </w:numPr>
              <w:ind w:hanging="578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5421" w:type="dxa"/>
          </w:tcPr>
          <w:p w:rsidR="008D0CBB" w:rsidRDefault="008D0CBB" w:rsidP="00933A5A">
            <w:r>
              <w:rPr>
                <w:noProof/>
                <w:lang w:eastAsia="ru-RU"/>
              </w:rPr>
              <w:drawing>
                <wp:inline distT="0" distB="0" distL="0" distR="0">
                  <wp:extent cx="3418591" cy="3219450"/>
                  <wp:effectExtent l="19050" t="0" r="0" b="0"/>
                  <wp:docPr id="27" name="Рисунок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18591" cy="3219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0CBB" w:rsidTr="00933A5A">
        <w:tc>
          <w:tcPr>
            <w:tcW w:w="850" w:type="dxa"/>
            <w:vAlign w:val="center"/>
          </w:tcPr>
          <w:p w:rsidR="008D0CBB" w:rsidRPr="00C66F84" w:rsidRDefault="008D0CBB" w:rsidP="008D0CBB">
            <w:pPr>
              <w:pStyle w:val="a4"/>
              <w:numPr>
                <w:ilvl w:val="0"/>
                <w:numId w:val="8"/>
              </w:numPr>
              <w:ind w:hanging="578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5421" w:type="dxa"/>
          </w:tcPr>
          <w:p w:rsidR="008D0CBB" w:rsidRDefault="008D0CBB" w:rsidP="00933A5A">
            <w:r>
              <w:rPr>
                <w:noProof/>
                <w:lang w:eastAsia="ru-RU"/>
              </w:rPr>
              <w:drawing>
                <wp:inline distT="0" distB="0" distL="0" distR="0">
                  <wp:extent cx="3241347" cy="3228975"/>
                  <wp:effectExtent l="19050" t="0" r="0" b="0"/>
                  <wp:docPr id="29" name="Рисунок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1347" cy="3228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0CBB" w:rsidTr="00933A5A">
        <w:tc>
          <w:tcPr>
            <w:tcW w:w="850" w:type="dxa"/>
            <w:vAlign w:val="center"/>
          </w:tcPr>
          <w:p w:rsidR="008D0CBB" w:rsidRPr="00C66F84" w:rsidRDefault="008D0CBB" w:rsidP="008D0CBB">
            <w:pPr>
              <w:pStyle w:val="a4"/>
              <w:numPr>
                <w:ilvl w:val="0"/>
                <w:numId w:val="8"/>
              </w:numPr>
              <w:ind w:hanging="578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5421" w:type="dxa"/>
          </w:tcPr>
          <w:p w:rsidR="008D0CBB" w:rsidRDefault="008D0CBB" w:rsidP="00933A5A">
            <w:r>
              <w:rPr>
                <w:noProof/>
                <w:lang w:eastAsia="ru-RU"/>
              </w:rPr>
              <w:drawing>
                <wp:inline distT="0" distB="0" distL="0" distR="0">
                  <wp:extent cx="3238500" cy="3362107"/>
                  <wp:effectExtent l="19050" t="0" r="0" b="0"/>
                  <wp:docPr id="30" name="Рисунок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0" cy="33621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0CBB" w:rsidTr="00933A5A">
        <w:tc>
          <w:tcPr>
            <w:tcW w:w="850" w:type="dxa"/>
            <w:vAlign w:val="center"/>
          </w:tcPr>
          <w:p w:rsidR="008D0CBB" w:rsidRPr="00C66F84" w:rsidRDefault="008D0CBB" w:rsidP="008D0CBB">
            <w:pPr>
              <w:pStyle w:val="a4"/>
              <w:numPr>
                <w:ilvl w:val="0"/>
                <w:numId w:val="8"/>
              </w:numPr>
              <w:ind w:hanging="578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5421" w:type="dxa"/>
          </w:tcPr>
          <w:p w:rsidR="008D0CBB" w:rsidRDefault="008D0CBB" w:rsidP="00933A5A">
            <w:r>
              <w:rPr>
                <w:noProof/>
                <w:lang w:eastAsia="ru-RU"/>
              </w:rPr>
              <w:drawing>
                <wp:inline distT="0" distB="0" distL="0" distR="0">
                  <wp:extent cx="3238500" cy="3238500"/>
                  <wp:effectExtent l="19050" t="0" r="0" b="0"/>
                  <wp:docPr id="32" name="Рисунок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0" cy="3238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0CBB" w:rsidTr="00933A5A">
        <w:tc>
          <w:tcPr>
            <w:tcW w:w="850" w:type="dxa"/>
            <w:vAlign w:val="center"/>
          </w:tcPr>
          <w:p w:rsidR="008D0CBB" w:rsidRPr="00C66F84" w:rsidRDefault="008D0CBB" w:rsidP="008D0CBB">
            <w:pPr>
              <w:pStyle w:val="a4"/>
              <w:numPr>
                <w:ilvl w:val="0"/>
                <w:numId w:val="8"/>
              </w:numPr>
              <w:ind w:hanging="578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5421" w:type="dxa"/>
          </w:tcPr>
          <w:p w:rsidR="008D0CBB" w:rsidRDefault="008D0CBB" w:rsidP="00933A5A">
            <w:r>
              <w:rPr>
                <w:noProof/>
                <w:lang w:eastAsia="ru-RU"/>
              </w:rPr>
              <w:drawing>
                <wp:inline distT="0" distB="0" distL="0" distR="0">
                  <wp:extent cx="3162300" cy="3143250"/>
                  <wp:effectExtent l="19050" t="0" r="0" b="0"/>
                  <wp:docPr id="33" name="Рисунок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2300" cy="3143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0CBB" w:rsidTr="00933A5A">
        <w:tc>
          <w:tcPr>
            <w:tcW w:w="850" w:type="dxa"/>
            <w:vAlign w:val="center"/>
          </w:tcPr>
          <w:p w:rsidR="008D0CBB" w:rsidRPr="00C66F84" w:rsidRDefault="008D0CBB" w:rsidP="008D0CBB">
            <w:pPr>
              <w:pStyle w:val="a4"/>
              <w:numPr>
                <w:ilvl w:val="0"/>
                <w:numId w:val="8"/>
              </w:numPr>
              <w:ind w:hanging="578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5421" w:type="dxa"/>
          </w:tcPr>
          <w:p w:rsidR="008D0CBB" w:rsidRDefault="008D0CBB" w:rsidP="00933A5A">
            <w:r>
              <w:rPr>
                <w:noProof/>
                <w:lang w:eastAsia="ru-RU"/>
              </w:rPr>
              <w:drawing>
                <wp:inline distT="0" distB="0" distL="0" distR="0">
                  <wp:extent cx="3219450" cy="3324759"/>
                  <wp:effectExtent l="19050" t="0" r="0" b="0"/>
                  <wp:docPr id="35" name="Рисунок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9450" cy="33247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0CBB" w:rsidTr="00933A5A">
        <w:tc>
          <w:tcPr>
            <w:tcW w:w="850" w:type="dxa"/>
            <w:vAlign w:val="center"/>
          </w:tcPr>
          <w:p w:rsidR="008D0CBB" w:rsidRPr="00C66F84" w:rsidRDefault="008D0CBB" w:rsidP="008D0CBB">
            <w:pPr>
              <w:pStyle w:val="a4"/>
              <w:numPr>
                <w:ilvl w:val="0"/>
                <w:numId w:val="8"/>
              </w:numPr>
              <w:ind w:hanging="578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5421" w:type="dxa"/>
          </w:tcPr>
          <w:p w:rsidR="008D0CBB" w:rsidRDefault="008D0CBB" w:rsidP="00933A5A">
            <w:r>
              <w:rPr>
                <w:noProof/>
                <w:lang w:eastAsia="ru-RU"/>
              </w:rPr>
              <w:drawing>
                <wp:inline distT="0" distB="0" distL="0" distR="0">
                  <wp:extent cx="3305175" cy="3257550"/>
                  <wp:effectExtent l="19050" t="0" r="9525" b="0"/>
                  <wp:docPr id="36" name="Рисунок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5175" cy="3257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D0CBB" w:rsidRDefault="008D0CBB"/>
    <w:p w:rsidR="008D0CBB" w:rsidRPr="005835F6" w:rsidRDefault="008D0CBB" w:rsidP="008D0CBB">
      <w:pPr>
        <w:shd w:val="clear" w:color="auto" w:fill="FFFFFF"/>
        <w:spacing w:after="150" w:line="240" w:lineRule="auto"/>
        <w:jc w:val="center"/>
        <w:rPr>
          <w:rFonts w:ascii="Algerian" w:eastAsia="Times New Roman" w:hAnsi="Algerian" w:cs="Times New Roman"/>
          <w:color w:val="333333"/>
          <w:sz w:val="21"/>
          <w:szCs w:val="21"/>
          <w:lang w:eastAsia="ru-RU"/>
        </w:rPr>
      </w:pPr>
      <w:r w:rsidRPr="005835F6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МИФ</w:t>
      </w:r>
    </w:p>
    <w:p w:rsidR="008D0CBB" w:rsidRPr="005835F6" w:rsidRDefault="008D0CBB" w:rsidP="008D0CBB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5835F6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Маршрутный лист ____ </w:t>
      </w:r>
      <w:proofErr w:type="spellStart"/>
      <w:r w:rsidRPr="005835F6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кл</w:t>
      </w:r>
      <w:proofErr w:type="spellEnd"/>
      <w:r w:rsidRPr="005835F6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.</w:t>
      </w:r>
    </w:p>
    <w:p w:rsidR="008D0CBB" w:rsidRPr="005835F6" w:rsidRDefault="008D0CBB" w:rsidP="008D0CBB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</w:p>
    <w:tbl>
      <w:tblPr>
        <w:tblW w:w="9866" w:type="dxa"/>
        <w:tblInd w:w="-736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66"/>
        <w:gridCol w:w="6548"/>
        <w:gridCol w:w="2352"/>
      </w:tblGrid>
      <w:tr w:rsidR="008D0CBB" w:rsidRPr="005835F6" w:rsidTr="00933A5A">
        <w:tc>
          <w:tcPr>
            <w:tcW w:w="9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D0CBB" w:rsidRPr="005835F6" w:rsidRDefault="008D0CBB" w:rsidP="00933A5A">
            <w:pPr>
              <w:spacing w:after="150" w:line="240" w:lineRule="auto"/>
              <w:jc w:val="center"/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</w:pPr>
            <w:r w:rsidRPr="005835F6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№ </w:t>
            </w:r>
            <w:r>
              <w:rPr>
                <w:rFonts w:eastAsia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кода</w:t>
            </w:r>
          </w:p>
        </w:tc>
        <w:tc>
          <w:tcPr>
            <w:tcW w:w="65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D0CBB" w:rsidRPr="005835F6" w:rsidRDefault="008D0CBB" w:rsidP="00933A5A">
            <w:pPr>
              <w:spacing w:after="150" w:line="240" w:lineRule="auto"/>
              <w:jc w:val="center"/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Вопрос с </w:t>
            </w:r>
            <w:r>
              <w:rPr>
                <w:rFonts w:eastAsia="Times New Roman" w:cs="Times New Roman"/>
                <w:b/>
                <w:bCs/>
                <w:color w:val="333333"/>
                <w:sz w:val="21"/>
                <w:szCs w:val="21"/>
                <w:lang w:val="en-US" w:eastAsia="ru-RU"/>
              </w:rPr>
              <w:t>QR</w:t>
            </w:r>
            <w:r>
              <w:rPr>
                <w:rFonts w:eastAsia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-кода</w:t>
            </w:r>
          </w:p>
        </w:tc>
        <w:tc>
          <w:tcPr>
            <w:tcW w:w="23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D0CBB" w:rsidRPr="005835F6" w:rsidRDefault="008D0CBB" w:rsidP="00933A5A">
            <w:pPr>
              <w:spacing w:after="150" w:line="240" w:lineRule="auto"/>
              <w:jc w:val="center"/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Ответ на вопрос</w:t>
            </w:r>
          </w:p>
        </w:tc>
      </w:tr>
      <w:tr w:rsidR="008D0CBB" w:rsidRPr="005835F6" w:rsidTr="00933A5A">
        <w:tc>
          <w:tcPr>
            <w:tcW w:w="9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0CBB" w:rsidRPr="005835F6" w:rsidRDefault="008D0CBB" w:rsidP="008D0CBB">
            <w:pPr>
              <w:pStyle w:val="a4"/>
              <w:numPr>
                <w:ilvl w:val="0"/>
                <w:numId w:val="9"/>
              </w:num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5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D0CBB" w:rsidRPr="005835F6" w:rsidRDefault="008D0CBB" w:rsidP="00933A5A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3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0CBB" w:rsidRPr="005835F6" w:rsidRDefault="008D0CBB" w:rsidP="00933A5A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8D0CBB" w:rsidRPr="005835F6" w:rsidTr="00933A5A">
        <w:tc>
          <w:tcPr>
            <w:tcW w:w="9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0CBB" w:rsidRPr="005835F6" w:rsidRDefault="008D0CBB" w:rsidP="008D0CBB">
            <w:pPr>
              <w:pStyle w:val="a4"/>
              <w:numPr>
                <w:ilvl w:val="0"/>
                <w:numId w:val="9"/>
              </w:num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5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D0CBB" w:rsidRPr="005835F6" w:rsidRDefault="008D0CBB" w:rsidP="00933A5A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3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0CBB" w:rsidRPr="005835F6" w:rsidRDefault="008D0CBB" w:rsidP="00933A5A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8D0CBB" w:rsidRPr="005835F6" w:rsidTr="00933A5A">
        <w:tc>
          <w:tcPr>
            <w:tcW w:w="9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0CBB" w:rsidRPr="005835F6" w:rsidRDefault="008D0CBB" w:rsidP="008D0CBB">
            <w:pPr>
              <w:pStyle w:val="a4"/>
              <w:numPr>
                <w:ilvl w:val="0"/>
                <w:numId w:val="9"/>
              </w:num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5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D0CBB" w:rsidRPr="005835F6" w:rsidRDefault="008D0CBB" w:rsidP="00933A5A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3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0CBB" w:rsidRPr="005835F6" w:rsidRDefault="008D0CBB" w:rsidP="00933A5A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8D0CBB" w:rsidRPr="005835F6" w:rsidTr="00933A5A">
        <w:tc>
          <w:tcPr>
            <w:tcW w:w="9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0CBB" w:rsidRPr="005835F6" w:rsidRDefault="008D0CBB" w:rsidP="008D0CBB">
            <w:pPr>
              <w:pStyle w:val="a4"/>
              <w:numPr>
                <w:ilvl w:val="0"/>
                <w:numId w:val="9"/>
              </w:num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5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D0CBB" w:rsidRPr="005835F6" w:rsidRDefault="008D0CBB" w:rsidP="00933A5A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3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0CBB" w:rsidRPr="005835F6" w:rsidRDefault="008D0CBB" w:rsidP="00933A5A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8D0CBB" w:rsidRPr="005835F6" w:rsidTr="00933A5A">
        <w:tc>
          <w:tcPr>
            <w:tcW w:w="9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0CBB" w:rsidRPr="005835F6" w:rsidRDefault="008D0CBB" w:rsidP="008D0CBB">
            <w:pPr>
              <w:pStyle w:val="a4"/>
              <w:numPr>
                <w:ilvl w:val="0"/>
                <w:numId w:val="9"/>
              </w:num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5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D0CBB" w:rsidRPr="005835F6" w:rsidRDefault="008D0CBB" w:rsidP="00933A5A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3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0CBB" w:rsidRPr="005835F6" w:rsidRDefault="008D0CBB" w:rsidP="00933A5A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8D0CBB" w:rsidRPr="005835F6" w:rsidTr="00933A5A">
        <w:tc>
          <w:tcPr>
            <w:tcW w:w="9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0CBB" w:rsidRPr="005835F6" w:rsidRDefault="008D0CBB" w:rsidP="008D0CBB">
            <w:pPr>
              <w:pStyle w:val="a4"/>
              <w:numPr>
                <w:ilvl w:val="0"/>
                <w:numId w:val="9"/>
              </w:num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5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D0CBB" w:rsidRPr="005835F6" w:rsidRDefault="008D0CBB" w:rsidP="00933A5A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3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0CBB" w:rsidRPr="005835F6" w:rsidRDefault="008D0CBB" w:rsidP="00933A5A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8D0CBB" w:rsidRPr="005835F6" w:rsidTr="00933A5A">
        <w:trPr>
          <w:trHeight w:val="481"/>
        </w:trPr>
        <w:tc>
          <w:tcPr>
            <w:tcW w:w="9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0CBB" w:rsidRPr="005835F6" w:rsidRDefault="008D0CBB" w:rsidP="008D0CBB">
            <w:pPr>
              <w:pStyle w:val="a4"/>
              <w:numPr>
                <w:ilvl w:val="0"/>
                <w:numId w:val="9"/>
              </w:num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5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D0CBB" w:rsidRPr="005835F6" w:rsidRDefault="008D0CBB" w:rsidP="00933A5A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3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0CBB" w:rsidRPr="005835F6" w:rsidRDefault="008D0CBB" w:rsidP="00933A5A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8D0CBB" w:rsidRPr="005835F6" w:rsidTr="00933A5A">
        <w:trPr>
          <w:trHeight w:val="481"/>
        </w:trPr>
        <w:tc>
          <w:tcPr>
            <w:tcW w:w="9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0CBB" w:rsidRPr="005835F6" w:rsidRDefault="008D0CBB" w:rsidP="008D0CBB">
            <w:pPr>
              <w:pStyle w:val="a4"/>
              <w:numPr>
                <w:ilvl w:val="0"/>
                <w:numId w:val="9"/>
              </w:numPr>
              <w:spacing w:after="15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5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D0CBB" w:rsidRPr="005835F6" w:rsidRDefault="008D0CBB" w:rsidP="00933A5A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3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0CBB" w:rsidRPr="005835F6" w:rsidRDefault="008D0CBB" w:rsidP="00933A5A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8D0CBB" w:rsidRPr="005835F6" w:rsidTr="00933A5A">
        <w:trPr>
          <w:trHeight w:val="481"/>
        </w:trPr>
        <w:tc>
          <w:tcPr>
            <w:tcW w:w="9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0CBB" w:rsidRPr="005835F6" w:rsidRDefault="008D0CBB" w:rsidP="008D0CBB">
            <w:pPr>
              <w:pStyle w:val="a4"/>
              <w:numPr>
                <w:ilvl w:val="0"/>
                <w:numId w:val="9"/>
              </w:numPr>
              <w:spacing w:after="15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5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D0CBB" w:rsidRPr="005835F6" w:rsidRDefault="008D0CBB" w:rsidP="00933A5A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3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0CBB" w:rsidRPr="005835F6" w:rsidRDefault="008D0CBB" w:rsidP="00933A5A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8D0CBB" w:rsidRPr="005835F6" w:rsidTr="00933A5A">
        <w:trPr>
          <w:trHeight w:val="481"/>
        </w:trPr>
        <w:tc>
          <w:tcPr>
            <w:tcW w:w="9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0CBB" w:rsidRPr="005835F6" w:rsidRDefault="008D0CBB" w:rsidP="008D0CBB">
            <w:pPr>
              <w:pStyle w:val="a4"/>
              <w:numPr>
                <w:ilvl w:val="0"/>
                <w:numId w:val="9"/>
              </w:numPr>
              <w:spacing w:after="15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5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D0CBB" w:rsidRPr="005835F6" w:rsidRDefault="008D0CBB" w:rsidP="00933A5A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3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0CBB" w:rsidRPr="005835F6" w:rsidRDefault="008D0CBB" w:rsidP="00933A5A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8D0CBB" w:rsidRPr="005835F6" w:rsidTr="00933A5A">
        <w:trPr>
          <w:trHeight w:val="481"/>
        </w:trPr>
        <w:tc>
          <w:tcPr>
            <w:tcW w:w="9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0CBB" w:rsidRPr="005835F6" w:rsidRDefault="008D0CBB" w:rsidP="008D0CBB">
            <w:pPr>
              <w:pStyle w:val="a4"/>
              <w:numPr>
                <w:ilvl w:val="0"/>
                <w:numId w:val="9"/>
              </w:numPr>
              <w:spacing w:after="15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5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D0CBB" w:rsidRPr="005835F6" w:rsidRDefault="008D0CBB" w:rsidP="00933A5A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3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0CBB" w:rsidRPr="005835F6" w:rsidRDefault="008D0CBB" w:rsidP="00933A5A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8D0CBB" w:rsidRPr="005835F6" w:rsidTr="00933A5A">
        <w:trPr>
          <w:trHeight w:val="481"/>
        </w:trPr>
        <w:tc>
          <w:tcPr>
            <w:tcW w:w="9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0CBB" w:rsidRPr="005835F6" w:rsidRDefault="008D0CBB" w:rsidP="008D0CBB">
            <w:pPr>
              <w:pStyle w:val="a4"/>
              <w:numPr>
                <w:ilvl w:val="0"/>
                <w:numId w:val="9"/>
              </w:numPr>
              <w:spacing w:after="15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5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D0CBB" w:rsidRPr="005835F6" w:rsidRDefault="008D0CBB" w:rsidP="00933A5A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3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0CBB" w:rsidRPr="005835F6" w:rsidRDefault="008D0CBB" w:rsidP="00933A5A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8D0CBB" w:rsidRPr="005835F6" w:rsidTr="00933A5A">
        <w:trPr>
          <w:trHeight w:val="481"/>
        </w:trPr>
        <w:tc>
          <w:tcPr>
            <w:tcW w:w="9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0CBB" w:rsidRPr="005835F6" w:rsidRDefault="008D0CBB" w:rsidP="008D0CBB">
            <w:pPr>
              <w:pStyle w:val="a4"/>
              <w:numPr>
                <w:ilvl w:val="0"/>
                <w:numId w:val="9"/>
              </w:numPr>
              <w:spacing w:after="15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5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D0CBB" w:rsidRPr="005835F6" w:rsidRDefault="008D0CBB" w:rsidP="00933A5A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3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0CBB" w:rsidRPr="005835F6" w:rsidRDefault="008D0CBB" w:rsidP="00933A5A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8D0CBB" w:rsidRPr="005835F6" w:rsidTr="00933A5A">
        <w:trPr>
          <w:trHeight w:val="481"/>
        </w:trPr>
        <w:tc>
          <w:tcPr>
            <w:tcW w:w="9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0CBB" w:rsidRPr="005835F6" w:rsidRDefault="008D0CBB" w:rsidP="008D0CBB">
            <w:pPr>
              <w:pStyle w:val="a4"/>
              <w:numPr>
                <w:ilvl w:val="0"/>
                <w:numId w:val="9"/>
              </w:numPr>
              <w:spacing w:after="15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5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D0CBB" w:rsidRPr="005835F6" w:rsidRDefault="008D0CBB" w:rsidP="00933A5A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3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0CBB" w:rsidRPr="005835F6" w:rsidRDefault="008D0CBB" w:rsidP="00933A5A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8D0CBB" w:rsidRPr="005835F6" w:rsidTr="00933A5A">
        <w:trPr>
          <w:trHeight w:val="481"/>
        </w:trPr>
        <w:tc>
          <w:tcPr>
            <w:tcW w:w="9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0CBB" w:rsidRPr="005835F6" w:rsidRDefault="008D0CBB" w:rsidP="008D0CBB">
            <w:pPr>
              <w:pStyle w:val="a4"/>
              <w:numPr>
                <w:ilvl w:val="0"/>
                <w:numId w:val="9"/>
              </w:numPr>
              <w:spacing w:after="15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5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D0CBB" w:rsidRPr="005835F6" w:rsidRDefault="008D0CBB" w:rsidP="00933A5A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3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0CBB" w:rsidRPr="005835F6" w:rsidRDefault="008D0CBB" w:rsidP="00933A5A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8D0CBB" w:rsidRPr="005835F6" w:rsidTr="00933A5A">
        <w:trPr>
          <w:trHeight w:val="481"/>
        </w:trPr>
        <w:tc>
          <w:tcPr>
            <w:tcW w:w="9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0CBB" w:rsidRPr="005835F6" w:rsidRDefault="008D0CBB" w:rsidP="008D0CBB">
            <w:pPr>
              <w:pStyle w:val="a4"/>
              <w:numPr>
                <w:ilvl w:val="0"/>
                <w:numId w:val="9"/>
              </w:numPr>
              <w:spacing w:after="15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5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D0CBB" w:rsidRPr="005835F6" w:rsidRDefault="008D0CBB" w:rsidP="00933A5A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3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0CBB" w:rsidRPr="005835F6" w:rsidRDefault="008D0CBB" w:rsidP="00933A5A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8D0CBB" w:rsidRPr="005835F6" w:rsidTr="00933A5A">
        <w:trPr>
          <w:trHeight w:val="481"/>
        </w:trPr>
        <w:tc>
          <w:tcPr>
            <w:tcW w:w="9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0CBB" w:rsidRPr="005835F6" w:rsidRDefault="008D0CBB" w:rsidP="008D0CBB">
            <w:pPr>
              <w:pStyle w:val="a4"/>
              <w:numPr>
                <w:ilvl w:val="0"/>
                <w:numId w:val="9"/>
              </w:numPr>
              <w:spacing w:after="15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5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D0CBB" w:rsidRPr="005835F6" w:rsidRDefault="008D0CBB" w:rsidP="00933A5A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3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0CBB" w:rsidRPr="005835F6" w:rsidRDefault="008D0CBB" w:rsidP="00933A5A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8D0CBB" w:rsidRPr="005835F6" w:rsidTr="00933A5A">
        <w:trPr>
          <w:trHeight w:val="481"/>
        </w:trPr>
        <w:tc>
          <w:tcPr>
            <w:tcW w:w="9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0CBB" w:rsidRPr="005835F6" w:rsidRDefault="008D0CBB" w:rsidP="008D0CBB">
            <w:pPr>
              <w:pStyle w:val="a4"/>
              <w:numPr>
                <w:ilvl w:val="0"/>
                <w:numId w:val="9"/>
              </w:numPr>
              <w:spacing w:after="15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5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D0CBB" w:rsidRPr="005835F6" w:rsidRDefault="008D0CBB" w:rsidP="00933A5A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3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0CBB" w:rsidRPr="005835F6" w:rsidRDefault="008D0CBB" w:rsidP="00933A5A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8D0CBB" w:rsidRPr="005835F6" w:rsidTr="00933A5A">
        <w:trPr>
          <w:trHeight w:val="481"/>
        </w:trPr>
        <w:tc>
          <w:tcPr>
            <w:tcW w:w="9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0CBB" w:rsidRPr="005835F6" w:rsidRDefault="008D0CBB" w:rsidP="008D0CBB">
            <w:pPr>
              <w:pStyle w:val="a4"/>
              <w:numPr>
                <w:ilvl w:val="0"/>
                <w:numId w:val="9"/>
              </w:numPr>
              <w:spacing w:after="15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5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D0CBB" w:rsidRPr="005835F6" w:rsidRDefault="008D0CBB" w:rsidP="00933A5A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3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0CBB" w:rsidRPr="005835F6" w:rsidRDefault="008D0CBB" w:rsidP="00933A5A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8D0CBB" w:rsidRPr="005835F6" w:rsidTr="00933A5A">
        <w:trPr>
          <w:trHeight w:val="481"/>
        </w:trPr>
        <w:tc>
          <w:tcPr>
            <w:tcW w:w="9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0CBB" w:rsidRPr="005835F6" w:rsidRDefault="008D0CBB" w:rsidP="008D0CBB">
            <w:pPr>
              <w:pStyle w:val="a4"/>
              <w:numPr>
                <w:ilvl w:val="0"/>
                <w:numId w:val="9"/>
              </w:numPr>
              <w:spacing w:after="15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5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D0CBB" w:rsidRPr="005835F6" w:rsidRDefault="008D0CBB" w:rsidP="00933A5A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3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0CBB" w:rsidRPr="005835F6" w:rsidRDefault="008D0CBB" w:rsidP="00933A5A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8D0CBB" w:rsidRPr="005835F6" w:rsidTr="00933A5A">
        <w:trPr>
          <w:trHeight w:val="481"/>
        </w:trPr>
        <w:tc>
          <w:tcPr>
            <w:tcW w:w="9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0CBB" w:rsidRPr="005835F6" w:rsidRDefault="008D0CBB" w:rsidP="008D0CBB">
            <w:pPr>
              <w:pStyle w:val="a4"/>
              <w:numPr>
                <w:ilvl w:val="0"/>
                <w:numId w:val="9"/>
              </w:numPr>
              <w:spacing w:after="15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5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D0CBB" w:rsidRPr="005835F6" w:rsidRDefault="008D0CBB" w:rsidP="00933A5A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3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0CBB" w:rsidRPr="005835F6" w:rsidRDefault="008D0CBB" w:rsidP="00933A5A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8D0CBB" w:rsidRPr="005835F6" w:rsidTr="00933A5A">
        <w:trPr>
          <w:trHeight w:val="481"/>
        </w:trPr>
        <w:tc>
          <w:tcPr>
            <w:tcW w:w="9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0CBB" w:rsidRPr="005835F6" w:rsidRDefault="008D0CBB" w:rsidP="008D0CBB">
            <w:pPr>
              <w:pStyle w:val="a4"/>
              <w:numPr>
                <w:ilvl w:val="0"/>
                <w:numId w:val="9"/>
              </w:numPr>
              <w:spacing w:after="15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5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D0CBB" w:rsidRPr="005835F6" w:rsidRDefault="008D0CBB" w:rsidP="00933A5A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3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0CBB" w:rsidRPr="005835F6" w:rsidRDefault="008D0CBB" w:rsidP="00933A5A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8D0CBB" w:rsidRPr="005835F6" w:rsidTr="00933A5A">
        <w:trPr>
          <w:trHeight w:val="481"/>
        </w:trPr>
        <w:tc>
          <w:tcPr>
            <w:tcW w:w="9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0CBB" w:rsidRPr="005835F6" w:rsidRDefault="008D0CBB" w:rsidP="008D0CBB">
            <w:pPr>
              <w:pStyle w:val="a4"/>
              <w:numPr>
                <w:ilvl w:val="0"/>
                <w:numId w:val="9"/>
              </w:numPr>
              <w:spacing w:after="15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5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D0CBB" w:rsidRPr="005835F6" w:rsidRDefault="008D0CBB" w:rsidP="00933A5A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3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0CBB" w:rsidRPr="005835F6" w:rsidRDefault="008D0CBB" w:rsidP="00933A5A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8D0CBB" w:rsidRPr="005835F6" w:rsidTr="00933A5A">
        <w:trPr>
          <w:trHeight w:val="481"/>
        </w:trPr>
        <w:tc>
          <w:tcPr>
            <w:tcW w:w="9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0CBB" w:rsidRPr="005835F6" w:rsidRDefault="008D0CBB" w:rsidP="008D0CBB">
            <w:pPr>
              <w:pStyle w:val="a4"/>
              <w:numPr>
                <w:ilvl w:val="0"/>
                <w:numId w:val="9"/>
              </w:numPr>
              <w:spacing w:after="15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5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D0CBB" w:rsidRPr="005835F6" w:rsidRDefault="008D0CBB" w:rsidP="00933A5A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3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0CBB" w:rsidRPr="005835F6" w:rsidRDefault="008D0CBB" w:rsidP="00933A5A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8D0CBB" w:rsidRPr="005835F6" w:rsidTr="00933A5A">
        <w:trPr>
          <w:trHeight w:val="481"/>
        </w:trPr>
        <w:tc>
          <w:tcPr>
            <w:tcW w:w="9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0CBB" w:rsidRPr="005835F6" w:rsidRDefault="008D0CBB" w:rsidP="008D0CBB">
            <w:pPr>
              <w:pStyle w:val="a4"/>
              <w:numPr>
                <w:ilvl w:val="0"/>
                <w:numId w:val="9"/>
              </w:numPr>
              <w:spacing w:after="15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5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D0CBB" w:rsidRPr="005835F6" w:rsidRDefault="008D0CBB" w:rsidP="00933A5A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3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0CBB" w:rsidRPr="005835F6" w:rsidRDefault="008D0CBB" w:rsidP="00933A5A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8D0CBB" w:rsidRPr="005835F6" w:rsidTr="00933A5A">
        <w:trPr>
          <w:trHeight w:val="481"/>
        </w:trPr>
        <w:tc>
          <w:tcPr>
            <w:tcW w:w="75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0CBB" w:rsidRPr="005835F6" w:rsidRDefault="008D0CBB" w:rsidP="00933A5A">
            <w:pPr>
              <w:spacing w:after="150" w:line="240" w:lineRule="auto"/>
              <w:jc w:val="center"/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  <w:t>Итого</w:t>
            </w:r>
          </w:p>
        </w:tc>
        <w:tc>
          <w:tcPr>
            <w:tcW w:w="23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0CBB" w:rsidRPr="005835F6" w:rsidRDefault="008D0CBB" w:rsidP="00933A5A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</w:tbl>
    <w:p w:rsidR="008D0CBB" w:rsidRPr="005835F6" w:rsidRDefault="008D0CBB" w:rsidP="008D0CBB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</w:p>
    <w:p w:rsidR="008D0CBB" w:rsidRDefault="008D0CBB" w:rsidP="008D0CBB"/>
    <w:p w:rsidR="008D0CBB" w:rsidRPr="008D0CBB" w:rsidRDefault="008D0CBB"/>
    <w:sectPr w:rsidR="008D0CBB" w:rsidRPr="008D0CBB" w:rsidSect="0049353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04E79"/>
    <w:multiLevelType w:val="multilevel"/>
    <w:tmpl w:val="F244E2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296FE7"/>
    <w:multiLevelType w:val="multilevel"/>
    <w:tmpl w:val="96E411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44568D"/>
    <w:multiLevelType w:val="hybridMultilevel"/>
    <w:tmpl w:val="2B9EA9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106121"/>
    <w:multiLevelType w:val="multilevel"/>
    <w:tmpl w:val="F244E2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47802F5"/>
    <w:multiLevelType w:val="hybridMultilevel"/>
    <w:tmpl w:val="5BECFA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552D98"/>
    <w:multiLevelType w:val="multilevel"/>
    <w:tmpl w:val="F244E2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9A8396C"/>
    <w:multiLevelType w:val="hybridMultilevel"/>
    <w:tmpl w:val="62F27E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1D16A9"/>
    <w:multiLevelType w:val="multilevel"/>
    <w:tmpl w:val="F244E2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6E61E58"/>
    <w:multiLevelType w:val="multilevel"/>
    <w:tmpl w:val="F244E2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7"/>
  </w:num>
  <w:num w:numId="5">
    <w:abstractNumId w:val="0"/>
  </w:num>
  <w:num w:numId="6">
    <w:abstractNumId w:val="5"/>
  </w:num>
  <w:num w:numId="7">
    <w:abstractNumId w:val="8"/>
  </w:num>
  <w:num w:numId="8">
    <w:abstractNumId w:val="4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75B2"/>
    <w:rsid w:val="003F6655"/>
    <w:rsid w:val="00493537"/>
    <w:rsid w:val="00622A88"/>
    <w:rsid w:val="008953E9"/>
    <w:rsid w:val="008D0CBB"/>
    <w:rsid w:val="00A130AC"/>
    <w:rsid w:val="00C175B2"/>
    <w:rsid w:val="00CA49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A88"/>
  </w:style>
  <w:style w:type="paragraph" w:styleId="2">
    <w:name w:val="heading 2"/>
    <w:basedOn w:val="a"/>
    <w:link w:val="20"/>
    <w:uiPriority w:val="9"/>
    <w:qFormat/>
    <w:rsid w:val="0049353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75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175B2"/>
    <w:pPr>
      <w:ind w:left="720"/>
      <w:contextualSpacing/>
    </w:pPr>
  </w:style>
  <w:style w:type="paragraph" w:customStyle="1" w:styleId="text-content">
    <w:name w:val="text-content"/>
    <w:basedOn w:val="a"/>
    <w:rsid w:val="004935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9353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unhideWhenUsed/>
    <w:rsid w:val="004935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493537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8953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953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81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82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5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36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60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6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9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63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2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16</Pages>
  <Words>524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ИНФ-23</dc:creator>
  <cp:lastModifiedBy>ИНФ-23</cp:lastModifiedBy>
  <cp:revision>2</cp:revision>
  <dcterms:created xsi:type="dcterms:W3CDTF">2023-11-26T11:30:00Z</dcterms:created>
  <dcterms:modified xsi:type="dcterms:W3CDTF">2023-11-27T03:33:00Z</dcterms:modified>
</cp:coreProperties>
</file>