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9D" w:rsidRPr="009E7F9D" w:rsidRDefault="009E7F9D" w:rsidP="009E7F9D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9E7F9D">
        <w:rPr>
          <w:rFonts w:ascii="Times New Roman" w:eastAsia="Times New Roman" w:hAnsi="Times New Roman" w:cs="Times New Roman"/>
          <w:lang w:eastAsia="ru-RU"/>
        </w:rPr>
        <w:t xml:space="preserve">Муниципальное </w:t>
      </w:r>
      <w:r w:rsidR="002C5CFC">
        <w:rPr>
          <w:rFonts w:ascii="Times New Roman" w:eastAsia="Times New Roman" w:hAnsi="Times New Roman" w:cs="Times New Roman"/>
          <w:lang w:eastAsia="ru-RU"/>
        </w:rPr>
        <w:t xml:space="preserve">автономное </w:t>
      </w:r>
      <w:r w:rsidRPr="009E7F9D">
        <w:rPr>
          <w:rFonts w:ascii="Times New Roman" w:eastAsia="Times New Roman" w:hAnsi="Times New Roman" w:cs="Times New Roman"/>
          <w:lang w:eastAsia="ru-RU"/>
        </w:rPr>
        <w:t xml:space="preserve">образовательное учреждение </w:t>
      </w:r>
      <w:r w:rsidR="002C5CFC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9E7F9D">
        <w:rPr>
          <w:rFonts w:ascii="Times New Roman" w:eastAsia="Times New Roman" w:hAnsi="Times New Roman" w:cs="Times New Roman"/>
          <w:lang w:eastAsia="ru-RU"/>
        </w:rPr>
        <w:t>Усть</w:t>
      </w:r>
      <w:proofErr w:type="spellEnd"/>
      <w:r w:rsidRPr="009E7F9D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Pr="009E7F9D">
        <w:rPr>
          <w:rFonts w:ascii="Times New Roman" w:eastAsia="Times New Roman" w:hAnsi="Times New Roman" w:cs="Times New Roman"/>
          <w:lang w:eastAsia="ru-RU"/>
        </w:rPr>
        <w:t>Качкин</w:t>
      </w:r>
      <w:r w:rsidR="002C5CFC">
        <w:rPr>
          <w:rFonts w:ascii="Times New Roman" w:eastAsia="Times New Roman" w:hAnsi="Times New Roman" w:cs="Times New Roman"/>
          <w:lang w:eastAsia="ru-RU"/>
        </w:rPr>
        <w:t>ская</w:t>
      </w:r>
      <w:proofErr w:type="spellEnd"/>
      <w:r w:rsidR="002C5CFC">
        <w:rPr>
          <w:rFonts w:ascii="Times New Roman" w:eastAsia="Times New Roman" w:hAnsi="Times New Roman" w:cs="Times New Roman"/>
          <w:lang w:eastAsia="ru-RU"/>
        </w:rPr>
        <w:t xml:space="preserve"> средняя </w:t>
      </w:r>
      <w:r w:rsidRPr="009E7F9D">
        <w:rPr>
          <w:rFonts w:ascii="Times New Roman" w:eastAsia="Times New Roman" w:hAnsi="Times New Roman" w:cs="Times New Roman"/>
          <w:lang w:eastAsia="ru-RU"/>
        </w:rPr>
        <w:t xml:space="preserve"> школа</w:t>
      </w:r>
      <w:r w:rsidR="002C5CFC">
        <w:rPr>
          <w:rFonts w:ascii="Times New Roman" w:eastAsia="Times New Roman" w:hAnsi="Times New Roman" w:cs="Times New Roman"/>
          <w:lang w:eastAsia="ru-RU"/>
        </w:rPr>
        <w:t>»</w:t>
      </w:r>
    </w:p>
    <w:p w:rsidR="009E7F9D" w:rsidRPr="009E7F9D" w:rsidRDefault="009E7F9D" w:rsidP="009E7F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7F9D" w:rsidRPr="009E7F9D" w:rsidRDefault="009E7F9D" w:rsidP="009E7F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4914"/>
        <w:gridCol w:w="4906"/>
      </w:tblGrid>
      <w:tr w:rsidR="009E7F9D" w:rsidRPr="009E7F9D" w:rsidTr="00D51E14">
        <w:tc>
          <w:tcPr>
            <w:tcW w:w="5401" w:type="dxa"/>
          </w:tcPr>
          <w:p w:rsidR="009E7F9D" w:rsidRPr="009E7F9D" w:rsidRDefault="009E7F9D" w:rsidP="009E7F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9E7F9D">
              <w:rPr>
                <w:rFonts w:ascii="Times New Roman" w:hAnsi="Times New Roman"/>
                <w:b/>
              </w:rPr>
              <w:t>«Рассмотрено»</w:t>
            </w:r>
          </w:p>
          <w:p w:rsidR="009E7F9D" w:rsidRPr="009E7F9D" w:rsidRDefault="009E7F9D" w:rsidP="009E7F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7F9D">
              <w:rPr>
                <w:rFonts w:ascii="Times New Roman" w:hAnsi="Times New Roman"/>
              </w:rPr>
              <w:t>Руководитель  МО</w:t>
            </w:r>
          </w:p>
          <w:p w:rsidR="009E7F9D" w:rsidRPr="009E7F9D" w:rsidRDefault="009E7F9D" w:rsidP="009E7F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7F9D">
              <w:rPr>
                <w:rFonts w:ascii="Times New Roman" w:hAnsi="Times New Roman"/>
              </w:rPr>
              <w:t xml:space="preserve">________________ </w:t>
            </w:r>
            <w:proofErr w:type="spellStart"/>
            <w:r w:rsidRPr="009E7F9D">
              <w:rPr>
                <w:rFonts w:ascii="Times New Roman" w:hAnsi="Times New Roman"/>
              </w:rPr>
              <w:t>А.А.Голдобин</w:t>
            </w:r>
            <w:proofErr w:type="spellEnd"/>
          </w:p>
          <w:p w:rsidR="009E7F9D" w:rsidRPr="009E7F9D" w:rsidRDefault="009E7F9D" w:rsidP="009E7F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E7F9D" w:rsidRPr="009E7F9D" w:rsidRDefault="009E7F9D" w:rsidP="009E7F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7F9D">
              <w:rPr>
                <w:rFonts w:ascii="Times New Roman" w:hAnsi="Times New Roman"/>
              </w:rPr>
              <w:t>Прото</w:t>
            </w:r>
            <w:r w:rsidR="00DE1C9A">
              <w:rPr>
                <w:rFonts w:ascii="Times New Roman" w:hAnsi="Times New Roman"/>
              </w:rPr>
              <w:t>кол № ___ от «___»__________2016</w:t>
            </w:r>
            <w:r w:rsidRPr="009E7F9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401" w:type="dxa"/>
          </w:tcPr>
          <w:p w:rsidR="009E7F9D" w:rsidRPr="009E7F9D" w:rsidRDefault="009E7F9D" w:rsidP="009E7F9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E7F9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«Согласовано»:</w:t>
            </w:r>
          </w:p>
          <w:p w:rsidR="009E7F9D" w:rsidRPr="009E7F9D" w:rsidRDefault="009E7F9D" w:rsidP="009E7F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F9D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9E7F9D" w:rsidRPr="009E7F9D" w:rsidRDefault="009E7F9D" w:rsidP="009E7F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F9D">
              <w:rPr>
                <w:rFonts w:ascii="Times New Roman" w:eastAsia="Times New Roman" w:hAnsi="Times New Roman"/>
                <w:sz w:val="24"/>
                <w:szCs w:val="24"/>
              </w:rPr>
              <w:t xml:space="preserve">__________ </w:t>
            </w:r>
            <w:proofErr w:type="spellStart"/>
            <w:r w:rsidRPr="009E7F9D">
              <w:rPr>
                <w:rFonts w:ascii="Times New Roman" w:eastAsia="Times New Roman" w:hAnsi="Times New Roman"/>
                <w:sz w:val="24"/>
                <w:szCs w:val="24"/>
              </w:rPr>
              <w:t>Лобань</w:t>
            </w:r>
            <w:proofErr w:type="spellEnd"/>
            <w:r w:rsidRPr="009E7F9D">
              <w:rPr>
                <w:rFonts w:ascii="Times New Roman" w:eastAsia="Times New Roman" w:hAnsi="Times New Roman"/>
                <w:sz w:val="24"/>
                <w:szCs w:val="24"/>
              </w:rPr>
              <w:t xml:space="preserve"> И.В.</w:t>
            </w:r>
          </w:p>
          <w:p w:rsidR="009E7F9D" w:rsidRPr="009E7F9D" w:rsidRDefault="009E7F9D" w:rsidP="009E7F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7F9D" w:rsidRPr="009E7F9D" w:rsidRDefault="00DE1C9A" w:rsidP="009E7F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«___»__________ 2016</w:t>
            </w:r>
            <w:r w:rsidR="009E7F9D" w:rsidRPr="009E7F9D">
              <w:rPr>
                <w:rFonts w:ascii="Times New Roman" w:hAnsi="Times New Roman"/>
              </w:rPr>
              <w:t>г.</w:t>
            </w:r>
          </w:p>
        </w:tc>
        <w:tc>
          <w:tcPr>
            <w:tcW w:w="5402" w:type="dxa"/>
          </w:tcPr>
          <w:p w:rsidR="009E7F9D" w:rsidRPr="009E7F9D" w:rsidRDefault="009E7F9D" w:rsidP="009E7F9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E7F9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«Утверждаю»:</w:t>
            </w:r>
          </w:p>
          <w:p w:rsidR="00A8515D" w:rsidRDefault="009E7F9D" w:rsidP="009E7F9D">
            <w:pPr>
              <w:ind w:right="-1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E7F9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Директор </w:t>
            </w:r>
          </w:p>
          <w:p w:rsidR="009E7F9D" w:rsidRPr="009E7F9D" w:rsidRDefault="009E7F9D" w:rsidP="009E7F9D">
            <w:pPr>
              <w:ind w:right="-1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F9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7272A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E7F9D">
              <w:rPr>
                <w:rFonts w:ascii="Times New Roman" w:eastAsia="Times New Roman" w:hAnsi="Times New Roman"/>
                <w:sz w:val="24"/>
                <w:szCs w:val="24"/>
              </w:rPr>
              <w:t xml:space="preserve">ОУ </w:t>
            </w:r>
            <w:r w:rsidR="00A8515D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="00A8515D">
              <w:rPr>
                <w:rFonts w:ascii="Times New Roman" w:eastAsia="Times New Roman" w:hAnsi="Times New Roman"/>
                <w:sz w:val="24"/>
                <w:szCs w:val="24"/>
              </w:rPr>
              <w:t>Усть-Качкинская</w:t>
            </w:r>
            <w:proofErr w:type="spellEnd"/>
            <w:r w:rsidR="00A8515D">
              <w:rPr>
                <w:rFonts w:ascii="Times New Roman" w:eastAsia="Times New Roman" w:hAnsi="Times New Roman"/>
                <w:sz w:val="24"/>
                <w:szCs w:val="24"/>
              </w:rPr>
              <w:t xml:space="preserve"> средняя школа</w:t>
            </w:r>
            <w:r w:rsidR="007272A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A8515D" w:rsidRDefault="00A8515D" w:rsidP="009E7F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7F9D" w:rsidRPr="009E7F9D" w:rsidRDefault="009E7F9D" w:rsidP="009E7F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F9D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 </w:t>
            </w:r>
            <w:proofErr w:type="spellStart"/>
            <w:r w:rsidRPr="009E7F9D">
              <w:rPr>
                <w:rFonts w:ascii="Times New Roman" w:eastAsia="Times New Roman" w:hAnsi="Times New Roman"/>
                <w:sz w:val="24"/>
                <w:szCs w:val="24"/>
              </w:rPr>
              <w:t>Байдина</w:t>
            </w:r>
            <w:proofErr w:type="spellEnd"/>
            <w:r w:rsidRPr="009E7F9D">
              <w:rPr>
                <w:rFonts w:ascii="Times New Roman" w:eastAsia="Times New Roman" w:hAnsi="Times New Roman"/>
                <w:sz w:val="24"/>
                <w:szCs w:val="24"/>
              </w:rPr>
              <w:t xml:space="preserve"> Т.Г.</w:t>
            </w:r>
          </w:p>
          <w:p w:rsidR="009E7F9D" w:rsidRPr="009E7F9D" w:rsidRDefault="009E7F9D" w:rsidP="009E7F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F9D" w:rsidRPr="009E7F9D" w:rsidRDefault="00DE1C9A" w:rsidP="009E7F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«___»__________ 2016</w:t>
            </w:r>
            <w:r w:rsidR="009E7F9D" w:rsidRPr="009E7F9D">
              <w:rPr>
                <w:rFonts w:ascii="Times New Roman" w:hAnsi="Times New Roman"/>
              </w:rPr>
              <w:t xml:space="preserve"> г.</w:t>
            </w:r>
          </w:p>
        </w:tc>
      </w:tr>
    </w:tbl>
    <w:p w:rsidR="009E7F9D" w:rsidRDefault="009E7F9D" w:rsidP="009E7F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F29AF" w:rsidRDefault="00AF29AF" w:rsidP="009E7F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E7F9D" w:rsidRPr="009E7F9D" w:rsidRDefault="009E7F9D" w:rsidP="009E7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7F9D" w:rsidRPr="009E7F9D" w:rsidRDefault="009E7F9D" w:rsidP="009E7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E7F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Рабочая программа по технологии</w:t>
      </w:r>
    </w:p>
    <w:p w:rsidR="009E7F9D" w:rsidRPr="009E7F9D" w:rsidRDefault="009E7F9D" w:rsidP="009E7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(вариант для мальчиков) </w:t>
      </w:r>
    </w:p>
    <w:p w:rsidR="009E7F9D" w:rsidRPr="009E7F9D" w:rsidRDefault="009E7F9D" w:rsidP="009E7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E7F9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6  класс</w:t>
      </w:r>
    </w:p>
    <w:p w:rsidR="009E7F9D" w:rsidRPr="009E7F9D" w:rsidRDefault="009E7F9D" w:rsidP="009E7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часа в неделю (70 ч), при 35 рабочих неделях</w:t>
      </w:r>
    </w:p>
    <w:p w:rsidR="009E7F9D" w:rsidRPr="009E7F9D" w:rsidRDefault="009E7F9D" w:rsidP="009E7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836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2016-2017</w:t>
      </w:r>
      <w:r w:rsidRPr="009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9E7F9D" w:rsidRPr="009E7F9D" w:rsidRDefault="009E7F9D" w:rsidP="009E7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F9D" w:rsidRPr="009E7F9D" w:rsidRDefault="009E7F9D" w:rsidP="009E7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E7F9D" w:rsidRPr="009E7F9D" w:rsidRDefault="009E7F9D" w:rsidP="009E7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E7F9D" w:rsidRPr="009E7F9D" w:rsidRDefault="009E7F9D" w:rsidP="009E7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E7F9D" w:rsidRPr="009E7F9D" w:rsidRDefault="009E7F9D" w:rsidP="009E7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E7F9D" w:rsidRPr="009E7F9D" w:rsidRDefault="009E7F9D" w:rsidP="009E7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7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Составитель:</w:t>
      </w:r>
    </w:p>
    <w:p w:rsidR="009E7F9D" w:rsidRPr="009E7F9D" w:rsidRDefault="009E7F9D" w:rsidP="009E7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технологии</w:t>
      </w:r>
    </w:p>
    <w:p w:rsidR="009E7F9D" w:rsidRPr="009E7F9D" w:rsidRDefault="009E7F9D" w:rsidP="009E7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2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72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72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</w:t>
      </w:r>
      <w:proofErr w:type="spellEnd"/>
      <w:r w:rsidR="0072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72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Качкинская</w:t>
      </w:r>
      <w:proofErr w:type="spellEnd"/>
      <w:r w:rsidR="0072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школа»</w:t>
      </w:r>
    </w:p>
    <w:p w:rsidR="009E7F9D" w:rsidRPr="009E7F9D" w:rsidRDefault="009E7F9D" w:rsidP="009E7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Пермского района </w:t>
      </w:r>
    </w:p>
    <w:p w:rsidR="009E7F9D" w:rsidRPr="009E7F9D" w:rsidRDefault="009E7F9D" w:rsidP="009E7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proofErr w:type="gramStart"/>
      <w:r w:rsidRPr="009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</w:t>
      </w:r>
      <w:proofErr w:type="spellEnd"/>
      <w:r w:rsidRPr="009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Качка</w:t>
      </w:r>
      <w:proofErr w:type="gramEnd"/>
    </w:p>
    <w:p w:rsidR="009E7F9D" w:rsidRPr="009E7F9D" w:rsidRDefault="009E7F9D" w:rsidP="009E7F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E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Андреева М.А.</w:t>
      </w:r>
    </w:p>
    <w:p w:rsidR="009E7F9D" w:rsidRPr="009E7F9D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E7F9D" w:rsidRPr="009E7F9D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E7F9D" w:rsidRPr="009E7F9D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E7F9D" w:rsidRPr="009E7F9D" w:rsidRDefault="00836A48" w:rsidP="009E7F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2016</w:t>
      </w:r>
      <w:r w:rsidR="009E7F9D" w:rsidRPr="009E7F9D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</w:p>
    <w:p w:rsidR="009E7F9D" w:rsidRPr="009E7F9D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E7F9D" w:rsidRPr="00CA2FF6" w:rsidRDefault="009E7F9D" w:rsidP="001B42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«Индустриальные технологии»</w:t>
      </w:r>
    </w:p>
    <w:p w:rsidR="009E7F9D" w:rsidRPr="00CA2FF6" w:rsidRDefault="009E7F9D" w:rsidP="001B42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7F9D" w:rsidRPr="00CA2FF6" w:rsidRDefault="009E7F9D" w:rsidP="001B42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записка.</w:t>
      </w:r>
    </w:p>
    <w:p w:rsidR="009E7F9D" w:rsidRPr="00CA2FF6" w:rsidRDefault="009E7F9D" w:rsidP="00270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«Технология» для 6 класса разработана на основе:</w:t>
      </w:r>
    </w:p>
    <w:p w:rsidR="009E7F9D" w:rsidRPr="00CA2FF6" w:rsidRDefault="009E7F9D" w:rsidP="00270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1.Федеральный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2010 г. № 1897.</w:t>
      </w:r>
    </w:p>
    <w:p w:rsidR="009E7F9D" w:rsidRPr="00CA2FF6" w:rsidRDefault="009E7F9D" w:rsidP="00270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закон «Об образовании в Российской Федерации» от 29.12.2012 N 273-ФЗ.</w:t>
      </w:r>
    </w:p>
    <w:p w:rsidR="009E7F9D" w:rsidRPr="00CA2FF6" w:rsidRDefault="009E7F9D" w:rsidP="00270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7090B"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начального и основного общего образования </w:t>
      </w:r>
      <w:r w:rsidR="00DE1C9A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«Технология. Технический труд»:</w:t>
      </w:r>
      <w:r w:rsidR="0027090B"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Сборник.— М.: </w:t>
      </w:r>
      <w:proofErr w:type="spellStart"/>
      <w:r w:rsidR="0027090B"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27090B"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-Граф, 2013 г. </w:t>
      </w: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программе соответствует учебник «Технология» по программе </w:t>
      </w:r>
      <w:proofErr w:type="spellStart"/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В.Д.Симоненко</w:t>
      </w:r>
      <w:proofErr w:type="spellEnd"/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6 класса. Авторы: </w:t>
      </w:r>
      <w:proofErr w:type="spellStart"/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В.Д.Симоненко</w:t>
      </w:r>
      <w:proofErr w:type="spellEnd"/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, А.Т. Тищенко. Издательство М., «</w:t>
      </w:r>
      <w:proofErr w:type="spellStart"/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 2013 год.</w:t>
      </w:r>
    </w:p>
    <w:p w:rsidR="009E7F9D" w:rsidRPr="00CA2FF6" w:rsidRDefault="009E7F9D" w:rsidP="00270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9E7F9D" w:rsidRPr="00CA2FF6" w:rsidRDefault="009E7F9D" w:rsidP="00270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техносферы</w:t>
      </w:r>
      <w:proofErr w:type="spellEnd"/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современном производстве и о распространенных в нем технологиях.</w:t>
      </w:r>
    </w:p>
    <w:p w:rsidR="009E7F9D" w:rsidRPr="00CA2FF6" w:rsidRDefault="009E7F9D" w:rsidP="00270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9E7F9D" w:rsidRPr="00CA2FF6" w:rsidRDefault="009E7F9D" w:rsidP="00270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трудолюбие, внимательность, самостоятельность, чувство ответственности; </w:t>
      </w:r>
    </w:p>
    <w:p w:rsidR="009E7F9D" w:rsidRPr="00CA2FF6" w:rsidRDefault="009E7F9D" w:rsidP="00270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эстетический вкус; </w:t>
      </w:r>
    </w:p>
    <w:p w:rsidR="009E7F9D" w:rsidRPr="00CA2FF6" w:rsidRDefault="009E7F9D" w:rsidP="00270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Прививать уважительное отношение к труду, навыки трудовой культуры, аккуратности; </w:t>
      </w:r>
    </w:p>
    <w:p w:rsidR="009E7F9D" w:rsidRPr="00CA2FF6" w:rsidRDefault="009E7F9D" w:rsidP="00270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формы профориентации учащихся; </w:t>
      </w:r>
    </w:p>
    <w:p w:rsidR="009E7F9D" w:rsidRPr="00CA2FF6" w:rsidRDefault="009E7F9D" w:rsidP="00270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логическое мышление и творческие способности; </w:t>
      </w:r>
    </w:p>
    <w:p w:rsidR="009E7F9D" w:rsidRPr="00CA2FF6" w:rsidRDefault="009E7F9D" w:rsidP="00270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планировать свою работу, корректировать и оценивать свой труд, применять знания, полученные на уроках.</w:t>
      </w:r>
    </w:p>
    <w:p w:rsidR="009E7F9D" w:rsidRPr="00CA2FF6" w:rsidRDefault="009E7F9D" w:rsidP="00270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является комбинированный урок. 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E14" w:rsidRDefault="00D51E14" w:rsidP="001B42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E14" w:rsidRDefault="00D51E14" w:rsidP="001B42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E14" w:rsidRDefault="009E7F9D" w:rsidP="00D51E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Общая характеристика </w:t>
      </w:r>
      <w:r w:rsidR="00D51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 «Технология</w:t>
      </w:r>
    </w:p>
    <w:p w:rsidR="009E7F9D" w:rsidRPr="00D51E14" w:rsidRDefault="009E7F9D" w:rsidP="00D51E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по технологии изучается в рамках одного из двух направлений: «Индустриальные технологии», «Технологии ведения дома», в данном случае - «Индустриальные технологии»,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линиям: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технологическая культура производства;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распространенные технологии современного производства;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культура, эргономика и эстетика труда;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получение, обработка, хранение и использование технической и технологической информации;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основы черчения, графики, дизайна;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элементы домашней и прикладной экономики, предпринимательства;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знакомство с миром профессий, выбор учащимися жизненных, профессиональных планов;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влияние технологических процессов на окружающую среду и здоровье человека;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методы технической, творческой, проектной деятельности;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история, перспективы и социальные последствия развития технологии и техники.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F9D" w:rsidRPr="00CA2FF6" w:rsidRDefault="009E7F9D" w:rsidP="001B42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базисном учебном плане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техносферой</w:t>
      </w:r>
      <w:proofErr w:type="spellEnd"/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опосредует взаимодействие людей друг с другом, со сферой природы и с социумом.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предмета отводится 2 ч в неделю, итого 70 ч за учебный год. 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год - 70 часов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четверть - 18 часов  (9)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четверть - 14 часов  (7)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четверть - 20 часов (10)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четверть - 18 часов  (9)</w:t>
      </w:r>
    </w:p>
    <w:p w:rsidR="009E7F9D" w:rsidRPr="00CA2FF6" w:rsidRDefault="009E7F9D" w:rsidP="001B42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 освоения учащимися основной школы курса «Технология» являются: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проявление познавательных интересов и активности в данной области предметной технологической деятельности;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трудолюбия и ответственности за качество своей деятельности;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установками, нормами и правилами научной организации умственного и физического труда;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становление самоопределения в выбранной сфере будущей профессиональной деятельности;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планирование образовательной и профессиональной карьеры;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необходимости общественно полезного труда как условия безопасной и эффективной социализации;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бережное отношение к природным и хозяйственным ресурсам;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готовность к рациональному ведению домашнего хозяйства;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проявление технико-технологического и экономического мышления при организации своей деятельности;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самооценка готовности к предпринимательской деятельности в сфере технического труда.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A2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CA2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 освоения выпускниками основной школы курса «Технология» являются: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алгоритмизированное планирование процесса познавательно-трудовой деятельности;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поиск новых решений возникшей технической или организационной проблемы;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самостоятельная организация и выполнение различных творческих работ по созданию технических изделий;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виртуальное и натурное моделирование технических объектов и технологических процессов;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выявление потребностей, проектирование и создание объектов, имеющих потребительную стоимость;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базы данных;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согласование и координация совместной познавательно-трудовой деятельности с другими ее участниками;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объективное оценивание вклада своей познавательно-трудовой деятельности в решение общих задач коллектива;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диагностика результатов познавательно-трудовой деятельности по принятым критериям и показателям;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обоснование путей и средств устранения ошибок или разрешения противоречий в выполняемых технологических процессах;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соблюдение норм и правил культуры труда в соответствии с технологической культурой производства;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соблюдение норм и правил безопасности познавательно-трудовой деятельности и созидательного труда.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F9D" w:rsidRPr="00CA2FF6" w:rsidRDefault="009E7F9D" w:rsidP="001B42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 освоения, учащими 6 класса</w:t>
      </w:r>
    </w:p>
    <w:p w:rsidR="009E7F9D" w:rsidRPr="00CA2FF6" w:rsidRDefault="009E7F9D" w:rsidP="001B42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«Технология» являются: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 сфере: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оценка технологических свойств сырья, материалов и областей их применения;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ориентация в имеющихся и возможных средствах и технологиях создания объектов труда;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алгоритмами и методами решения организационных и технико-технологических задач;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распознавание видов, назначения материалов, инструментов и оборудования, применяемого в технологических процессах;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применение элементов прикладной экономики при обосновании технологий и проектов.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трудовой сфере: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планирование технологического процесса и процесса труда;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подбор материалов с учетом характера объекта труда и технологии;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проведение необходимых опытов и исследований при подборе сырья, материалов и проектировании объекта труда;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подбор инструментов и оборудования с учетом требований технологии и материально-энергетических ресурсов;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проектирование последовательности операций и составление операционной карты работ;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выполнение технологических операций с соблюдением установленных норм, стандартов и ограничений;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соблюдение норм и правил безопасности труда, пожарной безопасности, правил санитарии и гигиены;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соблюдение трудовой и технологической дисциплины;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обоснование критериев и показателей качества промежуточных и конечных результатов труда;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выбор и использование кодов, средств и видов </w:t>
      </w:r>
      <w:proofErr w:type="gramStart"/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 </w:t>
      </w:r>
      <w:proofErr w:type="spellStart"/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</w:t>
      </w:r>
      <w:proofErr w:type="spellEnd"/>
      <w:proofErr w:type="gramEnd"/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подбор и применение инструментов, приборов и оборудования в технологических процессах с учетом областей их применения;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выявление допущенных ошибок в процессе труда и обоснование способов их исправления;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документирование результатов труда и проектной деятельности;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расчет себестоимости продукта труда;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примерная экономическая оценка возможной прибыли с учетом сложившейся ситуации на рынке товаров и услуг.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мотивационной сфере: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оценивание своей способности и готовности к труду в конкретной предметной деятельности;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оценивание своей способности и готовности к предпринимательской деятельности;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выраженная готовность к труду в сфере материального производства или сфере услуг;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ответственности за качество результатов труда;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наличие экологической культуры при обосновании объекта труда и выполнении работ;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стремление к экономии и бережливости в расходовании времени, материалов, денежных средств и труда.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эстетической сфере: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дизайнерское проектирование изделия или рациональная эстетическая организация работ;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моделирование художественного оформления объекта труда и оптимальное планирование работ;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разработка варианта рекламы выполненного объекта или результатов труда;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эстетическое и рациональное оснащение рабочего места с учетом требований эргономики и научной организации труда;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рациональный выбор рабочего костюма и опрятное содержание рабочей одежды.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коммуникативной сфере: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выбор знаковых систем и сре</w:t>
      </w:r>
      <w:proofErr w:type="gramStart"/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кодирования и оформления информации в процессе коммуникации;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оформление коммуникационной и технологической документации с учетом требований действующих нормативов и стандартов;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публичная презентация и защита проекта изделия, продукта труда или услуги;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разработка вариантов рекламных образов, слоганов и лейблов;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потребительская оценка зрительного ряда действующей рекламы.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физиолого-психологической сфере: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достижение необходимой точности движений при выполнении различных технологических операций;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соблюдение требуемой величины усилия, прикладываемого к инструменту, с учетом технологических требований;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сочетание образного и логического мышления в процессе проектной деятельности.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F9D" w:rsidRPr="00CA2FF6" w:rsidRDefault="009E7F9D" w:rsidP="001B42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 курса «ТЕХНОЛОГИЯ»</w:t>
      </w:r>
    </w:p>
    <w:p w:rsidR="009E7F9D" w:rsidRPr="00CA2FF6" w:rsidRDefault="009E7F9D" w:rsidP="001B42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«Индустриальные технологии». 6 класс. Всего: 70 часов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Технологии обработки конструкционных материалов. Всего: 50</w:t>
      </w:r>
      <w:r w:rsidRPr="00CA2FF6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Pr="00CA2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1: «Технологии ручной обработки древесины и древесных материалов». Всего: 18 часов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распорядка, правила ТБ, правила ПБ в кабинете технологии. Древесина, свойства и области применения. Пиломатериалы, свойства и области применения. Пороки древесины. Профессии, связанные с производством древесины и древесных материалов и восстановлением лесных массивов.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древесины: физические (плотность, влажность), механические: (твёрдость, прочность, упругость). Сушка древесины: (естественная, искусственная).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сборочных чертежах. Графическое изображение соединений на чертежах. Спецификация составных частей изделия. Правила чтения сборочного чертежа.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и её назначение. Использование ПК для подготовки графической документации.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Соединение брусков из древесины внакладку, с помощью </w:t>
      </w:r>
      <w:proofErr w:type="spellStart"/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шкантов</w:t>
      </w:r>
      <w:proofErr w:type="spellEnd"/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цилиндрических и конических деталей ручным инструментом. Контроль качества изделий.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деталей и изделий по техническим рисункам, эскизам, чертежам и технологическим картам.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деталей и изделий окрашиванием. Выявление дефектов в детали (изделии) и их устранение.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природных пороков древесины в материалах и заготовках. Исследование плотности древесины. Чтение сборочного чертежа. Определение последовательности сборки изделия по технологической документации.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 «Технологии машинной обработки древесины и древесных материалов». Всего: 6 часов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Токарный станок для обработки древесины: устройство, назначение. Организация работ на токарном станке. Оснастка и инструменты для работы на станке. Технология токарной обработки древесины. Контроль качества деталей.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 и технологическая документация для деталей из древесины, изготовляемых на токарном станке. Компьютеризация проектирования изделий из древесины и древесных материалов.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деталей и изделий из древесины на токарном станке по техническим рисункам, эскизам, чертежам и технологическим картам.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 производством и обработкой древесины и древесных материалов.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труда при работе на токарном станке.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 «Технологии ручной обработки металлов и искусственных материалов». Всего: 18 часов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Металлы и их сплавы, область применения. Свойства чёрных и цветных металлов. Свойства искусственных материалов. Сортовой прокат. Профили сортового проката.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Чертежи деталей из сортового проката. Применение ПК для разработки Графической документации. Чтение сборочных чертежей.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Контрольно-измерительные и разметочные инструменты, применяемые при работе с металлами и искусственными материалами. Устройство штангенциркуля. Измерение размеров деталей с помощью штангенциркуля.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изготовления изделий из сортового проката.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операции обработки металлов ручными инструментами: резание, рубка, опиливание, отделка; инструменты и приспособления для данных операций. Особенности резания слесарной ножовкой, рубки металла зубилом, опиливание заготовок напильником.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декоративной и лакокрасочной отделки поверхностей изделий из металлов и искусственных материалов.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 ручной обработкой металлов, механосборочными и ремонтными работами, отделкой поверхностей деталей, контролем готовых изделий. Соблюдение правил безопасности труда. Уборка рабочего места.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 «Технологии машинной обработки металлов и искусственных материалов». Всего: 2 часа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машиноведения. Составные части машин. Виды механических передач. Понятие о передаточном отношении. Соединение деталей.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ручные технологические машины и механизмы для выполнения слесарных работ.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 «Технологии художественно-прикладной обработки материалов». Всего: 6 часов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виды декоративно-прикладного творчества и народных промыслов при работе с древесиной. История художественной обработки древесины.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Резьба по дереву: оборудование и инструменты. Виды резьбы по дереву. Технологии выполнения различных видов резьбы по дереву.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и эргономические требования к изделию.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труда при выполнении художественно-прикладных работ с древесиной.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Технологии домашнего хозяйства. 10 часов.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1 « Технологии ремонта деталей интерьера, одежды и обуви и ухода за ними». Всего: часов 2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Интерьер жилого помещения. Технология крепления настенных предметов. Выбор способа крепления в зависимости от веса предмета и материала стены. Инструменты и крепёжные детали. Правила безопасного выполнения работ.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«Технологии ремонтно-отделочных работ». Всего: часов 6.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ремонтно-отделочных работ. Современные материалы для выполнения ремонтно-отделочных работ в жилых помещениях.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технологии штукатурных работ. Инструменты и их назначение для штукатурных работ. Особенности работы со штукатурными растворами.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оклейки помещений обоями. Декоративное оформление интерьера. Назначение и виды обоев. Виды клеев для наклейки обоев. Расчёт необходимого количества рулонов обоев. Профессии, связанные с выполнением ремонтно-отделочных и строительных работ.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решения экологических проблем, возникающих при выполнении ремонтно-отделочных и строительных работ.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«Технологии ремонта элементов систем водоснабжения и канализации». Всего: часов 2.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Простейшее сантехническое оборудование в доме. Устройство водопроводных кранов и смесителей. Причины протекания воды в водопроводных кранах и смесителях. Устранение простых неисправностей водопроводных кранов и смесителей.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Инструменты и приспособления для сантехнических работ, их назначение.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 выполнением сантехнических работ.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безопасного труда при выполнении сантехнических работ.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Технологии исследовательской и опытнической деятельности. 10 часов.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 «Исследовательская и созидательная деятельность». 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проект. Понятие о техническом задании. Этапы проектирования и конструирования. Применение ПК при проектировании изделий.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и технологические задачи при проектировании изделий, возможные пути их решения (выбор материала, рациональной конструкции, инструментов и технологий, порядка сборки, вариантов отделки).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изделия как товара. Основные виды проектной документации.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творческих проектов из древесины и поделочных материалов.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труда при выполнении творческого проекта.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F9D" w:rsidRPr="00CA2FF6" w:rsidRDefault="009E7F9D" w:rsidP="001B42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 уровня </w:t>
      </w:r>
      <w:proofErr w:type="spellStart"/>
      <w:r w:rsidRPr="00CA2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обученности</w:t>
      </w:r>
      <w:proofErr w:type="spellEnd"/>
      <w:r w:rsidRPr="00CA2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учащихся 6 класса</w:t>
      </w:r>
    </w:p>
    <w:p w:rsidR="009E7F9D" w:rsidRPr="00CA2FF6" w:rsidRDefault="009E7F9D" w:rsidP="001B42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(смотреть в приложении № 1)</w:t>
      </w:r>
    </w:p>
    <w:p w:rsidR="00836A48" w:rsidRDefault="00836A48" w:rsidP="001B42A7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</w:t>
      </w:r>
      <w:r w:rsidR="009E7F9D" w:rsidRPr="0083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</w:t>
      </w:r>
      <w:r w:rsidRPr="00836A4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E7F9D" w:rsidRPr="0083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7F9D" w:rsidRPr="00836A48" w:rsidRDefault="00DE1C9A" w:rsidP="001B42A7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Тесты для </w:t>
      </w:r>
      <w:r w:rsidR="0083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кольного  тестирования</w:t>
      </w:r>
      <w:r w:rsidR="009E7F9D" w:rsidRPr="00836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F9D" w:rsidRPr="00CA2FF6" w:rsidRDefault="009E7F9D" w:rsidP="001B42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Исследовательская и созидательная деятельность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Проект — это самостоятельная творческая завершенная работа учащегося, выполненная под руководством учителя. 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Проект состоит из трёх частей: теоретической части  и практической части и защита проекта (презентация)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учащимися составляющими исследовательской и проектной  деятельности, включая умения видеть проблему, ставить вопросы, выдвигать гипотезы, давать определения понятиям, классифицировать,  наблюдать, проводить, эксперименты, делать выводы и заключения структурировать материал объяснять  доказывать защищать свои идеи;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учащимися умением планировать и выполнять учебное исследование и учебный проект, используя оборудование, модели, методы  и приемы, адекватные исследуемой проблеме.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Проект оценивается по пятибалльной системе.</w:t>
      </w:r>
    </w:p>
    <w:p w:rsidR="009E7F9D" w:rsidRPr="00CA2FF6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F9D" w:rsidRPr="00CA2FF6" w:rsidRDefault="00836A48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9E7F9D" w:rsidRPr="00CA2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9E7F9D" w:rsidRPr="00CA2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творческих проектов для 6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9E7F9D" w:rsidRDefault="00836A48" w:rsidP="00836A48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6A48">
        <w:rPr>
          <w:rFonts w:ascii="Times New Roman" w:hAnsi="Times New Roman"/>
          <w:sz w:val="28"/>
          <w:szCs w:val="28"/>
        </w:rPr>
        <w:t>Творческий проект «Подставка для чашек».</w:t>
      </w:r>
    </w:p>
    <w:p w:rsidR="00836A48" w:rsidRPr="00836A48" w:rsidRDefault="00836A48" w:rsidP="00836A48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6A48">
        <w:rPr>
          <w:rFonts w:ascii="Times New Roman" w:hAnsi="Times New Roman"/>
          <w:bCs/>
          <w:sz w:val="28"/>
          <w:szCs w:val="28"/>
        </w:rPr>
        <w:t>Творческий проект «Настенный светильник».</w:t>
      </w:r>
    </w:p>
    <w:p w:rsidR="00836A48" w:rsidRDefault="00836A48" w:rsidP="009E7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6A48" w:rsidRDefault="00836A48" w:rsidP="009E7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6A48" w:rsidRDefault="00836A48" w:rsidP="009E7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F9D" w:rsidRPr="009E7F9D" w:rsidRDefault="009E7F9D" w:rsidP="009E7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Критерии оценки знаний и умений по предмету «Технология» при выполнении практической работы</w:t>
      </w:r>
    </w:p>
    <w:tbl>
      <w:tblPr>
        <w:tblStyle w:val="a4"/>
        <w:tblpPr w:leftFromText="180" w:rightFromText="180" w:vertAnchor="text" w:horzAnchor="margin" w:tblpY="202"/>
        <w:tblW w:w="14567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3118"/>
        <w:gridCol w:w="2977"/>
        <w:gridCol w:w="2835"/>
      </w:tblGrid>
      <w:tr w:rsidR="009E7F9D" w:rsidRPr="009E7F9D" w:rsidTr="00D51E14">
        <w:tc>
          <w:tcPr>
            <w:tcW w:w="2235" w:type="dxa"/>
          </w:tcPr>
          <w:p w:rsidR="009E7F9D" w:rsidRPr="009E7F9D" w:rsidRDefault="009E7F9D" w:rsidP="009E7F9D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E7F9D">
              <w:rPr>
                <w:rFonts w:ascii="Times New Roman" w:eastAsia="Times New Roman" w:hAnsi="Times New Roman"/>
                <w:bCs/>
                <w:sz w:val="28"/>
                <w:szCs w:val="28"/>
              </w:rPr>
              <w:t>Технико-экономические требования</w:t>
            </w:r>
          </w:p>
        </w:tc>
        <w:tc>
          <w:tcPr>
            <w:tcW w:w="3402" w:type="dxa"/>
          </w:tcPr>
          <w:p w:rsidR="009E7F9D" w:rsidRPr="009E7F9D" w:rsidRDefault="009E7F9D" w:rsidP="009E7F9D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E7F9D">
              <w:rPr>
                <w:rFonts w:ascii="Times New Roman" w:eastAsia="Times New Roman" w:hAnsi="Times New Roman"/>
                <w:bCs/>
                <w:sz w:val="28"/>
                <w:szCs w:val="28"/>
              </w:rPr>
              <w:t>Оценка «5»</w:t>
            </w:r>
          </w:p>
        </w:tc>
        <w:tc>
          <w:tcPr>
            <w:tcW w:w="3118" w:type="dxa"/>
          </w:tcPr>
          <w:p w:rsidR="009E7F9D" w:rsidRPr="009E7F9D" w:rsidRDefault="009E7F9D" w:rsidP="009E7F9D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E7F9D">
              <w:rPr>
                <w:rFonts w:ascii="Times New Roman" w:eastAsia="Times New Roman" w:hAnsi="Times New Roman"/>
                <w:bCs/>
                <w:sz w:val="28"/>
                <w:szCs w:val="28"/>
              </w:rPr>
              <w:t>Оценка «4»</w:t>
            </w:r>
          </w:p>
        </w:tc>
        <w:tc>
          <w:tcPr>
            <w:tcW w:w="2977" w:type="dxa"/>
          </w:tcPr>
          <w:p w:rsidR="009E7F9D" w:rsidRPr="009E7F9D" w:rsidRDefault="009E7F9D" w:rsidP="009E7F9D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E7F9D">
              <w:rPr>
                <w:rFonts w:ascii="Times New Roman" w:eastAsia="Times New Roman" w:hAnsi="Times New Roman"/>
                <w:bCs/>
                <w:sz w:val="28"/>
                <w:szCs w:val="28"/>
              </w:rPr>
              <w:t>Оценка «3»</w:t>
            </w:r>
          </w:p>
        </w:tc>
        <w:tc>
          <w:tcPr>
            <w:tcW w:w="2835" w:type="dxa"/>
          </w:tcPr>
          <w:p w:rsidR="009E7F9D" w:rsidRPr="009E7F9D" w:rsidRDefault="009E7F9D" w:rsidP="009E7F9D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E7F9D">
              <w:rPr>
                <w:rFonts w:ascii="Times New Roman" w:eastAsia="Times New Roman" w:hAnsi="Times New Roman"/>
                <w:bCs/>
                <w:sz w:val="28"/>
                <w:szCs w:val="28"/>
              </w:rPr>
              <w:t>Оценка «2»</w:t>
            </w:r>
          </w:p>
        </w:tc>
      </w:tr>
      <w:tr w:rsidR="009E7F9D" w:rsidRPr="009E7F9D" w:rsidTr="00D51E14">
        <w:tc>
          <w:tcPr>
            <w:tcW w:w="2235" w:type="dxa"/>
          </w:tcPr>
          <w:p w:rsidR="009E7F9D" w:rsidRPr="009E7F9D" w:rsidRDefault="009E7F9D" w:rsidP="009E7F9D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E7F9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Качество выполнение работы</w:t>
            </w:r>
          </w:p>
        </w:tc>
        <w:tc>
          <w:tcPr>
            <w:tcW w:w="3402" w:type="dxa"/>
          </w:tcPr>
          <w:p w:rsidR="009E7F9D" w:rsidRPr="009E7F9D" w:rsidRDefault="009E7F9D" w:rsidP="009E7F9D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9E7F9D">
              <w:rPr>
                <w:rFonts w:ascii="Times New Roman" w:eastAsia="Times New Roman" w:hAnsi="Times New Roman"/>
                <w:bCs/>
                <w:sz w:val="24"/>
                <w:szCs w:val="28"/>
              </w:rPr>
              <w:t>Изделие выполнено точно по чертежу, все размеры выдержаны; отделка выполнена в соответствии с требованиями инструкционной карты или образцу.</w:t>
            </w:r>
          </w:p>
        </w:tc>
        <w:tc>
          <w:tcPr>
            <w:tcW w:w="3118" w:type="dxa"/>
          </w:tcPr>
          <w:p w:rsidR="009E7F9D" w:rsidRPr="009E7F9D" w:rsidRDefault="009E7F9D" w:rsidP="009E7F9D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9E7F9D">
              <w:rPr>
                <w:rFonts w:ascii="Times New Roman" w:eastAsia="Times New Roman" w:hAnsi="Times New Roman"/>
                <w:bCs/>
                <w:sz w:val="24"/>
                <w:szCs w:val="28"/>
              </w:rPr>
              <w:t>Изделие выполнено точно по чертежу, размеры выдержаны, но качество отделки ниже требуемого.</w:t>
            </w:r>
          </w:p>
        </w:tc>
        <w:tc>
          <w:tcPr>
            <w:tcW w:w="2977" w:type="dxa"/>
          </w:tcPr>
          <w:p w:rsidR="009E7F9D" w:rsidRPr="009E7F9D" w:rsidRDefault="009E7F9D" w:rsidP="009E7F9D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9E7F9D">
              <w:rPr>
                <w:rFonts w:ascii="Times New Roman" w:eastAsia="Times New Roman" w:hAnsi="Times New Roman"/>
                <w:bCs/>
                <w:sz w:val="24"/>
                <w:szCs w:val="28"/>
              </w:rPr>
              <w:t>Изделие выполнено  по чертежу с небольшими отклонениями; качество отделки удовлетворительное.</w:t>
            </w:r>
          </w:p>
        </w:tc>
        <w:tc>
          <w:tcPr>
            <w:tcW w:w="2835" w:type="dxa"/>
          </w:tcPr>
          <w:p w:rsidR="009E7F9D" w:rsidRPr="009E7F9D" w:rsidRDefault="009E7F9D" w:rsidP="009E7F9D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9E7F9D">
              <w:rPr>
                <w:rFonts w:ascii="Times New Roman" w:eastAsia="Times New Roman" w:hAnsi="Times New Roman"/>
                <w:bCs/>
                <w:sz w:val="24"/>
                <w:szCs w:val="28"/>
              </w:rPr>
              <w:t>Изделие выполнено с отступами от чертежа, не соответствует образцу. Дополнительная доработка не может привести к возможности использования изделия.</w:t>
            </w:r>
          </w:p>
        </w:tc>
      </w:tr>
      <w:tr w:rsidR="009E7F9D" w:rsidRPr="009E7F9D" w:rsidTr="00D51E14">
        <w:tc>
          <w:tcPr>
            <w:tcW w:w="2235" w:type="dxa"/>
          </w:tcPr>
          <w:p w:rsidR="009E7F9D" w:rsidRPr="009E7F9D" w:rsidRDefault="009E7F9D" w:rsidP="009E7F9D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E7F9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Затраты времени на выполнение работы</w:t>
            </w:r>
          </w:p>
        </w:tc>
        <w:tc>
          <w:tcPr>
            <w:tcW w:w="3402" w:type="dxa"/>
          </w:tcPr>
          <w:p w:rsidR="009E7F9D" w:rsidRPr="009E7F9D" w:rsidRDefault="009E7F9D" w:rsidP="009E7F9D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9E7F9D">
              <w:rPr>
                <w:rFonts w:ascii="Times New Roman" w:eastAsia="Times New Roman" w:hAnsi="Times New Roman"/>
                <w:bCs/>
                <w:sz w:val="24"/>
                <w:szCs w:val="28"/>
              </w:rPr>
              <w:t>Работа выполнена в срок или раньше срока.</w:t>
            </w:r>
          </w:p>
        </w:tc>
        <w:tc>
          <w:tcPr>
            <w:tcW w:w="3118" w:type="dxa"/>
          </w:tcPr>
          <w:p w:rsidR="009E7F9D" w:rsidRPr="009E7F9D" w:rsidRDefault="009E7F9D" w:rsidP="009E7F9D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9E7F9D">
              <w:rPr>
                <w:rFonts w:ascii="Times New Roman" w:eastAsia="Times New Roman" w:hAnsi="Times New Roman"/>
                <w:bCs/>
                <w:sz w:val="24"/>
                <w:szCs w:val="28"/>
              </w:rPr>
              <w:t>На выполнение работы затрачено времени больше установленного на 10 %</w:t>
            </w:r>
          </w:p>
        </w:tc>
        <w:tc>
          <w:tcPr>
            <w:tcW w:w="2977" w:type="dxa"/>
          </w:tcPr>
          <w:p w:rsidR="009E7F9D" w:rsidRPr="009E7F9D" w:rsidRDefault="009E7F9D" w:rsidP="009E7F9D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9E7F9D">
              <w:rPr>
                <w:rFonts w:ascii="Times New Roman" w:eastAsia="Times New Roman" w:hAnsi="Times New Roman"/>
                <w:bCs/>
                <w:sz w:val="24"/>
                <w:szCs w:val="28"/>
              </w:rPr>
              <w:t>На выполнение работы затрачено времени больше установленного по норме на 25 %</w:t>
            </w:r>
          </w:p>
        </w:tc>
        <w:tc>
          <w:tcPr>
            <w:tcW w:w="2835" w:type="dxa"/>
          </w:tcPr>
          <w:p w:rsidR="009E7F9D" w:rsidRPr="009E7F9D" w:rsidRDefault="009E7F9D" w:rsidP="009E7F9D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9E7F9D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На выполнение работы затрачено времени против нормы больше </w:t>
            </w:r>
          </w:p>
          <w:p w:rsidR="009E7F9D" w:rsidRPr="009E7F9D" w:rsidRDefault="009E7F9D" w:rsidP="009E7F9D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9E7F9D">
              <w:rPr>
                <w:rFonts w:ascii="Times New Roman" w:eastAsia="Times New Roman" w:hAnsi="Times New Roman"/>
                <w:bCs/>
                <w:sz w:val="24"/>
                <w:szCs w:val="28"/>
              </w:rPr>
              <w:t>на 25 %</w:t>
            </w:r>
          </w:p>
        </w:tc>
      </w:tr>
      <w:tr w:rsidR="009E7F9D" w:rsidRPr="009E7F9D" w:rsidTr="00D51E14">
        <w:tc>
          <w:tcPr>
            <w:tcW w:w="2235" w:type="dxa"/>
          </w:tcPr>
          <w:p w:rsidR="009E7F9D" w:rsidRPr="009E7F9D" w:rsidRDefault="009E7F9D" w:rsidP="009E7F9D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E7F9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Соблюдение технических условий при выполнении работ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E7F9D" w:rsidRPr="009E7F9D" w:rsidRDefault="009E7F9D" w:rsidP="009E7F9D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9E7F9D">
              <w:rPr>
                <w:rFonts w:ascii="Times New Roman" w:eastAsia="Times New Roman" w:hAnsi="Times New Roman"/>
                <w:bCs/>
                <w:sz w:val="24"/>
                <w:szCs w:val="28"/>
              </w:rPr>
              <w:t>Работа выполнена в соответствии с техническими условиями.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E7F9D" w:rsidRPr="009E7F9D" w:rsidRDefault="009E7F9D" w:rsidP="009E7F9D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9E7F9D">
              <w:rPr>
                <w:rFonts w:ascii="Times New Roman" w:eastAsia="Times New Roman" w:hAnsi="Times New Roman"/>
                <w:bCs/>
                <w:sz w:val="24"/>
                <w:szCs w:val="28"/>
              </w:rPr>
              <w:t>Работа выполнена в соответствии с техническими условиями; отклонения от указанной последовательности не имели принципиального значения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E7F9D" w:rsidRPr="009E7F9D" w:rsidRDefault="009E7F9D" w:rsidP="009E7F9D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9E7F9D">
              <w:rPr>
                <w:rFonts w:ascii="Times New Roman" w:eastAsia="Times New Roman" w:hAnsi="Times New Roman"/>
                <w:bCs/>
                <w:sz w:val="24"/>
                <w:szCs w:val="28"/>
              </w:rPr>
              <w:t>Работа выполнена с отклонениями от технических условий, но изделие может быть использовано по назначению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E7F9D" w:rsidRPr="009E7F9D" w:rsidRDefault="009E7F9D" w:rsidP="009E7F9D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9E7F9D">
              <w:rPr>
                <w:rFonts w:ascii="Times New Roman" w:eastAsia="Times New Roman" w:hAnsi="Times New Roman"/>
                <w:bCs/>
                <w:sz w:val="24"/>
                <w:szCs w:val="28"/>
              </w:rPr>
              <w:t>Обработка изделия выполнено с грубыми нарушениями технических условий, применялись непредусмотрительные операции. Изделие бракуется.</w:t>
            </w:r>
          </w:p>
        </w:tc>
      </w:tr>
      <w:tr w:rsidR="009E7F9D" w:rsidRPr="009E7F9D" w:rsidTr="00D51E14">
        <w:tc>
          <w:tcPr>
            <w:tcW w:w="2235" w:type="dxa"/>
            <w:tcBorders>
              <w:right w:val="single" w:sz="4" w:space="0" w:color="auto"/>
            </w:tcBorders>
          </w:tcPr>
          <w:p w:rsidR="009E7F9D" w:rsidRPr="009E7F9D" w:rsidRDefault="009E7F9D" w:rsidP="009E7F9D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E7F9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Соблюдение правил безопасности труда и санитарно-гигиенических требований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7F9D" w:rsidRPr="009E7F9D" w:rsidRDefault="009E7F9D" w:rsidP="009E7F9D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7F9D" w:rsidRPr="009E7F9D" w:rsidRDefault="009E7F9D" w:rsidP="009E7F9D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9E7F9D" w:rsidRPr="009E7F9D" w:rsidRDefault="009E7F9D" w:rsidP="009E7F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7F9D" w:rsidRPr="009E7F9D" w:rsidRDefault="009E7F9D" w:rsidP="009E7F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7F9D">
              <w:rPr>
                <w:rFonts w:ascii="Times New Roman" w:eastAsia="Times New Roman" w:hAnsi="Times New Roman"/>
                <w:sz w:val="28"/>
                <w:szCs w:val="28"/>
              </w:rPr>
              <w:t xml:space="preserve">Обязательно       при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7F9D" w:rsidRPr="009E7F9D" w:rsidRDefault="009E7F9D" w:rsidP="009E7F9D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9E7F9D" w:rsidRPr="009E7F9D" w:rsidRDefault="009E7F9D" w:rsidP="009E7F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7F9D" w:rsidRPr="009E7F9D" w:rsidRDefault="009E7F9D" w:rsidP="009E7F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7F9D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9E7F9D">
              <w:rPr>
                <w:rFonts w:ascii="Times New Roman" w:eastAsia="Times New Roman" w:hAnsi="Times New Roman"/>
                <w:sz w:val="28"/>
                <w:szCs w:val="28"/>
              </w:rPr>
              <w:t>выполнении</w:t>
            </w:r>
            <w:proofErr w:type="gramEnd"/>
            <w:r w:rsidRPr="009E7F9D">
              <w:rPr>
                <w:rFonts w:ascii="Times New Roman" w:eastAsia="Times New Roman" w:hAnsi="Times New Roman"/>
                <w:sz w:val="28"/>
                <w:szCs w:val="28"/>
              </w:rPr>
              <w:t xml:space="preserve">      всех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F9D" w:rsidRPr="009E7F9D" w:rsidRDefault="009E7F9D" w:rsidP="009E7F9D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9E7F9D" w:rsidRPr="009E7F9D" w:rsidRDefault="009E7F9D" w:rsidP="009E7F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7F9D" w:rsidRPr="009E7F9D" w:rsidRDefault="009E7F9D" w:rsidP="009E7F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7F9D">
              <w:rPr>
                <w:rFonts w:ascii="Times New Roman" w:eastAsia="Times New Roman" w:hAnsi="Times New Roman"/>
                <w:sz w:val="28"/>
                <w:szCs w:val="28"/>
              </w:rPr>
              <w:t>работ</w:t>
            </w:r>
          </w:p>
        </w:tc>
      </w:tr>
    </w:tbl>
    <w:p w:rsidR="009E7F9D" w:rsidRPr="009E7F9D" w:rsidRDefault="009E7F9D" w:rsidP="009E7F9D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F9D" w:rsidRPr="009E7F9D" w:rsidRDefault="009E7F9D" w:rsidP="009E7F9D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7F9D" w:rsidRPr="00CA2FF6" w:rsidRDefault="009E7F9D" w:rsidP="009E7F9D">
      <w:pPr>
        <w:spacing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2FF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 устной проверке.</w:t>
      </w:r>
    </w:p>
    <w:p w:rsidR="009E7F9D" w:rsidRPr="00CA2FF6" w:rsidRDefault="009E7F9D" w:rsidP="009E7F9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2FF6">
        <w:rPr>
          <w:rFonts w:ascii="Times New Roman" w:eastAsia="Calibri" w:hAnsi="Times New Roman" w:cs="Times New Roman"/>
          <w:i/>
          <w:sz w:val="24"/>
          <w:szCs w:val="24"/>
        </w:rPr>
        <w:t>Оценка «5» ставится, если учащийся:</w:t>
      </w:r>
    </w:p>
    <w:p w:rsidR="009E7F9D" w:rsidRPr="00CA2FF6" w:rsidRDefault="009E7F9D" w:rsidP="009E7F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FF6">
        <w:rPr>
          <w:rFonts w:ascii="Times New Roman" w:eastAsia="Calibri" w:hAnsi="Times New Roman" w:cs="Times New Roman"/>
          <w:sz w:val="24"/>
          <w:szCs w:val="24"/>
        </w:rPr>
        <w:t>полностью усвоил учебный материал;</w:t>
      </w:r>
    </w:p>
    <w:p w:rsidR="009E7F9D" w:rsidRPr="00CA2FF6" w:rsidRDefault="009E7F9D" w:rsidP="009E7F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FF6">
        <w:rPr>
          <w:rFonts w:ascii="Times New Roman" w:eastAsia="Calibri" w:hAnsi="Times New Roman" w:cs="Times New Roman"/>
          <w:sz w:val="24"/>
          <w:szCs w:val="24"/>
        </w:rPr>
        <w:t>умеет изложить учебный материал своими словами;</w:t>
      </w:r>
    </w:p>
    <w:p w:rsidR="009E7F9D" w:rsidRPr="00CA2FF6" w:rsidRDefault="009E7F9D" w:rsidP="009E7F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FF6">
        <w:rPr>
          <w:rFonts w:ascii="Times New Roman" w:eastAsia="Calibri" w:hAnsi="Times New Roman" w:cs="Times New Roman"/>
          <w:sz w:val="24"/>
          <w:szCs w:val="24"/>
        </w:rPr>
        <w:t>самостоятельно подтверждает ответ конкретными примерами;</w:t>
      </w:r>
    </w:p>
    <w:p w:rsidR="009E7F9D" w:rsidRPr="00CA2FF6" w:rsidRDefault="009E7F9D" w:rsidP="009E7F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FF6">
        <w:rPr>
          <w:rFonts w:ascii="Times New Roman" w:eastAsia="Calibri" w:hAnsi="Times New Roman" w:cs="Times New Roman"/>
          <w:sz w:val="24"/>
          <w:szCs w:val="24"/>
        </w:rPr>
        <w:t>правильно и обстоятельно отвечает на дополнительные вопросы учителя.</w:t>
      </w:r>
    </w:p>
    <w:p w:rsidR="009E7F9D" w:rsidRPr="00CA2FF6" w:rsidRDefault="009E7F9D" w:rsidP="009E7F9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2FF6">
        <w:rPr>
          <w:rFonts w:ascii="Times New Roman" w:eastAsia="Calibri" w:hAnsi="Times New Roman" w:cs="Times New Roman"/>
          <w:i/>
          <w:sz w:val="24"/>
          <w:szCs w:val="24"/>
        </w:rPr>
        <w:t>Оценка «4» ставится, если учащийся:</w:t>
      </w:r>
    </w:p>
    <w:p w:rsidR="009E7F9D" w:rsidRPr="00CA2FF6" w:rsidRDefault="009E7F9D" w:rsidP="009E7F9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FF6">
        <w:rPr>
          <w:rFonts w:ascii="Times New Roman" w:eastAsia="Calibri" w:hAnsi="Times New Roman" w:cs="Times New Roman"/>
          <w:sz w:val="24"/>
          <w:szCs w:val="24"/>
        </w:rPr>
        <w:t>в основном усвоил учебный материал;</w:t>
      </w:r>
    </w:p>
    <w:p w:rsidR="009E7F9D" w:rsidRPr="00CA2FF6" w:rsidRDefault="009E7F9D" w:rsidP="009E7F9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FF6">
        <w:rPr>
          <w:rFonts w:ascii="Times New Roman" w:eastAsia="Calibri" w:hAnsi="Times New Roman" w:cs="Times New Roman"/>
          <w:sz w:val="24"/>
          <w:szCs w:val="24"/>
        </w:rPr>
        <w:t>допускает незначительные ошибки при его изложении своими словами;</w:t>
      </w:r>
    </w:p>
    <w:p w:rsidR="009E7F9D" w:rsidRPr="00CA2FF6" w:rsidRDefault="009E7F9D" w:rsidP="009E7F9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FF6">
        <w:rPr>
          <w:rFonts w:ascii="Times New Roman" w:eastAsia="Calibri" w:hAnsi="Times New Roman" w:cs="Times New Roman"/>
          <w:sz w:val="24"/>
          <w:szCs w:val="24"/>
        </w:rPr>
        <w:t>подтверждает ответ конкретными примерами;</w:t>
      </w:r>
    </w:p>
    <w:p w:rsidR="009E7F9D" w:rsidRPr="00CA2FF6" w:rsidRDefault="009E7F9D" w:rsidP="009E7F9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FF6">
        <w:rPr>
          <w:rFonts w:ascii="Times New Roman" w:eastAsia="Calibri" w:hAnsi="Times New Roman" w:cs="Times New Roman"/>
          <w:sz w:val="24"/>
          <w:szCs w:val="24"/>
        </w:rPr>
        <w:t>правильно отвечает на дополнительные вопросы учителя.</w:t>
      </w:r>
    </w:p>
    <w:p w:rsidR="009E7F9D" w:rsidRPr="00CA2FF6" w:rsidRDefault="009E7F9D" w:rsidP="009E7F9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2FF6">
        <w:rPr>
          <w:rFonts w:ascii="Times New Roman" w:eastAsia="Calibri" w:hAnsi="Times New Roman" w:cs="Times New Roman"/>
          <w:i/>
          <w:sz w:val="24"/>
          <w:szCs w:val="24"/>
        </w:rPr>
        <w:t>Оценка «3» ставится, если учащийся:</w:t>
      </w:r>
    </w:p>
    <w:p w:rsidR="009E7F9D" w:rsidRPr="00CA2FF6" w:rsidRDefault="009E7F9D" w:rsidP="009E7F9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FF6">
        <w:rPr>
          <w:rFonts w:ascii="Times New Roman" w:eastAsia="Calibri" w:hAnsi="Times New Roman" w:cs="Times New Roman"/>
          <w:sz w:val="24"/>
          <w:szCs w:val="24"/>
        </w:rPr>
        <w:t>не усвоил существенную часть учебного материала;</w:t>
      </w:r>
    </w:p>
    <w:p w:rsidR="009E7F9D" w:rsidRPr="00CA2FF6" w:rsidRDefault="009E7F9D" w:rsidP="009E7F9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FF6">
        <w:rPr>
          <w:rFonts w:ascii="Times New Roman" w:eastAsia="Calibri" w:hAnsi="Times New Roman" w:cs="Times New Roman"/>
          <w:sz w:val="24"/>
          <w:szCs w:val="24"/>
        </w:rPr>
        <w:t>допускает значительные ошибки при его изложении своими словами;</w:t>
      </w:r>
    </w:p>
    <w:p w:rsidR="009E7F9D" w:rsidRPr="00CA2FF6" w:rsidRDefault="009E7F9D" w:rsidP="009E7F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FF6">
        <w:rPr>
          <w:rFonts w:ascii="Times New Roman" w:eastAsia="Calibri" w:hAnsi="Times New Roman" w:cs="Times New Roman"/>
          <w:sz w:val="24"/>
          <w:szCs w:val="24"/>
        </w:rPr>
        <w:t>затрудняется подтвердить ответ конкретными примерами;</w:t>
      </w:r>
    </w:p>
    <w:p w:rsidR="009E7F9D" w:rsidRPr="00CA2FF6" w:rsidRDefault="009E7F9D" w:rsidP="009E7F9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FF6">
        <w:rPr>
          <w:rFonts w:ascii="Times New Roman" w:eastAsia="Calibri" w:hAnsi="Times New Roman" w:cs="Times New Roman"/>
          <w:sz w:val="24"/>
          <w:szCs w:val="24"/>
        </w:rPr>
        <w:t>слабо отвечает на дополнительные вопросы учителя.</w:t>
      </w:r>
    </w:p>
    <w:p w:rsidR="009E7F9D" w:rsidRPr="00CA2FF6" w:rsidRDefault="009E7F9D" w:rsidP="009E7F9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2FF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CA2FF6">
        <w:rPr>
          <w:rFonts w:ascii="Times New Roman" w:eastAsia="Calibri" w:hAnsi="Times New Roman" w:cs="Times New Roman"/>
          <w:i/>
          <w:sz w:val="24"/>
          <w:szCs w:val="24"/>
        </w:rPr>
        <w:t>Оценка «2» ставится, если учащийся:</w:t>
      </w:r>
    </w:p>
    <w:p w:rsidR="009E7F9D" w:rsidRPr="00CA2FF6" w:rsidRDefault="009E7F9D" w:rsidP="009E7F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FF6">
        <w:rPr>
          <w:rFonts w:ascii="Times New Roman" w:eastAsia="Calibri" w:hAnsi="Times New Roman" w:cs="Times New Roman"/>
          <w:sz w:val="24"/>
          <w:szCs w:val="24"/>
        </w:rPr>
        <w:t>почти не усвоил учебный материал;</w:t>
      </w:r>
    </w:p>
    <w:p w:rsidR="009E7F9D" w:rsidRPr="00CA2FF6" w:rsidRDefault="009E7F9D" w:rsidP="009E7F9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FF6">
        <w:rPr>
          <w:rFonts w:ascii="Times New Roman" w:eastAsia="Calibri" w:hAnsi="Times New Roman" w:cs="Times New Roman"/>
          <w:sz w:val="24"/>
          <w:szCs w:val="24"/>
        </w:rPr>
        <w:t>не может изложить учебный материал своими словами;</w:t>
      </w:r>
    </w:p>
    <w:p w:rsidR="009E7F9D" w:rsidRPr="00CA2FF6" w:rsidRDefault="009E7F9D" w:rsidP="009E7F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FF6">
        <w:rPr>
          <w:rFonts w:ascii="Times New Roman" w:eastAsia="Calibri" w:hAnsi="Times New Roman" w:cs="Times New Roman"/>
          <w:sz w:val="24"/>
          <w:szCs w:val="24"/>
        </w:rPr>
        <w:t>не может подтвердить ответ конкретными примерами;</w:t>
      </w:r>
    </w:p>
    <w:p w:rsidR="009E7F9D" w:rsidRPr="00CA2FF6" w:rsidRDefault="009E7F9D" w:rsidP="009E7F9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FF6">
        <w:rPr>
          <w:rFonts w:ascii="Times New Roman" w:eastAsia="Calibri" w:hAnsi="Times New Roman" w:cs="Times New Roman"/>
          <w:sz w:val="24"/>
          <w:szCs w:val="24"/>
        </w:rPr>
        <w:t>не отвечает на большую часть дополнительных вопросов учителя.</w:t>
      </w:r>
    </w:p>
    <w:p w:rsidR="009E7F9D" w:rsidRPr="00CA2FF6" w:rsidRDefault="009E7F9D" w:rsidP="009E7F9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2FF6">
        <w:rPr>
          <w:rFonts w:ascii="Times New Roman" w:eastAsia="Calibri" w:hAnsi="Times New Roman" w:cs="Times New Roman"/>
          <w:i/>
          <w:sz w:val="24"/>
          <w:szCs w:val="24"/>
        </w:rPr>
        <w:t>Оценка «1» ставится, если учащийся:</w:t>
      </w:r>
    </w:p>
    <w:p w:rsidR="009E7F9D" w:rsidRPr="00CA2FF6" w:rsidRDefault="009E7F9D" w:rsidP="009E7F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FF6">
        <w:rPr>
          <w:rFonts w:ascii="Times New Roman" w:eastAsia="Calibri" w:hAnsi="Times New Roman" w:cs="Times New Roman"/>
          <w:sz w:val="24"/>
          <w:szCs w:val="24"/>
        </w:rPr>
        <w:t>полностью не усвоил учебный материал;</w:t>
      </w:r>
    </w:p>
    <w:p w:rsidR="009E7F9D" w:rsidRPr="00CA2FF6" w:rsidRDefault="009E7F9D" w:rsidP="009E7F9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FF6">
        <w:rPr>
          <w:rFonts w:ascii="Times New Roman" w:eastAsia="Calibri" w:hAnsi="Times New Roman" w:cs="Times New Roman"/>
          <w:sz w:val="24"/>
          <w:szCs w:val="24"/>
        </w:rPr>
        <w:t>не может изложить учебный материал своими словами;</w:t>
      </w:r>
    </w:p>
    <w:p w:rsidR="009E7F9D" w:rsidRPr="00CA2FF6" w:rsidRDefault="009E7F9D" w:rsidP="009E7F9D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FF6">
        <w:rPr>
          <w:rFonts w:ascii="Times New Roman" w:eastAsia="Calibri" w:hAnsi="Times New Roman" w:cs="Times New Roman"/>
          <w:sz w:val="24"/>
          <w:szCs w:val="24"/>
        </w:rPr>
        <w:t>не может ответить на дополнительные вопросы</w:t>
      </w:r>
    </w:p>
    <w:p w:rsidR="009E7F9D" w:rsidRPr="00CA2FF6" w:rsidRDefault="009E7F9D" w:rsidP="009E7F9D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1E14" w:rsidRDefault="00D51E14" w:rsidP="009E7F9D">
      <w:pPr>
        <w:spacing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6A48" w:rsidRDefault="00836A48" w:rsidP="009E7F9D">
      <w:pPr>
        <w:spacing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6A48" w:rsidRDefault="00836A48" w:rsidP="009E7F9D">
      <w:pPr>
        <w:spacing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6A48" w:rsidRDefault="00836A48" w:rsidP="009E7F9D">
      <w:pPr>
        <w:spacing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6A48" w:rsidRDefault="00836A48" w:rsidP="009E7F9D">
      <w:pPr>
        <w:spacing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7F9D" w:rsidRPr="00CA2FF6" w:rsidRDefault="009E7F9D" w:rsidP="009E7F9D">
      <w:pPr>
        <w:spacing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2FF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 выполнении проектных работ</w:t>
      </w:r>
    </w:p>
    <w:p w:rsidR="009E7F9D" w:rsidRPr="00CA2FF6" w:rsidRDefault="009E7F9D" w:rsidP="009E7F9D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1"/>
        <w:gridCol w:w="2973"/>
        <w:gridCol w:w="3258"/>
        <w:gridCol w:w="3038"/>
        <w:gridCol w:w="3118"/>
      </w:tblGrid>
      <w:tr w:rsidR="009E7F9D" w:rsidRPr="00CA2FF6" w:rsidTr="00D51E14">
        <w:tc>
          <w:tcPr>
            <w:tcW w:w="1990" w:type="dxa"/>
          </w:tcPr>
          <w:p w:rsidR="009E7F9D" w:rsidRPr="00CA2FF6" w:rsidRDefault="009E7F9D" w:rsidP="009E7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Технико-</w:t>
            </w:r>
            <w:r w:rsidRPr="00CA2FF6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 xml:space="preserve">экономические </w:t>
            </w:r>
            <w:r w:rsidRPr="00CA2FF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3067" w:type="dxa"/>
          </w:tcPr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   Оценка «5»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ставится, если учащийся:</w:t>
            </w:r>
          </w:p>
        </w:tc>
        <w:tc>
          <w:tcPr>
            <w:tcW w:w="3402" w:type="dxa"/>
          </w:tcPr>
          <w:p w:rsidR="009E7F9D" w:rsidRPr="00CA2FF6" w:rsidRDefault="009E7F9D" w:rsidP="009E7F9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Оценка «4»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ставится, если учащийся:</w:t>
            </w:r>
          </w:p>
        </w:tc>
        <w:tc>
          <w:tcPr>
            <w:tcW w:w="3118" w:type="dxa"/>
          </w:tcPr>
          <w:p w:rsidR="009E7F9D" w:rsidRPr="00CA2FF6" w:rsidRDefault="009E7F9D" w:rsidP="009E7F9D">
            <w:pPr>
              <w:shd w:val="clear" w:color="auto" w:fill="FFFFFF"/>
              <w:spacing w:after="0" w:line="240" w:lineRule="auto"/>
              <w:ind w:left="408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Оценка «3»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ставится, если учащийся:</w:t>
            </w:r>
          </w:p>
        </w:tc>
        <w:tc>
          <w:tcPr>
            <w:tcW w:w="3261" w:type="dxa"/>
          </w:tcPr>
          <w:p w:rsidR="009E7F9D" w:rsidRPr="00CA2FF6" w:rsidRDefault="009E7F9D" w:rsidP="009E7F9D">
            <w:pPr>
              <w:shd w:val="clear" w:color="auto" w:fill="FFFFFF"/>
              <w:spacing w:after="0" w:line="240" w:lineRule="auto"/>
              <w:ind w:left="341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Оценка «2»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ставится, если учащийся:</w:t>
            </w:r>
          </w:p>
        </w:tc>
      </w:tr>
      <w:tr w:rsidR="009E7F9D" w:rsidRPr="00CA2FF6" w:rsidTr="00D51E14">
        <w:tc>
          <w:tcPr>
            <w:tcW w:w="1990" w:type="dxa"/>
          </w:tcPr>
          <w:p w:rsidR="009E7F9D" w:rsidRPr="00CA2FF6" w:rsidRDefault="009E7F9D" w:rsidP="009E7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bCs/>
                <w:i/>
                <w:spacing w:val="-3"/>
                <w:sz w:val="24"/>
                <w:szCs w:val="24"/>
              </w:rPr>
              <w:t>Защита проекта</w:t>
            </w:r>
          </w:p>
        </w:tc>
        <w:tc>
          <w:tcPr>
            <w:tcW w:w="3067" w:type="dxa"/>
          </w:tcPr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Обнаруживает </w:t>
            </w:r>
            <w:proofErr w:type="gramStart"/>
            <w:r w:rsidRPr="00CA2FF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полное</w:t>
            </w:r>
            <w:proofErr w:type="gramEnd"/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содержания доклада и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проделанной работы.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и четко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отвечает на все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поставленные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вопросы. Умеет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подтвердить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конкретными</w:t>
            </w:r>
          </w:p>
          <w:p w:rsidR="009E7F9D" w:rsidRPr="00CA2FF6" w:rsidRDefault="009E7F9D" w:rsidP="009E7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примерами.</w:t>
            </w:r>
          </w:p>
        </w:tc>
        <w:tc>
          <w:tcPr>
            <w:tcW w:w="3402" w:type="dxa"/>
          </w:tcPr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Обнаруживает, </w:t>
            </w:r>
            <w:proofErr w:type="gramStart"/>
            <w:r w:rsidRPr="00CA2FF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</w:t>
            </w:r>
            <w:proofErr w:type="gramEnd"/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основном, </w:t>
            </w:r>
            <w:proofErr w:type="gramStart"/>
            <w:r w:rsidRPr="00CA2FF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полное</w:t>
            </w:r>
            <w:proofErr w:type="gramEnd"/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доклада и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проделанной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работы. Правильно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 четко отвечает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почти на все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поставленные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вопросы. Умеет, в</w:t>
            </w: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основном,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самостоятельно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подтвердить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конкретными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примерами</w:t>
            </w:r>
          </w:p>
        </w:tc>
        <w:tc>
          <w:tcPr>
            <w:tcW w:w="3118" w:type="dxa"/>
          </w:tcPr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Обнаруживает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неполное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доклада и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проделанной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проектной работы.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может </w:t>
            </w:r>
            <w:r w:rsidRPr="00CA2FF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правильно и четко</w:t>
            </w: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ответить на отдельные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вопросы.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Затрудняется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подтвердить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конкретными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примерами.</w:t>
            </w:r>
          </w:p>
        </w:tc>
        <w:tc>
          <w:tcPr>
            <w:tcW w:w="3261" w:type="dxa"/>
          </w:tcPr>
          <w:p w:rsidR="009E7F9D" w:rsidRPr="00CA2FF6" w:rsidRDefault="009E7F9D" w:rsidP="009E7F9D">
            <w:pPr>
              <w:shd w:val="clear" w:color="auto" w:fill="FFFFFF"/>
              <w:spacing w:after="0" w:line="240" w:lineRule="auto"/>
              <w:ind w:left="5" w:right="62" w:firstLin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Обнаруживает </w:t>
            </w:r>
            <w:r w:rsidRPr="00CA2FF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незнание большей </w:t>
            </w: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части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ind w:left="5" w:right="62" w:firstLine="1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проделанной </w:t>
            </w:r>
            <w:r w:rsidRPr="00CA2FF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проектной работы. 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ind w:left="5" w:right="62" w:firstLine="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может </w:t>
            </w:r>
            <w:r w:rsidRPr="00CA2FF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правильно и четко </w:t>
            </w: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ответить на </w:t>
            </w:r>
            <w:r w:rsidRPr="00CA2FF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многие вопросы. 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ind w:left="5" w:right="62" w:firstLine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Не может подтвердить теоретические положения конкретными примерами.</w:t>
            </w:r>
          </w:p>
        </w:tc>
      </w:tr>
      <w:tr w:rsidR="009E7F9D" w:rsidRPr="00CA2FF6" w:rsidTr="00D51E14">
        <w:tc>
          <w:tcPr>
            <w:tcW w:w="1990" w:type="dxa"/>
          </w:tcPr>
          <w:p w:rsidR="009E7F9D" w:rsidRPr="00CA2FF6" w:rsidRDefault="009E7F9D" w:rsidP="009E7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bCs/>
                <w:i/>
                <w:spacing w:val="-4"/>
                <w:sz w:val="24"/>
                <w:szCs w:val="24"/>
              </w:rPr>
              <w:t xml:space="preserve">Оформление </w:t>
            </w:r>
            <w:r w:rsidRPr="00CA2FF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проекта</w:t>
            </w:r>
          </w:p>
        </w:tc>
        <w:tc>
          <w:tcPr>
            <w:tcW w:w="3067" w:type="dxa"/>
          </w:tcPr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Печатный вариант.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требованиям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ind w:right="-75" w:hanging="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последовательности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выполнения проекта.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Грамотное, полное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всех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разделов. 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ind w:right="-75" w:hanging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и качество </w:t>
            </w:r>
            <w:proofErr w:type="gramStart"/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наглядных</w:t>
            </w:r>
            <w:proofErr w:type="gramEnd"/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(иллюстрации,</w:t>
            </w:r>
            <w:proofErr w:type="gramEnd"/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зарисовки,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фотографии, схемы и</w:t>
            </w: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т.д.). Соответствие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технологических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разработок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современным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требованиям.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Эстетичность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выполнения.</w:t>
            </w:r>
          </w:p>
        </w:tc>
        <w:tc>
          <w:tcPr>
            <w:tcW w:w="3402" w:type="dxa"/>
          </w:tcPr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Печатный вариант.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требованиям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проекта.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Грамотное, в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основном, </w:t>
            </w:r>
            <w:proofErr w:type="gramStart"/>
            <w:r w:rsidRPr="00CA2FF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полное</w:t>
            </w:r>
            <w:proofErr w:type="gramEnd"/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изложение всех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разделов.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Качественное,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неполное количество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наглядных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материалов.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технологических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разработок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современным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требованиям.</w:t>
            </w:r>
          </w:p>
        </w:tc>
        <w:tc>
          <w:tcPr>
            <w:tcW w:w="3118" w:type="dxa"/>
          </w:tcPr>
          <w:p w:rsidR="009E7F9D" w:rsidRPr="00CA2FF6" w:rsidRDefault="009E7F9D" w:rsidP="009E7F9D">
            <w:pPr>
              <w:shd w:val="clear" w:color="auto" w:fill="FFFFFF"/>
              <w:spacing w:after="0" w:line="240" w:lineRule="auto"/>
              <w:ind w:right="91" w:firstLine="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Печатный вариант. </w:t>
            </w: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Неполное соответствие требованиям </w:t>
            </w:r>
            <w:r w:rsidRPr="00CA2FF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проекта. Не совсем </w:t>
            </w: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грамотное изложение разделов. </w:t>
            </w:r>
            <w:r w:rsidRPr="00CA2FF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Некачественные </w:t>
            </w: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наглядные материалы. Неполное соответствие </w:t>
            </w:r>
            <w:r w:rsidRPr="00CA2FF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технологических </w:t>
            </w: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разработок </w:t>
            </w:r>
            <w:r w:rsidRPr="00CA2F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современным требованиям.</w:t>
            </w:r>
          </w:p>
        </w:tc>
        <w:tc>
          <w:tcPr>
            <w:tcW w:w="3261" w:type="dxa"/>
          </w:tcPr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Рукописный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вариант.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Не соответствие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требованиям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проекта.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Неграмотное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изложение всех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разделов.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наглядных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материалов.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Устаревшие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обработки.</w:t>
            </w:r>
          </w:p>
        </w:tc>
      </w:tr>
      <w:tr w:rsidR="009E7F9D" w:rsidRPr="00CA2FF6" w:rsidTr="00D51E14">
        <w:tc>
          <w:tcPr>
            <w:tcW w:w="1990" w:type="dxa"/>
          </w:tcPr>
          <w:p w:rsidR="009E7F9D" w:rsidRPr="00CA2FF6" w:rsidRDefault="009E7F9D" w:rsidP="009E7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pacing w:val="-2"/>
                <w:sz w:val="24"/>
                <w:szCs w:val="24"/>
              </w:rPr>
            </w:pPr>
            <w:proofErr w:type="spellStart"/>
            <w:r w:rsidRPr="00CA2FF6">
              <w:rPr>
                <w:rFonts w:ascii="Times New Roman" w:eastAsia="Calibri" w:hAnsi="Times New Roman" w:cs="Times New Roman"/>
                <w:bCs/>
                <w:i/>
                <w:spacing w:val="-2"/>
                <w:sz w:val="24"/>
                <w:szCs w:val="24"/>
              </w:rPr>
              <w:lastRenderedPageBreak/>
              <w:t>Практичес</w:t>
            </w:r>
            <w:proofErr w:type="spellEnd"/>
          </w:p>
          <w:p w:rsidR="009E7F9D" w:rsidRPr="00CA2FF6" w:rsidRDefault="009E7F9D" w:rsidP="009E7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pacing w:val="-4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bCs/>
                <w:i/>
                <w:spacing w:val="-2"/>
                <w:sz w:val="24"/>
                <w:szCs w:val="24"/>
              </w:rPr>
              <w:t xml:space="preserve">кая </w:t>
            </w:r>
            <w:r w:rsidRPr="00CA2FF6">
              <w:rPr>
                <w:rFonts w:ascii="Times New Roman" w:eastAsia="Calibri" w:hAnsi="Times New Roman" w:cs="Times New Roman"/>
                <w:bCs/>
                <w:i/>
                <w:spacing w:val="-4"/>
                <w:sz w:val="24"/>
                <w:szCs w:val="24"/>
              </w:rPr>
              <w:t>направлен</w:t>
            </w:r>
          </w:p>
          <w:p w:rsidR="009E7F9D" w:rsidRPr="00CA2FF6" w:rsidRDefault="009E7F9D" w:rsidP="009E7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FF6">
              <w:rPr>
                <w:rFonts w:ascii="Times New Roman" w:eastAsia="Calibri" w:hAnsi="Times New Roman" w:cs="Times New Roman"/>
                <w:bCs/>
                <w:i/>
                <w:spacing w:val="-4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3067" w:type="dxa"/>
          </w:tcPr>
          <w:p w:rsidR="009E7F9D" w:rsidRPr="00CA2FF6" w:rsidRDefault="009E7F9D" w:rsidP="009E7F9D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Выполненное изделие </w:t>
            </w: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и может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использоваться по назначению, </w:t>
            </w:r>
            <w:r w:rsidRPr="00CA2FF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предусмотренному при </w:t>
            </w: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разработке проекта.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7F9D" w:rsidRPr="00CA2FF6" w:rsidRDefault="009E7F9D" w:rsidP="009E7F9D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Выполненное изделие </w:t>
            </w:r>
            <w:r w:rsidRPr="00CA2FF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соответствует и </w:t>
            </w: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может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ind w:right="-136" w:hanging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использоваться по </w:t>
            </w: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назначению и допущенные отклонения в проекте не имеют </w:t>
            </w:r>
            <w:r w:rsidRPr="00CA2FF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принципиального </w:t>
            </w: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значения.</w:t>
            </w:r>
          </w:p>
        </w:tc>
        <w:tc>
          <w:tcPr>
            <w:tcW w:w="3118" w:type="dxa"/>
          </w:tcPr>
          <w:p w:rsidR="009E7F9D" w:rsidRPr="00CA2FF6" w:rsidRDefault="009E7F9D" w:rsidP="009E7F9D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hanging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Выполненное изделие имеет отклонение от указанного назначения, </w:t>
            </w:r>
            <w:r w:rsidRPr="00CA2FF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предусмотренного </w:t>
            </w: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проекте, но может </w:t>
            </w:r>
            <w:r w:rsidRPr="00CA2FF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использоваться в </w:t>
            </w: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другом практическом применении.</w:t>
            </w:r>
          </w:p>
        </w:tc>
        <w:tc>
          <w:tcPr>
            <w:tcW w:w="3261" w:type="dxa"/>
          </w:tcPr>
          <w:p w:rsidR="009E7F9D" w:rsidRPr="00CA2FF6" w:rsidRDefault="009E7F9D" w:rsidP="009E7F9D">
            <w:pPr>
              <w:shd w:val="clear" w:color="auto" w:fill="FFFFFF"/>
              <w:spacing w:after="0" w:line="240" w:lineRule="auto"/>
              <w:ind w:right="77"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Выполненное изделие не </w:t>
            </w:r>
            <w:r w:rsidRPr="00CA2FF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соответствует и </w:t>
            </w: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может </w:t>
            </w:r>
            <w:r w:rsidRPr="00CA2FF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использоваться по </w:t>
            </w: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назначению.</w:t>
            </w:r>
          </w:p>
        </w:tc>
      </w:tr>
      <w:tr w:rsidR="009E7F9D" w:rsidRPr="00CA2FF6" w:rsidTr="00D51E14">
        <w:tc>
          <w:tcPr>
            <w:tcW w:w="1990" w:type="dxa"/>
          </w:tcPr>
          <w:p w:rsidR="009E7F9D" w:rsidRPr="00CA2FF6" w:rsidRDefault="009E7F9D" w:rsidP="009E7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CA2F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Соответст</w:t>
            </w:r>
            <w:proofErr w:type="spellEnd"/>
          </w:p>
          <w:p w:rsidR="009E7F9D" w:rsidRPr="00CA2FF6" w:rsidRDefault="009E7F9D" w:rsidP="009E7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CA2F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вие</w:t>
            </w:r>
            <w:proofErr w:type="spellEnd"/>
            <w:r w:rsidRPr="00CA2F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технологии выполнения</w:t>
            </w:r>
          </w:p>
        </w:tc>
        <w:tc>
          <w:tcPr>
            <w:tcW w:w="3067" w:type="dxa"/>
          </w:tcPr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Работа выполнена в</w:t>
            </w: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</w:t>
            </w:r>
            <w:proofErr w:type="gramStart"/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технологией.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подбора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технологических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операций при проектировании</w:t>
            </w:r>
          </w:p>
        </w:tc>
        <w:tc>
          <w:tcPr>
            <w:tcW w:w="3402" w:type="dxa"/>
          </w:tcPr>
          <w:p w:rsidR="009E7F9D" w:rsidRPr="00CA2FF6" w:rsidRDefault="009E7F9D" w:rsidP="009E7F9D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Работа выполнена в соответствии с технологией, отклонение от указанных  инструкционных карт не имеют принципиального значения</w:t>
            </w:r>
          </w:p>
        </w:tc>
        <w:tc>
          <w:tcPr>
            <w:tcW w:w="3118" w:type="dxa"/>
          </w:tcPr>
          <w:p w:rsidR="009E7F9D" w:rsidRPr="00CA2FF6" w:rsidRDefault="009E7F9D" w:rsidP="009E7F9D">
            <w:pPr>
              <w:shd w:val="clear" w:color="auto" w:fill="FFFFFF"/>
              <w:spacing w:after="0" w:line="240" w:lineRule="auto"/>
              <w:ind w:right="149" w:firstLine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Работа выполнена с отклонением от технологии, но изделие может быть использовано по назначению</w:t>
            </w:r>
          </w:p>
        </w:tc>
        <w:tc>
          <w:tcPr>
            <w:tcW w:w="3261" w:type="dxa"/>
          </w:tcPr>
          <w:p w:rsidR="009E7F9D" w:rsidRPr="00CA2FF6" w:rsidRDefault="009E7F9D" w:rsidP="009E7F9D">
            <w:pPr>
              <w:shd w:val="clear" w:color="auto" w:fill="FFFFFF"/>
              <w:spacing w:after="0" w:line="240" w:lineRule="auto"/>
              <w:ind w:right="-143"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изделий (детали) выполнена с грубыми отклонениями от  технологии, применялись не предусмотренные операции, изделие бракуется</w:t>
            </w:r>
          </w:p>
        </w:tc>
      </w:tr>
      <w:tr w:rsidR="009E7F9D" w:rsidRPr="00CA2FF6" w:rsidTr="00D51E14">
        <w:tc>
          <w:tcPr>
            <w:tcW w:w="1990" w:type="dxa"/>
          </w:tcPr>
          <w:p w:rsidR="009E7F9D" w:rsidRPr="00CA2FF6" w:rsidRDefault="009E7F9D" w:rsidP="009E7F9D">
            <w:pPr>
              <w:shd w:val="clear" w:color="auto" w:fill="FFFFFF"/>
              <w:spacing w:after="0" w:line="240" w:lineRule="auto"/>
              <w:ind w:left="20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Качество</w:t>
            </w:r>
          </w:p>
          <w:p w:rsidR="009E7F9D" w:rsidRPr="00CA2FF6" w:rsidRDefault="009E7F9D" w:rsidP="009E7F9D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bCs/>
                <w:i/>
                <w:spacing w:val="-4"/>
                <w:sz w:val="24"/>
                <w:szCs w:val="24"/>
              </w:rPr>
              <w:t>проектного</w:t>
            </w:r>
          </w:p>
          <w:p w:rsidR="009E7F9D" w:rsidRPr="00CA2FF6" w:rsidRDefault="009E7F9D" w:rsidP="009E7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изделия</w:t>
            </w:r>
          </w:p>
        </w:tc>
        <w:tc>
          <w:tcPr>
            <w:tcW w:w="3067" w:type="dxa"/>
          </w:tcPr>
          <w:p w:rsidR="009E7F9D" w:rsidRPr="00CA2FF6" w:rsidRDefault="009E7F9D" w:rsidP="009E7F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Изделие выполнено в соответствии эскизу чертежа. Размеры выдержаны. Отделка выполнена в соответствии с требованиями, предусмотренными в проекте. </w:t>
            </w:r>
            <w:proofErr w:type="gramStart"/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Эстетический внешний вид</w:t>
            </w:r>
            <w:proofErr w:type="gramEnd"/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изделия</w:t>
            </w:r>
          </w:p>
        </w:tc>
        <w:tc>
          <w:tcPr>
            <w:tcW w:w="3402" w:type="dxa"/>
          </w:tcPr>
          <w:p w:rsidR="009E7F9D" w:rsidRPr="00CA2FF6" w:rsidRDefault="009E7F9D" w:rsidP="009E7F9D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Изделие выполнено в соответствии эскизу, чертежу, размеры выдержаны, но качество отделки ниже требуемого, в основном внешний вид изделия не ухудшается</w:t>
            </w:r>
          </w:p>
        </w:tc>
        <w:tc>
          <w:tcPr>
            <w:tcW w:w="3118" w:type="dxa"/>
          </w:tcPr>
          <w:p w:rsidR="009E7F9D" w:rsidRPr="00CA2FF6" w:rsidRDefault="009E7F9D" w:rsidP="009E7F9D">
            <w:pPr>
              <w:shd w:val="clear" w:color="auto" w:fill="FFFFFF"/>
              <w:spacing w:after="0" w:line="240" w:lineRule="auto"/>
              <w:ind w:right="149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Изделие выполнено по чертежу и эскизу с небольшими отклонениями, качество отделки удовлетворительно, ухудшился внешний вид изделия, но может быть использован по назначению</w:t>
            </w:r>
          </w:p>
        </w:tc>
        <w:tc>
          <w:tcPr>
            <w:tcW w:w="3261" w:type="dxa"/>
          </w:tcPr>
          <w:p w:rsidR="009E7F9D" w:rsidRPr="00CA2FF6" w:rsidRDefault="009E7F9D" w:rsidP="009E7F9D">
            <w:pPr>
              <w:shd w:val="clear" w:color="auto" w:fill="FFFFFF"/>
              <w:spacing w:after="0" w:line="240" w:lineRule="auto"/>
              <w:ind w:right="77"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Изделие выполнено с отступлениями от чертежа, не соответствует эскизу. Дополнительная доработка не может привести к возможности использования изделия</w:t>
            </w:r>
          </w:p>
        </w:tc>
      </w:tr>
    </w:tbl>
    <w:p w:rsidR="009E7F9D" w:rsidRPr="00CA2FF6" w:rsidRDefault="009E7F9D" w:rsidP="009E7F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A48" w:rsidRDefault="00836A48" w:rsidP="009E7F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6A48" w:rsidRDefault="00836A48" w:rsidP="009E7F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6A48" w:rsidRDefault="00836A48" w:rsidP="009E7F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6A48" w:rsidRDefault="00836A48" w:rsidP="009E7F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7F9D" w:rsidRPr="00CA2FF6" w:rsidRDefault="009E7F9D" w:rsidP="009E7F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2FF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 выполнении тестов, контрольных работ</w:t>
      </w:r>
    </w:p>
    <w:p w:rsidR="009E7F9D" w:rsidRPr="00CA2FF6" w:rsidRDefault="009E7F9D" w:rsidP="009E7F9D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7F9D" w:rsidRPr="00CA2FF6" w:rsidRDefault="009E7F9D" w:rsidP="009E7F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FF6">
        <w:rPr>
          <w:rFonts w:ascii="Times New Roman" w:eastAsia="Calibri" w:hAnsi="Times New Roman" w:cs="Times New Roman"/>
          <w:i/>
          <w:sz w:val="24"/>
          <w:szCs w:val="24"/>
        </w:rPr>
        <w:t xml:space="preserve">Оценка «5» ставится, если учащийся:     </w:t>
      </w:r>
      <w:r w:rsidRPr="00CA2FF6">
        <w:rPr>
          <w:rFonts w:ascii="Times New Roman" w:eastAsia="Calibri" w:hAnsi="Times New Roman" w:cs="Times New Roman"/>
          <w:sz w:val="24"/>
          <w:szCs w:val="24"/>
        </w:rPr>
        <w:t>выполнил   90 - 100 % работы</w:t>
      </w:r>
    </w:p>
    <w:p w:rsidR="009E7F9D" w:rsidRPr="00CA2FF6" w:rsidRDefault="009E7F9D" w:rsidP="009E7F9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2FF6">
        <w:rPr>
          <w:rFonts w:ascii="Times New Roman" w:eastAsia="Calibri" w:hAnsi="Times New Roman" w:cs="Times New Roman"/>
          <w:i/>
          <w:sz w:val="24"/>
          <w:szCs w:val="24"/>
        </w:rPr>
        <w:t xml:space="preserve">Оценка «4» ставится, если учащийся:     </w:t>
      </w:r>
      <w:r w:rsidRPr="00CA2FF6">
        <w:rPr>
          <w:rFonts w:ascii="Times New Roman" w:eastAsia="Calibri" w:hAnsi="Times New Roman" w:cs="Times New Roman"/>
          <w:sz w:val="24"/>
          <w:szCs w:val="24"/>
        </w:rPr>
        <w:t>выполнил   70 - 89 % работы</w:t>
      </w:r>
    </w:p>
    <w:p w:rsidR="009E7F9D" w:rsidRPr="00CA2FF6" w:rsidRDefault="009E7F9D" w:rsidP="009E7F9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2FF6">
        <w:rPr>
          <w:rFonts w:ascii="Times New Roman" w:eastAsia="Calibri" w:hAnsi="Times New Roman" w:cs="Times New Roman"/>
          <w:i/>
          <w:sz w:val="24"/>
          <w:szCs w:val="24"/>
        </w:rPr>
        <w:t xml:space="preserve">Оценка «3» ставится, если учащийся:     </w:t>
      </w:r>
      <w:r w:rsidRPr="00CA2FF6">
        <w:rPr>
          <w:rFonts w:ascii="Times New Roman" w:eastAsia="Calibri" w:hAnsi="Times New Roman" w:cs="Times New Roman"/>
          <w:sz w:val="24"/>
          <w:szCs w:val="24"/>
        </w:rPr>
        <w:t>выполнил   30 - 69 % работы</w:t>
      </w:r>
    </w:p>
    <w:p w:rsidR="009E7F9D" w:rsidRPr="00CA2FF6" w:rsidRDefault="009E7F9D" w:rsidP="009E7F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FF6">
        <w:rPr>
          <w:rFonts w:ascii="Times New Roman" w:eastAsia="Calibri" w:hAnsi="Times New Roman" w:cs="Times New Roman"/>
          <w:i/>
          <w:sz w:val="24"/>
          <w:szCs w:val="24"/>
        </w:rPr>
        <w:t xml:space="preserve">Оценка «2» ставится, если учащийся:     </w:t>
      </w:r>
      <w:r w:rsidRPr="00CA2FF6">
        <w:rPr>
          <w:rFonts w:ascii="Times New Roman" w:eastAsia="Calibri" w:hAnsi="Times New Roman" w:cs="Times New Roman"/>
          <w:sz w:val="24"/>
          <w:szCs w:val="24"/>
        </w:rPr>
        <w:t>выполнил   до 30 % работы</w:t>
      </w:r>
    </w:p>
    <w:p w:rsidR="009E7F9D" w:rsidRPr="00CA2FF6" w:rsidRDefault="009E7F9D" w:rsidP="009E7F9D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F9D" w:rsidRPr="00CA2FF6" w:rsidRDefault="009E7F9D" w:rsidP="009E7F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Распределение учебных часов по разделам программы в 6 классе</w:t>
      </w:r>
    </w:p>
    <w:p w:rsidR="009E7F9D" w:rsidRPr="00CA2FF6" w:rsidRDefault="009E7F9D" w:rsidP="009E7F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часов, отводимых на изучение каждой темы, приведено в таблице:</w:t>
      </w:r>
    </w:p>
    <w:p w:rsidR="009E7F9D" w:rsidRPr="00CA2FF6" w:rsidRDefault="009E7F9D" w:rsidP="009E7F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3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8"/>
        <w:gridCol w:w="1276"/>
      </w:tblGrid>
      <w:tr w:rsidR="009E7F9D" w:rsidRPr="00CA2FF6" w:rsidTr="00D51E14">
        <w:tc>
          <w:tcPr>
            <w:tcW w:w="7198" w:type="dxa"/>
            <w:shd w:val="clear" w:color="auto" w:fill="auto"/>
          </w:tcPr>
          <w:p w:rsidR="009E7F9D" w:rsidRPr="00CA2FF6" w:rsidRDefault="009E7F9D" w:rsidP="009E7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и темы программы</w:t>
            </w:r>
          </w:p>
        </w:tc>
        <w:tc>
          <w:tcPr>
            <w:tcW w:w="1276" w:type="dxa"/>
            <w:shd w:val="clear" w:color="auto" w:fill="auto"/>
          </w:tcPr>
          <w:p w:rsidR="009E7F9D" w:rsidRPr="00CA2FF6" w:rsidRDefault="009E7F9D" w:rsidP="009E7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E7F9D" w:rsidRPr="00CA2FF6" w:rsidTr="00D51E14">
        <w:tc>
          <w:tcPr>
            <w:tcW w:w="7198" w:type="dxa"/>
            <w:shd w:val="clear" w:color="auto" w:fill="auto"/>
          </w:tcPr>
          <w:p w:rsidR="009E7F9D" w:rsidRPr="00CA2FF6" w:rsidRDefault="009E7F9D" w:rsidP="009E7F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обработки конструкцион</w:t>
            </w:r>
            <w:r w:rsidRPr="00CA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ных материалов </w:t>
            </w:r>
            <w:r w:rsidRPr="00CA2F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(50 ч)</w:t>
            </w:r>
          </w:p>
          <w:p w:rsidR="009E7F9D" w:rsidRPr="00CA2FF6" w:rsidRDefault="009E7F9D" w:rsidP="009E7F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1: «Технологии ручной обработки древесины и древесных материалов»</w:t>
            </w:r>
          </w:p>
          <w:p w:rsidR="009E7F9D" w:rsidRPr="00CA2FF6" w:rsidRDefault="009E7F9D" w:rsidP="009E7F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 «Технологии машинной обработки древесины и древесных материалов»</w:t>
            </w:r>
          </w:p>
          <w:p w:rsidR="009E7F9D" w:rsidRPr="00CA2FF6" w:rsidRDefault="009E7F9D" w:rsidP="009E7F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 «Технологии ручной обработки металлов и искусственных материалов»</w:t>
            </w:r>
          </w:p>
          <w:p w:rsidR="009E7F9D" w:rsidRPr="00CA2FF6" w:rsidRDefault="009E7F9D" w:rsidP="009E7F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 «Технологии машинной обработки металлов и искусственных материалов»</w:t>
            </w:r>
          </w:p>
          <w:p w:rsidR="009E7F9D" w:rsidRPr="00CA2FF6" w:rsidRDefault="009E7F9D" w:rsidP="009E7F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 «Технологии художественно-прикладной обработки материалов»</w:t>
            </w:r>
          </w:p>
        </w:tc>
        <w:tc>
          <w:tcPr>
            <w:tcW w:w="1276" w:type="dxa"/>
            <w:shd w:val="clear" w:color="auto" w:fill="auto"/>
          </w:tcPr>
          <w:p w:rsidR="009E7F9D" w:rsidRPr="00CA2FF6" w:rsidRDefault="009E7F9D" w:rsidP="009E7F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  <w:p w:rsidR="009E7F9D" w:rsidRPr="00CA2FF6" w:rsidRDefault="009E7F9D" w:rsidP="009E7F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7F9D" w:rsidRPr="00CA2FF6" w:rsidRDefault="009E7F9D" w:rsidP="009E7F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7F9D" w:rsidRPr="00CA2FF6" w:rsidRDefault="009E7F9D" w:rsidP="009E7F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  <w:p w:rsidR="009E7F9D" w:rsidRPr="00CA2FF6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F9D" w:rsidRPr="00CA2FF6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E7F9D" w:rsidRPr="00CA2FF6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F9D" w:rsidRPr="00CA2FF6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9E7F9D" w:rsidRPr="00CA2FF6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F9D" w:rsidRPr="00CA2FF6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F9D" w:rsidRPr="00CA2FF6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E7F9D" w:rsidRPr="00CA2FF6" w:rsidRDefault="009E7F9D" w:rsidP="009E7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7F9D" w:rsidRPr="00CA2FF6" w:rsidTr="00D51E14">
        <w:tc>
          <w:tcPr>
            <w:tcW w:w="7198" w:type="dxa"/>
            <w:shd w:val="clear" w:color="auto" w:fill="auto"/>
          </w:tcPr>
          <w:p w:rsidR="009E7F9D" w:rsidRPr="00CA2FF6" w:rsidRDefault="009E7F9D" w:rsidP="009E7F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Технологии домашнего хозяйства </w:t>
            </w:r>
            <w:r w:rsidRPr="00CA2FF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(10 ч)</w:t>
            </w:r>
          </w:p>
          <w:p w:rsidR="009E7F9D" w:rsidRPr="00CA2FF6" w:rsidRDefault="009E7F9D" w:rsidP="009E7F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1 « Технологии ремонта деталей интерьера, одежды и обуви и ухода за ними»</w:t>
            </w:r>
          </w:p>
          <w:p w:rsidR="009E7F9D" w:rsidRPr="00CA2FF6" w:rsidRDefault="009E7F9D" w:rsidP="009E7F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«Технологии ремонтно-отделочных работ»</w:t>
            </w:r>
          </w:p>
          <w:p w:rsidR="009E7F9D" w:rsidRPr="00CA2FF6" w:rsidRDefault="009E7F9D" w:rsidP="009E7F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«Технологии ремонта элементов систем водоснабжения и канализации»</w:t>
            </w:r>
          </w:p>
        </w:tc>
        <w:tc>
          <w:tcPr>
            <w:tcW w:w="1276" w:type="dxa"/>
            <w:shd w:val="clear" w:color="auto" w:fill="auto"/>
          </w:tcPr>
          <w:p w:rsidR="009E7F9D" w:rsidRPr="00CA2FF6" w:rsidRDefault="009E7F9D" w:rsidP="009E7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7F9D" w:rsidRPr="00CA2FF6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E7F9D" w:rsidRPr="00CA2FF6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F9D" w:rsidRPr="00CA2FF6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E7F9D" w:rsidRPr="00CA2FF6" w:rsidRDefault="009E7F9D" w:rsidP="009E7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7F9D" w:rsidRPr="00CA2FF6" w:rsidTr="00D51E14">
        <w:tc>
          <w:tcPr>
            <w:tcW w:w="7198" w:type="dxa"/>
            <w:shd w:val="clear" w:color="auto" w:fill="auto"/>
          </w:tcPr>
          <w:p w:rsidR="009E7F9D" w:rsidRPr="00CA2FF6" w:rsidRDefault="009E7F9D" w:rsidP="009E7F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Технологии исследовательской и опытнической деятельности </w:t>
            </w:r>
            <w:r w:rsidRPr="00CA2FF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(10 ч)</w:t>
            </w:r>
          </w:p>
          <w:p w:rsidR="009E7F9D" w:rsidRPr="00CA2FF6" w:rsidRDefault="009E7F9D" w:rsidP="009E7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и созидательная деятельность</w:t>
            </w:r>
          </w:p>
        </w:tc>
        <w:tc>
          <w:tcPr>
            <w:tcW w:w="1276" w:type="dxa"/>
            <w:shd w:val="clear" w:color="auto" w:fill="auto"/>
          </w:tcPr>
          <w:p w:rsidR="009E7F9D" w:rsidRPr="00CA2FF6" w:rsidRDefault="009E7F9D" w:rsidP="009E7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9E7F9D" w:rsidRPr="00CA2FF6" w:rsidRDefault="009E7F9D" w:rsidP="009E7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F9D" w:rsidRPr="00CA2FF6" w:rsidRDefault="009E7F9D" w:rsidP="009E7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7F9D" w:rsidRPr="00CA2FF6" w:rsidTr="00D51E14">
        <w:tc>
          <w:tcPr>
            <w:tcW w:w="7198" w:type="dxa"/>
            <w:shd w:val="clear" w:color="auto" w:fill="auto"/>
          </w:tcPr>
          <w:p w:rsidR="009E7F9D" w:rsidRPr="00CA2FF6" w:rsidRDefault="009E7F9D" w:rsidP="009E7F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Всего: 70 ч </w:t>
            </w:r>
          </w:p>
        </w:tc>
        <w:tc>
          <w:tcPr>
            <w:tcW w:w="1276" w:type="dxa"/>
            <w:shd w:val="clear" w:color="auto" w:fill="auto"/>
          </w:tcPr>
          <w:p w:rsidR="009E7F9D" w:rsidRPr="00CA2FF6" w:rsidRDefault="009E7F9D" w:rsidP="009E7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</w:tr>
    </w:tbl>
    <w:p w:rsidR="009E7F9D" w:rsidRPr="00CA2FF6" w:rsidRDefault="009E7F9D" w:rsidP="00836A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Поурочное планирование</w:t>
      </w:r>
    </w:p>
    <w:p w:rsidR="009E7F9D" w:rsidRPr="00CA2FF6" w:rsidRDefault="009E7F9D" w:rsidP="009E7F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Условные обозначения, используемые в таблице: </w:t>
      </w:r>
    </w:p>
    <w:p w:rsidR="009E7F9D" w:rsidRPr="00CA2FF6" w:rsidRDefault="009E7F9D" w:rsidP="009E7F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ОНЗ – урок «открытия» новых знаний                                  </w:t>
      </w:r>
    </w:p>
    <w:p w:rsidR="009E7F9D" w:rsidRPr="00CA2FF6" w:rsidRDefault="009E7F9D" w:rsidP="009E7F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– урок общеметодологической направленности                       </w:t>
      </w:r>
    </w:p>
    <w:p w:rsidR="009E7F9D" w:rsidRPr="00CA2FF6" w:rsidRDefault="009E7F9D" w:rsidP="009E7F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к/</w:t>
      </w:r>
      <w:proofErr w:type="gramStart"/>
      <w:r w:rsidRPr="00CA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A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компьютерная презентация</w:t>
      </w:r>
    </w:p>
    <w:p w:rsidR="009E7F9D" w:rsidRPr="00CA2FF6" w:rsidRDefault="009E7F9D" w:rsidP="009E7F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A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ОУиР</w:t>
      </w:r>
      <w:proofErr w:type="spellEnd"/>
      <w:r w:rsidRPr="00CA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урок отработки умений и рефлексии</w:t>
      </w:r>
    </w:p>
    <w:p w:rsidR="009E7F9D" w:rsidRPr="00CA2FF6" w:rsidRDefault="009E7F9D" w:rsidP="009E7F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CA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практическая работа</w:t>
      </w:r>
    </w:p>
    <w:p w:rsidR="009E7F9D" w:rsidRPr="00CA2FF6" w:rsidRDefault="009E7F9D" w:rsidP="009E7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ЗСТ – </w:t>
      </w:r>
      <w:proofErr w:type="spellStart"/>
      <w:r w:rsidRPr="00CA2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здоровьесберегающая</w:t>
      </w:r>
      <w:proofErr w:type="spellEnd"/>
      <w:r w:rsidRPr="00CA2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технология</w:t>
      </w:r>
    </w:p>
    <w:p w:rsidR="009E7F9D" w:rsidRPr="00CA2FF6" w:rsidRDefault="009E7F9D" w:rsidP="009E7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ЛР – лабораторная работа</w:t>
      </w:r>
    </w:p>
    <w:tbl>
      <w:tblPr>
        <w:tblpPr w:leftFromText="180" w:rightFromText="180" w:vertAnchor="text" w:horzAnchor="margin" w:tblpY="188"/>
        <w:tblW w:w="15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0"/>
        <w:gridCol w:w="3665"/>
        <w:gridCol w:w="3766"/>
        <w:gridCol w:w="3767"/>
      </w:tblGrid>
      <w:tr w:rsidR="009E7F9D" w:rsidRPr="00CA2FF6" w:rsidTr="00D51E14">
        <w:tc>
          <w:tcPr>
            <w:tcW w:w="15134" w:type="dxa"/>
            <w:gridSpan w:val="4"/>
          </w:tcPr>
          <w:p w:rsidR="009E7F9D" w:rsidRPr="00CA2FF6" w:rsidRDefault="009E7F9D" w:rsidP="009E7F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A2F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Индустриальные технологии – 70 часов</w:t>
            </w:r>
          </w:p>
        </w:tc>
      </w:tr>
      <w:tr w:rsidR="009E7F9D" w:rsidRPr="00CA2FF6" w:rsidTr="00D51E14">
        <w:tc>
          <w:tcPr>
            <w:tcW w:w="4177" w:type="dxa"/>
          </w:tcPr>
          <w:p w:rsidR="009E7F9D" w:rsidRPr="00CA2FF6" w:rsidRDefault="009E7F9D" w:rsidP="009E7F9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CA2FF6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  <w:t>Регулятивные УУД:</w:t>
            </w:r>
          </w:p>
          <w:p w:rsidR="009E7F9D" w:rsidRPr="00CA2FF6" w:rsidRDefault="009E7F9D" w:rsidP="009E7F9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принятие учебной цели; </w:t>
            </w:r>
          </w:p>
          <w:p w:rsidR="009E7F9D" w:rsidRPr="00CA2FF6" w:rsidRDefault="009E7F9D" w:rsidP="009E7F9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выбор способов деятельности; </w:t>
            </w:r>
          </w:p>
          <w:p w:rsidR="009E7F9D" w:rsidRPr="00CA2FF6" w:rsidRDefault="009E7F9D" w:rsidP="009E7F9D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A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планирование организации контроля труда;</w:t>
            </w:r>
          </w:p>
          <w:p w:rsidR="009E7F9D" w:rsidRPr="00CA2FF6" w:rsidRDefault="009E7F9D" w:rsidP="009E7F9D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A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организация рабочего места;</w:t>
            </w:r>
          </w:p>
          <w:p w:rsidR="009E7F9D" w:rsidRPr="00CA2FF6" w:rsidRDefault="009E7F9D" w:rsidP="009E7F9D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A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выполнение  правил  гигиены</w:t>
            </w:r>
          </w:p>
          <w:p w:rsidR="009E7F9D" w:rsidRPr="00CA2FF6" w:rsidRDefault="009E7F9D" w:rsidP="009E7F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A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учебного труда.</w:t>
            </w:r>
          </w:p>
        </w:tc>
        <w:tc>
          <w:tcPr>
            <w:tcW w:w="3586" w:type="dxa"/>
          </w:tcPr>
          <w:p w:rsidR="009E7F9D" w:rsidRPr="00CA2FF6" w:rsidRDefault="009E7F9D" w:rsidP="009E7F9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CA2FF6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  <w:t>Познавательные УУД:</w:t>
            </w:r>
          </w:p>
          <w:p w:rsidR="009E7F9D" w:rsidRPr="00CA2FF6" w:rsidRDefault="009E7F9D" w:rsidP="009E7F9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сравнение; </w:t>
            </w:r>
          </w:p>
          <w:p w:rsidR="009E7F9D" w:rsidRPr="00CA2FF6" w:rsidRDefault="009E7F9D" w:rsidP="009E7F9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анализ;    </w:t>
            </w:r>
          </w:p>
          <w:p w:rsidR="009E7F9D" w:rsidRPr="00CA2FF6" w:rsidRDefault="009E7F9D" w:rsidP="009E7F9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систематизация;      </w:t>
            </w:r>
          </w:p>
          <w:p w:rsidR="009E7F9D" w:rsidRPr="00CA2FF6" w:rsidRDefault="009E7F9D" w:rsidP="009E7F9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мыслительный эксперимент;</w:t>
            </w:r>
          </w:p>
          <w:p w:rsidR="009E7F9D" w:rsidRPr="00CA2FF6" w:rsidRDefault="009E7F9D" w:rsidP="009E7F9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практическая работа;  </w:t>
            </w:r>
          </w:p>
          <w:p w:rsidR="009E7F9D" w:rsidRPr="00CA2FF6" w:rsidRDefault="009E7F9D" w:rsidP="009E7F9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усвоение информации с помощью компьютера; </w:t>
            </w:r>
          </w:p>
          <w:p w:rsidR="009E7F9D" w:rsidRPr="00CA2FF6" w:rsidRDefault="009E7F9D" w:rsidP="009E7F9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работа со справочной литературой;</w:t>
            </w:r>
          </w:p>
          <w:p w:rsidR="009E7F9D" w:rsidRPr="00CA2FF6" w:rsidRDefault="009E7F9D" w:rsidP="009E7F9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работа с дополнительной литературой</w:t>
            </w:r>
          </w:p>
          <w:p w:rsidR="009E7F9D" w:rsidRPr="00CA2FF6" w:rsidRDefault="009E7F9D" w:rsidP="009E7F9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E7F9D" w:rsidRPr="00CA2FF6" w:rsidRDefault="009E7F9D" w:rsidP="009E7F9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E7F9D" w:rsidRPr="00CA2FF6" w:rsidRDefault="009E7F9D" w:rsidP="009E7F9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E7F9D" w:rsidRPr="00CA2FF6" w:rsidRDefault="009E7F9D" w:rsidP="009E7F9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9E7F9D" w:rsidRPr="00CA2FF6" w:rsidRDefault="009E7F9D" w:rsidP="009E7F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A2FF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Коммуникативные УУД:</w:t>
            </w:r>
          </w:p>
          <w:p w:rsidR="009E7F9D" w:rsidRPr="00CA2FF6" w:rsidRDefault="009E7F9D" w:rsidP="009E7F9D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79" w:hanging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умение отвечать на вопросы, рассуждать, описывать явления, действия и т.п.  </w:t>
            </w:r>
          </w:p>
          <w:p w:rsidR="009E7F9D" w:rsidRPr="00CA2FF6" w:rsidRDefault="009E7F9D" w:rsidP="009E7F9D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79" w:hanging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умение выделять главное из </w:t>
            </w:r>
            <w:proofErr w:type="gramStart"/>
            <w:r w:rsidRPr="00CA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прочитанного</w:t>
            </w:r>
            <w:proofErr w:type="gramEnd"/>
            <w:r w:rsidRPr="00CA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;</w:t>
            </w:r>
          </w:p>
          <w:p w:rsidR="009E7F9D" w:rsidRPr="00CA2FF6" w:rsidRDefault="009E7F9D" w:rsidP="009E7F9D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77" w:hanging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слушать и слышать собеседника, учителя; </w:t>
            </w:r>
          </w:p>
          <w:p w:rsidR="009E7F9D" w:rsidRPr="00CA2FF6" w:rsidRDefault="009E7F9D" w:rsidP="009E7F9D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77" w:hanging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задавать вопросы на понимание, обобщение </w:t>
            </w:r>
          </w:p>
          <w:p w:rsidR="009E7F9D" w:rsidRPr="00CA2FF6" w:rsidRDefault="009E7F9D" w:rsidP="009E7F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9E7F9D" w:rsidRPr="00CA2FF6" w:rsidRDefault="009E7F9D" w:rsidP="009E7F9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A2FF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Личностные УУД:</w:t>
            </w:r>
          </w:p>
          <w:p w:rsidR="009E7F9D" w:rsidRPr="00CA2FF6" w:rsidRDefault="009E7F9D" w:rsidP="009E7F9D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самопознание;</w:t>
            </w:r>
          </w:p>
          <w:p w:rsidR="009E7F9D" w:rsidRPr="00CA2FF6" w:rsidRDefault="009E7F9D" w:rsidP="009E7F9D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самооценка;</w:t>
            </w:r>
          </w:p>
          <w:p w:rsidR="009E7F9D" w:rsidRPr="00CA2FF6" w:rsidRDefault="009E7F9D" w:rsidP="009E7F9D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личная ответственность;</w:t>
            </w:r>
          </w:p>
          <w:p w:rsidR="009E7F9D" w:rsidRPr="00CA2FF6" w:rsidRDefault="009E7F9D" w:rsidP="009E7F9D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адекватное реагирование на трудности</w:t>
            </w:r>
          </w:p>
        </w:tc>
      </w:tr>
    </w:tbl>
    <w:p w:rsidR="00CA2FF6" w:rsidRDefault="00CA2FF6" w:rsidP="009E7F9D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CA2FF6" w:rsidRDefault="00CA2FF6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br w:type="page"/>
      </w:r>
    </w:p>
    <w:p w:rsidR="00E97046" w:rsidRPr="00E97046" w:rsidRDefault="00E97046" w:rsidP="009E7F9D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E97046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lastRenderedPageBreak/>
        <w:t>Календарно-тематический план</w:t>
      </w:r>
    </w:p>
    <w:tbl>
      <w:tblPr>
        <w:tblW w:w="14872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1984"/>
        <w:gridCol w:w="1418"/>
        <w:gridCol w:w="2126"/>
        <w:gridCol w:w="1843"/>
        <w:gridCol w:w="1701"/>
        <w:gridCol w:w="1275"/>
        <w:gridCol w:w="1418"/>
        <w:gridCol w:w="1701"/>
        <w:gridCol w:w="850"/>
      </w:tblGrid>
      <w:tr w:rsidR="00E97046" w:rsidRPr="00E97046" w:rsidTr="00D51E14">
        <w:trPr>
          <w:tblCellSpacing w:w="0" w:type="dxa"/>
        </w:trPr>
        <w:tc>
          <w:tcPr>
            <w:tcW w:w="55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уро-ка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E14" w:rsidRDefault="00D51E14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A1DC77" wp14:editId="4C93A1BD">
                      <wp:simplePos x="0" y="0"/>
                      <wp:positionH relativeFrom="column">
                        <wp:posOffset>371112</wp:posOffset>
                      </wp:positionH>
                      <wp:positionV relativeFrom="paragraph">
                        <wp:posOffset>372654</wp:posOffset>
                      </wp:positionV>
                      <wp:extent cx="0" cy="521970"/>
                      <wp:effectExtent l="0" t="0" r="19050" b="1143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19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2pt,29.35pt" to="29.2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" strokecolor="black [3213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B0A7B3" wp14:editId="521E6846">
                      <wp:simplePos x="0" y="0"/>
                      <wp:positionH relativeFrom="column">
                        <wp:posOffset>-75202</wp:posOffset>
                      </wp:positionH>
                      <wp:positionV relativeFrom="paragraph">
                        <wp:posOffset>372654</wp:posOffset>
                      </wp:positionV>
                      <wp:extent cx="91440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29.35pt" to="66.1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" strokecolor="black [3213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E9704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E97046" w:rsidRPr="00D51E14" w:rsidRDefault="00D51E14" w:rsidP="00D5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 факт</w:t>
            </w:r>
          </w:p>
        </w:tc>
        <w:tc>
          <w:tcPr>
            <w:tcW w:w="21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понятия. Содержание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информационной компетентности</w:t>
            </w:r>
          </w:p>
        </w:tc>
        <w:tc>
          <w:tcPr>
            <w:tcW w:w="43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D51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уровню подготовки </w:t>
            </w:r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учебной деятельности (на </w:t>
            </w:r>
            <w:proofErr w:type="spell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уровнеУУД</w:t>
            </w:r>
            <w:proofErr w:type="spell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E97046" w:rsidRPr="00E97046" w:rsidTr="00D51E14">
        <w:trPr>
          <w:tblCellSpacing w:w="0" w:type="dxa"/>
        </w:trPr>
        <w:tc>
          <w:tcPr>
            <w:tcW w:w="5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УУД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Личност-ные</w:t>
            </w:r>
            <w:proofErr w:type="spellEnd"/>
            <w:proofErr w:type="gram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17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7046" w:rsidRPr="00E97046" w:rsidTr="00D51E14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97046" w:rsidRPr="00E97046" w:rsidTr="00D51E14">
        <w:trPr>
          <w:trHeight w:val="2760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нструктаж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технике безопасности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внутреннего распорядка.</w:t>
            </w: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D51E14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9334FF" wp14:editId="7165063B">
                      <wp:simplePos x="0" y="0"/>
                      <wp:positionH relativeFrom="column">
                        <wp:posOffset>371112</wp:posOffset>
                      </wp:positionH>
                      <wp:positionV relativeFrom="paragraph">
                        <wp:posOffset>6893</wp:posOffset>
                      </wp:positionV>
                      <wp:extent cx="0" cy="4942115"/>
                      <wp:effectExtent l="0" t="0" r="19050" b="1143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421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pt,.55pt" to="29.2pt,3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" strokecolor="black [3213]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инструктаж по охране труда.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 коммуникативная, социально-трудовая, компетенция личностного 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применять технологии представления, преобразования и использования информации.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Алгоритмизированное планирование процесса познавательно-трудовой деятельности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способности к саморазвитию и самообразованию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обучение, рассказ, беседа</w:t>
            </w: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7046" w:rsidRPr="00E97046" w:rsidTr="00D51E14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49359A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</w:t>
            </w:r>
            <w:r w:rsid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6CE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творческому проекту.</w:t>
            </w:r>
          </w:p>
          <w:p w:rsidR="00E97046" w:rsidRPr="00C576CE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Пр. р. №1</w:t>
            </w: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темы проекта. Разработка технического задания.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технического задания.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применять технологии представления, преобразования и использования информации.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Алгоритмизированное планирование процесса познавательно</w:t>
            </w:r>
            <w:r w:rsidR="0049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деятельности.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способности к саморазвитию и самообразованию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Разрабатывать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графическую документа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 стр. 4-8</w:t>
            </w:r>
          </w:p>
          <w:p w:rsidR="00E97046" w:rsidRPr="00E97046" w:rsidRDefault="007272A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7046" w:rsidRPr="00E97046" w:rsidTr="00D51E14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 </w:t>
            </w:r>
            <w:r w:rsidRPr="00E970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«Технология обработки конструкционных материалов» (50час)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D51E14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ACFF57" wp14:editId="46CC9AD3">
                      <wp:simplePos x="0" y="0"/>
                      <wp:positionH relativeFrom="column">
                        <wp:posOffset>349341</wp:posOffset>
                      </wp:positionH>
                      <wp:positionV relativeFrom="paragraph">
                        <wp:posOffset>5261</wp:posOffset>
                      </wp:positionV>
                      <wp:extent cx="0" cy="6357258"/>
                      <wp:effectExtent l="0" t="0" r="19050" b="2476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5725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5pt,.4pt" to="27.5pt,5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" strokecolor="black [3213]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технологии ручной обработки древесины и древесных материалов»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C576CE" w:rsidP="00C576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учебно-познавательная  </w:t>
            </w:r>
            <w:r w:rsidR="00E9704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применять технологии представления, преобразования и использования информации.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Алгоритмизированное планирование процесса по</w:t>
            </w:r>
            <w:r w:rsidR="00C5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знавательно-трудовой деятельнос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способности к саморазвитию и самообразованию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Разрабатывать и </w:t>
            </w:r>
            <w:r w:rsidR="00C5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графическую документа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7046" w:rsidRPr="00E97046" w:rsidTr="00D51E14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C576CE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C576CE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Лесная и деревообрабатывающая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промыщленность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E9704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 древесины, пороки древесины.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 древесины, пороки древесины.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применять технологии представления, преобразов</w:t>
            </w:r>
            <w:r w:rsidR="00DB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и использования информации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определение цели своего обучения.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умственных и физических способностей.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C576CE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</w:t>
            </w:r>
            <w:r w:rsidR="00E9704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мное обучение, рассказ, беседа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2A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 стр.9-12</w:t>
            </w:r>
          </w:p>
          <w:p w:rsidR="00E97046" w:rsidRPr="007272A6" w:rsidRDefault="007272A6" w:rsidP="0072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</w:p>
        </w:tc>
      </w:tr>
      <w:tr w:rsidR="00E97046" w:rsidRPr="00E97046" w:rsidTr="00D51E14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C576CE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Пр. р. №2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пороков древесины.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пороков древесины.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CA2F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учебно-познавательная, информационная, коммуникативная, социально-трудовая, </w:t>
            </w:r>
            <w:r w:rsidR="00D51E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5C71E9" wp14:editId="1F8AC8A5">
                      <wp:simplePos x="0" y="0"/>
                      <wp:positionH relativeFrom="column">
                        <wp:posOffset>-1890214</wp:posOffset>
                      </wp:positionH>
                      <wp:positionV relativeFrom="paragraph">
                        <wp:posOffset>-5624</wp:posOffset>
                      </wp:positionV>
                      <wp:extent cx="10795" cy="6433457"/>
                      <wp:effectExtent l="0" t="0" r="27305" b="2476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" cy="6433457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8.85pt,-.45pt" to="-148pt,5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" strokecolor="black [3040]"/>
                  </w:pict>
                </mc:Fallback>
              </mc:AlternateConten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CA2F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умений применять технологии представления, преобразов</w:t>
            </w:r>
            <w:r w:rsidR="00DB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и использовани</w:t>
            </w:r>
            <w:r w:rsidR="00DB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 информации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Алгоритмизированное планирование процесса познавательно-трудовой 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трудолюбия и ответственности.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природные пороки древесины в заготовках.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6CE" w:rsidRPr="00E97046" w:rsidTr="00D51E14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6CE" w:rsidRDefault="00C576CE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7-8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B8A" w:rsidRDefault="00C576CE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 природы  в лесной  и </w:t>
            </w:r>
            <w:proofErr w:type="spellStart"/>
            <w:r w:rsidRPr="00DB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деревообрабатывыющей</w:t>
            </w:r>
            <w:proofErr w:type="spellEnd"/>
            <w:r w:rsidRPr="00DB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промышленности</w:t>
            </w:r>
          </w:p>
          <w:p w:rsidR="00DB7B8A" w:rsidRDefault="00DB7B8A" w:rsidP="00DB7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6CE" w:rsidRPr="00DB7B8A" w:rsidRDefault="00C576CE" w:rsidP="00DB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6CE" w:rsidRPr="00E97046" w:rsidRDefault="00C576CE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6CE" w:rsidRPr="00E97046" w:rsidRDefault="00DB7B8A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Окружающая нас природа охраняется законами.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6CE" w:rsidRPr="00E97046" w:rsidRDefault="00DB7B8A" w:rsidP="00DB7B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знавательная информационная, коммуникатив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6CE" w:rsidRPr="00E97046" w:rsidRDefault="00DB7B8A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применять технологии представления, преобразов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и использования информации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6CE" w:rsidRPr="00E97046" w:rsidRDefault="00DB7B8A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определение цели своего обучения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6CE" w:rsidRPr="00E97046" w:rsidRDefault="00DB7B8A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элементами </w:t>
            </w:r>
            <w:proofErr w:type="spell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органиизации</w:t>
            </w:r>
            <w:proofErr w:type="spell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умственного и физического труда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6CE" w:rsidRPr="00E97046" w:rsidRDefault="00DB7B8A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обучение, рассказ, беседа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72A6" w:rsidRDefault="00DB7B8A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стр. 74-76</w:t>
            </w:r>
          </w:p>
          <w:p w:rsidR="00C576CE" w:rsidRPr="007272A6" w:rsidRDefault="007272A6" w:rsidP="0072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</w:p>
        </w:tc>
      </w:tr>
      <w:tr w:rsidR="00DB7B8A" w:rsidRPr="00E97046" w:rsidTr="00D51E14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B8A" w:rsidRDefault="00DB7B8A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B8A" w:rsidRDefault="00DB7B8A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Пороки древесины</w:t>
            </w:r>
          </w:p>
          <w:p w:rsidR="00DB7B8A" w:rsidRPr="00DB7B8A" w:rsidRDefault="00DB7B8A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«Изучение пороков древесины»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B8A" w:rsidRPr="00E97046" w:rsidRDefault="00DB7B8A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B8A" w:rsidRDefault="004350EA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пороков древесины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B8A" w:rsidRPr="00E97046" w:rsidRDefault="004350EA" w:rsidP="00DB7B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знавательная информационная, коммуникатив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B8A" w:rsidRPr="00E97046" w:rsidRDefault="004350EA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B8A" w:rsidRPr="00E97046" w:rsidRDefault="004350EA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B8A" w:rsidRPr="00E97046" w:rsidRDefault="004350EA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элементами </w:t>
            </w:r>
            <w:proofErr w:type="spell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органиизации</w:t>
            </w:r>
            <w:proofErr w:type="spell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умственного и физического труда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50EA" w:rsidRDefault="004350EA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обучение, рассказ, беседа</w:t>
            </w:r>
          </w:p>
          <w:p w:rsidR="00DB7B8A" w:rsidRPr="004350EA" w:rsidRDefault="004350EA" w:rsidP="0043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72A6" w:rsidRDefault="00DB7B8A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 стр. 13-117</w:t>
            </w:r>
          </w:p>
          <w:p w:rsidR="00DB7B8A" w:rsidRPr="007272A6" w:rsidRDefault="007272A6" w:rsidP="0072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</w:p>
        </w:tc>
      </w:tr>
      <w:tr w:rsidR="004350EA" w:rsidRPr="00E97046" w:rsidTr="00D51E14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50EA" w:rsidRDefault="004350EA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50EA" w:rsidRDefault="004350EA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 применение пиломатериалов</w:t>
            </w:r>
          </w:p>
          <w:p w:rsidR="004350EA" w:rsidRPr="004350EA" w:rsidRDefault="004350EA" w:rsidP="0043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«Изучение видов и получение </w:t>
            </w:r>
            <w:r w:rsidR="00D51E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4022FB" wp14:editId="798AC422">
                      <wp:simplePos x="0" y="0"/>
                      <wp:positionH relativeFrom="column">
                        <wp:posOffset>1609181</wp:posOffset>
                      </wp:positionH>
                      <wp:positionV relativeFrom="paragraph">
                        <wp:posOffset>5261</wp:posOffset>
                      </wp:positionV>
                      <wp:extent cx="43543" cy="6357258"/>
                      <wp:effectExtent l="0" t="0" r="33020" b="2476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43" cy="635725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.4pt" to="130.15pt,5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" strokecolor="black [3213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пиломатериалов»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50EA" w:rsidRPr="00E97046" w:rsidRDefault="004350EA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50EA" w:rsidRDefault="004350EA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пиломатериалов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50EA" w:rsidRPr="00E97046" w:rsidRDefault="004350EA" w:rsidP="00DB7B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 информационная, коммуникатив</w:t>
            </w:r>
            <w:r w:rsidRPr="0043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50EA" w:rsidRPr="00E97046" w:rsidRDefault="004350EA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Осознание роли техники и технологий для прогрессивного развития 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50EA" w:rsidRPr="00E97046" w:rsidRDefault="004350EA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Комбинирование известных алгоритмов 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технического и технологического творчества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50EA" w:rsidRPr="00E97046" w:rsidRDefault="004350EA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Овладение элементами </w:t>
            </w:r>
            <w:proofErr w:type="spell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органиизации</w:t>
            </w:r>
            <w:proofErr w:type="spell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умственно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 и физического труда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50EA" w:rsidRDefault="004350EA" w:rsidP="00435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Программное обучение, рассказ, беседа</w:t>
            </w:r>
          </w:p>
          <w:p w:rsidR="004350EA" w:rsidRPr="004350EA" w:rsidRDefault="004350EA" w:rsidP="00435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</w:t>
            </w:r>
            <w:r w:rsidRPr="00435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ать рабочее место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72A6" w:rsidRDefault="004350EA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§3 стр. 17-21</w:t>
            </w:r>
          </w:p>
          <w:p w:rsidR="004350EA" w:rsidRPr="007272A6" w:rsidRDefault="007272A6" w:rsidP="0072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</w:p>
        </w:tc>
      </w:tr>
      <w:tr w:rsidR="00E97046" w:rsidRPr="00E97046" w:rsidTr="00D51E14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4350EA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Чертежи деталей из древесины. Сборочный чертёж.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Чертежи деталей из древесины. Сборочный чертёж. Спецификация составных частей изделия.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4350EA" w:rsidP="00CA2F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учебно-познавательная </w:t>
            </w:r>
            <w:r w:rsidR="00E9704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CA2F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применять технологии представления, преобразов</w:t>
            </w:r>
            <w:r w:rsidR="0043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и использования информации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определение цели своего обучения.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общаться при коллективном выполнении работ.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обучение, рассказ, беседа.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2A6" w:rsidRDefault="004350EA" w:rsidP="00435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§4 стр. </w:t>
            </w:r>
            <w:r w:rsidR="00E9704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1-28</w:t>
            </w:r>
          </w:p>
          <w:p w:rsidR="00E97046" w:rsidRPr="007272A6" w:rsidRDefault="007272A6" w:rsidP="0072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</w:p>
        </w:tc>
      </w:tr>
      <w:tr w:rsidR="00E97046" w:rsidRPr="00E97046" w:rsidTr="00D51E14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4350EA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4350EA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Пр. р. 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эскиза или чертежа детали из древесины. Чтение сборочного чертежа.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эскиза или чертежа детали из древесины. Чтение сборочного чертежа.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информационная, коммуникативная, социально-трудовая, компетенция </w:t>
            </w:r>
            <w:proofErr w:type="spell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</w:t>
            </w:r>
            <w:proofErr w:type="spell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самосовершенствования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моторики и </w:t>
            </w:r>
            <w:proofErr w:type="spell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</w:t>
            </w:r>
            <w:proofErr w:type="spell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движений рук при работе с ручным инструментом.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трудолюбия и ответственности.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последовательность выполнения работ.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339" w:rsidRPr="00E97046" w:rsidTr="00D51E14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339" w:rsidRDefault="00CC0339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15-16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339" w:rsidRDefault="00CC0339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конструирования и моделирования изделий из древесины</w:t>
            </w:r>
          </w:p>
          <w:p w:rsidR="00CC0339" w:rsidRPr="00CC0339" w:rsidRDefault="00CC0339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«Конструирование простейших изделий из древесины»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339" w:rsidRPr="00E97046" w:rsidRDefault="00D51E14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933B18" wp14:editId="3A4EF38B">
                      <wp:simplePos x="0" y="0"/>
                      <wp:positionH relativeFrom="column">
                        <wp:posOffset>327569</wp:posOffset>
                      </wp:positionH>
                      <wp:positionV relativeFrom="paragraph">
                        <wp:posOffset>-5625</wp:posOffset>
                      </wp:positionV>
                      <wp:extent cx="54429" cy="6433457"/>
                      <wp:effectExtent l="0" t="0" r="22225" b="2476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29" cy="643345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8pt,-.45pt" to="30.1pt,5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" strokecolor="black [3213]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339" w:rsidRPr="00E97046" w:rsidRDefault="00CC0339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«Конструирование»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339" w:rsidRPr="00E97046" w:rsidRDefault="00CC0339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 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339" w:rsidRPr="00E97046" w:rsidRDefault="00CC0339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применять технологии представления, преобразов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и использования информации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339" w:rsidRPr="00CC0339" w:rsidRDefault="00CC0339" w:rsidP="00CC03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Комбинирование известных алгоритмов технического и технологического творчества.</w:t>
            </w:r>
          </w:p>
          <w:p w:rsidR="00CC0339" w:rsidRPr="00E97046" w:rsidRDefault="00CC0339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339" w:rsidRPr="00E97046" w:rsidRDefault="00CC0339" w:rsidP="00CC03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умственных и физических способностей.</w:t>
            </w:r>
          </w:p>
          <w:p w:rsidR="00CC0339" w:rsidRPr="00E97046" w:rsidRDefault="00CC0339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339" w:rsidRPr="00E97046" w:rsidRDefault="00CC0339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обучение, рассказ, беседа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72A6" w:rsidRDefault="00CC0339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§7стр. 38-42</w:t>
            </w:r>
          </w:p>
          <w:p w:rsidR="00CC0339" w:rsidRPr="007272A6" w:rsidRDefault="007272A6" w:rsidP="0072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</w:p>
        </w:tc>
      </w:tr>
      <w:tr w:rsidR="00CC0339" w:rsidRPr="00E97046" w:rsidTr="00D51E14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339" w:rsidRDefault="00CC0339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339" w:rsidRDefault="00CC0339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Составные части машины</w:t>
            </w:r>
          </w:p>
          <w:p w:rsidR="00CC0339" w:rsidRDefault="00CC0339" w:rsidP="00CC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339" w:rsidRPr="00CC0339" w:rsidRDefault="00CC0339" w:rsidP="00CC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«Изучение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состваных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частей машин»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339" w:rsidRPr="00E97046" w:rsidRDefault="00CC0339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339" w:rsidRDefault="00CC0339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служат двигатели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339" w:rsidRPr="00CC0339" w:rsidRDefault="00CC0339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 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339" w:rsidRPr="00CC0339" w:rsidRDefault="00CC0339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применять технологии представления, преобразования и использования информации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339" w:rsidRPr="00CC0339" w:rsidRDefault="00CC0339" w:rsidP="00CC03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Комбинирование известных алгоритмов технического и технологического творчества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339" w:rsidRPr="00E97046" w:rsidRDefault="00CC0339" w:rsidP="00CC03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умственных и физических способностей.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339" w:rsidRPr="00CC0339" w:rsidRDefault="00CC0339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обучение, рассказ, беседа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72A6" w:rsidRDefault="00CC0339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§8стр. 42-46</w:t>
            </w:r>
          </w:p>
          <w:p w:rsidR="00CC0339" w:rsidRPr="007272A6" w:rsidRDefault="007272A6" w:rsidP="0072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</w:p>
        </w:tc>
      </w:tr>
      <w:tr w:rsidR="003157DD" w:rsidRPr="00E97046" w:rsidTr="00D51E14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7DD" w:rsidRDefault="003157DD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7DD" w:rsidRDefault="003157DD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токарного станка по обработке древесины.</w:t>
            </w:r>
          </w:p>
          <w:p w:rsidR="003157DD" w:rsidRDefault="003157DD" w:rsidP="003157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р.</w:t>
            </w:r>
          </w:p>
          <w:p w:rsidR="003157DD" w:rsidRPr="003157DD" w:rsidRDefault="00D51E14" w:rsidP="003157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E1DD96" wp14:editId="50FE7E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147483645" cy="2147483645"/>
                      <wp:effectExtent l="0" t="0" r="0" b="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47483645" cy="21474836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69093.2pt,1690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578C0F" wp14:editId="0FA4FD02">
                      <wp:simplePos x="0" y="0"/>
                      <wp:positionH relativeFrom="column">
                        <wp:posOffset>1587409</wp:posOffset>
                      </wp:positionH>
                      <wp:positionV relativeFrom="paragraph">
                        <wp:posOffset>5261</wp:posOffset>
                      </wp:positionV>
                      <wp:extent cx="43543" cy="6411686"/>
                      <wp:effectExtent l="0" t="0" r="33020" b="2730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43" cy="641168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pt,.4pt" to="128.45pt,5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" strokecolor="black [3213]"/>
                  </w:pict>
                </mc:Fallback>
              </mc:AlternateContent>
            </w:r>
            <w:r w:rsidR="003157DD" w:rsidRPr="003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устройства токарного станка по обработке древесины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7DD" w:rsidRPr="00E97046" w:rsidRDefault="003157DD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7DD" w:rsidRDefault="003157DD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устройства токарного станка по обработке древесины.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7DD" w:rsidRPr="00CC0339" w:rsidRDefault="003157DD" w:rsidP="003157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учебно-познавательная, </w:t>
            </w:r>
            <w:r w:rsidRPr="0031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 коммуникатив</w:t>
            </w:r>
            <w:r w:rsidRPr="0031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7DD" w:rsidRPr="00CC0339" w:rsidRDefault="003157DD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моторики и координации рук при работе с ручным </w:t>
            </w:r>
            <w:r w:rsidRPr="0031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инструментом.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7DD" w:rsidRPr="003157DD" w:rsidRDefault="003157DD" w:rsidP="003157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proofErr w:type="gramStart"/>
            <w:r w:rsidRPr="0031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</w:t>
            </w:r>
            <w:proofErr w:type="gramEnd"/>
            <w:r w:rsidRPr="0031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157DD" w:rsidRPr="003157DD" w:rsidRDefault="003157DD" w:rsidP="003157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  <w:p w:rsidR="003157DD" w:rsidRPr="003157DD" w:rsidRDefault="003157DD" w:rsidP="003157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совместной </w:t>
            </w:r>
          </w:p>
          <w:p w:rsidR="003157DD" w:rsidRPr="00CC0339" w:rsidRDefault="003157DD" w:rsidP="003157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с учителем и сверстниками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7DD" w:rsidRPr="00CC0339" w:rsidRDefault="003157DD" w:rsidP="00CC03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способност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 саморазвитию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самообразова</w:t>
            </w:r>
            <w:r w:rsidRPr="0031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7DD" w:rsidRPr="003157DD" w:rsidRDefault="003157DD" w:rsidP="003157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</w:t>
            </w:r>
            <w:r w:rsidRPr="0031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обучение, рассказ, беседа</w:t>
            </w:r>
          </w:p>
          <w:p w:rsidR="003157DD" w:rsidRPr="00CC0339" w:rsidRDefault="003157DD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72A6" w:rsidRDefault="003157DD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§9 стр. 46-53</w:t>
            </w:r>
          </w:p>
          <w:p w:rsidR="003157DD" w:rsidRPr="007272A6" w:rsidRDefault="007272A6" w:rsidP="0072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</w:p>
        </w:tc>
      </w:tr>
      <w:tr w:rsidR="004819F8" w:rsidRPr="00E97046" w:rsidTr="00D51E14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9F8" w:rsidRDefault="004819F8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21-22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A5" w:rsidRDefault="004819F8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точения древесины на токарном станке.</w:t>
            </w:r>
            <w:r w:rsidRPr="0048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B410A5" w:rsidRDefault="00B410A5" w:rsidP="00B410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9F8" w:rsidRPr="00B410A5" w:rsidRDefault="00B410A5" w:rsidP="00B410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р. Точение детали из древесины на токарном станке.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9F8" w:rsidRPr="00E97046" w:rsidRDefault="004819F8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9F8" w:rsidRPr="003157DD" w:rsidRDefault="004819F8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обработки древесины на токарном станке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9F8" w:rsidRDefault="004819F8" w:rsidP="003157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учебно-познавательная,  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9F8" w:rsidRPr="003157DD" w:rsidRDefault="004819F8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9F8" w:rsidRPr="003157DD" w:rsidRDefault="00B410A5" w:rsidP="003157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Алгоритмизированное планирование процесса познавательно-трудовой деятельности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9F8" w:rsidRPr="003157DD" w:rsidRDefault="00B410A5" w:rsidP="00CC03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способности к саморазвитию и самообразованию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9F8" w:rsidRDefault="00B410A5" w:rsidP="003157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обучение, рассказ, беседа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72A6" w:rsidRDefault="00B410A5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§10 стр.53-63</w:t>
            </w:r>
          </w:p>
          <w:p w:rsidR="004819F8" w:rsidRPr="007272A6" w:rsidRDefault="007272A6" w:rsidP="0072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</w:p>
        </w:tc>
      </w:tr>
      <w:tr w:rsidR="00B410A5" w:rsidRPr="00E97046" w:rsidTr="00D51E14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A5" w:rsidRDefault="002948B0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A5" w:rsidRPr="004819F8" w:rsidRDefault="00B410A5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Бережное и экономное отношение к технике, оборудованию, инструментам и материалам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A5" w:rsidRPr="00E97046" w:rsidRDefault="00B410A5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A5" w:rsidRPr="004819F8" w:rsidRDefault="002948B0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изделий, к чему приводит  небрежное отношение оборудованию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A5" w:rsidRPr="004819F8" w:rsidRDefault="002948B0" w:rsidP="003157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учебно-познавательная,  информационная, коммуникативная, социально-трудовая, компетенция личностного </w:t>
            </w:r>
            <w:proofErr w:type="gramStart"/>
            <w:r w:rsidRPr="0029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самосовершенс</w:t>
            </w:r>
            <w:r w:rsidR="00D51E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8AFC3C" wp14:editId="39FB60B7">
                      <wp:simplePos x="0" y="0"/>
                      <wp:positionH relativeFrom="column">
                        <wp:posOffset>-1901099</wp:posOffset>
                      </wp:positionH>
                      <wp:positionV relativeFrom="paragraph">
                        <wp:posOffset>-5625</wp:posOffset>
                      </wp:positionV>
                      <wp:extent cx="32657" cy="6487885"/>
                      <wp:effectExtent l="0" t="0" r="24765" b="2730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57" cy="64878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9.7pt,-.45pt" to="-147.15pt,5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" strokecolor="black [3213]"/>
                  </w:pict>
                </mc:Fallback>
              </mc:AlternateContent>
            </w:r>
            <w:r w:rsidRPr="0029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A5" w:rsidRPr="004819F8" w:rsidRDefault="002948B0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Осознание роли техники и технологий для прогрессивного развития общества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A5" w:rsidRPr="00B410A5" w:rsidRDefault="002948B0" w:rsidP="003157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Алгоритмизированное планирование процесса познавательно-трудовой деятельности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A5" w:rsidRPr="00B410A5" w:rsidRDefault="002948B0" w:rsidP="00CC03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способности к саморазвитию и самообразованию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A5" w:rsidRPr="00B410A5" w:rsidRDefault="002948B0" w:rsidP="003157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обучение, рассказ, беседа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72A6" w:rsidRDefault="002948B0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§14 стр.76-79</w:t>
            </w:r>
          </w:p>
          <w:p w:rsidR="00B410A5" w:rsidRPr="007272A6" w:rsidRDefault="007272A6" w:rsidP="0072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</w:p>
        </w:tc>
      </w:tr>
      <w:tr w:rsidR="00E97046" w:rsidRPr="00E97046" w:rsidTr="00D51E14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2948B0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4819F8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9704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крашивания изделий из древесины красками и эмалями.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окрашивания изделий из древесины красками и эмалями.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учебно-познавательная,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техники и технологий для прогрессивного развития общества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познавательной активности.</w:t>
            </w: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B410A5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</w:t>
            </w:r>
            <w:r w:rsidR="00E9704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мное обучение, рассказ, беседа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4819F8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§11 стр.63</w:t>
            </w:r>
            <w:r w:rsidR="00E9704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</w:t>
            </w:r>
          </w:p>
        </w:tc>
      </w:tr>
      <w:tr w:rsidR="00E97046" w:rsidRPr="00E97046" w:rsidTr="00D51E14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2948B0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4819F8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Пр. р. </w:t>
            </w:r>
            <w:r w:rsidR="00E9704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Окрашивание изделий из древесины красками и эмалями.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Окрашивание изделий из древесины красками и эмалями.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учебно-познавательная,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0802CB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моторики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координации</w:t>
            </w:r>
            <w:r w:rsidR="00E9704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proofErr w:type="spellEnd"/>
            <w:r w:rsidR="00E9704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работе с ручным инструментом.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познавательной активности.</w:t>
            </w: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B410A5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</w:t>
            </w:r>
            <w:r w:rsidR="00E9704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мное обучение, рассказ, беседа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7046" w:rsidRPr="00E97046" w:rsidTr="00D51E14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2A1854" w:rsidRDefault="00E97046" w:rsidP="002A1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24"/>
                <w:vertAlign w:val="superscript"/>
                <w:lang w:eastAsia="ru-RU"/>
              </w:rPr>
            </w:pPr>
            <w:r w:rsidRPr="002A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  <w:vertAlign w:val="superscript"/>
                <w:lang w:eastAsia="ru-RU"/>
              </w:rPr>
              <w:t xml:space="preserve">Раздел 1, Тема 2 </w:t>
            </w:r>
            <w:r w:rsidRPr="002A1854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24"/>
                <w:vertAlign w:val="superscript"/>
                <w:lang w:eastAsia="ru-RU"/>
              </w:rPr>
              <w:t xml:space="preserve">«Технологии художественно - прикладной обработки </w:t>
            </w:r>
            <w:r w:rsidRPr="002A1854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24"/>
                <w:vertAlign w:val="superscript"/>
                <w:lang w:eastAsia="ru-RU"/>
              </w:rPr>
              <w:lastRenderedPageBreak/>
              <w:t>материалов» </w:t>
            </w:r>
          </w:p>
          <w:p w:rsidR="00E97046" w:rsidRPr="00CA2FF6" w:rsidRDefault="00AE72F9" w:rsidP="002A1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BA1AED" wp14:editId="2DA7FD1F">
                      <wp:simplePos x="0" y="0"/>
                      <wp:positionH relativeFrom="column">
                        <wp:posOffset>1641656</wp:posOffset>
                      </wp:positionH>
                      <wp:positionV relativeFrom="paragraph">
                        <wp:posOffset>-224971</wp:posOffset>
                      </wp:positionV>
                      <wp:extent cx="0" cy="6389370"/>
                      <wp:effectExtent l="0" t="0" r="19050" b="1143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893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25pt,-17.7pt" to="129.25pt,4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" strokecolor="black [3213]"/>
                  </w:pict>
                </mc:Fallback>
              </mc:AlternateContent>
            </w:r>
            <w:r w:rsidR="00E97046" w:rsidRPr="002A18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(6ч)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vertAlign w:val="superscript"/>
                <w:lang w:eastAsia="ru-RU"/>
              </w:rPr>
              <w:t>Технологии художественно - прикладной обработки материалов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учебно-познавательная,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 коммуникатив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моторики и </w:t>
            </w:r>
            <w:proofErr w:type="spell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</w:t>
            </w:r>
            <w:proofErr w:type="spell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 при работе с ручным инструменто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м.</w:t>
            </w:r>
          </w:p>
          <w:p w:rsidR="00E97046" w:rsidRPr="00E97046" w:rsidRDefault="00E97046" w:rsidP="00CA2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учебного сотрудничества совместной 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с учителем и сверстниками.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способности к саморазвитию и самообраз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ованию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Програм-мное</w:t>
            </w:r>
            <w:proofErr w:type="spellEnd"/>
            <w:proofErr w:type="gram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обучение, рассказ, беседа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7046" w:rsidRPr="00E97046" w:rsidTr="00D51E14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2A1854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27-28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2A1854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декоративно – прикладных изделий из древесины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художественной обработки древесины.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учебно-познавательная,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моторики и </w:t>
            </w:r>
            <w:proofErr w:type="spell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</w:t>
            </w:r>
            <w:proofErr w:type="spell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 при работе с ручным инструментом.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учебного сотрудничества совместной деятельности с учителем и сверстниками.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способности к саморазвитию и </w:t>
            </w:r>
            <w:proofErr w:type="spellStart"/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самообразова-нию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2A1854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</w:t>
            </w:r>
            <w:r w:rsidR="00E9704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мное обучение, рассказ, беседа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2A1854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конспект урока</w:t>
            </w:r>
          </w:p>
        </w:tc>
      </w:tr>
      <w:tr w:rsidR="00E97046" w:rsidRPr="00E97046" w:rsidTr="00D51E14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2A1854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2A1854" w:rsidP="002A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vertAlign w:val="superscript"/>
                <w:lang w:eastAsia="ru-RU"/>
              </w:rPr>
              <w:t xml:space="preserve">Оборудование и </w:t>
            </w:r>
            <w:r w:rsidR="00E97046" w:rsidRPr="002A1854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vertAlign w:val="superscript"/>
                <w:lang w:eastAsia="ru-RU"/>
              </w:rPr>
              <w:t>инструменты для резьбы по дереву</w:t>
            </w:r>
            <w:r w:rsidR="00E97046" w:rsidRPr="00E97046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vertAlign w:val="superscript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для резьбы по дереву. Правила безопасности.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учебно-познавательная,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моторики и </w:t>
            </w:r>
            <w:proofErr w:type="spell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</w:t>
            </w:r>
            <w:proofErr w:type="spell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 при работе с ручным инструментом.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учебного сотрудничества совместной деятельности с учителем и сверстниками.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способности к саморазвитию и </w:t>
            </w:r>
            <w:proofErr w:type="spellStart"/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самообразова-нию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2A1854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</w:t>
            </w:r>
            <w:r w:rsidR="00E9704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мное обучение, рассказ, беседа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§11 стр.68-69</w:t>
            </w:r>
          </w:p>
        </w:tc>
      </w:tr>
      <w:tr w:rsidR="00E97046" w:rsidRPr="00E97046" w:rsidTr="00D51E14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2A1854" w:rsidP="002A1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-32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vertAlign w:val="superscript"/>
                <w:lang w:eastAsia="ru-RU"/>
              </w:rPr>
              <w:lastRenderedPageBreak/>
              <w:t xml:space="preserve">Виды резьбы по </w:t>
            </w:r>
            <w:r w:rsidR="00AE72F9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24"/>
                <w:vertAlign w:val="superscript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A64E07" wp14:editId="270C2C20">
                      <wp:simplePos x="0" y="0"/>
                      <wp:positionH relativeFrom="column">
                        <wp:posOffset>1587409</wp:posOffset>
                      </wp:positionH>
                      <wp:positionV relativeFrom="paragraph">
                        <wp:posOffset>-5624</wp:posOffset>
                      </wp:positionV>
                      <wp:extent cx="54429" cy="6379028"/>
                      <wp:effectExtent l="0" t="0" r="22225" b="2222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29" cy="637902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pt,-.45pt" to="129.3pt,5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" strokecolor="black [3213]"/>
                  </w:pict>
                </mc:Fallback>
              </mc:AlternateConten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vertAlign w:val="superscript"/>
                <w:lang w:eastAsia="ru-RU"/>
              </w:rPr>
              <w:t>дереву и технология их выполнения</w:t>
            </w:r>
            <w:r w:rsidRPr="00E9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vertAlign w:val="superscript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Ажурная резьба. 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Технология выполнения ажурной резьбы.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учебно-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познавательная,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моторики и </w:t>
            </w:r>
            <w:proofErr w:type="spell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</w:t>
            </w:r>
            <w:proofErr w:type="spell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 при работе с ручным инструментом.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ция учебного сотрудничества </w:t>
            </w:r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сов-местной</w:t>
            </w:r>
            <w:proofErr w:type="gram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с учителем и сверстниками.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ание способности к саморазвитию и </w:t>
            </w:r>
            <w:proofErr w:type="spellStart"/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самообразова-нию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Програм-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мное</w:t>
            </w:r>
            <w:proofErr w:type="spellEnd"/>
            <w:proofErr w:type="gram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обучение, рассказ, беседа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§12 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стр.68-69</w:t>
            </w:r>
          </w:p>
        </w:tc>
      </w:tr>
      <w:tr w:rsidR="00E97046" w:rsidRPr="00E97046" w:rsidTr="00D51E14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vertAlign w:val="superscript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vertAlign w:val="superscript"/>
                <w:lang w:eastAsia="ru-RU"/>
              </w:rPr>
              <w:t>«Технология</w:t>
            </w:r>
          </w:p>
          <w:p w:rsidR="00E97046" w:rsidRPr="001B327E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vertAlign w:val="superscript"/>
                <w:lang w:eastAsia="ru-RU"/>
              </w:rPr>
              <w:t>исследовательской и опытнической деятельности»</w:t>
            </w:r>
          </w:p>
          <w:p w:rsidR="00E97046" w:rsidRPr="002A1854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A185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«Исследовательская и созидательная деятельность»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5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(4 ч)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создание изделий из древесины.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учебно-познавательная,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и координации рук при работе с ручным инструментом.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учебного сотрудничества совместной деятельности с учителем и сверстниками.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способности к саморазвитию и самообразованию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Програм-мное</w:t>
            </w:r>
            <w:proofErr w:type="spellEnd"/>
            <w:proofErr w:type="gram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обучение, рассказ, беседа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7046" w:rsidRPr="00E97046" w:rsidTr="00D51E14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2A1854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проект </w:t>
            </w:r>
            <w:r w:rsidRPr="00E9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«Подставка для чашек».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чертежей деталей изделия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темы проекта. Выбор лучшего варианта.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чертежей деталей.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учебно-познавательная,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 коммуникативная, социальн</w:t>
            </w:r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AE72F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058957" wp14:editId="04728D8D">
                      <wp:simplePos x="0" y="0"/>
                      <wp:positionH relativeFrom="column">
                        <wp:posOffset>-1890214</wp:posOffset>
                      </wp:positionH>
                      <wp:positionV relativeFrom="paragraph">
                        <wp:posOffset>5261</wp:posOffset>
                      </wp:positionV>
                      <wp:extent cx="0" cy="6193972"/>
                      <wp:effectExtent l="0" t="0" r="19050" b="1651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9397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8.85pt,.4pt" to="-148.85pt,4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" strokecolor="black [3213]"/>
                  </w:pict>
                </mc:Fallback>
              </mc:AlternateConten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Осознание роли техники и технологий для прогрессивного развития общества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учебного сотрудничества совместной деятельности с 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учителем и сверстниками.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способности к саморазвитию и самообразованию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2A1854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</w:t>
            </w:r>
            <w:r w:rsidR="00E9704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мное обучение, рассказ, беседа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80</w:t>
            </w:r>
          </w:p>
        </w:tc>
      </w:tr>
      <w:tr w:rsidR="00E97046" w:rsidRPr="00E97046" w:rsidTr="00D51E14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2A1854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Технологическая карта деталей «стойка» и «шарик».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деталей «стойка» и «шарик».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учебно-познавательная,</w:t>
            </w:r>
          </w:p>
          <w:p w:rsidR="00E97046" w:rsidRPr="00E97046" w:rsidRDefault="00E97046" w:rsidP="00CA2F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техники и технологий для прогрессивного развития общества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080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учебного сотрудничества</w:t>
            </w:r>
          </w:p>
          <w:p w:rsidR="00E97046" w:rsidRPr="00E97046" w:rsidRDefault="00E97046" w:rsidP="00080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совместной деятельности с учителем и сверстниками.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способности к саморазвитию и самообразованию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2A1854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</w:t>
            </w:r>
            <w:r w:rsidR="00E9704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мное обучение, рассказ, беседа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80-95</w:t>
            </w:r>
          </w:p>
        </w:tc>
      </w:tr>
      <w:tr w:rsidR="00E97046" w:rsidRPr="00E97046" w:rsidTr="00D51E14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2A1854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Технологическая карта. Детали «подвеска» и «ножка»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деталей.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учебно-познавательная,</w:t>
            </w:r>
          </w:p>
          <w:p w:rsid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  <w:p w:rsidR="00A90231" w:rsidRPr="00E97046" w:rsidRDefault="00A90231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техники и технологий для прогрессивного развития общества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сотрудничества </w:t>
            </w:r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совместной</w:t>
            </w:r>
            <w:proofErr w:type="gram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с учителем и сверстниками.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способности к саморазвитию и </w:t>
            </w:r>
            <w:proofErr w:type="spellStart"/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самообразова-нию</w:t>
            </w:r>
            <w:proofErr w:type="spellEnd"/>
            <w:proofErr w:type="gramEnd"/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Програм-мное</w:t>
            </w:r>
            <w:proofErr w:type="spellEnd"/>
            <w:proofErr w:type="gram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обучение, рассказ, беседа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2A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80-95</w:t>
            </w:r>
          </w:p>
          <w:p w:rsidR="00E97046" w:rsidRPr="007272A6" w:rsidRDefault="007272A6" w:rsidP="0072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защиту проекта</w:t>
            </w:r>
          </w:p>
        </w:tc>
      </w:tr>
    </w:tbl>
    <w:p w:rsidR="00E97046" w:rsidRPr="00E97046" w:rsidRDefault="00E97046" w:rsidP="00E97046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4872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2103"/>
        <w:gridCol w:w="17"/>
        <w:gridCol w:w="1289"/>
        <w:gridCol w:w="2126"/>
        <w:gridCol w:w="1843"/>
        <w:gridCol w:w="1701"/>
        <w:gridCol w:w="1275"/>
        <w:gridCol w:w="1418"/>
        <w:gridCol w:w="1843"/>
        <w:gridCol w:w="708"/>
      </w:tblGrid>
      <w:tr w:rsidR="00E97046" w:rsidRPr="00E97046" w:rsidTr="00AE72F9">
        <w:trPr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2A1854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изделия. Контроль и оценка проекта.</w:t>
            </w:r>
          </w:p>
        </w:tc>
        <w:tc>
          <w:tcPr>
            <w:tcW w:w="1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AE72F9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ACFD84" wp14:editId="3C8679A2">
                      <wp:simplePos x="0" y="0"/>
                      <wp:positionH relativeFrom="column">
                        <wp:posOffset>321764</wp:posOffset>
                      </wp:positionH>
                      <wp:positionV relativeFrom="paragraph">
                        <wp:posOffset>16147</wp:posOffset>
                      </wp:positionV>
                      <wp:extent cx="21771" cy="6324600"/>
                      <wp:effectExtent l="0" t="0" r="3556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71" cy="6324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35pt,1.25pt" to="27.05pt,4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" strokecolor="black [3213]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учебно-познавательная,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и координации рук при работе с ручным инструментом.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сотрудничества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совместной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с учителем и сверстниками.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способности к саморазвитию и </w:t>
            </w:r>
            <w:proofErr w:type="spellStart"/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самообразова-нию</w:t>
            </w:r>
            <w:proofErr w:type="spellEnd"/>
            <w:proofErr w:type="gramEnd"/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780639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</w:t>
            </w:r>
            <w:r w:rsidR="00E9704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мное обучение, рассказ, беседа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80-95</w:t>
            </w:r>
          </w:p>
        </w:tc>
      </w:tr>
      <w:tr w:rsidR="00E97046" w:rsidRPr="00E97046" w:rsidTr="00AE72F9">
        <w:trPr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«Технологии ручной обработки металлов и искусственных материалов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(18 час).</w:t>
            </w:r>
          </w:p>
        </w:tc>
        <w:tc>
          <w:tcPr>
            <w:tcW w:w="1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обработки материалов ручным инструментом. Виды и свойства искусственных материалов. Графическая документация.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учебно-познавательная, 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и координации движений рук при работе с ручным инструментом.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трудолюбия и ответственности.</w:t>
            </w: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работы на токарном станке. Соблюдать правила безопасного труда.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046" w:rsidRPr="00E97046" w:rsidTr="00AE72F9">
        <w:trPr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чёрных и цветных металлов. Свойства искусственных материалов</w:t>
            </w:r>
          </w:p>
        </w:tc>
        <w:tc>
          <w:tcPr>
            <w:tcW w:w="1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 и их сплавы. Области применения. Чёрные и цветные металлы. Свойства металлов.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</w:t>
            </w:r>
            <w:r w:rsidR="00BB6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информационная, коммуникатив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ная, социально-трудовая, </w:t>
            </w:r>
            <w:r w:rsidR="00AE72F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DF51D09" wp14:editId="0F67AC4D">
                      <wp:simplePos x="0" y="0"/>
                      <wp:positionH relativeFrom="column">
                        <wp:posOffset>-1890214</wp:posOffset>
                      </wp:positionH>
                      <wp:positionV relativeFrom="paragraph">
                        <wp:posOffset>-27397</wp:posOffset>
                      </wp:positionV>
                      <wp:extent cx="43543" cy="6433457"/>
                      <wp:effectExtent l="0" t="0" r="33020" b="24765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543" cy="643345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8.85pt,-2.15pt" to="-145.4pt,5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" strokecolor="black [3213]"/>
                  </w:pict>
                </mc:Fallback>
              </mc:AlternateConten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Осознание роли техники и технологий для прогрессивного развития общества.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Алгоритмизированное планирование процесса познавательно-трудовой 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Проявление познавательной активности.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обучение, рассказ, беседа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§14 стр. 100-104</w:t>
            </w:r>
          </w:p>
        </w:tc>
      </w:tr>
      <w:tr w:rsidR="00E97046" w:rsidRPr="00E97046" w:rsidTr="00833039">
        <w:trPr>
          <w:trHeight w:val="3940"/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Пр. р. №14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со свойствами металлов и сплавов, искусственных материалов</w:t>
            </w:r>
          </w:p>
        </w:tc>
        <w:tc>
          <w:tcPr>
            <w:tcW w:w="1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со свойствами металлов и сплавов, искусственных материалов.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учебно-познавательная,</w:t>
            </w:r>
          </w:p>
          <w:p w:rsidR="00E97046" w:rsidRPr="00E97046" w:rsidRDefault="00BB657B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 коммуникатив</w:t>
            </w:r>
            <w:r w:rsidR="00E9704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ная, социально-трудовая, компетенция личностного самосовершенствования.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применять технологии представления, преобразов</w:t>
            </w:r>
            <w:r w:rsidR="009E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и использования информации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учебного сотрудничества совместной деятельности с учителем и сверстниками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способности к саморазвитию и самообразованию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безопасного труда.</w:t>
            </w: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046" w:rsidRPr="00E97046" w:rsidTr="00AE72F9">
        <w:trPr>
          <w:trHeight w:val="1050"/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Сортовой прокат.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Сортовой прокат: профили сортового проката.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Алгоритмизированное планирование процесса познавательно-трудовой деятельности.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познавательной активности.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обучение, рассказ, беседа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§15 стр. 104-106</w:t>
            </w: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046" w:rsidRPr="00E97046" w:rsidTr="00AE72F9">
        <w:trPr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Пр. р. № 15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видами сортового проката.</w:t>
            </w:r>
          </w:p>
        </w:tc>
        <w:tc>
          <w:tcPr>
            <w:tcW w:w="1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видами сортового проката.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информационная, </w:t>
            </w:r>
          </w:p>
          <w:p w:rsidR="00E97046" w:rsidRPr="00E97046" w:rsidRDefault="00AE72F9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49CB22" wp14:editId="0502A3EF">
                      <wp:simplePos x="0" y="0"/>
                      <wp:positionH relativeFrom="column">
                        <wp:posOffset>-1857556</wp:posOffset>
                      </wp:positionH>
                      <wp:positionV relativeFrom="paragraph">
                        <wp:posOffset>5261</wp:posOffset>
                      </wp:positionV>
                      <wp:extent cx="0" cy="6357258"/>
                      <wp:effectExtent l="0" t="0" r="19050" b="24765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5725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6.25pt,.4pt" to="-146.25pt,5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" strokecolor="black [3213]"/>
                  </w:pict>
                </mc:Fallback>
              </mc:AlternateContent>
            </w:r>
            <w:r w:rsidR="00E9704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коммуникативная, социально-трудовая, компетенция </w:t>
            </w:r>
            <w:proofErr w:type="gramStart"/>
            <w:r w:rsidR="00E9704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личностного</w:t>
            </w:r>
            <w:proofErr w:type="gramEnd"/>
            <w:r w:rsidR="00E9704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умений применять технологии представлени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я, преобразов</w:t>
            </w:r>
            <w:r w:rsidR="009E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и использования информации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учебного сотрудничества 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совместной деятельности с учителем и сверстниками.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способности к саморазвит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 и самообразованию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свойства металлов и пластмасс. Соблюдать правила 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безопасного труда.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046" w:rsidRPr="00E97046" w:rsidTr="00AE72F9">
        <w:trPr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Чертежи деталей из сортового проката.</w:t>
            </w:r>
          </w:p>
        </w:tc>
        <w:tc>
          <w:tcPr>
            <w:tcW w:w="1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Чертежи деталей из сортового проката.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коммуникативная, социально-трудовая, компетенция </w:t>
            </w:r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личностного</w:t>
            </w:r>
            <w:proofErr w:type="gram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определение цели своего обучения.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познавательной активности.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обучение, рассказ, беседа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§16 стр. 107-109</w:t>
            </w:r>
          </w:p>
        </w:tc>
      </w:tr>
      <w:tr w:rsidR="00E97046" w:rsidRPr="00E97046" w:rsidTr="00AE72F9">
        <w:trPr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Пр. р. №16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выполнение чертежей деталей из сортового проката.</w:t>
            </w:r>
          </w:p>
        </w:tc>
        <w:tc>
          <w:tcPr>
            <w:tcW w:w="1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выполнение чертежей деталей из сортового проката.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информационная,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коммуникативная, социально-трудовая, компетенция </w:t>
            </w:r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личностного</w:t>
            </w:r>
            <w:proofErr w:type="gram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применять технологии представления, преобразов</w:t>
            </w:r>
            <w:r w:rsidR="009E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и использования информации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Комбинирование известных алгоритмов технического и технологического творчества.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трудолюбия и ответственности.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безопасного труда.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046" w:rsidRPr="00E97046" w:rsidTr="00AE72F9">
        <w:trPr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размеров деталей с помощью штангенциркуля.</w:t>
            </w:r>
          </w:p>
        </w:tc>
        <w:tc>
          <w:tcPr>
            <w:tcW w:w="1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AE72F9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57AD5D" wp14:editId="2BA2A2B3">
                      <wp:simplePos x="0" y="0"/>
                      <wp:positionH relativeFrom="column">
                        <wp:posOffset>321764</wp:posOffset>
                      </wp:positionH>
                      <wp:positionV relativeFrom="paragraph">
                        <wp:posOffset>-16511</wp:posOffset>
                      </wp:positionV>
                      <wp:extent cx="21771" cy="6368143"/>
                      <wp:effectExtent l="0" t="0" r="35560" b="1397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71" cy="636814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35pt,-1.3pt" to="27.05pt,5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" strokecolor="black [3213]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размеров деталей с помощью штангенциркуля.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информационная,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коммуникативная, социально-трудовая, компетенция </w:t>
            </w:r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личностного</w:t>
            </w:r>
            <w:proofErr w:type="gram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и координации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движений рук при работе с ручным инструментом.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учебного сотрудничества совместной деятельности с учителем и сверстниками.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познавательной активности.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обучение, рассказ, беседа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§17 стр. 110-114</w:t>
            </w:r>
          </w:p>
        </w:tc>
      </w:tr>
      <w:tr w:rsidR="00E97046" w:rsidRPr="00E97046" w:rsidTr="00AE72F9">
        <w:trPr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Пр. р. №17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размеров деталей штангенциркулем.</w:t>
            </w:r>
          </w:p>
        </w:tc>
        <w:tc>
          <w:tcPr>
            <w:tcW w:w="1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размеров деталей штангенциркулем.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информационная,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коммуникативная, социально-трудовая, компетенция </w:t>
            </w:r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личностного</w:t>
            </w:r>
            <w:proofErr w:type="gram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техники и технологий для прогрессивного развития общества.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умственных и физических способностей.</w:t>
            </w: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и читать чертежи деталей. Соблюдать правила безопасного труда.</w:t>
            </w: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046" w:rsidRPr="00E97046" w:rsidTr="00AE72F9">
        <w:trPr>
          <w:trHeight w:val="540"/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изготовления изделий из сортового проката</w:t>
            </w:r>
          </w:p>
        </w:tc>
        <w:tc>
          <w:tcPr>
            <w:tcW w:w="1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изготовления изделий из сортового проката.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информационная,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коммуникативная, социально-трудовая, компетенция </w:t>
            </w:r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личностного</w:t>
            </w:r>
            <w:proofErr w:type="gram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7046" w:rsidRPr="00E97046" w:rsidRDefault="00AE72F9" w:rsidP="00CA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94885AC" wp14:editId="0E3CC665">
                      <wp:simplePos x="0" y="0"/>
                      <wp:positionH relativeFrom="column">
                        <wp:posOffset>-1868442</wp:posOffset>
                      </wp:positionH>
                      <wp:positionV relativeFrom="paragraph">
                        <wp:posOffset>-224428</wp:posOffset>
                      </wp:positionV>
                      <wp:extent cx="10886" cy="6433457"/>
                      <wp:effectExtent l="0" t="0" r="27305" b="24765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86" cy="643345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7.1pt,-17.65pt" to="-146.25pt,4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" strokecolor="black [3213]"/>
                  </w:pict>
                </mc:Fallback>
              </mc:AlternateContent>
            </w:r>
            <w:r w:rsidR="00E9704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моторики и координации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движений рук при работе с ручным инструментом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определение цели своего обучения.</w:t>
            </w: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046" w:rsidRPr="00E97046" w:rsidRDefault="00E97046" w:rsidP="00CA2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Проявление познавательной активности.</w:t>
            </w:r>
          </w:p>
          <w:p w:rsidR="00E97046" w:rsidRPr="00E97046" w:rsidRDefault="00E97046" w:rsidP="00E97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обучение, рассказ, беседа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§18 стр. 114-122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046" w:rsidRPr="00E97046" w:rsidTr="00AE72F9">
        <w:trPr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Пр. р. №18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технологических карт изготовления изделий из сортового проката.</w:t>
            </w:r>
          </w:p>
        </w:tc>
        <w:tc>
          <w:tcPr>
            <w:tcW w:w="1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технологических карт изготовления изделий из сортового проката.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информационная,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коммуникативная, социально-трудовая, компетенция </w:t>
            </w:r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личностного</w:t>
            </w:r>
            <w:proofErr w:type="gram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7046" w:rsidRPr="00E97046" w:rsidRDefault="00E97046" w:rsidP="00CA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CA2F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и координации движений рук при работе с ручным инструментом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CA2F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CA2F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умственных и физических способностей.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 измерительным инструментом. Соблюдать ПОТ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046" w:rsidRPr="00E97046" w:rsidTr="00AE72F9">
        <w:trPr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Резание металла и пластмасс слесарной ножовкой.</w:t>
            </w:r>
          </w:p>
        </w:tc>
        <w:tc>
          <w:tcPr>
            <w:tcW w:w="1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Резание металла и пластмасс слесарной ножовкой.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информационная,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коммуникативная, социально-трудовая, компетенция </w:t>
            </w:r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личностного</w:t>
            </w:r>
            <w:proofErr w:type="gram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учебного сотрудничества совместной деятельности с учителем и сверстниками.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обучение, рассказ, беседа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§19 стр. 122-125</w:t>
            </w: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046" w:rsidRPr="00E97046" w:rsidTr="00AE72F9">
        <w:trPr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Пр. р. №19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Резание металла и пластмассы слесарной ножовкой.</w:t>
            </w:r>
          </w:p>
        </w:tc>
        <w:tc>
          <w:tcPr>
            <w:tcW w:w="1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Резание металла и пластмассы слесарной ножовкой.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информационная, коммуникативная, 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социально-трудовая, компетенция </w:t>
            </w:r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личностного</w:t>
            </w:r>
            <w:proofErr w:type="gram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7046" w:rsidRPr="00E97046" w:rsidRDefault="00AE72F9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93B8ED" wp14:editId="5A2A4AB1">
                      <wp:simplePos x="0" y="0"/>
                      <wp:positionH relativeFrom="column">
                        <wp:posOffset>-1879328</wp:posOffset>
                      </wp:positionH>
                      <wp:positionV relativeFrom="paragraph">
                        <wp:posOffset>-695780</wp:posOffset>
                      </wp:positionV>
                      <wp:extent cx="10886" cy="6379029"/>
                      <wp:effectExtent l="0" t="0" r="27305" b="22225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886" cy="637902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8pt,-54.8pt" to="-147.15pt,4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" strokecolor="black [3213]"/>
                  </w:pict>
                </mc:Fallback>
              </mc:AlternateContent>
            </w:r>
            <w:r w:rsidR="00E9704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CA2F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Осознание роли техники, технологий для прогрессивного развития 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Самостоятельное определение цели своего обучения.</w:t>
            </w: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трудолюбия и ответственности.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Знакомиться с механизмами, машинами, соединениями, деталями.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046" w:rsidRPr="00E97046" w:rsidTr="00AE72F9">
        <w:trPr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Рубка металла.</w:t>
            </w:r>
          </w:p>
        </w:tc>
        <w:tc>
          <w:tcPr>
            <w:tcW w:w="1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Рубка металла.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коммуникативная, социально-трудовая, компетенция </w:t>
            </w:r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личностного</w:t>
            </w:r>
            <w:proofErr w:type="gram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техники и технологий для прогрессивного развития общества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способности к саморазвитию и </w:t>
            </w:r>
            <w:proofErr w:type="spellStart"/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самообразо-ванию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обучение, рассказ, беседа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§20 стр. 126-129</w:t>
            </w:r>
          </w:p>
        </w:tc>
      </w:tr>
      <w:tr w:rsidR="00E97046" w:rsidRPr="00E97046" w:rsidTr="00AE72F9">
        <w:trPr>
          <w:trHeight w:val="750"/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Пр. р. №20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Рубка заготовок в тисках и на плите.</w:t>
            </w:r>
          </w:p>
        </w:tc>
        <w:tc>
          <w:tcPr>
            <w:tcW w:w="1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Рубка заготовок в тисках и на плите.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информационная, коммуникативная, социально-трудовая, компетенция </w:t>
            </w:r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личностного</w:t>
            </w:r>
            <w:proofErr w:type="gram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Распознавания видов, назначение материалов, инструментов, оборудования в технологи</w:t>
            </w: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еских процессах.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определение цели своего обучения.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познавательной активности.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046" w:rsidRPr="00E97046" w:rsidTr="00AE72F9">
        <w:trPr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Опиливание заготовок из металла и </w:t>
            </w:r>
            <w:r w:rsidR="00AE72F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80460A" wp14:editId="0B0BAA07">
                      <wp:simplePos x="0" y="0"/>
                      <wp:positionH relativeFrom="column">
                        <wp:posOffset>1657169</wp:posOffset>
                      </wp:positionH>
                      <wp:positionV relativeFrom="paragraph">
                        <wp:posOffset>16146</wp:posOffset>
                      </wp:positionV>
                      <wp:extent cx="21771" cy="6357257"/>
                      <wp:effectExtent l="0" t="0" r="35560" b="24765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71" cy="635725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1.25pt" to="132.2pt,5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" strokecolor="black [3213]"/>
                  </w:pict>
                </mc:Fallback>
              </mc:AlternateConten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пластмассы.</w:t>
            </w:r>
          </w:p>
        </w:tc>
        <w:tc>
          <w:tcPr>
            <w:tcW w:w="1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Опиливание заготовок из металла и 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пластмассы.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учебно-познавательная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информационная,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коммуникативная,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социально-трудовая, компетенция </w:t>
            </w:r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личностного</w:t>
            </w:r>
            <w:proofErr w:type="gram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моторики и координации 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движений рук при работе с ручным инструментом.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Комбинирование известны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 алгоритмов технического и технологического творчества.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Проявление познавател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ьной активности.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Программное обучение, рассказ, беседа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§21 стр. 129-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133</w:t>
            </w:r>
          </w:p>
        </w:tc>
      </w:tr>
      <w:tr w:rsidR="00E97046" w:rsidRPr="00E97046" w:rsidTr="00AE72F9">
        <w:trPr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Пр. р. №21</w:t>
            </w: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Опиливание заготовок из металла и пластмасс.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Опиливание заготовок из металла и пластмасс.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информационная, коммуникативная, социально-трудовая, компетенция </w:t>
            </w:r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личностного</w:t>
            </w:r>
            <w:proofErr w:type="gram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применять технологии представления, преобразов</w:t>
            </w:r>
            <w:r w:rsidR="00CA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и использования информации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учебного сотрудничества совместной деятельности с учителем и сверстниками.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трудолюбия и ответственности.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рабочее место для слесарных работ.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046" w:rsidRPr="00E97046" w:rsidTr="00AE72F9">
        <w:trPr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Отделка изделий из металла и пластмасс.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Отделка изделий из металла и пластмасс.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информационная, коммуникативная, социально-трудовая, компетенция </w:t>
            </w:r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личностного</w:t>
            </w:r>
            <w:proofErr w:type="gram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7046" w:rsidRPr="00E97046" w:rsidRDefault="00AE72F9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9869174" wp14:editId="1A86F0DA">
                      <wp:simplePos x="0" y="0"/>
                      <wp:positionH relativeFrom="column">
                        <wp:posOffset>-1868442</wp:posOffset>
                      </wp:positionH>
                      <wp:positionV relativeFrom="paragraph">
                        <wp:posOffset>16147</wp:posOffset>
                      </wp:positionV>
                      <wp:extent cx="32657" cy="5279572"/>
                      <wp:effectExtent l="0" t="0" r="24765" b="1651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57" cy="527957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7.1pt,1.25pt" to="-144.55pt,4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" strokecolor="black [3213]"/>
                  </w:pict>
                </mc:Fallback>
              </mc:AlternateContent>
            </w:r>
            <w:r w:rsidR="00E9704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Осознание роли техники и технологий для прогрессивного развития общества.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определение цели своего обучения.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Програм-мное</w:t>
            </w:r>
            <w:proofErr w:type="spellEnd"/>
            <w:proofErr w:type="gram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обучение, рассказ, беседа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§22 стр. 134-135</w:t>
            </w:r>
          </w:p>
        </w:tc>
      </w:tr>
      <w:tr w:rsidR="00E97046" w:rsidRPr="00E97046" w:rsidTr="00AE72F9">
        <w:trPr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Пр. р. №22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Отделка поверхно</w:t>
            </w:r>
            <w:r w:rsidR="0049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изделий.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Отделка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поверхностей изделий.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информационная, коммуникативная, социально-трудовая, компетенция </w:t>
            </w:r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личностного</w:t>
            </w:r>
            <w:proofErr w:type="gram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самосовершен-ствования</w:t>
            </w:r>
            <w:proofErr w:type="spellEnd"/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применять технологии представления, преобразования и использования информации.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Алгоритмизированное планирование процесса познавательно-трудовой деятельности.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познавательной активности.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опиливание заготовок из металла слесарным инструментом.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046" w:rsidRPr="00E97046" w:rsidTr="00AE72F9">
        <w:trPr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1B327E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Раздел: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«Технологии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Домашнего хозяйства»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(8ч)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«Технологии ремонта деталей интерьера, одежды и обуви и уход за ними».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 ч)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Интерьер жилого помещения. Закрепление настенных предметов. Правила безопасности.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информационная, коммуникативная, социально-трудовая, компетенция </w:t>
            </w:r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личностного</w:t>
            </w:r>
            <w:proofErr w:type="gram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самосовершенствования.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трудолюбия и ответственности.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обучение, рассказ, беседа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046" w:rsidRPr="00E97046" w:rsidTr="00AE72F9">
        <w:trPr>
          <w:trHeight w:val="1828"/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настенных предметов.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AE72F9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5D28947" wp14:editId="38E93778">
                      <wp:simplePos x="0" y="0"/>
                      <wp:positionH relativeFrom="column">
                        <wp:posOffset>321854</wp:posOffset>
                      </wp:positionH>
                      <wp:positionV relativeFrom="paragraph">
                        <wp:posOffset>-5625</wp:posOffset>
                      </wp:positionV>
                      <wp:extent cx="0" cy="4582885"/>
                      <wp:effectExtent l="0" t="0" r="19050" b="27305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828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35pt,-.45pt" to="25.35pt,3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" strokecolor="black [3213]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настенных предметов.</w:t>
            </w: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информационная, коммуникативная, социально-трудовая, компетенция </w:t>
            </w:r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личностного</w:t>
            </w:r>
            <w:proofErr w:type="gram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и координации движений рук при работе с ручным инструментом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учебного сотрудничества совместной деятельности с учителем и сверстниками.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познавательной активности.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обучение, рассказ, беседа</w:t>
            </w: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§23 стр. 136-138</w:t>
            </w:r>
          </w:p>
        </w:tc>
      </w:tr>
      <w:tr w:rsidR="00E97046" w:rsidRPr="00E97046" w:rsidTr="00AE72F9">
        <w:trPr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Пр. р. №23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Пробивание отверстий в стене. Установка крепёжных деталей.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Пробивание отверстий в стене. Установка крепёжных деталей.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информационная, коммуникативная, социально-трудовая, компетенция </w:t>
            </w:r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личностного</w:t>
            </w:r>
            <w:proofErr w:type="gram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применять технологии представления, преобразования и использования информации.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умственных и физических способностей.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зачистку деталей изделий из тонколистового металла. Соблюдать правила безопасного труда.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7046" w:rsidRPr="00E97046" w:rsidRDefault="00E97046" w:rsidP="00E97046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3"/>
        <w:tblpPr w:leftFromText="180" w:rightFromText="180" w:vertAnchor="text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669"/>
        <w:gridCol w:w="1959"/>
        <w:gridCol w:w="1308"/>
        <w:gridCol w:w="2126"/>
        <w:gridCol w:w="1843"/>
        <w:gridCol w:w="1701"/>
        <w:gridCol w:w="1275"/>
        <w:gridCol w:w="1418"/>
        <w:gridCol w:w="1843"/>
        <w:gridCol w:w="708"/>
      </w:tblGrid>
      <w:tr w:rsidR="00E97046" w:rsidRPr="00E97046" w:rsidTr="00AE72F9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2: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«Технологии ремонтно-отделочных работ».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(4ч)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AE72F9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601C5CA" wp14:editId="6D0DD65C">
                      <wp:simplePos x="0" y="0"/>
                      <wp:positionH relativeFrom="column">
                        <wp:posOffset>343444</wp:posOffset>
                      </wp:positionH>
                      <wp:positionV relativeFrom="paragraph">
                        <wp:posOffset>-11522</wp:posOffset>
                      </wp:positionV>
                      <wp:extent cx="0" cy="1589315"/>
                      <wp:effectExtent l="0" t="0" r="19050" b="1143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893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05pt,-.9pt" to="27.05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" strokecolor="black [3213]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Современ-ные</w:t>
            </w:r>
            <w:proofErr w:type="spell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материалы и виды ремонтн</w:t>
            </w:r>
            <w:proofErr w:type="gram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отделочных работ. Профессии, связанные </w:t>
            </w:r>
            <w:proofErr w:type="gram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выполнением ремонтно-отделочных </w:t>
            </w:r>
            <w:r w:rsidR="00AE72F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E56A8D" wp14:editId="6A35890C">
                      <wp:simplePos x="0" y="0"/>
                      <wp:positionH relativeFrom="column">
                        <wp:posOffset>-552450</wp:posOffset>
                      </wp:positionH>
                      <wp:positionV relativeFrom="paragraph">
                        <wp:posOffset>-2449</wp:posOffset>
                      </wp:positionV>
                      <wp:extent cx="21771" cy="6313714"/>
                      <wp:effectExtent l="0" t="0" r="35560" b="1143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71" cy="631371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pt,-.2pt" to="-41.8pt,4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" strokecolor="black [3213]"/>
                  </w:pict>
                </mc:Fallback>
              </mc:AlternateContent>
            </w: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учебно-познавательная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информационная, коммуникативная, социально-трудовая, компетенция </w:t>
            </w:r>
            <w:proofErr w:type="gram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личностного</w:t>
            </w:r>
            <w:proofErr w:type="gram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самосовершен-ствования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моторики и координации движений рук при работе с </w:t>
            </w:r>
            <w:proofErr w:type="gram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ручным</w:t>
            </w:r>
            <w:proofErr w:type="gram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инструмен</w:t>
            </w:r>
            <w:proofErr w:type="spell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-том.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 учебного сотрудничества совместной деятельности с </w:t>
            </w: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учителем и сверстниками.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Развитие трудолюбия и ответственности.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ремонтно-отделочные работы.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E97046" w:rsidRPr="00E97046" w:rsidTr="00AE72F9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технологии штукатурных работ.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учебно-познавательная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Проявление познавательной активности.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Программное обучение, рассказ, беседа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§24 стр. 138-141</w:t>
            </w:r>
          </w:p>
        </w:tc>
      </w:tr>
      <w:tr w:rsidR="00E97046" w:rsidRPr="00E97046" w:rsidTr="00AE72F9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Пр. р. №24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штукатурных работ.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1B327E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штукатур</w:t>
            </w:r>
            <w:r w:rsidR="00E97046"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 работ.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учебно-</w:t>
            </w:r>
            <w:proofErr w:type="spell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познавательнаяинформационная</w:t>
            </w:r>
            <w:proofErr w:type="spell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коммуникативная, социально-трудовая, компетенция </w:t>
            </w:r>
            <w:proofErr w:type="gram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личностного</w:t>
            </w:r>
            <w:proofErr w:type="gram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самосовершен-ствования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умений применять технологии </w:t>
            </w:r>
            <w:proofErr w:type="spellStart"/>
            <w:proofErr w:type="gram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представле-ния</w:t>
            </w:r>
            <w:proofErr w:type="spellEnd"/>
            <w:proofErr w:type="gram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преобразования и </w:t>
            </w:r>
            <w:proofErr w:type="spell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использова-ния</w:t>
            </w:r>
            <w:proofErr w:type="spell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информа-ции</w:t>
            </w:r>
            <w:proofErr w:type="spell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 учебного сотрудничества совместной деятельности с учителем и сверстниками.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proofErr w:type="gram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Формирова-ние</w:t>
            </w:r>
            <w:proofErr w:type="spellEnd"/>
            <w:proofErr w:type="gram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способности к </w:t>
            </w:r>
            <w:proofErr w:type="spell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саморазви-тию</w:t>
            </w:r>
            <w:proofErr w:type="spell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самообразо-ванию</w:t>
            </w:r>
            <w:proofErr w:type="spell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штукатурные работы. Соблюдать правила безопасного труда.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E97046" w:rsidRPr="00E97046" w:rsidTr="00AE72F9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технологии оклейки помещений обоями.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технологии оклейки помещений обоями.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учебно-познавательная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информационная, коммуникативная, социально-</w:t>
            </w: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трудовая, компетенция </w:t>
            </w:r>
            <w:proofErr w:type="gram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личностного</w:t>
            </w:r>
            <w:proofErr w:type="gram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97046" w:rsidRPr="00E97046" w:rsidRDefault="00AE72F9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2D78BCB" wp14:editId="421ABCF1">
                      <wp:simplePos x="0" y="0"/>
                      <wp:positionH relativeFrom="column">
                        <wp:posOffset>-1859099</wp:posOffset>
                      </wp:positionH>
                      <wp:positionV relativeFrom="paragraph">
                        <wp:posOffset>-506458</wp:posOffset>
                      </wp:positionV>
                      <wp:extent cx="0" cy="6313714"/>
                      <wp:effectExtent l="0" t="0" r="19050" b="1143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1371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6.4pt,-39.9pt" to="-146.4pt,4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" strokecolor="black [3213]"/>
                  </w:pict>
                </mc:Fallback>
              </mc:AlternateContent>
            </w:r>
            <w:r w:rsidR="00E97046"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самосовершенствования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Осознание роли техники и технологий для </w:t>
            </w:r>
            <w:proofErr w:type="spellStart"/>
            <w:proofErr w:type="gram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прогрессив-ного</w:t>
            </w:r>
            <w:proofErr w:type="spellEnd"/>
            <w:proofErr w:type="gram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развития </w:t>
            </w: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общества.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Алгоритмизированное планирование процесса </w:t>
            </w: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познавательно-трудовой деятельности.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Проявление познавательной активности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Программное обучение, рассказ, беседа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§25 стр. 141-147</w:t>
            </w:r>
          </w:p>
        </w:tc>
      </w:tr>
      <w:tr w:rsidR="00E97046" w:rsidRPr="00E97046" w:rsidTr="00AE72F9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Пр. р. №25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Изучение видов обоев и технологии оклейки ими помещений.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Изучение видов обоев и технологии оклейки ими помещений.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учебно-познавательная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 учебного сотрудничества совместной деятельности с учителем и сверстниками.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Проявление познавательной активности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отверстия в заготовках из металлов и искусственных материалов.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Соблюдать правила безопасного труда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E97046" w:rsidRPr="00E97046" w:rsidTr="00AE72F9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«Технологии ремонта элементов систем водоснабжения и канализации»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(2 ч)</w:t>
            </w: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Простейшее сантехническое оборудование в доме. Устройство водопроводных кранов и смесителей. Причины </w:t>
            </w:r>
            <w:proofErr w:type="spell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подтекания</w:t>
            </w:r>
            <w:proofErr w:type="spell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воды в кранах и смесителях. </w:t>
            </w:r>
            <w:r w:rsidR="00AE72F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6CF4D5C" wp14:editId="29D773CD">
                      <wp:simplePos x="0" y="0"/>
                      <wp:positionH relativeFrom="column">
                        <wp:posOffset>-508907</wp:posOffset>
                      </wp:positionH>
                      <wp:positionV relativeFrom="paragraph">
                        <wp:posOffset>8435</wp:posOffset>
                      </wp:positionV>
                      <wp:extent cx="0" cy="6313715"/>
                      <wp:effectExtent l="0" t="0" r="19050" b="1143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13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05pt,.65pt" to="-40.05pt,4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" strokecolor="black [3213]"/>
                  </w:pict>
                </mc:Fallback>
              </mc:AlternateContent>
            </w: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Устранение неисправностей.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учебно-познавательная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умений применять технологии представления, преобразования и использования </w:t>
            </w:r>
            <w:proofErr w:type="spellStart"/>
            <w:proofErr w:type="gram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информа-ции</w:t>
            </w:r>
            <w:proofErr w:type="spellEnd"/>
            <w:proofErr w:type="gramEnd"/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 учебного сотрудничества совместной деятельности с учителем и </w:t>
            </w: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сверстниками.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Проявление познавательной активности</w:t>
            </w: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ремонт смесителей и водопроводных кранов.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7046" w:rsidRPr="00E97046" w:rsidTr="00AE72F9">
        <w:trPr>
          <w:trHeight w:val="282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Простейший ремонт сантехнического оборудования.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Простейший ремонт сантехнического оборудования.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учебно-познавательная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Осознание роли техники и технологий для прогрессивного развития общества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Алгоритмизированное планирование процесса познавательно-трудовой деятельности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способ-</w:t>
            </w:r>
            <w:proofErr w:type="spell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 саморазвитию и самообразованию.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Программное обучение, рассказ, беседа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§26 стр. 147-152</w:t>
            </w:r>
          </w:p>
        </w:tc>
      </w:tr>
      <w:tr w:rsidR="00E97046" w:rsidRPr="00E97046" w:rsidTr="00AE72F9">
        <w:trPr>
          <w:trHeight w:val="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Пр. р. №26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Изучение и ремонт смесителя и вентильной головки.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tabs>
                <w:tab w:val="left" w:pos="111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Изучение и ремонт смесителя и вентильной головки.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учебно-познавательная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умений применять технологии </w:t>
            </w:r>
            <w:proofErr w:type="spell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предстаия</w:t>
            </w:r>
            <w:proofErr w:type="spell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преобразования и использования </w:t>
            </w:r>
            <w:proofErr w:type="spellStart"/>
            <w:proofErr w:type="gram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информа-ции</w:t>
            </w:r>
            <w:proofErr w:type="spellEnd"/>
            <w:proofErr w:type="gram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Комбинирование известных алгоритмов технического и технологического творчества.</w:t>
            </w:r>
          </w:p>
          <w:p w:rsidR="00E97046" w:rsidRPr="00E97046" w:rsidRDefault="00E97046" w:rsidP="00E9704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Самооценка умственных и физических способностей.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Ремонт сантехнического оборудования. Соблюдать правила безопасного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7046" w:rsidRPr="00E97046" w:rsidTr="00AE72F9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«Технологии исследовательской и 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опытнической деятельности».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1:</w:t>
            </w:r>
          </w:p>
          <w:p w:rsidR="00E97046" w:rsidRPr="00E97046" w:rsidRDefault="00AE72F9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9824DD9" wp14:editId="26F15786">
                      <wp:simplePos x="0" y="0"/>
                      <wp:positionH relativeFrom="column">
                        <wp:posOffset>1543866</wp:posOffset>
                      </wp:positionH>
                      <wp:positionV relativeFrom="paragraph">
                        <wp:posOffset>8436</wp:posOffset>
                      </wp:positionV>
                      <wp:extent cx="10886" cy="6324600"/>
                      <wp:effectExtent l="0" t="0" r="27305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86" cy="6324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5pt,.65pt" to="122.4pt,4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" strokecolor="black [3213]"/>
                  </w:pict>
                </mc:Fallback>
              </mc:AlternateContent>
            </w:r>
            <w:r w:rsidR="00E97046" w:rsidRPr="00E970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«Исследовательская и созидательная деятельность»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(10ч)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учебно-познавательная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информационная, коммуникативная, социально-</w:t>
            </w: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умений применять технологии </w:t>
            </w:r>
            <w:proofErr w:type="spell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предста-ия</w:t>
            </w:r>
            <w:proofErr w:type="spell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преобразован</w:t>
            </w: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ия и использования информации.</w:t>
            </w: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Алгоритмизированное планирование процесса </w:t>
            </w: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познавательно-трудовой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Проявление </w:t>
            </w:r>
            <w:proofErr w:type="spellStart"/>
            <w:proofErr w:type="gram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</w:t>
            </w:r>
            <w:proofErr w:type="spell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-тельной</w:t>
            </w:r>
            <w:proofErr w:type="gram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активности.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Программное обучение, рассказ, беседа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7046" w:rsidRPr="00E97046" w:rsidTr="00AE72F9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Творческий проект 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«Настенный светильник». </w:t>
            </w: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чертежей изделий.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 варианта изделия. Выполнение чертежей деталей изделия.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учебно-познавательная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умений применять технологии </w:t>
            </w:r>
            <w:proofErr w:type="spell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предстаия</w:t>
            </w:r>
            <w:proofErr w:type="spell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преобразования и использования </w:t>
            </w:r>
            <w:r w:rsidR="00CA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Проявле-ние</w:t>
            </w:r>
            <w:proofErr w:type="spellEnd"/>
            <w:proofErr w:type="gram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познавательной активности.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Программное обучение, рассказ, беседа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Этапы проектирования и конструирования.</w:t>
            </w:r>
          </w:p>
        </w:tc>
      </w:tr>
      <w:tr w:rsidR="00E97046" w:rsidRPr="00E97046" w:rsidTr="00AE72F9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</w:t>
            </w: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Технологическая карта. Изготовление деталей изделия</w:t>
            </w:r>
            <w:r w:rsidRPr="00E970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49359A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технологи</w:t>
            </w:r>
            <w:r w:rsidR="00E97046"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ческой карты изделия.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учебно-познавательная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моторики и координации движений рук при работе с ручным инструментом.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Самооценка умственных и физических способностей.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Разрабатывать эскизы изделий для дома.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Технические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технологические задачи при проектировании изделий.</w:t>
            </w:r>
          </w:p>
        </w:tc>
      </w:tr>
      <w:tr w:rsidR="00E97046" w:rsidRPr="00E97046" w:rsidTr="00AE72F9">
        <w:trPr>
          <w:trHeight w:val="103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Подгонка деталей. Сборка изделия.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AE72F9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3B7736B" wp14:editId="7FD38B23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-2449</wp:posOffset>
                      </wp:positionV>
                      <wp:extent cx="0" cy="4223385"/>
                      <wp:effectExtent l="0" t="0" r="19050" b="24765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233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3pt,-.2pt" to="25.3pt,3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" strokecolor="black [3213]"/>
                  </w:pict>
                </mc:Fallback>
              </mc:AlternateContent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Зачистка и шлифование. Сборка изделия.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учебно-познавательная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Осознание роли техники и технологий для прогрессивного развития общества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учебного сотрудничества совместной деятельности с учителем и сверстниками.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способнос-ти</w:t>
            </w:r>
            <w:proofErr w:type="spellEnd"/>
            <w:proofErr w:type="gram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саморазви-тию</w:t>
            </w:r>
            <w:proofErr w:type="spell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самообразованию.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Программное обучение, рассказ, беседа.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E97046" w:rsidRDefault="007272A6" w:rsidP="00E97046">
            <w:pPr>
              <w:tabs>
                <w:tab w:val="left" w:pos="79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7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Подготовить защиту проекта</w:t>
            </w:r>
          </w:p>
        </w:tc>
      </w:tr>
      <w:tr w:rsidR="00E97046" w:rsidRPr="00E97046" w:rsidTr="00AE72F9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9A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Отделка изделий. 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Защита проекта.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Отделка изделий. Защита проекта.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учебно-познавательная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моторики и координации движений рук при работе с ручным инструментом.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Проявление познавательной активности.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Выполнять мелкий ремонт одежды, чистку обуви, ремонт мебели.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E7F9D" w:rsidRDefault="009E7F9D"/>
    <w:p w:rsidR="00AE72F9" w:rsidRDefault="00AE72F9" w:rsidP="009E7F9D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2F9" w:rsidRDefault="00AE72F9" w:rsidP="009E7F9D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2F9" w:rsidRDefault="00AE72F9" w:rsidP="009E7F9D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2F9" w:rsidRDefault="00AE72F9" w:rsidP="009E7F9D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2F9" w:rsidRDefault="00AE72F9" w:rsidP="009E7F9D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2F9" w:rsidRDefault="00AE72F9" w:rsidP="009E7F9D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2F9" w:rsidRDefault="00AE72F9" w:rsidP="009E7F9D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72A6" w:rsidRDefault="007272A6" w:rsidP="009E7F9D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2F9" w:rsidRDefault="00AE72F9" w:rsidP="009E7F9D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F9D" w:rsidRPr="009E7F9D" w:rsidRDefault="009E7F9D" w:rsidP="009E7F9D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Учебное и учебно-методическое обеспечение</w:t>
      </w:r>
    </w:p>
    <w:p w:rsidR="009E7F9D" w:rsidRPr="00CA2FF6" w:rsidRDefault="009E7F9D" w:rsidP="009E7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1482"/>
      </w:tblGrid>
      <w:tr w:rsidR="009E7F9D" w:rsidRPr="00CA2FF6" w:rsidTr="00D51E14">
        <w:trPr>
          <w:trHeight w:val="561"/>
        </w:trPr>
        <w:tc>
          <w:tcPr>
            <w:tcW w:w="1135" w:type="dxa"/>
          </w:tcPr>
          <w:p w:rsidR="009E7F9D" w:rsidRPr="00CA2FF6" w:rsidRDefault="009E7F9D" w:rsidP="009E7F9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A2F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A2F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1482" w:type="dxa"/>
          </w:tcPr>
          <w:p w:rsidR="009E7F9D" w:rsidRPr="00CA2FF6" w:rsidRDefault="009E7F9D" w:rsidP="009E7F9D">
            <w:pPr>
              <w:numPr>
                <w:ilvl w:val="0"/>
                <w:numId w:val="18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НАГЛЯДНЫЙ МАТЕРИАЛ</w:t>
            </w:r>
          </w:p>
          <w:p w:rsidR="009E7F9D" w:rsidRPr="00CA2FF6" w:rsidRDefault="009E7F9D" w:rsidP="009E7F9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7F9D" w:rsidRPr="00CA2FF6" w:rsidTr="00D51E14">
        <w:trPr>
          <w:trHeight w:val="270"/>
        </w:trPr>
        <w:tc>
          <w:tcPr>
            <w:tcW w:w="1135" w:type="dxa"/>
          </w:tcPr>
          <w:p w:rsidR="009E7F9D" w:rsidRPr="00CA2FF6" w:rsidRDefault="009E7F9D" w:rsidP="009E7F9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9E7F9D" w:rsidRPr="00CA2FF6" w:rsidRDefault="009E7F9D" w:rsidP="009E7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Образцы работ, проектов, презентаций, таблицы</w:t>
            </w:r>
          </w:p>
        </w:tc>
      </w:tr>
      <w:tr w:rsidR="009E7F9D" w:rsidRPr="00CA2FF6" w:rsidTr="00D51E14">
        <w:tc>
          <w:tcPr>
            <w:tcW w:w="1135" w:type="dxa"/>
          </w:tcPr>
          <w:p w:rsidR="009E7F9D" w:rsidRPr="00CA2FF6" w:rsidRDefault="009E7F9D" w:rsidP="009E7F9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A2F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A2F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1482" w:type="dxa"/>
          </w:tcPr>
          <w:p w:rsidR="009E7F9D" w:rsidRPr="00CA2FF6" w:rsidRDefault="009E7F9D" w:rsidP="009E7F9D">
            <w:pPr>
              <w:numPr>
                <w:ilvl w:val="0"/>
                <w:numId w:val="18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ДИДАКТИЧЕСКИЙ  МАТЕРИАЛ ДЛЯ  ИНДИВИДУАЛЬНОЙ РАБОТЫ</w:t>
            </w:r>
          </w:p>
        </w:tc>
      </w:tr>
      <w:tr w:rsidR="009E7F9D" w:rsidRPr="00CA2FF6" w:rsidTr="00D51E14">
        <w:tc>
          <w:tcPr>
            <w:tcW w:w="1135" w:type="dxa"/>
          </w:tcPr>
          <w:p w:rsidR="009E7F9D" w:rsidRPr="00CA2FF6" w:rsidRDefault="009E7F9D" w:rsidP="009E7F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9E7F9D" w:rsidRPr="00CA2FF6" w:rsidRDefault="009E7F9D" w:rsidP="009E7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задания (в том числе в тестовой 6 класс</w:t>
            </w:r>
            <w:proofErr w:type="gramEnd"/>
          </w:p>
        </w:tc>
      </w:tr>
      <w:tr w:rsidR="009E7F9D" w:rsidRPr="00CA2FF6" w:rsidTr="00D51E14">
        <w:tc>
          <w:tcPr>
            <w:tcW w:w="1135" w:type="dxa"/>
          </w:tcPr>
          <w:p w:rsidR="009E7F9D" w:rsidRPr="00CA2FF6" w:rsidRDefault="009E7F9D" w:rsidP="009E7F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2" w:type="dxa"/>
          </w:tcPr>
          <w:p w:rsidR="009E7F9D" w:rsidRPr="00CA2FF6" w:rsidRDefault="009E7F9D" w:rsidP="009E7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 по разделу «Технология обработки древесины»</w:t>
            </w:r>
          </w:p>
        </w:tc>
      </w:tr>
      <w:tr w:rsidR="009E7F9D" w:rsidRPr="00CA2FF6" w:rsidTr="00D51E14">
        <w:tc>
          <w:tcPr>
            <w:tcW w:w="1135" w:type="dxa"/>
          </w:tcPr>
          <w:p w:rsidR="009E7F9D" w:rsidRPr="00CA2FF6" w:rsidRDefault="009E7F9D" w:rsidP="009E7F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2" w:type="dxa"/>
          </w:tcPr>
          <w:p w:rsidR="009E7F9D" w:rsidRPr="00CA2FF6" w:rsidRDefault="009E7F9D" w:rsidP="009E7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Подборка материалов для практических работ из журналов</w:t>
            </w:r>
          </w:p>
        </w:tc>
      </w:tr>
      <w:tr w:rsidR="009E7F9D" w:rsidRPr="00CA2FF6" w:rsidTr="00D51E14">
        <w:trPr>
          <w:trHeight w:val="126"/>
        </w:trPr>
        <w:tc>
          <w:tcPr>
            <w:tcW w:w="1135" w:type="dxa"/>
          </w:tcPr>
          <w:p w:rsidR="009E7F9D" w:rsidRPr="00CA2FF6" w:rsidRDefault="009E7F9D" w:rsidP="009E7F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2" w:type="dxa"/>
          </w:tcPr>
          <w:p w:rsidR="009E7F9D" w:rsidRPr="00CA2FF6" w:rsidRDefault="009E7F9D" w:rsidP="009E7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Образцы проектов</w:t>
            </w:r>
          </w:p>
        </w:tc>
      </w:tr>
      <w:tr w:rsidR="009E7F9D" w:rsidRPr="00CA2FF6" w:rsidTr="00D51E14">
        <w:trPr>
          <w:trHeight w:val="135"/>
        </w:trPr>
        <w:tc>
          <w:tcPr>
            <w:tcW w:w="1135" w:type="dxa"/>
          </w:tcPr>
          <w:p w:rsidR="009E7F9D" w:rsidRPr="00CA2FF6" w:rsidRDefault="009E7F9D" w:rsidP="009E7F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9E7F9D" w:rsidRPr="00CA2FF6" w:rsidRDefault="009E7F9D" w:rsidP="009E7F9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E7F9D" w:rsidRPr="00CA2FF6" w:rsidRDefault="009E7F9D" w:rsidP="009E7F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3.НАГЛЯДНЫЙ  МАТЕРИАЛ   ПО СТОЛЯРНОМУ  И СЛЕСАРНОМУ ДЕЛУ</w:t>
            </w:r>
          </w:p>
        </w:tc>
      </w:tr>
      <w:tr w:rsidR="009E7F9D" w:rsidRPr="00CA2FF6" w:rsidTr="00D51E14">
        <w:tc>
          <w:tcPr>
            <w:tcW w:w="1135" w:type="dxa"/>
          </w:tcPr>
          <w:p w:rsidR="009E7F9D" w:rsidRPr="00CA2FF6" w:rsidRDefault="009E7F9D" w:rsidP="009E7F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9E7F9D" w:rsidRPr="00CA2FF6" w:rsidRDefault="009E7F9D" w:rsidP="009E7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Таблицы «работа с инструментами»</w:t>
            </w:r>
          </w:p>
        </w:tc>
      </w:tr>
      <w:tr w:rsidR="009E7F9D" w:rsidRPr="00CA2FF6" w:rsidTr="00D51E14">
        <w:trPr>
          <w:trHeight w:val="150"/>
        </w:trPr>
        <w:tc>
          <w:tcPr>
            <w:tcW w:w="1135" w:type="dxa"/>
          </w:tcPr>
          <w:p w:rsidR="009E7F9D" w:rsidRPr="00CA2FF6" w:rsidRDefault="009E7F9D" w:rsidP="009E7F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2" w:type="dxa"/>
          </w:tcPr>
          <w:p w:rsidR="009E7F9D" w:rsidRPr="00CA2FF6" w:rsidRDefault="009E7F9D" w:rsidP="009E7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Таблицы «Технология изготовления изделий из древесины»</w:t>
            </w:r>
          </w:p>
        </w:tc>
      </w:tr>
      <w:tr w:rsidR="009E7F9D" w:rsidRPr="00CA2FF6" w:rsidTr="00D51E14">
        <w:trPr>
          <w:trHeight w:val="135"/>
        </w:trPr>
        <w:tc>
          <w:tcPr>
            <w:tcW w:w="1135" w:type="dxa"/>
          </w:tcPr>
          <w:p w:rsidR="009E7F9D" w:rsidRPr="00CA2FF6" w:rsidRDefault="009E7F9D" w:rsidP="009E7F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2" w:type="dxa"/>
          </w:tcPr>
          <w:p w:rsidR="009E7F9D" w:rsidRPr="00CA2FF6" w:rsidRDefault="009E7F9D" w:rsidP="009E7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Таблицы «Технология изготовления изделий из металла»</w:t>
            </w:r>
          </w:p>
        </w:tc>
      </w:tr>
      <w:tr w:rsidR="009E7F9D" w:rsidRPr="00CA2FF6" w:rsidTr="00D51E14">
        <w:tc>
          <w:tcPr>
            <w:tcW w:w="1135" w:type="dxa"/>
          </w:tcPr>
          <w:p w:rsidR="009E7F9D" w:rsidRPr="00CA2FF6" w:rsidRDefault="009E7F9D" w:rsidP="009E7F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2" w:type="dxa"/>
          </w:tcPr>
          <w:p w:rsidR="009E7F9D" w:rsidRPr="00CA2FF6" w:rsidRDefault="009E7F9D" w:rsidP="009E7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моделей и механизмов</w:t>
            </w:r>
          </w:p>
        </w:tc>
      </w:tr>
      <w:tr w:rsidR="009E7F9D" w:rsidRPr="00CA2FF6" w:rsidTr="00D51E14">
        <w:tc>
          <w:tcPr>
            <w:tcW w:w="1135" w:type="dxa"/>
          </w:tcPr>
          <w:p w:rsidR="009E7F9D" w:rsidRPr="00CA2FF6" w:rsidRDefault="009E7F9D" w:rsidP="009E7F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2" w:type="dxa"/>
          </w:tcPr>
          <w:p w:rsidR="009E7F9D" w:rsidRPr="00CA2FF6" w:rsidRDefault="009E7F9D" w:rsidP="009E7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Таблицы «Техника безопасности на уроках технического труда»</w:t>
            </w:r>
          </w:p>
        </w:tc>
      </w:tr>
    </w:tbl>
    <w:p w:rsidR="009E7F9D" w:rsidRPr="00CA2FF6" w:rsidRDefault="009E7F9D" w:rsidP="009E7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F9D" w:rsidRPr="00CA2FF6" w:rsidRDefault="009E7F9D" w:rsidP="009E7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26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11765"/>
      </w:tblGrid>
      <w:tr w:rsidR="009E7F9D" w:rsidRPr="00CA2FF6" w:rsidTr="00D51E14">
        <w:tc>
          <w:tcPr>
            <w:tcW w:w="852" w:type="dxa"/>
          </w:tcPr>
          <w:p w:rsidR="009E7F9D" w:rsidRPr="00CA2FF6" w:rsidRDefault="009E7F9D" w:rsidP="009E7F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765" w:type="dxa"/>
          </w:tcPr>
          <w:p w:rsidR="009E7F9D" w:rsidRPr="00CA2FF6" w:rsidRDefault="009E7F9D" w:rsidP="009E7F9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ПОУРОЧНЫЕ, ТЕМАТИЧЕСКИЕ, КАЛЕНДАРНО-ТЕМАТИЧЕСКИЕ ПЛАНЫ </w:t>
            </w:r>
          </w:p>
        </w:tc>
      </w:tr>
      <w:tr w:rsidR="009E7F9D" w:rsidRPr="00CA2FF6" w:rsidTr="00D51E14">
        <w:tc>
          <w:tcPr>
            <w:tcW w:w="852" w:type="dxa"/>
          </w:tcPr>
          <w:p w:rsidR="009E7F9D" w:rsidRPr="00CA2FF6" w:rsidRDefault="009E7F9D" w:rsidP="009E7F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9E7F9D" w:rsidRPr="00CA2FF6" w:rsidRDefault="009E7F9D" w:rsidP="009E7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КТП по технологии 6 класс</w:t>
            </w:r>
          </w:p>
        </w:tc>
      </w:tr>
      <w:tr w:rsidR="009E7F9D" w:rsidRPr="00CA2FF6" w:rsidTr="00D51E14">
        <w:tc>
          <w:tcPr>
            <w:tcW w:w="852" w:type="dxa"/>
          </w:tcPr>
          <w:p w:rsidR="009E7F9D" w:rsidRPr="00CA2FF6" w:rsidRDefault="009E7F9D" w:rsidP="009E7F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765" w:type="dxa"/>
          </w:tcPr>
          <w:p w:rsidR="009E7F9D" w:rsidRPr="00AE72F9" w:rsidRDefault="009E7F9D" w:rsidP="009E7F9D">
            <w:pP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Ю.П.Засядько</w:t>
            </w:r>
            <w:proofErr w:type="spellEnd"/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2FF6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Поурочные планы к учебнику «Технология»  В.Д. Симоненко 6 к</w:t>
            </w:r>
            <w:r w:rsidR="00AE72F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ласс   </w:t>
            </w:r>
            <w:r w:rsidRPr="00CA2FF6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(для мальчиков)</w:t>
            </w: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E7F9D" w:rsidRPr="00CA2FF6" w:rsidRDefault="009E7F9D" w:rsidP="009E7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В: «Учитель» 2004 г.</w:t>
            </w:r>
          </w:p>
        </w:tc>
      </w:tr>
      <w:tr w:rsidR="009E7F9D" w:rsidRPr="00CA2FF6" w:rsidTr="00D51E14">
        <w:tc>
          <w:tcPr>
            <w:tcW w:w="852" w:type="dxa"/>
          </w:tcPr>
          <w:p w:rsidR="009E7F9D" w:rsidRPr="00CA2FF6" w:rsidRDefault="009E7F9D" w:rsidP="009E7F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5" w:type="dxa"/>
          </w:tcPr>
          <w:p w:rsidR="009E7F9D" w:rsidRPr="00CA2FF6" w:rsidRDefault="009E7F9D" w:rsidP="009E7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А.В. Марченко Технология 6 класс Москва «Дрофа» 2001 г.</w:t>
            </w:r>
          </w:p>
        </w:tc>
      </w:tr>
      <w:tr w:rsidR="009E7F9D" w:rsidRPr="00CA2FF6" w:rsidTr="00D51E1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852" w:type="dxa"/>
          </w:tcPr>
          <w:p w:rsidR="009E7F9D" w:rsidRPr="00CA2FF6" w:rsidRDefault="009E7F9D" w:rsidP="009E7F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5" w:type="dxa"/>
          </w:tcPr>
          <w:p w:rsidR="009E7F9D" w:rsidRPr="00CA2FF6" w:rsidRDefault="009E7F9D" w:rsidP="009E7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Х.И. </w:t>
            </w:r>
            <w:proofErr w:type="spellStart"/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«Роспись по дереву» пособие для учителя-из опыта работы. М. «Просвещение» 1987 г.</w:t>
            </w:r>
          </w:p>
        </w:tc>
      </w:tr>
      <w:tr w:rsidR="009E7F9D" w:rsidRPr="00CA2FF6" w:rsidTr="00D51E14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852" w:type="dxa"/>
          </w:tcPr>
          <w:p w:rsidR="009E7F9D" w:rsidRPr="00CA2FF6" w:rsidRDefault="009E7F9D" w:rsidP="009E7F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5" w:type="dxa"/>
          </w:tcPr>
          <w:p w:rsidR="009E7F9D" w:rsidRPr="00CA2FF6" w:rsidRDefault="009E7F9D" w:rsidP="009E7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П.Ф. Хмыров, О.Г. </w:t>
            </w:r>
            <w:proofErr w:type="spellStart"/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Жиганова</w:t>
            </w:r>
            <w:proofErr w:type="spellEnd"/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Тематические планы «Технология» 6 класс Черкесск 1997 г.</w:t>
            </w:r>
          </w:p>
        </w:tc>
      </w:tr>
    </w:tbl>
    <w:p w:rsidR="009E7F9D" w:rsidRPr="00CA2FF6" w:rsidRDefault="009E7F9D" w:rsidP="009E7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F9D" w:rsidRPr="00CA2FF6" w:rsidRDefault="009E7F9D" w:rsidP="009E7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24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11338"/>
      </w:tblGrid>
      <w:tr w:rsidR="009E7F9D" w:rsidRPr="00CA2FF6" w:rsidTr="00D51E14">
        <w:tc>
          <w:tcPr>
            <w:tcW w:w="1137" w:type="dxa"/>
          </w:tcPr>
          <w:p w:rsidR="009E7F9D" w:rsidRPr="00CA2FF6" w:rsidRDefault="009E7F9D" w:rsidP="009E7F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38" w:type="dxa"/>
          </w:tcPr>
          <w:p w:rsidR="009E7F9D" w:rsidRPr="00CA2FF6" w:rsidRDefault="009E7F9D" w:rsidP="009E7F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 МАТЕРИАЛЫ К ОЛИМПИАДАМ, МАРАФОНАМ, ИНЫМ ИНТЕЛЛЕКТУАЛЬНЫМ, РАЗВИВАЮЩИМ ВНЕУРОЧНЫМ И ВНЕКЛАССНЫМ ВИДАМ ДЕЯТЕЛЬНОСТИ ПО ПРЕДМЕТУ</w:t>
            </w:r>
            <w:r w:rsidRPr="00CA2FF6">
              <w:rPr>
                <w:rFonts w:ascii="Times New Roman" w:eastAsia="Calibri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</w:p>
        </w:tc>
      </w:tr>
      <w:tr w:rsidR="009E7F9D" w:rsidRPr="00CA2FF6" w:rsidTr="00D51E14">
        <w:tc>
          <w:tcPr>
            <w:tcW w:w="1137" w:type="dxa"/>
          </w:tcPr>
          <w:p w:rsidR="009E7F9D" w:rsidRPr="00CA2FF6" w:rsidRDefault="009E7F9D" w:rsidP="009E7F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8" w:type="dxa"/>
          </w:tcPr>
          <w:p w:rsidR="009E7F9D" w:rsidRPr="00CA2FF6" w:rsidRDefault="009E7F9D" w:rsidP="009E7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С.Э. </w:t>
            </w:r>
            <w:proofErr w:type="spellStart"/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Маркуцкая</w:t>
            </w:r>
            <w:proofErr w:type="spellEnd"/>
            <w:r w:rsidRPr="00CA2FF6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 Технология в схемах, таблицах, рисунках 6 класс (к любому учебнику)</w:t>
            </w: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М: Экзамен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CA2FF6">
                <w:rPr>
                  <w:rFonts w:ascii="Times New Roman" w:eastAsia="Calibri" w:hAnsi="Times New Roman" w:cs="Times New Roman"/>
                  <w:sz w:val="24"/>
                  <w:szCs w:val="24"/>
                </w:rPr>
                <w:t>2008 г</w:t>
              </w:r>
            </w:smartTag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E7F9D" w:rsidRPr="00CA2FF6" w:rsidTr="00D51E14">
        <w:tc>
          <w:tcPr>
            <w:tcW w:w="12475" w:type="dxa"/>
            <w:gridSpan w:val="2"/>
          </w:tcPr>
          <w:p w:rsidR="009E7F9D" w:rsidRPr="00CA2FF6" w:rsidRDefault="009E7F9D" w:rsidP="009E7F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Электронные пособия по предмету</w:t>
            </w:r>
          </w:p>
        </w:tc>
      </w:tr>
      <w:tr w:rsidR="009E7F9D" w:rsidRPr="00CA2FF6" w:rsidTr="00D51E14">
        <w:tc>
          <w:tcPr>
            <w:tcW w:w="1137" w:type="dxa"/>
          </w:tcPr>
          <w:p w:rsidR="009E7F9D" w:rsidRPr="00CA2FF6" w:rsidRDefault="009E7F9D" w:rsidP="009E7F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8" w:type="dxa"/>
          </w:tcPr>
          <w:p w:rsidR="009E7F9D" w:rsidRPr="00CA2FF6" w:rsidRDefault="009E7F9D" w:rsidP="009E7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задания (в том числе в тестовой форме)  6  класс</w:t>
            </w:r>
          </w:p>
        </w:tc>
      </w:tr>
      <w:tr w:rsidR="009E7F9D" w:rsidRPr="00CA2FF6" w:rsidTr="00D51E14">
        <w:tc>
          <w:tcPr>
            <w:tcW w:w="1137" w:type="dxa"/>
          </w:tcPr>
          <w:p w:rsidR="009E7F9D" w:rsidRPr="00CA2FF6" w:rsidRDefault="009E7F9D" w:rsidP="009E7F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8" w:type="dxa"/>
          </w:tcPr>
          <w:p w:rsidR="009E7F9D" w:rsidRPr="00CA2FF6" w:rsidRDefault="009E7F9D" w:rsidP="009E7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оформление творческих проектов.</w:t>
            </w:r>
          </w:p>
        </w:tc>
      </w:tr>
      <w:tr w:rsidR="009E7F9D" w:rsidRPr="00CA2FF6" w:rsidTr="00D51E14">
        <w:tc>
          <w:tcPr>
            <w:tcW w:w="1137" w:type="dxa"/>
          </w:tcPr>
          <w:p w:rsidR="009E7F9D" w:rsidRPr="00CA2FF6" w:rsidRDefault="009E7F9D" w:rsidP="009E7F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8" w:type="dxa"/>
          </w:tcPr>
          <w:p w:rsidR="009E7F9D" w:rsidRPr="00CA2FF6" w:rsidRDefault="009E7F9D" w:rsidP="009E7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Художественное творчество: керамика, пластилин, папье-маше. ФГОС. Изд. «Учитель», 2013г. </w:t>
            </w:r>
            <w:r w:rsidRPr="00CA2F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библиотеке)</w:t>
            </w:r>
          </w:p>
        </w:tc>
      </w:tr>
      <w:tr w:rsidR="009E7F9D" w:rsidRPr="00CA2FF6" w:rsidTr="00D51E14">
        <w:tc>
          <w:tcPr>
            <w:tcW w:w="1137" w:type="dxa"/>
          </w:tcPr>
          <w:p w:rsidR="009E7F9D" w:rsidRPr="00CA2FF6" w:rsidRDefault="009E7F9D" w:rsidP="009E7F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8" w:type="dxa"/>
          </w:tcPr>
          <w:p w:rsidR="009E7F9D" w:rsidRPr="00CA2FF6" w:rsidRDefault="009E7F9D" w:rsidP="009E7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школа. Организация внеурочной деятельности. Программы, конспекты занятий. ФГОС. Изд. «Учитель». 2014г. </w:t>
            </w:r>
            <w:r w:rsidRPr="00CA2F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библиотеке)</w:t>
            </w:r>
          </w:p>
        </w:tc>
      </w:tr>
    </w:tbl>
    <w:p w:rsidR="009E7F9D" w:rsidRDefault="009E7F9D" w:rsidP="009E7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2F9" w:rsidRDefault="00AE72F9" w:rsidP="009E7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2F9" w:rsidRDefault="00AE72F9" w:rsidP="009E7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2F9" w:rsidRDefault="00AE72F9" w:rsidP="009E7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2F9" w:rsidRPr="00CA2FF6" w:rsidRDefault="00AE72F9" w:rsidP="009E7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24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1908"/>
        <w:gridCol w:w="3969"/>
        <w:gridCol w:w="2552"/>
        <w:gridCol w:w="3260"/>
      </w:tblGrid>
      <w:tr w:rsidR="009E7F9D" w:rsidRPr="00CA2FF6" w:rsidTr="00D51E14"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D" w:rsidRPr="00CA2FF6" w:rsidRDefault="009E7F9D" w:rsidP="009E7F9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6. РАЗРАБОТКИ УРОКОВ (ВНЕКЛАССНЫХ МЕРОПРИЯТИЙ) с использованием ИКТ</w:t>
            </w:r>
          </w:p>
        </w:tc>
      </w:tr>
      <w:tr w:rsidR="009E7F9D" w:rsidRPr="00CA2FF6" w:rsidTr="00836A4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D" w:rsidRPr="00CA2FF6" w:rsidRDefault="009E7F9D" w:rsidP="009E7F9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D" w:rsidRPr="00CA2FF6" w:rsidRDefault="009E7F9D" w:rsidP="009E7F9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D" w:rsidRPr="00CA2FF6" w:rsidRDefault="009E7F9D" w:rsidP="009E7F9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раздела (темы)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D" w:rsidRPr="00CA2FF6" w:rsidRDefault="009E7F9D" w:rsidP="009E7F9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темы урока, занятия, внеклассного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D" w:rsidRPr="00CA2FF6" w:rsidRDefault="009E7F9D" w:rsidP="009E7F9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Тип, вид урока. </w:t>
            </w:r>
          </w:p>
          <w:p w:rsidR="009E7F9D" w:rsidRPr="00CA2FF6" w:rsidRDefault="009E7F9D" w:rsidP="009E7F9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</w:p>
          <w:p w:rsidR="009E7F9D" w:rsidRPr="00CA2FF6" w:rsidRDefault="009E7F9D" w:rsidP="009E7F9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внеклассного мероприятия</w:t>
            </w:r>
          </w:p>
        </w:tc>
      </w:tr>
      <w:tr w:rsidR="009E7F9D" w:rsidRPr="00CA2FF6" w:rsidTr="00836A4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D" w:rsidRPr="00CA2FF6" w:rsidRDefault="009E7F9D" w:rsidP="009E7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9D" w:rsidRPr="00CA2FF6" w:rsidRDefault="009E7F9D" w:rsidP="009E7F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9D" w:rsidRPr="00CA2FF6" w:rsidRDefault="009E7F9D" w:rsidP="009E7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9D" w:rsidRPr="00CA2FF6" w:rsidRDefault="009E7F9D" w:rsidP="009E7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КВН «Пословицы»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9D" w:rsidRPr="00CA2FF6" w:rsidRDefault="009E7F9D" w:rsidP="009E7F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Урок - игра</w:t>
            </w:r>
          </w:p>
        </w:tc>
      </w:tr>
      <w:tr w:rsidR="009E7F9D" w:rsidRPr="00CA2FF6" w:rsidTr="00836A4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D" w:rsidRPr="00CA2FF6" w:rsidRDefault="009E7F9D" w:rsidP="009E7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9D" w:rsidRPr="00CA2FF6" w:rsidRDefault="009E7F9D" w:rsidP="009E7F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9D" w:rsidRPr="00CA2FF6" w:rsidRDefault="009E7F9D" w:rsidP="009E7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изготовления  изделий из древесины, металла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9D" w:rsidRPr="00CA2FF6" w:rsidRDefault="009E7F9D" w:rsidP="009E7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Кроссворды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9D" w:rsidRPr="00CA2FF6" w:rsidRDefault="009E7F9D" w:rsidP="009E7F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Урок - игра</w:t>
            </w:r>
          </w:p>
        </w:tc>
      </w:tr>
      <w:tr w:rsidR="009E7F9D" w:rsidRPr="00CA2FF6" w:rsidTr="00836A4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D" w:rsidRPr="00CA2FF6" w:rsidRDefault="009E7F9D" w:rsidP="009E7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9D" w:rsidRPr="00CA2FF6" w:rsidRDefault="009E7F9D" w:rsidP="009E7F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9D" w:rsidRPr="00CA2FF6" w:rsidRDefault="009E7F9D" w:rsidP="009E7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древесины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9D" w:rsidRPr="00CA2FF6" w:rsidRDefault="009E7F9D" w:rsidP="009E7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9D" w:rsidRPr="00CA2FF6" w:rsidRDefault="009E7F9D" w:rsidP="009E7F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Урок по закреплению знаний</w:t>
            </w:r>
          </w:p>
        </w:tc>
      </w:tr>
      <w:tr w:rsidR="009E7F9D" w:rsidRPr="00CA2FF6" w:rsidTr="00836A4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D" w:rsidRPr="00CA2FF6" w:rsidRDefault="009E7F9D" w:rsidP="009E7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9D" w:rsidRPr="00CA2FF6" w:rsidRDefault="009E7F9D" w:rsidP="009E7F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9D" w:rsidRPr="00CA2FF6" w:rsidRDefault="009E7F9D" w:rsidP="009E7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Ведение домашнего хозяйства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9D" w:rsidRPr="00CA2FF6" w:rsidRDefault="009E7F9D" w:rsidP="009E7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Кроссворды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9D" w:rsidRPr="00CA2FF6" w:rsidRDefault="009E7F9D" w:rsidP="009E7F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Урок - игра</w:t>
            </w:r>
          </w:p>
        </w:tc>
      </w:tr>
    </w:tbl>
    <w:p w:rsidR="009E7F9D" w:rsidRPr="00CA2FF6" w:rsidRDefault="009E7F9D" w:rsidP="009E7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F9D" w:rsidRPr="00CA2FF6" w:rsidRDefault="009E7F9D" w:rsidP="00836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МАСТЕРСКОЙ</w:t>
      </w:r>
    </w:p>
    <w:p w:rsidR="009E7F9D" w:rsidRPr="00CA2FF6" w:rsidRDefault="009E7F9D" w:rsidP="009E7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247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2"/>
        <w:gridCol w:w="11233"/>
      </w:tblGrid>
      <w:tr w:rsidR="009E7F9D" w:rsidRPr="00CA2FF6" w:rsidTr="00D51E14">
        <w:trPr>
          <w:trHeight w:val="259"/>
        </w:trPr>
        <w:tc>
          <w:tcPr>
            <w:tcW w:w="1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7F9D" w:rsidRPr="00CA2FF6" w:rsidRDefault="009E7F9D" w:rsidP="009E7F9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1.  ТЕХНИЧЕСКИЕ СРЕДСТВА</w:t>
            </w:r>
          </w:p>
        </w:tc>
      </w:tr>
      <w:tr w:rsidR="009E7F9D" w:rsidRPr="00CA2FF6" w:rsidTr="00D51E14">
        <w:trPr>
          <w:trHeight w:val="47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F9D" w:rsidRPr="00CA2FF6" w:rsidRDefault="009E7F9D" w:rsidP="009E7F9D">
            <w:pPr>
              <w:shd w:val="clear" w:color="auto" w:fill="FFFFFF"/>
              <w:ind w:right="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CA2FF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1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F9D" w:rsidRPr="00CA2FF6" w:rsidRDefault="009E7F9D" w:rsidP="009E7F9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Наименование</w:t>
            </w:r>
          </w:p>
        </w:tc>
      </w:tr>
      <w:tr w:rsidR="009E7F9D" w:rsidRPr="00CA2FF6" w:rsidTr="00D51E14">
        <w:trPr>
          <w:trHeight w:val="24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F9D" w:rsidRPr="00CA2FF6" w:rsidRDefault="009E7F9D" w:rsidP="009E7F9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F9D" w:rsidRPr="00CA2FF6" w:rsidRDefault="009E7F9D" w:rsidP="009E7F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(учителя)</w:t>
            </w:r>
          </w:p>
        </w:tc>
      </w:tr>
      <w:tr w:rsidR="009E7F9D" w:rsidRPr="00CA2FF6" w:rsidTr="00D51E14">
        <w:trPr>
          <w:trHeight w:val="24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F9D" w:rsidRPr="00CA2FF6" w:rsidRDefault="009E7F9D" w:rsidP="009E7F9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F9D" w:rsidRPr="00CA2FF6" w:rsidRDefault="009E7F9D" w:rsidP="009E7F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Телевизор</w:t>
            </w:r>
          </w:p>
        </w:tc>
      </w:tr>
      <w:tr w:rsidR="009E7F9D" w:rsidRPr="00CA2FF6" w:rsidTr="00D51E14">
        <w:trPr>
          <w:trHeight w:val="24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F9D" w:rsidRPr="00CA2FF6" w:rsidRDefault="009E7F9D" w:rsidP="009E7F9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F9D" w:rsidRPr="00CA2FF6" w:rsidRDefault="009E7F9D" w:rsidP="009E7F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 </w:t>
            </w:r>
          </w:p>
        </w:tc>
      </w:tr>
      <w:tr w:rsidR="009E7F9D" w:rsidRPr="00CA2FF6" w:rsidTr="00D51E14">
        <w:trPr>
          <w:trHeight w:val="24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F9D" w:rsidRPr="00CA2FF6" w:rsidRDefault="009E7F9D" w:rsidP="009E7F9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F9D" w:rsidRPr="00CA2FF6" w:rsidRDefault="009E7F9D" w:rsidP="009E7F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Колонки (учителя)</w:t>
            </w:r>
          </w:p>
        </w:tc>
      </w:tr>
    </w:tbl>
    <w:p w:rsidR="009E7F9D" w:rsidRDefault="009E7F9D" w:rsidP="009E7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A48" w:rsidRPr="00CA2FF6" w:rsidRDefault="00836A48" w:rsidP="009E7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247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2"/>
        <w:gridCol w:w="11223"/>
      </w:tblGrid>
      <w:tr w:rsidR="009E7F9D" w:rsidRPr="00CA2FF6" w:rsidTr="00D51E14">
        <w:trPr>
          <w:trHeight w:val="374"/>
        </w:trPr>
        <w:tc>
          <w:tcPr>
            <w:tcW w:w="1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7F9D" w:rsidRPr="00CA2FF6" w:rsidRDefault="009E7F9D" w:rsidP="009E7F9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2.</w:t>
            </w:r>
            <w:r w:rsidRPr="00CA2FF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 </w:t>
            </w:r>
            <w:r w:rsidRPr="00CA2FF6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ОБОРУДОВАНИЕ ДЛЯ ПРАКТИЧЕСКИХ РАБОТ</w:t>
            </w:r>
          </w:p>
        </w:tc>
      </w:tr>
      <w:tr w:rsidR="009E7F9D" w:rsidRPr="00CA2FF6" w:rsidTr="00D51E14">
        <w:trPr>
          <w:trHeight w:val="608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F9D" w:rsidRPr="00CA2FF6" w:rsidRDefault="009E7F9D" w:rsidP="009E7F9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  <w:r w:rsidRPr="00CA2F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2FF6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1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F9D" w:rsidRPr="00CA2FF6" w:rsidRDefault="009E7F9D" w:rsidP="009E7F9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                                     Наименование</w:t>
            </w:r>
          </w:p>
        </w:tc>
      </w:tr>
      <w:tr w:rsidR="009E7F9D" w:rsidRPr="00CA2FF6" w:rsidTr="00D51E14">
        <w:trPr>
          <w:trHeight w:val="240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F9D" w:rsidRPr="00CA2FF6" w:rsidRDefault="009E7F9D" w:rsidP="009E7F9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F9D" w:rsidRPr="00CA2FF6" w:rsidRDefault="009E7F9D" w:rsidP="009E7F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Измерительные инструменты</w:t>
            </w:r>
          </w:p>
        </w:tc>
      </w:tr>
      <w:tr w:rsidR="009E7F9D" w:rsidRPr="00CA2FF6" w:rsidTr="00D51E14">
        <w:trPr>
          <w:trHeight w:val="240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F9D" w:rsidRPr="00CA2FF6" w:rsidRDefault="009E7F9D" w:rsidP="009E7F9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F9D" w:rsidRPr="00CA2FF6" w:rsidRDefault="009E7F9D" w:rsidP="009E7F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Наборы  ручных инструментов</w:t>
            </w:r>
          </w:p>
        </w:tc>
      </w:tr>
      <w:tr w:rsidR="009E7F9D" w:rsidRPr="00CA2FF6" w:rsidTr="00D51E14">
        <w:trPr>
          <w:trHeight w:val="250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F9D" w:rsidRPr="00CA2FF6" w:rsidRDefault="009E7F9D" w:rsidP="009E7F9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F9D" w:rsidRPr="00CA2FF6" w:rsidRDefault="009E7F9D" w:rsidP="009E7F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Набор шаблонов для обработки древесины</w:t>
            </w:r>
          </w:p>
        </w:tc>
      </w:tr>
      <w:tr w:rsidR="009E7F9D" w:rsidRPr="00CA2FF6" w:rsidTr="00D51E14">
        <w:trPr>
          <w:trHeight w:val="230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F9D" w:rsidRPr="00CA2FF6" w:rsidRDefault="009E7F9D" w:rsidP="009E7F9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F9D" w:rsidRPr="00CA2FF6" w:rsidRDefault="009E7F9D" w:rsidP="009E7F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Верстаки по обработке древесины</w:t>
            </w:r>
          </w:p>
        </w:tc>
      </w:tr>
      <w:tr w:rsidR="009E7F9D" w:rsidRPr="00CA2FF6" w:rsidTr="00D51E14">
        <w:trPr>
          <w:trHeight w:val="300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7F9D" w:rsidRPr="00CA2FF6" w:rsidRDefault="009E7F9D" w:rsidP="009E7F9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7F9D" w:rsidRPr="00CA2FF6" w:rsidRDefault="009E7F9D" w:rsidP="009E7F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Ручные лобзики</w:t>
            </w:r>
          </w:p>
        </w:tc>
      </w:tr>
      <w:tr w:rsidR="009E7F9D" w:rsidRPr="00CA2FF6" w:rsidTr="00D51E14">
        <w:trPr>
          <w:trHeight w:val="240"/>
        </w:trPr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F9D" w:rsidRPr="00CA2FF6" w:rsidRDefault="009E7F9D" w:rsidP="009E7F9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F9D" w:rsidRPr="00CA2FF6" w:rsidRDefault="009E7F9D" w:rsidP="009E7F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Электровыжигатели</w:t>
            </w:r>
            <w:proofErr w:type="spellEnd"/>
          </w:p>
        </w:tc>
      </w:tr>
      <w:tr w:rsidR="009E7F9D" w:rsidRPr="00CA2FF6" w:rsidTr="00D51E14">
        <w:trPr>
          <w:trHeight w:val="240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F9D" w:rsidRPr="00CA2FF6" w:rsidRDefault="009E7F9D" w:rsidP="009E7F9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F9D" w:rsidRPr="00CA2FF6" w:rsidRDefault="009E7F9D" w:rsidP="009E7F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доска</w:t>
            </w:r>
          </w:p>
        </w:tc>
      </w:tr>
      <w:tr w:rsidR="009E7F9D" w:rsidRPr="00CA2FF6" w:rsidTr="00D51E14">
        <w:trPr>
          <w:trHeight w:val="240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F9D" w:rsidRPr="00CA2FF6" w:rsidRDefault="009E7F9D" w:rsidP="009E7F9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F9D" w:rsidRPr="00CA2FF6" w:rsidRDefault="009E7F9D" w:rsidP="009E7F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Стулья</w:t>
            </w:r>
          </w:p>
        </w:tc>
      </w:tr>
      <w:tr w:rsidR="009E7F9D" w:rsidRPr="00CA2FF6" w:rsidTr="00D51E14">
        <w:trPr>
          <w:trHeight w:val="240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F9D" w:rsidRPr="00CA2FF6" w:rsidRDefault="009E7F9D" w:rsidP="009E7F9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F9D" w:rsidRPr="00CA2FF6" w:rsidRDefault="009E7F9D" w:rsidP="009E7F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Аптечка</w:t>
            </w:r>
          </w:p>
        </w:tc>
      </w:tr>
    </w:tbl>
    <w:p w:rsidR="009E7F9D" w:rsidRPr="00CA2FF6" w:rsidRDefault="009E7F9D" w:rsidP="009E7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247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2"/>
        <w:gridCol w:w="10"/>
        <w:gridCol w:w="11223"/>
      </w:tblGrid>
      <w:tr w:rsidR="009E7F9D" w:rsidRPr="00CA2FF6" w:rsidTr="00D51E14">
        <w:trPr>
          <w:trHeight w:val="374"/>
        </w:trPr>
        <w:tc>
          <w:tcPr>
            <w:tcW w:w="12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7F9D" w:rsidRPr="00CA2FF6" w:rsidRDefault="009E7F9D" w:rsidP="009E7F9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  <w:r w:rsidRPr="00CA2FF6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 xml:space="preserve"> СТЕННОЕ  ОФОРМЛЕНИЕ ПОСТОЯННОЕ</w:t>
            </w:r>
          </w:p>
        </w:tc>
      </w:tr>
      <w:tr w:rsidR="009E7F9D" w:rsidRPr="00CA2FF6" w:rsidTr="00D51E14">
        <w:trPr>
          <w:trHeight w:val="480"/>
        </w:trPr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F9D" w:rsidRPr="00CA2FF6" w:rsidRDefault="009E7F9D" w:rsidP="009E7F9D">
            <w:pPr>
              <w:shd w:val="clear" w:color="auto" w:fill="FFFFFF"/>
              <w:ind w:right="13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CA2FF6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1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F9D" w:rsidRPr="00CA2FF6" w:rsidRDefault="009E7F9D" w:rsidP="009E7F9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Наименование</w:t>
            </w:r>
          </w:p>
        </w:tc>
      </w:tr>
      <w:tr w:rsidR="009E7F9D" w:rsidRPr="00CA2FF6" w:rsidTr="00D51E14">
        <w:trPr>
          <w:trHeight w:val="240"/>
        </w:trPr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F9D" w:rsidRPr="00CA2FF6" w:rsidRDefault="009E7F9D" w:rsidP="009E7F9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F9D" w:rsidRPr="00CA2FF6" w:rsidRDefault="009E7F9D" w:rsidP="009E7F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Инструкция по технике безопасности при работе с ручными инструментами.</w:t>
            </w:r>
          </w:p>
        </w:tc>
      </w:tr>
      <w:tr w:rsidR="009E7F9D" w:rsidRPr="00CA2FF6" w:rsidTr="00D51E14">
        <w:trPr>
          <w:trHeight w:val="240"/>
        </w:trPr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F9D" w:rsidRPr="00CA2FF6" w:rsidRDefault="009E7F9D" w:rsidP="009E7F9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F9D" w:rsidRPr="00CA2FF6" w:rsidRDefault="009E7F9D" w:rsidP="009E7F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Инструкция по технике безопасности для учащихся при работе с электрооборудованием.</w:t>
            </w:r>
          </w:p>
        </w:tc>
      </w:tr>
      <w:tr w:rsidR="009E7F9D" w:rsidRPr="00CA2FF6" w:rsidTr="00D51E14">
        <w:trPr>
          <w:trHeight w:val="374"/>
        </w:trPr>
        <w:tc>
          <w:tcPr>
            <w:tcW w:w="12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7F9D" w:rsidRPr="00CA2FF6" w:rsidRDefault="009E7F9D" w:rsidP="009E7F9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CA2FF6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>СТЕННОЕ  ОФОРМЛЕНИЕ СМЕННОЕ</w:t>
            </w:r>
          </w:p>
        </w:tc>
      </w:tr>
      <w:tr w:rsidR="009E7F9D" w:rsidRPr="00CA2FF6" w:rsidTr="00D51E14">
        <w:trPr>
          <w:trHeight w:val="47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F9D" w:rsidRPr="00CA2FF6" w:rsidRDefault="009E7F9D" w:rsidP="009E7F9D">
            <w:pPr>
              <w:shd w:val="clear" w:color="auto" w:fill="FFFFFF"/>
              <w:ind w:right="13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CA2FF6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1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F9D" w:rsidRPr="00CA2FF6" w:rsidRDefault="009E7F9D" w:rsidP="009E7F9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Наименование</w:t>
            </w:r>
          </w:p>
        </w:tc>
      </w:tr>
      <w:tr w:rsidR="009E7F9D" w:rsidRPr="00CA2FF6" w:rsidTr="00D51E14">
        <w:trPr>
          <w:trHeight w:val="24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F9D" w:rsidRPr="00CA2FF6" w:rsidRDefault="009E7F9D" w:rsidP="009E7F9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F9D" w:rsidRPr="00CA2FF6" w:rsidRDefault="009E7F9D" w:rsidP="009E7F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«Техника безопасности».</w:t>
            </w:r>
          </w:p>
        </w:tc>
      </w:tr>
      <w:tr w:rsidR="009E7F9D" w:rsidRPr="00CA2FF6" w:rsidTr="00D51E14">
        <w:trPr>
          <w:trHeight w:val="24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F9D" w:rsidRPr="00CA2FF6" w:rsidRDefault="009E7F9D" w:rsidP="009E7F9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F9D" w:rsidRPr="00CA2FF6" w:rsidRDefault="009E7F9D" w:rsidP="009E7F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eastAsia="Calibri" w:hAnsi="Times New Roman" w:cs="Times New Roman"/>
                <w:sz w:val="24"/>
                <w:szCs w:val="24"/>
              </w:rPr>
              <w:t>«Критерии оценивания учащихся».</w:t>
            </w:r>
          </w:p>
        </w:tc>
      </w:tr>
    </w:tbl>
    <w:p w:rsidR="009E7F9D" w:rsidRPr="00CA2FF6" w:rsidRDefault="009E7F9D" w:rsidP="00836A4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методической литературы:</w:t>
      </w:r>
    </w:p>
    <w:p w:rsidR="009E7F9D" w:rsidRPr="00CA2FF6" w:rsidRDefault="009E7F9D" w:rsidP="001B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Программно-методические материалы: Технология.5-11 </w:t>
      </w:r>
      <w:proofErr w:type="spellStart"/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Сост. А. В. Марченко. – 4-е изд., стереотип. – М.: Дрофа, 2001. – 192 с. </w:t>
      </w:r>
    </w:p>
    <w:p w:rsidR="009E7F9D" w:rsidRPr="00CA2FF6" w:rsidRDefault="009E7F9D" w:rsidP="001B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А.Т.Тищенко</w:t>
      </w:r>
      <w:proofErr w:type="spellEnd"/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Д. Симоненко. «Технология. Индустриальные технологии» (ФГОС) - Учебник для учащихся 6 </w:t>
      </w:r>
      <w:proofErr w:type="spellStart"/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общеобразовательных учреждений (вариант для мальчиков).– М.: «</w:t>
      </w:r>
      <w:proofErr w:type="spellStart"/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-Граф», 2013 г. – 189 с. </w:t>
      </w:r>
    </w:p>
    <w:p w:rsidR="009E7F9D" w:rsidRPr="00CA2FF6" w:rsidRDefault="009E7F9D" w:rsidP="001B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Пичугина Г.В. </w:t>
      </w:r>
      <w:proofErr w:type="spellStart"/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технологическом образовании. «Школа и производство», 2006. - № 1. – С. 10-15. </w:t>
      </w:r>
    </w:p>
    <w:p w:rsidR="009E7F9D" w:rsidRPr="00CA2FF6" w:rsidRDefault="009E7F9D" w:rsidP="001B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Хотунцев</w:t>
      </w:r>
      <w:proofErr w:type="spellEnd"/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Ю.Л., Симоненко В.Д. Программы общеобразовательных учреждений. «Технология». М., «</w:t>
      </w:r>
      <w:proofErr w:type="spellStart"/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 - 2012г., 144с.</w:t>
      </w:r>
    </w:p>
    <w:p w:rsidR="009E7F9D" w:rsidRPr="00CA2FF6" w:rsidRDefault="009E7F9D" w:rsidP="009E7F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F9D" w:rsidRPr="00AE72F9" w:rsidRDefault="009E7F9D" w:rsidP="009E7F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AE72F9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В результате прохождения программного материала, обучающиеся 6 класса должны знать:</w:t>
      </w:r>
    </w:p>
    <w:p w:rsidR="009E7F9D" w:rsidRPr="00AE72F9" w:rsidRDefault="009E7F9D" w:rsidP="009E7F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9E7F9D" w:rsidRPr="00CA2FF6" w:rsidRDefault="009E7F9D" w:rsidP="009E7F9D">
      <w:pPr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технологические понятия;</w:t>
      </w:r>
    </w:p>
    <w:p w:rsidR="009E7F9D" w:rsidRPr="00CA2FF6" w:rsidRDefault="009E7F9D" w:rsidP="009E7F9D">
      <w:pPr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свойства материалов;</w:t>
      </w:r>
    </w:p>
    <w:p w:rsidR="009E7F9D" w:rsidRPr="00CA2FF6" w:rsidRDefault="009E7F9D" w:rsidP="009E7F9D">
      <w:pPr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устройство ручных инструментов, машин и оборудования;</w:t>
      </w:r>
    </w:p>
    <w:p w:rsidR="009E7F9D" w:rsidRPr="00CA2FF6" w:rsidRDefault="009E7F9D" w:rsidP="009E7F9D">
      <w:pPr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виды, приемы и последовательность выполнения технологических операций;</w:t>
      </w:r>
    </w:p>
    <w:p w:rsidR="009E7F9D" w:rsidRPr="00CA2FF6" w:rsidRDefault="009E7F9D" w:rsidP="009E7F9D">
      <w:pPr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технологических операций и материалов на окружающую среду и здоровье человека</w:t>
      </w:r>
    </w:p>
    <w:p w:rsidR="009E7F9D" w:rsidRPr="00CA2FF6" w:rsidRDefault="009E7F9D" w:rsidP="009E7F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7F9D" w:rsidRPr="00CA2FF6" w:rsidRDefault="009E7F9D" w:rsidP="009E7F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9E7F9D" w:rsidRPr="00CA2FF6" w:rsidRDefault="009E7F9D" w:rsidP="009E7F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7F9D" w:rsidRPr="00CA2FF6" w:rsidRDefault="009E7F9D" w:rsidP="009E7F9D">
      <w:pPr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организовать своё рабочее место, соблюдать правила техники безопасности;</w:t>
      </w:r>
    </w:p>
    <w:p w:rsidR="009E7F9D" w:rsidRPr="00CA2FF6" w:rsidRDefault="009E7F9D" w:rsidP="009E7F9D">
      <w:pPr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основные технологические операции при  изготовлении изделий;</w:t>
      </w:r>
    </w:p>
    <w:p w:rsidR="009E7F9D" w:rsidRPr="00CA2FF6" w:rsidRDefault="009E7F9D" w:rsidP="009E7F9D">
      <w:pPr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материалы, инструменты и оборудование для выполнения работ;</w:t>
      </w:r>
    </w:p>
    <w:p w:rsidR="009E7F9D" w:rsidRPr="00CA2FF6" w:rsidRDefault="009E7F9D" w:rsidP="009E7F9D">
      <w:pPr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и документально оформлять проектные работы;</w:t>
      </w:r>
    </w:p>
    <w:p w:rsidR="009E7F9D" w:rsidRPr="00CA2FF6" w:rsidRDefault="009E7F9D" w:rsidP="009E7F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F9D" w:rsidRPr="00AE72F9" w:rsidRDefault="009E7F9D" w:rsidP="009E7F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E72F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использовать приобретенные знания для:</w:t>
      </w:r>
    </w:p>
    <w:p w:rsidR="009E7F9D" w:rsidRPr="00CA2FF6" w:rsidRDefault="009E7F9D" w:rsidP="009E7F9D">
      <w:pPr>
        <w:numPr>
          <w:ilvl w:val="0"/>
          <w:numId w:val="30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индивидуальной и коллективной деятельности;</w:t>
      </w:r>
    </w:p>
    <w:p w:rsidR="009E7F9D" w:rsidRPr="00CA2FF6" w:rsidRDefault="009E7F9D" w:rsidP="009E7F9D">
      <w:pPr>
        <w:numPr>
          <w:ilvl w:val="0"/>
          <w:numId w:val="30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изготовления изделий из различных материалов;</w:t>
      </w:r>
    </w:p>
    <w:p w:rsidR="001B42A7" w:rsidRPr="00CA2FF6" w:rsidRDefault="001B42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E7F9D" w:rsidRPr="00CA2FF6" w:rsidRDefault="009E7F9D" w:rsidP="009E7F9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E7F9D" w:rsidRPr="00CA2FF6" w:rsidRDefault="009E7F9D" w:rsidP="009E7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Контрольный тест по технологии</w:t>
      </w:r>
    </w:p>
    <w:p w:rsidR="009E7F9D" w:rsidRPr="00CA2FF6" w:rsidRDefault="009E7F9D" w:rsidP="009E7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«Обработка древесины»</w:t>
      </w:r>
    </w:p>
    <w:p w:rsidR="009E7F9D" w:rsidRPr="00CA2FF6" w:rsidRDefault="009E7F9D" w:rsidP="009E7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Выберите один правильный ответ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 всех видов деревьев мастера с удовольствием работают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A) с липой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B) с тополем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C) с дубом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D) с сосной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E) с ёлкой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Напильник длиной 80..160мм и толщиной 2…3мм, называют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A) личным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B) надфилем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C) плоским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D) рашпилем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E) бархатным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ввинчивании шурупов в древесину твердых пород сначала высверливают отверстия, равные: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A) 0,8 диаметра шурупа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B) 0,4 диаметра шурупа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C) 0,7 диаметра шурупа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жизни человека опасно напряжение выше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A) 50В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B) 12В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C) 42В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D) 36В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E) 45В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5.Чем занимаются лесничества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обучают лесников 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B) руководят рубкой леса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охраняют и выращивают лес 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пороки влияют на качество изделий из древесины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снижают качество изделий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влияют на качество изделий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улучшают качество изделий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Инструмент для разметки древесины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A) </w:t>
      </w:r>
      <w:proofErr w:type="spellStart"/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рейер</w:t>
      </w:r>
      <w:proofErr w:type="spellEnd"/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B) зенкер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proofErr w:type="spellStart"/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майзель</w:t>
      </w:r>
      <w:proofErr w:type="spellEnd"/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D) кернер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E) рейсмус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8. Широкая плоскость пиломатериала: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A. Доска.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spellStart"/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Пласть</w:t>
      </w:r>
      <w:proofErr w:type="spellEnd"/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B. Кромка.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Брусок.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измерительный инструмент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угольник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ластик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штангенциркуль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10. 8. Знак  R   обозначает: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диаметр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радиус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сопряжение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11. Фанера это-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доска обрезная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тонкий слой древесины, который срезается ножом специального станка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искусственный древесный материал, состоящий из трех или более листов шпона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12. Чертеж  это-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наглядное изображение предмета,  выполненное от руки с соблюдением на глаз пропорций между частями предмета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условное изображение детали, выполняемое по определенным правилом без чертежных инструментов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условное изображение детали, выполняемое по определенным правилом с помощью чертежных инструментов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Масштаб  уменьшения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2:1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1:4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В) 1:1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14. Шерхебель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рубанок для чистого строгания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Рубанок для первоначального строгания (чернового)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инструмент для сверления отверстий в древесине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F9D" w:rsidRPr="00CA2FF6" w:rsidRDefault="009E7F9D" w:rsidP="009E7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Контрольный тест по технологии</w:t>
      </w:r>
    </w:p>
    <w:p w:rsidR="009E7F9D" w:rsidRPr="00CA2FF6" w:rsidRDefault="009E7F9D" w:rsidP="009E7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«Обработка древесины»</w:t>
      </w:r>
    </w:p>
    <w:p w:rsidR="009E7F9D" w:rsidRPr="00CA2FF6" w:rsidRDefault="009E7F9D" w:rsidP="009E7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Выберите один правильный ответ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Дерево состоит из трёх частей.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A) веток, листьев, шишек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B) листьев, веток, корней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кроны, корней, ствола 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D) шишек, ствола, корней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ствола, корней, шишек 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Инструмент малка относится к средствам измерений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A) Проекционным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B) Остроугольным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C) Плоскостным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D) Пространственным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E) Симметричным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какой одежде разрешается работать в мастерской.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A) в спортивной одежде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B) в модной одежде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C) в рабочей одежде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D) в школьной одежде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E) в специальной одежде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После окончания работы, что нужно отключить.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A) верстак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B) тиски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С) электрооборудование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называется природный рисунок на обработанной поверхности древесины?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A) сердцевинные лучи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B) рисунок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С) текстура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Машина состоит: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A) из трех составных частей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B) пяти составных частей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С) двух главных частей</w:t>
      </w:r>
    </w:p>
    <w:p w:rsidR="00AE72F9" w:rsidRDefault="00AE72F9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2F9" w:rsidRDefault="00AE72F9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Древесный материал размером более 100х100мм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A) шпала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B) брус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C) доска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рейка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Дерево состоит из трёх частей.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веток, листьев, шишек    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листьев, веток, корней    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C) шишек, ствола, корней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кроны, корней, ствола    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E) ствола, корней, шишек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Напильник длиной 80..160 мм и толщиной 2…3 мм, называют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A) личным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B) надфилем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C) плоским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D) рашпилем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E) бархатным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Знак  R   обозначает: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диаметр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сопряжение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радиус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11. Фанера это-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искусственный древесный материал, состоящий из трех или более листов шпона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тонкий слой древесины, который срезается ножом специального станка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доска обрезная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Столярный  верстак применяют для: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обработки древесины и металлов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обработки древесины 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Масштаб  увеличения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2:1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1:4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В) 1:1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14. Цвет древесины зависит: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 породы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 возраста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 условий, в которых она растет</w:t>
      </w:r>
    </w:p>
    <w:p w:rsidR="009E7F9D" w:rsidRPr="00CA2FF6" w:rsidRDefault="009E7F9D" w:rsidP="009E7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F9D" w:rsidRPr="00CA2FF6" w:rsidRDefault="009E7F9D" w:rsidP="009E7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тест по технологии</w:t>
      </w:r>
    </w:p>
    <w:p w:rsidR="009E7F9D" w:rsidRPr="00CA2FF6" w:rsidRDefault="009E7F9D" w:rsidP="009E7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«Обработка древесины» 6класс</w:t>
      </w:r>
    </w:p>
    <w:p w:rsidR="009E7F9D" w:rsidRPr="00CA2FF6" w:rsidRDefault="009E7F9D" w:rsidP="009E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653"/>
        <w:gridCol w:w="654"/>
        <w:gridCol w:w="654"/>
        <w:gridCol w:w="655"/>
        <w:gridCol w:w="655"/>
        <w:gridCol w:w="641"/>
        <w:gridCol w:w="655"/>
        <w:gridCol w:w="655"/>
        <w:gridCol w:w="674"/>
        <w:gridCol w:w="660"/>
        <w:gridCol w:w="660"/>
        <w:gridCol w:w="660"/>
        <w:gridCol w:w="624"/>
      </w:tblGrid>
      <w:tr w:rsidR="009E7F9D" w:rsidRPr="00CA2FF6" w:rsidTr="00D51E14">
        <w:tc>
          <w:tcPr>
            <w:tcW w:w="1530" w:type="dxa"/>
            <w:shd w:val="clear" w:color="auto" w:fill="auto"/>
          </w:tcPr>
          <w:p w:rsidR="009E7F9D" w:rsidRPr="00CA2FF6" w:rsidRDefault="009E7F9D" w:rsidP="009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653" w:type="dxa"/>
            <w:shd w:val="clear" w:color="auto" w:fill="auto"/>
          </w:tcPr>
          <w:p w:rsidR="009E7F9D" w:rsidRPr="00CA2FF6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9E7F9D" w:rsidRPr="00CA2FF6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shd w:val="clear" w:color="auto" w:fill="auto"/>
          </w:tcPr>
          <w:p w:rsidR="009E7F9D" w:rsidRPr="00CA2FF6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" w:type="dxa"/>
            <w:shd w:val="clear" w:color="auto" w:fill="auto"/>
          </w:tcPr>
          <w:p w:rsidR="009E7F9D" w:rsidRPr="00CA2FF6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" w:type="dxa"/>
            <w:shd w:val="clear" w:color="auto" w:fill="auto"/>
          </w:tcPr>
          <w:p w:rsidR="009E7F9D" w:rsidRPr="00CA2FF6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" w:type="dxa"/>
            <w:shd w:val="clear" w:color="auto" w:fill="auto"/>
          </w:tcPr>
          <w:p w:rsidR="009E7F9D" w:rsidRPr="00CA2FF6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" w:type="dxa"/>
            <w:shd w:val="clear" w:color="auto" w:fill="auto"/>
          </w:tcPr>
          <w:p w:rsidR="009E7F9D" w:rsidRPr="00CA2FF6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" w:type="dxa"/>
            <w:shd w:val="clear" w:color="auto" w:fill="auto"/>
          </w:tcPr>
          <w:p w:rsidR="009E7F9D" w:rsidRPr="00CA2FF6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4" w:type="dxa"/>
            <w:shd w:val="clear" w:color="auto" w:fill="auto"/>
          </w:tcPr>
          <w:p w:rsidR="009E7F9D" w:rsidRPr="00CA2FF6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shd w:val="clear" w:color="auto" w:fill="auto"/>
          </w:tcPr>
          <w:p w:rsidR="009E7F9D" w:rsidRPr="00CA2FF6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shd w:val="clear" w:color="auto" w:fill="auto"/>
          </w:tcPr>
          <w:p w:rsidR="009E7F9D" w:rsidRPr="00CA2FF6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shd w:val="clear" w:color="auto" w:fill="auto"/>
          </w:tcPr>
          <w:p w:rsidR="009E7F9D" w:rsidRPr="00CA2FF6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4" w:type="dxa"/>
            <w:shd w:val="clear" w:color="auto" w:fill="auto"/>
          </w:tcPr>
          <w:p w:rsidR="009E7F9D" w:rsidRPr="00CA2FF6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E7F9D" w:rsidRPr="00CA2FF6" w:rsidTr="00D51E14">
        <w:tc>
          <w:tcPr>
            <w:tcW w:w="1530" w:type="dxa"/>
            <w:shd w:val="clear" w:color="auto" w:fill="auto"/>
          </w:tcPr>
          <w:p w:rsidR="009E7F9D" w:rsidRPr="00CA2FF6" w:rsidRDefault="009E7F9D" w:rsidP="009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№ 1</w:t>
            </w:r>
          </w:p>
        </w:tc>
        <w:tc>
          <w:tcPr>
            <w:tcW w:w="653" w:type="dxa"/>
            <w:shd w:val="clear" w:color="auto" w:fill="auto"/>
          </w:tcPr>
          <w:p w:rsidR="009E7F9D" w:rsidRPr="00CA2FF6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54" w:type="dxa"/>
            <w:shd w:val="clear" w:color="auto" w:fill="auto"/>
          </w:tcPr>
          <w:p w:rsidR="009E7F9D" w:rsidRPr="00CA2FF6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54" w:type="dxa"/>
            <w:shd w:val="clear" w:color="auto" w:fill="auto"/>
          </w:tcPr>
          <w:p w:rsidR="009E7F9D" w:rsidRPr="00CA2FF6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55" w:type="dxa"/>
            <w:shd w:val="clear" w:color="auto" w:fill="auto"/>
          </w:tcPr>
          <w:p w:rsidR="009E7F9D" w:rsidRPr="00CA2FF6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55" w:type="dxa"/>
            <w:shd w:val="clear" w:color="auto" w:fill="auto"/>
          </w:tcPr>
          <w:p w:rsidR="009E7F9D" w:rsidRPr="00CA2FF6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41" w:type="dxa"/>
            <w:shd w:val="clear" w:color="auto" w:fill="auto"/>
          </w:tcPr>
          <w:p w:rsidR="009E7F9D" w:rsidRPr="00CA2FF6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55" w:type="dxa"/>
            <w:shd w:val="clear" w:color="auto" w:fill="auto"/>
          </w:tcPr>
          <w:p w:rsidR="009E7F9D" w:rsidRPr="00CA2FF6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5" w:type="dxa"/>
            <w:shd w:val="clear" w:color="auto" w:fill="auto"/>
          </w:tcPr>
          <w:p w:rsidR="009E7F9D" w:rsidRPr="00CA2FF6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4" w:type="dxa"/>
            <w:shd w:val="clear" w:color="auto" w:fill="auto"/>
          </w:tcPr>
          <w:p w:rsidR="009E7F9D" w:rsidRPr="00CA2FF6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60" w:type="dxa"/>
            <w:shd w:val="clear" w:color="auto" w:fill="auto"/>
          </w:tcPr>
          <w:p w:rsidR="009E7F9D" w:rsidRPr="00CA2FF6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60" w:type="dxa"/>
            <w:shd w:val="clear" w:color="auto" w:fill="auto"/>
          </w:tcPr>
          <w:p w:rsidR="009E7F9D" w:rsidRPr="00CA2FF6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60" w:type="dxa"/>
            <w:shd w:val="clear" w:color="auto" w:fill="auto"/>
          </w:tcPr>
          <w:p w:rsidR="009E7F9D" w:rsidRPr="00CA2FF6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24" w:type="dxa"/>
            <w:shd w:val="clear" w:color="auto" w:fill="auto"/>
          </w:tcPr>
          <w:p w:rsidR="009E7F9D" w:rsidRPr="00CA2FF6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9E7F9D" w:rsidRPr="00CA2FF6" w:rsidTr="00D51E14">
        <w:tc>
          <w:tcPr>
            <w:tcW w:w="1530" w:type="dxa"/>
            <w:shd w:val="clear" w:color="auto" w:fill="auto"/>
          </w:tcPr>
          <w:p w:rsidR="009E7F9D" w:rsidRPr="00CA2FF6" w:rsidRDefault="009E7F9D" w:rsidP="009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№ 2</w:t>
            </w:r>
          </w:p>
        </w:tc>
        <w:tc>
          <w:tcPr>
            <w:tcW w:w="653" w:type="dxa"/>
            <w:shd w:val="clear" w:color="auto" w:fill="auto"/>
          </w:tcPr>
          <w:p w:rsidR="009E7F9D" w:rsidRPr="00CA2FF6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54" w:type="dxa"/>
            <w:shd w:val="clear" w:color="auto" w:fill="auto"/>
          </w:tcPr>
          <w:p w:rsidR="009E7F9D" w:rsidRPr="00CA2FF6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4" w:type="dxa"/>
            <w:shd w:val="clear" w:color="auto" w:fill="auto"/>
          </w:tcPr>
          <w:p w:rsidR="009E7F9D" w:rsidRPr="00CA2FF6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55" w:type="dxa"/>
            <w:shd w:val="clear" w:color="auto" w:fill="auto"/>
          </w:tcPr>
          <w:p w:rsidR="009E7F9D" w:rsidRPr="00CA2FF6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55" w:type="dxa"/>
            <w:shd w:val="clear" w:color="auto" w:fill="auto"/>
          </w:tcPr>
          <w:p w:rsidR="009E7F9D" w:rsidRPr="00CA2FF6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41" w:type="dxa"/>
            <w:shd w:val="clear" w:color="auto" w:fill="auto"/>
          </w:tcPr>
          <w:p w:rsidR="009E7F9D" w:rsidRPr="00CA2FF6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55" w:type="dxa"/>
            <w:shd w:val="clear" w:color="auto" w:fill="auto"/>
          </w:tcPr>
          <w:p w:rsidR="009E7F9D" w:rsidRPr="00CA2FF6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5" w:type="dxa"/>
            <w:shd w:val="clear" w:color="auto" w:fill="auto"/>
          </w:tcPr>
          <w:p w:rsidR="009E7F9D" w:rsidRPr="00CA2FF6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4" w:type="dxa"/>
            <w:shd w:val="clear" w:color="auto" w:fill="auto"/>
          </w:tcPr>
          <w:p w:rsidR="009E7F9D" w:rsidRPr="00CA2FF6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60" w:type="dxa"/>
            <w:shd w:val="clear" w:color="auto" w:fill="auto"/>
          </w:tcPr>
          <w:p w:rsidR="009E7F9D" w:rsidRPr="00CA2FF6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60" w:type="dxa"/>
            <w:shd w:val="clear" w:color="auto" w:fill="auto"/>
          </w:tcPr>
          <w:p w:rsidR="009E7F9D" w:rsidRPr="00CA2FF6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60" w:type="dxa"/>
            <w:shd w:val="clear" w:color="auto" w:fill="auto"/>
          </w:tcPr>
          <w:p w:rsidR="009E7F9D" w:rsidRPr="00CA2FF6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24" w:type="dxa"/>
            <w:shd w:val="clear" w:color="auto" w:fill="auto"/>
          </w:tcPr>
          <w:p w:rsidR="009E7F9D" w:rsidRPr="00CA2FF6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F9D" w:rsidRPr="00CA2FF6" w:rsidRDefault="009E7F9D" w:rsidP="009E7F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2F9" w:rsidRDefault="00AE72F9" w:rsidP="009E7F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2F9" w:rsidRDefault="00AE72F9" w:rsidP="009E7F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2F9" w:rsidRDefault="00AE72F9" w:rsidP="009E7F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2F9" w:rsidRDefault="00AE72F9" w:rsidP="009E7F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2F9" w:rsidRDefault="00AE72F9" w:rsidP="009E7F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2F9" w:rsidRDefault="00AE72F9" w:rsidP="009E7F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2F9" w:rsidRDefault="00AE72F9" w:rsidP="009E7F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2F9" w:rsidRDefault="00AE72F9" w:rsidP="009E7F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2F9" w:rsidRDefault="00AE72F9" w:rsidP="009E7F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2F9" w:rsidRDefault="00AE72F9" w:rsidP="009E7F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2F9" w:rsidRDefault="00AE72F9" w:rsidP="009E7F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2F9" w:rsidRDefault="00AE72F9" w:rsidP="009E7F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2F9" w:rsidRDefault="00AE72F9" w:rsidP="009E7F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2F9" w:rsidRDefault="00AE72F9" w:rsidP="009E7F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2F9" w:rsidRDefault="00AE72F9" w:rsidP="009E7F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2F9" w:rsidRDefault="00AE72F9" w:rsidP="009E7F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2F9" w:rsidRDefault="00AE72F9" w:rsidP="009E7F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2F9" w:rsidRDefault="00AE72F9" w:rsidP="009E7F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2F9" w:rsidRDefault="00AE72F9" w:rsidP="009E7F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2F9" w:rsidRDefault="00AE72F9" w:rsidP="009E7F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2F9" w:rsidRDefault="00AE72F9" w:rsidP="009E7F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2F9" w:rsidRDefault="00AE72F9" w:rsidP="009E7F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F9D" w:rsidRPr="00CA2FF6" w:rsidRDefault="009E7F9D" w:rsidP="009E7F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Школьное тестирование</w:t>
      </w:r>
    </w:p>
    <w:p w:rsidR="009E7F9D" w:rsidRPr="00CA2FF6" w:rsidRDefault="009E7F9D" w:rsidP="009E7F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 Выберите один правильный ответ.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Какое отверстие называется глухим: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проходящее через всю деталь насквозь;    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выполненное на определенную глубину;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имеющее овальное сечение;    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нет правильного ответа.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Укажите масштаб уменьшения: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1 : 2;    б) 1 : 1;   в) 2 : 1;    г) нет правильного ответа.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называется линия, нанесенная на поверхность заготовки при разметке: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риска;    б) насечка;   в) засечка;    г) черта.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разметке большого количества одинаковых деталей применяют: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линейку и чертилку;       б) шаблон;   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разметочный циркуль и кернер;     г)  слесарный угольник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Какая деталь не входит в устройство слесарных тисков: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основание;    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подвижные губки;   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натяжной винт;   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нет правильного ответа.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чего предназначен слесарный верстак: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является основной частью рабочего места по ручной обработке металла;    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для закрепления тисков и хранение инструментов;  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для закрепления заготовки во время работы;   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нет правильного ответа.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Ровные и гладкие поверхности из древесины получаются с помощью: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лучковой пилы;    б) рубанка;   в) ножовки;    г) нет правильного ответа.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Какой  из инструментов не используется для сверления: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коловорот;    б) сверло;   в) отвертка;    г) нет правильного ответа.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Передняя часть напильника: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торец;    б) край;   в) кромка;    г) нет правильного ответа.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 такое строгание: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столярная операция срезания с поверхности заготовки тонких слоев древесины;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выравнивание поверхности заготовки;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разделение заготовки на части с образованием стружки;           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нет правильного ответа.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называется рубанок для чернового строгания древесины: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зензубель;    б) шерхебель;   в) рашпиль;    г) нет правильного ответа.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какую сторону необходимо вращать рукоятку тисков для закрепления заготовки: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 часовой стрелке;    б) против часовой стрелки;   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толкать вперед;    г) нет правильного ответа.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чего сделана насечка на губках тисков: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для увеличения прочности и надежности губок;    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для более надежного закрепления заготовки;   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для контроля изнашиваемости губок;    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нет правильного ответа.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Часть слесарных тисков: 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шпилька;    б) трезубец;   в) </w:t>
      </w:r>
      <w:proofErr w:type="spellStart"/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подкручник</w:t>
      </w:r>
      <w:proofErr w:type="spellEnd"/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;    г) ходовой винт.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Электропроводимость древесины зависит: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от влажности;    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от наличия пор;   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от температуры;    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нет правильного ответа.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Какая типовая деталь не относится к группе передающих движение: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ось;    б) шкив;   в) зубчатое колесо;    г) нет правильного ответа.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Реклама необходима для того: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расширить функции работы брокеров;     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повысит дивиденды;  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донести сведения покупателям о товаре; 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нет правильного ответа.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Технологическая машина – это: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подъёмный  кран;     б) трактор;     в) автомобиль;  г) токарный станок.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Механизмы, передачи движения: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а) двигательные;     б) шпиндельные;     в) цепные;  г) шлифовальные.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</w:t>
      </w: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Порок древесины: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прямослой</w:t>
      </w:r>
      <w:proofErr w:type="spellEnd"/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б) </w:t>
      </w:r>
      <w:proofErr w:type="spellStart"/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кривослой</w:t>
      </w:r>
      <w:proofErr w:type="spellEnd"/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;   в) косослой;    г) нет правильного ответа.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 такое лобзик: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приспособление для пиления материала по кривым линиям;    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вид пилы для разделения заготовок на части;   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 правильного ответа.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 не входит в устройство коловорота: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упор;    б) рукоятка вращения;   в) патрон;    г) нет правильного ответа.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Укажите масштаб увеличения: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1 : 2;    б) 1 : 1;   в) 2 : 1;    г) нет правильного ответа.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Какой инструмент применяется для зачистки изделий, выпиленных лобзиком: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напильник;    б) </w:t>
      </w:r>
      <w:proofErr w:type="spellStart"/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ерунок</w:t>
      </w:r>
      <w:proofErr w:type="spellEnd"/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;   в) рашпиль;    г) нет правильного ответа.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наклонены зубья лобзика: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 ручки;    б) не имеет наклона;   в) к ручке;    г) нет правильного ответа.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называется напильник с крупной насечкой: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черновой;    б) рашпиль;   в) ножевой;    г) нет правильного ответа.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Металл режут: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канцелярским ножом;   б) топором;   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слесарной ножовкой;   г) нет правильного ответа.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 каким углом сгибают правую руку при работе ножовкой: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110º;    б) 45º;   в) 90º;    г) 60º.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 можно измерить с помощью штангенциркуля: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диаметр отверстия;   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угловые размеры;  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длину стола;   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нет правильного ответа.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Набор предметов, подлежащих изготовлению:</w:t>
      </w: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деталь;     б) изделие;   в) сборочный чертёж;    г) специфика</w:t>
      </w:r>
    </w:p>
    <w:p w:rsidR="00CA2FF6" w:rsidRDefault="00CA2FF6" w:rsidP="009E7F9D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2F9" w:rsidRDefault="00AE72F9" w:rsidP="009E7F9D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2F9" w:rsidRDefault="00AE72F9" w:rsidP="009E7F9D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F9D" w:rsidRPr="00CA2FF6" w:rsidRDefault="009E7F9D" w:rsidP="009E7F9D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Ответы 6 класс</w:t>
      </w:r>
    </w:p>
    <w:tbl>
      <w:tblPr>
        <w:tblStyle w:val="2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534"/>
        <w:gridCol w:w="567"/>
      </w:tblGrid>
      <w:tr w:rsidR="009E7F9D" w:rsidRPr="00CA2FF6" w:rsidTr="00D51E14">
        <w:tc>
          <w:tcPr>
            <w:tcW w:w="534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E7F9D" w:rsidRPr="00CA2FF6" w:rsidTr="00D51E14">
        <w:tc>
          <w:tcPr>
            <w:tcW w:w="534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E7F9D" w:rsidRPr="00CA2FF6" w:rsidTr="00D51E14">
        <w:tc>
          <w:tcPr>
            <w:tcW w:w="534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E7F9D" w:rsidRPr="00CA2FF6" w:rsidTr="00D51E14">
        <w:tc>
          <w:tcPr>
            <w:tcW w:w="534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E7F9D" w:rsidRPr="00CA2FF6" w:rsidTr="00D51E14">
        <w:tc>
          <w:tcPr>
            <w:tcW w:w="534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E7F9D" w:rsidRPr="00CA2FF6" w:rsidTr="00D51E14">
        <w:tc>
          <w:tcPr>
            <w:tcW w:w="534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E7F9D" w:rsidRPr="00CA2FF6" w:rsidTr="00D51E14">
        <w:tc>
          <w:tcPr>
            <w:tcW w:w="534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E7F9D" w:rsidRPr="00CA2FF6" w:rsidTr="00D51E14">
        <w:tc>
          <w:tcPr>
            <w:tcW w:w="534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E7F9D" w:rsidRPr="00CA2FF6" w:rsidTr="00D51E14">
        <w:tc>
          <w:tcPr>
            <w:tcW w:w="534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E7F9D" w:rsidRPr="00CA2FF6" w:rsidTr="00D51E14">
        <w:tc>
          <w:tcPr>
            <w:tcW w:w="534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E7F9D" w:rsidRPr="00CA2FF6" w:rsidTr="00D51E14">
        <w:tc>
          <w:tcPr>
            <w:tcW w:w="534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E7F9D" w:rsidRPr="00CA2FF6" w:rsidTr="00D51E14">
        <w:tc>
          <w:tcPr>
            <w:tcW w:w="534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E7F9D" w:rsidRPr="00CA2FF6" w:rsidTr="00D51E14">
        <w:tc>
          <w:tcPr>
            <w:tcW w:w="534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E7F9D" w:rsidRPr="00CA2FF6" w:rsidTr="00D51E14">
        <w:tc>
          <w:tcPr>
            <w:tcW w:w="534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E7F9D" w:rsidRPr="00CA2FF6" w:rsidTr="00D51E14">
        <w:tc>
          <w:tcPr>
            <w:tcW w:w="534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E7F9D" w:rsidRPr="00CA2FF6" w:rsidTr="00D51E14">
        <w:tc>
          <w:tcPr>
            <w:tcW w:w="534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E7F9D" w:rsidRPr="00CA2FF6" w:rsidTr="00D51E14">
        <w:tc>
          <w:tcPr>
            <w:tcW w:w="534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E7F9D" w:rsidRPr="00CA2FF6" w:rsidTr="00D51E14">
        <w:tc>
          <w:tcPr>
            <w:tcW w:w="534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E7F9D" w:rsidRPr="00CA2FF6" w:rsidTr="00D51E14">
        <w:tc>
          <w:tcPr>
            <w:tcW w:w="534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E7F9D" w:rsidRPr="00CA2FF6" w:rsidTr="00D51E14">
        <w:tc>
          <w:tcPr>
            <w:tcW w:w="534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E7F9D" w:rsidRPr="00CA2FF6" w:rsidTr="00D51E14">
        <w:tc>
          <w:tcPr>
            <w:tcW w:w="534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E7F9D" w:rsidRPr="00CA2FF6" w:rsidTr="00D51E14">
        <w:tc>
          <w:tcPr>
            <w:tcW w:w="534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E7F9D" w:rsidRPr="00CA2FF6" w:rsidTr="00D51E14">
        <w:tc>
          <w:tcPr>
            <w:tcW w:w="534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E7F9D" w:rsidRPr="00CA2FF6" w:rsidTr="00D51E14">
        <w:tc>
          <w:tcPr>
            <w:tcW w:w="534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E7F9D" w:rsidRPr="00CA2FF6" w:rsidTr="00D51E14">
        <w:tc>
          <w:tcPr>
            <w:tcW w:w="534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E7F9D" w:rsidRPr="00CA2FF6" w:rsidTr="00D51E14">
        <w:tc>
          <w:tcPr>
            <w:tcW w:w="534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E7F9D" w:rsidRPr="00CA2FF6" w:rsidTr="00D51E14">
        <w:tc>
          <w:tcPr>
            <w:tcW w:w="534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E7F9D" w:rsidRPr="00CA2FF6" w:rsidTr="00D51E14">
        <w:tc>
          <w:tcPr>
            <w:tcW w:w="534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E7F9D" w:rsidRPr="00CA2FF6" w:rsidTr="00D51E14">
        <w:tc>
          <w:tcPr>
            <w:tcW w:w="534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E7F9D" w:rsidRPr="00CA2FF6" w:rsidTr="00D51E14">
        <w:tc>
          <w:tcPr>
            <w:tcW w:w="534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9E7F9D" w:rsidRPr="00CA2FF6" w:rsidRDefault="009E7F9D" w:rsidP="009E7F9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F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9E7F9D" w:rsidRPr="00CA2FF6" w:rsidRDefault="009E7F9D" w:rsidP="009E7F9D">
      <w:pPr>
        <w:tabs>
          <w:tab w:val="left" w:pos="105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E7F9D" w:rsidRPr="00CA2FF6" w:rsidRDefault="009E7F9D" w:rsidP="009E7F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F9D" w:rsidRPr="00CA2FF6" w:rsidRDefault="009E7F9D">
      <w:pPr>
        <w:rPr>
          <w:sz w:val="24"/>
          <w:szCs w:val="24"/>
        </w:rPr>
      </w:pPr>
    </w:p>
    <w:sectPr w:rsidR="009E7F9D" w:rsidRPr="00CA2FF6" w:rsidSect="009E7F9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3F9D"/>
    <w:multiLevelType w:val="hybridMultilevel"/>
    <w:tmpl w:val="EC6C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E7173"/>
    <w:multiLevelType w:val="hybridMultilevel"/>
    <w:tmpl w:val="9D6E0B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6F03A8"/>
    <w:multiLevelType w:val="hybridMultilevel"/>
    <w:tmpl w:val="83C0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046FF"/>
    <w:multiLevelType w:val="hybridMultilevel"/>
    <w:tmpl w:val="D3225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73B88"/>
    <w:multiLevelType w:val="hybridMultilevel"/>
    <w:tmpl w:val="19D6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3215E"/>
    <w:multiLevelType w:val="hybridMultilevel"/>
    <w:tmpl w:val="18DAABE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1BA53646"/>
    <w:multiLevelType w:val="hybridMultilevel"/>
    <w:tmpl w:val="8DD0F6B6"/>
    <w:lvl w:ilvl="0" w:tplc="16669E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316AC"/>
    <w:multiLevelType w:val="hybridMultilevel"/>
    <w:tmpl w:val="14C4E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C42F9"/>
    <w:multiLevelType w:val="hybridMultilevel"/>
    <w:tmpl w:val="BB7E3F90"/>
    <w:lvl w:ilvl="0" w:tplc="1034E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F1369C"/>
    <w:multiLevelType w:val="hybridMultilevel"/>
    <w:tmpl w:val="413C0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35141"/>
    <w:multiLevelType w:val="hybridMultilevel"/>
    <w:tmpl w:val="FFDA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20031"/>
    <w:multiLevelType w:val="hybridMultilevel"/>
    <w:tmpl w:val="4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85FA7"/>
    <w:multiLevelType w:val="hybridMultilevel"/>
    <w:tmpl w:val="ED7C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1302D"/>
    <w:multiLevelType w:val="hybridMultilevel"/>
    <w:tmpl w:val="27C66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8138A"/>
    <w:multiLevelType w:val="hybridMultilevel"/>
    <w:tmpl w:val="7D8E2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31574"/>
    <w:multiLevelType w:val="hybridMultilevel"/>
    <w:tmpl w:val="BB9A8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9354C"/>
    <w:multiLevelType w:val="hybridMultilevel"/>
    <w:tmpl w:val="B156E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80189"/>
    <w:multiLevelType w:val="hybridMultilevel"/>
    <w:tmpl w:val="3BFEF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075BF1"/>
    <w:multiLevelType w:val="hybridMultilevel"/>
    <w:tmpl w:val="F076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11631"/>
    <w:multiLevelType w:val="hybridMultilevel"/>
    <w:tmpl w:val="02223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851568"/>
    <w:multiLevelType w:val="hybridMultilevel"/>
    <w:tmpl w:val="8FC4C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348FD"/>
    <w:multiLevelType w:val="hybridMultilevel"/>
    <w:tmpl w:val="89AAB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5A48FA"/>
    <w:multiLevelType w:val="hybridMultilevel"/>
    <w:tmpl w:val="C474279A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0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28"/>
  </w:num>
  <w:num w:numId="5">
    <w:abstractNumId w:val="30"/>
  </w:num>
  <w:num w:numId="6">
    <w:abstractNumId w:val="4"/>
  </w:num>
  <w:num w:numId="7">
    <w:abstractNumId w:val="15"/>
  </w:num>
  <w:num w:numId="8">
    <w:abstractNumId w:val="7"/>
  </w:num>
  <w:num w:numId="9">
    <w:abstractNumId w:val="5"/>
  </w:num>
  <w:num w:numId="10">
    <w:abstractNumId w:val="19"/>
  </w:num>
  <w:num w:numId="11">
    <w:abstractNumId w:val="9"/>
  </w:num>
  <w:num w:numId="12">
    <w:abstractNumId w:val="21"/>
  </w:num>
  <w:num w:numId="13">
    <w:abstractNumId w:val="25"/>
  </w:num>
  <w:num w:numId="14">
    <w:abstractNumId w:val="26"/>
  </w:num>
  <w:num w:numId="15">
    <w:abstractNumId w:val="13"/>
  </w:num>
  <w:num w:numId="16">
    <w:abstractNumId w:val="16"/>
  </w:num>
  <w:num w:numId="17">
    <w:abstractNumId w:val="8"/>
  </w:num>
  <w:num w:numId="18">
    <w:abstractNumId w:val="0"/>
  </w:num>
  <w:num w:numId="19">
    <w:abstractNumId w:val="10"/>
  </w:num>
  <w:num w:numId="20">
    <w:abstractNumId w:val="11"/>
  </w:num>
  <w:num w:numId="21">
    <w:abstractNumId w:val="27"/>
  </w:num>
  <w:num w:numId="22">
    <w:abstractNumId w:val="22"/>
  </w:num>
  <w:num w:numId="23">
    <w:abstractNumId w:val="6"/>
  </w:num>
  <w:num w:numId="24">
    <w:abstractNumId w:val="20"/>
  </w:num>
  <w:num w:numId="25">
    <w:abstractNumId w:val="23"/>
  </w:num>
  <w:num w:numId="26">
    <w:abstractNumId w:val="1"/>
  </w:num>
  <w:num w:numId="27">
    <w:abstractNumId w:val="2"/>
  </w:num>
  <w:num w:numId="28">
    <w:abstractNumId w:val="18"/>
  </w:num>
  <w:num w:numId="29">
    <w:abstractNumId w:val="24"/>
  </w:num>
  <w:num w:numId="30">
    <w:abstractNumId w:val="2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46"/>
    <w:rsid w:val="000802CB"/>
    <w:rsid w:val="001B327E"/>
    <w:rsid w:val="001B42A7"/>
    <w:rsid w:val="0027090B"/>
    <w:rsid w:val="002948B0"/>
    <w:rsid w:val="002A1854"/>
    <w:rsid w:val="002C5CFC"/>
    <w:rsid w:val="003117C8"/>
    <w:rsid w:val="003157DD"/>
    <w:rsid w:val="004350EA"/>
    <w:rsid w:val="004819F8"/>
    <w:rsid w:val="0049359A"/>
    <w:rsid w:val="006C6735"/>
    <w:rsid w:val="006F0C4F"/>
    <w:rsid w:val="007272A6"/>
    <w:rsid w:val="00780639"/>
    <w:rsid w:val="00833039"/>
    <w:rsid w:val="00836A48"/>
    <w:rsid w:val="009E7F9D"/>
    <w:rsid w:val="00A8515D"/>
    <w:rsid w:val="00A90231"/>
    <w:rsid w:val="00AE72F9"/>
    <w:rsid w:val="00AF29AF"/>
    <w:rsid w:val="00B410A5"/>
    <w:rsid w:val="00BB657B"/>
    <w:rsid w:val="00C576CE"/>
    <w:rsid w:val="00CA2FF6"/>
    <w:rsid w:val="00CB65E4"/>
    <w:rsid w:val="00CC0339"/>
    <w:rsid w:val="00D07762"/>
    <w:rsid w:val="00D51E14"/>
    <w:rsid w:val="00DB7B8A"/>
    <w:rsid w:val="00DE1C9A"/>
    <w:rsid w:val="00E97046"/>
    <w:rsid w:val="00E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39"/>
  </w:style>
  <w:style w:type="paragraph" w:styleId="1">
    <w:name w:val="heading 1"/>
    <w:basedOn w:val="a"/>
    <w:next w:val="a"/>
    <w:link w:val="10"/>
    <w:qFormat/>
    <w:rsid w:val="00E970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04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97046"/>
  </w:style>
  <w:style w:type="paragraph" w:styleId="a3">
    <w:name w:val="No Spacing"/>
    <w:uiPriority w:val="1"/>
    <w:qFormat/>
    <w:rsid w:val="00E9704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970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E9704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66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97046"/>
  </w:style>
  <w:style w:type="numbering" w:customStyle="1" w:styleId="111">
    <w:name w:val="Нет списка111"/>
    <w:next w:val="a2"/>
    <w:uiPriority w:val="99"/>
    <w:semiHidden/>
    <w:unhideWhenUsed/>
    <w:rsid w:val="00E97046"/>
  </w:style>
  <w:style w:type="numbering" w:customStyle="1" w:styleId="1111">
    <w:name w:val="Нет списка1111"/>
    <w:next w:val="a2"/>
    <w:uiPriority w:val="99"/>
    <w:semiHidden/>
    <w:unhideWhenUsed/>
    <w:rsid w:val="00E97046"/>
  </w:style>
  <w:style w:type="paragraph" w:styleId="a6">
    <w:name w:val="header"/>
    <w:basedOn w:val="a"/>
    <w:link w:val="a7"/>
    <w:uiPriority w:val="99"/>
    <w:unhideWhenUsed/>
    <w:rsid w:val="00E970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E970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E970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E970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4"/>
    <w:uiPriority w:val="59"/>
    <w:rsid w:val="00E97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9704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704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E9704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d">
    <w:name w:val="annotation reference"/>
    <w:uiPriority w:val="99"/>
    <w:semiHidden/>
    <w:unhideWhenUsed/>
    <w:rsid w:val="00E9704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704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97046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704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9704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59"/>
    <w:rsid w:val="00E9704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9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4"/>
    <w:uiPriority w:val="59"/>
    <w:rsid w:val="00E97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39"/>
  </w:style>
  <w:style w:type="paragraph" w:styleId="1">
    <w:name w:val="heading 1"/>
    <w:basedOn w:val="a"/>
    <w:next w:val="a"/>
    <w:link w:val="10"/>
    <w:qFormat/>
    <w:rsid w:val="00E970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04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97046"/>
  </w:style>
  <w:style w:type="paragraph" w:styleId="a3">
    <w:name w:val="No Spacing"/>
    <w:uiPriority w:val="1"/>
    <w:qFormat/>
    <w:rsid w:val="00E9704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970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E9704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66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97046"/>
  </w:style>
  <w:style w:type="numbering" w:customStyle="1" w:styleId="111">
    <w:name w:val="Нет списка111"/>
    <w:next w:val="a2"/>
    <w:uiPriority w:val="99"/>
    <w:semiHidden/>
    <w:unhideWhenUsed/>
    <w:rsid w:val="00E97046"/>
  </w:style>
  <w:style w:type="numbering" w:customStyle="1" w:styleId="1111">
    <w:name w:val="Нет списка1111"/>
    <w:next w:val="a2"/>
    <w:uiPriority w:val="99"/>
    <w:semiHidden/>
    <w:unhideWhenUsed/>
    <w:rsid w:val="00E97046"/>
  </w:style>
  <w:style w:type="paragraph" w:styleId="a6">
    <w:name w:val="header"/>
    <w:basedOn w:val="a"/>
    <w:link w:val="a7"/>
    <w:uiPriority w:val="99"/>
    <w:unhideWhenUsed/>
    <w:rsid w:val="00E970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E970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E970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E970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4"/>
    <w:uiPriority w:val="59"/>
    <w:rsid w:val="00E97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9704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704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E9704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d">
    <w:name w:val="annotation reference"/>
    <w:uiPriority w:val="99"/>
    <w:semiHidden/>
    <w:unhideWhenUsed/>
    <w:rsid w:val="00E9704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704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97046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704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9704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59"/>
    <w:rsid w:val="00E9704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9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4"/>
    <w:uiPriority w:val="59"/>
    <w:rsid w:val="00E97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11027</Words>
  <Characters>62860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Андреева</cp:lastModifiedBy>
  <cp:revision>6</cp:revision>
  <cp:lastPrinted>2015-12-10T09:01:00Z</cp:lastPrinted>
  <dcterms:created xsi:type="dcterms:W3CDTF">2016-06-01T17:05:00Z</dcterms:created>
  <dcterms:modified xsi:type="dcterms:W3CDTF">2016-06-02T09:26:00Z</dcterms:modified>
</cp:coreProperties>
</file>