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30" w:rsidRDefault="00166D30" w:rsidP="00166D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3EC0">
        <w:rPr>
          <w:rFonts w:ascii="Times New Roman" w:hAnsi="Times New Roman"/>
          <w:sz w:val="32"/>
          <w:szCs w:val="32"/>
        </w:rPr>
        <w:t>Государственное бюджетное профессиональное</w:t>
      </w:r>
    </w:p>
    <w:p w:rsidR="00166D30" w:rsidRPr="00B23EC0" w:rsidRDefault="00166D30" w:rsidP="00166D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3EC0">
        <w:rPr>
          <w:rFonts w:ascii="Times New Roman" w:hAnsi="Times New Roman"/>
          <w:sz w:val="32"/>
          <w:szCs w:val="32"/>
        </w:rPr>
        <w:t xml:space="preserve"> образовательное учреждение</w:t>
      </w:r>
    </w:p>
    <w:p w:rsidR="00166D30" w:rsidRPr="00B23EC0" w:rsidRDefault="00166D30" w:rsidP="00166D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3EC0">
        <w:rPr>
          <w:rFonts w:ascii="Times New Roman" w:hAnsi="Times New Roman"/>
          <w:sz w:val="32"/>
          <w:szCs w:val="32"/>
        </w:rPr>
        <w:t xml:space="preserve"> ″</w:t>
      </w:r>
      <w:proofErr w:type="spellStart"/>
      <w:r w:rsidRPr="00B23EC0">
        <w:rPr>
          <w:rFonts w:ascii="Times New Roman" w:hAnsi="Times New Roman"/>
          <w:sz w:val="32"/>
          <w:szCs w:val="32"/>
        </w:rPr>
        <w:t>Суровикинский</w:t>
      </w:r>
      <w:proofErr w:type="spellEnd"/>
      <w:r w:rsidRPr="00B23EC0">
        <w:rPr>
          <w:rFonts w:ascii="Times New Roman" w:hAnsi="Times New Roman"/>
          <w:sz w:val="32"/>
          <w:szCs w:val="32"/>
        </w:rPr>
        <w:t xml:space="preserve"> агропромышленный техникум″</w:t>
      </w: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6D30" w:rsidRPr="00A06ADD" w:rsidRDefault="00166D30" w:rsidP="00166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DD">
        <w:rPr>
          <w:rFonts w:ascii="Times New Roman" w:hAnsi="Times New Roman"/>
          <w:sz w:val="24"/>
          <w:szCs w:val="24"/>
        </w:rPr>
        <w:t>УТВЕРЖДАЮ:</w:t>
      </w:r>
    </w:p>
    <w:p w:rsidR="00166D30" w:rsidRPr="00A06ADD" w:rsidRDefault="00166D30" w:rsidP="00166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DD">
        <w:rPr>
          <w:rFonts w:ascii="Times New Roman" w:hAnsi="Times New Roman"/>
          <w:sz w:val="24"/>
          <w:szCs w:val="24"/>
        </w:rPr>
        <w:t>Зам. директора по УР</w:t>
      </w:r>
    </w:p>
    <w:p w:rsidR="00166D30" w:rsidRPr="00A06ADD" w:rsidRDefault="00166D30" w:rsidP="00166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DD">
        <w:rPr>
          <w:rFonts w:ascii="Times New Roman" w:hAnsi="Times New Roman"/>
          <w:sz w:val="24"/>
          <w:szCs w:val="24"/>
        </w:rPr>
        <w:t>_____________ Л.С. Колесова</w:t>
      </w:r>
    </w:p>
    <w:p w:rsidR="00166D30" w:rsidRPr="00A06ADD" w:rsidRDefault="00166D30" w:rsidP="00166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″____″</w:t>
      </w:r>
      <w:r w:rsidRPr="00A06ADD">
        <w:rPr>
          <w:rFonts w:ascii="Times New Roman" w:hAnsi="Times New Roman"/>
          <w:sz w:val="24"/>
          <w:szCs w:val="24"/>
        </w:rPr>
        <w:t xml:space="preserve"> ___________ 20___ г.</w:t>
      </w:r>
    </w:p>
    <w:p w:rsidR="00166D30" w:rsidRPr="00A06ADD" w:rsidRDefault="00166D30" w:rsidP="00166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06ADD">
        <w:rPr>
          <w:rFonts w:ascii="Times New Roman" w:hAnsi="Times New Roman"/>
          <w:b/>
          <w:sz w:val="36"/>
          <w:szCs w:val="36"/>
        </w:rPr>
        <w:t>Календарно-тематический план</w:t>
      </w: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2015-2016</w:t>
      </w:r>
      <w:r w:rsidRPr="00A06ADD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66D30" w:rsidRPr="008E252B" w:rsidRDefault="00166D30" w:rsidP="00166D3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Учебный предмет</w:t>
      </w:r>
      <w:r w:rsidRPr="00B23EC0">
        <w:rPr>
          <w:rFonts w:ascii="Times New Roman" w:hAnsi="Times New Roman"/>
          <w:sz w:val="28"/>
          <w:szCs w:val="28"/>
        </w:rPr>
        <w:t>:</w:t>
      </w:r>
      <w:r w:rsidRPr="00B23EC0">
        <w:rPr>
          <w:rFonts w:ascii="Times New Roman" w:hAnsi="Times New Roman"/>
          <w:sz w:val="24"/>
          <w:szCs w:val="24"/>
        </w:rPr>
        <w:t xml:space="preserve"> </w:t>
      </w:r>
      <w:r w:rsidRPr="00B23EC0">
        <w:rPr>
          <w:rFonts w:ascii="Times New Roman" w:hAnsi="Times New Roman"/>
          <w:sz w:val="28"/>
          <w:szCs w:val="28"/>
          <w:u w:val="single"/>
        </w:rPr>
        <w:t>Обществознание</w:t>
      </w: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91D9F" w:rsidRDefault="007E4EC5" w:rsidP="00B91D9F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Профессия</w:t>
      </w:r>
      <w:r w:rsidR="00166D30" w:rsidRPr="00A06AD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B91D9F" w:rsidRPr="0088542F">
        <w:rPr>
          <w:rFonts w:ascii="Times New Roman" w:hAnsi="Times New Roman"/>
          <w:sz w:val="28"/>
          <w:szCs w:val="24"/>
        </w:rPr>
        <w:t>11080</w:t>
      </w:r>
      <w:r w:rsidR="00B91D9F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Мастер сельскохозяйственного производства</w:t>
      </w:r>
    </w:p>
    <w:p w:rsidR="00166D30" w:rsidRPr="002F6474" w:rsidRDefault="00166D30" w:rsidP="00166D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06ADD">
        <w:rPr>
          <w:rFonts w:ascii="Times New Roman" w:hAnsi="Times New Roman"/>
          <w:b/>
          <w:i/>
          <w:sz w:val="28"/>
          <w:szCs w:val="28"/>
        </w:rPr>
        <w:t xml:space="preserve">Преподаватель: </w:t>
      </w:r>
      <w:proofErr w:type="spellStart"/>
      <w:r w:rsidRPr="00B23EC0">
        <w:rPr>
          <w:rFonts w:ascii="Times New Roman" w:hAnsi="Times New Roman"/>
          <w:sz w:val="28"/>
          <w:szCs w:val="28"/>
          <w:u w:val="single"/>
        </w:rPr>
        <w:t>Бисенгалиева</w:t>
      </w:r>
      <w:proofErr w:type="spellEnd"/>
      <w:r w:rsidRPr="00B23EC0">
        <w:rPr>
          <w:rFonts w:ascii="Times New Roman" w:hAnsi="Times New Roman"/>
          <w:sz w:val="28"/>
          <w:szCs w:val="28"/>
          <w:u w:val="single"/>
        </w:rPr>
        <w:t xml:space="preserve"> Т.А.</w:t>
      </w: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D30" w:rsidRPr="00A06ADD" w:rsidRDefault="00166D30" w:rsidP="00B91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06ADD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A06ADD">
        <w:rPr>
          <w:rFonts w:ascii="Times New Roman" w:hAnsi="Times New Roman"/>
          <w:sz w:val="24"/>
          <w:szCs w:val="24"/>
        </w:rPr>
        <w:t xml:space="preserve"> в соответствии с учебной рабочей </w:t>
      </w: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06ADD">
        <w:rPr>
          <w:rFonts w:ascii="Times New Roman" w:hAnsi="Times New Roman"/>
          <w:sz w:val="24"/>
          <w:szCs w:val="24"/>
        </w:rPr>
        <w:t xml:space="preserve"> программой, утвержденной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″    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″</w:t>
      </w:r>
      <w:proofErr w:type="spellEnd"/>
      <w:r w:rsidRPr="00A06ADD">
        <w:rPr>
          <w:rFonts w:ascii="Times New Roman" w:hAnsi="Times New Roman"/>
          <w:i/>
          <w:sz w:val="24"/>
          <w:szCs w:val="24"/>
          <w:u w:val="single"/>
        </w:rPr>
        <w:t xml:space="preserve">                          20         г.</w:t>
      </w: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166D30" w:rsidRPr="00A06ADD" w:rsidRDefault="00166D30" w:rsidP="00166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ADD">
        <w:rPr>
          <w:rFonts w:ascii="Times New Roman" w:hAnsi="Times New Roman"/>
          <w:sz w:val="24"/>
          <w:szCs w:val="24"/>
        </w:rPr>
        <w:t>Протокол заседания ЦМК</w:t>
      </w:r>
      <w:r>
        <w:rPr>
          <w:rFonts w:ascii="Times New Roman" w:hAnsi="Times New Roman"/>
          <w:sz w:val="24"/>
          <w:szCs w:val="24"/>
        </w:rPr>
        <w:t xml:space="preserve"> ООП № _____ от ″____″</w:t>
      </w:r>
      <w:r w:rsidRPr="00A06ADD">
        <w:rPr>
          <w:rFonts w:ascii="Times New Roman" w:hAnsi="Times New Roman"/>
          <w:sz w:val="24"/>
          <w:szCs w:val="24"/>
        </w:rPr>
        <w:t xml:space="preserve"> __________ 20___ 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166D30" w:rsidRDefault="00166D30" w:rsidP="00166D30"/>
    <w:p w:rsidR="00166D30" w:rsidRDefault="00166D30" w:rsidP="00166D30">
      <w:pPr>
        <w:sectPr w:rsidR="00166D30" w:rsidSect="00166D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60"/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417"/>
        <w:gridCol w:w="1262"/>
        <w:gridCol w:w="2498"/>
        <w:gridCol w:w="1703"/>
        <w:gridCol w:w="1746"/>
        <w:gridCol w:w="1642"/>
      </w:tblGrid>
      <w:tr w:rsidR="00166D30" w:rsidTr="00097EA4">
        <w:trPr>
          <w:trHeight w:val="867"/>
        </w:trPr>
        <w:tc>
          <w:tcPr>
            <w:tcW w:w="852" w:type="dxa"/>
            <w:vMerge w:val="restart"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C57649">
              <w:rPr>
                <w:rFonts w:ascii="Times New Roman" w:hAnsi="Times New Roman"/>
              </w:rPr>
              <w:t>заня-тия</w:t>
            </w:r>
            <w:proofErr w:type="spellEnd"/>
            <w:proofErr w:type="gramEnd"/>
          </w:p>
        </w:tc>
        <w:tc>
          <w:tcPr>
            <w:tcW w:w="5417" w:type="dxa"/>
            <w:vMerge w:val="restart"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Наименование разделов, тем, занятий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Обязательная учебная нагрузка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t>Задание для в</w:t>
            </w:r>
            <w:r w:rsidRPr="00C57649">
              <w:rPr>
                <w:rFonts w:ascii="Times New Roman" w:hAnsi="Times New Roman"/>
              </w:rPr>
              <w:t>неаудиторн</w:t>
            </w:r>
            <w:r w:rsidRPr="00C57649">
              <w:t>ой</w:t>
            </w:r>
            <w:r w:rsidRPr="00C57649">
              <w:rPr>
                <w:rFonts w:ascii="Times New Roman" w:hAnsi="Times New Roman"/>
              </w:rPr>
              <w:t xml:space="preserve"> самостоятельн</w:t>
            </w:r>
            <w:r w:rsidRPr="00C57649">
              <w:t>ой</w:t>
            </w:r>
            <w:r w:rsidRPr="00C57649">
              <w:rPr>
                <w:rFonts w:ascii="Times New Roman" w:hAnsi="Times New Roman"/>
              </w:rPr>
              <w:t xml:space="preserve"> работ</w:t>
            </w:r>
            <w:r w:rsidRPr="00C57649">
              <w:t>ы</w:t>
            </w:r>
            <w:r w:rsidRPr="00C57649">
              <w:rPr>
                <w:rFonts w:ascii="Times New Roman" w:hAnsi="Times New Roman"/>
              </w:rPr>
              <w:t xml:space="preserve"> </w:t>
            </w:r>
            <w:proofErr w:type="gramStart"/>
            <w:r w:rsidRPr="00C5764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Домашнее задание</w:t>
            </w:r>
          </w:p>
        </w:tc>
      </w:tr>
      <w:tr w:rsidR="00166D30" w:rsidRPr="005C3AD0" w:rsidTr="00097EA4">
        <w:trPr>
          <w:trHeight w:val="1050"/>
        </w:trPr>
        <w:tc>
          <w:tcPr>
            <w:tcW w:w="852" w:type="dxa"/>
            <w:vMerge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7" w:type="dxa"/>
            <w:vMerge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6D30" w:rsidRPr="00C57649" w:rsidRDefault="00166D30" w:rsidP="00097EA4">
            <w:pPr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 xml:space="preserve">Вид занятия 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Количество часов.</w:t>
            </w:r>
          </w:p>
          <w:p w:rsidR="00166D30" w:rsidRPr="00C57649" w:rsidRDefault="00166D30" w:rsidP="00097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Вид задания</w:t>
            </w:r>
          </w:p>
        </w:tc>
        <w:tc>
          <w:tcPr>
            <w:tcW w:w="1642" w:type="dxa"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D30" w:rsidRPr="005C3AD0" w:rsidTr="00097EA4">
        <w:tc>
          <w:tcPr>
            <w:tcW w:w="852" w:type="dxa"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1</w:t>
            </w:r>
          </w:p>
        </w:tc>
        <w:tc>
          <w:tcPr>
            <w:tcW w:w="5417" w:type="dxa"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2</w:t>
            </w:r>
          </w:p>
        </w:tc>
        <w:tc>
          <w:tcPr>
            <w:tcW w:w="1262" w:type="dxa"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3</w:t>
            </w:r>
          </w:p>
        </w:tc>
        <w:tc>
          <w:tcPr>
            <w:tcW w:w="2498" w:type="dxa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4</w:t>
            </w:r>
          </w:p>
        </w:tc>
        <w:tc>
          <w:tcPr>
            <w:tcW w:w="1703" w:type="dxa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5</w:t>
            </w:r>
          </w:p>
        </w:tc>
        <w:tc>
          <w:tcPr>
            <w:tcW w:w="1746" w:type="dxa"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6</w:t>
            </w:r>
          </w:p>
        </w:tc>
        <w:tc>
          <w:tcPr>
            <w:tcW w:w="1642" w:type="dxa"/>
            <w:vAlign w:val="center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7</w:t>
            </w:r>
          </w:p>
        </w:tc>
      </w:tr>
      <w:tr w:rsidR="00166D30" w:rsidRPr="006271D4" w:rsidTr="00097EA4">
        <w:tc>
          <w:tcPr>
            <w:tcW w:w="852" w:type="dxa"/>
          </w:tcPr>
          <w:p w:rsidR="00166D30" w:rsidRPr="00C57649" w:rsidRDefault="00166D30" w:rsidP="00097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7" w:type="dxa"/>
          </w:tcPr>
          <w:p w:rsidR="00166D30" w:rsidRPr="00C57649" w:rsidRDefault="00166D30" w:rsidP="00097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:rsidR="00166D30" w:rsidRPr="00C57649" w:rsidRDefault="00166D30" w:rsidP="00097EA4">
            <w:pPr>
              <w:spacing w:after="0" w:line="240" w:lineRule="auto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Указываются виды учебных занятий, которые предусмотрены Типовым положением об образовательном учреждении: урок, лекция, семинар, практическое занятие, лабораторная работа и др.</w:t>
            </w:r>
          </w:p>
        </w:tc>
        <w:tc>
          <w:tcPr>
            <w:tcW w:w="1703" w:type="dxa"/>
          </w:tcPr>
          <w:p w:rsidR="00166D30" w:rsidRPr="00C57649" w:rsidRDefault="00166D30" w:rsidP="00097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166D30" w:rsidRPr="00C57649" w:rsidRDefault="00166D30" w:rsidP="00097EA4">
            <w:pPr>
              <w:spacing w:after="0" w:line="240" w:lineRule="auto"/>
              <w:rPr>
                <w:rFonts w:ascii="Times New Roman" w:hAnsi="Times New Roman"/>
              </w:rPr>
            </w:pPr>
            <w:r w:rsidRPr="00C57649">
              <w:rPr>
                <w:rFonts w:ascii="Times New Roman" w:hAnsi="Times New Roman"/>
              </w:rPr>
              <w:t>(решение задач, выполнение расчётно-графических работ, написание рефератов, подготовка презентаций и др.).</w:t>
            </w:r>
          </w:p>
        </w:tc>
        <w:tc>
          <w:tcPr>
            <w:tcW w:w="1642" w:type="dxa"/>
          </w:tcPr>
          <w:p w:rsidR="00166D30" w:rsidRPr="00C57649" w:rsidRDefault="00166D30" w:rsidP="00097E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649">
              <w:rPr>
                <w:rFonts w:ascii="Times New Roman" w:hAnsi="Times New Roman"/>
              </w:rPr>
              <w:t>Лит-ра</w:t>
            </w:r>
            <w:proofErr w:type="spellEnd"/>
            <w:r w:rsidRPr="00C57649">
              <w:rPr>
                <w:rFonts w:ascii="Times New Roman" w:hAnsi="Times New Roman"/>
              </w:rPr>
              <w:t xml:space="preserve"> </w:t>
            </w:r>
            <w:proofErr w:type="gramStart"/>
            <w:r w:rsidRPr="00C57649">
              <w:rPr>
                <w:rFonts w:ascii="Times New Roman" w:hAnsi="Times New Roman"/>
              </w:rPr>
              <w:t>указанная</w:t>
            </w:r>
            <w:proofErr w:type="gramEnd"/>
            <w:r w:rsidRPr="00C57649">
              <w:rPr>
                <w:rFonts w:ascii="Times New Roman" w:hAnsi="Times New Roman"/>
              </w:rPr>
              <w:t xml:space="preserve"> ниже в таблице 1,2</w:t>
            </w:r>
          </w:p>
        </w:tc>
      </w:tr>
      <w:tr w:rsidR="00166D30" w:rsidRPr="006271D4" w:rsidTr="00097EA4">
        <w:trPr>
          <w:trHeight w:val="690"/>
        </w:trPr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6D30" w:rsidRPr="00A43407" w:rsidRDefault="00166D30" w:rsidP="00097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66D30" w:rsidRPr="007E4EC5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30" w:rsidRPr="006271D4" w:rsidTr="00097EA4">
        <w:trPr>
          <w:trHeight w:val="696"/>
        </w:trPr>
        <w:tc>
          <w:tcPr>
            <w:tcW w:w="6269" w:type="dxa"/>
            <w:gridSpan w:val="2"/>
            <w:tcBorders>
              <w:top w:val="single" w:sz="4" w:space="0" w:color="auto"/>
            </w:tcBorders>
          </w:tcPr>
          <w:p w:rsidR="00166D30" w:rsidRP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  <w:u w:val="single"/>
              </w:rPr>
              <w:t>Тема 1.1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166D30" w:rsidRPr="00166D3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89" w:type="dxa"/>
            <w:gridSpan w:val="4"/>
            <w:tcBorders>
              <w:top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30" w:rsidRPr="006271D4" w:rsidTr="00097EA4">
        <w:tc>
          <w:tcPr>
            <w:tcW w:w="852" w:type="dxa"/>
          </w:tcPr>
          <w:p w:rsidR="00166D30" w:rsidRPr="00166D3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417" w:type="dxa"/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права. Право в системе социальных норм.</w:t>
            </w:r>
          </w:p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66D30" w:rsidRPr="00D0252F" w:rsidRDefault="00166D30" w:rsidP="00D02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52F">
              <w:rPr>
                <w:rFonts w:ascii="Times New Roman" w:hAnsi="Times New Roman"/>
                <w:sz w:val="28"/>
                <w:szCs w:val="28"/>
              </w:rPr>
              <w:t xml:space="preserve">ОИ 1 </w:t>
            </w:r>
            <w:r w:rsidR="00D0252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0252F" w:rsidRPr="00D0252F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</w:tr>
      <w:tr w:rsidR="00166D30" w:rsidRPr="006271D4" w:rsidTr="00097EA4">
        <w:tc>
          <w:tcPr>
            <w:tcW w:w="852" w:type="dxa"/>
          </w:tcPr>
          <w:p w:rsidR="00166D30" w:rsidRPr="00166D3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166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права. Система права.</w:t>
            </w:r>
          </w:p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ОИ 1   </w:t>
            </w:r>
            <w:r w:rsidR="00D025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</w:tr>
      <w:tr w:rsidR="00166D30" w:rsidRPr="006271D4" w:rsidTr="00097EA4">
        <w:tc>
          <w:tcPr>
            <w:tcW w:w="852" w:type="dxa"/>
          </w:tcPr>
          <w:p w:rsidR="00166D30" w:rsidRPr="00166D3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166D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7" w:type="dxa"/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права.</w:t>
            </w:r>
          </w:p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 7.3</w:t>
            </w:r>
          </w:p>
        </w:tc>
      </w:tr>
      <w:tr w:rsidR="00166D30" w:rsidRPr="006271D4" w:rsidTr="00097EA4">
        <w:tc>
          <w:tcPr>
            <w:tcW w:w="852" w:type="dxa"/>
          </w:tcPr>
          <w:p w:rsidR="00166D30" w:rsidRPr="00166D3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</w:t>
            </w:r>
            <w:r w:rsidRPr="00166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7" w:type="dxa"/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РФ.</w:t>
            </w:r>
          </w:p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07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30" w:rsidRPr="006271D4" w:rsidTr="00097EA4">
        <w:tc>
          <w:tcPr>
            <w:tcW w:w="852" w:type="dxa"/>
          </w:tcPr>
          <w:p w:rsidR="00166D30" w:rsidRPr="00166D3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166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7" w:type="dxa"/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Правонарушение и юридическая ответственность.</w:t>
            </w:r>
          </w:p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ОИ 1     </w:t>
            </w:r>
            <w:r w:rsidR="00D02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</w:tr>
      <w:tr w:rsidR="00166D30" w:rsidRPr="006271D4" w:rsidTr="00097EA4">
        <w:tc>
          <w:tcPr>
            <w:tcW w:w="852" w:type="dxa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17" w:type="dxa"/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гражданина.</w:t>
            </w:r>
          </w:p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ОИ 1 </w:t>
            </w:r>
            <w:r w:rsidR="008F5B50">
              <w:rPr>
                <w:rFonts w:ascii="Times New Roman" w:hAnsi="Times New Roman"/>
                <w:sz w:val="28"/>
                <w:szCs w:val="28"/>
              </w:rPr>
              <w:t xml:space="preserve">    7.6</w:t>
            </w:r>
          </w:p>
        </w:tc>
      </w:tr>
      <w:tr w:rsidR="00166D30" w:rsidRPr="006271D4" w:rsidTr="00097EA4">
        <w:tc>
          <w:tcPr>
            <w:tcW w:w="852" w:type="dxa"/>
          </w:tcPr>
          <w:p w:rsidR="00166D30" w:rsidRPr="00C57649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17" w:type="dxa"/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ОИ 1 </w:t>
            </w:r>
            <w:r w:rsidR="008F5B50">
              <w:rPr>
                <w:rFonts w:ascii="Times New Roman" w:hAnsi="Times New Roman"/>
                <w:sz w:val="28"/>
                <w:szCs w:val="28"/>
              </w:rPr>
              <w:t xml:space="preserve">     7.7</w:t>
            </w:r>
          </w:p>
        </w:tc>
      </w:tr>
      <w:tr w:rsidR="00166D30" w:rsidRPr="006271D4" w:rsidTr="00097EA4">
        <w:trPr>
          <w:trHeight w:val="615"/>
        </w:trPr>
        <w:tc>
          <w:tcPr>
            <w:tcW w:w="852" w:type="dxa"/>
            <w:tcBorders>
              <w:bottom w:val="single" w:sz="4" w:space="0" w:color="auto"/>
            </w:tcBorders>
          </w:tcPr>
          <w:p w:rsidR="00166D30" w:rsidRPr="008C5FF4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8C5F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Конституционное право.</w:t>
            </w:r>
          </w:p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ОИ 1 </w:t>
            </w:r>
            <w:r w:rsidR="008F5B50">
              <w:rPr>
                <w:rFonts w:ascii="Times New Roman" w:hAnsi="Times New Roman"/>
                <w:sz w:val="28"/>
                <w:szCs w:val="28"/>
              </w:rPr>
              <w:t xml:space="preserve">    7.7</w:t>
            </w:r>
          </w:p>
        </w:tc>
      </w:tr>
      <w:tr w:rsidR="00166D30" w:rsidRPr="006271D4" w:rsidTr="00097EA4">
        <w:trPr>
          <w:trHeight w:val="5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66D30" w:rsidRDefault="00166D30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66D3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РФ, его полномочия.</w:t>
            </w:r>
          </w:p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66D30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166D30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166D30" w:rsidRPr="00A04740" w:rsidRDefault="00166D3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166D30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7.7</w:t>
            </w:r>
          </w:p>
        </w:tc>
      </w:tr>
      <w:tr w:rsidR="00105C01" w:rsidRPr="006271D4" w:rsidTr="00097EA4">
        <w:trPr>
          <w:trHeight w:val="4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105C01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собрание.</w:t>
            </w:r>
          </w:p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7.7</w:t>
            </w:r>
          </w:p>
        </w:tc>
      </w:tr>
      <w:tr w:rsidR="00105C01" w:rsidRPr="006271D4" w:rsidTr="00097EA4">
        <w:trPr>
          <w:trHeight w:val="91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105C01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задание:</w:t>
            </w:r>
          </w:p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главу 6 Конституции РФ.</w:t>
            </w:r>
          </w:p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105C01" w:rsidRPr="006271D4" w:rsidTr="00097EA4">
        <w:trPr>
          <w:trHeight w:val="4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105C01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spellEnd"/>
          </w:p>
        </w:tc>
      </w:tr>
      <w:tr w:rsidR="00105C01" w:rsidRPr="006271D4" w:rsidTr="00097EA4">
        <w:trPr>
          <w:trHeight w:val="6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105C01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B92973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власть. Прокуратура.</w:t>
            </w:r>
          </w:p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</w:t>
            </w:r>
            <w:r w:rsidR="00D0252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7.7</w:t>
            </w:r>
          </w:p>
        </w:tc>
      </w:tr>
      <w:tr w:rsidR="00B92973" w:rsidRPr="006271D4" w:rsidTr="00097EA4">
        <w:trPr>
          <w:trHeight w:val="6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2973" w:rsidRDefault="00B92973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92973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Административное право как наука.</w:t>
            </w:r>
          </w:p>
          <w:p w:rsidR="00B92973" w:rsidRDefault="00B92973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92973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92973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92973" w:rsidRPr="00A04740" w:rsidRDefault="00B92973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92973" w:rsidRPr="00A04740" w:rsidRDefault="00B92973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92973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7.8</w:t>
            </w:r>
          </w:p>
        </w:tc>
      </w:tr>
      <w:tr w:rsidR="00BA2F76" w:rsidRPr="006271D4" w:rsidTr="00097EA4">
        <w:trPr>
          <w:trHeight w:val="7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1-15 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Административная ответственность.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7.8</w:t>
            </w:r>
          </w:p>
        </w:tc>
      </w:tr>
      <w:tr w:rsidR="00BA2F76" w:rsidRPr="006271D4" w:rsidTr="00097EA4">
        <w:trPr>
          <w:trHeight w:val="8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1-16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правонарушения.</w:t>
            </w:r>
          </w:p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7.8</w:t>
            </w:r>
          </w:p>
        </w:tc>
      </w:tr>
      <w:tr w:rsidR="00105C01" w:rsidRPr="006271D4" w:rsidTr="00097EA4">
        <w:trPr>
          <w:trHeight w:val="7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BA2F7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1-17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Гражданское право: предмет, субъект, объект.</w:t>
            </w:r>
          </w:p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7.9</w:t>
            </w:r>
          </w:p>
        </w:tc>
      </w:tr>
      <w:tr w:rsidR="00BA2F76" w:rsidRPr="006271D4" w:rsidTr="00097EA4">
        <w:trPr>
          <w:trHeight w:val="6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1-18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Сделки. Исковая давность.</w:t>
            </w:r>
          </w:p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7.9</w:t>
            </w:r>
          </w:p>
        </w:tc>
      </w:tr>
      <w:tr w:rsidR="00BA2F76" w:rsidRPr="006271D4" w:rsidTr="00097EA4">
        <w:trPr>
          <w:trHeight w:val="4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1-19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Наследственное право.</w:t>
            </w:r>
          </w:p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 7.9</w:t>
            </w:r>
          </w:p>
        </w:tc>
      </w:tr>
      <w:tr w:rsidR="00BA2F76" w:rsidRPr="006271D4" w:rsidTr="00097EA4">
        <w:trPr>
          <w:trHeight w:val="5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02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</w:tr>
      <w:tr w:rsidR="00BA2F76" w:rsidRPr="006271D4" w:rsidTr="00097EA4">
        <w:trPr>
          <w:trHeight w:val="5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1-21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право: принципы, источники.</w:t>
            </w:r>
          </w:p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7.10</w:t>
            </w:r>
          </w:p>
        </w:tc>
      </w:tr>
      <w:tr w:rsidR="00BA2F76" w:rsidRPr="006271D4" w:rsidTr="00097EA4">
        <w:trPr>
          <w:trHeight w:val="8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BA2F7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1-22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4904A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договор. Рабочее время. Время отдыха.</w:t>
            </w:r>
          </w:p>
          <w:p w:rsidR="00BA2F76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Pr="00A04740" w:rsidRDefault="00BA2F7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2F76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7.10</w:t>
            </w:r>
          </w:p>
        </w:tc>
      </w:tr>
      <w:tr w:rsidR="004904A6" w:rsidRPr="006271D4" w:rsidTr="00097EA4">
        <w:trPr>
          <w:trHeight w:val="7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904A6" w:rsidRDefault="004904A6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4904A6" w:rsidRDefault="00CF4177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споры, забастовка.</w:t>
            </w:r>
          </w:p>
          <w:p w:rsidR="004904A6" w:rsidRDefault="004904A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A6" w:rsidRDefault="004904A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904A6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4904A6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904A6" w:rsidRPr="00A04740" w:rsidRDefault="004904A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4904A6" w:rsidRPr="00A04740" w:rsidRDefault="004904A6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4904A6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7.10</w:t>
            </w:r>
          </w:p>
        </w:tc>
      </w:tr>
      <w:tr w:rsidR="00CF4177" w:rsidRPr="006271D4" w:rsidTr="00097EA4">
        <w:trPr>
          <w:trHeight w:val="9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F4177" w:rsidRDefault="00CF4177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CF4177" w:rsidRDefault="00CF4177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F4177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CF4177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F4177" w:rsidRPr="00A04740" w:rsidRDefault="00CF4177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CF4177" w:rsidRPr="00A04740" w:rsidRDefault="00CF4177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F4177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spellEnd"/>
          </w:p>
        </w:tc>
      </w:tr>
      <w:tr w:rsidR="00105C01" w:rsidRPr="006271D4" w:rsidTr="00097EA4">
        <w:trPr>
          <w:trHeight w:val="8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CF4177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Уголовное право: задачи, предмет, субъект.</w:t>
            </w:r>
          </w:p>
          <w:p w:rsidR="00105C01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Pr="00A04740" w:rsidRDefault="00105C0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105C01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7.11</w:t>
            </w:r>
          </w:p>
        </w:tc>
      </w:tr>
      <w:tr w:rsidR="00BA4085" w:rsidRPr="006271D4" w:rsidTr="00097EA4">
        <w:trPr>
          <w:trHeight w:val="8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</w:t>
            </w: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1-27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Преступление: признаки, объект, субъект.</w:t>
            </w: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Наказание: цели, виды. Судимость.</w:t>
            </w: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700ED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0ED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0ED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  <w:p w:rsidR="00EC51BB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1BB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1BB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Pr="00A04740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Pr="00A04740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    7.11</w:t>
            </w:r>
          </w:p>
          <w:p w:rsidR="008F5B50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B50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B50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ОИ 1    7.11</w:t>
            </w:r>
          </w:p>
        </w:tc>
      </w:tr>
      <w:tr w:rsidR="00BA4085" w:rsidRPr="006271D4" w:rsidTr="00097EA4">
        <w:trPr>
          <w:trHeight w:val="5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1-28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  <w:p w:rsidR="00BA4085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Pr="00A04740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Pr="00A04740" w:rsidRDefault="00BA4085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A4085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spellEnd"/>
          </w:p>
        </w:tc>
      </w:tr>
      <w:tr w:rsidR="006638D1" w:rsidRPr="006271D4" w:rsidTr="00097EA4">
        <w:trPr>
          <w:trHeight w:val="5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1-29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право.</w:t>
            </w:r>
          </w:p>
          <w:p w:rsidR="006638D1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Pr="00A04740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Pr="00A04740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ОИ 2 стр.108     </w:t>
            </w:r>
          </w:p>
        </w:tc>
      </w:tr>
      <w:tr w:rsidR="006638D1" w:rsidRPr="006271D4" w:rsidTr="00097EA4">
        <w:trPr>
          <w:trHeight w:val="9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Семейное право.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Pr="00A04740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Pr="00A04740" w:rsidRDefault="006638D1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638D1" w:rsidRDefault="008F5B50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2 стр.206</w:t>
            </w:r>
          </w:p>
        </w:tc>
      </w:tr>
      <w:tr w:rsidR="006D01BE" w:rsidRPr="006271D4" w:rsidTr="00097EA4">
        <w:trPr>
          <w:trHeight w:val="12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1-31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обязанности родителей.</w:t>
            </w:r>
          </w:p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заключения и расторжения брака.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C0541A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2 стр.217</w:t>
            </w:r>
          </w:p>
        </w:tc>
      </w:tr>
      <w:tr w:rsidR="006D01BE" w:rsidRPr="006271D4" w:rsidTr="00097EA4">
        <w:trPr>
          <w:trHeight w:val="7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право как отрасль права.</w:t>
            </w:r>
          </w:p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C0541A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2 стр.246</w:t>
            </w:r>
          </w:p>
        </w:tc>
      </w:tr>
      <w:tr w:rsidR="006D01BE" w:rsidRPr="006271D4" w:rsidTr="00097EA4">
        <w:trPr>
          <w:trHeight w:val="9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1-33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обязанности граждан в области экологии.</w:t>
            </w:r>
          </w:p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4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C0541A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2 стр.247</w:t>
            </w:r>
          </w:p>
        </w:tc>
      </w:tr>
      <w:tr w:rsidR="006D01BE" w:rsidRPr="006271D4" w:rsidTr="00097EA4">
        <w:trPr>
          <w:trHeight w:val="72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1-34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  <w:p w:rsidR="006D01BE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2700ED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EC51BB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Pr="00A04740" w:rsidRDefault="006D01BE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D01BE" w:rsidRDefault="00C0541A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spellEnd"/>
          </w:p>
        </w:tc>
      </w:tr>
      <w:tr w:rsidR="00097EA4" w:rsidRPr="006271D4" w:rsidTr="00097EA4">
        <w:trPr>
          <w:trHeight w:val="7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97EA4" w:rsidRDefault="00097EA4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097EA4" w:rsidRPr="00097EA4" w:rsidRDefault="00097EA4" w:rsidP="00097E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EA4" w:rsidRPr="00097EA4" w:rsidRDefault="00097EA4" w:rsidP="00097E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EA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ВСЕГО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097EA4" w:rsidRPr="00097EA4" w:rsidRDefault="00097EA4" w:rsidP="0009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EA4" w:rsidRPr="00097EA4" w:rsidRDefault="00097EA4" w:rsidP="0009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EA4" w:rsidRPr="00097EA4" w:rsidRDefault="00097EA4" w:rsidP="00097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EA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097EA4" w:rsidRDefault="00097EA4" w:rsidP="00097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97EA4" w:rsidRPr="00A04740" w:rsidRDefault="00097EA4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097EA4" w:rsidRPr="00A04740" w:rsidRDefault="00097EA4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097EA4" w:rsidRDefault="00097EA4" w:rsidP="00097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923" w:rsidRDefault="00D83923"/>
    <w:sectPr w:rsidR="00D83923" w:rsidSect="00166D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594"/>
    <w:multiLevelType w:val="hybridMultilevel"/>
    <w:tmpl w:val="F5F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8E0"/>
    <w:multiLevelType w:val="hybridMultilevel"/>
    <w:tmpl w:val="08340A0E"/>
    <w:lvl w:ilvl="0" w:tplc="21CCEC0A">
      <w:start w:val="1"/>
      <w:numFmt w:val="bullet"/>
      <w:lvlText w:val="§"/>
      <w:lvlJc w:val="righ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177"/>
    <w:multiLevelType w:val="hybridMultilevel"/>
    <w:tmpl w:val="DA407A9A"/>
    <w:lvl w:ilvl="0" w:tplc="21CCEC0A">
      <w:start w:val="1"/>
      <w:numFmt w:val="bullet"/>
      <w:lvlText w:val="§"/>
      <w:lvlJc w:val="righ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30"/>
    <w:rsid w:val="00097EA4"/>
    <w:rsid w:val="00105C01"/>
    <w:rsid w:val="00166D30"/>
    <w:rsid w:val="002700ED"/>
    <w:rsid w:val="004904A6"/>
    <w:rsid w:val="006638D1"/>
    <w:rsid w:val="006D01BE"/>
    <w:rsid w:val="007E4EC5"/>
    <w:rsid w:val="008F5B50"/>
    <w:rsid w:val="00B91D9F"/>
    <w:rsid w:val="00B92973"/>
    <w:rsid w:val="00BA2F76"/>
    <w:rsid w:val="00BA4085"/>
    <w:rsid w:val="00C0541A"/>
    <w:rsid w:val="00C20B8F"/>
    <w:rsid w:val="00CF4177"/>
    <w:rsid w:val="00D0252F"/>
    <w:rsid w:val="00D83923"/>
    <w:rsid w:val="00EC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30"/>
    <w:pPr>
      <w:ind w:left="720"/>
      <w:contextualSpacing/>
    </w:pPr>
  </w:style>
  <w:style w:type="paragraph" w:styleId="a4">
    <w:name w:val="No Spacing"/>
    <w:uiPriority w:val="1"/>
    <w:qFormat/>
    <w:rsid w:val="00B91D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17</cp:revision>
  <cp:lastPrinted>2015-12-02T19:20:00Z</cp:lastPrinted>
  <dcterms:created xsi:type="dcterms:W3CDTF">2015-10-19T14:10:00Z</dcterms:created>
  <dcterms:modified xsi:type="dcterms:W3CDTF">2015-12-02T19:21:00Z</dcterms:modified>
</cp:coreProperties>
</file>