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A01B" w14:textId="77777777" w:rsidR="002C14F0" w:rsidRDefault="002C14F0" w:rsidP="00CA626E">
      <w:pPr>
        <w:rPr>
          <w:b/>
        </w:rPr>
      </w:pPr>
    </w:p>
    <w:p w14:paraId="3E89E1D5" w14:textId="77777777" w:rsidR="002C14F0" w:rsidRDefault="002C14F0" w:rsidP="002C14F0">
      <w:pPr>
        <w:jc w:val="center"/>
        <w:rPr>
          <w:b/>
        </w:rPr>
      </w:pPr>
    </w:p>
    <w:p w14:paraId="4AA980CB" w14:textId="77777777" w:rsidR="002C14F0" w:rsidRPr="002C14F0" w:rsidRDefault="002C14F0" w:rsidP="002C14F0">
      <w:pPr>
        <w:jc w:val="center"/>
        <w:rPr>
          <w:b/>
          <w:sz w:val="28"/>
        </w:rPr>
      </w:pPr>
      <w:r w:rsidRPr="002C14F0">
        <w:rPr>
          <w:b/>
          <w:sz w:val="28"/>
        </w:rPr>
        <w:t xml:space="preserve">РАБОЧАЯ УЧЕБНАЯ ПРОГРАММА </w:t>
      </w:r>
    </w:p>
    <w:p w14:paraId="54BBFCDB" w14:textId="77777777" w:rsidR="002C14F0" w:rsidRPr="004C087B" w:rsidRDefault="002C14F0" w:rsidP="00CA626E"/>
    <w:p w14:paraId="4AE02E55" w14:textId="77777777" w:rsidR="002C14F0" w:rsidRPr="004C087B" w:rsidRDefault="000B651D" w:rsidP="002C14F0">
      <w:pPr>
        <w:jc w:val="center"/>
      </w:pPr>
      <w:r>
        <w:t>Математика</w:t>
      </w:r>
    </w:p>
    <w:p w14:paraId="155E4561" w14:textId="11F92DE6" w:rsidR="002C14F0" w:rsidRPr="004C087B" w:rsidRDefault="000B651D" w:rsidP="002C14F0">
      <w:pPr>
        <w:jc w:val="center"/>
      </w:pPr>
      <w:r>
        <w:t xml:space="preserve">5-6 класс </w:t>
      </w:r>
    </w:p>
    <w:p w14:paraId="5C984D30" w14:textId="77777777" w:rsidR="002C14F0" w:rsidRPr="004C087B" w:rsidRDefault="002C14F0" w:rsidP="002C14F0">
      <w:pPr>
        <w:ind w:left="6120"/>
      </w:pPr>
    </w:p>
    <w:p w14:paraId="4C3CC0D0" w14:textId="77777777" w:rsidR="00D27EC4" w:rsidRDefault="00D27EC4" w:rsidP="00D27EC4">
      <w:pPr>
        <w:jc w:val="center"/>
        <w:rPr>
          <w:b/>
          <w:bCs/>
          <w:color w:val="1D1B11"/>
        </w:rPr>
      </w:pPr>
      <w:r w:rsidRPr="00F54C2E">
        <w:rPr>
          <w:b/>
          <w:bCs/>
          <w:color w:val="1D1B11"/>
        </w:rPr>
        <w:t>Пояснительная записка.</w:t>
      </w:r>
    </w:p>
    <w:p w14:paraId="51BDD5E3" w14:textId="77777777" w:rsidR="00332ECE" w:rsidRPr="00F54C2E" w:rsidRDefault="00332ECE" w:rsidP="00D27EC4">
      <w:pPr>
        <w:jc w:val="center"/>
        <w:rPr>
          <w:b/>
          <w:bCs/>
        </w:rPr>
      </w:pPr>
    </w:p>
    <w:p w14:paraId="7AC335A3" w14:textId="77777777" w:rsidR="00D27EC4" w:rsidRPr="00332ECE" w:rsidRDefault="00D27EC4" w:rsidP="00D27EC4">
      <w:pPr>
        <w:jc w:val="both"/>
        <w:rPr>
          <w:bCs/>
        </w:rPr>
      </w:pPr>
      <w:r w:rsidRPr="00332ECE">
        <w:rPr>
          <w:bCs/>
        </w:rPr>
        <w:t>Настоящая программа по математике для 5</w:t>
      </w:r>
      <w:r w:rsidR="00CA37F7">
        <w:rPr>
          <w:bCs/>
        </w:rPr>
        <w:t>-6 классов</w:t>
      </w:r>
      <w:r w:rsidRPr="00332ECE">
        <w:rPr>
          <w:bCs/>
        </w:rPr>
        <w:t xml:space="preserve"> средней общеобразовательной школы  составлена на основе:</w:t>
      </w:r>
    </w:p>
    <w:p w14:paraId="2DED95B1" w14:textId="77777777" w:rsidR="00332ECE" w:rsidRPr="001D7112" w:rsidRDefault="00332ECE" w:rsidP="00332ECE">
      <w:pPr>
        <w:pStyle w:val="a4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D7112">
        <w:rPr>
          <w:bCs/>
          <w:sz w:val="24"/>
          <w:szCs w:val="24"/>
        </w:rPr>
        <w:t>Федерального закона от 29.12.2012 N 273-ФЗ (ред. от 26.07.2019) "Об образовании в Российской Федерации".</w:t>
      </w:r>
    </w:p>
    <w:p w14:paraId="0E947B4C" w14:textId="77777777" w:rsidR="00332ECE" w:rsidRPr="001D7112" w:rsidRDefault="00332ECE" w:rsidP="00332ECE">
      <w:pPr>
        <w:pStyle w:val="a4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1D7112">
        <w:rPr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14:paraId="714ADDD6" w14:textId="77777777" w:rsidR="00332ECE" w:rsidRPr="001D7112" w:rsidRDefault="00332ECE" w:rsidP="00332ECE">
      <w:pPr>
        <w:pStyle w:val="a4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1D7112">
        <w:rPr>
          <w:sz w:val="24"/>
          <w:szCs w:val="24"/>
        </w:rPr>
        <w:t>Примерной авторской программы:  Математика: программы: 5 - 11 классы/ А.Г. Мерзляк, В.Б. Полонский, М.С. Якир и</w:t>
      </w:r>
      <w:r w:rsidR="000A794F">
        <w:rPr>
          <w:sz w:val="24"/>
          <w:szCs w:val="24"/>
        </w:rPr>
        <w:t xml:space="preserve"> др.–  М.: </w:t>
      </w:r>
      <w:proofErr w:type="spellStart"/>
      <w:r w:rsidR="000A794F">
        <w:rPr>
          <w:sz w:val="24"/>
          <w:szCs w:val="24"/>
        </w:rPr>
        <w:t>Вентана</w:t>
      </w:r>
      <w:proofErr w:type="spellEnd"/>
      <w:r w:rsidR="000A794F">
        <w:rPr>
          <w:sz w:val="24"/>
          <w:szCs w:val="24"/>
        </w:rPr>
        <w:t xml:space="preserve"> - Граф, 2020. – 163</w:t>
      </w:r>
      <w:r w:rsidRPr="001D7112">
        <w:rPr>
          <w:sz w:val="24"/>
          <w:szCs w:val="24"/>
        </w:rPr>
        <w:t xml:space="preserve"> с.</w:t>
      </w:r>
    </w:p>
    <w:p w14:paraId="602D42AB" w14:textId="77777777" w:rsidR="00332ECE" w:rsidRPr="001D7112" w:rsidRDefault="00332ECE" w:rsidP="00332ECE">
      <w:pPr>
        <w:pStyle w:val="a4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1D7112">
        <w:rPr>
          <w:sz w:val="24"/>
          <w:szCs w:val="24"/>
        </w:rPr>
        <w:t xml:space="preserve">ООП </w:t>
      </w:r>
      <w:r w:rsidR="000A794F">
        <w:rPr>
          <w:sz w:val="24"/>
          <w:szCs w:val="24"/>
        </w:rPr>
        <w:t>ООО, календарного</w:t>
      </w:r>
      <w:r>
        <w:rPr>
          <w:sz w:val="24"/>
          <w:szCs w:val="24"/>
        </w:rPr>
        <w:t xml:space="preserve"> и </w:t>
      </w:r>
      <w:r w:rsidRPr="001D7112">
        <w:rPr>
          <w:sz w:val="24"/>
          <w:szCs w:val="24"/>
        </w:rPr>
        <w:t xml:space="preserve">учебного плана МКОУ </w:t>
      </w:r>
      <w:r w:rsidR="000A794F" w:rsidRPr="001D7112">
        <w:rPr>
          <w:sz w:val="24"/>
          <w:szCs w:val="24"/>
        </w:rPr>
        <w:t>Октябрьской СШ</w:t>
      </w:r>
      <w:r w:rsidRPr="001D7112">
        <w:rPr>
          <w:sz w:val="24"/>
          <w:szCs w:val="24"/>
        </w:rPr>
        <w:t xml:space="preserve"> №9 н</w:t>
      </w:r>
      <w:r>
        <w:rPr>
          <w:sz w:val="24"/>
          <w:szCs w:val="24"/>
        </w:rPr>
        <w:t>а 2020</w:t>
      </w:r>
      <w:r w:rsidRPr="001D7112">
        <w:rPr>
          <w:sz w:val="24"/>
          <w:szCs w:val="24"/>
        </w:rPr>
        <w:t xml:space="preserve"> – </w:t>
      </w:r>
      <w:r w:rsidR="004D4AF0">
        <w:rPr>
          <w:sz w:val="24"/>
          <w:szCs w:val="24"/>
        </w:rPr>
        <w:t>2022</w:t>
      </w:r>
      <w:r w:rsidR="000A794F" w:rsidRPr="001D7112">
        <w:rPr>
          <w:sz w:val="24"/>
          <w:szCs w:val="24"/>
        </w:rPr>
        <w:t xml:space="preserve"> учебный</w:t>
      </w:r>
      <w:r w:rsidRPr="001D7112">
        <w:rPr>
          <w:sz w:val="24"/>
          <w:szCs w:val="24"/>
        </w:rPr>
        <w:t xml:space="preserve"> год.  </w:t>
      </w:r>
    </w:p>
    <w:p w14:paraId="43637190" w14:textId="77777777" w:rsidR="00D27EC4" w:rsidRDefault="00D27EC4" w:rsidP="00D27EC4">
      <w:pPr>
        <w:ind w:left="787"/>
        <w:jc w:val="both"/>
      </w:pPr>
    </w:p>
    <w:p w14:paraId="59087A2D" w14:textId="77777777" w:rsidR="00332ECE" w:rsidRPr="001D7112" w:rsidRDefault="00332ECE" w:rsidP="00332ECE">
      <w:pPr>
        <w:ind w:firstLine="708"/>
        <w:jc w:val="center"/>
        <w:rPr>
          <w:b/>
        </w:rPr>
      </w:pPr>
      <w:r w:rsidRPr="001D7112">
        <w:rPr>
          <w:b/>
        </w:rPr>
        <w:t xml:space="preserve">Общая характеристика учебного предмета </w:t>
      </w:r>
    </w:p>
    <w:p w14:paraId="0BEEA8EB" w14:textId="77777777" w:rsidR="00CA37F7" w:rsidRPr="0011081A" w:rsidRDefault="00CA37F7" w:rsidP="00CA37F7">
      <w:pPr>
        <w:keepNext/>
        <w:keepLines/>
        <w:jc w:val="both"/>
      </w:pPr>
      <w:r w:rsidRPr="0011081A">
        <w:t xml:space="preserve">Предмет «Математика» изучается в 5-6 классах – 34 недели по 5 часов в неделю, итого 170 часов в год. </w:t>
      </w:r>
    </w:p>
    <w:p w14:paraId="5DD308B9" w14:textId="77777777" w:rsidR="00EA2CB3" w:rsidRDefault="00CA37F7" w:rsidP="00CA37F7">
      <w:pPr>
        <w:keepNext/>
        <w:keepLines/>
        <w:jc w:val="both"/>
      </w:pPr>
      <w:r w:rsidRPr="0011081A">
        <w:t>В авторской программе на изучение Математике» в 5 -6 классах предусматривается по 175 часов в год (35 учебных недель). Данная программа отличается от авторской тем, что в ней на изучения «Математики» отводится 170 часов в год (34 учебные недели). Авторская программа в 5</w:t>
      </w:r>
      <w:r w:rsidR="0054406D">
        <w:t xml:space="preserve"> и 6 </w:t>
      </w:r>
      <w:r w:rsidRPr="0011081A">
        <w:t xml:space="preserve"> классе сокращена на 5 часов за счет сокращения часов из итогового повторение курса математики 5</w:t>
      </w:r>
      <w:r w:rsidR="0054406D">
        <w:t xml:space="preserve"> и 6</w:t>
      </w:r>
      <w:r w:rsidRPr="0011081A">
        <w:t xml:space="preserve"> класса.</w:t>
      </w:r>
      <w:r>
        <w:t xml:space="preserve"> </w:t>
      </w:r>
    </w:p>
    <w:p w14:paraId="04029ABF" w14:textId="77777777" w:rsidR="00CA37F7" w:rsidRDefault="00CA37F7" w:rsidP="00CA37F7">
      <w:pPr>
        <w:keepNext/>
        <w:keepLines/>
        <w:jc w:val="both"/>
      </w:pPr>
      <w:r>
        <w:t>Также, в 5 классе часы из итогового повторения взяты на повторение кур</w:t>
      </w:r>
      <w:r w:rsidR="00775490">
        <w:t>са математики начальной школы (5 часов</w:t>
      </w:r>
      <w:r>
        <w:t xml:space="preserve">) и 1 час взят из повторения и систематизации учебного материала «Десятичные дроби» на написание </w:t>
      </w:r>
      <w:r w:rsidR="00775490">
        <w:t>административной</w:t>
      </w:r>
      <w:r>
        <w:t xml:space="preserve"> контрольной работы. Таким образом на повторение и систематизацию учебного материала отводится 9 часов. </w:t>
      </w:r>
    </w:p>
    <w:p w14:paraId="72F73653" w14:textId="77777777" w:rsidR="00B77DBF" w:rsidRPr="0054406D" w:rsidRDefault="00CA37F7" w:rsidP="00CA37F7">
      <w:pPr>
        <w:keepNext/>
        <w:keepLines/>
        <w:jc w:val="both"/>
      </w:pPr>
      <w:r w:rsidRPr="0054406D">
        <w:t>В 6 классе из итогового повторения взяты 4 часа и из повторения и систематизации учебного материала к главе 3 «Отношения и пропорции» взят 1 час на повторение курса математики 5 класса. На написание входно</w:t>
      </w:r>
      <w:r w:rsidR="0011081A" w:rsidRPr="0054406D">
        <w:t>го контроля</w:t>
      </w:r>
      <w:r w:rsidRPr="0054406D">
        <w:t xml:space="preserve"> в 6 классе взят 1 час из повторения и систематизации учебного материала к главе 4 «Рациональные числа и действия над ними».</w:t>
      </w:r>
    </w:p>
    <w:p w14:paraId="10EBFD0D" w14:textId="77777777" w:rsidR="00B77DBF" w:rsidRPr="001D7112" w:rsidRDefault="00B77DBF" w:rsidP="00B77DBF">
      <w:pPr>
        <w:keepNext/>
        <w:keepLines/>
        <w:ind w:firstLine="708"/>
        <w:jc w:val="both"/>
      </w:pPr>
      <w:r w:rsidRPr="001D7112">
        <w:rPr>
          <w:b/>
          <w:bCs/>
        </w:rPr>
        <w:t xml:space="preserve">Цели </w:t>
      </w:r>
      <w:r w:rsidRPr="001D7112">
        <w:rPr>
          <w:b/>
        </w:rPr>
        <w:t>обучения математики:</w:t>
      </w:r>
    </w:p>
    <w:p w14:paraId="4857889B" w14:textId="77777777" w:rsidR="00B77DBF" w:rsidRPr="001D7112" w:rsidRDefault="00B77DBF" w:rsidP="00B77DBF">
      <w:pPr>
        <w:pStyle w:val="a4"/>
        <w:keepNext/>
        <w:keepLines/>
        <w:numPr>
          <w:ilvl w:val="0"/>
          <w:numId w:val="5"/>
        </w:numPr>
        <w:jc w:val="both"/>
        <w:rPr>
          <w:sz w:val="24"/>
          <w:szCs w:val="24"/>
        </w:rPr>
      </w:pPr>
      <w:r w:rsidRPr="001D7112">
        <w:rPr>
          <w:b/>
          <w:sz w:val="24"/>
          <w:szCs w:val="24"/>
        </w:rPr>
        <w:t>формирование представлений</w:t>
      </w:r>
      <w:r w:rsidRPr="001D7112">
        <w:rPr>
          <w:sz w:val="24"/>
          <w:szCs w:val="24"/>
        </w:rPr>
        <w:t xml:space="preserve"> о математике как универсальном языке науки, средства моделирования явлений и процессов, об идеях и методах математики;</w:t>
      </w:r>
    </w:p>
    <w:p w14:paraId="61207494" w14:textId="77777777" w:rsidR="00B77DBF" w:rsidRPr="001D7112" w:rsidRDefault="00B77DBF" w:rsidP="00B77DBF">
      <w:pPr>
        <w:pStyle w:val="a4"/>
        <w:keepNext/>
        <w:keepLines/>
        <w:numPr>
          <w:ilvl w:val="0"/>
          <w:numId w:val="5"/>
        </w:numPr>
        <w:jc w:val="both"/>
        <w:rPr>
          <w:sz w:val="24"/>
          <w:szCs w:val="24"/>
        </w:rPr>
      </w:pPr>
      <w:r w:rsidRPr="001D7112">
        <w:rPr>
          <w:b/>
          <w:sz w:val="24"/>
          <w:szCs w:val="24"/>
        </w:rPr>
        <w:t>развитие</w:t>
      </w:r>
      <w:r w:rsidRPr="001D7112">
        <w:rPr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  последующего обучения в высшей школе;</w:t>
      </w:r>
    </w:p>
    <w:p w14:paraId="35253C8A" w14:textId="77777777" w:rsidR="00B77DBF" w:rsidRPr="001D7112" w:rsidRDefault="00B77DBF" w:rsidP="00B77DBF">
      <w:pPr>
        <w:pStyle w:val="a4"/>
        <w:keepNext/>
        <w:keepLines/>
        <w:numPr>
          <w:ilvl w:val="0"/>
          <w:numId w:val="5"/>
        </w:numPr>
        <w:jc w:val="both"/>
        <w:rPr>
          <w:sz w:val="24"/>
          <w:szCs w:val="24"/>
        </w:rPr>
      </w:pPr>
      <w:r w:rsidRPr="001D7112">
        <w:rPr>
          <w:b/>
          <w:sz w:val="24"/>
          <w:szCs w:val="24"/>
        </w:rPr>
        <w:t>овладение математическими знаниями и умениями</w:t>
      </w:r>
      <w:r w:rsidRPr="001D7112">
        <w:rPr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70904DC0" w14:textId="77777777" w:rsidR="00B77DBF" w:rsidRPr="001D7112" w:rsidRDefault="00B77DBF" w:rsidP="00B77DBF">
      <w:pPr>
        <w:pStyle w:val="a4"/>
        <w:keepNext/>
        <w:keepLines/>
        <w:numPr>
          <w:ilvl w:val="0"/>
          <w:numId w:val="5"/>
        </w:numPr>
        <w:jc w:val="both"/>
        <w:rPr>
          <w:sz w:val="24"/>
          <w:szCs w:val="24"/>
        </w:rPr>
      </w:pPr>
      <w:r w:rsidRPr="001D7112">
        <w:rPr>
          <w:b/>
          <w:sz w:val="24"/>
          <w:szCs w:val="24"/>
        </w:rPr>
        <w:t xml:space="preserve">воспитание </w:t>
      </w:r>
      <w:r w:rsidRPr="001D7112">
        <w:rPr>
          <w:sz w:val="24"/>
          <w:szCs w:val="24"/>
        </w:rPr>
        <w:t>средствами математикикультуры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14:paraId="6B03B3DC" w14:textId="77777777" w:rsidR="00B77DBF" w:rsidRPr="001D7112" w:rsidRDefault="00B77DBF" w:rsidP="00B77DBF">
      <w:pPr>
        <w:jc w:val="both"/>
      </w:pPr>
    </w:p>
    <w:p w14:paraId="0817FB88" w14:textId="77777777" w:rsidR="00B77DBF" w:rsidRPr="001D7112" w:rsidRDefault="00B77DBF" w:rsidP="00B77DBF">
      <w:pPr>
        <w:jc w:val="both"/>
      </w:pPr>
      <w:r w:rsidRPr="001D7112">
        <w:rPr>
          <w:b/>
        </w:rPr>
        <w:lastRenderedPageBreak/>
        <w:tab/>
        <w:t>Задачи:</w:t>
      </w:r>
    </w:p>
    <w:p w14:paraId="1B194695" w14:textId="77777777" w:rsidR="00B77DBF" w:rsidRPr="001D7112" w:rsidRDefault="00B77DBF" w:rsidP="00B77DBF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1620"/>
        </w:tabs>
        <w:jc w:val="both"/>
        <w:rPr>
          <w:sz w:val="24"/>
          <w:szCs w:val="24"/>
        </w:rPr>
      </w:pPr>
      <w:r w:rsidRPr="001D7112">
        <w:rPr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14:paraId="33B5821E" w14:textId="77777777" w:rsidR="00B77DBF" w:rsidRPr="001D7112" w:rsidRDefault="00B77DBF" w:rsidP="00B77DBF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1620"/>
        </w:tabs>
        <w:jc w:val="both"/>
        <w:rPr>
          <w:sz w:val="24"/>
          <w:szCs w:val="24"/>
        </w:rPr>
      </w:pPr>
      <w:r w:rsidRPr="001D7112">
        <w:rPr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14:paraId="554D9762" w14:textId="77777777" w:rsidR="00B77DBF" w:rsidRPr="001D7112" w:rsidRDefault="00B77DBF" w:rsidP="00B77DBF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1620"/>
        </w:tabs>
        <w:jc w:val="both"/>
        <w:rPr>
          <w:sz w:val="24"/>
          <w:szCs w:val="24"/>
        </w:rPr>
      </w:pPr>
      <w:r w:rsidRPr="001D7112">
        <w:rPr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14:paraId="1CB56651" w14:textId="77777777" w:rsidR="00B77DBF" w:rsidRPr="001D7112" w:rsidRDefault="00B77DBF" w:rsidP="00B77DBF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1620"/>
        </w:tabs>
        <w:jc w:val="both"/>
        <w:rPr>
          <w:sz w:val="24"/>
          <w:szCs w:val="24"/>
        </w:rPr>
      </w:pPr>
      <w:r w:rsidRPr="001D7112">
        <w:rPr>
          <w:sz w:val="24"/>
          <w:szCs w:val="24"/>
        </w:rPr>
        <w:t>получить представление о статистических закономерностях и  о различных способах их изучения, об особенностях прогнозов, носящих вероятностный характер;</w:t>
      </w:r>
    </w:p>
    <w:p w14:paraId="7622F17D" w14:textId="77777777" w:rsidR="00B77DBF" w:rsidRPr="001D7112" w:rsidRDefault="00B77DBF" w:rsidP="00B77DBF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1620"/>
        </w:tabs>
        <w:jc w:val="both"/>
        <w:rPr>
          <w:sz w:val="24"/>
          <w:szCs w:val="24"/>
        </w:rPr>
      </w:pPr>
      <w:r w:rsidRPr="001D7112">
        <w:rPr>
          <w:sz w:val="24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14:paraId="35972DDD" w14:textId="77777777" w:rsidR="00B77DBF" w:rsidRPr="001D7112" w:rsidRDefault="00B77DBF" w:rsidP="00B77DBF">
      <w:pPr>
        <w:tabs>
          <w:tab w:val="left" w:pos="426"/>
          <w:tab w:val="left" w:pos="709"/>
          <w:tab w:val="left" w:pos="1620"/>
        </w:tabs>
        <w:ind w:left="426"/>
        <w:jc w:val="center"/>
        <w:rPr>
          <w:b/>
        </w:rPr>
      </w:pPr>
    </w:p>
    <w:p w14:paraId="03C74F08" w14:textId="77777777" w:rsidR="00B77DBF" w:rsidRPr="001D7112" w:rsidRDefault="00B77DBF" w:rsidP="00B77DBF">
      <w:pPr>
        <w:tabs>
          <w:tab w:val="left" w:pos="426"/>
          <w:tab w:val="left" w:pos="709"/>
          <w:tab w:val="left" w:pos="1620"/>
        </w:tabs>
        <w:ind w:left="426"/>
        <w:jc w:val="center"/>
        <w:rPr>
          <w:b/>
        </w:rPr>
      </w:pPr>
      <w:r w:rsidRPr="001D7112">
        <w:rPr>
          <w:b/>
        </w:rPr>
        <w:t>Краткое описание предмета</w:t>
      </w:r>
    </w:p>
    <w:p w14:paraId="102F8DEC" w14:textId="77777777" w:rsidR="00B77DBF" w:rsidRPr="001D7112" w:rsidRDefault="00B77DBF" w:rsidP="00B77DBF">
      <w:pPr>
        <w:tabs>
          <w:tab w:val="left" w:pos="426"/>
          <w:tab w:val="left" w:pos="709"/>
          <w:tab w:val="left" w:pos="1620"/>
        </w:tabs>
        <w:ind w:left="426"/>
        <w:jc w:val="center"/>
        <w:rPr>
          <w:b/>
        </w:rPr>
      </w:pPr>
    </w:p>
    <w:p w14:paraId="0B644A10" w14:textId="77777777" w:rsidR="00B77DBF" w:rsidRPr="001D7112" w:rsidRDefault="00B77DBF" w:rsidP="00B77DBF">
      <w:pPr>
        <w:tabs>
          <w:tab w:val="left" w:pos="0"/>
          <w:tab w:val="left" w:pos="709"/>
          <w:tab w:val="left" w:pos="1620"/>
        </w:tabs>
      </w:pPr>
      <w:r w:rsidRPr="001D7112">
        <w:tab/>
        <w:t>Содержание математического образования в 5</w:t>
      </w:r>
      <w:r w:rsidR="00CA37F7">
        <w:t>-6</w:t>
      </w:r>
      <w:r>
        <w:t xml:space="preserve"> классе</w:t>
      </w:r>
      <w:r w:rsidRPr="001D7112">
        <w:t xml:space="preserve">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</w:t>
      </w:r>
    </w:p>
    <w:p w14:paraId="217A0B8D" w14:textId="77777777" w:rsidR="00B77DBF" w:rsidRPr="001D7112" w:rsidRDefault="00B77DBF" w:rsidP="00B77DBF">
      <w:pPr>
        <w:tabs>
          <w:tab w:val="left" w:pos="709"/>
          <w:tab w:val="left" w:pos="1620"/>
        </w:tabs>
        <w:ind w:firstLine="426"/>
      </w:pPr>
      <w:r w:rsidRPr="001D7112">
        <w:tab/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14:paraId="6219DB7D" w14:textId="77777777" w:rsidR="00B77DBF" w:rsidRPr="001D7112" w:rsidRDefault="00B77DBF" w:rsidP="00B77DBF">
      <w:pPr>
        <w:tabs>
          <w:tab w:val="left" w:pos="142"/>
          <w:tab w:val="left" w:pos="709"/>
          <w:tab w:val="left" w:pos="1620"/>
        </w:tabs>
        <w:ind w:firstLine="426"/>
      </w:pPr>
      <w:r w:rsidRPr="001D7112">
        <w:tab/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14:paraId="15063E41" w14:textId="77777777" w:rsidR="00B77DBF" w:rsidRPr="001D7112" w:rsidRDefault="00B77DBF" w:rsidP="00B77DBF">
      <w:pPr>
        <w:tabs>
          <w:tab w:val="left" w:pos="284"/>
          <w:tab w:val="left" w:pos="709"/>
          <w:tab w:val="left" w:pos="1620"/>
        </w:tabs>
        <w:ind w:firstLine="426"/>
      </w:pPr>
      <w:r w:rsidRPr="001D7112">
        <w:tab/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</w:p>
    <w:p w14:paraId="2B8EF00C" w14:textId="77777777" w:rsidR="00B77DBF" w:rsidRPr="001D7112" w:rsidRDefault="00B77DBF" w:rsidP="00B77DBF">
      <w:pPr>
        <w:tabs>
          <w:tab w:val="left" w:pos="0"/>
          <w:tab w:val="left" w:pos="709"/>
          <w:tab w:val="left" w:pos="1620"/>
        </w:tabs>
        <w:ind w:firstLine="426"/>
      </w:pPr>
      <w:r w:rsidRPr="001D7112">
        <w:tab/>
        <w:t>Содержание раздела «Элементы статистики, вероятности. Комбинаторные задачи»—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14:paraId="259BCB30" w14:textId="77777777" w:rsidR="00B77DBF" w:rsidRPr="001D7112" w:rsidRDefault="00B77DBF" w:rsidP="00B77DBF">
      <w:pPr>
        <w:tabs>
          <w:tab w:val="left" w:pos="0"/>
          <w:tab w:val="left" w:pos="709"/>
          <w:tab w:val="left" w:pos="1620"/>
        </w:tabs>
        <w:ind w:firstLine="426"/>
      </w:pPr>
      <w:r w:rsidRPr="001D7112">
        <w:tab/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14:paraId="64CEA735" w14:textId="77777777" w:rsidR="00B77DBF" w:rsidRPr="001D7112" w:rsidRDefault="00B77DBF" w:rsidP="00B77DBF">
      <w:pPr>
        <w:tabs>
          <w:tab w:val="left" w:pos="0"/>
          <w:tab w:val="left" w:pos="709"/>
          <w:tab w:val="left" w:pos="1620"/>
        </w:tabs>
        <w:ind w:firstLine="426"/>
      </w:pPr>
    </w:p>
    <w:p w14:paraId="66F193FD" w14:textId="77777777" w:rsidR="00CA37F7" w:rsidRDefault="00CA37F7" w:rsidP="00B77DBF">
      <w:pPr>
        <w:jc w:val="center"/>
        <w:rPr>
          <w:b/>
        </w:rPr>
      </w:pPr>
    </w:p>
    <w:p w14:paraId="5CC734CA" w14:textId="77777777" w:rsidR="00CA37F7" w:rsidRDefault="00CA37F7" w:rsidP="00B77DBF">
      <w:pPr>
        <w:jc w:val="center"/>
        <w:rPr>
          <w:b/>
        </w:rPr>
      </w:pPr>
    </w:p>
    <w:p w14:paraId="392A8E38" w14:textId="77777777" w:rsidR="004C6D73" w:rsidRDefault="004C6D73" w:rsidP="00B77DBF">
      <w:pPr>
        <w:jc w:val="center"/>
        <w:rPr>
          <w:b/>
        </w:rPr>
      </w:pPr>
    </w:p>
    <w:p w14:paraId="309EC9B2" w14:textId="77777777" w:rsidR="00B77DBF" w:rsidRPr="001D7112" w:rsidRDefault="00B77DBF" w:rsidP="00B77DBF">
      <w:pPr>
        <w:jc w:val="center"/>
        <w:rPr>
          <w:b/>
        </w:rPr>
      </w:pPr>
      <w:r w:rsidRPr="001D7112">
        <w:rPr>
          <w:b/>
        </w:rPr>
        <w:t>Личностные, метапредметные и предметные результаты</w:t>
      </w:r>
    </w:p>
    <w:p w14:paraId="56AC72DA" w14:textId="77777777" w:rsidR="00B77DBF" w:rsidRPr="001D7112" w:rsidRDefault="00B77DBF" w:rsidP="00B77DBF">
      <w:pPr>
        <w:jc w:val="center"/>
        <w:rPr>
          <w:b/>
        </w:rPr>
      </w:pPr>
      <w:r w:rsidRPr="001D7112">
        <w:rPr>
          <w:b/>
        </w:rPr>
        <w:t>освоения содержания курса математики в 5</w:t>
      </w:r>
      <w:r w:rsidR="00CA37F7">
        <w:rPr>
          <w:b/>
        </w:rPr>
        <w:t>-6</w:t>
      </w:r>
      <w:r w:rsidRPr="001D7112">
        <w:rPr>
          <w:b/>
        </w:rPr>
        <w:t xml:space="preserve"> </w:t>
      </w:r>
      <w:proofErr w:type="spellStart"/>
      <w:r>
        <w:rPr>
          <w:b/>
        </w:rPr>
        <w:t>кл</w:t>
      </w:r>
      <w:r w:rsidR="00CA37F7">
        <w:rPr>
          <w:b/>
        </w:rPr>
        <w:t>асах</w:t>
      </w:r>
      <w:proofErr w:type="spellEnd"/>
    </w:p>
    <w:p w14:paraId="30BEF016" w14:textId="77777777" w:rsidR="00B77DBF" w:rsidRPr="001D7112" w:rsidRDefault="00B77DBF" w:rsidP="00B77DBF"/>
    <w:p w14:paraId="280D3C22" w14:textId="77777777" w:rsidR="00B77DBF" w:rsidRPr="001D7112" w:rsidRDefault="00B77DBF" w:rsidP="00B77DBF">
      <w:pPr>
        <w:ind w:firstLine="708"/>
      </w:pPr>
      <w:r w:rsidRPr="001D7112">
        <w:t>Изучение математики по данной рабочей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1EC8AA69" w14:textId="77777777" w:rsidR="00B77DBF" w:rsidRPr="001D7112" w:rsidRDefault="00B77DBF" w:rsidP="00B77DBF">
      <w:pPr>
        <w:ind w:firstLine="708"/>
        <w:rPr>
          <w:b/>
        </w:rPr>
      </w:pPr>
    </w:p>
    <w:p w14:paraId="133E519E" w14:textId="77777777" w:rsidR="00B77DBF" w:rsidRPr="001D7112" w:rsidRDefault="00B77DBF" w:rsidP="00B77DBF">
      <w:pPr>
        <w:ind w:firstLine="708"/>
        <w:rPr>
          <w:b/>
        </w:rPr>
      </w:pPr>
      <w:r w:rsidRPr="001D7112">
        <w:rPr>
          <w:b/>
        </w:rPr>
        <w:t>Личностные результаты:</w:t>
      </w:r>
    </w:p>
    <w:p w14:paraId="58CDDB36" w14:textId="77777777" w:rsidR="00B77DBF" w:rsidRPr="001D7112" w:rsidRDefault="00B77DBF" w:rsidP="00B77DBF">
      <w:pPr>
        <w:pStyle w:val="a4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14:paraId="6C5F8506" w14:textId="77777777" w:rsidR="00B77DBF" w:rsidRPr="001D7112" w:rsidRDefault="00B77DBF" w:rsidP="00B77DBF">
      <w:pPr>
        <w:pStyle w:val="a4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277F324A" w14:textId="77777777" w:rsidR="00B77DBF" w:rsidRPr="001D7112" w:rsidRDefault="00B77DBF" w:rsidP="00B77DBF">
      <w:pPr>
        <w:pStyle w:val="a4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55B90524" w14:textId="77777777" w:rsidR="00B77DBF" w:rsidRPr="001D7112" w:rsidRDefault="00B77DBF" w:rsidP="00B77DBF">
      <w:pPr>
        <w:pStyle w:val="a4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14:paraId="36072220" w14:textId="77777777" w:rsidR="00B77DBF" w:rsidRPr="001D7112" w:rsidRDefault="00B77DBF" w:rsidP="00B77DBF">
      <w:pPr>
        <w:pStyle w:val="a4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14:paraId="4AB4FC9E" w14:textId="77777777" w:rsidR="00B77DBF" w:rsidRPr="001D7112" w:rsidRDefault="00B77DBF" w:rsidP="00B77DBF"/>
    <w:p w14:paraId="1C4C0ED2" w14:textId="77777777" w:rsidR="00B77DBF" w:rsidRPr="001D7112" w:rsidRDefault="00B77DBF" w:rsidP="00B77DBF">
      <w:pPr>
        <w:ind w:firstLine="708"/>
        <w:rPr>
          <w:b/>
        </w:rPr>
      </w:pPr>
      <w:r w:rsidRPr="001D7112">
        <w:rPr>
          <w:b/>
        </w:rPr>
        <w:t>Метапредметные результаты:</w:t>
      </w:r>
    </w:p>
    <w:p w14:paraId="2CE14477" w14:textId="77777777" w:rsidR="00B77DBF" w:rsidRPr="001D7112" w:rsidRDefault="00B77DBF" w:rsidP="00B77DBF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590C4938" w14:textId="77777777" w:rsidR="00B77DBF" w:rsidRPr="001D7112" w:rsidRDefault="00B77DBF" w:rsidP="00B77DBF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761C7D4" w14:textId="77777777" w:rsidR="00B77DBF" w:rsidRPr="001D7112" w:rsidRDefault="00B77DBF" w:rsidP="00B77DBF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0D3BEBBB" w14:textId="77777777" w:rsidR="00B77DBF" w:rsidRPr="001D7112" w:rsidRDefault="00B77DBF" w:rsidP="00B77DBF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ECF24FF" w14:textId="77777777" w:rsidR="00B77DBF" w:rsidRPr="001D7112" w:rsidRDefault="00B77DBF" w:rsidP="00B77DBF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14:paraId="7BCB3016" w14:textId="77777777" w:rsidR="00B77DBF" w:rsidRPr="001D7112" w:rsidRDefault="00B77DBF" w:rsidP="00B77DBF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3D00B9F2" w14:textId="77777777" w:rsidR="00B77DBF" w:rsidRPr="001D7112" w:rsidRDefault="00B77DBF" w:rsidP="00B77DBF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5FEA5FCA" w14:textId="77777777" w:rsidR="00B77DBF" w:rsidRPr="001D7112" w:rsidRDefault="00B77DBF" w:rsidP="00B77DBF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3D69B148" w14:textId="77777777" w:rsidR="00B77DBF" w:rsidRPr="001D7112" w:rsidRDefault="00B77DBF" w:rsidP="00B77DBF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1AC2FC63" w14:textId="77777777" w:rsidR="00B77DBF" w:rsidRPr="001D7112" w:rsidRDefault="00B77DBF" w:rsidP="00B77DBF">
      <w:pPr>
        <w:pStyle w:val="a4"/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ind w:hanging="436"/>
        <w:rPr>
          <w:sz w:val="24"/>
          <w:szCs w:val="24"/>
        </w:rPr>
      </w:pPr>
      <w:r w:rsidRPr="001D7112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14:paraId="455924A7" w14:textId="77777777" w:rsidR="00B77DBF" w:rsidRPr="001D7112" w:rsidRDefault="00B77DBF" w:rsidP="00B77DBF">
      <w:pPr>
        <w:pStyle w:val="a4"/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ind w:hanging="436"/>
        <w:rPr>
          <w:sz w:val="24"/>
          <w:szCs w:val="24"/>
        </w:rPr>
      </w:pPr>
      <w:r w:rsidRPr="001D7112">
        <w:rPr>
          <w:sz w:val="24"/>
          <w:szCs w:val="24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14:paraId="07DFE779" w14:textId="77777777" w:rsidR="00B77DBF" w:rsidRPr="001D7112" w:rsidRDefault="00B77DBF" w:rsidP="00B77DBF">
      <w:pPr>
        <w:ind w:firstLine="708"/>
        <w:rPr>
          <w:b/>
        </w:rPr>
      </w:pPr>
    </w:p>
    <w:p w14:paraId="33BFC767" w14:textId="77777777" w:rsidR="00B77DBF" w:rsidRPr="001D7112" w:rsidRDefault="00B77DBF" w:rsidP="00B77DBF">
      <w:pPr>
        <w:ind w:firstLine="708"/>
        <w:rPr>
          <w:b/>
        </w:rPr>
      </w:pPr>
      <w:r w:rsidRPr="001D7112">
        <w:rPr>
          <w:b/>
        </w:rPr>
        <w:t>Предметные результаты:</w:t>
      </w:r>
    </w:p>
    <w:p w14:paraId="5F5187F8" w14:textId="77777777" w:rsidR="00B77DBF" w:rsidRPr="001D7112" w:rsidRDefault="00B77DBF" w:rsidP="00B77DBF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осознание значения математики в повседневной жизни человека;</w:t>
      </w:r>
    </w:p>
    <w:p w14:paraId="55DA0EDB" w14:textId="77777777" w:rsidR="00B77DBF" w:rsidRPr="001D7112" w:rsidRDefault="00B77DBF" w:rsidP="00B77DBF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 xml:space="preserve">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14:paraId="2978D8A1" w14:textId="77777777" w:rsidR="00B77DBF" w:rsidRPr="001D7112" w:rsidRDefault="00B77DBF" w:rsidP="00B77DBF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1C1B4FA3" w14:textId="77777777" w:rsidR="00B77DBF" w:rsidRPr="001D7112" w:rsidRDefault="00B77DBF" w:rsidP="00B77DBF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14:paraId="5ECAEE10" w14:textId="77777777" w:rsidR="00B77DBF" w:rsidRPr="001D7112" w:rsidRDefault="00B77DBF" w:rsidP="00B77DBF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 нематематических задач, предполагающее умения:</w:t>
      </w:r>
    </w:p>
    <w:p w14:paraId="2A1BD174" w14:textId="77777777" w:rsidR="00B77DBF" w:rsidRPr="001D7112" w:rsidRDefault="00B77DBF" w:rsidP="00B77DB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14:paraId="083F095D" w14:textId="77777777" w:rsidR="00B77DBF" w:rsidRPr="001D7112" w:rsidRDefault="00B77DBF" w:rsidP="00B77DB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14:paraId="7556ED6E" w14:textId="77777777" w:rsidR="00B77DBF" w:rsidRPr="001D7112" w:rsidRDefault="00B77DBF" w:rsidP="00B77DB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изображать фигуры на плоскости;</w:t>
      </w:r>
    </w:p>
    <w:p w14:paraId="22DF7B17" w14:textId="77777777" w:rsidR="00B77DBF" w:rsidRPr="001D7112" w:rsidRDefault="00B77DBF" w:rsidP="00B77DB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использовать геометрический язык для описания предметов окружающего мира;</w:t>
      </w:r>
    </w:p>
    <w:p w14:paraId="7281EB02" w14:textId="77777777" w:rsidR="00B77DBF" w:rsidRPr="001D7112" w:rsidRDefault="00B77DBF" w:rsidP="00B77DB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измерять длины отрезков, величины углов, вычислять площади и объёмы фигур;</w:t>
      </w:r>
    </w:p>
    <w:p w14:paraId="7D219AC4" w14:textId="77777777" w:rsidR="00B77DBF" w:rsidRPr="001D7112" w:rsidRDefault="00B77DBF" w:rsidP="00B77DB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распознавать и изображать равные и симметричные фигуры;</w:t>
      </w:r>
    </w:p>
    <w:p w14:paraId="0D3B58E7" w14:textId="77777777" w:rsidR="00B77DBF" w:rsidRPr="001D7112" w:rsidRDefault="00B77DBF" w:rsidP="00B77DB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14:paraId="38CE4799" w14:textId="77777777" w:rsidR="00B77DBF" w:rsidRPr="001D7112" w:rsidRDefault="00B77DBF" w:rsidP="00B77DB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14:paraId="5C9D7C77" w14:textId="77777777" w:rsidR="00B77DBF" w:rsidRPr="001D7112" w:rsidRDefault="00B77DBF" w:rsidP="00B77DB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14:paraId="20BCD0CD" w14:textId="77777777" w:rsidR="00B77DBF" w:rsidRPr="001D7112" w:rsidRDefault="00B77DBF" w:rsidP="00B77DB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14:paraId="06A30DB6" w14:textId="77777777" w:rsidR="00B77DBF" w:rsidRPr="001D7112" w:rsidRDefault="00B77DBF" w:rsidP="00B77DB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D7112">
        <w:rPr>
          <w:sz w:val="24"/>
          <w:szCs w:val="24"/>
        </w:rPr>
        <w:t>решать простейшие комбинаторные задачи перебором возможных вариантов.</w:t>
      </w:r>
    </w:p>
    <w:p w14:paraId="3851AC4D" w14:textId="77777777" w:rsidR="00B77DBF" w:rsidRDefault="00B77DBF" w:rsidP="00B77DBF"/>
    <w:p w14:paraId="304BCDC1" w14:textId="77777777" w:rsidR="00B77DBF" w:rsidRPr="001D7112" w:rsidRDefault="00B77DBF" w:rsidP="00B77DBF"/>
    <w:p w14:paraId="67213F66" w14:textId="77777777" w:rsidR="00B77DBF" w:rsidRPr="001D7112" w:rsidRDefault="00B77DBF" w:rsidP="00B77DBF">
      <w:pPr>
        <w:jc w:val="center"/>
        <w:rPr>
          <w:rStyle w:val="a7"/>
        </w:rPr>
      </w:pPr>
      <w:r w:rsidRPr="001D7112">
        <w:rPr>
          <w:rStyle w:val="a7"/>
        </w:rPr>
        <w:t>Планируемые рез</w:t>
      </w:r>
      <w:r>
        <w:rPr>
          <w:rStyle w:val="a7"/>
        </w:rPr>
        <w:t>ультаты освоения учебного предмета математика в 5</w:t>
      </w:r>
      <w:r w:rsidR="00CA37F7">
        <w:rPr>
          <w:rStyle w:val="a7"/>
        </w:rPr>
        <w:t>-6</w:t>
      </w:r>
      <w:r>
        <w:rPr>
          <w:rStyle w:val="a7"/>
        </w:rPr>
        <w:t xml:space="preserve"> классе</w:t>
      </w:r>
    </w:p>
    <w:p w14:paraId="018A278A" w14:textId="77777777" w:rsidR="00B77DBF" w:rsidRPr="00B77DBF" w:rsidRDefault="00B77DBF" w:rsidP="00B77DBF">
      <w:pPr>
        <w:jc w:val="center"/>
        <w:rPr>
          <w:rStyle w:val="a7"/>
          <w:b w:val="0"/>
        </w:rPr>
      </w:pPr>
    </w:p>
    <w:p w14:paraId="2C1B99CC" w14:textId="77777777" w:rsidR="00B77DBF" w:rsidRPr="00B77DBF" w:rsidRDefault="00B77DBF" w:rsidP="00B77DBF">
      <w:pPr>
        <w:ind w:firstLine="708"/>
        <w:rPr>
          <w:rStyle w:val="a7"/>
          <w:b w:val="0"/>
          <w:i/>
        </w:rPr>
      </w:pPr>
      <w:r w:rsidRPr="00B77DBF">
        <w:rPr>
          <w:rStyle w:val="a7"/>
          <w:b w:val="0"/>
          <w:i/>
        </w:rPr>
        <w:t>Арифметика</w:t>
      </w:r>
    </w:p>
    <w:p w14:paraId="39E7F796" w14:textId="77777777" w:rsidR="00B77DBF" w:rsidRPr="00B77DBF" w:rsidRDefault="00B77DBF" w:rsidP="00B77DBF">
      <w:pPr>
        <w:rPr>
          <w:rStyle w:val="a7"/>
          <w:b w:val="0"/>
          <w:i/>
        </w:rPr>
      </w:pPr>
    </w:p>
    <w:p w14:paraId="1311F79F" w14:textId="77777777" w:rsidR="00B77DBF" w:rsidRPr="00B77DBF" w:rsidRDefault="00B77DBF" w:rsidP="00B77DBF">
      <w:pPr>
        <w:rPr>
          <w:rStyle w:val="a7"/>
          <w:b w:val="0"/>
        </w:rPr>
      </w:pPr>
      <w:r w:rsidRPr="00B77DBF">
        <w:rPr>
          <w:rStyle w:val="a7"/>
          <w:b w:val="0"/>
        </w:rPr>
        <w:t>По окончании изучения курса учащийся научится:</w:t>
      </w:r>
    </w:p>
    <w:p w14:paraId="33553A85" w14:textId="77777777" w:rsidR="00B77DBF" w:rsidRPr="00B77DBF" w:rsidRDefault="00B77DBF" w:rsidP="00B77DBF">
      <w:pPr>
        <w:pStyle w:val="a5"/>
        <w:numPr>
          <w:ilvl w:val="0"/>
          <w:numId w:val="18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понимать особенности десятичной системы счисления;</w:t>
      </w:r>
    </w:p>
    <w:p w14:paraId="67B2DD27" w14:textId="77777777" w:rsidR="00B77DBF" w:rsidRPr="00B77DBF" w:rsidRDefault="00B77DBF" w:rsidP="00B77DBF">
      <w:pPr>
        <w:pStyle w:val="a5"/>
        <w:numPr>
          <w:ilvl w:val="0"/>
          <w:numId w:val="18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использовать понятия, связанные с делимостью натуральных чисел;</w:t>
      </w:r>
    </w:p>
    <w:p w14:paraId="53DAFD07" w14:textId="77777777" w:rsidR="00B77DBF" w:rsidRPr="00B77DBF" w:rsidRDefault="00B77DBF" w:rsidP="00B77DBF">
      <w:pPr>
        <w:pStyle w:val="a5"/>
        <w:numPr>
          <w:ilvl w:val="0"/>
          <w:numId w:val="18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14:paraId="1329E9E9" w14:textId="77777777" w:rsidR="00B77DBF" w:rsidRPr="00B77DBF" w:rsidRDefault="00B77DBF" w:rsidP="00B77DBF">
      <w:pPr>
        <w:pStyle w:val="a5"/>
        <w:numPr>
          <w:ilvl w:val="0"/>
          <w:numId w:val="18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сравнивать и упорядочивать рациональные числа;</w:t>
      </w:r>
    </w:p>
    <w:p w14:paraId="49FF467E" w14:textId="77777777" w:rsidR="00B77DBF" w:rsidRPr="00B77DBF" w:rsidRDefault="00B77DBF" w:rsidP="00B77DBF">
      <w:pPr>
        <w:pStyle w:val="a5"/>
        <w:numPr>
          <w:ilvl w:val="0"/>
          <w:numId w:val="18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14:paraId="6140281D" w14:textId="77777777" w:rsidR="00B77DBF" w:rsidRPr="00B77DBF" w:rsidRDefault="00B77DBF" w:rsidP="00B77DBF">
      <w:pPr>
        <w:pStyle w:val="a5"/>
        <w:numPr>
          <w:ilvl w:val="0"/>
          <w:numId w:val="18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использовать понятия и умения, связанные с пропорциональностью  величин, процентами, в ходе решения математических задач и задач из смежных  предметов, выполнять несложные практические расчёты;</w:t>
      </w:r>
    </w:p>
    <w:p w14:paraId="754FC04A" w14:textId="77777777" w:rsidR="00B77DBF" w:rsidRPr="00B77DBF" w:rsidRDefault="00B77DBF" w:rsidP="00B77DBF">
      <w:pPr>
        <w:pStyle w:val="a5"/>
        <w:numPr>
          <w:ilvl w:val="0"/>
          <w:numId w:val="18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анализировать графики зависимостей между величинами (расстояние, время, температура и т.п.).</w:t>
      </w:r>
    </w:p>
    <w:p w14:paraId="0F90DC55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43616FB0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Учащийся получит возможность:</w:t>
      </w:r>
    </w:p>
    <w:p w14:paraId="0C067F5E" w14:textId="77777777" w:rsidR="00B77DBF" w:rsidRPr="00B77DBF" w:rsidRDefault="00B77DBF" w:rsidP="00B77DBF">
      <w:pPr>
        <w:pStyle w:val="a5"/>
        <w:numPr>
          <w:ilvl w:val="0"/>
          <w:numId w:val="19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lastRenderedPageBreak/>
        <w:t>познакомиться с позиционными системами счисления с основаниями, отличными от 10;</w:t>
      </w:r>
    </w:p>
    <w:p w14:paraId="7050F71D" w14:textId="77777777" w:rsidR="00B77DBF" w:rsidRPr="00B77DBF" w:rsidRDefault="00B77DBF" w:rsidP="00B77DBF">
      <w:pPr>
        <w:pStyle w:val="a5"/>
        <w:numPr>
          <w:ilvl w:val="0"/>
          <w:numId w:val="19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углубить и развить представления о натуральных числах и свойствах делимости;</w:t>
      </w:r>
    </w:p>
    <w:p w14:paraId="6D24F5B0" w14:textId="77777777" w:rsidR="00B77DBF" w:rsidRPr="00B77DBF" w:rsidRDefault="00B77DBF" w:rsidP="00B77DBF">
      <w:pPr>
        <w:pStyle w:val="a5"/>
        <w:numPr>
          <w:ilvl w:val="0"/>
          <w:numId w:val="19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14:paraId="3DF25F58" w14:textId="77777777" w:rsidR="00B77DBF" w:rsidRPr="00B77DBF" w:rsidRDefault="00B77DBF" w:rsidP="00B77DBF"/>
    <w:p w14:paraId="164076EE" w14:textId="77777777" w:rsidR="00B77DBF" w:rsidRPr="00B77DBF" w:rsidRDefault="00B77DBF" w:rsidP="00B77DBF">
      <w:pPr>
        <w:pStyle w:val="a5"/>
        <w:ind w:firstLine="360"/>
        <w:rPr>
          <w:rStyle w:val="a7"/>
          <w:rFonts w:ascii="Times New Roman" w:hAnsi="Times New Roman"/>
          <w:b w:val="0"/>
          <w:i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i/>
          <w:sz w:val="24"/>
          <w:szCs w:val="24"/>
        </w:rPr>
        <w:t>Числовые и буквенные выражения. Уравнения.</w:t>
      </w:r>
    </w:p>
    <w:p w14:paraId="421F58A2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i/>
          <w:sz w:val="24"/>
          <w:szCs w:val="24"/>
        </w:rPr>
      </w:pPr>
    </w:p>
    <w:p w14:paraId="47982654" w14:textId="77777777" w:rsidR="00B77DBF" w:rsidRPr="00B77DBF" w:rsidRDefault="00B77DBF" w:rsidP="00B77DBF">
      <w:pPr>
        <w:rPr>
          <w:rStyle w:val="a7"/>
          <w:b w:val="0"/>
        </w:rPr>
      </w:pPr>
      <w:r w:rsidRPr="00B77DBF">
        <w:rPr>
          <w:rStyle w:val="a7"/>
          <w:b w:val="0"/>
        </w:rPr>
        <w:t>По окончании изучения курса учащийся научится:</w:t>
      </w:r>
    </w:p>
    <w:p w14:paraId="33033870" w14:textId="77777777" w:rsidR="00B77DBF" w:rsidRPr="00B77DBF" w:rsidRDefault="00B77DBF" w:rsidP="00B77DBF">
      <w:pPr>
        <w:pStyle w:val="a5"/>
        <w:numPr>
          <w:ilvl w:val="0"/>
          <w:numId w:val="20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выполнять операции с числовыми выражениями;</w:t>
      </w:r>
    </w:p>
    <w:p w14:paraId="1D98E4F3" w14:textId="77777777" w:rsidR="00B77DBF" w:rsidRPr="00B77DBF" w:rsidRDefault="00B77DBF" w:rsidP="00B77DBF">
      <w:pPr>
        <w:pStyle w:val="a5"/>
        <w:numPr>
          <w:ilvl w:val="0"/>
          <w:numId w:val="20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выполнять преобразования буквенных выражений(раскрытие скобок, приведение подобных слагаемых);</w:t>
      </w:r>
    </w:p>
    <w:p w14:paraId="0D9403F7" w14:textId="77777777" w:rsidR="00B77DBF" w:rsidRPr="00B77DBF" w:rsidRDefault="00B77DBF" w:rsidP="00B77DBF">
      <w:pPr>
        <w:pStyle w:val="a5"/>
        <w:numPr>
          <w:ilvl w:val="0"/>
          <w:numId w:val="20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решать линейные уравнения, решать текстовые задачи алгебраическим методом.</w:t>
      </w:r>
    </w:p>
    <w:p w14:paraId="0268CB5D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094E5DD8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Учащийся получит возможность:</w:t>
      </w:r>
    </w:p>
    <w:p w14:paraId="1E72DDA6" w14:textId="77777777" w:rsidR="00B77DBF" w:rsidRPr="00B77DBF" w:rsidRDefault="00B77DBF" w:rsidP="00B77DBF">
      <w:pPr>
        <w:pStyle w:val="a5"/>
        <w:numPr>
          <w:ilvl w:val="0"/>
          <w:numId w:val="21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развить представления о буквенных выражениях и их преобразованиях;</w:t>
      </w:r>
    </w:p>
    <w:p w14:paraId="37ADD9ED" w14:textId="77777777" w:rsidR="00B77DBF" w:rsidRPr="00B77DBF" w:rsidRDefault="00B77DBF" w:rsidP="00B77DBF">
      <w:pPr>
        <w:pStyle w:val="a5"/>
        <w:numPr>
          <w:ilvl w:val="0"/>
          <w:numId w:val="21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14:paraId="238E1F45" w14:textId="77777777" w:rsidR="00B77DBF" w:rsidRPr="00B77DBF" w:rsidRDefault="00B77DBF" w:rsidP="00B77DBF"/>
    <w:p w14:paraId="1E5264D9" w14:textId="77777777" w:rsidR="00B77DBF" w:rsidRPr="00B77DBF" w:rsidRDefault="00B77DBF" w:rsidP="00B77DBF">
      <w:pPr>
        <w:pStyle w:val="a5"/>
        <w:ind w:firstLine="360"/>
        <w:rPr>
          <w:rStyle w:val="a7"/>
          <w:rFonts w:ascii="Times New Roman" w:hAnsi="Times New Roman"/>
          <w:b w:val="0"/>
          <w:i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i/>
          <w:sz w:val="24"/>
          <w:szCs w:val="24"/>
        </w:rPr>
        <w:t>Геометрические фигуры.</w:t>
      </w:r>
    </w:p>
    <w:p w14:paraId="59F396F2" w14:textId="77777777" w:rsidR="00B77DBF" w:rsidRPr="00B77DBF" w:rsidRDefault="00B77DBF" w:rsidP="00B77DBF">
      <w:pPr>
        <w:pStyle w:val="a5"/>
        <w:ind w:firstLine="360"/>
        <w:rPr>
          <w:rStyle w:val="a7"/>
          <w:rFonts w:ascii="Times New Roman" w:hAnsi="Times New Roman"/>
          <w:b w:val="0"/>
          <w:i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i/>
          <w:sz w:val="24"/>
          <w:szCs w:val="24"/>
        </w:rPr>
        <w:t>Измерение геометрических величин</w:t>
      </w:r>
    </w:p>
    <w:p w14:paraId="70F2B201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29A3C661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По окончании изучения курса учащийся научится:</w:t>
      </w:r>
    </w:p>
    <w:p w14:paraId="0AFE2E04" w14:textId="77777777" w:rsidR="00B77DBF" w:rsidRPr="00B77DBF" w:rsidRDefault="00B77DBF" w:rsidP="00B77DBF">
      <w:pPr>
        <w:pStyle w:val="a5"/>
        <w:numPr>
          <w:ilvl w:val="0"/>
          <w:numId w:val="2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14:paraId="5437FA76" w14:textId="77777777" w:rsidR="00B77DBF" w:rsidRPr="00B77DBF" w:rsidRDefault="00B77DBF" w:rsidP="00B77DBF">
      <w:pPr>
        <w:pStyle w:val="a5"/>
        <w:numPr>
          <w:ilvl w:val="0"/>
          <w:numId w:val="2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строить углы, определять их градусную меру;</w:t>
      </w:r>
    </w:p>
    <w:p w14:paraId="029064C0" w14:textId="77777777" w:rsidR="00B77DBF" w:rsidRPr="00B77DBF" w:rsidRDefault="00B77DBF" w:rsidP="00B77DBF">
      <w:pPr>
        <w:pStyle w:val="a5"/>
        <w:numPr>
          <w:ilvl w:val="0"/>
          <w:numId w:val="2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14:paraId="7875D218" w14:textId="77777777" w:rsidR="00B77DBF" w:rsidRPr="00B77DBF" w:rsidRDefault="00B77DBF" w:rsidP="00B77DBF">
      <w:pPr>
        <w:pStyle w:val="a5"/>
        <w:numPr>
          <w:ilvl w:val="0"/>
          <w:numId w:val="2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14:paraId="5B09D356" w14:textId="77777777" w:rsidR="00B77DBF" w:rsidRPr="00B77DBF" w:rsidRDefault="00B77DBF" w:rsidP="00B77DBF">
      <w:pPr>
        <w:pStyle w:val="a5"/>
        <w:numPr>
          <w:ilvl w:val="0"/>
          <w:numId w:val="2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вычислять объём прямоугольного параллелепипеда и куба.</w:t>
      </w:r>
    </w:p>
    <w:p w14:paraId="22FD7B50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71706335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Учащийся получит возможность:</w:t>
      </w:r>
    </w:p>
    <w:p w14:paraId="7F9ADC77" w14:textId="77777777" w:rsidR="00B77DBF" w:rsidRPr="00B77DBF" w:rsidRDefault="00B77DBF" w:rsidP="00B77DBF">
      <w:pPr>
        <w:pStyle w:val="a5"/>
        <w:numPr>
          <w:ilvl w:val="0"/>
          <w:numId w:val="23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14:paraId="7308B6F1" w14:textId="77777777" w:rsidR="00B77DBF" w:rsidRPr="00B77DBF" w:rsidRDefault="00B77DBF" w:rsidP="00B77DBF">
      <w:pPr>
        <w:pStyle w:val="a5"/>
        <w:numPr>
          <w:ilvl w:val="0"/>
          <w:numId w:val="23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углубить и развить представления о пространственных геометрических фигурах;</w:t>
      </w:r>
    </w:p>
    <w:p w14:paraId="305F232E" w14:textId="77777777" w:rsidR="00B77DBF" w:rsidRPr="00B77DBF" w:rsidRDefault="00B77DBF" w:rsidP="00B77DBF">
      <w:pPr>
        <w:pStyle w:val="a5"/>
        <w:numPr>
          <w:ilvl w:val="0"/>
          <w:numId w:val="23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научиться применять понятие развёртки для выполнения практических расчётов.</w:t>
      </w:r>
    </w:p>
    <w:p w14:paraId="4CD55747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2F822825" w14:textId="77777777" w:rsidR="00B77DBF" w:rsidRPr="00B77DBF" w:rsidRDefault="00B77DBF" w:rsidP="00B77DBF">
      <w:pPr>
        <w:pStyle w:val="a5"/>
        <w:ind w:firstLine="360"/>
        <w:rPr>
          <w:rStyle w:val="a7"/>
          <w:rFonts w:ascii="Times New Roman" w:hAnsi="Times New Roman"/>
          <w:b w:val="0"/>
          <w:i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i/>
          <w:sz w:val="24"/>
          <w:szCs w:val="24"/>
        </w:rPr>
        <w:t>Элементы статистики, вероятности. Комбинаторные задачи.</w:t>
      </w:r>
    </w:p>
    <w:p w14:paraId="2F4AD5C1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64F71D6F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По окончании изучения курса учащийся научится:</w:t>
      </w:r>
    </w:p>
    <w:p w14:paraId="773120BC" w14:textId="77777777" w:rsidR="00B77DBF" w:rsidRPr="00B77DBF" w:rsidRDefault="00B77DBF" w:rsidP="00B77DBF">
      <w:pPr>
        <w:pStyle w:val="a5"/>
        <w:numPr>
          <w:ilvl w:val="0"/>
          <w:numId w:val="24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14:paraId="32C1BE57" w14:textId="77777777" w:rsidR="00B77DBF" w:rsidRPr="00B77DBF" w:rsidRDefault="00B77DBF" w:rsidP="00B77DBF">
      <w:pPr>
        <w:pStyle w:val="a5"/>
        <w:numPr>
          <w:ilvl w:val="0"/>
          <w:numId w:val="24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решать комбинаторные задачи на нахождение количества объектов  или комбинаций.</w:t>
      </w:r>
    </w:p>
    <w:p w14:paraId="4DAFD4C4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6D822FC7" w14:textId="77777777" w:rsidR="00B77DBF" w:rsidRPr="00B77DBF" w:rsidRDefault="00B77DBF" w:rsidP="00B77DBF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Учащийся получит возможность:</w:t>
      </w:r>
    </w:p>
    <w:p w14:paraId="366FD78F" w14:textId="77777777" w:rsidR="00B77DBF" w:rsidRPr="00B77DBF" w:rsidRDefault="00B77DBF" w:rsidP="00B77DBF">
      <w:pPr>
        <w:pStyle w:val="a5"/>
        <w:numPr>
          <w:ilvl w:val="0"/>
          <w:numId w:val="25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14:paraId="7BAD62EF" w14:textId="77777777" w:rsidR="00B77DBF" w:rsidRPr="00B77DBF" w:rsidRDefault="00B77DBF" w:rsidP="00B77DBF">
      <w:pPr>
        <w:pStyle w:val="a5"/>
        <w:numPr>
          <w:ilvl w:val="0"/>
          <w:numId w:val="25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B77DBF">
        <w:rPr>
          <w:rStyle w:val="a7"/>
          <w:rFonts w:ascii="Times New Roman" w:hAnsi="Times New Roman"/>
          <w:b w:val="0"/>
          <w:sz w:val="24"/>
          <w:szCs w:val="24"/>
        </w:rPr>
        <w:t>научиться некоторым специальным приёмам решения комбинаторных задач.</w:t>
      </w:r>
    </w:p>
    <w:p w14:paraId="45B970CC" w14:textId="77777777" w:rsidR="00B77DBF" w:rsidRPr="001D7112" w:rsidRDefault="00B77DBF" w:rsidP="00B77DBF"/>
    <w:p w14:paraId="76291341" w14:textId="77777777" w:rsidR="00B77DBF" w:rsidRPr="001D7112" w:rsidRDefault="00B77DBF" w:rsidP="00B77DBF">
      <w:pPr>
        <w:pStyle w:val="a5"/>
        <w:jc w:val="center"/>
        <w:rPr>
          <w:rStyle w:val="a7"/>
          <w:rFonts w:ascii="Times New Roman" w:hAnsi="Times New Roman"/>
          <w:sz w:val="24"/>
          <w:szCs w:val="24"/>
        </w:rPr>
      </w:pPr>
    </w:p>
    <w:p w14:paraId="20D499F4" w14:textId="77777777" w:rsidR="000A794F" w:rsidRDefault="000A794F" w:rsidP="00B77DBF">
      <w:pPr>
        <w:pStyle w:val="a5"/>
        <w:jc w:val="center"/>
        <w:rPr>
          <w:rStyle w:val="a7"/>
          <w:rFonts w:ascii="Times New Roman" w:hAnsi="Times New Roman"/>
          <w:sz w:val="24"/>
          <w:szCs w:val="24"/>
        </w:rPr>
      </w:pPr>
    </w:p>
    <w:p w14:paraId="1722EA81" w14:textId="77777777" w:rsidR="00CA37F7" w:rsidRPr="008A72E0" w:rsidRDefault="00CA37F7" w:rsidP="00CA37F7">
      <w:pPr>
        <w:pStyle w:val="a5"/>
        <w:jc w:val="center"/>
        <w:rPr>
          <w:rStyle w:val="a7"/>
          <w:rFonts w:ascii="Times New Roman" w:hAnsi="Times New Roman"/>
          <w:sz w:val="24"/>
          <w:szCs w:val="24"/>
        </w:rPr>
      </w:pPr>
      <w:r w:rsidRPr="008A72E0">
        <w:rPr>
          <w:rStyle w:val="a7"/>
          <w:rFonts w:ascii="Times New Roman" w:hAnsi="Times New Roman"/>
          <w:sz w:val="24"/>
          <w:szCs w:val="24"/>
        </w:rPr>
        <w:t>Содержание курса математики 5-6 классов</w:t>
      </w:r>
    </w:p>
    <w:p w14:paraId="318B0791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  <w:u w:val="single"/>
        </w:rPr>
      </w:pPr>
    </w:p>
    <w:p w14:paraId="3DAE2210" w14:textId="77777777" w:rsidR="00CA37F7" w:rsidRPr="008A72E0" w:rsidRDefault="00CA37F7" w:rsidP="00CA37F7">
      <w:pPr>
        <w:pStyle w:val="a5"/>
        <w:ind w:firstLine="708"/>
        <w:rPr>
          <w:rStyle w:val="a7"/>
          <w:rFonts w:ascii="Times New Roman" w:hAnsi="Times New Roman"/>
          <w:b w:val="0"/>
          <w:i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i/>
          <w:sz w:val="24"/>
          <w:szCs w:val="24"/>
        </w:rPr>
        <w:t>Арифметика</w:t>
      </w:r>
    </w:p>
    <w:p w14:paraId="5C5D983A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i/>
          <w:sz w:val="24"/>
          <w:szCs w:val="24"/>
        </w:rPr>
      </w:pPr>
    </w:p>
    <w:p w14:paraId="0DA5CFCD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Натуральные числа</w:t>
      </w:r>
    </w:p>
    <w:p w14:paraId="2D21A013" w14:textId="77777777" w:rsidR="00CA37F7" w:rsidRPr="008A72E0" w:rsidRDefault="00CA37F7" w:rsidP="00CA37F7">
      <w:pPr>
        <w:pStyle w:val="a5"/>
        <w:numPr>
          <w:ilvl w:val="0"/>
          <w:numId w:val="11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14:paraId="7E06C001" w14:textId="77777777" w:rsidR="00CA37F7" w:rsidRPr="008A72E0" w:rsidRDefault="00CA37F7" w:rsidP="00CA37F7">
      <w:pPr>
        <w:pStyle w:val="a5"/>
        <w:numPr>
          <w:ilvl w:val="0"/>
          <w:numId w:val="11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Координатный луч.</w:t>
      </w:r>
    </w:p>
    <w:p w14:paraId="6400F506" w14:textId="77777777" w:rsidR="00CA37F7" w:rsidRPr="008A72E0" w:rsidRDefault="00CA37F7" w:rsidP="00CA37F7">
      <w:pPr>
        <w:pStyle w:val="a5"/>
        <w:numPr>
          <w:ilvl w:val="0"/>
          <w:numId w:val="11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14:paraId="13C4E164" w14:textId="77777777" w:rsidR="00CA37F7" w:rsidRPr="008A72E0" w:rsidRDefault="00CA37F7" w:rsidP="00CA37F7">
      <w:pPr>
        <w:pStyle w:val="a5"/>
        <w:numPr>
          <w:ilvl w:val="0"/>
          <w:numId w:val="11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14:paraId="030776A0" w14:textId="77777777" w:rsidR="00CA37F7" w:rsidRPr="008A72E0" w:rsidRDefault="00CA37F7" w:rsidP="00CA37F7">
      <w:pPr>
        <w:pStyle w:val="a5"/>
        <w:numPr>
          <w:ilvl w:val="0"/>
          <w:numId w:val="11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14:paraId="505E7B91" w14:textId="77777777" w:rsidR="00CA37F7" w:rsidRPr="008A72E0" w:rsidRDefault="00CA37F7" w:rsidP="00CA37F7">
      <w:pPr>
        <w:pStyle w:val="a5"/>
        <w:numPr>
          <w:ilvl w:val="0"/>
          <w:numId w:val="11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Простые и составные числа. Разложение чисел на простые множители</w:t>
      </w:r>
    </w:p>
    <w:p w14:paraId="53B7404B" w14:textId="77777777" w:rsidR="00CA37F7" w:rsidRPr="008A72E0" w:rsidRDefault="00CA37F7" w:rsidP="00CA37F7">
      <w:pPr>
        <w:pStyle w:val="a5"/>
        <w:numPr>
          <w:ilvl w:val="0"/>
          <w:numId w:val="11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Решение текстовых задач арифметическими способами.</w:t>
      </w:r>
    </w:p>
    <w:p w14:paraId="382A6D31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4EABB283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Дроби</w:t>
      </w:r>
    </w:p>
    <w:p w14:paraId="2BEC30E5" w14:textId="77777777" w:rsidR="00CA37F7" w:rsidRPr="008A72E0" w:rsidRDefault="00CA37F7" w:rsidP="00CA37F7">
      <w:pPr>
        <w:pStyle w:val="a5"/>
        <w:numPr>
          <w:ilvl w:val="0"/>
          <w:numId w:val="1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её дроби. Правильные и неправильные дроби. Смешанные числа.</w:t>
      </w:r>
    </w:p>
    <w:p w14:paraId="1F1C8AD9" w14:textId="77777777" w:rsidR="00CA37F7" w:rsidRPr="008A72E0" w:rsidRDefault="00CA37F7" w:rsidP="00CA37F7">
      <w:pPr>
        <w:pStyle w:val="a5"/>
        <w:numPr>
          <w:ilvl w:val="0"/>
          <w:numId w:val="1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14:paraId="25076F84" w14:textId="77777777" w:rsidR="00CA37F7" w:rsidRPr="008A72E0" w:rsidRDefault="00CA37F7" w:rsidP="00CA37F7">
      <w:pPr>
        <w:pStyle w:val="a5"/>
        <w:numPr>
          <w:ilvl w:val="0"/>
          <w:numId w:val="1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 . Десятичное приближение обыкновенной дроби.</w:t>
      </w:r>
    </w:p>
    <w:p w14:paraId="294DD5C6" w14:textId="77777777" w:rsidR="00CA37F7" w:rsidRPr="008A72E0" w:rsidRDefault="00CA37F7" w:rsidP="00CA37F7">
      <w:pPr>
        <w:pStyle w:val="a5"/>
        <w:numPr>
          <w:ilvl w:val="0"/>
          <w:numId w:val="1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14:paraId="2A0ED6F6" w14:textId="77777777" w:rsidR="00CA37F7" w:rsidRPr="008A72E0" w:rsidRDefault="00CA37F7" w:rsidP="00CA37F7">
      <w:pPr>
        <w:pStyle w:val="a5"/>
        <w:numPr>
          <w:ilvl w:val="0"/>
          <w:numId w:val="1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14:paraId="16596087" w14:textId="77777777" w:rsidR="00CA37F7" w:rsidRPr="008A72E0" w:rsidRDefault="00CA37F7" w:rsidP="00CA37F7">
      <w:pPr>
        <w:pStyle w:val="a5"/>
        <w:numPr>
          <w:ilvl w:val="0"/>
          <w:numId w:val="1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Проценты. Нахождение процентов от числа. Нахождение числа по его процентам.</w:t>
      </w:r>
    </w:p>
    <w:p w14:paraId="7DD8E79E" w14:textId="77777777" w:rsidR="00CA37F7" w:rsidRPr="008A72E0" w:rsidRDefault="00CA37F7" w:rsidP="00CA37F7">
      <w:pPr>
        <w:pStyle w:val="a5"/>
        <w:numPr>
          <w:ilvl w:val="0"/>
          <w:numId w:val="12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Решение текстовых задач арифметическими способами.</w:t>
      </w:r>
    </w:p>
    <w:p w14:paraId="053A8AAB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31E675BF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Рациональные числа</w:t>
      </w:r>
    </w:p>
    <w:p w14:paraId="713FFFFE" w14:textId="77777777" w:rsidR="00CA37F7" w:rsidRPr="008A72E0" w:rsidRDefault="00CA37F7" w:rsidP="00CA37F7">
      <w:pPr>
        <w:pStyle w:val="a5"/>
        <w:numPr>
          <w:ilvl w:val="0"/>
          <w:numId w:val="13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Положительные, отрицательные числа и число 0.</w:t>
      </w:r>
    </w:p>
    <w:p w14:paraId="3F4CAAC9" w14:textId="77777777" w:rsidR="00CA37F7" w:rsidRPr="008A72E0" w:rsidRDefault="00CA37F7" w:rsidP="00CA37F7">
      <w:pPr>
        <w:pStyle w:val="a5"/>
        <w:numPr>
          <w:ilvl w:val="0"/>
          <w:numId w:val="13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Противоположные числа. Модуль числа.</w:t>
      </w:r>
    </w:p>
    <w:p w14:paraId="7B40B011" w14:textId="77777777" w:rsidR="00CA37F7" w:rsidRPr="008A72E0" w:rsidRDefault="00CA37F7" w:rsidP="00CA37F7">
      <w:pPr>
        <w:pStyle w:val="a5"/>
        <w:numPr>
          <w:ilvl w:val="0"/>
          <w:numId w:val="13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14:paraId="7BAF6E37" w14:textId="77777777" w:rsidR="00CA37F7" w:rsidRPr="008A72E0" w:rsidRDefault="00CA37F7" w:rsidP="00CA37F7">
      <w:pPr>
        <w:pStyle w:val="a5"/>
        <w:numPr>
          <w:ilvl w:val="0"/>
          <w:numId w:val="13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Координатная прямая. Координатная плоскость.</w:t>
      </w:r>
    </w:p>
    <w:p w14:paraId="14241F81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48D96484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Величины, зависимости между величинами</w:t>
      </w:r>
    </w:p>
    <w:p w14:paraId="56F1EED3" w14:textId="77777777" w:rsidR="00CA37F7" w:rsidRPr="008A72E0" w:rsidRDefault="00CA37F7" w:rsidP="00CA37F7">
      <w:pPr>
        <w:pStyle w:val="a5"/>
        <w:numPr>
          <w:ilvl w:val="0"/>
          <w:numId w:val="14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Единицы длины, площади, объёма, массы, времени, скорости.</w:t>
      </w:r>
    </w:p>
    <w:p w14:paraId="1A63EA73" w14:textId="77777777" w:rsidR="00CA37F7" w:rsidRPr="008A72E0" w:rsidRDefault="00CA37F7" w:rsidP="00CA37F7">
      <w:pPr>
        <w:pStyle w:val="a5"/>
        <w:numPr>
          <w:ilvl w:val="0"/>
          <w:numId w:val="14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Параметры зависимостей между величинами. Представление зависимостей в виде формул. Вычисления по формулам.</w:t>
      </w:r>
    </w:p>
    <w:p w14:paraId="0625F06F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78857DB4" w14:textId="77777777" w:rsidR="00CA37F7" w:rsidRPr="008A72E0" w:rsidRDefault="00CA37F7" w:rsidP="00CA37F7">
      <w:pPr>
        <w:pStyle w:val="a5"/>
        <w:ind w:firstLine="360"/>
        <w:rPr>
          <w:rStyle w:val="a7"/>
          <w:rFonts w:ascii="Times New Roman" w:hAnsi="Times New Roman"/>
          <w:b w:val="0"/>
          <w:i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i/>
          <w:sz w:val="24"/>
          <w:szCs w:val="24"/>
        </w:rPr>
        <w:t>Числовые и буквенные выражения. Уравнения</w:t>
      </w:r>
    </w:p>
    <w:p w14:paraId="3434691D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i/>
          <w:sz w:val="24"/>
          <w:szCs w:val="24"/>
        </w:rPr>
      </w:pPr>
    </w:p>
    <w:p w14:paraId="59B147CA" w14:textId="77777777" w:rsidR="00CA37F7" w:rsidRPr="008A72E0" w:rsidRDefault="00CA37F7" w:rsidP="00CA37F7">
      <w:pPr>
        <w:pStyle w:val="a5"/>
        <w:numPr>
          <w:ilvl w:val="0"/>
          <w:numId w:val="15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lastRenderedPageBreak/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14:paraId="011BEA73" w14:textId="77777777" w:rsidR="00CA37F7" w:rsidRPr="008A72E0" w:rsidRDefault="00CA37F7" w:rsidP="00CA37F7">
      <w:pPr>
        <w:pStyle w:val="a5"/>
        <w:numPr>
          <w:ilvl w:val="0"/>
          <w:numId w:val="15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14:paraId="26FDFDFE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7905C64C" w14:textId="77777777" w:rsidR="00CA37F7" w:rsidRPr="008A72E0" w:rsidRDefault="00CA37F7" w:rsidP="00CA37F7">
      <w:pPr>
        <w:pStyle w:val="a5"/>
        <w:ind w:firstLine="360"/>
        <w:rPr>
          <w:rStyle w:val="a7"/>
          <w:rFonts w:ascii="Times New Roman" w:hAnsi="Times New Roman"/>
          <w:b w:val="0"/>
          <w:i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i/>
          <w:sz w:val="24"/>
          <w:szCs w:val="24"/>
        </w:rPr>
        <w:t>Элементы статистики, вероятности. Комбинаторные задачи</w:t>
      </w:r>
    </w:p>
    <w:p w14:paraId="6D9552D2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1497389B" w14:textId="77777777" w:rsidR="00CA37F7" w:rsidRPr="008A72E0" w:rsidRDefault="00CA37F7" w:rsidP="00CA37F7">
      <w:pPr>
        <w:pStyle w:val="a5"/>
        <w:numPr>
          <w:ilvl w:val="0"/>
          <w:numId w:val="16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Представление данных в виде таблиц, круговых и столбчатых диаграмм, графиков.</w:t>
      </w:r>
    </w:p>
    <w:p w14:paraId="08633E98" w14:textId="77777777" w:rsidR="00CA37F7" w:rsidRPr="008A72E0" w:rsidRDefault="00CA37F7" w:rsidP="00CA37F7">
      <w:pPr>
        <w:pStyle w:val="a5"/>
        <w:numPr>
          <w:ilvl w:val="0"/>
          <w:numId w:val="16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Среднее арифметическое. Среднее значение величины.</w:t>
      </w:r>
    </w:p>
    <w:p w14:paraId="62650E1B" w14:textId="77777777" w:rsidR="00CA37F7" w:rsidRPr="008A72E0" w:rsidRDefault="00CA37F7" w:rsidP="00CA37F7">
      <w:pPr>
        <w:pStyle w:val="a5"/>
        <w:numPr>
          <w:ilvl w:val="0"/>
          <w:numId w:val="16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14:paraId="59DB072F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42AF8D0F" w14:textId="77777777" w:rsidR="00CA37F7" w:rsidRPr="008A72E0" w:rsidRDefault="00CA37F7" w:rsidP="00CA37F7">
      <w:pPr>
        <w:pStyle w:val="a5"/>
        <w:ind w:firstLine="360"/>
        <w:rPr>
          <w:rStyle w:val="a7"/>
          <w:rFonts w:ascii="Times New Roman" w:hAnsi="Times New Roman"/>
          <w:b w:val="0"/>
          <w:i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i/>
          <w:sz w:val="24"/>
          <w:szCs w:val="24"/>
        </w:rPr>
        <w:t>Геометрические фигуры.</w:t>
      </w:r>
    </w:p>
    <w:p w14:paraId="63C3635F" w14:textId="77777777" w:rsidR="00CA37F7" w:rsidRPr="008A72E0" w:rsidRDefault="00CA37F7" w:rsidP="00CA37F7">
      <w:pPr>
        <w:pStyle w:val="a5"/>
        <w:ind w:firstLine="360"/>
        <w:rPr>
          <w:rStyle w:val="a7"/>
          <w:rFonts w:ascii="Times New Roman" w:hAnsi="Times New Roman"/>
          <w:b w:val="0"/>
          <w:i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i/>
          <w:sz w:val="24"/>
          <w:szCs w:val="24"/>
        </w:rPr>
        <w:t>Измерения геометрических величин</w:t>
      </w:r>
    </w:p>
    <w:p w14:paraId="59C81511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6BDD1A0B" w14:textId="77777777" w:rsidR="00CA37F7" w:rsidRPr="008A72E0" w:rsidRDefault="00CA37F7" w:rsidP="00CA37F7">
      <w:pPr>
        <w:pStyle w:val="a5"/>
        <w:numPr>
          <w:ilvl w:val="0"/>
          <w:numId w:val="17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14:paraId="1C3D1547" w14:textId="77777777" w:rsidR="00CA37F7" w:rsidRPr="008A72E0" w:rsidRDefault="00CA37F7" w:rsidP="00CA37F7">
      <w:pPr>
        <w:pStyle w:val="a5"/>
        <w:numPr>
          <w:ilvl w:val="0"/>
          <w:numId w:val="17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14:paraId="6E66133E" w14:textId="77777777" w:rsidR="00CA37F7" w:rsidRPr="008A72E0" w:rsidRDefault="00CA37F7" w:rsidP="00CA37F7">
      <w:pPr>
        <w:pStyle w:val="a5"/>
        <w:numPr>
          <w:ilvl w:val="0"/>
          <w:numId w:val="17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</w:t>
      </w:r>
      <w:r w:rsidRPr="008A72E0">
        <w:rPr>
          <w:rStyle w:val="texhtml"/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</w:rPr>
        <w:t>π</w:t>
      </w:r>
      <w:r w:rsidRPr="008A72E0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14:paraId="5CFD122E" w14:textId="77777777" w:rsidR="00CA37F7" w:rsidRPr="008A72E0" w:rsidRDefault="00CA37F7" w:rsidP="00CA37F7">
      <w:pPr>
        <w:pStyle w:val="a5"/>
        <w:numPr>
          <w:ilvl w:val="0"/>
          <w:numId w:val="17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14:paraId="73AF54D6" w14:textId="77777777" w:rsidR="00CA37F7" w:rsidRPr="008A72E0" w:rsidRDefault="00CA37F7" w:rsidP="00CA37F7">
      <w:pPr>
        <w:pStyle w:val="a5"/>
        <w:numPr>
          <w:ilvl w:val="0"/>
          <w:numId w:val="17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Наглядные представления о пространственных фигурах, таких как: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14:paraId="285685B0" w14:textId="77777777" w:rsidR="00CA37F7" w:rsidRPr="008A72E0" w:rsidRDefault="00CA37F7" w:rsidP="00CA37F7">
      <w:pPr>
        <w:pStyle w:val="a5"/>
        <w:numPr>
          <w:ilvl w:val="0"/>
          <w:numId w:val="17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14:paraId="1A5372CD" w14:textId="77777777" w:rsidR="00CA37F7" w:rsidRPr="008A72E0" w:rsidRDefault="00CA37F7" w:rsidP="00CA37F7">
      <w:pPr>
        <w:pStyle w:val="a5"/>
        <w:numPr>
          <w:ilvl w:val="0"/>
          <w:numId w:val="17"/>
        </w:numPr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Осевая и центральная симметрии.</w:t>
      </w:r>
    </w:p>
    <w:p w14:paraId="0E67EF5A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4456111C" w14:textId="77777777" w:rsidR="00CA37F7" w:rsidRPr="008A72E0" w:rsidRDefault="00CA37F7" w:rsidP="00CA37F7">
      <w:pPr>
        <w:pStyle w:val="a5"/>
        <w:ind w:firstLine="708"/>
        <w:rPr>
          <w:rStyle w:val="a7"/>
          <w:rFonts w:ascii="Times New Roman" w:hAnsi="Times New Roman"/>
          <w:b w:val="0"/>
          <w:i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i/>
          <w:sz w:val="24"/>
          <w:szCs w:val="24"/>
        </w:rPr>
        <w:t>Математика в историческом развитии</w:t>
      </w:r>
    </w:p>
    <w:p w14:paraId="34DB289A" w14:textId="77777777" w:rsidR="00CA37F7" w:rsidRPr="008A72E0" w:rsidRDefault="00CA37F7" w:rsidP="00CA37F7">
      <w:pPr>
        <w:pStyle w:val="a5"/>
        <w:rPr>
          <w:rStyle w:val="a7"/>
          <w:rFonts w:ascii="Times New Roman" w:hAnsi="Times New Roman"/>
          <w:b w:val="0"/>
          <w:sz w:val="24"/>
          <w:szCs w:val="24"/>
        </w:rPr>
      </w:pPr>
    </w:p>
    <w:p w14:paraId="56B17615" w14:textId="77777777" w:rsidR="00CA37F7" w:rsidRPr="008A72E0" w:rsidRDefault="00CA37F7" w:rsidP="00CA37F7">
      <w:pPr>
        <w:pStyle w:val="a5"/>
        <w:ind w:firstLine="708"/>
        <w:rPr>
          <w:rStyle w:val="a7"/>
          <w:rFonts w:ascii="Times New Roman" w:hAnsi="Times New Roman"/>
          <w:b w:val="0"/>
          <w:sz w:val="24"/>
          <w:szCs w:val="24"/>
        </w:rPr>
      </w:pPr>
      <w:r w:rsidRPr="008A72E0">
        <w:rPr>
          <w:rStyle w:val="a7"/>
          <w:rFonts w:ascii="Times New Roman" w:hAnsi="Times New Roman"/>
          <w:b w:val="0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 в Росси,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14:paraId="710BF12C" w14:textId="77777777" w:rsidR="00CA37F7" w:rsidRPr="008A72E0" w:rsidRDefault="00CA37F7" w:rsidP="00CA37F7">
      <w:pPr>
        <w:pStyle w:val="a5"/>
        <w:ind w:firstLine="708"/>
        <w:rPr>
          <w:rStyle w:val="a7"/>
          <w:rFonts w:ascii="Times New Roman" w:hAnsi="Times New Roman"/>
          <w:b w:val="0"/>
          <w:sz w:val="24"/>
          <w:szCs w:val="24"/>
        </w:rPr>
      </w:pPr>
      <w:proofErr w:type="spellStart"/>
      <w:r w:rsidRPr="008A72E0">
        <w:rPr>
          <w:rStyle w:val="a7"/>
          <w:rFonts w:ascii="Times New Roman" w:hAnsi="Times New Roman"/>
          <w:b w:val="0"/>
          <w:sz w:val="24"/>
          <w:szCs w:val="24"/>
        </w:rPr>
        <w:t>Л.Ф.Магницкий</w:t>
      </w:r>
      <w:proofErr w:type="spellEnd"/>
      <w:r w:rsidRPr="008A72E0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8A72E0">
        <w:rPr>
          <w:rStyle w:val="a7"/>
          <w:rFonts w:ascii="Times New Roman" w:hAnsi="Times New Roman"/>
          <w:b w:val="0"/>
          <w:sz w:val="24"/>
          <w:szCs w:val="24"/>
        </w:rPr>
        <w:t>П.Л.Чебышев</w:t>
      </w:r>
      <w:proofErr w:type="spellEnd"/>
      <w:r w:rsidRPr="008A72E0">
        <w:rPr>
          <w:rStyle w:val="a7"/>
          <w:rFonts w:ascii="Times New Roman" w:hAnsi="Times New Roman"/>
          <w:b w:val="0"/>
          <w:sz w:val="24"/>
          <w:szCs w:val="24"/>
        </w:rPr>
        <w:t xml:space="preserve">.  </w:t>
      </w:r>
      <w:proofErr w:type="spellStart"/>
      <w:r w:rsidRPr="008A72E0">
        <w:rPr>
          <w:rStyle w:val="a7"/>
          <w:rFonts w:ascii="Times New Roman" w:hAnsi="Times New Roman"/>
          <w:b w:val="0"/>
          <w:sz w:val="24"/>
          <w:szCs w:val="24"/>
        </w:rPr>
        <w:t>А.Н.Колмогоров</w:t>
      </w:r>
      <w:proofErr w:type="spellEnd"/>
      <w:r w:rsidRPr="008A72E0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14:paraId="72301440" w14:textId="77777777" w:rsidR="00CA37F7" w:rsidRDefault="00CA37F7" w:rsidP="00CA37F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985D16A" w14:textId="77777777" w:rsidR="00CA37F7" w:rsidRPr="001D7112" w:rsidRDefault="004C6D73" w:rsidP="00CA37F7">
      <w:pPr>
        <w:pStyle w:val="a5"/>
        <w:ind w:firstLine="708"/>
        <w:jc w:val="center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lastRenderedPageBreak/>
        <w:t>Тематическое планирование в 5</w:t>
      </w:r>
      <w:r w:rsidR="00CA37F7">
        <w:rPr>
          <w:rStyle w:val="a7"/>
          <w:rFonts w:ascii="Times New Roman" w:hAnsi="Times New Roman"/>
          <w:sz w:val="24"/>
          <w:szCs w:val="24"/>
        </w:rPr>
        <w:t xml:space="preserve"> класс</w:t>
      </w:r>
      <w:r>
        <w:rPr>
          <w:rStyle w:val="a7"/>
          <w:rFonts w:ascii="Times New Roman" w:hAnsi="Times New Roman"/>
          <w:sz w:val="24"/>
          <w:szCs w:val="24"/>
        </w:rPr>
        <w:t>е</w:t>
      </w:r>
    </w:p>
    <w:p w14:paraId="5DBF9437" w14:textId="77777777" w:rsidR="00CA37F7" w:rsidRPr="001D7112" w:rsidRDefault="00CA37F7" w:rsidP="00CA37F7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6356"/>
        <w:gridCol w:w="2318"/>
      </w:tblGrid>
      <w:tr w:rsidR="00CA37F7" w:rsidRPr="00BC15FC" w14:paraId="2963214E" w14:textId="77777777" w:rsidTr="00CA37F7">
        <w:trPr>
          <w:jc w:val="center"/>
        </w:trPr>
        <w:tc>
          <w:tcPr>
            <w:tcW w:w="675" w:type="dxa"/>
            <w:vAlign w:val="center"/>
          </w:tcPr>
          <w:p w14:paraId="19A5F17A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№ п/п</w:t>
            </w:r>
          </w:p>
        </w:tc>
        <w:tc>
          <w:tcPr>
            <w:tcW w:w="6521" w:type="dxa"/>
            <w:vAlign w:val="center"/>
          </w:tcPr>
          <w:p w14:paraId="0E2D9397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Тема</w:t>
            </w:r>
          </w:p>
        </w:tc>
        <w:tc>
          <w:tcPr>
            <w:tcW w:w="2375" w:type="dxa"/>
            <w:vAlign w:val="center"/>
          </w:tcPr>
          <w:p w14:paraId="0583B92A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Кол-во часов</w:t>
            </w:r>
          </w:p>
        </w:tc>
      </w:tr>
      <w:tr w:rsidR="00CA37F7" w:rsidRPr="00BC15FC" w14:paraId="6B133A68" w14:textId="77777777" w:rsidTr="00CA37F7">
        <w:trPr>
          <w:jc w:val="center"/>
        </w:trPr>
        <w:tc>
          <w:tcPr>
            <w:tcW w:w="675" w:type="dxa"/>
            <w:vAlign w:val="center"/>
          </w:tcPr>
          <w:p w14:paraId="5B0164C8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1</w:t>
            </w:r>
          </w:p>
        </w:tc>
        <w:tc>
          <w:tcPr>
            <w:tcW w:w="6521" w:type="dxa"/>
            <w:vAlign w:val="center"/>
          </w:tcPr>
          <w:p w14:paraId="5F843661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 w:rsidRPr="00410252">
              <w:rPr>
                <w:color w:val="000000"/>
              </w:rPr>
              <w:t>Повторение за курс начальной школы</w:t>
            </w:r>
          </w:p>
        </w:tc>
        <w:tc>
          <w:tcPr>
            <w:tcW w:w="2375" w:type="dxa"/>
            <w:vAlign w:val="center"/>
          </w:tcPr>
          <w:p w14:paraId="6E270C64" w14:textId="77777777" w:rsidR="00CA37F7" w:rsidRPr="00BC15FC" w:rsidRDefault="004C6D73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A37F7" w:rsidRPr="00BC15FC" w14:paraId="71BED57C" w14:textId="77777777" w:rsidTr="00CA37F7">
        <w:trPr>
          <w:jc w:val="center"/>
        </w:trPr>
        <w:tc>
          <w:tcPr>
            <w:tcW w:w="675" w:type="dxa"/>
            <w:vAlign w:val="center"/>
          </w:tcPr>
          <w:p w14:paraId="5BB49F24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2</w:t>
            </w:r>
          </w:p>
        </w:tc>
        <w:tc>
          <w:tcPr>
            <w:tcW w:w="6521" w:type="dxa"/>
            <w:vAlign w:val="center"/>
          </w:tcPr>
          <w:p w14:paraId="3B4A0F8E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Раздел «</w:t>
            </w:r>
            <w:r w:rsidRPr="00410252">
              <w:rPr>
                <w:color w:val="000000"/>
              </w:rPr>
              <w:t>Натуральные числа</w:t>
            </w:r>
            <w:r>
              <w:rPr>
                <w:color w:val="000000"/>
              </w:rPr>
              <w:t>»</w:t>
            </w:r>
          </w:p>
        </w:tc>
        <w:tc>
          <w:tcPr>
            <w:tcW w:w="2375" w:type="dxa"/>
            <w:vAlign w:val="center"/>
          </w:tcPr>
          <w:p w14:paraId="23438E82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20</w:t>
            </w:r>
          </w:p>
        </w:tc>
      </w:tr>
      <w:tr w:rsidR="00CA37F7" w:rsidRPr="00BC15FC" w14:paraId="38009817" w14:textId="77777777" w:rsidTr="00CA37F7">
        <w:trPr>
          <w:jc w:val="center"/>
        </w:trPr>
        <w:tc>
          <w:tcPr>
            <w:tcW w:w="675" w:type="dxa"/>
            <w:vAlign w:val="center"/>
          </w:tcPr>
          <w:p w14:paraId="4110E218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3</w:t>
            </w:r>
          </w:p>
        </w:tc>
        <w:tc>
          <w:tcPr>
            <w:tcW w:w="6521" w:type="dxa"/>
            <w:vAlign w:val="center"/>
          </w:tcPr>
          <w:p w14:paraId="3FBE89DC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Раздел «</w:t>
            </w:r>
            <w:r w:rsidRPr="00410252">
              <w:rPr>
                <w:color w:val="000000"/>
              </w:rPr>
              <w:t>Сложение и вычитание натуральных чисел</w:t>
            </w:r>
            <w:r>
              <w:rPr>
                <w:color w:val="000000"/>
              </w:rPr>
              <w:t>»</w:t>
            </w:r>
          </w:p>
        </w:tc>
        <w:tc>
          <w:tcPr>
            <w:tcW w:w="2375" w:type="dxa"/>
            <w:vAlign w:val="center"/>
          </w:tcPr>
          <w:p w14:paraId="0BBBA048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33</w:t>
            </w:r>
          </w:p>
        </w:tc>
      </w:tr>
      <w:tr w:rsidR="00CA37F7" w:rsidRPr="00BC15FC" w14:paraId="6302ECA6" w14:textId="77777777" w:rsidTr="00CA37F7">
        <w:trPr>
          <w:jc w:val="center"/>
        </w:trPr>
        <w:tc>
          <w:tcPr>
            <w:tcW w:w="675" w:type="dxa"/>
            <w:vAlign w:val="center"/>
          </w:tcPr>
          <w:p w14:paraId="09D76B19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4</w:t>
            </w:r>
          </w:p>
        </w:tc>
        <w:tc>
          <w:tcPr>
            <w:tcW w:w="6521" w:type="dxa"/>
            <w:vAlign w:val="center"/>
          </w:tcPr>
          <w:p w14:paraId="28344F29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Раздел «</w:t>
            </w:r>
            <w:r w:rsidRPr="00410252">
              <w:rPr>
                <w:color w:val="000000"/>
              </w:rPr>
              <w:t>Умножение и деление натуральных чисел</w:t>
            </w:r>
            <w:r>
              <w:rPr>
                <w:color w:val="000000"/>
              </w:rPr>
              <w:t>»</w:t>
            </w:r>
          </w:p>
        </w:tc>
        <w:tc>
          <w:tcPr>
            <w:tcW w:w="2375" w:type="dxa"/>
            <w:vAlign w:val="center"/>
          </w:tcPr>
          <w:p w14:paraId="79CDB0C2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37</w:t>
            </w:r>
          </w:p>
        </w:tc>
      </w:tr>
      <w:tr w:rsidR="00CA37F7" w:rsidRPr="00BC15FC" w14:paraId="0F329178" w14:textId="77777777" w:rsidTr="00CA37F7">
        <w:trPr>
          <w:jc w:val="center"/>
        </w:trPr>
        <w:tc>
          <w:tcPr>
            <w:tcW w:w="675" w:type="dxa"/>
            <w:vAlign w:val="center"/>
          </w:tcPr>
          <w:p w14:paraId="023D84FC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5</w:t>
            </w:r>
          </w:p>
        </w:tc>
        <w:tc>
          <w:tcPr>
            <w:tcW w:w="6521" w:type="dxa"/>
            <w:vAlign w:val="center"/>
          </w:tcPr>
          <w:p w14:paraId="0D236183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Раздел «</w:t>
            </w:r>
            <w:r w:rsidRPr="00410252">
              <w:rPr>
                <w:color w:val="000000"/>
              </w:rPr>
              <w:t>Обыкновенные дроби</w:t>
            </w:r>
            <w:r>
              <w:rPr>
                <w:color w:val="000000"/>
              </w:rPr>
              <w:t>»</w:t>
            </w:r>
          </w:p>
        </w:tc>
        <w:tc>
          <w:tcPr>
            <w:tcW w:w="2375" w:type="dxa"/>
            <w:vAlign w:val="center"/>
          </w:tcPr>
          <w:p w14:paraId="21608748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18</w:t>
            </w:r>
          </w:p>
        </w:tc>
      </w:tr>
      <w:tr w:rsidR="00CA37F7" w:rsidRPr="00BC15FC" w14:paraId="7087BDB6" w14:textId="77777777" w:rsidTr="00CA37F7">
        <w:trPr>
          <w:jc w:val="center"/>
        </w:trPr>
        <w:tc>
          <w:tcPr>
            <w:tcW w:w="675" w:type="dxa"/>
            <w:vAlign w:val="center"/>
          </w:tcPr>
          <w:p w14:paraId="2203554A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6</w:t>
            </w:r>
          </w:p>
        </w:tc>
        <w:tc>
          <w:tcPr>
            <w:tcW w:w="6521" w:type="dxa"/>
            <w:vAlign w:val="center"/>
          </w:tcPr>
          <w:p w14:paraId="74EBCBE9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Раздел «</w:t>
            </w:r>
            <w:r w:rsidRPr="00410252">
              <w:rPr>
                <w:color w:val="000000"/>
              </w:rPr>
              <w:t>Десятичные дроби</w:t>
            </w:r>
            <w:r>
              <w:rPr>
                <w:color w:val="000000"/>
              </w:rPr>
              <w:t>»</w:t>
            </w:r>
          </w:p>
        </w:tc>
        <w:tc>
          <w:tcPr>
            <w:tcW w:w="2375" w:type="dxa"/>
            <w:vAlign w:val="center"/>
          </w:tcPr>
          <w:p w14:paraId="14FAB1E8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47</w:t>
            </w:r>
          </w:p>
        </w:tc>
      </w:tr>
      <w:tr w:rsidR="00CA37F7" w:rsidRPr="00BC15FC" w14:paraId="5986EA65" w14:textId="77777777" w:rsidTr="00CA37F7">
        <w:trPr>
          <w:jc w:val="center"/>
        </w:trPr>
        <w:tc>
          <w:tcPr>
            <w:tcW w:w="675" w:type="dxa"/>
            <w:vAlign w:val="center"/>
          </w:tcPr>
          <w:p w14:paraId="2285E44F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7</w:t>
            </w:r>
          </w:p>
        </w:tc>
        <w:tc>
          <w:tcPr>
            <w:tcW w:w="6521" w:type="dxa"/>
            <w:vAlign w:val="center"/>
          </w:tcPr>
          <w:p w14:paraId="0594617A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 w:rsidRPr="00BC15FC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2375" w:type="dxa"/>
            <w:vAlign w:val="center"/>
          </w:tcPr>
          <w:p w14:paraId="286C3055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A37F7" w:rsidRPr="00BC15FC" w14:paraId="34C6D170" w14:textId="77777777" w:rsidTr="00CA37F7">
        <w:trPr>
          <w:jc w:val="center"/>
        </w:trPr>
        <w:tc>
          <w:tcPr>
            <w:tcW w:w="675" w:type="dxa"/>
            <w:vAlign w:val="center"/>
          </w:tcPr>
          <w:p w14:paraId="27DB0367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181E50AD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 w:rsidRPr="00BC15FC">
              <w:rPr>
                <w:color w:val="000000"/>
              </w:rPr>
              <w:t xml:space="preserve">Итого </w:t>
            </w:r>
          </w:p>
        </w:tc>
        <w:tc>
          <w:tcPr>
            <w:tcW w:w="2375" w:type="dxa"/>
            <w:vAlign w:val="center"/>
          </w:tcPr>
          <w:p w14:paraId="5E09B08C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170</w:t>
            </w:r>
            <w:r>
              <w:rPr>
                <w:color w:val="000000"/>
              </w:rPr>
              <w:fldChar w:fldCharType="end"/>
            </w:r>
          </w:p>
        </w:tc>
      </w:tr>
    </w:tbl>
    <w:p w14:paraId="4A5D82B7" w14:textId="77777777" w:rsidR="00CA37F7" w:rsidRPr="00DE72BD" w:rsidRDefault="00CA37F7" w:rsidP="00CA37F7">
      <w:pPr>
        <w:keepNext/>
        <w:keepLines/>
        <w:jc w:val="both"/>
        <w:rPr>
          <w:color w:val="000000"/>
        </w:rPr>
      </w:pPr>
    </w:p>
    <w:p w14:paraId="006C75D5" w14:textId="77777777" w:rsidR="00CA37F7" w:rsidRPr="001D7112" w:rsidRDefault="00CA37F7" w:rsidP="00CA37F7">
      <w:pPr>
        <w:pStyle w:val="a5"/>
        <w:ind w:firstLine="708"/>
        <w:jc w:val="center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Тематическое планирование 6</w:t>
      </w:r>
      <w:r w:rsidR="004C6D73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4D4AF0">
        <w:rPr>
          <w:rStyle w:val="a7"/>
          <w:rFonts w:ascii="Times New Roman" w:hAnsi="Times New Roman"/>
          <w:sz w:val="24"/>
          <w:szCs w:val="24"/>
        </w:rPr>
        <w:t>класс</w:t>
      </w:r>
      <w:r>
        <w:rPr>
          <w:rStyle w:val="a7"/>
          <w:rFonts w:ascii="Times New Roman" w:hAnsi="Times New Roman"/>
          <w:sz w:val="24"/>
          <w:szCs w:val="24"/>
        </w:rPr>
        <w:t xml:space="preserve"> </w:t>
      </w:r>
    </w:p>
    <w:p w14:paraId="5BF12D91" w14:textId="77777777" w:rsidR="00CA37F7" w:rsidRDefault="00CA37F7" w:rsidP="00CA37F7">
      <w:pPr>
        <w:tabs>
          <w:tab w:val="left" w:pos="0"/>
          <w:tab w:val="left" w:pos="709"/>
          <w:tab w:val="left" w:pos="1620"/>
        </w:tabs>
        <w:ind w:firstLine="426"/>
        <w:jc w:val="center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6356"/>
        <w:gridCol w:w="2319"/>
      </w:tblGrid>
      <w:tr w:rsidR="00CA37F7" w:rsidRPr="00BC15FC" w14:paraId="49EFAB4A" w14:textId="77777777" w:rsidTr="00CA37F7">
        <w:trPr>
          <w:jc w:val="center"/>
        </w:trPr>
        <w:tc>
          <w:tcPr>
            <w:tcW w:w="675" w:type="dxa"/>
            <w:vAlign w:val="center"/>
          </w:tcPr>
          <w:p w14:paraId="4E6DEE90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№ п/п</w:t>
            </w:r>
          </w:p>
        </w:tc>
        <w:tc>
          <w:tcPr>
            <w:tcW w:w="6521" w:type="dxa"/>
            <w:vAlign w:val="center"/>
          </w:tcPr>
          <w:p w14:paraId="6A65FC47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Тема</w:t>
            </w:r>
          </w:p>
        </w:tc>
        <w:tc>
          <w:tcPr>
            <w:tcW w:w="2375" w:type="dxa"/>
            <w:vAlign w:val="center"/>
          </w:tcPr>
          <w:p w14:paraId="658C1432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Кол-во часов</w:t>
            </w:r>
          </w:p>
        </w:tc>
      </w:tr>
      <w:tr w:rsidR="00CA37F7" w:rsidRPr="00BC15FC" w14:paraId="4582B1CA" w14:textId="77777777" w:rsidTr="00CA37F7">
        <w:trPr>
          <w:jc w:val="center"/>
        </w:trPr>
        <w:tc>
          <w:tcPr>
            <w:tcW w:w="675" w:type="dxa"/>
            <w:vAlign w:val="center"/>
          </w:tcPr>
          <w:p w14:paraId="0A8B09A8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1</w:t>
            </w:r>
          </w:p>
        </w:tc>
        <w:tc>
          <w:tcPr>
            <w:tcW w:w="6521" w:type="dxa"/>
            <w:vAlign w:val="center"/>
          </w:tcPr>
          <w:p w14:paraId="12FE285B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Повторение курса математики 5 класса</w:t>
            </w:r>
          </w:p>
        </w:tc>
        <w:tc>
          <w:tcPr>
            <w:tcW w:w="2375" w:type="dxa"/>
            <w:vAlign w:val="center"/>
          </w:tcPr>
          <w:p w14:paraId="3B5EF8FC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A37F7" w:rsidRPr="00BC15FC" w14:paraId="5EBCD7CF" w14:textId="77777777" w:rsidTr="00CA37F7">
        <w:trPr>
          <w:jc w:val="center"/>
        </w:trPr>
        <w:tc>
          <w:tcPr>
            <w:tcW w:w="675" w:type="dxa"/>
            <w:vAlign w:val="center"/>
          </w:tcPr>
          <w:p w14:paraId="41EB6ED8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2</w:t>
            </w:r>
          </w:p>
        </w:tc>
        <w:tc>
          <w:tcPr>
            <w:tcW w:w="6521" w:type="dxa"/>
            <w:vAlign w:val="center"/>
          </w:tcPr>
          <w:p w14:paraId="000833DB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Глава 1. Делимость натуральных чисел</w:t>
            </w:r>
          </w:p>
        </w:tc>
        <w:tc>
          <w:tcPr>
            <w:tcW w:w="2375" w:type="dxa"/>
            <w:vAlign w:val="center"/>
          </w:tcPr>
          <w:p w14:paraId="55BA14CD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A37F7" w:rsidRPr="00BC15FC" w14:paraId="418B4E4B" w14:textId="77777777" w:rsidTr="00CA37F7">
        <w:trPr>
          <w:jc w:val="center"/>
        </w:trPr>
        <w:tc>
          <w:tcPr>
            <w:tcW w:w="675" w:type="dxa"/>
            <w:vAlign w:val="center"/>
          </w:tcPr>
          <w:p w14:paraId="0DB017CA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3</w:t>
            </w:r>
          </w:p>
        </w:tc>
        <w:tc>
          <w:tcPr>
            <w:tcW w:w="6521" w:type="dxa"/>
            <w:vAlign w:val="center"/>
          </w:tcPr>
          <w:p w14:paraId="378D4FF7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Глава 2. Обыкновенные дроби</w:t>
            </w:r>
          </w:p>
        </w:tc>
        <w:tc>
          <w:tcPr>
            <w:tcW w:w="2375" w:type="dxa"/>
            <w:vAlign w:val="center"/>
          </w:tcPr>
          <w:p w14:paraId="43417752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CA37F7" w:rsidRPr="00BC15FC" w14:paraId="4DD7F0B3" w14:textId="77777777" w:rsidTr="00CA37F7">
        <w:trPr>
          <w:jc w:val="center"/>
        </w:trPr>
        <w:tc>
          <w:tcPr>
            <w:tcW w:w="675" w:type="dxa"/>
            <w:vAlign w:val="center"/>
          </w:tcPr>
          <w:p w14:paraId="1847745B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4</w:t>
            </w:r>
          </w:p>
        </w:tc>
        <w:tc>
          <w:tcPr>
            <w:tcW w:w="6521" w:type="dxa"/>
            <w:vAlign w:val="center"/>
          </w:tcPr>
          <w:p w14:paraId="08478A20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Глава 3. Отношения и пропорции</w:t>
            </w:r>
          </w:p>
        </w:tc>
        <w:tc>
          <w:tcPr>
            <w:tcW w:w="2375" w:type="dxa"/>
            <w:vAlign w:val="center"/>
          </w:tcPr>
          <w:p w14:paraId="3B8A908B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A37F7" w:rsidRPr="00BC15FC" w14:paraId="64694FB2" w14:textId="77777777" w:rsidTr="00CA37F7">
        <w:trPr>
          <w:jc w:val="center"/>
        </w:trPr>
        <w:tc>
          <w:tcPr>
            <w:tcW w:w="675" w:type="dxa"/>
            <w:vAlign w:val="center"/>
          </w:tcPr>
          <w:p w14:paraId="7039D273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5</w:t>
            </w:r>
          </w:p>
        </w:tc>
        <w:tc>
          <w:tcPr>
            <w:tcW w:w="6521" w:type="dxa"/>
            <w:vAlign w:val="center"/>
          </w:tcPr>
          <w:p w14:paraId="754B744B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Глава 4. Рациональные числа и действия над ними</w:t>
            </w:r>
          </w:p>
        </w:tc>
        <w:tc>
          <w:tcPr>
            <w:tcW w:w="2375" w:type="dxa"/>
            <w:vAlign w:val="center"/>
          </w:tcPr>
          <w:p w14:paraId="6AB95E73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CA37F7" w:rsidRPr="00BC15FC" w14:paraId="745C0394" w14:textId="77777777" w:rsidTr="00CA37F7">
        <w:trPr>
          <w:jc w:val="center"/>
        </w:trPr>
        <w:tc>
          <w:tcPr>
            <w:tcW w:w="675" w:type="dxa"/>
            <w:vAlign w:val="center"/>
          </w:tcPr>
          <w:p w14:paraId="37234B69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BC15FC">
              <w:rPr>
                <w:color w:val="000000"/>
              </w:rPr>
              <w:t>6</w:t>
            </w:r>
          </w:p>
        </w:tc>
        <w:tc>
          <w:tcPr>
            <w:tcW w:w="6521" w:type="dxa"/>
            <w:vAlign w:val="center"/>
          </w:tcPr>
          <w:p w14:paraId="6010DCA0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2375" w:type="dxa"/>
            <w:vAlign w:val="center"/>
          </w:tcPr>
          <w:p w14:paraId="01ECCC08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A37F7" w:rsidRPr="00BC15FC" w14:paraId="686C8AEF" w14:textId="77777777" w:rsidTr="00CA37F7">
        <w:trPr>
          <w:jc w:val="center"/>
        </w:trPr>
        <w:tc>
          <w:tcPr>
            <w:tcW w:w="675" w:type="dxa"/>
            <w:vAlign w:val="center"/>
          </w:tcPr>
          <w:p w14:paraId="09023936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35597B26" w14:textId="77777777" w:rsidR="00CA37F7" w:rsidRPr="00BC15FC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375" w:type="dxa"/>
            <w:vAlign w:val="center"/>
          </w:tcPr>
          <w:p w14:paraId="44D632ED" w14:textId="77777777" w:rsidR="00CA37F7" w:rsidRPr="00BC15FC" w:rsidRDefault="00CA37F7" w:rsidP="00CA37F7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SUM() </w:instrText>
            </w:r>
            <w:r>
              <w:rPr>
                <w:color w:val="000000"/>
              </w:rPr>
              <w:fldChar w:fldCharType="end"/>
            </w:r>
          </w:p>
        </w:tc>
      </w:tr>
    </w:tbl>
    <w:p w14:paraId="271ACEB0" w14:textId="77777777" w:rsidR="00CA37F7" w:rsidRDefault="00CA37F7" w:rsidP="00CA37F7">
      <w:pPr>
        <w:jc w:val="both"/>
        <w:rPr>
          <w:color w:val="1D1B11"/>
        </w:rPr>
      </w:pPr>
    </w:p>
    <w:p w14:paraId="4A7803F0" w14:textId="77777777" w:rsidR="00CA37F7" w:rsidRDefault="00CA37F7" w:rsidP="00CA37F7">
      <w:pPr>
        <w:rPr>
          <w:sz w:val="28"/>
        </w:rPr>
      </w:pPr>
    </w:p>
    <w:p w14:paraId="793BEB65" w14:textId="77777777" w:rsidR="00CA37F7" w:rsidRDefault="00CA37F7" w:rsidP="00CA37F7">
      <w:pPr>
        <w:ind w:left="567"/>
        <w:contextualSpacing/>
        <w:jc w:val="center"/>
        <w:rPr>
          <w:b/>
        </w:rPr>
      </w:pPr>
      <w:r>
        <w:rPr>
          <w:b/>
        </w:rPr>
        <w:t>График контрольных работ по математике в 5Б классе</w:t>
      </w:r>
    </w:p>
    <w:p w14:paraId="0AC28066" w14:textId="77777777" w:rsidR="00CA37F7" w:rsidRDefault="00CA37F7" w:rsidP="00CA37F7">
      <w:pPr>
        <w:ind w:left="567"/>
        <w:contextualSpacing/>
        <w:jc w:val="center"/>
        <w:rPr>
          <w:b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7091"/>
        <w:gridCol w:w="1125"/>
        <w:gridCol w:w="1125"/>
      </w:tblGrid>
      <w:tr w:rsidR="00CA37F7" w:rsidRPr="00B642E2" w14:paraId="7F55BE08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8286" w14:textId="77777777" w:rsidR="00CA37F7" w:rsidRPr="00B642E2" w:rsidRDefault="00CA37F7" w:rsidP="00CA37F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34BC" w14:textId="77777777" w:rsidR="00CA37F7" w:rsidRPr="00B642E2" w:rsidRDefault="00CA37F7" w:rsidP="00CA37F7">
            <w:pPr>
              <w:jc w:val="center"/>
              <w:rPr>
                <w:b/>
                <w:iCs/>
                <w:color w:val="000000"/>
              </w:rPr>
            </w:pPr>
            <w:r w:rsidRPr="00B642E2">
              <w:rPr>
                <w:b/>
                <w:iCs/>
                <w:color w:val="000000"/>
              </w:rPr>
              <w:t>Контрольные работы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2E8" w14:textId="77777777" w:rsidR="00CA37F7" w:rsidRDefault="00CA37F7" w:rsidP="00CA37F7">
            <w:pPr>
              <w:jc w:val="center"/>
              <w:rPr>
                <w:b/>
                <w:iCs/>
                <w:color w:val="000000"/>
              </w:rPr>
            </w:pPr>
            <w:r w:rsidRPr="00B642E2">
              <w:rPr>
                <w:b/>
                <w:iCs/>
                <w:color w:val="000000"/>
              </w:rPr>
              <w:t>Дата</w:t>
            </w:r>
          </w:p>
          <w:p w14:paraId="513EFA7A" w14:textId="77777777" w:rsidR="00CA37F7" w:rsidRPr="00B642E2" w:rsidRDefault="00CA37F7" w:rsidP="00CA37F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по плану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FF3F" w14:textId="77777777" w:rsidR="00CA37F7" w:rsidRDefault="00CA37F7" w:rsidP="00CA37F7">
            <w:pPr>
              <w:jc w:val="center"/>
              <w:rPr>
                <w:b/>
                <w:iCs/>
                <w:color w:val="000000"/>
              </w:rPr>
            </w:pPr>
            <w:r w:rsidRPr="00B642E2">
              <w:rPr>
                <w:b/>
                <w:iCs/>
                <w:color w:val="000000"/>
              </w:rPr>
              <w:t>Дата</w:t>
            </w:r>
          </w:p>
          <w:p w14:paraId="651C076D" w14:textId="77777777" w:rsidR="00CA37F7" w:rsidRPr="00B642E2" w:rsidRDefault="00CA37F7" w:rsidP="00CA37F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по факту</w:t>
            </w:r>
          </w:p>
        </w:tc>
      </w:tr>
      <w:tr w:rsidR="00CA37F7" w:rsidRPr="00B642E2" w14:paraId="7688FA9B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2628" w14:textId="77777777" w:rsidR="00CA37F7" w:rsidRPr="00B642E2" w:rsidRDefault="00CA37F7" w:rsidP="00CA37F7">
            <w:pPr>
              <w:jc w:val="center"/>
            </w:pPr>
            <w:r w:rsidRPr="00B642E2"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79B7" w14:textId="77777777" w:rsidR="00CA37F7" w:rsidRPr="00B642E2" w:rsidRDefault="00CA37F7" w:rsidP="00CA37F7">
            <w:r>
              <w:rPr>
                <w:iCs/>
                <w:color w:val="000000"/>
              </w:rPr>
              <w:t>«Входной контроль»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943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9A1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48FE92FB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F357" w14:textId="77777777" w:rsidR="00CA37F7" w:rsidRPr="00B642E2" w:rsidRDefault="00CA37F7" w:rsidP="00CA37F7">
            <w:pPr>
              <w:jc w:val="center"/>
            </w:pPr>
            <w:r w:rsidRPr="00B642E2"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FACB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№1 по теме: </w:t>
            </w:r>
            <w:r w:rsidRPr="00B642E2">
              <w:rPr>
                <w:iCs/>
                <w:color w:val="000000"/>
              </w:rPr>
              <w:t>«Натуральные числа»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B57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5C1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78950ADA" w14:textId="77777777" w:rsidTr="00CA37F7">
        <w:trPr>
          <w:cantSplit/>
          <w:trHeight w:val="6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872A" w14:textId="77777777" w:rsidR="00CA37F7" w:rsidRPr="00B642E2" w:rsidRDefault="00CA37F7" w:rsidP="00CA37F7">
            <w:pPr>
              <w:jc w:val="center"/>
            </w:pPr>
            <w:r w:rsidRPr="00B642E2"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4A40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№2 по теме: </w:t>
            </w:r>
            <w:r w:rsidRPr="00B642E2">
              <w:rPr>
                <w:iCs/>
                <w:color w:val="000000"/>
              </w:rPr>
              <w:t xml:space="preserve"> </w:t>
            </w:r>
            <w:r w:rsidRPr="00B642E2">
              <w:t>«Сложение и вычитание натуральных чисел»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339E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159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5ED94A43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3DE5" w14:textId="77777777" w:rsidR="00CA37F7" w:rsidRPr="00B642E2" w:rsidRDefault="00CA37F7" w:rsidP="00CA37F7">
            <w:pPr>
              <w:jc w:val="center"/>
            </w:pPr>
            <w:r w:rsidRPr="00B642E2"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1CE2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 w:rsidRPr="00B642E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Контрольная работа №3 по теме: </w:t>
            </w:r>
            <w:r w:rsidRPr="00B642E2">
              <w:t>«</w:t>
            </w:r>
            <w:r w:rsidRPr="00A15BC6">
              <w:t>Уравнение. Угол. Многоугольники</w:t>
            </w:r>
            <w:r w:rsidRPr="00B642E2">
              <w:rPr>
                <w:bCs/>
                <w:color w:val="000000"/>
                <w:shd w:val="clear" w:color="auto" w:fill="FFFFFF"/>
              </w:rPr>
              <w:t>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7C4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FC7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4BCF1282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C56E" w14:textId="77777777" w:rsidR="00CA37F7" w:rsidRPr="00B642E2" w:rsidRDefault="00CA37F7" w:rsidP="00CA37F7">
            <w:pPr>
              <w:jc w:val="center"/>
            </w:pPr>
            <w:r w:rsidRPr="00B642E2"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E5AC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 w:rsidRPr="00B642E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Контрольная работа №4 по теме: </w:t>
            </w:r>
            <w:r w:rsidRPr="00B642E2">
              <w:rPr>
                <w:bCs/>
                <w:color w:val="000000"/>
                <w:shd w:val="clear" w:color="auto" w:fill="FFFFFF"/>
              </w:rPr>
              <w:t>«Умножение  и  деление  натуральных  чисел».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FA15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88B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2A2446D0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E25C" w14:textId="77777777" w:rsidR="00CA37F7" w:rsidRPr="00B642E2" w:rsidRDefault="00CA37F7" w:rsidP="00CA37F7">
            <w:pPr>
              <w:jc w:val="center"/>
            </w:pPr>
            <w:r w:rsidRPr="00B642E2">
              <w:t>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DB29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 w:rsidRPr="00B642E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Контрольная работа №5 по теме: </w:t>
            </w:r>
            <w:r w:rsidRPr="00B642E2">
              <w:rPr>
                <w:bCs/>
                <w:color w:val="000000"/>
                <w:shd w:val="clear" w:color="auto" w:fill="FFFFFF"/>
              </w:rPr>
              <w:t>«</w:t>
            </w:r>
            <w:r w:rsidRPr="008055BB">
              <w:t>Площадь прямоугольника. Прямоугольный параллелепипед и его объем</w:t>
            </w:r>
            <w:r w:rsidRPr="00B642E2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7169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7DB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5CB07CE5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73A0" w14:textId="77777777" w:rsidR="00CA37F7" w:rsidRPr="00B642E2" w:rsidRDefault="00CA37F7" w:rsidP="00CA37F7">
            <w:pPr>
              <w:jc w:val="center"/>
            </w:pPr>
            <w:r w:rsidRPr="00B642E2">
              <w:t>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A7B4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 w:rsidRPr="00B642E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Контрольная работа №6 по теме: </w:t>
            </w:r>
            <w:r w:rsidRPr="00B642E2">
              <w:rPr>
                <w:bCs/>
                <w:color w:val="000000"/>
                <w:shd w:val="clear" w:color="auto" w:fill="FFFFFF"/>
              </w:rPr>
              <w:t>«Обыкновенные  дроби».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16A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538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00653B66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814" w14:textId="77777777" w:rsidR="00CA37F7" w:rsidRPr="00B642E2" w:rsidRDefault="00CA37F7" w:rsidP="00CA37F7">
            <w:pPr>
              <w:jc w:val="center"/>
            </w:pPr>
            <w:r w:rsidRPr="00B642E2">
              <w:t>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3DC5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 w:rsidRPr="00B642E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Контрольная работа №7 по теме: </w:t>
            </w:r>
            <w:r w:rsidRPr="00B642E2">
              <w:rPr>
                <w:bCs/>
                <w:color w:val="000000"/>
                <w:shd w:val="clear" w:color="auto" w:fill="FFFFFF"/>
              </w:rPr>
              <w:t>«Сложение  и  вычитание  десятичных  дробей».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74A0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198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3897649D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702D" w14:textId="77777777" w:rsidR="00CA37F7" w:rsidRPr="00B642E2" w:rsidRDefault="00CA37F7" w:rsidP="00CA37F7">
            <w:pPr>
              <w:jc w:val="center"/>
            </w:pPr>
            <w:r w:rsidRPr="00B642E2">
              <w:t>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4A10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 w:rsidRPr="00B642E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Контрольная работа №8 по теме: </w:t>
            </w:r>
            <w:r w:rsidRPr="00B642E2">
              <w:rPr>
                <w:bCs/>
                <w:color w:val="000000"/>
                <w:shd w:val="clear" w:color="auto" w:fill="FFFFFF"/>
              </w:rPr>
              <w:t>«Умножение  и  деление  десятичных  дробей».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643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8FE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5AB5A429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BD1E" w14:textId="77777777" w:rsidR="00CA37F7" w:rsidRPr="00B642E2" w:rsidRDefault="00CA37F7" w:rsidP="00CA37F7">
            <w:pPr>
              <w:jc w:val="center"/>
            </w:pPr>
            <w:r w:rsidRPr="00B642E2">
              <w:t>10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F8D3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 w:rsidRPr="00B642E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Контрольная работа №9 по теме: </w:t>
            </w:r>
            <w:r w:rsidRPr="00B642E2">
              <w:rPr>
                <w:bCs/>
                <w:color w:val="000000"/>
                <w:shd w:val="clear" w:color="auto" w:fill="FFFFFF"/>
              </w:rPr>
              <w:t>«</w:t>
            </w:r>
            <w:r w:rsidRPr="009D61B2">
              <w:t>Среднее арифметическое. Проценты</w:t>
            </w:r>
            <w:r w:rsidRPr="00B642E2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70B8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A48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6C824229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A818" w14:textId="77777777" w:rsidR="00CA37F7" w:rsidRPr="00B642E2" w:rsidRDefault="00CA37F7" w:rsidP="00CA37F7">
            <w:pPr>
              <w:jc w:val="center"/>
            </w:pPr>
            <w:r w:rsidRPr="00B642E2">
              <w:t>11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431C" w14:textId="77777777" w:rsidR="00CA37F7" w:rsidRPr="00BC15FC" w:rsidRDefault="00CA37F7" w:rsidP="00CA37F7">
            <w:pPr>
              <w:rPr>
                <w:color w:val="000000"/>
              </w:rPr>
            </w:pPr>
            <w:r>
              <w:rPr>
                <w:color w:val="000000"/>
              </w:rPr>
              <w:t>«Итоговый</w:t>
            </w:r>
            <w:r w:rsidRPr="00BC15FC">
              <w:rPr>
                <w:color w:val="000000"/>
              </w:rPr>
              <w:t xml:space="preserve"> контроль </w:t>
            </w:r>
            <w:r>
              <w:rPr>
                <w:color w:val="000000"/>
              </w:rPr>
              <w:t>в рамках промежуточной аттестации»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152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336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</w:tbl>
    <w:p w14:paraId="5C310D0A" w14:textId="77777777" w:rsidR="00CA37F7" w:rsidRDefault="00CA37F7" w:rsidP="00CA37F7">
      <w:pPr>
        <w:rPr>
          <w:sz w:val="28"/>
        </w:rPr>
      </w:pPr>
    </w:p>
    <w:p w14:paraId="60CE1312" w14:textId="77777777" w:rsidR="00CA37F7" w:rsidRDefault="00CA37F7" w:rsidP="00CA37F7">
      <w:pPr>
        <w:rPr>
          <w:sz w:val="28"/>
        </w:rPr>
      </w:pPr>
    </w:p>
    <w:p w14:paraId="5CBE7C98" w14:textId="77777777" w:rsidR="00CA37F7" w:rsidRDefault="00CA37F7" w:rsidP="00CA37F7">
      <w:pPr>
        <w:rPr>
          <w:sz w:val="28"/>
        </w:rPr>
      </w:pPr>
    </w:p>
    <w:p w14:paraId="12BEB202" w14:textId="77777777" w:rsidR="00CA37F7" w:rsidRDefault="00CA37F7" w:rsidP="00CA37F7">
      <w:pPr>
        <w:ind w:left="567"/>
        <w:contextualSpacing/>
        <w:jc w:val="center"/>
        <w:rPr>
          <w:b/>
        </w:rPr>
      </w:pPr>
    </w:p>
    <w:p w14:paraId="38BFA196" w14:textId="77777777" w:rsidR="00CA37F7" w:rsidRDefault="00CA37F7" w:rsidP="00CA37F7">
      <w:pPr>
        <w:ind w:left="567"/>
        <w:contextualSpacing/>
        <w:jc w:val="center"/>
        <w:rPr>
          <w:b/>
        </w:rPr>
      </w:pPr>
      <w:r>
        <w:rPr>
          <w:b/>
        </w:rPr>
        <w:t>График контрольных работ 6 класс</w:t>
      </w:r>
    </w:p>
    <w:p w14:paraId="2AA6CD70" w14:textId="77777777" w:rsidR="00CA37F7" w:rsidRDefault="00CA37F7" w:rsidP="00CA37F7">
      <w:pPr>
        <w:ind w:left="567"/>
        <w:contextualSpacing/>
        <w:jc w:val="center"/>
        <w:rPr>
          <w:b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7091"/>
        <w:gridCol w:w="1125"/>
        <w:gridCol w:w="1125"/>
      </w:tblGrid>
      <w:tr w:rsidR="00CA37F7" w:rsidRPr="00B642E2" w14:paraId="5C897460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0246" w14:textId="77777777" w:rsidR="00CA37F7" w:rsidRPr="00B642E2" w:rsidRDefault="00CA37F7" w:rsidP="00CA37F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274C" w14:textId="77777777" w:rsidR="00CA37F7" w:rsidRPr="00B642E2" w:rsidRDefault="00CA37F7" w:rsidP="00CA37F7">
            <w:pPr>
              <w:jc w:val="center"/>
              <w:rPr>
                <w:b/>
                <w:iCs/>
                <w:color w:val="000000"/>
              </w:rPr>
            </w:pPr>
            <w:r w:rsidRPr="00B642E2">
              <w:rPr>
                <w:b/>
                <w:iCs/>
                <w:color w:val="000000"/>
              </w:rPr>
              <w:t>Контрольные работы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FB7" w14:textId="77777777" w:rsidR="00CA37F7" w:rsidRDefault="00CA37F7" w:rsidP="00CA37F7">
            <w:pPr>
              <w:jc w:val="center"/>
              <w:rPr>
                <w:b/>
                <w:iCs/>
                <w:color w:val="000000"/>
              </w:rPr>
            </w:pPr>
            <w:r w:rsidRPr="00B642E2">
              <w:rPr>
                <w:b/>
                <w:iCs/>
                <w:color w:val="000000"/>
              </w:rPr>
              <w:t>Дата</w:t>
            </w:r>
          </w:p>
          <w:p w14:paraId="0532A8E9" w14:textId="77777777" w:rsidR="00CA37F7" w:rsidRPr="00B642E2" w:rsidRDefault="00CA37F7" w:rsidP="00CA37F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по плану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9591" w14:textId="77777777" w:rsidR="00CA37F7" w:rsidRDefault="00CA37F7" w:rsidP="00CA37F7">
            <w:pPr>
              <w:jc w:val="center"/>
              <w:rPr>
                <w:b/>
                <w:iCs/>
                <w:color w:val="000000"/>
              </w:rPr>
            </w:pPr>
            <w:r w:rsidRPr="00B642E2">
              <w:rPr>
                <w:b/>
                <w:iCs/>
                <w:color w:val="000000"/>
              </w:rPr>
              <w:t>Дата</w:t>
            </w:r>
          </w:p>
          <w:p w14:paraId="5D248183" w14:textId="77777777" w:rsidR="00CA37F7" w:rsidRPr="00B642E2" w:rsidRDefault="00CA37F7" w:rsidP="00CA37F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по факту</w:t>
            </w:r>
          </w:p>
        </w:tc>
      </w:tr>
      <w:tr w:rsidR="00CA37F7" w:rsidRPr="00B642E2" w14:paraId="6B3716F1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7566" w14:textId="77777777" w:rsidR="00CA37F7" w:rsidRPr="00B642E2" w:rsidRDefault="00CA37F7" w:rsidP="00CA37F7">
            <w:pPr>
              <w:jc w:val="center"/>
            </w:pPr>
            <w:r w:rsidRPr="00B642E2"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7A76" w14:textId="77777777" w:rsidR="00CA37F7" w:rsidRPr="00B642E2" w:rsidRDefault="00CA37F7" w:rsidP="00CA37F7">
            <w:r>
              <w:rPr>
                <w:iCs/>
                <w:color w:val="000000"/>
              </w:rPr>
              <w:t>Входной</w:t>
            </w:r>
            <w:r w:rsidRPr="00B642E2">
              <w:rPr>
                <w:iCs/>
                <w:color w:val="000000"/>
              </w:rPr>
              <w:t xml:space="preserve"> контроль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161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F24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77A249A6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049A" w14:textId="77777777" w:rsidR="00CA37F7" w:rsidRPr="00B642E2" w:rsidRDefault="00CA37F7" w:rsidP="00CA37F7">
            <w:pPr>
              <w:jc w:val="center"/>
            </w:pPr>
            <w:r w:rsidRPr="00B642E2"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54E7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</w:t>
            </w:r>
            <w:r w:rsidRPr="00B642E2">
              <w:rPr>
                <w:iCs/>
                <w:color w:val="000000"/>
              </w:rPr>
              <w:t>№1 «</w:t>
            </w:r>
            <w:r>
              <w:rPr>
                <w:iCs/>
                <w:color w:val="000000"/>
              </w:rPr>
              <w:t>Делимость натуральных чисел</w:t>
            </w:r>
            <w:r w:rsidRPr="00B642E2">
              <w:rPr>
                <w:iCs/>
                <w:color w:val="000000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C3F0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380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6F01C6E2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4F54" w14:textId="77777777" w:rsidR="00CA37F7" w:rsidRPr="00B642E2" w:rsidRDefault="00CA37F7" w:rsidP="00CA37F7">
            <w:pPr>
              <w:jc w:val="center"/>
            </w:pPr>
            <w:r w:rsidRPr="00B642E2"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2441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</w:t>
            </w:r>
            <w:r w:rsidRPr="00B642E2">
              <w:rPr>
                <w:iCs/>
                <w:color w:val="000000"/>
              </w:rPr>
              <w:t xml:space="preserve">№2 </w:t>
            </w:r>
            <w:r w:rsidRPr="00B642E2">
              <w:t>«</w:t>
            </w:r>
            <w:r>
              <w:t>Сравнение, сложение и вычитание дробей</w:t>
            </w:r>
            <w:r w:rsidRPr="00B642E2"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A2D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503" w14:textId="77777777" w:rsidR="00CA37F7" w:rsidRPr="00B642E2" w:rsidRDefault="00CA37F7" w:rsidP="00CA37F7">
            <w:pPr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4579D123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C14A" w14:textId="77777777" w:rsidR="00CA37F7" w:rsidRPr="00B642E2" w:rsidRDefault="00CA37F7" w:rsidP="00CA37F7">
            <w:pPr>
              <w:jc w:val="center"/>
            </w:pPr>
            <w:r w:rsidRPr="00B642E2"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1105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</w:t>
            </w:r>
            <w:r w:rsidRPr="00B642E2">
              <w:rPr>
                <w:iCs/>
                <w:color w:val="000000"/>
              </w:rPr>
              <w:t xml:space="preserve">№ 3 </w:t>
            </w:r>
            <w:r w:rsidRPr="00B642E2">
              <w:t>«</w:t>
            </w:r>
            <w:r>
              <w:rPr>
                <w:bCs/>
                <w:color w:val="000000"/>
                <w:shd w:val="clear" w:color="auto" w:fill="FFFFFF"/>
              </w:rPr>
              <w:t>Умножение дробей</w:t>
            </w:r>
            <w:r w:rsidRPr="00B642E2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BE31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B52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79DBD0A8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F5F7" w14:textId="77777777" w:rsidR="00CA37F7" w:rsidRPr="00B642E2" w:rsidRDefault="00CA37F7" w:rsidP="00CA37F7">
            <w:pPr>
              <w:jc w:val="center"/>
            </w:pPr>
            <w:r w:rsidRPr="00B642E2"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0529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</w:t>
            </w:r>
            <w:r w:rsidRPr="00B642E2">
              <w:rPr>
                <w:iCs/>
                <w:color w:val="000000"/>
              </w:rPr>
              <w:t xml:space="preserve">№ 4 </w:t>
            </w:r>
            <w:r w:rsidRPr="00B642E2">
              <w:rPr>
                <w:bCs/>
                <w:color w:val="000000"/>
                <w:shd w:val="clear" w:color="auto" w:fill="FFFFFF"/>
              </w:rPr>
              <w:t>«</w:t>
            </w:r>
            <w:r>
              <w:rPr>
                <w:bCs/>
                <w:color w:val="000000"/>
                <w:shd w:val="clear" w:color="auto" w:fill="FFFFFF"/>
              </w:rPr>
              <w:t>Деление дробей</w:t>
            </w:r>
            <w:r w:rsidRPr="00B642E2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B642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CF1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68BD5E2F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A556" w14:textId="77777777" w:rsidR="00CA37F7" w:rsidRPr="00B642E2" w:rsidRDefault="00CA37F7" w:rsidP="00CA37F7">
            <w:pPr>
              <w:jc w:val="center"/>
            </w:pPr>
            <w:r w:rsidRPr="00B642E2">
              <w:t>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81B9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</w:t>
            </w:r>
            <w:r w:rsidRPr="00B642E2">
              <w:rPr>
                <w:iCs/>
                <w:color w:val="000000"/>
              </w:rPr>
              <w:t xml:space="preserve">№ 5 </w:t>
            </w:r>
            <w:r w:rsidRPr="00B642E2">
              <w:rPr>
                <w:bCs/>
                <w:color w:val="000000"/>
                <w:shd w:val="clear" w:color="auto" w:fill="FFFFFF"/>
              </w:rPr>
              <w:t>«</w:t>
            </w:r>
            <w:r>
              <w:rPr>
                <w:bCs/>
                <w:color w:val="000000"/>
                <w:shd w:val="clear" w:color="auto" w:fill="FFFFFF"/>
              </w:rPr>
              <w:t>Отношения и пропорция. Процентное отношение двух чисел</w:t>
            </w:r>
            <w:r w:rsidRPr="00B642E2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79DC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88E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574D6706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1FAB" w14:textId="77777777" w:rsidR="00CA37F7" w:rsidRPr="00B642E2" w:rsidRDefault="00CA37F7" w:rsidP="00CA37F7">
            <w:pPr>
              <w:jc w:val="center"/>
            </w:pPr>
            <w:r w:rsidRPr="00B642E2">
              <w:t>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C0DC" w14:textId="77777777" w:rsidR="00CA37F7" w:rsidRPr="00B642E2" w:rsidRDefault="00CA37F7" w:rsidP="00CA37F7">
            <w:pPr>
              <w:pStyle w:val="a3"/>
              <w:spacing w:after="0"/>
              <w:rPr>
                <w:color w:val="000000"/>
              </w:rPr>
            </w:pPr>
            <w:r>
              <w:rPr>
                <w:iCs/>
                <w:color w:val="000000"/>
              </w:rPr>
              <w:t>Контрольная работа.</w:t>
            </w:r>
            <w:r w:rsidRPr="00B642E2">
              <w:rPr>
                <w:iCs/>
                <w:color w:val="000000"/>
              </w:rPr>
              <w:t xml:space="preserve"> № 6 </w:t>
            </w:r>
            <w:r w:rsidRPr="00B642E2">
              <w:rPr>
                <w:bCs/>
                <w:color w:val="000000"/>
                <w:shd w:val="clear" w:color="auto" w:fill="FFFFFF"/>
              </w:rPr>
              <w:t>«</w:t>
            </w:r>
            <w:r w:rsidRPr="00886AE6">
              <w:rPr>
                <w:bCs/>
                <w:color w:val="000000"/>
                <w:shd w:val="clear" w:color="auto" w:fill="FFFFFF"/>
              </w:rPr>
              <w:t>Прямая и обратная пропорциональные зависимости. Окружность и круг. Вероятность случайного события</w:t>
            </w:r>
            <w:r w:rsidRPr="00B642E2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7450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A57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716E1B87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2C97" w14:textId="77777777" w:rsidR="00CA37F7" w:rsidRPr="00B642E2" w:rsidRDefault="00CA37F7" w:rsidP="00CA37F7">
            <w:pPr>
              <w:jc w:val="center"/>
            </w:pPr>
            <w:r w:rsidRPr="00B642E2">
              <w:t>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8DC7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</w:t>
            </w:r>
            <w:r w:rsidRPr="00B642E2">
              <w:rPr>
                <w:iCs/>
                <w:color w:val="000000"/>
              </w:rPr>
              <w:t xml:space="preserve">№ 7 </w:t>
            </w:r>
            <w:r w:rsidRPr="00B642E2">
              <w:rPr>
                <w:bCs/>
                <w:color w:val="000000"/>
                <w:shd w:val="clear" w:color="auto" w:fill="FFFFFF"/>
              </w:rPr>
              <w:t>«</w:t>
            </w:r>
            <w:r w:rsidRPr="00886AE6">
              <w:rPr>
                <w:bCs/>
                <w:color w:val="000000"/>
                <w:shd w:val="clear" w:color="auto" w:fill="FFFFFF"/>
              </w:rPr>
              <w:t>Рациональные числа. Сравнение рациональных чисел</w:t>
            </w:r>
            <w:r w:rsidRPr="00B642E2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B481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EF5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52A7644E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F1AC" w14:textId="77777777" w:rsidR="00CA37F7" w:rsidRPr="00B642E2" w:rsidRDefault="00CA37F7" w:rsidP="00CA37F7">
            <w:pPr>
              <w:jc w:val="center"/>
            </w:pPr>
            <w:r w:rsidRPr="00B642E2">
              <w:t>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0F0D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</w:t>
            </w:r>
            <w:r w:rsidRPr="00B642E2">
              <w:rPr>
                <w:iCs/>
                <w:color w:val="000000"/>
              </w:rPr>
              <w:t xml:space="preserve">№ 8 </w:t>
            </w:r>
            <w:r w:rsidRPr="00B642E2">
              <w:rPr>
                <w:bCs/>
                <w:color w:val="000000"/>
                <w:shd w:val="clear" w:color="auto" w:fill="FFFFFF"/>
              </w:rPr>
              <w:t>«</w:t>
            </w:r>
            <w:r w:rsidRPr="00886AE6">
              <w:rPr>
                <w:bCs/>
                <w:color w:val="000000"/>
                <w:shd w:val="clear" w:color="auto" w:fill="FFFFFF"/>
              </w:rPr>
              <w:t>Сложение и вычитание рациональных чисел</w:t>
            </w:r>
            <w:r w:rsidRPr="00B642E2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4F12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E37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3F907B3B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D362" w14:textId="77777777" w:rsidR="00CA37F7" w:rsidRPr="00B642E2" w:rsidRDefault="00CA37F7" w:rsidP="00CA37F7">
            <w:pPr>
              <w:jc w:val="center"/>
            </w:pPr>
            <w:r w:rsidRPr="00B642E2">
              <w:t>10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8A5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</w:t>
            </w:r>
            <w:r w:rsidRPr="00B642E2">
              <w:rPr>
                <w:iCs/>
                <w:color w:val="000000"/>
              </w:rPr>
              <w:t xml:space="preserve">№ 9 </w:t>
            </w:r>
            <w:r w:rsidRPr="00B642E2">
              <w:rPr>
                <w:bCs/>
                <w:color w:val="000000"/>
                <w:shd w:val="clear" w:color="auto" w:fill="FFFFFF"/>
              </w:rPr>
              <w:t>«</w:t>
            </w:r>
            <w:r w:rsidRPr="00886AE6">
              <w:rPr>
                <w:bCs/>
                <w:color w:val="000000"/>
                <w:shd w:val="clear" w:color="auto" w:fill="FFFFFF"/>
              </w:rPr>
              <w:t>Умножение и деление рациональных чисел</w:t>
            </w:r>
            <w:r w:rsidRPr="00B642E2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A719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D07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2C349219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6E4A" w14:textId="77777777" w:rsidR="00CA37F7" w:rsidRPr="00B642E2" w:rsidRDefault="00CA37F7" w:rsidP="00CA37F7">
            <w:pPr>
              <w:jc w:val="center"/>
            </w:pPr>
            <w:r w:rsidRPr="00B642E2">
              <w:t>11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CDED" w14:textId="77777777" w:rsidR="00CA37F7" w:rsidRPr="00B642E2" w:rsidRDefault="00CA37F7" w:rsidP="00CA37F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</w:t>
            </w:r>
            <w:r w:rsidRPr="00B642E2">
              <w:rPr>
                <w:iCs/>
                <w:color w:val="000000"/>
              </w:rPr>
              <w:t>№1</w:t>
            </w:r>
            <w:r>
              <w:rPr>
                <w:iCs/>
                <w:color w:val="000000"/>
              </w:rPr>
              <w:t>0</w:t>
            </w:r>
            <w:r w:rsidRPr="00B642E2">
              <w:rPr>
                <w:iCs/>
                <w:color w:val="000000"/>
              </w:rPr>
              <w:t xml:space="preserve"> «</w:t>
            </w:r>
            <w:r w:rsidRPr="006417AC">
              <w:rPr>
                <w:iCs/>
                <w:color w:val="000000"/>
              </w:rPr>
              <w:t>Решение уравнений и решение задач с помощью уравнений</w:t>
            </w:r>
            <w:r w:rsidRPr="00B642E2">
              <w:rPr>
                <w:iCs/>
                <w:color w:val="000000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A3AF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F52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07B94196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A398" w14:textId="77777777" w:rsidR="00CA37F7" w:rsidRPr="00B642E2" w:rsidRDefault="00CA37F7" w:rsidP="00CA37F7">
            <w:pPr>
              <w:jc w:val="center"/>
            </w:pPr>
            <w:r>
              <w:t>12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E83E" w14:textId="77777777" w:rsidR="00CA37F7" w:rsidRPr="00B642E2" w:rsidRDefault="00CA37F7" w:rsidP="00CA37F7">
            <w:pPr>
              <w:pStyle w:val="a3"/>
              <w:spacing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Контрольная работа </w:t>
            </w:r>
            <w:r w:rsidRPr="00B642E2">
              <w:rPr>
                <w:iCs/>
                <w:color w:val="000000"/>
              </w:rPr>
              <w:t>№1</w:t>
            </w:r>
            <w:r>
              <w:rPr>
                <w:iCs/>
                <w:color w:val="000000"/>
              </w:rPr>
              <w:t>1</w:t>
            </w:r>
            <w:r w:rsidRPr="00B642E2">
              <w:rPr>
                <w:iCs/>
                <w:color w:val="000000"/>
              </w:rPr>
              <w:t xml:space="preserve"> «</w:t>
            </w:r>
            <w:r w:rsidRPr="006417AC">
              <w:rPr>
                <w:iCs/>
                <w:color w:val="000000"/>
              </w:rPr>
              <w:t>Перпендикулярные и параллельные прямые. Осевая и центральная симметрии. Координатная плоскость. Графики</w:t>
            </w:r>
            <w:r w:rsidRPr="00B642E2">
              <w:rPr>
                <w:iCs/>
                <w:color w:val="000000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D43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BE9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  <w:tr w:rsidR="00CA37F7" w:rsidRPr="00B642E2" w14:paraId="39A6A0C9" w14:textId="77777777" w:rsidTr="00CA37F7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C3D9" w14:textId="77777777" w:rsidR="00CA37F7" w:rsidRPr="00B642E2" w:rsidRDefault="00CA37F7" w:rsidP="00CA37F7">
            <w:pPr>
              <w:jc w:val="center"/>
            </w:pPr>
            <w:r>
              <w:t>13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4A0E" w14:textId="77777777" w:rsidR="00CA37F7" w:rsidRDefault="00CA37F7" w:rsidP="00CA37F7">
            <w:pPr>
              <w:rPr>
                <w:color w:val="000000"/>
              </w:rPr>
            </w:pPr>
            <w:r>
              <w:rPr>
                <w:color w:val="000000"/>
              </w:rPr>
              <w:t>«Итоговый</w:t>
            </w:r>
            <w:r w:rsidRPr="00BC15FC">
              <w:rPr>
                <w:color w:val="000000"/>
              </w:rPr>
              <w:t xml:space="preserve"> контроль </w:t>
            </w:r>
            <w:r>
              <w:rPr>
                <w:color w:val="000000"/>
              </w:rPr>
              <w:t>в рамках промежуточной аттестации»</w:t>
            </w:r>
          </w:p>
          <w:p w14:paraId="49B0B5FB" w14:textId="77777777" w:rsidR="00CA37F7" w:rsidRPr="00BC15FC" w:rsidRDefault="00CA37F7" w:rsidP="00CA37F7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2F30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F61D" w14:textId="77777777" w:rsidR="00CA37F7" w:rsidRPr="00B642E2" w:rsidRDefault="00CA37F7" w:rsidP="00CA37F7">
            <w:pPr>
              <w:pStyle w:val="a3"/>
              <w:spacing w:before="0" w:after="0"/>
              <w:jc w:val="center"/>
              <w:rPr>
                <w:iCs/>
                <w:color w:val="000000"/>
              </w:rPr>
            </w:pPr>
          </w:p>
        </w:tc>
      </w:tr>
    </w:tbl>
    <w:p w14:paraId="48730839" w14:textId="77777777" w:rsidR="00CA37F7" w:rsidRDefault="00CA37F7" w:rsidP="00CA37F7">
      <w:pPr>
        <w:rPr>
          <w:sz w:val="28"/>
        </w:rPr>
      </w:pPr>
    </w:p>
    <w:p w14:paraId="000F5E4F" w14:textId="77777777" w:rsidR="00B52A19" w:rsidRDefault="00B52A19">
      <w:pPr>
        <w:rPr>
          <w:sz w:val="28"/>
        </w:rPr>
      </w:pPr>
    </w:p>
    <w:p w14:paraId="68A1A9E1" w14:textId="77777777" w:rsidR="00B52A19" w:rsidRDefault="00B52A19">
      <w:pPr>
        <w:rPr>
          <w:sz w:val="28"/>
        </w:rPr>
      </w:pPr>
    </w:p>
    <w:p w14:paraId="1CFF0AE3" w14:textId="77777777" w:rsidR="00B52A19" w:rsidRDefault="00B52A19">
      <w:pPr>
        <w:rPr>
          <w:sz w:val="28"/>
        </w:rPr>
      </w:pPr>
    </w:p>
    <w:p w14:paraId="7F516806" w14:textId="77777777" w:rsidR="00B52A19" w:rsidRDefault="00B52A19">
      <w:pPr>
        <w:rPr>
          <w:sz w:val="28"/>
        </w:rPr>
      </w:pPr>
    </w:p>
    <w:p w14:paraId="7110ABE8" w14:textId="77777777" w:rsidR="00B52A19" w:rsidRDefault="00B52A19">
      <w:pPr>
        <w:rPr>
          <w:sz w:val="28"/>
        </w:rPr>
      </w:pPr>
    </w:p>
    <w:p w14:paraId="279FDBB1" w14:textId="77777777" w:rsidR="00B52A19" w:rsidRDefault="00B52A19">
      <w:pPr>
        <w:rPr>
          <w:sz w:val="28"/>
        </w:rPr>
      </w:pPr>
    </w:p>
    <w:p w14:paraId="3ABBEB3F" w14:textId="77777777" w:rsidR="00B52A19" w:rsidRDefault="00B52A19">
      <w:pPr>
        <w:rPr>
          <w:sz w:val="28"/>
        </w:rPr>
      </w:pPr>
    </w:p>
    <w:p w14:paraId="563C9079" w14:textId="77777777" w:rsidR="00CA37F7" w:rsidRDefault="00CA37F7">
      <w:pPr>
        <w:rPr>
          <w:sz w:val="28"/>
        </w:rPr>
      </w:pPr>
    </w:p>
    <w:p w14:paraId="6C7F61D3" w14:textId="77777777" w:rsidR="00CA37F7" w:rsidRDefault="00CA37F7">
      <w:pPr>
        <w:rPr>
          <w:sz w:val="28"/>
        </w:rPr>
      </w:pPr>
    </w:p>
    <w:p w14:paraId="6DD8BCC2" w14:textId="77777777" w:rsidR="00CA37F7" w:rsidRDefault="00CA37F7">
      <w:pPr>
        <w:rPr>
          <w:sz w:val="28"/>
        </w:rPr>
      </w:pPr>
    </w:p>
    <w:p w14:paraId="2ECE47E7" w14:textId="77777777" w:rsidR="00CA37F7" w:rsidRDefault="00CA37F7">
      <w:pPr>
        <w:rPr>
          <w:sz w:val="28"/>
        </w:rPr>
      </w:pPr>
    </w:p>
    <w:p w14:paraId="3AA93246" w14:textId="77777777" w:rsidR="00CA37F7" w:rsidRDefault="00CA37F7">
      <w:pPr>
        <w:rPr>
          <w:sz w:val="28"/>
        </w:rPr>
      </w:pPr>
    </w:p>
    <w:p w14:paraId="07FA7A9B" w14:textId="77777777" w:rsidR="00CA37F7" w:rsidRDefault="00CA37F7">
      <w:pPr>
        <w:rPr>
          <w:sz w:val="28"/>
        </w:rPr>
      </w:pPr>
    </w:p>
    <w:p w14:paraId="2F3E3140" w14:textId="77777777" w:rsidR="00CA37F7" w:rsidRDefault="00CA37F7">
      <w:pPr>
        <w:rPr>
          <w:sz w:val="28"/>
        </w:rPr>
      </w:pPr>
    </w:p>
    <w:p w14:paraId="7FF42CC7" w14:textId="77777777" w:rsidR="00CA37F7" w:rsidRDefault="00CA37F7">
      <w:pPr>
        <w:rPr>
          <w:sz w:val="28"/>
        </w:rPr>
      </w:pPr>
    </w:p>
    <w:p w14:paraId="5566C7E7" w14:textId="38A1F3DE" w:rsidR="00B52A19" w:rsidRDefault="00B52A19">
      <w:pPr>
        <w:rPr>
          <w:sz w:val="28"/>
        </w:rPr>
      </w:pPr>
    </w:p>
    <w:p w14:paraId="38156530" w14:textId="77777777" w:rsidR="00CA626E" w:rsidRDefault="00CA626E">
      <w:pPr>
        <w:rPr>
          <w:sz w:val="28"/>
        </w:rPr>
      </w:pPr>
    </w:p>
    <w:p w14:paraId="630FBB43" w14:textId="77777777" w:rsidR="00B52A19" w:rsidRPr="00B52A19" w:rsidRDefault="00EA004C" w:rsidP="00B52A19">
      <w:pPr>
        <w:jc w:val="right"/>
        <w:rPr>
          <w:i/>
          <w:sz w:val="28"/>
        </w:rPr>
      </w:pPr>
      <w:r>
        <w:rPr>
          <w:i/>
          <w:sz w:val="28"/>
        </w:rPr>
        <w:lastRenderedPageBreak/>
        <w:t>П</w:t>
      </w:r>
      <w:r w:rsidR="00B52A19" w:rsidRPr="00B52A19">
        <w:rPr>
          <w:i/>
          <w:sz w:val="28"/>
        </w:rPr>
        <w:t xml:space="preserve">риложение </w:t>
      </w:r>
      <w:r w:rsidR="00080B7F">
        <w:rPr>
          <w:i/>
          <w:sz w:val="28"/>
        </w:rPr>
        <w:t>1</w:t>
      </w:r>
    </w:p>
    <w:p w14:paraId="6D8FEB14" w14:textId="77777777" w:rsidR="00B52A19" w:rsidRDefault="00B52A19">
      <w:pPr>
        <w:rPr>
          <w:sz w:val="28"/>
        </w:rPr>
      </w:pPr>
    </w:p>
    <w:p w14:paraId="453A5421" w14:textId="77777777" w:rsidR="00B52A19" w:rsidRDefault="00D41787" w:rsidP="00D41787">
      <w:pPr>
        <w:jc w:val="center"/>
        <w:rPr>
          <w:sz w:val="28"/>
        </w:rPr>
      </w:pPr>
      <w:r>
        <w:rPr>
          <w:sz w:val="28"/>
        </w:rPr>
        <w:t>Календарно -  тематическое планирование</w:t>
      </w:r>
      <w:r w:rsidR="00056152">
        <w:rPr>
          <w:sz w:val="28"/>
        </w:rPr>
        <w:t xml:space="preserve"> 5Б класс</w:t>
      </w:r>
    </w:p>
    <w:p w14:paraId="69BA452F" w14:textId="77777777" w:rsidR="00B52A19" w:rsidRDefault="00B52A19">
      <w:pPr>
        <w:rPr>
          <w:sz w:val="28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960"/>
        <w:gridCol w:w="1120"/>
        <w:gridCol w:w="8127"/>
      </w:tblGrid>
      <w:tr w:rsidR="00C227AF" w:rsidRPr="00C227AF" w14:paraId="600F51F2" w14:textId="77777777" w:rsidTr="00C227AF">
        <w:trPr>
          <w:trHeight w:val="5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1C0E" w14:textId="77777777" w:rsidR="00C227AF" w:rsidRPr="00C227AF" w:rsidRDefault="00C227AF" w:rsidP="00C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7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01DA" w14:textId="77777777" w:rsidR="00C227AF" w:rsidRPr="00C227AF" w:rsidRDefault="00C227AF" w:rsidP="00C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7AF">
              <w:rPr>
                <w:rFonts w:ascii="Arial" w:hAnsi="Arial" w:cs="Arial"/>
                <w:b/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EDF2" w14:textId="77777777" w:rsidR="00C227AF" w:rsidRDefault="00C227AF" w:rsidP="00C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Дата </w:t>
            </w:r>
          </w:p>
          <w:p w14:paraId="7ED65086" w14:textId="77777777" w:rsidR="00C227AF" w:rsidRPr="00C227AF" w:rsidRDefault="00C227AF" w:rsidP="00C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7AF">
              <w:rPr>
                <w:rFonts w:ascii="Arial" w:hAnsi="Arial" w:cs="Arial"/>
                <w:b/>
                <w:bCs/>
                <w:sz w:val="20"/>
                <w:szCs w:val="20"/>
              </w:rPr>
              <w:t>по факту</w:t>
            </w:r>
          </w:p>
        </w:tc>
        <w:tc>
          <w:tcPr>
            <w:tcW w:w="8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2F4B" w14:textId="77777777" w:rsidR="00C227AF" w:rsidRPr="00C227AF" w:rsidRDefault="00C227AF" w:rsidP="00C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7AF"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C227AF" w:rsidRPr="00C227AF" w14:paraId="728FC3D9" w14:textId="77777777" w:rsidTr="00C227AF">
        <w:trPr>
          <w:trHeight w:val="30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79AF0" w14:textId="77777777" w:rsidR="00C227AF" w:rsidRPr="00C227AF" w:rsidRDefault="00C227AF" w:rsidP="00C2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AF">
              <w:rPr>
                <w:b/>
                <w:bCs/>
                <w:szCs w:val="20"/>
              </w:rPr>
              <w:t>Повторение за курс начальной школы (6 часов)</w:t>
            </w:r>
          </w:p>
        </w:tc>
      </w:tr>
      <w:tr w:rsidR="00C227AF" w:rsidRPr="00C227AF" w14:paraId="751FD6A8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53CC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653E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D4D7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A035D" w14:textId="77777777" w:rsidR="00C227AF" w:rsidRPr="00C227AF" w:rsidRDefault="00C227AF" w:rsidP="00C227AF">
            <w:r w:rsidRPr="00C227AF">
              <w:t>Повторение темы многозначные числа.</w:t>
            </w:r>
          </w:p>
        </w:tc>
      </w:tr>
      <w:tr w:rsidR="00C227AF" w:rsidRPr="00C227AF" w14:paraId="67BFF6D9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ADCFF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D071E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D3A0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19722" w14:textId="77777777" w:rsidR="00C227AF" w:rsidRPr="00C227AF" w:rsidRDefault="00C227AF" w:rsidP="00C227AF">
            <w:r w:rsidRPr="00C227AF">
              <w:t>Повторение темы сложение и вычитание многозначных чисел.</w:t>
            </w:r>
          </w:p>
        </w:tc>
      </w:tr>
      <w:tr w:rsidR="00C227AF" w:rsidRPr="00C227AF" w14:paraId="71A7EE96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DDAA4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9B06C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2030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99C24" w14:textId="77777777" w:rsidR="00C227AF" w:rsidRPr="00C227AF" w:rsidRDefault="00C227AF" w:rsidP="00C227AF">
            <w:r w:rsidRPr="00C227AF">
              <w:t>Повторение темы длина и её измерение.</w:t>
            </w:r>
          </w:p>
        </w:tc>
      </w:tr>
      <w:tr w:rsidR="00C227AF" w:rsidRPr="00C227AF" w14:paraId="1BEE3A2F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8E4B5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AC31B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A400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F4888" w14:textId="77777777" w:rsidR="00C227AF" w:rsidRPr="00C227AF" w:rsidRDefault="00EA004C" w:rsidP="00C227AF">
            <w:r>
              <w:t>Повторение темы ум</w:t>
            </w:r>
            <w:r w:rsidR="00C227AF" w:rsidRPr="00C227AF">
              <w:t>ножение и деление на однозначное число.</w:t>
            </w:r>
          </w:p>
        </w:tc>
      </w:tr>
      <w:tr w:rsidR="00C227AF" w:rsidRPr="00C227AF" w14:paraId="7DEE56C5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D3AD272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4A8179B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9E9E5A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2DC514" w14:textId="77777777" w:rsidR="00C227AF" w:rsidRPr="00C227AF" w:rsidRDefault="00EA004C" w:rsidP="00C227AF">
            <w:r>
              <w:t>Входной контроль</w:t>
            </w:r>
          </w:p>
        </w:tc>
      </w:tr>
      <w:tr w:rsidR="00C227AF" w:rsidRPr="00C227AF" w14:paraId="488A1348" w14:textId="77777777" w:rsidTr="00C227AF">
        <w:trPr>
          <w:trHeight w:val="34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3C0D9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  <w:r w:rsidRPr="00C227AF">
              <w:rPr>
                <w:b/>
                <w:bCs/>
              </w:rPr>
              <w:t>Натуральные числа (20 часов)</w:t>
            </w:r>
          </w:p>
        </w:tc>
      </w:tr>
      <w:tr w:rsidR="00C227AF" w:rsidRPr="00C227AF" w14:paraId="6A375A59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91D0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0BE8B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9638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18CE7" w14:textId="77777777" w:rsidR="00C227AF" w:rsidRPr="00C227AF" w:rsidRDefault="00C227AF" w:rsidP="00C227AF">
            <w:r w:rsidRPr="00C227AF">
              <w:t>Ряд натуральных чисел</w:t>
            </w:r>
          </w:p>
        </w:tc>
      </w:tr>
      <w:tr w:rsidR="00C227AF" w:rsidRPr="00C227AF" w14:paraId="6719F75F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1FFC4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DF093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003B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CC68D" w14:textId="77777777" w:rsidR="00C227AF" w:rsidRPr="00C227AF" w:rsidRDefault="00EA004C" w:rsidP="00C227AF">
            <w:r>
              <w:t>Ряд натуральн</w:t>
            </w:r>
            <w:r w:rsidR="00854D6D">
              <w:t>ы</w:t>
            </w:r>
            <w:r w:rsidR="00C227AF" w:rsidRPr="00C227AF">
              <w:t>х чисел</w:t>
            </w:r>
          </w:p>
        </w:tc>
      </w:tr>
      <w:tr w:rsidR="00C227AF" w:rsidRPr="00C227AF" w14:paraId="54AC63F2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3E3C8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65B8D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1FA4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1B43D" w14:textId="77777777" w:rsidR="00C227AF" w:rsidRPr="00C227AF" w:rsidRDefault="00C227AF" w:rsidP="00C227AF">
            <w:r w:rsidRPr="00C227AF">
              <w:t>Цифры.</w:t>
            </w:r>
            <w:r>
              <w:t xml:space="preserve"> </w:t>
            </w:r>
            <w:r w:rsidRPr="00C227AF">
              <w:t>Десятичная запись натуральных чисел</w:t>
            </w:r>
          </w:p>
        </w:tc>
      </w:tr>
      <w:tr w:rsidR="00C227AF" w:rsidRPr="00C227AF" w14:paraId="3D93E477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3284E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E4007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4AF2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7102B" w14:textId="77777777" w:rsidR="00C227AF" w:rsidRPr="00C227AF" w:rsidRDefault="00C227AF" w:rsidP="00C227AF">
            <w:r w:rsidRPr="00C227AF">
              <w:t>Цифры.</w:t>
            </w:r>
            <w:r>
              <w:t xml:space="preserve"> </w:t>
            </w:r>
            <w:r w:rsidRPr="00C227AF">
              <w:t>Десятичная запись натуральных чисел</w:t>
            </w:r>
          </w:p>
        </w:tc>
      </w:tr>
      <w:tr w:rsidR="00C227AF" w:rsidRPr="00C227AF" w14:paraId="1CEA9DF6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06E76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A9EC7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0025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49310" w14:textId="77777777" w:rsidR="00C227AF" w:rsidRPr="00C227AF" w:rsidRDefault="00C227AF" w:rsidP="00C227AF">
            <w:r w:rsidRPr="00C227AF">
              <w:t>Цифры.</w:t>
            </w:r>
            <w:r>
              <w:t xml:space="preserve"> </w:t>
            </w:r>
            <w:r w:rsidRPr="00C227AF">
              <w:t>Десятичная запись натуральных чисел</w:t>
            </w:r>
          </w:p>
        </w:tc>
      </w:tr>
      <w:tr w:rsidR="00C227AF" w:rsidRPr="00C227AF" w14:paraId="416CFA5B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AB557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BB5AD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9D6A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4D71A" w14:textId="77777777" w:rsidR="00C227AF" w:rsidRPr="00C227AF" w:rsidRDefault="00C227AF" w:rsidP="00C227AF">
            <w:r w:rsidRPr="00C227AF">
              <w:t>Отрезок. Длина отрезка</w:t>
            </w:r>
          </w:p>
        </w:tc>
      </w:tr>
      <w:tr w:rsidR="00C227AF" w:rsidRPr="00C227AF" w14:paraId="57A659E9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D3CEB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BE44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07B3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A456E" w14:textId="77777777" w:rsidR="00C227AF" w:rsidRPr="00C227AF" w:rsidRDefault="00C227AF" w:rsidP="00C227AF">
            <w:r w:rsidRPr="00C227AF">
              <w:t>Отрезок. Длина отрезка</w:t>
            </w:r>
          </w:p>
        </w:tc>
      </w:tr>
      <w:tr w:rsidR="00C227AF" w:rsidRPr="00C227AF" w14:paraId="7D88B8E1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42E64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477A4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82BB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A0399" w14:textId="77777777" w:rsidR="00C227AF" w:rsidRPr="00C227AF" w:rsidRDefault="00EA2CB3" w:rsidP="00C227AF">
            <w:r w:rsidRPr="00C227AF">
              <w:t>Отрезок. Длина отрезка</w:t>
            </w:r>
          </w:p>
        </w:tc>
      </w:tr>
      <w:tr w:rsidR="00C227AF" w:rsidRPr="00C227AF" w14:paraId="06B5CB38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987B4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7B086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DDFF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05265" w14:textId="77777777" w:rsidR="00C227AF" w:rsidRPr="00C227AF" w:rsidRDefault="00C227AF" w:rsidP="00C227AF">
            <w:r w:rsidRPr="00C227AF">
              <w:t>Отрезок. Длина отрезка</w:t>
            </w:r>
          </w:p>
        </w:tc>
      </w:tr>
      <w:tr w:rsidR="00C227AF" w:rsidRPr="00C227AF" w14:paraId="3387A1E2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1C8F6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73FE4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BBFC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A8831" w14:textId="77777777" w:rsidR="00C227AF" w:rsidRPr="00C227AF" w:rsidRDefault="00C227AF" w:rsidP="00C227AF">
            <w:r w:rsidRPr="00C227AF">
              <w:t>Плоскость. Прямая. Луч</w:t>
            </w:r>
          </w:p>
        </w:tc>
      </w:tr>
      <w:tr w:rsidR="00C227AF" w:rsidRPr="00C227AF" w14:paraId="5AC3390F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2C19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A27C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3BFF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29462" w14:textId="77777777" w:rsidR="00C227AF" w:rsidRPr="00C227AF" w:rsidRDefault="00C227AF" w:rsidP="00C227AF">
            <w:r w:rsidRPr="00C227AF">
              <w:t>Плоскость. Прямая. Луч</w:t>
            </w:r>
          </w:p>
        </w:tc>
      </w:tr>
      <w:tr w:rsidR="00C227AF" w:rsidRPr="00C227AF" w14:paraId="38308C11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DCE7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4557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CFA7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A2A96" w14:textId="77777777" w:rsidR="00C227AF" w:rsidRPr="00C227AF" w:rsidRDefault="00C227AF" w:rsidP="00C227AF">
            <w:r w:rsidRPr="00C227AF">
              <w:t>Плоскость. Прямая. Луч</w:t>
            </w:r>
          </w:p>
        </w:tc>
      </w:tr>
      <w:tr w:rsidR="00C227AF" w:rsidRPr="00C227AF" w14:paraId="14C9BF84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A3E45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3AB98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A77C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7FB8A" w14:textId="77777777" w:rsidR="00C227AF" w:rsidRPr="00C227AF" w:rsidRDefault="00C227AF" w:rsidP="00C227AF">
            <w:r w:rsidRPr="00C227AF">
              <w:t>Шкала. Координатный луч</w:t>
            </w:r>
          </w:p>
        </w:tc>
      </w:tr>
      <w:tr w:rsidR="00C227AF" w:rsidRPr="00C227AF" w14:paraId="18E1D83B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F177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012CA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7778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D1740" w14:textId="77777777" w:rsidR="00C227AF" w:rsidRPr="00C227AF" w:rsidRDefault="00C227AF" w:rsidP="00C227AF">
            <w:r w:rsidRPr="00C227AF">
              <w:t>Шкала. Координатный луч</w:t>
            </w:r>
          </w:p>
        </w:tc>
      </w:tr>
      <w:tr w:rsidR="00C227AF" w:rsidRPr="00C227AF" w14:paraId="1E3FF883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0B27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5A818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5ACB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DC875" w14:textId="77777777" w:rsidR="00C227AF" w:rsidRPr="00C227AF" w:rsidRDefault="00C227AF" w:rsidP="00C227AF">
            <w:r w:rsidRPr="00C227AF">
              <w:t>Шкала. Координатный луч</w:t>
            </w:r>
          </w:p>
        </w:tc>
      </w:tr>
      <w:tr w:rsidR="00C227AF" w:rsidRPr="00C227AF" w14:paraId="76FBF4BD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D826C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131FD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9F10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DEEB9" w14:textId="77777777" w:rsidR="00C227AF" w:rsidRPr="00C227AF" w:rsidRDefault="00C227AF" w:rsidP="00C227AF">
            <w:r w:rsidRPr="00C227AF">
              <w:t>Сравнение натуральных чисел</w:t>
            </w:r>
          </w:p>
        </w:tc>
      </w:tr>
      <w:tr w:rsidR="00C227AF" w:rsidRPr="00C227AF" w14:paraId="2C88A1AC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E614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6B01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C1C2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DF263" w14:textId="77777777" w:rsidR="00C227AF" w:rsidRPr="00C227AF" w:rsidRDefault="00C227AF" w:rsidP="00C227AF">
            <w:r w:rsidRPr="00C227AF">
              <w:t>Сравнение натуральных чисел</w:t>
            </w:r>
          </w:p>
        </w:tc>
      </w:tr>
      <w:tr w:rsidR="00C227AF" w:rsidRPr="00C227AF" w14:paraId="72BB11E4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F17EF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5D423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11EA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417A0" w14:textId="77777777" w:rsidR="00C227AF" w:rsidRPr="00C227AF" w:rsidRDefault="00C227AF" w:rsidP="00C227AF">
            <w:r w:rsidRPr="00C227AF">
              <w:t>Сравнение натуральных чисел</w:t>
            </w:r>
          </w:p>
        </w:tc>
      </w:tr>
      <w:tr w:rsidR="00C227AF" w:rsidRPr="00C227AF" w14:paraId="79A10C60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A3D96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4A61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4F7F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16FF5" w14:textId="77777777" w:rsidR="00C227AF" w:rsidRPr="00C227AF" w:rsidRDefault="00C227AF" w:rsidP="00C227AF">
            <w:r w:rsidRPr="00C227AF">
              <w:t>Повторение и систематизация учебного материала</w:t>
            </w:r>
            <w:r w:rsidR="0003706F">
              <w:t>. Подготовка к контрольной работе.</w:t>
            </w:r>
          </w:p>
        </w:tc>
      </w:tr>
      <w:tr w:rsidR="00C227AF" w:rsidRPr="00C227AF" w14:paraId="56D9388F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264C12D" w14:textId="77777777" w:rsidR="00C227AF" w:rsidRPr="004C6D73" w:rsidRDefault="00C227AF" w:rsidP="004C6D73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E53B064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A2CC63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87C68F" w14:textId="77777777" w:rsidR="00C227AF" w:rsidRPr="00C227AF" w:rsidRDefault="0003706F" w:rsidP="00C227AF">
            <w:r>
              <w:t>Контрольная работа №1</w:t>
            </w:r>
            <w:r w:rsidR="00C227AF" w:rsidRPr="00C227AF">
              <w:t xml:space="preserve"> по теме: «Натуральные числа»</w:t>
            </w:r>
          </w:p>
        </w:tc>
      </w:tr>
      <w:tr w:rsidR="00C227AF" w:rsidRPr="00C227AF" w14:paraId="66F9386E" w14:textId="77777777" w:rsidTr="00C227AF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BB345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  <w:r w:rsidRPr="00C227AF">
              <w:rPr>
                <w:b/>
                <w:bCs/>
              </w:rPr>
              <w:t>Сложение и вычитание натуральных чисел (33 часа)</w:t>
            </w:r>
          </w:p>
        </w:tc>
      </w:tr>
      <w:tr w:rsidR="00C227AF" w:rsidRPr="00C227AF" w14:paraId="1D11636E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B00D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C9F43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C48E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F45B0" w14:textId="77777777" w:rsidR="00C227AF" w:rsidRPr="00C227AF" w:rsidRDefault="00C227AF" w:rsidP="00C227AF">
            <w:r w:rsidRPr="00C227AF">
              <w:t>Анализ контрольной работы. Сложение натуральных чисел. Свойства сложения</w:t>
            </w:r>
          </w:p>
        </w:tc>
      </w:tr>
      <w:tr w:rsidR="00C227AF" w:rsidRPr="00C227AF" w14:paraId="5EF64F74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03B6B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44426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3C33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D3490" w14:textId="77777777" w:rsidR="00C227AF" w:rsidRPr="00C227AF" w:rsidRDefault="00C227AF" w:rsidP="00C227AF">
            <w:r w:rsidRPr="00C227AF">
              <w:t>Сложение натуральных чисел. Свойства сложения</w:t>
            </w:r>
          </w:p>
        </w:tc>
      </w:tr>
      <w:tr w:rsidR="00C227AF" w:rsidRPr="00C227AF" w14:paraId="3ADB3E7B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F87F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3F46E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0710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CC841" w14:textId="77777777" w:rsidR="00C227AF" w:rsidRPr="00C227AF" w:rsidRDefault="00C227AF" w:rsidP="00C227AF">
            <w:r w:rsidRPr="00C227AF">
              <w:t>Сложение натуральных чисел. Свойства сложения</w:t>
            </w:r>
          </w:p>
        </w:tc>
      </w:tr>
      <w:tr w:rsidR="00C227AF" w:rsidRPr="00C227AF" w14:paraId="44985D7B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8B87F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AA25F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063B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FD8AF" w14:textId="77777777" w:rsidR="00C227AF" w:rsidRPr="00C227AF" w:rsidRDefault="00C227AF" w:rsidP="00C227AF">
            <w:r w:rsidRPr="00C227AF">
              <w:t>Сложение натуральных чисел. Свойства сложения</w:t>
            </w:r>
          </w:p>
        </w:tc>
      </w:tr>
      <w:tr w:rsidR="00C227AF" w:rsidRPr="00C227AF" w14:paraId="3424A87E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2275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1B61F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B860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110B" w14:textId="77777777" w:rsidR="00C227AF" w:rsidRPr="00C227AF" w:rsidRDefault="00C227AF" w:rsidP="00C227AF">
            <w:r w:rsidRPr="00C227AF">
              <w:t>Вычитание натуральных чисел</w:t>
            </w:r>
          </w:p>
        </w:tc>
      </w:tr>
      <w:tr w:rsidR="00C227AF" w:rsidRPr="00C227AF" w14:paraId="68CF404F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0A6E9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0413C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A018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197F5" w14:textId="77777777" w:rsidR="00C227AF" w:rsidRPr="00C227AF" w:rsidRDefault="00C227AF" w:rsidP="00C227AF">
            <w:r w:rsidRPr="00C227AF">
              <w:t>Вычитание натуральных чисел</w:t>
            </w:r>
          </w:p>
        </w:tc>
      </w:tr>
      <w:tr w:rsidR="00C227AF" w:rsidRPr="00C227AF" w14:paraId="0D4F937C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2FA47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85EFE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1102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678A8" w14:textId="77777777" w:rsidR="00C227AF" w:rsidRPr="00C227AF" w:rsidRDefault="00C227AF" w:rsidP="00C227AF">
            <w:r w:rsidRPr="00C227AF">
              <w:t>Вычитание натуральных чисел</w:t>
            </w:r>
          </w:p>
        </w:tc>
      </w:tr>
      <w:tr w:rsidR="00C227AF" w:rsidRPr="00C227AF" w14:paraId="469813AD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9B657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50D94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EF23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0DBAB" w14:textId="77777777" w:rsidR="00C227AF" w:rsidRPr="00C227AF" w:rsidRDefault="00C227AF" w:rsidP="00C227AF">
            <w:r w:rsidRPr="00C227AF">
              <w:t>Вычитание натуральных чисел</w:t>
            </w:r>
          </w:p>
        </w:tc>
      </w:tr>
      <w:tr w:rsidR="00C227AF" w:rsidRPr="00C227AF" w14:paraId="5D04485E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7A48B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05A64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6567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6E74D" w14:textId="77777777" w:rsidR="00C227AF" w:rsidRPr="00C227AF" w:rsidRDefault="00C227AF" w:rsidP="00C227AF">
            <w:r w:rsidRPr="00C227AF">
              <w:t>Вычитание натуральных чисел</w:t>
            </w:r>
          </w:p>
        </w:tc>
      </w:tr>
      <w:tr w:rsidR="00C227AF" w:rsidRPr="00C227AF" w14:paraId="333F319D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91E5C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6B96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543A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5FCC7" w14:textId="77777777" w:rsidR="00C227AF" w:rsidRPr="00C227AF" w:rsidRDefault="00C227AF" w:rsidP="00C227AF">
            <w:r w:rsidRPr="00C227AF">
              <w:t>Числовые и буквенные выражения. Формулы</w:t>
            </w:r>
          </w:p>
        </w:tc>
      </w:tr>
      <w:tr w:rsidR="00C227AF" w:rsidRPr="00C227AF" w14:paraId="6A77279E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2D47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D15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A29F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D9F5A" w14:textId="77777777" w:rsidR="00C227AF" w:rsidRPr="00C227AF" w:rsidRDefault="00C227AF" w:rsidP="00C227AF">
            <w:r w:rsidRPr="00C227AF">
              <w:t>Числовые и буквенные выражения. Формулы</w:t>
            </w:r>
          </w:p>
        </w:tc>
      </w:tr>
      <w:tr w:rsidR="00C227AF" w:rsidRPr="00C227AF" w14:paraId="16C40267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D633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161C2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1370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67FDD" w14:textId="77777777" w:rsidR="00C227AF" w:rsidRPr="00C227AF" w:rsidRDefault="00C227AF" w:rsidP="00C227AF">
            <w:r w:rsidRPr="00C227AF">
              <w:t>Числовые и буквенные выражения. Формулы</w:t>
            </w:r>
            <w:r w:rsidR="0003706F">
              <w:t>. Подготовка к контрольной работе.</w:t>
            </w:r>
          </w:p>
        </w:tc>
      </w:tr>
      <w:tr w:rsidR="00C227AF" w:rsidRPr="00C227AF" w14:paraId="1F08BC66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89CD6F9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3EFF915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8336064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0593EE" w14:textId="77777777" w:rsidR="00C227AF" w:rsidRPr="00C227AF" w:rsidRDefault="0003706F" w:rsidP="00C227AF">
            <w:r>
              <w:t xml:space="preserve">Контрольная работа №2 </w:t>
            </w:r>
            <w:r w:rsidR="00C227AF" w:rsidRPr="00C227AF">
              <w:t>по теме: «Сложение и вычитание натуральных чисел»</w:t>
            </w:r>
          </w:p>
        </w:tc>
      </w:tr>
      <w:tr w:rsidR="00C227AF" w:rsidRPr="00C227AF" w14:paraId="16B0BBDC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04B9B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135C7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DD2C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9BE92" w14:textId="77777777" w:rsidR="00C227AF" w:rsidRPr="00C227AF" w:rsidRDefault="00C227AF" w:rsidP="00C227AF">
            <w:r w:rsidRPr="00C227AF">
              <w:t>Анализ контрольной работы. Уравнение</w:t>
            </w:r>
          </w:p>
        </w:tc>
      </w:tr>
      <w:tr w:rsidR="00C227AF" w:rsidRPr="00C227AF" w14:paraId="73CE3E92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3B214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63DD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CA6A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3EFAB" w14:textId="77777777" w:rsidR="00C227AF" w:rsidRPr="00C227AF" w:rsidRDefault="00C227AF" w:rsidP="00C227AF">
            <w:r w:rsidRPr="00C227AF">
              <w:t>Уравнение</w:t>
            </w:r>
          </w:p>
        </w:tc>
      </w:tr>
      <w:tr w:rsidR="00C227AF" w:rsidRPr="00C227AF" w14:paraId="12F84F1E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363DF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2D2B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8537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36A78" w14:textId="77777777" w:rsidR="00C227AF" w:rsidRPr="00C227AF" w:rsidRDefault="00C227AF" w:rsidP="00C227AF">
            <w:r w:rsidRPr="00C227AF">
              <w:t>Уравнение</w:t>
            </w:r>
          </w:p>
        </w:tc>
      </w:tr>
      <w:tr w:rsidR="00C227AF" w:rsidRPr="00C227AF" w14:paraId="05956828" w14:textId="77777777" w:rsidTr="004C6D73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D5A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73C2A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E244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F75D" w14:textId="77777777" w:rsidR="00C227AF" w:rsidRPr="00C227AF" w:rsidRDefault="00C227AF" w:rsidP="00C227AF">
            <w:r w:rsidRPr="00C227AF">
              <w:t>Угол. Обозначение углов</w:t>
            </w:r>
          </w:p>
        </w:tc>
      </w:tr>
      <w:tr w:rsidR="00C227AF" w:rsidRPr="00C227AF" w14:paraId="2321ECAF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970F1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EA00B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C5AD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2451A" w14:textId="77777777" w:rsidR="00C227AF" w:rsidRPr="00C227AF" w:rsidRDefault="00C227AF" w:rsidP="00C227AF">
            <w:r w:rsidRPr="00C227AF">
              <w:t>Угол. Обозначение углов</w:t>
            </w:r>
          </w:p>
        </w:tc>
      </w:tr>
      <w:tr w:rsidR="00C227AF" w:rsidRPr="00C227AF" w14:paraId="02A55201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C12D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CBFC0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11DF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9238" w14:textId="77777777" w:rsidR="00C227AF" w:rsidRPr="00C227AF" w:rsidRDefault="00C227AF" w:rsidP="00C227AF">
            <w:r w:rsidRPr="00C227AF">
              <w:t>Виды углов. Измерение углов</w:t>
            </w:r>
          </w:p>
        </w:tc>
      </w:tr>
      <w:tr w:rsidR="00C227AF" w:rsidRPr="00C227AF" w14:paraId="7B1985B1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793CF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E1C75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7E15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FD3B5" w14:textId="77777777" w:rsidR="00C227AF" w:rsidRPr="00C227AF" w:rsidRDefault="00C227AF" w:rsidP="00C227AF">
            <w:r w:rsidRPr="00C227AF">
              <w:t>Виды углов. Измерение углов</w:t>
            </w:r>
          </w:p>
        </w:tc>
      </w:tr>
      <w:tr w:rsidR="00C227AF" w:rsidRPr="00C227AF" w14:paraId="6139BE83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AC752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D5D8C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85A6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5F737" w14:textId="77777777" w:rsidR="00C227AF" w:rsidRPr="00C227AF" w:rsidRDefault="00C227AF" w:rsidP="00C227AF">
            <w:r w:rsidRPr="00C227AF">
              <w:t>Виды углов. Измерение углов</w:t>
            </w:r>
          </w:p>
        </w:tc>
      </w:tr>
      <w:tr w:rsidR="00C227AF" w:rsidRPr="00C227AF" w14:paraId="2BBE598E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9701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40564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82E8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DACE3" w14:textId="77777777" w:rsidR="00C227AF" w:rsidRPr="00C227AF" w:rsidRDefault="00C227AF" w:rsidP="00C227AF">
            <w:r w:rsidRPr="00C227AF">
              <w:t>Виды углов. Измерение углов</w:t>
            </w:r>
          </w:p>
        </w:tc>
      </w:tr>
      <w:tr w:rsidR="00C227AF" w:rsidRPr="00C227AF" w14:paraId="01EC3A28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754D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E735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CD18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900AF" w14:textId="77777777" w:rsidR="00C227AF" w:rsidRPr="00C227AF" w:rsidRDefault="00C227AF" w:rsidP="00C227AF">
            <w:r w:rsidRPr="00C227AF">
              <w:t>Виды углов. Измерение углов</w:t>
            </w:r>
          </w:p>
        </w:tc>
      </w:tr>
      <w:tr w:rsidR="00C227AF" w:rsidRPr="00C227AF" w14:paraId="142DE147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FB851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EE693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7C80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5384E" w14:textId="77777777" w:rsidR="00C227AF" w:rsidRPr="00C227AF" w:rsidRDefault="00C227AF" w:rsidP="00C227AF">
            <w:r w:rsidRPr="00C227AF">
              <w:t>Многоугольники. Равные фигуры</w:t>
            </w:r>
          </w:p>
        </w:tc>
      </w:tr>
      <w:tr w:rsidR="00C227AF" w:rsidRPr="00C227AF" w14:paraId="00BA58CB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82B92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C6486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0C0B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FF802" w14:textId="77777777" w:rsidR="00C227AF" w:rsidRPr="00C227AF" w:rsidRDefault="00C227AF" w:rsidP="00C227AF">
            <w:r w:rsidRPr="00C227AF">
              <w:t>Многоугольники. Равные фигуры</w:t>
            </w:r>
          </w:p>
        </w:tc>
      </w:tr>
      <w:tr w:rsidR="00C227AF" w:rsidRPr="00C227AF" w14:paraId="425054C0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D2516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7F75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6EE7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695F" w14:textId="77777777" w:rsidR="00C227AF" w:rsidRPr="00C227AF" w:rsidRDefault="00C227AF" w:rsidP="00C227AF">
            <w:r w:rsidRPr="00C227AF">
              <w:t>Треугольник и его виды</w:t>
            </w:r>
          </w:p>
        </w:tc>
      </w:tr>
      <w:tr w:rsidR="00C227AF" w:rsidRPr="00C227AF" w14:paraId="4B114759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031AE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E9137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BCE1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CBAB" w14:textId="77777777" w:rsidR="00C227AF" w:rsidRPr="00C227AF" w:rsidRDefault="00C227AF" w:rsidP="00C227AF">
            <w:r w:rsidRPr="00C227AF">
              <w:t>Треугольник и его виды</w:t>
            </w:r>
          </w:p>
        </w:tc>
      </w:tr>
      <w:tr w:rsidR="00C227AF" w:rsidRPr="00C227AF" w14:paraId="6A51D08B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AEE35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4F07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AF69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33053" w14:textId="77777777" w:rsidR="00C227AF" w:rsidRPr="00C227AF" w:rsidRDefault="00C227AF" w:rsidP="00C227AF">
            <w:r w:rsidRPr="00C227AF">
              <w:t>Треугольник и его виды</w:t>
            </w:r>
          </w:p>
        </w:tc>
      </w:tr>
      <w:tr w:rsidR="00C227AF" w:rsidRPr="00C227AF" w14:paraId="587C57FE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A5004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C9C66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9A98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F9322" w14:textId="77777777" w:rsidR="00C227AF" w:rsidRPr="00C227AF" w:rsidRDefault="00C227AF" w:rsidP="00C227AF">
            <w:r w:rsidRPr="00C227AF">
              <w:t>Прямоугольник. Ось симметрии фигуры</w:t>
            </w:r>
          </w:p>
        </w:tc>
      </w:tr>
      <w:tr w:rsidR="00C227AF" w:rsidRPr="00C227AF" w14:paraId="23E454DE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8808B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82319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3E50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E60CC" w14:textId="77777777" w:rsidR="00C227AF" w:rsidRPr="00C227AF" w:rsidRDefault="00C227AF" w:rsidP="00C227AF">
            <w:r w:rsidRPr="00C227AF">
              <w:t>Прямоугольник. Ось симметрии фигуры</w:t>
            </w:r>
          </w:p>
        </w:tc>
      </w:tr>
      <w:tr w:rsidR="00C227AF" w:rsidRPr="00C227AF" w14:paraId="392FD2D6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8B90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ECEA8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D779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931FF" w14:textId="77777777" w:rsidR="00C227AF" w:rsidRPr="00C227AF" w:rsidRDefault="00C227AF" w:rsidP="00C227AF">
            <w:r w:rsidRPr="00C227AF">
              <w:t>Прямоугольник. Ось симметрии фигуры</w:t>
            </w:r>
          </w:p>
        </w:tc>
      </w:tr>
      <w:tr w:rsidR="00C227AF" w:rsidRPr="00C227AF" w14:paraId="3DCAE420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355A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3C731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6244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F9EC6" w14:textId="77777777" w:rsidR="00C227AF" w:rsidRPr="00C227AF" w:rsidRDefault="00C227AF" w:rsidP="00C227AF">
            <w:r w:rsidRPr="00C227AF">
              <w:t>Повторение и систематизация учебного материала. Подготовка к контрольной работе.</w:t>
            </w:r>
          </w:p>
        </w:tc>
      </w:tr>
      <w:tr w:rsidR="00C227AF" w:rsidRPr="00C227AF" w14:paraId="0389FDAC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B9E836E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24EAB3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24CC9C4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E53E0A" w14:textId="77777777" w:rsidR="00C227AF" w:rsidRPr="00C227AF" w:rsidRDefault="0003706F" w:rsidP="00C227AF">
            <w:r>
              <w:t>Контрольная работа №3</w:t>
            </w:r>
            <w:r w:rsidR="00C227AF" w:rsidRPr="00C227AF">
              <w:t xml:space="preserve"> по теме: «Уравнение. Угол. Многоугольники».</w:t>
            </w:r>
          </w:p>
        </w:tc>
      </w:tr>
      <w:tr w:rsidR="00C227AF" w:rsidRPr="00C227AF" w14:paraId="183109D1" w14:textId="77777777" w:rsidTr="00C227AF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56282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  <w:r w:rsidRPr="00C227AF">
              <w:rPr>
                <w:b/>
                <w:bCs/>
              </w:rPr>
              <w:t>Умножение и деление натуральных чисел (37 часов)</w:t>
            </w:r>
          </w:p>
        </w:tc>
      </w:tr>
      <w:tr w:rsidR="00C227AF" w:rsidRPr="00C227AF" w14:paraId="7765F149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262AE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7930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0751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3A962" w14:textId="77777777" w:rsidR="00C227AF" w:rsidRPr="00C227AF" w:rsidRDefault="00C227AF" w:rsidP="00C227AF">
            <w:r w:rsidRPr="00C227AF">
              <w:t>Анализ контрольной работы. Умножение. Переместительное свойство умножения</w:t>
            </w:r>
          </w:p>
        </w:tc>
      </w:tr>
      <w:tr w:rsidR="00C227AF" w:rsidRPr="00C227AF" w14:paraId="42D09E10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671D0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E871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1384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67F9" w14:textId="77777777" w:rsidR="00C227AF" w:rsidRPr="00C227AF" w:rsidRDefault="00C227AF" w:rsidP="00C227AF">
            <w:r w:rsidRPr="00C227AF">
              <w:t>Умножение. Переместительное свойство умножения</w:t>
            </w:r>
          </w:p>
        </w:tc>
      </w:tr>
      <w:tr w:rsidR="00C227AF" w:rsidRPr="00C227AF" w14:paraId="427E906B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CA726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546C2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2DCF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233EC" w14:textId="77777777" w:rsidR="00C227AF" w:rsidRPr="00C227AF" w:rsidRDefault="00C227AF" w:rsidP="00C227AF">
            <w:r w:rsidRPr="00C227AF">
              <w:t>Умножение. Переместительное свойство умножения</w:t>
            </w:r>
          </w:p>
        </w:tc>
      </w:tr>
      <w:tr w:rsidR="00C227AF" w:rsidRPr="00C227AF" w14:paraId="257F58BB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72EBE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8E8A4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CF92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4CE68" w14:textId="77777777" w:rsidR="00C227AF" w:rsidRPr="00C227AF" w:rsidRDefault="00C227AF" w:rsidP="00C227AF">
            <w:r w:rsidRPr="00C227AF">
              <w:t>Умножение. Переместительное свойство умножения</w:t>
            </w:r>
          </w:p>
        </w:tc>
      </w:tr>
      <w:tr w:rsidR="00C227AF" w:rsidRPr="00C227AF" w14:paraId="5A3ED258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BB575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D13D6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B36A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5A599" w14:textId="77777777" w:rsidR="00C227AF" w:rsidRPr="00C227AF" w:rsidRDefault="00C227AF" w:rsidP="00C227AF">
            <w:r w:rsidRPr="00C227AF">
              <w:t>Сочетательное и распределительное свойство умножения</w:t>
            </w:r>
          </w:p>
        </w:tc>
      </w:tr>
      <w:tr w:rsidR="00C227AF" w:rsidRPr="00C227AF" w14:paraId="1F1B45FD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86C3C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13B6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05C3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BB8BE" w14:textId="77777777" w:rsidR="00C227AF" w:rsidRPr="00C227AF" w:rsidRDefault="00C227AF" w:rsidP="00C227AF">
            <w:r w:rsidRPr="00C227AF">
              <w:t>Сочетательное и распределительное свойство умножения</w:t>
            </w:r>
          </w:p>
        </w:tc>
      </w:tr>
      <w:tr w:rsidR="00C227AF" w:rsidRPr="00C227AF" w14:paraId="2B13F5A0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8C323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319D1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2366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4A392" w14:textId="77777777" w:rsidR="00C227AF" w:rsidRPr="00C227AF" w:rsidRDefault="00C227AF" w:rsidP="00C227AF">
            <w:r w:rsidRPr="00C227AF">
              <w:t>Сочетательное и распределительное свойство умножения</w:t>
            </w:r>
          </w:p>
        </w:tc>
      </w:tr>
      <w:tr w:rsidR="00C227AF" w:rsidRPr="00C227AF" w14:paraId="105B2FA1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CFF2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04211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6722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85ED6" w14:textId="77777777" w:rsidR="00C227AF" w:rsidRPr="00C227AF" w:rsidRDefault="00C227AF" w:rsidP="00C227AF">
            <w:r w:rsidRPr="00C227AF">
              <w:t>Деление</w:t>
            </w:r>
          </w:p>
        </w:tc>
      </w:tr>
      <w:tr w:rsidR="00C227AF" w:rsidRPr="00C227AF" w14:paraId="1309756F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EFEF2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73A05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9CD1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1F74F" w14:textId="77777777" w:rsidR="00C227AF" w:rsidRPr="00C227AF" w:rsidRDefault="00C227AF" w:rsidP="00C227AF">
            <w:r w:rsidRPr="00C227AF">
              <w:t>Деление</w:t>
            </w:r>
          </w:p>
        </w:tc>
      </w:tr>
      <w:tr w:rsidR="00C227AF" w:rsidRPr="00C227AF" w14:paraId="41C20690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ACDCE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657AB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EA1A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ABD04" w14:textId="77777777" w:rsidR="00C227AF" w:rsidRPr="00C227AF" w:rsidRDefault="00C227AF" w:rsidP="00C227AF">
            <w:r w:rsidRPr="00C227AF">
              <w:t>Деление</w:t>
            </w:r>
          </w:p>
        </w:tc>
      </w:tr>
      <w:tr w:rsidR="00C227AF" w:rsidRPr="00C227AF" w14:paraId="0CFF2F51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2A06C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12E77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8643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9C12" w14:textId="77777777" w:rsidR="00C227AF" w:rsidRPr="00C227AF" w:rsidRDefault="00C227AF" w:rsidP="00C227AF">
            <w:r w:rsidRPr="00C227AF">
              <w:t>Деление</w:t>
            </w:r>
          </w:p>
        </w:tc>
      </w:tr>
      <w:tr w:rsidR="00C227AF" w:rsidRPr="00C227AF" w14:paraId="0DA2C348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6E28F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E6143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34F5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A913E" w14:textId="77777777" w:rsidR="00C227AF" w:rsidRPr="00C227AF" w:rsidRDefault="00C227AF" w:rsidP="00C227AF">
            <w:r w:rsidRPr="00C227AF">
              <w:t>Деление</w:t>
            </w:r>
          </w:p>
        </w:tc>
      </w:tr>
      <w:tr w:rsidR="00C227AF" w:rsidRPr="00C227AF" w14:paraId="4DF4F1B1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46C5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473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144C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F7D40" w14:textId="77777777" w:rsidR="00C227AF" w:rsidRPr="00C227AF" w:rsidRDefault="00C227AF" w:rsidP="00C227AF">
            <w:r w:rsidRPr="00C227AF">
              <w:t>Деление</w:t>
            </w:r>
          </w:p>
        </w:tc>
      </w:tr>
      <w:tr w:rsidR="00C227AF" w:rsidRPr="00C227AF" w14:paraId="0EEAC291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ED70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9CF3C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F9B3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B3E1D" w14:textId="77777777" w:rsidR="00C227AF" w:rsidRPr="00C227AF" w:rsidRDefault="00C227AF" w:rsidP="00C227AF">
            <w:r w:rsidRPr="00C227AF">
              <w:t>Деление</w:t>
            </w:r>
          </w:p>
        </w:tc>
      </w:tr>
      <w:tr w:rsidR="00C227AF" w:rsidRPr="00C227AF" w14:paraId="3A438886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6FB08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95140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DAF2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22F77" w14:textId="77777777" w:rsidR="00C227AF" w:rsidRPr="00C227AF" w:rsidRDefault="00C227AF" w:rsidP="00C227AF">
            <w:r w:rsidRPr="00C227AF">
              <w:t>Деление с остатком</w:t>
            </w:r>
          </w:p>
        </w:tc>
      </w:tr>
      <w:tr w:rsidR="00C227AF" w:rsidRPr="00C227AF" w14:paraId="4C962DA4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6189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FA1FA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F286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5DE83" w14:textId="77777777" w:rsidR="00C227AF" w:rsidRPr="00C227AF" w:rsidRDefault="00C227AF" w:rsidP="00C227AF">
            <w:r w:rsidRPr="00C227AF">
              <w:t>Деление с остатком</w:t>
            </w:r>
          </w:p>
        </w:tc>
      </w:tr>
      <w:tr w:rsidR="00C227AF" w:rsidRPr="00C227AF" w14:paraId="44C649BE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1D58E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A6E6C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E3CC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1FCA5" w14:textId="77777777" w:rsidR="00C227AF" w:rsidRPr="00C227AF" w:rsidRDefault="00C227AF" w:rsidP="00C227AF">
            <w:r w:rsidRPr="00C227AF">
              <w:t>Деление с остатком</w:t>
            </w:r>
          </w:p>
        </w:tc>
      </w:tr>
      <w:tr w:rsidR="00C227AF" w:rsidRPr="00C227AF" w14:paraId="50645402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7C4FC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CAB8B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F5F3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127E6" w14:textId="77777777" w:rsidR="00C227AF" w:rsidRPr="00C227AF" w:rsidRDefault="00C227AF" w:rsidP="00C227AF">
            <w:r w:rsidRPr="00C227AF">
              <w:t>Степень числа</w:t>
            </w:r>
          </w:p>
        </w:tc>
      </w:tr>
      <w:tr w:rsidR="00C227AF" w:rsidRPr="00C227AF" w14:paraId="58146BF0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A612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D61C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B448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50C43" w14:textId="77777777" w:rsidR="00C227AF" w:rsidRPr="00C227AF" w:rsidRDefault="00C227AF" w:rsidP="00C227AF">
            <w:r w:rsidRPr="00C227AF">
              <w:t>Степень числа</w:t>
            </w:r>
            <w:r w:rsidR="0003706F">
              <w:t xml:space="preserve">. </w:t>
            </w:r>
            <w:r w:rsidRPr="00C227AF">
              <w:t>Подготовка к контрольной работе.</w:t>
            </w:r>
          </w:p>
        </w:tc>
      </w:tr>
      <w:tr w:rsidR="00C227AF" w:rsidRPr="00C227AF" w14:paraId="446AA052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27DAAEF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A135702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FDCCCE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A6D5F3" w14:textId="77777777" w:rsidR="00C227AF" w:rsidRPr="00C227AF" w:rsidRDefault="0003706F" w:rsidP="00C227AF">
            <w:r>
              <w:t>Контрольная работа №4</w:t>
            </w:r>
            <w:r w:rsidR="00C227AF" w:rsidRPr="00C227AF">
              <w:t xml:space="preserve"> по теме: «Умножение и деление натуральных чисел».</w:t>
            </w:r>
          </w:p>
        </w:tc>
      </w:tr>
      <w:tr w:rsidR="00C227AF" w:rsidRPr="00C227AF" w14:paraId="442C1FC4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549D9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DE6C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D836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5693" w14:textId="77777777" w:rsidR="00C227AF" w:rsidRPr="00C227AF" w:rsidRDefault="00C227AF" w:rsidP="00C227AF">
            <w:r w:rsidRPr="00C227AF">
              <w:t>Анализ контрольной работы. Площадь. Площадь прямоугольника</w:t>
            </w:r>
          </w:p>
        </w:tc>
      </w:tr>
      <w:tr w:rsidR="00C227AF" w:rsidRPr="00C227AF" w14:paraId="56191D9E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B7E4A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8BFC9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793B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1A5FA" w14:textId="77777777" w:rsidR="00C227AF" w:rsidRPr="00C227AF" w:rsidRDefault="00C227AF" w:rsidP="00C227AF">
            <w:r w:rsidRPr="00C227AF">
              <w:t>Площадь. Площадь прямоугольника</w:t>
            </w:r>
          </w:p>
        </w:tc>
      </w:tr>
      <w:tr w:rsidR="00C227AF" w:rsidRPr="00C227AF" w14:paraId="20B02477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22046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CEA28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DA60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94030" w14:textId="77777777" w:rsidR="00C227AF" w:rsidRPr="00C227AF" w:rsidRDefault="00C227AF" w:rsidP="00C227AF">
            <w:r w:rsidRPr="00C227AF">
              <w:t>Площадь. Площадь прямоугольника</w:t>
            </w:r>
          </w:p>
        </w:tc>
      </w:tr>
      <w:tr w:rsidR="00C227AF" w:rsidRPr="00C227AF" w14:paraId="3EB49673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3B776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1E643" w14:textId="77777777" w:rsidR="00C227AF" w:rsidRPr="00C227AF" w:rsidRDefault="00C227AF" w:rsidP="00B77DF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5B40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887F5" w14:textId="77777777" w:rsidR="00C227AF" w:rsidRPr="00C227AF" w:rsidRDefault="00C227AF" w:rsidP="00C227AF">
            <w:r w:rsidRPr="00C227AF">
              <w:t>Площадь. Площадь прямоугольника</w:t>
            </w:r>
          </w:p>
        </w:tc>
      </w:tr>
      <w:tr w:rsidR="00B77DFB" w:rsidRPr="00C227AF" w14:paraId="75100AB5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C8874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B9957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7838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EDF79" w14:textId="77777777" w:rsidR="00B77DFB" w:rsidRPr="00C227AF" w:rsidRDefault="00B77DFB" w:rsidP="00B77DFB">
            <w:r w:rsidRPr="00C227AF">
              <w:t>Прямоугольный параллелепипед. Пирамида</w:t>
            </w:r>
          </w:p>
        </w:tc>
      </w:tr>
      <w:tr w:rsidR="00B77DFB" w:rsidRPr="00C227AF" w14:paraId="71C08630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B539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FFBBD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45B2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94CF" w14:textId="77777777" w:rsidR="00B77DFB" w:rsidRPr="00C227AF" w:rsidRDefault="00B77DFB" w:rsidP="00B77DFB">
            <w:r w:rsidRPr="00C227AF">
              <w:t>Прямоугольный параллелепипед. Пирамида</w:t>
            </w:r>
          </w:p>
        </w:tc>
      </w:tr>
      <w:tr w:rsidR="00B77DFB" w:rsidRPr="00C227AF" w14:paraId="242E66EF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8DA19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3B1E5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7C9A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50BB1" w14:textId="77777777" w:rsidR="00B77DFB" w:rsidRPr="00C227AF" w:rsidRDefault="00B77DFB" w:rsidP="00B77DFB">
            <w:r w:rsidRPr="00C227AF">
              <w:t>Прямоугольный параллелепипед. Пирамида</w:t>
            </w:r>
          </w:p>
        </w:tc>
      </w:tr>
      <w:tr w:rsidR="00B77DFB" w:rsidRPr="00C227AF" w14:paraId="222BA79B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FAC4D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1D8C4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CC64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EF576" w14:textId="77777777" w:rsidR="00B77DFB" w:rsidRPr="00C227AF" w:rsidRDefault="0011081A" w:rsidP="00B77DFB">
            <w:r w:rsidRPr="00C227AF">
              <w:t>Объём</w:t>
            </w:r>
            <w:r w:rsidR="00B77DFB" w:rsidRPr="00C227AF">
              <w:t xml:space="preserve"> прямоугольного параллелепипеда</w:t>
            </w:r>
          </w:p>
        </w:tc>
      </w:tr>
      <w:tr w:rsidR="00B77DFB" w:rsidRPr="00C227AF" w14:paraId="5E36851C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9A2D2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8575C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550B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3AC5" w14:textId="77777777" w:rsidR="00B77DFB" w:rsidRPr="00C227AF" w:rsidRDefault="0011081A" w:rsidP="00B77DFB">
            <w:r w:rsidRPr="00C227AF">
              <w:t>Объём</w:t>
            </w:r>
            <w:r w:rsidR="00B77DFB" w:rsidRPr="00C227AF">
              <w:t xml:space="preserve"> прямоугольного параллелепипеда</w:t>
            </w:r>
          </w:p>
        </w:tc>
      </w:tr>
      <w:tr w:rsidR="00B77DFB" w:rsidRPr="00C227AF" w14:paraId="6ECCEE9F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D7270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C28C6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517F5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4FEB9" w14:textId="77777777" w:rsidR="00B77DFB" w:rsidRPr="00C227AF" w:rsidRDefault="0011081A" w:rsidP="00B77DFB">
            <w:r w:rsidRPr="00C227AF">
              <w:t>Объём</w:t>
            </w:r>
            <w:r w:rsidR="00B77DFB" w:rsidRPr="00C227AF">
              <w:t xml:space="preserve"> прямоугольного параллелепипеда</w:t>
            </w:r>
          </w:p>
        </w:tc>
      </w:tr>
      <w:tr w:rsidR="00B77DFB" w:rsidRPr="00C227AF" w14:paraId="6C319A92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B4DC9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3F3F5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D2F9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4738D" w14:textId="77777777" w:rsidR="00B77DFB" w:rsidRPr="00C227AF" w:rsidRDefault="0011081A" w:rsidP="00B77DFB">
            <w:r w:rsidRPr="00C227AF">
              <w:t>Объём</w:t>
            </w:r>
            <w:r w:rsidR="00B77DFB" w:rsidRPr="00C227AF">
              <w:t xml:space="preserve"> прямоугольного параллелепипеда</w:t>
            </w:r>
          </w:p>
        </w:tc>
      </w:tr>
      <w:tr w:rsidR="00B77DFB" w:rsidRPr="00C227AF" w14:paraId="0198F254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D5A4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7BF22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4AED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33C32" w14:textId="77777777" w:rsidR="00B77DFB" w:rsidRPr="00C227AF" w:rsidRDefault="00B77DFB" w:rsidP="00B77DFB">
            <w:r w:rsidRPr="00C227AF">
              <w:t>Комбинаторные задачи</w:t>
            </w:r>
          </w:p>
        </w:tc>
      </w:tr>
      <w:tr w:rsidR="00B77DFB" w:rsidRPr="00C227AF" w14:paraId="6F84C7F8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541C7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95126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0CA7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213B" w14:textId="77777777" w:rsidR="00B77DFB" w:rsidRPr="00C227AF" w:rsidRDefault="00B77DFB" w:rsidP="00B77DFB">
            <w:r w:rsidRPr="00C227AF">
              <w:t>Комбинаторные задачи</w:t>
            </w:r>
          </w:p>
        </w:tc>
      </w:tr>
      <w:tr w:rsidR="00B77DFB" w:rsidRPr="00C227AF" w14:paraId="56581766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878E4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2B025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7C2B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459DB" w14:textId="77777777" w:rsidR="00B77DFB" w:rsidRPr="00C227AF" w:rsidRDefault="00B77DFB" w:rsidP="00B77DFB">
            <w:r w:rsidRPr="00C227AF">
              <w:t>Комбинаторные задачи</w:t>
            </w:r>
          </w:p>
        </w:tc>
      </w:tr>
      <w:tr w:rsidR="00B77DFB" w:rsidRPr="00C227AF" w14:paraId="6B1577B6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69307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32765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1BD7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7F241" w14:textId="77777777" w:rsidR="00B77DFB" w:rsidRPr="00C227AF" w:rsidRDefault="00B77DFB" w:rsidP="00B77DFB">
            <w:r w:rsidRPr="00C227AF">
              <w:t>Повторение и систематизация учебного материала</w:t>
            </w:r>
          </w:p>
        </w:tc>
      </w:tr>
      <w:tr w:rsidR="00B77DFB" w:rsidRPr="00C227AF" w14:paraId="7840038E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E61A0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40F2B" w14:textId="77777777" w:rsidR="00B77DFB" w:rsidRPr="009E5CB3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A882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B4C6F" w14:textId="77777777" w:rsidR="00B77DFB" w:rsidRPr="00C227AF" w:rsidRDefault="00B77DFB" w:rsidP="00B77DFB">
            <w:r w:rsidRPr="00C227AF">
              <w:t>Повторение и систематизация учебного материала</w:t>
            </w:r>
            <w:r w:rsidR="0003706F">
              <w:t>. Подготовка к контрольной работе.</w:t>
            </w:r>
          </w:p>
        </w:tc>
      </w:tr>
      <w:tr w:rsidR="00C227AF" w:rsidRPr="00C227AF" w14:paraId="16755C90" w14:textId="77777777" w:rsidTr="00C227AF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D5587E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B0C7FD" w14:textId="77777777" w:rsidR="00C227AF" w:rsidRPr="00C227AF" w:rsidRDefault="00C227AF" w:rsidP="00B77DF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F53C88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1FFE8D" w14:textId="77777777" w:rsidR="00C227AF" w:rsidRPr="00C227AF" w:rsidRDefault="00C227AF" w:rsidP="0003706F">
            <w:r w:rsidRPr="00C227AF">
              <w:t>Контрольная работа №</w:t>
            </w:r>
            <w:r w:rsidR="0003706F">
              <w:t>5</w:t>
            </w:r>
            <w:r w:rsidRPr="00C227AF">
              <w:t xml:space="preserve"> по теме: «Площадь прямоугольника. Прямоугольный параллелепипед и его объем».</w:t>
            </w:r>
          </w:p>
        </w:tc>
      </w:tr>
      <w:tr w:rsidR="00C227AF" w:rsidRPr="00C227AF" w14:paraId="7AD5000C" w14:textId="77777777" w:rsidTr="00C227AF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CC52C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  <w:r w:rsidRPr="00C227AF">
              <w:rPr>
                <w:b/>
                <w:bCs/>
              </w:rPr>
              <w:t>Обыкновенные дроби (18 часов)</w:t>
            </w:r>
          </w:p>
        </w:tc>
      </w:tr>
      <w:tr w:rsidR="00B77DFB" w:rsidRPr="00C227AF" w14:paraId="0D912B03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FCF1C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93DA9" w14:textId="77777777" w:rsidR="00B77DFB" w:rsidRPr="00B91055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6A16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5CB33" w14:textId="77777777" w:rsidR="00B77DFB" w:rsidRPr="00C227AF" w:rsidRDefault="0003706F" w:rsidP="00B77DFB">
            <w:r>
              <w:t xml:space="preserve">Анализ контрольной работы. </w:t>
            </w:r>
            <w:r w:rsidR="00B77DFB" w:rsidRPr="00C227AF">
              <w:t>Понятие обыкновенной дроби</w:t>
            </w:r>
          </w:p>
        </w:tc>
      </w:tr>
      <w:tr w:rsidR="00B77DFB" w:rsidRPr="00C227AF" w14:paraId="5FE8C4F3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D082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ACA77" w14:textId="77777777" w:rsidR="00B77DFB" w:rsidRPr="00F316DD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1CC2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A1D08" w14:textId="77777777" w:rsidR="00B77DFB" w:rsidRPr="00C227AF" w:rsidRDefault="00B77DFB" w:rsidP="00B77DFB">
            <w:r w:rsidRPr="00C227AF">
              <w:t>Понятие обыкновенной дроби</w:t>
            </w:r>
          </w:p>
        </w:tc>
      </w:tr>
      <w:tr w:rsidR="00B77DFB" w:rsidRPr="00C227AF" w14:paraId="6EC25941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880A8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C99D4" w14:textId="77777777" w:rsidR="00B77DFB" w:rsidRPr="00F316DD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29F7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4BB4D" w14:textId="77777777" w:rsidR="00B77DFB" w:rsidRPr="00C227AF" w:rsidRDefault="00B77DFB" w:rsidP="00B77DFB">
            <w:r w:rsidRPr="00C227AF">
              <w:t>Понятие обыкновенной дроби</w:t>
            </w:r>
          </w:p>
        </w:tc>
      </w:tr>
      <w:tr w:rsidR="00B77DFB" w:rsidRPr="00C227AF" w14:paraId="07CDD99A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6FC1D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2B4C9" w14:textId="77777777" w:rsidR="00B77DFB" w:rsidRPr="00F316DD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4B19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3F43F" w14:textId="77777777" w:rsidR="00B77DFB" w:rsidRPr="00C227AF" w:rsidRDefault="00B77DFB" w:rsidP="00B77DFB">
            <w:r w:rsidRPr="00C227AF">
              <w:t>Понятие обыкновенной дроби</w:t>
            </w:r>
          </w:p>
        </w:tc>
      </w:tr>
      <w:tr w:rsidR="00B77DFB" w:rsidRPr="00C227AF" w14:paraId="7C5F4579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18BB5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9A9BF" w14:textId="77777777" w:rsidR="00B77DFB" w:rsidRPr="00F316DD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DC21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6AC5D" w14:textId="77777777" w:rsidR="00B77DFB" w:rsidRPr="00C227AF" w:rsidRDefault="00B77DFB" w:rsidP="00B77DFB">
            <w:r w:rsidRPr="00C227AF">
              <w:t>Понятие обыкновенной дроби</w:t>
            </w:r>
          </w:p>
        </w:tc>
      </w:tr>
      <w:tr w:rsidR="00B77DFB" w:rsidRPr="00C227AF" w14:paraId="48EACE35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1D0E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C83B9" w14:textId="77777777" w:rsidR="00B77DFB" w:rsidRPr="00F316DD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F766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0B774" w14:textId="77777777" w:rsidR="00B77DFB" w:rsidRPr="00C227AF" w:rsidRDefault="00B77DFB" w:rsidP="00B77DFB">
            <w:r w:rsidRPr="00C227AF">
              <w:t>Правильные и неправильные дроби. Сравнение дробей</w:t>
            </w:r>
          </w:p>
        </w:tc>
      </w:tr>
      <w:tr w:rsidR="00B77DFB" w:rsidRPr="00C227AF" w14:paraId="09178BBF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A4D6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1A0EC" w14:textId="77777777" w:rsidR="00B77DFB" w:rsidRPr="00F316DD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6F41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3CB36" w14:textId="77777777" w:rsidR="00B77DFB" w:rsidRPr="00C227AF" w:rsidRDefault="00B77DFB" w:rsidP="00B77DFB">
            <w:r w:rsidRPr="00C227AF">
              <w:t>Правильные и неправильные дроби. Сравнение дробей</w:t>
            </w:r>
          </w:p>
        </w:tc>
      </w:tr>
      <w:tr w:rsidR="00B77DFB" w:rsidRPr="00C227AF" w14:paraId="3EAA2D2A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8C98B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8CB50" w14:textId="77777777" w:rsidR="00B77DFB" w:rsidRPr="00F316DD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9288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E3669" w14:textId="77777777" w:rsidR="00B77DFB" w:rsidRPr="00C227AF" w:rsidRDefault="00B77DFB" w:rsidP="00B77DFB">
            <w:r w:rsidRPr="00C227AF">
              <w:t>Правильные и неправильные дроби. Сравнение дробей</w:t>
            </w:r>
          </w:p>
        </w:tc>
      </w:tr>
      <w:tr w:rsidR="00B77DFB" w:rsidRPr="00C227AF" w14:paraId="74095CD0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387FD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4C5AF" w14:textId="77777777" w:rsidR="00B77DFB" w:rsidRPr="00F316DD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9D13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94DB" w14:textId="77777777" w:rsidR="00B77DFB" w:rsidRPr="00C227AF" w:rsidRDefault="00B77DFB" w:rsidP="00B77DFB">
            <w:r w:rsidRPr="00C227AF">
              <w:t>Сложение и вычитание с одинаковыми знаменателями</w:t>
            </w:r>
          </w:p>
        </w:tc>
      </w:tr>
      <w:tr w:rsidR="00B77DFB" w:rsidRPr="00C227AF" w14:paraId="38C2CE0B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8DCD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EBD3A" w14:textId="77777777" w:rsidR="00B77DF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E260C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67B3E" w14:textId="77777777" w:rsidR="00B77DFB" w:rsidRPr="00C227AF" w:rsidRDefault="00B77DFB" w:rsidP="00B77DFB">
            <w:r w:rsidRPr="00C227AF">
              <w:t>Сложение и вычитание с одинаковыми знаменателями</w:t>
            </w:r>
          </w:p>
        </w:tc>
      </w:tr>
      <w:tr w:rsidR="00B77DFB" w:rsidRPr="00C227AF" w14:paraId="2ECB5FBF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751A4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3CBA8" w14:textId="77777777" w:rsidR="00B77DFB" w:rsidRPr="00B91055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C605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18D6D" w14:textId="77777777" w:rsidR="00B77DFB" w:rsidRPr="00C227AF" w:rsidRDefault="00B77DFB" w:rsidP="00B77DFB">
            <w:r w:rsidRPr="00C227AF">
              <w:t>Дроби и деление натуральных чисел</w:t>
            </w:r>
          </w:p>
        </w:tc>
      </w:tr>
      <w:tr w:rsidR="00B77DFB" w:rsidRPr="00C227AF" w14:paraId="2E27939F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4F15C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C417E" w14:textId="77777777" w:rsidR="00B77DFB" w:rsidRPr="00B91055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6E43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80B54" w14:textId="77777777" w:rsidR="00B77DFB" w:rsidRPr="00C227AF" w:rsidRDefault="00B77DFB" w:rsidP="00B77DFB">
            <w:r w:rsidRPr="00C227AF">
              <w:t>Смешанные числа</w:t>
            </w:r>
          </w:p>
        </w:tc>
      </w:tr>
      <w:tr w:rsidR="00B77DFB" w:rsidRPr="00C227AF" w14:paraId="40763656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70936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93D47" w14:textId="77777777" w:rsidR="00B77DFB" w:rsidRPr="00B91055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08C68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753C9" w14:textId="77777777" w:rsidR="00B77DFB" w:rsidRPr="00C227AF" w:rsidRDefault="00B77DFB" w:rsidP="00B77DFB">
            <w:r w:rsidRPr="00C227AF">
              <w:t>Смешанные числа</w:t>
            </w:r>
          </w:p>
        </w:tc>
      </w:tr>
      <w:tr w:rsidR="00B77DFB" w:rsidRPr="00C227AF" w14:paraId="257B6B9C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F65CD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113CE" w14:textId="77777777" w:rsidR="00B77DFB" w:rsidRPr="00B91055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B7BA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23802" w14:textId="77777777" w:rsidR="00B77DFB" w:rsidRPr="00C227AF" w:rsidRDefault="00B77DFB" w:rsidP="00B77DFB">
            <w:r w:rsidRPr="00C227AF">
              <w:t>Смешанные числа</w:t>
            </w:r>
          </w:p>
        </w:tc>
      </w:tr>
      <w:tr w:rsidR="00B77DFB" w:rsidRPr="00C227AF" w14:paraId="0C207DEB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C1312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45362" w14:textId="77777777" w:rsidR="00B77DFB" w:rsidRPr="00B91055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B921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E21B9" w14:textId="77777777" w:rsidR="00B77DFB" w:rsidRPr="00C227AF" w:rsidRDefault="00B77DFB" w:rsidP="00B77DFB">
            <w:r w:rsidRPr="00C227AF">
              <w:t>Смешанные числа</w:t>
            </w:r>
          </w:p>
        </w:tc>
      </w:tr>
      <w:tr w:rsidR="00B77DFB" w:rsidRPr="00C227AF" w14:paraId="04C6E0C2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B4D54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268C1" w14:textId="77777777" w:rsidR="00B77DF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9AC4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32534" w14:textId="77777777" w:rsidR="00B77DFB" w:rsidRPr="00C227AF" w:rsidRDefault="00B77DFB" w:rsidP="00B77DFB">
            <w:r w:rsidRPr="00C227AF">
              <w:t>Смешанные числа</w:t>
            </w:r>
          </w:p>
        </w:tc>
      </w:tr>
      <w:tr w:rsidR="00B77DFB" w:rsidRPr="00C227AF" w14:paraId="4B4FA046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340A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E3AFF" w14:textId="77777777" w:rsidR="00B77DFB" w:rsidRPr="00B91055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A40E6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87F7C" w14:textId="77777777" w:rsidR="00B77DFB" w:rsidRPr="00C227AF" w:rsidRDefault="00B77DFB" w:rsidP="00B77DFB">
            <w:r w:rsidRPr="00C227AF">
              <w:t>Повторение и систематизация учебного материала.  Подготовка к контрольной работе.</w:t>
            </w:r>
          </w:p>
        </w:tc>
      </w:tr>
      <w:tr w:rsidR="00C227AF" w:rsidRPr="00C227AF" w14:paraId="23C5BD91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8C46A61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231F9FC" w14:textId="77777777" w:rsidR="00C227AF" w:rsidRPr="00C227AF" w:rsidRDefault="00C227AF" w:rsidP="0003706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4FFDDB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CA9513" w14:textId="77777777" w:rsidR="00C227AF" w:rsidRPr="00C227AF" w:rsidRDefault="0003706F" w:rsidP="00C227AF">
            <w:r>
              <w:t>Контрольная работа №6</w:t>
            </w:r>
            <w:r w:rsidR="00C227AF" w:rsidRPr="00C227AF">
              <w:t xml:space="preserve"> по теме: «Обыкновенные дроби»</w:t>
            </w:r>
          </w:p>
        </w:tc>
      </w:tr>
      <w:tr w:rsidR="00C227AF" w:rsidRPr="00C227AF" w14:paraId="28D2A36B" w14:textId="77777777" w:rsidTr="00C227AF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617F9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  <w:r w:rsidRPr="00C227AF">
              <w:rPr>
                <w:b/>
                <w:bCs/>
              </w:rPr>
              <w:t>Десятичные дроби (47 часов)</w:t>
            </w:r>
          </w:p>
        </w:tc>
      </w:tr>
      <w:tr w:rsidR="00C227AF" w:rsidRPr="00C227AF" w14:paraId="5F03141F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4125E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17976" w14:textId="77777777" w:rsidR="00C227AF" w:rsidRPr="00C227AF" w:rsidRDefault="00C227AF" w:rsidP="00C227A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917D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3384A" w14:textId="77777777" w:rsidR="00C227AF" w:rsidRPr="00C227AF" w:rsidRDefault="00C227AF" w:rsidP="00C227AF">
            <w:r w:rsidRPr="00C227AF">
              <w:t>Анализ контрольной работы. Представление о десятичных дробях</w:t>
            </w:r>
          </w:p>
        </w:tc>
      </w:tr>
      <w:tr w:rsidR="00C227AF" w:rsidRPr="00C227AF" w14:paraId="0FA4DA35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CDAC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9F2E2" w14:textId="77777777" w:rsidR="00C227AF" w:rsidRPr="00C227AF" w:rsidRDefault="00C227AF" w:rsidP="00B77DF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B92B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78421" w14:textId="77777777" w:rsidR="00C227AF" w:rsidRPr="00C227AF" w:rsidRDefault="00C227AF" w:rsidP="00C227AF">
            <w:r w:rsidRPr="00C227AF">
              <w:t>Представление о десятичных дробях</w:t>
            </w:r>
          </w:p>
        </w:tc>
      </w:tr>
      <w:tr w:rsidR="00C227AF" w:rsidRPr="00C227AF" w14:paraId="18753B6A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3CC2A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C47D8" w14:textId="77777777" w:rsidR="00C227AF" w:rsidRPr="00C227AF" w:rsidRDefault="00C227AF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E21D" w14:textId="77777777" w:rsidR="00C227AF" w:rsidRPr="00C227AF" w:rsidRDefault="00C227AF" w:rsidP="00C227AF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B58AA" w14:textId="77777777" w:rsidR="00C227AF" w:rsidRPr="00C227AF" w:rsidRDefault="00C227AF" w:rsidP="00C227AF">
            <w:r w:rsidRPr="00C227AF">
              <w:t>Представление о десятичных дробях</w:t>
            </w:r>
          </w:p>
        </w:tc>
      </w:tr>
      <w:tr w:rsidR="00B77DFB" w:rsidRPr="00C227AF" w14:paraId="4A2CD9DC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1A30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A849E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91CB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BDDE8" w14:textId="77777777" w:rsidR="00B77DFB" w:rsidRPr="00C227AF" w:rsidRDefault="00B77DFB" w:rsidP="00B77DFB">
            <w:r w:rsidRPr="00C227AF">
              <w:t>Представление о десятичных дробях</w:t>
            </w:r>
          </w:p>
        </w:tc>
      </w:tr>
      <w:tr w:rsidR="00B77DFB" w:rsidRPr="00C227AF" w14:paraId="6A066E43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E98D3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9B092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8352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58FB3" w14:textId="77777777" w:rsidR="00B77DFB" w:rsidRPr="00C227AF" w:rsidRDefault="00B77DFB" w:rsidP="00B77DFB">
            <w:r w:rsidRPr="00C227AF">
              <w:t>Сравнение десятичных дробей</w:t>
            </w:r>
          </w:p>
        </w:tc>
      </w:tr>
      <w:tr w:rsidR="00B77DFB" w:rsidRPr="00C227AF" w14:paraId="315DB935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0EEF0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B248F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64B5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236D0" w14:textId="77777777" w:rsidR="00B77DFB" w:rsidRPr="00C227AF" w:rsidRDefault="00B77DFB" w:rsidP="00B77DFB">
            <w:r w:rsidRPr="00C227AF">
              <w:t>Сравнение десятичных дробей</w:t>
            </w:r>
          </w:p>
        </w:tc>
      </w:tr>
      <w:tr w:rsidR="00B77DFB" w:rsidRPr="00C227AF" w14:paraId="421A7B28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F29A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601AC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E38D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85750" w14:textId="77777777" w:rsidR="00B77DFB" w:rsidRPr="00C227AF" w:rsidRDefault="00B77DFB" w:rsidP="00B77DFB">
            <w:r w:rsidRPr="00C227AF">
              <w:t>Сравнение десятичных дробей</w:t>
            </w:r>
          </w:p>
        </w:tc>
      </w:tr>
      <w:tr w:rsidR="00B77DFB" w:rsidRPr="00C227AF" w14:paraId="04C875CF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7CBC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4EB8C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3CFC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99BBE" w14:textId="77777777" w:rsidR="00B77DFB" w:rsidRPr="00C227AF" w:rsidRDefault="00B77DFB" w:rsidP="00B77DFB">
            <w:r w:rsidRPr="00C227AF">
              <w:t>Округление чисел. Прикидки</w:t>
            </w:r>
          </w:p>
        </w:tc>
      </w:tr>
      <w:tr w:rsidR="00B77DFB" w:rsidRPr="00C227AF" w14:paraId="784C849D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C3901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394B0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D5B0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1B227" w14:textId="77777777" w:rsidR="00B77DFB" w:rsidRPr="00C227AF" w:rsidRDefault="00B77DFB" w:rsidP="00B77DFB">
            <w:r w:rsidRPr="00C227AF">
              <w:t>Округление чисел. Прикидки</w:t>
            </w:r>
          </w:p>
        </w:tc>
      </w:tr>
      <w:tr w:rsidR="00B77DFB" w:rsidRPr="00C227AF" w14:paraId="237C4226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8844E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8752F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4658A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83453" w14:textId="77777777" w:rsidR="00B77DFB" w:rsidRPr="00C227AF" w:rsidRDefault="00B77DFB" w:rsidP="00B77DFB">
            <w:r w:rsidRPr="00C227AF">
              <w:t>Округление чисел. Прикидки</w:t>
            </w:r>
          </w:p>
        </w:tc>
      </w:tr>
      <w:tr w:rsidR="00B77DFB" w:rsidRPr="00C227AF" w14:paraId="19BE32C5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27827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873E5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D841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F1B12" w14:textId="77777777" w:rsidR="00B77DFB" w:rsidRPr="00C227AF" w:rsidRDefault="00B77DFB" w:rsidP="00B77DFB">
            <w:r w:rsidRPr="00C227AF">
              <w:t>Сложение и вычитание десятичных дробей</w:t>
            </w:r>
          </w:p>
        </w:tc>
      </w:tr>
      <w:tr w:rsidR="00B77DFB" w:rsidRPr="00C227AF" w14:paraId="721E2296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E7002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BB84C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FE98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8F5E4" w14:textId="77777777" w:rsidR="00B77DFB" w:rsidRPr="00C227AF" w:rsidRDefault="00B77DFB" w:rsidP="00B77DFB">
            <w:r w:rsidRPr="00C227AF">
              <w:t>Сложение и вычитание десятичных дробей</w:t>
            </w:r>
          </w:p>
        </w:tc>
      </w:tr>
      <w:tr w:rsidR="00B77DFB" w:rsidRPr="00C227AF" w14:paraId="7EC169F0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1D0E0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56E8EE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DE36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378E2" w14:textId="77777777" w:rsidR="00B77DFB" w:rsidRPr="00C227AF" w:rsidRDefault="00B77DFB" w:rsidP="00B77DFB">
            <w:r w:rsidRPr="00C227AF">
              <w:t>Сложение и вычитание десятичных дробей</w:t>
            </w:r>
          </w:p>
        </w:tc>
      </w:tr>
      <w:tr w:rsidR="00B77DFB" w:rsidRPr="00C227AF" w14:paraId="6700A297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A157F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785F9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7D51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380CA" w14:textId="77777777" w:rsidR="00B77DFB" w:rsidRPr="00C227AF" w:rsidRDefault="00B77DFB" w:rsidP="00B77DFB">
            <w:r w:rsidRPr="00C227AF">
              <w:t>Сложение и вычитание десятичных дробей</w:t>
            </w:r>
          </w:p>
        </w:tc>
      </w:tr>
      <w:tr w:rsidR="00B77DFB" w:rsidRPr="00C227AF" w14:paraId="1997DB70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A7990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642B4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F8D6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C16E9" w14:textId="77777777" w:rsidR="00B77DFB" w:rsidRPr="00C227AF" w:rsidRDefault="00B77DFB" w:rsidP="00B77DFB">
            <w:r w:rsidRPr="00C227AF">
              <w:t>Сложение и вычитание десятичных дробей</w:t>
            </w:r>
          </w:p>
        </w:tc>
      </w:tr>
      <w:tr w:rsidR="00B77DFB" w:rsidRPr="00C227AF" w14:paraId="378ACD4D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A15A7" w14:textId="77777777" w:rsidR="00B77DFB" w:rsidRPr="00C227AF" w:rsidRDefault="00B77DFB" w:rsidP="00B77D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D89D2" w14:textId="77777777" w:rsidR="00B77DFB" w:rsidRPr="004501BB" w:rsidRDefault="00B77DFB" w:rsidP="00B77DFB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3BB1" w14:textId="77777777" w:rsidR="00B77DFB" w:rsidRPr="00C227AF" w:rsidRDefault="00B77DFB" w:rsidP="00B77DFB">
            <w:pPr>
              <w:jc w:val="center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7DF9F" w14:textId="77777777" w:rsidR="00B77DFB" w:rsidRPr="00C227AF" w:rsidRDefault="00B77DFB" w:rsidP="00B77DFB">
            <w:r w:rsidRPr="00C227AF">
              <w:t>Сложение и вычитание десятичных дробей. Подготовка к контрольной работе.</w:t>
            </w:r>
          </w:p>
        </w:tc>
      </w:tr>
      <w:tr w:rsidR="00C227AF" w:rsidRPr="00C227AF" w14:paraId="161CA4E5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2F2C415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65953EA" w14:textId="77777777" w:rsidR="00C227AF" w:rsidRPr="00C227AF" w:rsidRDefault="00C227AF" w:rsidP="00C227AF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F4FC44" w14:textId="77777777" w:rsidR="00C227AF" w:rsidRPr="00C227AF" w:rsidRDefault="00C227AF" w:rsidP="00C227AF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7EA8C1" w14:textId="77777777" w:rsidR="00C227AF" w:rsidRPr="00C227AF" w:rsidRDefault="00C227AF" w:rsidP="0003706F">
            <w:pPr>
              <w:jc w:val="both"/>
            </w:pPr>
            <w:r w:rsidRPr="00C227AF">
              <w:t>Контрольная работа №</w:t>
            </w:r>
            <w:r w:rsidR="0003706F">
              <w:t>7</w:t>
            </w:r>
            <w:r w:rsidRPr="00C227AF">
              <w:t xml:space="preserve"> по теме "Сложение и вычитание десятичных дробей"</w:t>
            </w:r>
          </w:p>
        </w:tc>
      </w:tr>
      <w:tr w:rsidR="00C227AF" w:rsidRPr="00C227AF" w14:paraId="639BE33C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A22F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C4DE" w14:textId="77777777" w:rsidR="00C227AF" w:rsidRPr="00C227AF" w:rsidRDefault="00C227AF" w:rsidP="00B77DFB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6E6F" w14:textId="77777777" w:rsidR="00C227AF" w:rsidRPr="00C227AF" w:rsidRDefault="00C227AF" w:rsidP="00C227AF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86D8" w14:textId="77777777" w:rsidR="00C227AF" w:rsidRPr="00C227AF" w:rsidRDefault="00C227AF" w:rsidP="00C227AF">
            <w:pPr>
              <w:jc w:val="both"/>
            </w:pPr>
            <w:r w:rsidRPr="00C227AF">
              <w:t>Анализ контрольной работы. Умножение десятичных дробей</w:t>
            </w:r>
          </w:p>
        </w:tc>
      </w:tr>
      <w:tr w:rsidR="00C227AF" w:rsidRPr="00C227AF" w14:paraId="122378FB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95BAC" w14:textId="77777777" w:rsidR="00C227AF" w:rsidRPr="00C227AF" w:rsidRDefault="00C227AF" w:rsidP="00C227A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EBE62" w14:textId="77777777" w:rsidR="00C227AF" w:rsidRPr="00C227AF" w:rsidRDefault="00C227AF" w:rsidP="00B77DFB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9AD5" w14:textId="77777777" w:rsidR="00C227AF" w:rsidRPr="00C227AF" w:rsidRDefault="00C227AF" w:rsidP="00C227AF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A010" w14:textId="77777777" w:rsidR="00C227AF" w:rsidRPr="00C227AF" w:rsidRDefault="00C227AF" w:rsidP="00C227AF">
            <w:pPr>
              <w:jc w:val="both"/>
            </w:pPr>
            <w:r w:rsidRPr="00C227AF">
              <w:t>Умножение десятичных дробей</w:t>
            </w:r>
          </w:p>
        </w:tc>
      </w:tr>
      <w:tr w:rsidR="0017206E" w:rsidRPr="00C227AF" w14:paraId="2A84343A" w14:textId="77777777" w:rsidTr="00C227AF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EFB3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A0E8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E04A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A4209" w14:textId="77777777" w:rsidR="0017206E" w:rsidRPr="00C227AF" w:rsidRDefault="0017206E" w:rsidP="0017206E">
            <w:pPr>
              <w:jc w:val="both"/>
            </w:pPr>
            <w:r w:rsidRPr="00C227AF">
              <w:t>Умножение десятичных дробей</w:t>
            </w:r>
          </w:p>
        </w:tc>
      </w:tr>
      <w:tr w:rsidR="0017206E" w:rsidRPr="00C227AF" w14:paraId="6DD7FBE8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4708F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EF78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5C069" w14:textId="77777777" w:rsidR="0017206E" w:rsidRPr="00C227AF" w:rsidRDefault="0017206E" w:rsidP="0017206E">
            <w:pPr>
              <w:jc w:val="both"/>
            </w:pP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52B0" w14:textId="77777777" w:rsidR="0017206E" w:rsidRPr="00C227AF" w:rsidRDefault="0017206E" w:rsidP="0017206E">
            <w:pPr>
              <w:jc w:val="both"/>
            </w:pPr>
            <w:r w:rsidRPr="00C227AF">
              <w:t>Умножение десятичных дробей</w:t>
            </w:r>
          </w:p>
        </w:tc>
      </w:tr>
      <w:tr w:rsidR="0017206E" w:rsidRPr="00C227AF" w14:paraId="1ABA7744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7E88C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100AE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C111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2894E" w14:textId="77777777" w:rsidR="0017206E" w:rsidRPr="00C227AF" w:rsidRDefault="0017206E" w:rsidP="0017206E">
            <w:pPr>
              <w:jc w:val="both"/>
            </w:pPr>
            <w:r w:rsidRPr="00C227AF">
              <w:t>Умножение десятичных дробей</w:t>
            </w:r>
          </w:p>
        </w:tc>
      </w:tr>
      <w:tr w:rsidR="0017206E" w:rsidRPr="00C227AF" w14:paraId="6316A321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E1DFA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0FB74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B5FE5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A83FE" w14:textId="77777777" w:rsidR="0017206E" w:rsidRPr="00C227AF" w:rsidRDefault="0017206E" w:rsidP="0017206E">
            <w:pPr>
              <w:jc w:val="both"/>
            </w:pPr>
            <w:r w:rsidRPr="00C227AF">
              <w:t>Умножение десятичных дробей</w:t>
            </w:r>
          </w:p>
        </w:tc>
      </w:tr>
      <w:tr w:rsidR="0017206E" w:rsidRPr="00C227AF" w14:paraId="2AB447BF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D0C91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7FFE0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0F1C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0A41A" w14:textId="77777777" w:rsidR="0017206E" w:rsidRPr="00C227AF" w:rsidRDefault="0017206E" w:rsidP="0017206E">
            <w:pPr>
              <w:jc w:val="both"/>
            </w:pPr>
            <w:r w:rsidRPr="00C227AF">
              <w:t>Умножение десятичных дробей</w:t>
            </w:r>
          </w:p>
        </w:tc>
      </w:tr>
      <w:tr w:rsidR="0017206E" w:rsidRPr="00C227AF" w14:paraId="6A906BFE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13D1B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2307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A4CD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D1D78" w14:textId="77777777" w:rsidR="0017206E" w:rsidRPr="00C227AF" w:rsidRDefault="0017206E" w:rsidP="0017206E">
            <w:pPr>
              <w:jc w:val="both"/>
            </w:pPr>
            <w:r w:rsidRPr="00C227AF">
              <w:t>Деление десятичных дробей</w:t>
            </w:r>
          </w:p>
        </w:tc>
      </w:tr>
      <w:tr w:rsidR="0017206E" w:rsidRPr="00C227AF" w14:paraId="191C33D6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E297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0833D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8079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8561B" w14:textId="77777777" w:rsidR="0017206E" w:rsidRPr="00C227AF" w:rsidRDefault="0017206E" w:rsidP="0017206E">
            <w:pPr>
              <w:jc w:val="both"/>
            </w:pPr>
            <w:r w:rsidRPr="00C227AF">
              <w:t>Деление десятичных дробей</w:t>
            </w:r>
          </w:p>
        </w:tc>
      </w:tr>
      <w:tr w:rsidR="0017206E" w:rsidRPr="00C227AF" w14:paraId="3DB3517A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4D0A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17098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49A4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AEAEC" w14:textId="77777777" w:rsidR="0017206E" w:rsidRPr="00C227AF" w:rsidRDefault="0017206E" w:rsidP="0017206E">
            <w:pPr>
              <w:jc w:val="both"/>
            </w:pPr>
            <w:r w:rsidRPr="00C227AF">
              <w:t>Деление десятичных дробей</w:t>
            </w:r>
          </w:p>
        </w:tc>
      </w:tr>
      <w:tr w:rsidR="0017206E" w:rsidRPr="00C227AF" w14:paraId="46E79540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984D2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93B6A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2428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CD36C" w14:textId="77777777" w:rsidR="0017206E" w:rsidRPr="00C227AF" w:rsidRDefault="0017206E" w:rsidP="0017206E">
            <w:pPr>
              <w:jc w:val="both"/>
            </w:pPr>
            <w:r w:rsidRPr="00C227AF">
              <w:t>Деление десятичных дробей</w:t>
            </w:r>
          </w:p>
        </w:tc>
      </w:tr>
      <w:tr w:rsidR="0017206E" w:rsidRPr="00C227AF" w14:paraId="68105A16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588E0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0BDF0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5B62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5851C" w14:textId="77777777" w:rsidR="0017206E" w:rsidRPr="00C227AF" w:rsidRDefault="0017206E" w:rsidP="0017206E">
            <w:pPr>
              <w:jc w:val="both"/>
            </w:pPr>
            <w:r w:rsidRPr="00C227AF">
              <w:t>Деление десятичных дробей</w:t>
            </w:r>
          </w:p>
        </w:tc>
      </w:tr>
      <w:tr w:rsidR="0017206E" w:rsidRPr="00C227AF" w14:paraId="2C46136F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CF2CE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A97E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2CBF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A3C2" w14:textId="77777777" w:rsidR="0017206E" w:rsidRPr="00C227AF" w:rsidRDefault="0017206E" w:rsidP="0017206E">
            <w:pPr>
              <w:jc w:val="both"/>
            </w:pPr>
            <w:r w:rsidRPr="00C227AF">
              <w:t>Деление десятичных дробей</w:t>
            </w:r>
          </w:p>
        </w:tc>
      </w:tr>
      <w:tr w:rsidR="0017206E" w:rsidRPr="00C227AF" w14:paraId="7998BAD3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44784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863A6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C932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A609A" w14:textId="77777777" w:rsidR="0017206E" w:rsidRPr="00C227AF" w:rsidRDefault="0017206E" w:rsidP="0017206E">
            <w:pPr>
              <w:jc w:val="both"/>
            </w:pPr>
            <w:r w:rsidRPr="00C227AF">
              <w:t>Деление десятичных дробей</w:t>
            </w:r>
          </w:p>
        </w:tc>
      </w:tr>
      <w:tr w:rsidR="0017206E" w:rsidRPr="00C227AF" w14:paraId="7312AED9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42A68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BDE6E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52C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A034" w14:textId="77777777" w:rsidR="0017206E" w:rsidRPr="00C227AF" w:rsidRDefault="0017206E" w:rsidP="0017206E">
            <w:pPr>
              <w:jc w:val="both"/>
            </w:pPr>
            <w:r w:rsidRPr="00C227AF">
              <w:t>Деление десятичных дробей</w:t>
            </w:r>
          </w:p>
        </w:tc>
      </w:tr>
      <w:tr w:rsidR="0017206E" w:rsidRPr="00C227AF" w14:paraId="5243B9DA" w14:textId="77777777" w:rsidTr="00EA2CB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AB15F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34AC7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6FC9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55466" w14:textId="77777777" w:rsidR="0017206E" w:rsidRPr="00C227AF" w:rsidRDefault="0017206E" w:rsidP="0017206E">
            <w:pPr>
              <w:jc w:val="both"/>
            </w:pPr>
            <w:r w:rsidRPr="00C227AF">
              <w:t>Деление десятичных дробей. Подготовка к контрольной работе.</w:t>
            </w:r>
          </w:p>
        </w:tc>
      </w:tr>
      <w:tr w:rsidR="0017206E" w:rsidRPr="00C227AF" w14:paraId="5643C256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B3DB026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89B4E03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90CA95F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5CA8B02" w14:textId="77777777" w:rsidR="0017206E" w:rsidRPr="00C227AF" w:rsidRDefault="0003706F" w:rsidP="0017206E">
            <w:pPr>
              <w:jc w:val="both"/>
            </w:pPr>
            <w:r>
              <w:t>Контрольная работа №8</w:t>
            </w:r>
            <w:r w:rsidR="0017206E" w:rsidRPr="00C227AF">
              <w:t xml:space="preserve"> по теме "Умножение и деление десятичных дробей"</w:t>
            </w:r>
          </w:p>
        </w:tc>
      </w:tr>
      <w:tr w:rsidR="0017206E" w:rsidRPr="00C227AF" w14:paraId="5C3CE087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BB1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B6EBC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40D4C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EA3C" w14:textId="77777777" w:rsidR="0017206E" w:rsidRPr="00C227AF" w:rsidRDefault="0017206E" w:rsidP="0017206E">
            <w:pPr>
              <w:jc w:val="both"/>
            </w:pPr>
            <w:r w:rsidRPr="00C227AF">
              <w:t>Анализ контрольной работы. Среднее арифметическое. Среднее значение величины.</w:t>
            </w:r>
          </w:p>
        </w:tc>
      </w:tr>
      <w:tr w:rsidR="0017206E" w:rsidRPr="00C227AF" w14:paraId="460F304D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87FE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3D2CB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AA670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FF7B9" w14:textId="77777777" w:rsidR="0017206E" w:rsidRPr="00C227AF" w:rsidRDefault="0017206E" w:rsidP="0017206E">
            <w:pPr>
              <w:jc w:val="both"/>
            </w:pPr>
            <w:r w:rsidRPr="00C227AF">
              <w:t>Среднее арифметическое. Среднее значение величины.</w:t>
            </w:r>
          </w:p>
        </w:tc>
      </w:tr>
      <w:tr w:rsidR="0017206E" w:rsidRPr="00C227AF" w14:paraId="486A4468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CC75F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979B5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EC155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BDD02" w14:textId="77777777" w:rsidR="0017206E" w:rsidRPr="00C227AF" w:rsidRDefault="0017206E" w:rsidP="0017206E">
            <w:pPr>
              <w:jc w:val="both"/>
            </w:pPr>
            <w:r w:rsidRPr="00C227AF">
              <w:t>Среднее арифметическое. Среднее значение величины.</w:t>
            </w:r>
          </w:p>
        </w:tc>
      </w:tr>
      <w:tr w:rsidR="0017206E" w:rsidRPr="00C227AF" w14:paraId="514B3022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29D7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4F1B3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93CA4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2688" w14:textId="77777777" w:rsidR="0017206E" w:rsidRPr="00C227AF" w:rsidRDefault="0017206E" w:rsidP="0017206E">
            <w:pPr>
              <w:jc w:val="both"/>
            </w:pPr>
            <w:r w:rsidRPr="00C227AF">
              <w:t>Проценты. Нахождение процентов от числа</w:t>
            </w:r>
          </w:p>
        </w:tc>
      </w:tr>
      <w:tr w:rsidR="0017206E" w:rsidRPr="00C227AF" w14:paraId="57031B82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6496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9BF56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E0ED9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C750B" w14:textId="77777777" w:rsidR="0017206E" w:rsidRPr="00C227AF" w:rsidRDefault="0017206E" w:rsidP="0017206E">
            <w:pPr>
              <w:jc w:val="both"/>
            </w:pPr>
            <w:r w:rsidRPr="00C227AF">
              <w:t>Проценты. Нахождение процентов от числа</w:t>
            </w:r>
          </w:p>
        </w:tc>
      </w:tr>
      <w:tr w:rsidR="0017206E" w:rsidRPr="00C227AF" w14:paraId="3569EDD1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33560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73FA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4F7F7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6C6" w14:textId="77777777" w:rsidR="0017206E" w:rsidRPr="00C227AF" w:rsidRDefault="0017206E" w:rsidP="0017206E">
            <w:pPr>
              <w:jc w:val="both"/>
            </w:pPr>
            <w:r w:rsidRPr="00C227AF">
              <w:t>Проценты. Нахождение процентов от числа</w:t>
            </w:r>
          </w:p>
        </w:tc>
      </w:tr>
      <w:tr w:rsidR="0017206E" w:rsidRPr="00C227AF" w14:paraId="63246AAA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53422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DC195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86B0A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267E" w14:textId="77777777" w:rsidR="0017206E" w:rsidRPr="00C227AF" w:rsidRDefault="0017206E" w:rsidP="0017206E">
            <w:pPr>
              <w:jc w:val="both"/>
            </w:pPr>
            <w:r w:rsidRPr="00C227AF">
              <w:t>Проценты. Нахождение процентов от числа</w:t>
            </w:r>
          </w:p>
        </w:tc>
      </w:tr>
      <w:tr w:rsidR="0017206E" w:rsidRPr="00C227AF" w14:paraId="13FD96DE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CF31F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7AD4C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02FED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B5F8E" w14:textId="77777777" w:rsidR="0017206E" w:rsidRPr="00C227AF" w:rsidRDefault="0017206E" w:rsidP="0017206E">
            <w:pPr>
              <w:jc w:val="both"/>
            </w:pPr>
            <w:r w:rsidRPr="00C227AF">
              <w:t>Нахождение числа по его процентам.</w:t>
            </w:r>
          </w:p>
        </w:tc>
      </w:tr>
      <w:tr w:rsidR="0017206E" w:rsidRPr="00C227AF" w14:paraId="66286425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172AE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94140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508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737E7" w14:textId="77777777" w:rsidR="0017206E" w:rsidRPr="00C227AF" w:rsidRDefault="0017206E" w:rsidP="0017206E">
            <w:pPr>
              <w:jc w:val="both"/>
            </w:pPr>
            <w:r w:rsidRPr="00C227AF">
              <w:t>Нахождение числа по его процентам.</w:t>
            </w:r>
          </w:p>
        </w:tc>
      </w:tr>
      <w:tr w:rsidR="0017206E" w:rsidRPr="00C227AF" w14:paraId="410BB3DA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6C75E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B3884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3F1DA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20021" w14:textId="77777777" w:rsidR="0017206E" w:rsidRPr="00C227AF" w:rsidRDefault="0017206E" w:rsidP="0017206E">
            <w:pPr>
              <w:jc w:val="both"/>
            </w:pPr>
            <w:r w:rsidRPr="00C227AF">
              <w:t>Нахождение числа по его процентам.</w:t>
            </w:r>
          </w:p>
        </w:tc>
      </w:tr>
      <w:tr w:rsidR="0017206E" w:rsidRPr="00C227AF" w14:paraId="0B84FFF9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7F12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ABD50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95EF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ACA4" w14:textId="77777777" w:rsidR="0017206E" w:rsidRPr="00C227AF" w:rsidRDefault="0017206E" w:rsidP="0017206E">
            <w:pPr>
              <w:jc w:val="both"/>
            </w:pPr>
            <w:r w:rsidRPr="00C227AF">
              <w:t>Нахождение числа по его процентам.</w:t>
            </w:r>
          </w:p>
        </w:tc>
      </w:tr>
      <w:tr w:rsidR="0017206E" w:rsidRPr="00C227AF" w14:paraId="14C94BE8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CB89F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351F9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CAFB9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E261F" w14:textId="77777777" w:rsidR="0017206E" w:rsidRPr="00C227AF" w:rsidRDefault="0017206E" w:rsidP="0017206E">
            <w:pPr>
              <w:jc w:val="both"/>
            </w:pPr>
            <w:r w:rsidRPr="00C227AF">
              <w:t>Повторение и систематизация учебного материала. Подготовка к контрольной работе.</w:t>
            </w:r>
          </w:p>
        </w:tc>
      </w:tr>
      <w:tr w:rsidR="0017206E" w:rsidRPr="00C227AF" w14:paraId="6B9F3F92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71B231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9CDAA09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20109DE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CE44105" w14:textId="77777777" w:rsidR="0017206E" w:rsidRPr="00C227AF" w:rsidRDefault="0003706F" w:rsidP="0003706F">
            <w:pPr>
              <w:jc w:val="both"/>
            </w:pPr>
            <w:r>
              <w:t>Контрольная работа №9</w:t>
            </w:r>
            <w:r w:rsidRPr="00C227AF">
              <w:t xml:space="preserve"> по</w:t>
            </w:r>
            <w:r w:rsidR="0017206E" w:rsidRPr="00C227AF">
              <w:t xml:space="preserve"> теме "Среднее арифметическое. Проценты."</w:t>
            </w:r>
          </w:p>
        </w:tc>
      </w:tr>
      <w:tr w:rsidR="0017206E" w:rsidRPr="00C227AF" w14:paraId="64EA589A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AD50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7D8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0B4E2" w14:textId="77777777" w:rsidR="0017206E" w:rsidRPr="00C227AF" w:rsidRDefault="0017206E" w:rsidP="0017206E">
            <w:pPr>
              <w:jc w:val="both"/>
            </w:pP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0CA7" w14:textId="77777777" w:rsidR="0017206E" w:rsidRPr="00C227AF" w:rsidRDefault="0017206E" w:rsidP="0017206E">
            <w:pPr>
              <w:jc w:val="both"/>
            </w:pPr>
            <w:r w:rsidRPr="00C227AF">
              <w:rPr>
                <w:color w:val="000000"/>
              </w:rPr>
              <w:t>Анализ контрольной работы. Повторение темы: Сложение и вычитание  натуральных чисел.</w:t>
            </w:r>
          </w:p>
        </w:tc>
      </w:tr>
      <w:tr w:rsidR="0017206E" w:rsidRPr="00C227AF" w14:paraId="3892E5AF" w14:textId="77777777" w:rsidTr="00A24956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56088E" w14:textId="77777777" w:rsidR="0017206E" w:rsidRPr="00C227AF" w:rsidRDefault="00EA2CB3" w:rsidP="00172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курса математики 5 класс</w:t>
            </w:r>
          </w:p>
        </w:tc>
      </w:tr>
      <w:tr w:rsidR="0017206E" w:rsidRPr="00C227AF" w14:paraId="66F5F069" w14:textId="77777777" w:rsidTr="004C6D73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249F4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C1E9B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2203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90C0" w14:textId="77777777" w:rsidR="0017206E" w:rsidRPr="00C227AF" w:rsidRDefault="0017206E" w:rsidP="0017206E">
            <w:pPr>
              <w:rPr>
                <w:color w:val="000000"/>
              </w:rPr>
            </w:pPr>
            <w:r w:rsidRPr="00C227AF">
              <w:rPr>
                <w:color w:val="000000"/>
              </w:rPr>
              <w:t>Повторение темы: Умножение и деление натуральных чисел.</w:t>
            </w:r>
          </w:p>
        </w:tc>
      </w:tr>
      <w:tr w:rsidR="0017206E" w:rsidRPr="00C227AF" w14:paraId="170487C5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4E41C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FB23B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553C8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EB09" w14:textId="77777777" w:rsidR="0017206E" w:rsidRPr="00C227AF" w:rsidRDefault="0017206E" w:rsidP="0017206E">
            <w:pPr>
              <w:rPr>
                <w:color w:val="000000"/>
              </w:rPr>
            </w:pPr>
            <w:r w:rsidRPr="00C227AF">
              <w:rPr>
                <w:color w:val="000000"/>
              </w:rPr>
              <w:t>Повторение темы: Площадь прямоугольника. Прямоугольный параллелепипед и его объем.</w:t>
            </w:r>
          </w:p>
        </w:tc>
      </w:tr>
      <w:tr w:rsidR="0017206E" w:rsidRPr="00C227AF" w14:paraId="6BCBB7D6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95FB1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BF2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ABA2A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C2A3" w14:textId="77777777" w:rsidR="0017206E" w:rsidRPr="00C227AF" w:rsidRDefault="0017206E" w:rsidP="0017206E">
            <w:pPr>
              <w:rPr>
                <w:color w:val="000000"/>
              </w:rPr>
            </w:pPr>
            <w:r w:rsidRPr="00C227AF">
              <w:rPr>
                <w:color w:val="000000"/>
              </w:rPr>
              <w:t>Повторение темы: Обыкновенные дроби.</w:t>
            </w:r>
          </w:p>
        </w:tc>
      </w:tr>
      <w:tr w:rsidR="0017206E" w:rsidRPr="00C227AF" w14:paraId="4C29EDE4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877AB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39664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D47CE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88818" w14:textId="77777777" w:rsidR="0017206E" w:rsidRPr="00C227AF" w:rsidRDefault="0017206E" w:rsidP="0017206E">
            <w:pPr>
              <w:rPr>
                <w:color w:val="000000"/>
              </w:rPr>
            </w:pPr>
            <w:r w:rsidRPr="00C227AF">
              <w:rPr>
                <w:color w:val="000000"/>
              </w:rPr>
              <w:t>Повторение темы: Сложение и вычитание десятичных дробей.</w:t>
            </w:r>
          </w:p>
        </w:tc>
      </w:tr>
      <w:tr w:rsidR="0017206E" w:rsidRPr="00C227AF" w14:paraId="5E242724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1040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471F2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40CC8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B3384" w14:textId="77777777" w:rsidR="0017206E" w:rsidRPr="00C227AF" w:rsidRDefault="0017206E" w:rsidP="0017206E">
            <w:pPr>
              <w:rPr>
                <w:color w:val="000000"/>
              </w:rPr>
            </w:pPr>
            <w:r w:rsidRPr="00C227AF">
              <w:rPr>
                <w:color w:val="000000"/>
              </w:rPr>
              <w:t>Повторение темы: Умножение и деление десятичных дробей.</w:t>
            </w:r>
          </w:p>
        </w:tc>
      </w:tr>
      <w:tr w:rsidR="0017206E" w:rsidRPr="00C227AF" w14:paraId="1EFB0D00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E8844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E59AA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2BB1B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0C74F" w14:textId="77777777" w:rsidR="0017206E" w:rsidRPr="00C227AF" w:rsidRDefault="0017206E" w:rsidP="0017206E">
            <w:pPr>
              <w:rPr>
                <w:color w:val="000000"/>
              </w:rPr>
            </w:pPr>
            <w:r w:rsidRPr="00C227AF">
              <w:rPr>
                <w:color w:val="000000"/>
              </w:rPr>
              <w:t>Повторение темы: Среднее арифметическое. Проценты. Подготовка к контрольной работе.</w:t>
            </w:r>
          </w:p>
        </w:tc>
      </w:tr>
      <w:tr w:rsidR="0017206E" w:rsidRPr="00C227AF" w14:paraId="434F10F7" w14:textId="77777777" w:rsidTr="0017206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02E70AD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0A54EC0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0CAF48A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5143557" w14:textId="77777777" w:rsidR="0017206E" w:rsidRPr="00C227AF" w:rsidRDefault="0017206E" w:rsidP="00185E4F">
            <w:pPr>
              <w:rPr>
                <w:color w:val="000000"/>
              </w:rPr>
            </w:pPr>
            <w:r w:rsidRPr="00C227AF">
              <w:rPr>
                <w:color w:val="000000"/>
              </w:rPr>
              <w:t>Итогов</w:t>
            </w:r>
            <w:r w:rsidR="00185E4F">
              <w:rPr>
                <w:color w:val="000000"/>
              </w:rPr>
              <w:t>ый</w:t>
            </w:r>
            <w:r w:rsidRPr="00C227AF">
              <w:rPr>
                <w:color w:val="000000"/>
              </w:rPr>
              <w:t xml:space="preserve"> контроль в рамках промежуточной аттеста</w:t>
            </w:r>
            <w:r w:rsidR="0003706F">
              <w:rPr>
                <w:color w:val="000000"/>
              </w:rPr>
              <w:t xml:space="preserve">ции </w:t>
            </w:r>
          </w:p>
        </w:tc>
      </w:tr>
      <w:tr w:rsidR="0017206E" w:rsidRPr="00C227AF" w14:paraId="7C0476DE" w14:textId="77777777" w:rsidTr="0017206E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A9CB6" w14:textId="77777777" w:rsidR="0017206E" w:rsidRPr="00C227AF" w:rsidRDefault="0017206E" w:rsidP="0017206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AC8D0" w14:textId="77777777" w:rsidR="0017206E" w:rsidRPr="00C227AF" w:rsidRDefault="0017206E" w:rsidP="0017206E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8D1D" w14:textId="77777777" w:rsidR="0017206E" w:rsidRPr="00C227AF" w:rsidRDefault="0017206E" w:rsidP="0017206E">
            <w:pPr>
              <w:jc w:val="both"/>
            </w:pPr>
            <w:r w:rsidRPr="00C227AF">
              <w:t> 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31D5" w14:textId="77777777" w:rsidR="0017206E" w:rsidRPr="00C227AF" w:rsidRDefault="0017206E" w:rsidP="0017206E">
            <w:pPr>
              <w:rPr>
                <w:color w:val="000000"/>
              </w:rPr>
            </w:pPr>
            <w:r w:rsidRPr="00C227AF">
              <w:rPr>
                <w:color w:val="000000"/>
              </w:rPr>
              <w:t>Анализ контрольной работы. Обобщающий урок.</w:t>
            </w:r>
          </w:p>
        </w:tc>
      </w:tr>
    </w:tbl>
    <w:p w14:paraId="6CE0A0F8" w14:textId="77777777" w:rsidR="00185E4F" w:rsidRDefault="00185E4F" w:rsidP="00A15BC6">
      <w:pPr>
        <w:rPr>
          <w:sz w:val="28"/>
        </w:rPr>
      </w:pPr>
    </w:p>
    <w:p w14:paraId="008C34B9" w14:textId="77777777" w:rsidR="00185E4F" w:rsidRDefault="00185E4F" w:rsidP="00A15BC6">
      <w:pPr>
        <w:rPr>
          <w:sz w:val="28"/>
        </w:rPr>
      </w:pPr>
    </w:p>
    <w:p w14:paraId="1DCF3C9B" w14:textId="77777777" w:rsidR="00056152" w:rsidRPr="00346F6D" w:rsidRDefault="00056152" w:rsidP="00056152">
      <w:pPr>
        <w:pStyle w:val="a3"/>
        <w:spacing w:before="0" w:after="0"/>
        <w:jc w:val="center"/>
        <w:rPr>
          <w:b/>
          <w:color w:val="000000"/>
        </w:rPr>
      </w:pPr>
      <w:r w:rsidRPr="00346F6D">
        <w:rPr>
          <w:b/>
          <w:color w:val="000000"/>
        </w:rPr>
        <w:t>Календарно-тематическое планирование</w:t>
      </w:r>
      <w:r>
        <w:rPr>
          <w:b/>
          <w:color w:val="000000"/>
        </w:rPr>
        <w:t xml:space="preserve"> 6 класс</w:t>
      </w:r>
    </w:p>
    <w:p w14:paraId="3254BDE8" w14:textId="77777777" w:rsidR="00056152" w:rsidRDefault="00056152" w:rsidP="00056152">
      <w:pPr>
        <w:tabs>
          <w:tab w:val="left" w:pos="0"/>
          <w:tab w:val="left" w:pos="709"/>
          <w:tab w:val="left" w:pos="1620"/>
        </w:tabs>
        <w:ind w:firstLine="426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6625"/>
        <w:gridCol w:w="940"/>
        <w:gridCol w:w="940"/>
      </w:tblGrid>
      <w:tr w:rsidR="00056152" w:rsidRPr="00624972" w14:paraId="3C664807" w14:textId="77777777" w:rsidTr="0011081A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4A14" w14:textId="77777777" w:rsidR="00056152" w:rsidRPr="00624972" w:rsidRDefault="00056152" w:rsidP="0011081A">
            <w:pPr>
              <w:jc w:val="center"/>
              <w:rPr>
                <w:color w:val="000000"/>
              </w:rPr>
            </w:pPr>
            <w:r w:rsidRPr="00624972">
              <w:rPr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CCD4" w14:textId="77777777" w:rsidR="00056152" w:rsidRPr="00624972" w:rsidRDefault="00056152" w:rsidP="0011081A">
            <w:pPr>
              <w:jc w:val="center"/>
              <w:rPr>
                <w:color w:val="000000"/>
              </w:rPr>
            </w:pPr>
            <w:r w:rsidRPr="00624972">
              <w:rPr>
                <w:color w:val="000000"/>
              </w:rPr>
              <w:t>Тема урока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29DEE" w14:textId="77777777" w:rsidR="00056152" w:rsidRPr="00624972" w:rsidRDefault="00056152" w:rsidP="0011081A">
            <w:pPr>
              <w:jc w:val="center"/>
              <w:rPr>
                <w:color w:val="000000"/>
              </w:rPr>
            </w:pPr>
            <w:r w:rsidRPr="00624972">
              <w:rPr>
                <w:color w:val="000000"/>
              </w:rPr>
              <w:t>По плану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1A726" w14:textId="77777777" w:rsidR="00056152" w:rsidRPr="00624972" w:rsidRDefault="00056152" w:rsidP="0011081A">
            <w:pPr>
              <w:jc w:val="center"/>
              <w:rPr>
                <w:color w:val="000000"/>
              </w:rPr>
            </w:pPr>
            <w:r w:rsidRPr="00624972">
              <w:rPr>
                <w:color w:val="000000"/>
              </w:rPr>
              <w:t>По факту</w:t>
            </w:r>
          </w:p>
        </w:tc>
      </w:tr>
      <w:tr w:rsidR="00056152" w:rsidRPr="00624972" w14:paraId="7DF05A0D" w14:textId="77777777" w:rsidTr="0011081A">
        <w:trPr>
          <w:trHeight w:val="25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60B9C" w14:textId="77777777" w:rsidR="00056152" w:rsidRPr="00624972" w:rsidRDefault="0005615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3C0F" w14:textId="77777777" w:rsidR="00056152" w:rsidRPr="00624972" w:rsidRDefault="00056152" w:rsidP="001108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Повторение. Понятие обыкновенной дроби. Нахождение площади и периметра прямоугольника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4E3DE" w14:textId="77777777" w:rsidR="00056152" w:rsidRPr="00624972" w:rsidRDefault="0005615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67C03" w14:textId="77777777" w:rsidR="00056152" w:rsidRPr="00624972" w:rsidRDefault="00056152" w:rsidP="0011081A">
            <w:pPr>
              <w:rPr>
                <w:color w:val="000000"/>
              </w:rPr>
            </w:pPr>
          </w:p>
        </w:tc>
      </w:tr>
      <w:tr w:rsidR="00056152" w:rsidRPr="00624972" w14:paraId="173B4D25" w14:textId="77777777" w:rsidTr="0011081A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B9232" w14:textId="77777777" w:rsidR="00056152" w:rsidRPr="00624972" w:rsidRDefault="0005615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4A2E" w14:textId="77777777" w:rsidR="00056152" w:rsidRPr="00624972" w:rsidRDefault="00056152" w:rsidP="0011081A">
            <w:pPr>
              <w:rPr>
                <w:color w:val="000000"/>
              </w:rPr>
            </w:pPr>
            <w:r>
              <w:rPr>
                <w:color w:val="000000"/>
              </w:rPr>
              <w:t>Повторение. Арифметические действия с обыкновенными дробями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E7B29" w14:textId="77777777" w:rsidR="00056152" w:rsidRPr="00624972" w:rsidRDefault="0005615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7B36D" w14:textId="77777777" w:rsidR="00056152" w:rsidRPr="00624972" w:rsidRDefault="00056152" w:rsidP="0011081A">
            <w:pPr>
              <w:rPr>
                <w:color w:val="000000"/>
              </w:rPr>
            </w:pPr>
          </w:p>
        </w:tc>
      </w:tr>
      <w:tr w:rsidR="00056152" w:rsidRPr="00624972" w14:paraId="7C50CB57" w14:textId="77777777" w:rsidTr="0011081A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B312C" w14:textId="77777777" w:rsidR="00056152" w:rsidRPr="00624972" w:rsidRDefault="0005615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4FAF" w14:textId="77777777" w:rsidR="00056152" w:rsidRPr="00624972" w:rsidRDefault="00056152" w:rsidP="0011081A">
            <w:pPr>
              <w:rPr>
                <w:color w:val="000000"/>
              </w:rPr>
            </w:pPr>
            <w:r>
              <w:rPr>
                <w:color w:val="000000"/>
              </w:rPr>
              <w:t>Повторение. Арифметические действия с десятичными дробями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FB93B" w14:textId="77777777" w:rsidR="00056152" w:rsidRPr="00624972" w:rsidRDefault="0005615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1B8F1" w14:textId="77777777" w:rsidR="00056152" w:rsidRPr="00624972" w:rsidRDefault="00056152" w:rsidP="0011081A">
            <w:pPr>
              <w:rPr>
                <w:color w:val="000000"/>
              </w:rPr>
            </w:pPr>
          </w:p>
        </w:tc>
      </w:tr>
      <w:tr w:rsidR="00056152" w:rsidRPr="00624972" w14:paraId="60DF47A2" w14:textId="77777777" w:rsidTr="0011081A">
        <w:trPr>
          <w:trHeight w:val="2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5C7FC" w14:textId="77777777" w:rsidR="00056152" w:rsidRPr="00624972" w:rsidRDefault="0005615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E04C" w14:textId="77777777" w:rsidR="00056152" w:rsidRPr="00624972" w:rsidRDefault="00056152" w:rsidP="0011081A">
            <w:pPr>
              <w:rPr>
                <w:color w:val="000000"/>
              </w:rPr>
            </w:pPr>
            <w:r>
              <w:rPr>
                <w:color w:val="000000"/>
              </w:rPr>
              <w:t>Повторение. Решение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A7D9A" w14:textId="77777777" w:rsidR="00056152" w:rsidRPr="00624972" w:rsidRDefault="0005615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16D6A" w14:textId="77777777" w:rsidR="00056152" w:rsidRPr="00624972" w:rsidRDefault="00056152" w:rsidP="0011081A">
            <w:pPr>
              <w:rPr>
                <w:color w:val="000000"/>
              </w:rPr>
            </w:pPr>
          </w:p>
        </w:tc>
      </w:tr>
      <w:tr w:rsidR="00056152" w:rsidRPr="00624972" w14:paraId="45BC544D" w14:textId="77777777" w:rsidTr="0011081A">
        <w:trPr>
          <w:trHeight w:val="21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C00AB" w14:textId="77777777" w:rsidR="00056152" w:rsidRPr="00624972" w:rsidRDefault="0005615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92C3" w14:textId="77777777" w:rsidR="00056152" w:rsidRPr="00624972" w:rsidRDefault="00056152" w:rsidP="0011081A">
            <w:pPr>
              <w:rPr>
                <w:color w:val="000000"/>
              </w:rPr>
            </w:pPr>
            <w:r>
              <w:rPr>
                <w:color w:val="000000"/>
              </w:rPr>
              <w:t>Повторение. Решение задач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51961" w14:textId="77777777" w:rsidR="00056152" w:rsidRPr="00624972" w:rsidRDefault="0005615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B9694" w14:textId="77777777" w:rsidR="00056152" w:rsidRPr="00624972" w:rsidRDefault="00056152" w:rsidP="0011081A">
            <w:pPr>
              <w:rPr>
                <w:color w:val="000000"/>
              </w:rPr>
            </w:pPr>
          </w:p>
        </w:tc>
      </w:tr>
      <w:tr w:rsidR="00056152" w:rsidRPr="00624972" w14:paraId="7283810F" w14:textId="77777777" w:rsidTr="0011081A">
        <w:trPr>
          <w:trHeight w:val="21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AF213" w14:textId="77777777" w:rsidR="00056152" w:rsidRPr="00624972" w:rsidRDefault="0005615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B685" w14:textId="77777777" w:rsidR="00056152" w:rsidRDefault="00FF4FB2" w:rsidP="0011081A">
            <w:pPr>
              <w:rPr>
                <w:color w:val="000000"/>
              </w:rPr>
            </w:pPr>
            <w:r w:rsidRPr="00624972">
              <w:rPr>
                <w:b/>
                <w:color w:val="000000"/>
              </w:rPr>
              <w:t>Входной контроль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A35" w14:textId="77777777" w:rsidR="00056152" w:rsidRPr="00624972" w:rsidRDefault="0005615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52E71" w14:textId="77777777" w:rsidR="00056152" w:rsidRPr="00624972" w:rsidRDefault="00056152" w:rsidP="0011081A">
            <w:pPr>
              <w:rPr>
                <w:color w:val="000000"/>
              </w:rPr>
            </w:pPr>
          </w:p>
        </w:tc>
      </w:tr>
      <w:tr w:rsidR="00FF4FB2" w:rsidRPr="00624972" w14:paraId="4C278263" w14:textId="77777777" w:rsidTr="0011081A">
        <w:trPr>
          <w:trHeight w:val="2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B1EC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80CA" w14:textId="77777777" w:rsidR="00FF4FB2" w:rsidRPr="00624972" w:rsidRDefault="00FF4FB2" w:rsidP="00D34385">
            <w:pPr>
              <w:rPr>
                <w:bCs/>
                <w:color w:val="000000"/>
              </w:rPr>
            </w:pPr>
            <w:r w:rsidRPr="00624972">
              <w:rPr>
                <w:bCs/>
                <w:color w:val="000000"/>
              </w:rPr>
              <w:t>Делители и кратные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4CBCD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B729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122809E" w14:textId="77777777" w:rsidTr="00FF4FB2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1FC0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DD616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Делители и кратные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AB90B" w14:textId="77777777" w:rsidR="00FF4FB2" w:rsidRPr="00624972" w:rsidRDefault="00FF4FB2" w:rsidP="0011081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9DDE6" w14:textId="77777777" w:rsidR="00FF4FB2" w:rsidRPr="00624972" w:rsidRDefault="00FF4FB2" w:rsidP="0011081A">
            <w:pPr>
              <w:rPr>
                <w:b/>
                <w:bCs/>
                <w:color w:val="000000"/>
              </w:rPr>
            </w:pPr>
          </w:p>
        </w:tc>
      </w:tr>
      <w:tr w:rsidR="00FF4FB2" w:rsidRPr="00624972" w14:paraId="589F2EB8" w14:textId="77777777" w:rsidTr="00FF4FB2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D12D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1841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Признаки делимости на 10, на 5 и на 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42E09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E07F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0827680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026B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A9E43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Признаки делимости на 10, на 5 и на 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6515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C8BF8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8B33BF4" w14:textId="77777777" w:rsidTr="00FF4FB2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8B1F7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023AD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Признаки делимости на 10, на 5 и на 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58C1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CF1C1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EFBC9C3" w14:textId="77777777" w:rsidTr="00FF4FB2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FB40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9E46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Признаки делимости на 9 и на 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D745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E7783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A300EC7" w14:textId="77777777" w:rsidTr="00FF4FB2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80A4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EB708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Признаки делимости на 9 и на 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0900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8DB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D873E30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3C0B6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C67A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Признаки делимости на 9 и на 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F37A6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A291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0F7A28F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9830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4FB09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Простые и составные числа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F7165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E0377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52FD33C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23EF8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84AD5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Наибольший общий делитель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BB54D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748C7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6BD2D9A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76F9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03EE2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Наибольший общий делитель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92DD4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01407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2B1B6EA" w14:textId="77777777" w:rsidTr="00FF4FB2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B5DB6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F731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Наибольший общий делитель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F81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BED76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5A18C19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2E9D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1340C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Наименьшее общее кратное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67584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73BE5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038D1D0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884EA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D757F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Наименьшее общее кратное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1380B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FCC98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F2218A1" w14:textId="77777777" w:rsidTr="00FF4FB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5F64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A45D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Наименьшее общее кратное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6D36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679F9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50C5B90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7A3C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36B46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560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C8FFB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8B213C4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172CF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E64B0" w14:textId="77777777" w:rsidR="00FF4FB2" w:rsidRPr="00624972" w:rsidRDefault="00FF4FB2" w:rsidP="00D34385">
            <w:pPr>
              <w:pStyle w:val="a3"/>
              <w:spacing w:before="0" w:after="0"/>
              <w:rPr>
                <w:color w:val="000000"/>
              </w:rPr>
            </w:pPr>
            <w:r w:rsidRPr="00624972">
              <w:rPr>
                <w:iCs/>
                <w:color w:val="000000"/>
              </w:rPr>
              <w:t>Контрольная работа №1 «Делимость натуральных чисел»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98695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CE96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64E2EC4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D24C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2F8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3E3B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3108A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7306B27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4C44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9F48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62BF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0A96B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25D9F3F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B859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1DF0F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Сокращение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70210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701D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DBB3426" w14:textId="77777777" w:rsidTr="00FF4FB2">
        <w:trPr>
          <w:trHeight w:val="2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2F21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B9F6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Сокращение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40455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7155B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10FFDEE" w14:textId="77777777" w:rsidTr="00FF4FB2">
        <w:trPr>
          <w:trHeight w:val="36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C8BD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CADFC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Сокращение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B8D77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EDDCD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54BE6BD" w14:textId="77777777" w:rsidTr="00FF4FB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D61F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E82C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Приведение дробей к общему знаменателю. Сравнение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BC1E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B175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A8B7C68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F8A9F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C4CF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Приведение дробей к общему знаменателю. Сравнение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2B3D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3AE89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2F50164" w14:textId="77777777" w:rsidTr="00FF4FB2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09C4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9C0C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Приведение дробей к общему знаменателю. Сравнение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580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9761D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44687CD" w14:textId="77777777" w:rsidTr="00FF4FB2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31E6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28E1F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2FBE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72796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E0BCB20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482F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00542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6872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86CA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38D7D64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C590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F2EB0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000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13AE7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284B5EA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05E7D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B03B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6CAEE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40445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BA0538C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3AC99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13436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CD229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40DD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87BE9C2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2060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E81DB" w14:textId="77777777" w:rsidR="00FF4FB2" w:rsidRPr="00624972" w:rsidRDefault="00FF4FB2" w:rsidP="00D34385">
            <w:pPr>
              <w:pStyle w:val="a3"/>
              <w:spacing w:before="0" w:after="0"/>
              <w:rPr>
                <w:color w:val="000000"/>
              </w:rPr>
            </w:pPr>
            <w:r w:rsidRPr="00624972">
              <w:rPr>
                <w:iCs/>
                <w:color w:val="000000"/>
              </w:rPr>
              <w:t xml:space="preserve">Контрольная работа №2 </w:t>
            </w:r>
            <w:r w:rsidRPr="00624972">
              <w:t>«Сравнение, сложение и вычитание дробей»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86855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73A1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8E5BCAF" w14:textId="77777777" w:rsidTr="00FF4FB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37ED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4A20B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Умножение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9477B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F819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B0D17CE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46B1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DA301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Умножение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3400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CC84D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466811A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6E78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D91B2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Умножение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B171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23E8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76CBDF4" w14:textId="77777777" w:rsidTr="00FF4FB2">
        <w:trPr>
          <w:trHeight w:val="3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38475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D5751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Умножение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9DF5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7B08B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82524CA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0246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1CA33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Умножение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029B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BECB8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2CF8BE2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119F9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E2EF7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Нахождение дроби от числа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C747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D2F6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3F9034B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6294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64C3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Нахождение дроби от числа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554F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A9168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813A1A4" w14:textId="77777777" w:rsidTr="00FF4FB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003D25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699AB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Нахождение дроби от числа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21E2B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4AEF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EC59469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D0338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151E2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 xml:space="preserve">Контрольная работа № 3 </w:t>
            </w:r>
            <w:r w:rsidRPr="00624972">
              <w:t>«</w:t>
            </w:r>
            <w:r w:rsidRPr="00624972">
              <w:rPr>
                <w:bCs/>
                <w:color w:val="000000"/>
                <w:shd w:val="clear" w:color="auto" w:fill="FFFFFF"/>
              </w:rPr>
              <w:t>Умножение дробей»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F436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AEEB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C311A77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B728F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BFCC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Взаимно обратные числа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8EBE0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DA008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B18E0A9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D10C9D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DC485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8E1DB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D6998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1907F12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6F715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B893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1DDCE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71229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4D4E420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796A8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5897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25D1E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B0D9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C16D187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04EC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A259F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00A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EFF58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F924B15" w14:textId="77777777" w:rsidTr="00FF4FB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0EA8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1351F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Деление дробей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FD36E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15C0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4BF3BB4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7206D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3A721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Нахождение числа по заданному значению его дроби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F52F0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D92A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AED795D" w14:textId="77777777" w:rsidTr="00FF4FB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21CC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663C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Нахождение числа по заданному значению его дроби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E4ADE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AF95F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581F62F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5EC69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22EF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Нахождение числа по заданному значению его дроби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7D36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73466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3EB0EA8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E4DB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7CA10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Преобразование обыкновенной дроби в десятичную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F690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C371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6E04F3E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E029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5761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Бесконечные периодические десятичные дроби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AB57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D0CC9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CEE7AB2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CB74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093CF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Десятичное приближение обыкновенной дроби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344B0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F01A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9C7D99C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5C626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F5E39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Десятичное приближение обыкновенной дроби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E6FF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97C71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3D5F331" w14:textId="77777777" w:rsidTr="00FF4FB2">
        <w:trPr>
          <w:trHeight w:val="3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4185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71700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A40D4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5D915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7B0EFBD" w14:textId="77777777" w:rsidTr="00FF4FB2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F5C3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8E4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 xml:space="preserve">Контрольная работа № 4 </w:t>
            </w:r>
            <w:r w:rsidRPr="00624972">
              <w:rPr>
                <w:bCs/>
                <w:color w:val="000000"/>
                <w:shd w:val="clear" w:color="auto" w:fill="FFFFFF"/>
              </w:rPr>
              <w:t>«Деление дробей»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89515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BF9F5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F84C472" w14:textId="77777777" w:rsidTr="00FF4FB2">
        <w:trPr>
          <w:trHeight w:val="1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A074C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695B8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Отношения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AAD01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BCE43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BF3E7C7" w14:textId="77777777" w:rsidTr="00FF4FB2">
        <w:trPr>
          <w:trHeight w:val="4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116A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F5C0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Отношения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BA48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C11CF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CDE5D70" w14:textId="77777777" w:rsidTr="00FF4FB2">
        <w:trPr>
          <w:trHeight w:val="2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F6BE5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B2FA5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Пропорции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FA5B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5DA2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5151EE3" w14:textId="77777777" w:rsidTr="00FF4FB2">
        <w:trPr>
          <w:trHeight w:val="24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B35AA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28D0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Пропорции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C9379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24F9E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4BC96D5" w14:textId="77777777" w:rsidTr="00FF4FB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ED709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C55C0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Пропорции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CA7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BDB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BFF1369" w14:textId="77777777" w:rsidTr="00FF4FB2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32732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37D63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Пропорции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DF8B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C1FD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4206CF5" w14:textId="77777777" w:rsidTr="00FF4FB2">
        <w:trPr>
          <w:trHeight w:val="26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890D7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5EF2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Процентное отношение двух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C57C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F9268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64D2604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00D04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38631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Процентное отношение двух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FE170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86525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FE95804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83EA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91071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Процентное отношение двух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8B597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B22F9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946C9A9" w14:textId="77777777" w:rsidTr="00FF4FB2">
        <w:trPr>
          <w:trHeight w:val="2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E255B7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F132A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 xml:space="preserve">Контрольная работа № 5 </w:t>
            </w:r>
            <w:r w:rsidRPr="00624972">
              <w:rPr>
                <w:bCs/>
                <w:color w:val="000000"/>
                <w:shd w:val="clear" w:color="auto" w:fill="FFFFFF"/>
              </w:rPr>
              <w:t>«Отношения и пропорция. Процентное отношение двух чисел»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F0941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2B1A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D943773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3186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4616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C95B4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800D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7D38F03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03BB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F24DB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5D5CE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7F735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CA28A8D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23478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392EC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Деление числа в данном отношении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82B79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87C39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56B55E4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9EFC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E99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Деление числа в данном отношении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8587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1271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D899658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CAC15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818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Окружность и круг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0822B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5D9A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B8A169C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966B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57209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Окружность и круг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4A61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4FD67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8AD6381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22F5F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01B09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Длина окружности. Площадь 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A2C1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9757F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54802CB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F0195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A65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Длина окружности. Площадь 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7ABE7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9661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778C811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013D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50C53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Длина окружности. Площадь 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685FE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F6A2A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526D95B" w14:textId="77777777" w:rsidTr="00FF4FB2">
        <w:trPr>
          <w:trHeight w:val="2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002E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D1445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Цилиндр, конус, шар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F4A3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E43A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DB15645" w14:textId="77777777" w:rsidTr="00FF4FB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D308F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C8FC8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Диаграммы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4971D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61ADD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46F726C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76192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6E2F9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Диаграммы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E487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FE20A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F43793A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57C7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C16A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Случайные события. Вероятность случайного события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FA23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E5C30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E0E5161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E6D1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C5FC7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Случайные события. Вероятность случайного события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32D4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C204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04CE907" w14:textId="77777777" w:rsidTr="00FF4FB2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4C21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5D920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Случайные события. Вероятность случайного события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75706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2561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364516A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4680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3D50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81A6E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AA4E3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CF2534A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404C8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84C1D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 xml:space="preserve">Контрольная работа №6 </w:t>
            </w:r>
            <w:r w:rsidRPr="00624972">
              <w:rPr>
                <w:bCs/>
                <w:color w:val="000000"/>
                <w:shd w:val="clear" w:color="auto" w:fill="FFFFFF"/>
              </w:rPr>
              <w:t>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CDE1D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1AF6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0989523" w14:textId="77777777" w:rsidTr="00FF4FB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20E0F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21691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Положительные и отрицательные числа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8663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6D00E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1781A95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E107D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B9521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Положительные и отрицательные числа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4F2D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4857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EF556EE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0A2F7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B998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Координатная прямая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4CA38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EA38E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287A3C9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4A1D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22DA5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Координатная прямая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DD9A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74F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DE91292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337CD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8EE2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Координатная прямая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66504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E4065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5324F85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A478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5D8E2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>Числовые множества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E38B6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25E8F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D965AD0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1644D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1C6A7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>Числовые множества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E9EA0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85589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5737A28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26A29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37A00A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Модуль числа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E039A2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3D3051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103D83D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2053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2E905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Модуль числа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363CAB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663E2E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FA82F69" w14:textId="77777777" w:rsidTr="00FF4FB2">
        <w:trPr>
          <w:trHeight w:val="2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B515D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0EE9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Модуль числа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1F9D7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92A1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F1F9CB6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FB1F9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8DB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Сравнение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7E99D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00DA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69550C7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BD31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5B6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Сравнение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7DCD9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062A7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B924477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886EF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51D8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Сравнение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9AF3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084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DA06F62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988FC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F9D9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Сравнение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5CC8D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52B7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E581F9F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DDA9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6CFF5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 xml:space="preserve">Контрольная работа № 7 </w:t>
            </w:r>
            <w:r w:rsidRPr="00624972">
              <w:rPr>
                <w:bCs/>
                <w:color w:val="000000"/>
                <w:shd w:val="clear" w:color="auto" w:fill="FFFFFF"/>
              </w:rPr>
              <w:t>«Рациональные числа. Сравнение рациональных чисел»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4B768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CDC9B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32A9C42" w14:textId="77777777" w:rsidTr="00FF4FB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1CD3C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B52A8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Сложение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EEB66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95EE7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B893F79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96FBD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05E61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Сложение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9C56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54B3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698304D" w14:textId="77777777" w:rsidTr="00FF4FB2">
        <w:trPr>
          <w:trHeight w:val="33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50D4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9AC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Сложение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36B20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9D3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BB29DBE" w14:textId="77777777" w:rsidTr="00FF4FB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1C919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C96BB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Сложение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F44D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11AA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FBB5975" w14:textId="77777777" w:rsidTr="00FF4FB2">
        <w:trPr>
          <w:trHeight w:val="3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A6CF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618C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Свойства сложения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50555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A870A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C2669C6" w14:textId="77777777" w:rsidTr="00FF4FB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3BAA5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F6F3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Свойства сложения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DAC29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2593D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BD89FB7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4D15C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076C8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Вычитание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9D7F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FA5CD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2430259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73D4DF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A3AFD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Вычитание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DCC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42C4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398DED2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DDB68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2522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Вычитание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690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25663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0B31F6E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8E36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79F7B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Вычитание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E281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41413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7E73700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C9829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E86D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Вычитание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57AB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24FAB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E204248" w14:textId="77777777" w:rsidTr="00FF4FB2">
        <w:trPr>
          <w:trHeight w:val="3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5D9B5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DE560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 xml:space="preserve">Контрольная работа № 8 </w:t>
            </w:r>
            <w:r w:rsidRPr="00624972">
              <w:rPr>
                <w:bCs/>
                <w:color w:val="000000"/>
                <w:shd w:val="clear" w:color="auto" w:fill="FFFFFF"/>
              </w:rPr>
              <w:t>«Сложение и вычитание рациональных чисел»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5479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7B8F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37925ED" w14:textId="77777777" w:rsidTr="00FF4FB2">
        <w:trPr>
          <w:trHeight w:val="2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BC0D6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1B52D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Умножение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0343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137DF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575BC45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0CC9D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682DF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Умножение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764B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F1000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D6A6009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48EF7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D62C9" w14:textId="77777777" w:rsidR="00FF4FB2" w:rsidRPr="00624972" w:rsidRDefault="00FF4FB2" w:rsidP="0011081A">
            <w:pPr>
              <w:rPr>
                <w:color w:val="000000"/>
              </w:rPr>
            </w:pPr>
            <w:r w:rsidRPr="00624972">
              <w:rPr>
                <w:color w:val="000000"/>
              </w:rPr>
              <w:t>Умножение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396AE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86D00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E1C9087" w14:textId="77777777" w:rsidTr="0011081A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F2F43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A020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Умножение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BCEE8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D679B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2B82588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18879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D667E" w14:textId="77777777" w:rsidR="00FF4FB2" w:rsidRPr="00FF4FB2" w:rsidRDefault="00FF4FB2" w:rsidP="00D34385">
            <w:pPr>
              <w:rPr>
                <w:color w:val="000000"/>
              </w:rPr>
            </w:pPr>
            <w:r w:rsidRPr="00FF4FB2">
              <w:rPr>
                <w:color w:val="000000"/>
                <w:sz w:val="22"/>
              </w:rPr>
              <w:t xml:space="preserve">Переместительное и сочетательное свойства умножения рациональных чисел. </w:t>
            </w:r>
          </w:p>
          <w:p w14:paraId="5191D620" w14:textId="77777777" w:rsidR="00FF4FB2" w:rsidRPr="00624972" w:rsidRDefault="00FF4FB2" w:rsidP="00D34385">
            <w:pPr>
              <w:rPr>
                <w:color w:val="000000"/>
              </w:rPr>
            </w:pPr>
            <w:r w:rsidRPr="00FF4FB2">
              <w:rPr>
                <w:color w:val="000000"/>
                <w:sz w:val="22"/>
              </w:rPr>
              <w:t>Коэффициент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681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6D5E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B1B232B" w14:textId="77777777" w:rsidTr="00FF4FB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4919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16C9B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 xml:space="preserve">Переместительное и сочетательное свойства умножения рациональных чисел. </w:t>
            </w:r>
          </w:p>
          <w:p w14:paraId="2A402358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Коэффициент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8A0C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E2E17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3496600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0D102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0FE5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 xml:space="preserve">Переместительное и сочетательное свойства умножения рациональных чисел. </w:t>
            </w:r>
          </w:p>
          <w:p w14:paraId="681199AF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Коэффициент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1B215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8B80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0A2D39D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ABFD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F9D7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Распределительное свойство умножения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6851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BE6D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D760A2D" w14:textId="77777777" w:rsidTr="00FF4FB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D194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ED00B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Распределительное свойство умножения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0126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E120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8E7DB7E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161AC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F11A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Распределительное свойство умножения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A68A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ECD5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064586E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C51A8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56E8C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Распределительное свойство умножения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EECDD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1CBC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5867EEB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14F99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7800B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Распределительное свойство умножения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7E935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A6D78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A3D352F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FCD8C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D34F8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60861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C357F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3E41F75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E2338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9D855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D2F8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581DE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66FDE30" w14:textId="77777777" w:rsidTr="00FF4FB2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77E1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B669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E984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40C11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E37DE89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BB48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85CE8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Деление рациональных чисел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0F1EB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DA2B6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A10A110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0ED0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14B42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Контрольная работа № 9</w:t>
            </w:r>
            <w:r w:rsidRPr="00624972">
              <w:rPr>
                <w:bCs/>
                <w:color w:val="000000"/>
                <w:shd w:val="clear" w:color="auto" w:fill="FFFFFF"/>
              </w:rPr>
              <w:t>«Умножение и деление рациональных чисел»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DB2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509AB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4EB1F13" w14:textId="77777777" w:rsidTr="00FF4FB2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FC8A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10FA6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Решение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2257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5834D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E00F7BF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410B6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21D36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Решение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78DA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18B11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CF44052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2D3BCC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BB9AE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Решение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F275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63537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2EBD0E2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544C4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E1182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Решение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29566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A368E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0591E1D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94C2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AB2FB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1FF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476AA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E15E861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E52DE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E79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A069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C737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10493CB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0B6C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05BD7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00A64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B7C8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6AF3D67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6A34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35834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B8234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EF163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3749EF8" w14:textId="77777777" w:rsidTr="00FF4FB2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37B7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4AFBE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6DD3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28FD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4673C1E" w14:textId="77777777" w:rsidTr="00FF4FB2">
        <w:trPr>
          <w:trHeight w:val="3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359C0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E36E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 xml:space="preserve">Контрольная работа № 10 </w:t>
            </w:r>
            <w:r w:rsidRPr="00624972">
              <w:rPr>
                <w:iCs/>
                <w:color w:val="000000"/>
              </w:rPr>
              <w:t>«Решение уравнений и решение задач с помощью уравнений»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FD426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A5978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BA1B5F8" w14:textId="77777777" w:rsidTr="00FF4FB2">
        <w:trPr>
          <w:trHeight w:val="26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7A2E7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5E785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Перпендикулярные прямые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FB40E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B55A7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70F52C4" w14:textId="77777777" w:rsidTr="00FF4FB2">
        <w:trPr>
          <w:trHeight w:val="26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EBDD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C2C8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Перпендикулярные прямые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153E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D090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AF68436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6F628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E24E9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Перпендикулярные прямые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AEA51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BFFF0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165CEA5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AE65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409A0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Осевая и центральная симметрии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20D6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9E15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8326C97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5713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48286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Осевая и центральная симметрии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3614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79094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280114F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C82C6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195F5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Осевая и центральная симметрии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2C266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8C090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449CF73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4B1A2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F5497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Параллельные прямые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D134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9E4C2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5E3B0FC" w14:textId="77777777" w:rsidTr="00FF4FB2">
        <w:trPr>
          <w:trHeight w:val="36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85AF8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6E763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Параллельные прямые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78E37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7B83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F62611D" w14:textId="77777777" w:rsidTr="00FF4FB2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98F8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3CE3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Координатная плоскость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DA58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34C49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131FCB9" w14:textId="77777777" w:rsidTr="00FF4FB2">
        <w:trPr>
          <w:trHeight w:val="3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47226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BE2C3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Координатная плоскость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72D34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DFFFA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190A9459" w14:textId="77777777" w:rsidTr="00FF4FB2">
        <w:trPr>
          <w:trHeight w:val="40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93C6B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FAE69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Координатная плоскость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CE4E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7035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F639DB1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9CDCF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94FDF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Графики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9F766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4F8A5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D9FBABF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A581A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B5176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Графики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0F063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2DB9C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8EA8AEB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C31B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CFF57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CAB17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C35D8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34DA20DA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02A85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BFF4A" w14:textId="77777777" w:rsidR="00FF4FB2" w:rsidRPr="00624972" w:rsidRDefault="00FF4FB2" w:rsidP="00D34385">
            <w:pPr>
              <w:rPr>
                <w:color w:val="000000"/>
              </w:rPr>
            </w:pPr>
            <w:r w:rsidRPr="00624972">
              <w:rPr>
                <w:color w:val="000000"/>
              </w:rPr>
              <w:t xml:space="preserve">Контрольная работа № 11 </w:t>
            </w:r>
            <w:r w:rsidRPr="00624972">
              <w:rPr>
                <w:iCs/>
                <w:color w:val="000000"/>
              </w:rPr>
              <w:t>«Перпендикулярные и параллельные прямые. Осевая и центральная симметрии. Координатная плоскость. Графики»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A4F5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E1436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F4D7F0D" w14:textId="77777777" w:rsidTr="00FF4FB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B1EB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26CF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>Повторение. НОД. НОК. Сокращение дробей.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88720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4ABBE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D771406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FE631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E926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Повторение. Арифметические действия с обыкновенными дробями.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340AD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51FEF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1B17ADB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8224A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8513E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>Повторение. Арифметические действия с рациональными числами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181A0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6C99F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380F32F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2EFD6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7BB22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>Повторение. Отношения и пропорции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2F1C0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129E5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2F430D6F" w14:textId="77777777" w:rsidTr="00FF4FB2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E265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2CB3F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>Повторение. Нахождение дроби от числа. Нахождение процента от числа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C2DB2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1B82A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5DF2721F" w14:textId="77777777" w:rsidTr="00FF4FB2">
        <w:trPr>
          <w:trHeight w:val="41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671DA3" w14:textId="77777777" w:rsidR="00FF4FB2" w:rsidRPr="00624972" w:rsidRDefault="00FF4FB2" w:rsidP="0011081A">
            <w:pPr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8C68A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>Повторение. Координатная плоскость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56B2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DB5C0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00C96CE9" w14:textId="77777777" w:rsidTr="00FF4FB2">
        <w:trPr>
          <w:trHeight w:val="5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0F44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A8D9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>Повторение. Решение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565FF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C751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E6EA237" w14:textId="77777777" w:rsidTr="00FF4FB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63CB22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C2CC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>Повторение. Решение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2038C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EDA03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59EA0F9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52255E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07E0F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>Повторение. Решение задач с помощью уравнений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0E97A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9DA0B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2BF4260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26D8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01A93" w14:textId="77777777" w:rsidR="00FF4FB2" w:rsidRPr="00624972" w:rsidRDefault="00FF4FB2" w:rsidP="00D34385">
            <w:pPr>
              <w:rPr>
                <w:color w:val="000000"/>
              </w:rPr>
            </w:pPr>
            <w:r>
              <w:rPr>
                <w:color w:val="000000"/>
              </w:rPr>
              <w:t>Повторение. Подготовка к итоговой контрольной работе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4707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9B846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72D6E8E5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23AC2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5152A" w14:textId="77777777" w:rsidR="00FF4FB2" w:rsidRPr="00624972" w:rsidRDefault="0061697E" w:rsidP="00D34385">
            <w:pPr>
              <w:rPr>
                <w:color w:val="000000"/>
              </w:rPr>
            </w:pPr>
            <w:r>
              <w:rPr>
                <w:color w:val="000000"/>
              </w:rPr>
              <w:t>Повторение. Подготовка к итоговой контрольной работе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9F3A8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53033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456AE623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B18743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EE8BC" w14:textId="77777777" w:rsidR="00FF4FB2" w:rsidRPr="00624972" w:rsidRDefault="0061697E" w:rsidP="00D34385">
            <w:pPr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  <w:r w:rsidRPr="00624972">
              <w:rPr>
                <w:color w:val="000000"/>
              </w:rPr>
              <w:t xml:space="preserve"> контроль в рамках промежуточной аттестации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35481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DBB65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  <w:tr w:rsidR="00FF4FB2" w:rsidRPr="00624972" w14:paraId="67FD10A5" w14:textId="77777777" w:rsidTr="00FF4FB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B9B64" w14:textId="77777777" w:rsidR="00FF4FB2" w:rsidRPr="00624972" w:rsidRDefault="00FF4FB2" w:rsidP="0011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1A87" w14:textId="77777777" w:rsidR="00FF4FB2" w:rsidRPr="00624972" w:rsidRDefault="0061697E" w:rsidP="0011081A">
            <w:pPr>
              <w:rPr>
                <w:color w:val="000000"/>
              </w:rPr>
            </w:pPr>
            <w:r w:rsidRPr="00624972">
              <w:rPr>
                <w:color w:val="000000"/>
              </w:rPr>
              <w:t>Обобщающий урок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86A8" w14:textId="77777777" w:rsidR="00FF4FB2" w:rsidRPr="00624972" w:rsidRDefault="00FF4FB2" w:rsidP="001108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5BE29" w14:textId="77777777" w:rsidR="00FF4FB2" w:rsidRPr="00624972" w:rsidRDefault="00FF4FB2" w:rsidP="0011081A">
            <w:pPr>
              <w:rPr>
                <w:color w:val="000000"/>
              </w:rPr>
            </w:pPr>
          </w:p>
        </w:tc>
      </w:tr>
    </w:tbl>
    <w:p w14:paraId="72747D67" w14:textId="77777777" w:rsidR="00056152" w:rsidRPr="00BF70EF" w:rsidRDefault="00056152" w:rsidP="00056152">
      <w:pPr>
        <w:tabs>
          <w:tab w:val="left" w:pos="0"/>
          <w:tab w:val="left" w:pos="709"/>
          <w:tab w:val="left" w:pos="1620"/>
        </w:tabs>
        <w:ind w:firstLine="426"/>
        <w:jc w:val="center"/>
      </w:pPr>
    </w:p>
    <w:p w14:paraId="79FBD518" w14:textId="77777777" w:rsidR="00056152" w:rsidRDefault="00056152" w:rsidP="0080438C">
      <w:pPr>
        <w:jc w:val="right"/>
        <w:rPr>
          <w:i/>
          <w:sz w:val="28"/>
        </w:rPr>
      </w:pPr>
    </w:p>
    <w:p w14:paraId="4D2B0383" w14:textId="77777777" w:rsidR="00056152" w:rsidRDefault="00056152" w:rsidP="0080438C">
      <w:pPr>
        <w:jc w:val="right"/>
        <w:rPr>
          <w:i/>
          <w:sz w:val="28"/>
        </w:rPr>
      </w:pPr>
    </w:p>
    <w:p w14:paraId="6C2B8669" w14:textId="77777777" w:rsidR="00CA626E" w:rsidRDefault="00CA626E" w:rsidP="00CA626E">
      <w:pPr>
        <w:jc w:val="center"/>
        <w:rPr>
          <w:sz w:val="28"/>
        </w:rPr>
      </w:pPr>
      <w:r w:rsidRPr="0080438C">
        <w:rPr>
          <w:sz w:val="28"/>
        </w:rPr>
        <w:t>Контрольно-измерительный материал для проведение входного контроля и итогового контроля в рамка промежуточной аттестации</w:t>
      </w:r>
    </w:p>
    <w:p w14:paraId="5CD05C42" w14:textId="77777777" w:rsidR="00CA626E" w:rsidRDefault="00CA626E" w:rsidP="00CA626E">
      <w:pPr>
        <w:jc w:val="center"/>
        <w:rPr>
          <w:rFonts w:eastAsiaTheme="minorHAnsi"/>
          <w:b/>
          <w:lang w:eastAsia="en-US"/>
        </w:rPr>
      </w:pPr>
    </w:p>
    <w:p w14:paraId="40704264" w14:textId="77777777" w:rsidR="00CA626E" w:rsidRPr="001B1359" w:rsidRDefault="00CA626E" w:rsidP="00CA626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Входной контроль.</w:t>
      </w:r>
    </w:p>
    <w:p w14:paraId="2DAFDE2E" w14:textId="77777777" w:rsidR="00CA626E" w:rsidRDefault="00CA626E" w:rsidP="00CA626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 Вариант</w:t>
      </w:r>
    </w:p>
    <w:p w14:paraId="4EEB5B1C" w14:textId="77777777" w:rsidR="00CA626E" w:rsidRDefault="00CA626E" w:rsidP="00CA626E">
      <w:pPr>
        <w:jc w:val="center"/>
        <w:rPr>
          <w:rFonts w:eastAsiaTheme="minorHAnsi"/>
          <w:b/>
          <w:lang w:eastAsia="en-US"/>
        </w:rPr>
      </w:pPr>
    </w:p>
    <w:p w14:paraId="36131731" w14:textId="77777777" w:rsidR="00CA626E" w:rsidRDefault="00CA626E" w:rsidP="00CA626E">
      <w:pPr>
        <w:pStyle w:val="a5"/>
        <w:jc w:val="both"/>
        <w:rPr>
          <w:rFonts w:ascii="Times New Roman" w:hAnsi="Times New Roman"/>
        </w:rPr>
      </w:pPr>
      <w:r w:rsidRPr="00EA09C9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Реши задачу.</w:t>
      </w:r>
    </w:p>
    <w:p w14:paraId="156D7A5C" w14:textId="77777777" w:rsidR="00CA626E" w:rsidRDefault="00CA626E" w:rsidP="00CA626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двух городов, расстояние между которыми 918км, выехали одновременно навстречу друг другу два скорых поезда. Скорость первого поезда 65км/ч. Какова скорость второго поезда, если они встретились через 6 часов.</w:t>
      </w:r>
    </w:p>
    <w:p w14:paraId="23FBE0CF" w14:textId="77777777" w:rsidR="00CA626E" w:rsidRDefault="00CA626E" w:rsidP="00CA626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Вычисли значение выражения</w:t>
      </w:r>
    </w:p>
    <w:p w14:paraId="10EC2052" w14:textId="77777777" w:rsidR="00CA626E" w:rsidRDefault="00CA626E" w:rsidP="00CA626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587 * 706 + (213 956 – 41 916) : 34 = </w:t>
      </w:r>
    </w:p>
    <w:p w14:paraId="4DA0A954" w14:textId="77777777" w:rsidR="00CA626E" w:rsidRDefault="00CA626E" w:rsidP="00CA626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Сравни величины.</w:t>
      </w:r>
    </w:p>
    <w:p w14:paraId="278CD68E" w14:textId="77777777" w:rsidR="00CA626E" w:rsidRDefault="00CA626E" w:rsidP="00CA626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4т 56кг …456кг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4мин 30с…430с</w:t>
      </w:r>
    </w:p>
    <w:p w14:paraId="610FD3A9" w14:textId="77777777" w:rsidR="00CA626E" w:rsidRDefault="00CA626E" w:rsidP="00CA626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870см…8дм 7см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6мм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…86мм</w:t>
      </w:r>
      <w:r>
        <w:rPr>
          <w:rFonts w:ascii="Times New Roman" w:hAnsi="Times New Roman"/>
          <w:vertAlign w:val="superscript"/>
        </w:rPr>
        <w:t>2</w:t>
      </w:r>
    </w:p>
    <w:p w14:paraId="3737DE93" w14:textId="77777777" w:rsidR="00CA626E" w:rsidRDefault="00CA626E" w:rsidP="00CA626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Реши уравнение.</w:t>
      </w:r>
    </w:p>
    <w:p w14:paraId="7562819E" w14:textId="77777777" w:rsidR="00CA626E" w:rsidRDefault="00CA626E" w:rsidP="00CA626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2 500 – х = 1 500</w:t>
      </w:r>
    </w:p>
    <w:p w14:paraId="5F1390E5" w14:textId="77777777" w:rsidR="00CA626E" w:rsidRDefault="00CA626E" w:rsidP="00CA626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5.Длина поля 130м, ширина 70м. Одну пятую часть засеяли картофелем. Сколько квадратных метров засеяно картофелем?</w:t>
      </w:r>
    </w:p>
    <w:p w14:paraId="0CAA7CD5" w14:textId="77777777" w:rsidR="00CA626E" w:rsidRDefault="00CA626E" w:rsidP="00CA626E">
      <w:pPr>
        <w:pStyle w:val="a5"/>
        <w:jc w:val="center"/>
        <w:rPr>
          <w:rFonts w:ascii="Times New Roman" w:hAnsi="Times New Roman"/>
          <w:b/>
        </w:rPr>
      </w:pPr>
      <w:r w:rsidRPr="00F95EF1">
        <w:rPr>
          <w:rFonts w:ascii="Times New Roman" w:hAnsi="Times New Roman"/>
          <w:b/>
        </w:rPr>
        <w:t>2 Вариант</w:t>
      </w:r>
    </w:p>
    <w:p w14:paraId="0383B07A" w14:textId="77777777" w:rsidR="00CA626E" w:rsidRDefault="00CA626E" w:rsidP="00CA626E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Реши задачу.</w:t>
      </w:r>
    </w:p>
    <w:p w14:paraId="6E15FB87" w14:textId="77777777" w:rsidR="00CA626E" w:rsidRDefault="00CA626E" w:rsidP="00CA626E">
      <w:pPr>
        <w:pStyle w:val="a5"/>
        <w:rPr>
          <w:rFonts w:ascii="Times New Roman" w:hAnsi="Times New Roman"/>
          <w:b/>
        </w:rPr>
      </w:pPr>
      <w:r w:rsidRPr="00F95EF1">
        <w:rPr>
          <w:rFonts w:ascii="Times New Roman" w:hAnsi="Times New Roman"/>
        </w:rPr>
        <w:t>Из двух городов одновременно навстречу друг другу отправились скорый и товарный поезда. Они встретились через 13 часов. Каково расстояние между городами,</w:t>
      </w:r>
      <w:r>
        <w:rPr>
          <w:rFonts w:ascii="Times New Roman" w:hAnsi="Times New Roman"/>
        </w:rPr>
        <w:t xml:space="preserve"> </w:t>
      </w:r>
      <w:proofErr w:type="spellStart"/>
      <w:r w:rsidRPr="00F95EF1">
        <w:rPr>
          <w:rFonts w:ascii="Times New Roman" w:hAnsi="Times New Roman"/>
        </w:rPr>
        <w:t>сли</w:t>
      </w:r>
      <w:proofErr w:type="spellEnd"/>
      <w:r w:rsidRPr="00F95EF1">
        <w:rPr>
          <w:rFonts w:ascii="Times New Roman" w:hAnsi="Times New Roman"/>
        </w:rPr>
        <w:t xml:space="preserve"> известно,</w:t>
      </w:r>
      <w:r>
        <w:rPr>
          <w:rFonts w:ascii="Times New Roman" w:hAnsi="Times New Roman"/>
        </w:rPr>
        <w:t xml:space="preserve"> </w:t>
      </w:r>
      <w:r w:rsidRPr="00F95EF1">
        <w:rPr>
          <w:rFonts w:ascii="Times New Roman" w:hAnsi="Times New Roman"/>
        </w:rPr>
        <w:t>что скорость скорого поезда 100 км/ч, а скорость товарного поезда составляет половину от скорости скорого</w:t>
      </w:r>
      <w:r>
        <w:rPr>
          <w:rFonts w:ascii="Times New Roman" w:hAnsi="Times New Roman"/>
          <w:b/>
        </w:rPr>
        <w:t>.</w:t>
      </w:r>
    </w:p>
    <w:p w14:paraId="5C5F679F" w14:textId="77777777" w:rsidR="00CA626E" w:rsidRDefault="00CA626E" w:rsidP="00CA626E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Вычисли значение выражения</w:t>
      </w:r>
    </w:p>
    <w:p w14:paraId="53172916" w14:textId="77777777" w:rsidR="00CA626E" w:rsidRDefault="00CA626E" w:rsidP="00CA626E">
      <w:pPr>
        <w:pStyle w:val="a5"/>
        <w:rPr>
          <w:rFonts w:ascii="Times New Roman" w:hAnsi="Times New Roman"/>
        </w:rPr>
      </w:pPr>
      <w:r w:rsidRPr="00D24285">
        <w:rPr>
          <w:rFonts w:ascii="Times New Roman" w:hAnsi="Times New Roman"/>
        </w:rPr>
        <w:t>815*204-(8963+68077):36=</w:t>
      </w:r>
    </w:p>
    <w:p w14:paraId="3A90012B" w14:textId="77777777" w:rsidR="00CA626E" w:rsidRDefault="00CA626E" w:rsidP="00CA626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3. Сравни величины.</w:t>
      </w:r>
    </w:p>
    <w:p w14:paraId="41898FBC" w14:textId="77777777" w:rsidR="00CA626E" w:rsidRDefault="00CA626E" w:rsidP="00CA626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5400 кг….54ц                      4ч2020мин…..420мин</w:t>
      </w:r>
    </w:p>
    <w:p w14:paraId="555BF337" w14:textId="77777777" w:rsidR="00CA626E" w:rsidRDefault="00CA626E" w:rsidP="00CA626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970см…97м                        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дм</m:t>
            </m:r>
          </m:e>
          <m:sup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/>
            </m:eqArr>
          </m:sup>
        </m:sSup>
      </m:oMath>
      <w:r>
        <w:rPr>
          <w:rFonts w:ascii="Times New Roman" w:hAnsi="Times New Roman"/>
        </w:rPr>
        <w:t>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>…..307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38E6F9B" w14:textId="77777777" w:rsidR="00CA626E" w:rsidRDefault="00CA626E" w:rsidP="00CA626E">
      <w:pPr>
        <w:pStyle w:val="a5"/>
        <w:rPr>
          <w:rFonts w:ascii="Times New Roman" w:hAnsi="Times New Roman"/>
          <w:b/>
        </w:rPr>
      </w:pPr>
      <w:r w:rsidRPr="00D24285">
        <w:rPr>
          <w:rFonts w:ascii="Times New Roman" w:hAnsi="Times New Roman"/>
          <w:b/>
        </w:rPr>
        <w:t>4. Реши уравнение.</w:t>
      </w:r>
    </w:p>
    <w:p w14:paraId="4A5C52FE" w14:textId="77777777" w:rsidR="00CA626E" w:rsidRDefault="00CA626E" w:rsidP="00CA626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Х-8700=1700</w:t>
      </w:r>
    </w:p>
    <w:p w14:paraId="52E8B144" w14:textId="77777777" w:rsidR="00CA626E" w:rsidRPr="00D24285" w:rsidRDefault="00CA626E" w:rsidP="00CA626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5. Длина огорода 80м, а его ширина 90м. Одну третью часть его занимают бахчевые культуры. Сколько квадратных метров занимают бахчевые культуры?</w:t>
      </w:r>
    </w:p>
    <w:p w14:paraId="43E5531F" w14:textId="77777777" w:rsidR="00CA626E" w:rsidRPr="00D24285" w:rsidRDefault="00CA626E" w:rsidP="00CA626E">
      <w:pPr>
        <w:pStyle w:val="a5"/>
        <w:jc w:val="both"/>
        <w:rPr>
          <w:rFonts w:ascii="Times New Roman" w:hAnsi="Times New Roman"/>
          <w:b/>
        </w:rPr>
      </w:pPr>
    </w:p>
    <w:p w14:paraId="4FB2A8CC" w14:textId="77777777" w:rsidR="00CA626E" w:rsidRDefault="00CA626E" w:rsidP="00CA626E">
      <w:r>
        <w:rPr>
          <w:rFonts w:eastAsiaTheme="minorHAnsi"/>
          <w:b/>
          <w:lang w:eastAsia="en-US"/>
        </w:rPr>
        <w:t>1.</w:t>
      </w:r>
      <w:r w:rsidRPr="00113B92">
        <w:rPr>
          <w:rFonts w:eastAsiaTheme="minorHAnsi"/>
          <w:b/>
          <w:lang w:eastAsia="en-US"/>
        </w:rPr>
        <w:t>Назначение работы</w:t>
      </w:r>
      <w:r w:rsidRPr="00113B92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</w:t>
      </w:r>
      <w:r w:rsidRPr="00113B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7702E8">
        <w:t xml:space="preserve">оценка уровня остаточных знаний общеобразовательной </w:t>
      </w:r>
      <w:r>
        <w:t>подготовки по математике учащихся 5 классов.</w:t>
      </w:r>
    </w:p>
    <w:p w14:paraId="14028077" w14:textId="77777777" w:rsidR="00CA626E" w:rsidRPr="009F0624" w:rsidRDefault="00CA626E" w:rsidP="00CA626E">
      <w:r>
        <w:rPr>
          <w:b/>
        </w:rPr>
        <w:t>2.</w:t>
      </w:r>
      <w:r w:rsidRPr="009F0624">
        <w:rPr>
          <w:rFonts w:eastAsiaTheme="minorHAnsi"/>
          <w:b/>
          <w:lang w:eastAsia="en-US"/>
        </w:rPr>
        <w:t>Характеристика структуры и содержания работы</w:t>
      </w:r>
    </w:p>
    <w:p w14:paraId="3F070D5A" w14:textId="77777777" w:rsidR="00CA626E" w:rsidRDefault="00CA626E" w:rsidP="00CA626E">
      <w:r>
        <w:t>Работа представлена в виде двух вариантов  и  состоит из 5</w:t>
      </w:r>
      <w:r w:rsidRPr="007702E8">
        <w:t xml:space="preserve"> заданий. Работа проверяла базовый уровень математическ</w:t>
      </w:r>
      <w:r>
        <w:t>ой подготовки учащихся за курс начальной школы</w:t>
      </w:r>
      <w:r w:rsidRPr="007702E8">
        <w:t xml:space="preserve"> класса. Содержание работы и ее структура направлено на определение уровня сформированности базовых математических компетенций учащихся и составлены с целью обеспечения эффективности проверки освоения учащимися </w:t>
      </w:r>
      <w:r>
        <w:t>базовых понятий курса  математики начальной школы</w:t>
      </w:r>
      <w:r w:rsidRPr="007702E8">
        <w:t xml:space="preserve">, умения применять математические знания и решать </w:t>
      </w:r>
      <w:proofErr w:type="spellStart"/>
      <w:r w:rsidRPr="007702E8">
        <w:t>пра</w:t>
      </w:r>
      <w:r>
        <w:t>ктико</w:t>
      </w:r>
      <w:proofErr w:type="spellEnd"/>
      <w:r>
        <w:t xml:space="preserve"> –ориентированные  задачи.</w:t>
      </w:r>
    </w:p>
    <w:p w14:paraId="0C981169" w14:textId="77777777" w:rsidR="00CA626E" w:rsidRPr="009C473E" w:rsidRDefault="00CA626E" w:rsidP="00CA626E">
      <w:r>
        <w:lastRenderedPageBreak/>
        <w:t>3</w:t>
      </w:r>
      <w:r>
        <w:rPr>
          <w:rFonts w:eastAsiaTheme="minorHAnsi"/>
          <w:b/>
          <w:lang w:eastAsia="en-US"/>
        </w:rPr>
        <w:t>.</w:t>
      </w:r>
      <w:r w:rsidRPr="009F0624">
        <w:rPr>
          <w:rFonts w:eastAsiaTheme="minorHAnsi"/>
          <w:b/>
          <w:lang w:eastAsia="en-US"/>
        </w:rPr>
        <w:t>Дополнительные материалы и оборудование</w:t>
      </w:r>
    </w:p>
    <w:p w14:paraId="40E0A935" w14:textId="77777777" w:rsidR="00CA626E" w:rsidRPr="009F0624" w:rsidRDefault="00CA626E" w:rsidP="00CA626E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113B92">
        <w:rPr>
          <w:rFonts w:eastAsiaTheme="minorHAnsi"/>
          <w:lang w:eastAsia="en-US"/>
        </w:rPr>
        <w:t xml:space="preserve">При проведении контрольной работы </w:t>
      </w:r>
      <w:r>
        <w:rPr>
          <w:rFonts w:eastAsiaTheme="minorHAnsi"/>
          <w:lang w:eastAsia="en-US"/>
        </w:rPr>
        <w:t>дополнительные инструменты и материалы не требуются.</w:t>
      </w:r>
    </w:p>
    <w:p w14:paraId="05C83BB6" w14:textId="77777777" w:rsidR="00CA626E" w:rsidRPr="009F0624" w:rsidRDefault="00CA626E" w:rsidP="00CA626E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4.</w:t>
      </w:r>
      <w:r w:rsidRPr="009F0624">
        <w:rPr>
          <w:rFonts w:eastAsiaTheme="minorHAnsi"/>
          <w:b/>
          <w:lang w:eastAsia="en-US"/>
        </w:rPr>
        <w:t>Время выполнения работы.</w:t>
      </w:r>
    </w:p>
    <w:p w14:paraId="6DA76658" w14:textId="77777777" w:rsidR="00CA626E" w:rsidRPr="00630597" w:rsidRDefault="00CA626E" w:rsidP="00CA626E">
      <w:pPr>
        <w:ind w:left="360"/>
        <w:jc w:val="both"/>
        <w:rPr>
          <w:rFonts w:eastAsiaTheme="minorHAnsi"/>
          <w:lang w:eastAsia="en-US"/>
        </w:rPr>
      </w:pPr>
      <w:r w:rsidRPr="00630597">
        <w:rPr>
          <w:rFonts w:eastAsiaTheme="minorHAnsi"/>
          <w:lang w:eastAsia="en-US"/>
        </w:rPr>
        <w:t>На выполнение всей работы отводится 45 минут.</w:t>
      </w:r>
    </w:p>
    <w:p w14:paraId="4A0E24C5" w14:textId="77777777" w:rsidR="00CA626E" w:rsidRPr="00630597" w:rsidRDefault="00CA626E" w:rsidP="00CA626E">
      <w:pPr>
        <w:ind w:left="360"/>
        <w:jc w:val="both"/>
        <w:rPr>
          <w:rFonts w:eastAsiaTheme="minorHAnsi"/>
          <w:lang w:eastAsia="en-US"/>
        </w:rPr>
      </w:pPr>
    </w:p>
    <w:p w14:paraId="1BA57B80" w14:textId="77777777" w:rsidR="00CA626E" w:rsidRPr="00630597" w:rsidRDefault="00CA626E" w:rsidP="00CA626E">
      <w:pPr>
        <w:contextualSpacing/>
        <w:jc w:val="both"/>
      </w:pPr>
      <w:r w:rsidRPr="00630597">
        <w:rPr>
          <w:rFonts w:eastAsiaTheme="minorHAnsi"/>
          <w:b/>
          <w:lang w:eastAsia="en-US"/>
        </w:rPr>
        <w:t>5. Назначение работы</w:t>
      </w:r>
      <w:r w:rsidRPr="00630597">
        <w:rPr>
          <w:rFonts w:eastAsiaTheme="minorHAnsi"/>
          <w:lang w:eastAsia="en-US"/>
        </w:rPr>
        <w:t xml:space="preserve"> – контроль знаний,</w:t>
      </w:r>
      <w:r w:rsidRPr="00630597">
        <w:t xml:space="preserve"> проверки освоения учащимися базовых понятий курса  математики начальной школы, умения применять математические знания и решать </w:t>
      </w:r>
      <w:proofErr w:type="spellStart"/>
      <w:r w:rsidRPr="00630597">
        <w:t>практико</w:t>
      </w:r>
      <w:proofErr w:type="spellEnd"/>
      <w:r w:rsidRPr="00630597">
        <w:t xml:space="preserve"> –ориентированные  задачи.</w:t>
      </w:r>
    </w:p>
    <w:p w14:paraId="367FA07D" w14:textId="77777777" w:rsidR="00CA626E" w:rsidRPr="00630597" w:rsidRDefault="00CA626E" w:rsidP="00CA626E">
      <w:pPr>
        <w:contextualSpacing/>
        <w:jc w:val="both"/>
        <w:rPr>
          <w:rFonts w:eastAsiaTheme="minorHAnsi"/>
          <w:b/>
          <w:lang w:eastAsia="en-US"/>
        </w:rPr>
      </w:pPr>
    </w:p>
    <w:p w14:paraId="593C9DB8" w14:textId="77777777" w:rsidR="00CA626E" w:rsidRPr="00630597" w:rsidRDefault="00CA626E" w:rsidP="00CA626E">
      <w:pPr>
        <w:contextualSpacing/>
        <w:jc w:val="both"/>
        <w:rPr>
          <w:rFonts w:eastAsiaTheme="minorHAnsi"/>
          <w:lang w:eastAsia="en-US"/>
        </w:rPr>
      </w:pPr>
      <w:r w:rsidRPr="00630597">
        <w:rPr>
          <w:rFonts w:eastAsiaTheme="minorHAnsi"/>
          <w:b/>
          <w:lang w:eastAsia="en-US"/>
        </w:rPr>
        <w:t>6.Характеристика структуры и содержания работы</w:t>
      </w:r>
    </w:p>
    <w:p w14:paraId="057B9289" w14:textId="77777777" w:rsidR="00CA626E" w:rsidRPr="00630597" w:rsidRDefault="00CA626E" w:rsidP="00CA626E">
      <w:pPr>
        <w:jc w:val="both"/>
        <w:rPr>
          <w:rFonts w:eastAsiaTheme="minorHAnsi"/>
          <w:lang w:eastAsia="en-US"/>
        </w:rPr>
      </w:pPr>
      <w:r w:rsidRPr="00630597">
        <w:rPr>
          <w:rFonts w:eastAsiaTheme="minorHAnsi"/>
          <w:lang w:eastAsia="en-US"/>
        </w:rPr>
        <w:t>В работу по математике включено 5 заданий, с развернутым ответом</w:t>
      </w:r>
    </w:p>
    <w:p w14:paraId="70B13A74" w14:textId="77777777" w:rsidR="00CA626E" w:rsidRPr="00630597" w:rsidRDefault="00CA626E" w:rsidP="00CA626E">
      <w:pPr>
        <w:jc w:val="both"/>
        <w:rPr>
          <w:rFonts w:eastAsiaTheme="minorHAnsi"/>
          <w:lang w:eastAsia="en-US"/>
        </w:rPr>
      </w:pPr>
      <w:r w:rsidRPr="00630597">
        <w:rPr>
          <w:rFonts w:eastAsiaTheme="minorHAnsi"/>
          <w:lang w:eastAsia="en-US"/>
        </w:rPr>
        <w:t xml:space="preserve"> </w:t>
      </w:r>
    </w:p>
    <w:p w14:paraId="5A1C662E" w14:textId="77777777" w:rsidR="00CA626E" w:rsidRPr="00630597" w:rsidRDefault="00CA626E" w:rsidP="00CA626E">
      <w:pPr>
        <w:contextualSpacing/>
        <w:jc w:val="both"/>
        <w:rPr>
          <w:rFonts w:eastAsiaTheme="minorHAnsi"/>
          <w:b/>
          <w:lang w:eastAsia="en-US"/>
        </w:rPr>
      </w:pPr>
      <w:r w:rsidRPr="00630597">
        <w:rPr>
          <w:rFonts w:eastAsiaTheme="minorHAnsi"/>
          <w:b/>
          <w:lang w:eastAsia="en-US"/>
        </w:rPr>
        <w:t>7. Оценка выполнения отдельных заданий и работы в целом.</w:t>
      </w:r>
    </w:p>
    <w:p w14:paraId="0E88DE3D" w14:textId="77777777" w:rsidR="00CA626E" w:rsidRPr="00630597" w:rsidRDefault="00CA626E" w:rsidP="00CA626E">
      <w:pPr>
        <w:tabs>
          <w:tab w:val="left" w:pos="270"/>
        </w:tabs>
        <w:rPr>
          <w:rFonts w:eastAsiaTheme="minorHAnsi"/>
          <w:lang w:eastAsia="en-US"/>
        </w:rPr>
      </w:pPr>
    </w:p>
    <w:p w14:paraId="33C27060" w14:textId="77777777" w:rsidR="00CA626E" w:rsidRPr="00630597" w:rsidRDefault="00CA626E" w:rsidP="00CA626E">
      <w:r w:rsidRPr="00630597">
        <w:t>Каждое задание оценивалось в 1 балл.</w:t>
      </w:r>
    </w:p>
    <w:p w14:paraId="455DDEC7" w14:textId="77777777" w:rsidR="00CA626E" w:rsidRPr="00630597" w:rsidRDefault="00CA626E" w:rsidP="00CA626E">
      <w:r w:rsidRPr="00630597">
        <w:t>Оценка за работы ставилась в соответствие со следующей шкалой:</w:t>
      </w:r>
    </w:p>
    <w:p w14:paraId="3D385235" w14:textId="77777777" w:rsidR="00CA626E" w:rsidRPr="00630597" w:rsidRDefault="00CA626E" w:rsidP="00CA626E">
      <w:r w:rsidRPr="00630597">
        <w:t>«2» - менее 25% выполненной работы – 0-2 балла</w:t>
      </w:r>
    </w:p>
    <w:p w14:paraId="34B693E5" w14:textId="77777777" w:rsidR="00CA626E" w:rsidRPr="00630597" w:rsidRDefault="00CA626E" w:rsidP="00CA626E">
      <w:r w:rsidRPr="00630597">
        <w:t>«3» - 50%  - 3 балла</w:t>
      </w:r>
    </w:p>
    <w:p w14:paraId="5B548D75" w14:textId="77777777" w:rsidR="00CA626E" w:rsidRPr="00630597" w:rsidRDefault="00CA626E" w:rsidP="00CA626E">
      <w:r w:rsidRPr="00630597">
        <w:t>«4» - 75% - 4 балла</w:t>
      </w:r>
    </w:p>
    <w:p w14:paraId="55C3B677" w14:textId="77777777" w:rsidR="00CA626E" w:rsidRPr="00630597" w:rsidRDefault="00CA626E" w:rsidP="00CA626E">
      <w:r w:rsidRPr="00630597">
        <w:t>«5» - 100% -5 баллов</w:t>
      </w:r>
    </w:p>
    <w:p w14:paraId="503BE1D3" w14:textId="77777777" w:rsidR="00CA626E" w:rsidRPr="00630597" w:rsidRDefault="00CA626E" w:rsidP="00CA626E">
      <w:pPr>
        <w:jc w:val="both"/>
        <w:rPr>
          <w:rFonts w:eastAsiaTheme="minorHAnsi"/>
          <w:b/>
          <w:lang w:eastAsia="en-US"/>
        </w:rPr>
      </w:pPr>
      <w:r w:rsidRPr="00630597">
        <w:rPr>
          <w:rFonts w:eastAsiaTheme="minorHAnsi"/>
          <w:b/>
          <w:lang w:eastAsia="en-US"/>
        </w:rPr>
        <w:t>8. План работы</w:t>
      </w:r>
    </w:p>
    <w:p w14:paraId="24533964" w14:textId="77777777" w:rsidR="00CA626E" w:rsidRPr="00630597" w:rsidRDefault="00CA626E" w:rsidP="00CA626E">
      <w:pPr>
        <w:jc w:val="center"/>
        <w:rPr>
          <w:rFonts w:eastAsiaTheme="minorHAnsi"/>
          <w:b/>
          <w:lang w:eastAsia="en-US"/>
        </w:rPr>
      </w:pPr>
      <w:r w:rsidRPr="00630597">
        <w:rPr>
          <w:rFonts w:eastAsiaTheme="minorHAnsi"/>
          <w:b/>
          <w:lang w:eastAsia="en-US"/>
        </w:rPr>
        <w:t>План контрольно-измерительной работы по математике для учащихся 5 классов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76"/>
        <w:gridCol w:w="2524"/>
        <w:gridCol w:w="1521"/>
        <w:gridCol w:w="1828"/>
        <w:gridCol w:w="1794"/>
      </w:tblGrid>
      <w:tr w:rsidR="00CA626E" w:rsidRPr="00630597" w14:paraId="492E6627" w14:textId="77777777" w:rsidTr="004750F7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DB9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№ за-да-</w:t>
            </w:r>
            <w:proofErr w:type="spellStart"/>
            <w:r w:rsidRPr="00630597">
              <w:rPr>
                <w:lang w:eastAsia="en-US"/>
              </w:rPr>
              <w:t>ния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151F" w14:textId="77777777" w:rsidR="00CA626E" w:rsidRPr="00630597" w:rsidRDefault="00CA626E" w:rsidP="004750F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30597">
              <w:t>Проверяемый элемент содержания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019B" w14:textId="77777777" w:rsidR="00CA626E" w:rsidRPr="00630597" w:rsidRDefault="00CA626E" w:rsidP="004750F7">
            <w:pPr>
              <w:autoSpaceDE w:val="0"/>
              <w:autoSpaceDN w:val="0"/>
              <w:adjustRightInd w:val="0"/>
              <w:jc w:val="center"/>
            </w:pPr>
            <w:r w:rsidRPr="00630597">
              <w:t>Проверяемый вид деятельности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BC0" w14:textId="77777777" w:rsidR="00CA626E" w:rsidRPr="00630597" w:rsidRDefault="00CA626E" w:rsidP="004750F7">
            <w:pPr>
              <w:jc w:val="center"/>
              <w:rPr>
                <w:rFonts w:eastAsiaTheme="minorHAnsi"/>
                <w:lang w:eastAsia="en-US"/>
              </w:rPr>
            </w:pPr>
            <w:r w:rsidRPr="00630597">
              <w:rPr>
                <w:rFonts w:eastAsiaTheme="minorHAnsi"/>
                <w:lang w:eastAsia="en-US"/>
              </w:rPr>
              <w:t>Тип задания</w:t>
            </w:r>
          </w:p>
          <w:p w14:paraId="281699CA" w14:textId="77777777" w:rsidR="00CA626E" w:rsidRPr="00630597" w:rsidRDefault="00CA626E" w:rsidP="004750F7">
            <w:pPr>
              <w:autoSpaceDE w:val="0"/>
              <w:autoSpaceDN w:val="0"/>
              <w:adjustRightInd w:val="0"/>
              <w:jc w:val="center"/>
            </w:pPr>
            <w:r w:rsidRPr="00630597">
              <w:rPr>
                <w:rFonts w:eastAsiaTheme="minorHAnsi"/>
                <w:lang w:eastAsia="en-US"/>
              </w:rPr>
              <w:t>(КО- краткий ответ, РО – развернутый ответ)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A996" w14:textId="77777777" w:rsidR="00CA626E" w:rsidRPr="00630597" w:rsidRDefault="00CA626E" w:rsidP="004750F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30597">
              <w:t>Уровень сложности задания  (базовый, повышенный)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92BF" w14:textId="77777777" w:rsidR="00CA626E" w:rsidRPr="00630597" w:rsidRDefault="00CA626E" w:rsidP="004750F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30597">
              <w:t>Максимальный балл за выполнение задания</w:t>
            </w:r>
          </w:p>
        </w:tc>
      </w:tr>
      <w:tr w:rsidR="00CA626E" w:rsidRPr="00630597" w14:paraId="46C70AD6" w14:textId="77777777" w:rsidTr="004750F7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CBEC" w14:textId="77777777" w:rsidR="00CA626E" w:rsidRPr="00630597" w:rsidRDefault="00CA626E" w:rsidP="004750F7">
            <w:pPr>
              <w:spacing w:line="256" w:lineRule="auto"/>
              <w:jc w:val="both"/>
              <w:rPr>
                <w:lang w:eastAsia="en-US"/>
              </w:rPr>
            </w:pPr>
            <w:r w:rsidRPr="00630597">
              <w:rPr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9D7" w14:textId="77777777" w:rsidR="00CA626E" w:rsidRPr="00630597" w:rsidRDefault="00CA626E" w:rsidP="004750F7">
            <w:r w:rsidRPr="00630597">
              <w:t>Текстовая задача на движение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D0E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Уметь решать задачи на движение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BE0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РО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A213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9CEC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1</w:t>
            </w:r>
          </w:p>
        </w:tc>
      </w:tr>
      <w:tr w:rsidR="00CA626E" w:rsidRPr="00630597" w14:paraId="7C25E952" w14:textId="77777777" w:rsidTr="004750F7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8C62" w14:textId="77777777" w:rsidR="00CA626E" w:rsidRPr="00630597" w:rsidRDefault="00CA626E" w:rsidP="004750F7">
            <w:pPr>
              <w:spacing w:line="256" w:lineRule="auto"/>
              <w:jc w:val="both"/>
              <w:rPr>
                <w:lang w:eastAsia="en-US"/>
              </w:rPr>
            </w:pPr>
            <w:r w:rsidRPr="00630597">
              <w:rPr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0DF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Нахождение значения выражения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199D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Знать порядок действий.</w:t>
            </w:r>
            <w:r>
              <w:rPr>
                <w:lang w:eastAsia="en-US"/>
              </w:rPr>
              <w:t xml:space="preserve"> </w:t>
            </w:r>
            <w:r w:rsidRPr="00630597">
              <w:rPr>
                <w:lang w:eastAsia="en-US"/>
              </w:rPr>
              <w:t>Уметь выполнять действия с натуральными числами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445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РО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6271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4571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1</w:t>
            </w:r>
          </w:p>
        </w:tc>
      </w:tr>
      <w:tr w:rsidR="00CA626E" w:rsidRPr="00630597" w14:paraId="52568BB3" w14:textId="77777777" w:rsidTr="004750F7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F6DC" w14:textId="77777777" w:rsidR="00CA626E" w:rsidRPr="00630597" w:rsidRDefault="00CA626E" w:rsidP="004750F7">
            <w:pPr>
              <w:spacing w:line="256" w:lineRule="auto"/>
              <w:jc w:val="both"/>
              <w:rPr>
                <w:lang w:eastAsia="en-US"/>
              </w:rPr>
            </w:pPr>
            <w:r w:rsidRPr="00630597">
              <w:rPr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A5F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Сравнение величин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6D3" w14:textId="77777777" w:rsidR="00CA626E" w:rsidRPr="00630597" w:rsidRDefault="00CA626E" w:rsidP="004750F7">
            <w:pPr>
              <w:spacing w:line="256" w:lineRule="auto"/>
              <w:rPr>
                <w:lang w:eastAsia="en-US"/>
              </w:rPr>
            </w:pPr>
            <w:r w:rsidRPr="00630597">
              <w:rPr>
                <w:lang w:eastAsia="en-US"/>
              </w:rPr>
              <w:t>Уметь переводить одни единицы измерения в другие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BDB" w14:textId="77777777" w:rsidR="00CA626E" w:rsidRPr="00630597" w:rsidRDefault="00CA626E" w:rsidP="004750F7">
            <w:pPr>
              <w:spacing w:after="160" w:line="256" w:lineRule="auto"/>
              <w:jc w:val="center"/>
            </w:pPr>
            <w:r w:rsidRPr="00630597">
              <w:t>РО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0AD0" w14:textId="77777777" w:rsidR="00CA626E" w:rsidRPr="00630597" w:rsidRDefault="00CA626E" w:rsidP="004750F7">
            <w:pPr>
              <w:spacing w:after="160" w:line="256" w:lineRule="auto"/>
              <w:jc w:val="center"/>
              <w:rPr>
                <w:lang w:eastAsia="en-US"/>
              </w:rPr>
            </w:pPr>
            <w:r w:rsidRPr="00630597">
              <w:t>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A79F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1</w:t>
            </w:r>
          </w:p>
        </w:tc>
      </w:tr>
      <w:tr w:rsidR="00CA626E" w:rsidRPr="00630597" w14:paraId="2A3465C0" w14:textId="77777777" w:rsidTr="004750F7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457E" w14:textId="77777777" w:rsidR="00CA626E" w:rsidRPr="00630597" w:rsidRDefault="00CA626E" w:rsidP="004750F7">
            <w:pPr>
              <w:spacing w:line="256" w:lineRule="auto"/>
              <w:jc w:val="both"/>
              <w:rPr>
                <w:lang w:eastAsia="en-US"/>
              </w:rPr>
            </w:pPr>
            <w:r w:rsidRPr="00630597">
              <w:rPr>
                <w:lang w:eastAsia="en-US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918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Решение уравнения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AC9" w14:textId="77777777" w:rsidR="00CA626E" w:rsidRPr="00630597" w:rsidRDefault="00CA626E" w:rsidP="004750F7">
            <w:pPr>
              <w:spacing w:line="256" w:lineRule="auto"/>
              <w:rPr>
                <w:lang w:eastAsia="en-US"/>
              </w:rPr>
            </w:pPr>
            <w:r w:rsidRPr="00630597">
              <w:rPr>
                <w:lang w:eastAsia="en-US"/>
              </w:rPr>
              <w:t>Уметь находить неизвестный компонент уравнения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AC49" w14:textId="77777777" w:rsidR="00CA626E" w:rsidRPr="00630597" w:rsidRDefault="00CA626E" w:rsidP="004750F7">
            <w:pPr>
              <w:spacing w:after="160" w:line="256" w:lineRule="auto"/>
              <w:jc w:val="center"/>
            </w:pPr>
            <w:r w:rsidRPr="00630597">
              <w:t>РО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2923" w14:textId="77777777" w:rsidR="00CA626E" w:rsidRPr="00630597" w:rsidRDefault="00CA626E" w:rsidP="004750F7">
            <w:pPr>
              <w:spacing w:after="160" w:line="256" w:lineRule="auto"/>
              <w:jc w:val="center"/>
              <w:rPr>
                <w:lang w:eastAsia="en-US"/>
              </w:rPr>
            </w:pPr>
            <w:r w:rsidRPr="00630597">
              <w:t>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FB88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1</w:t>
            </w:r>
          </w:p>
        </w:tc>
      </w:tr>
      <w:tr w:rsidR="00CA626E" w:rsidRPr="00630597" w14:paraId="6A54B61B" w14:textId="77777777" w:rsidTr="004750F7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4C52" w14:textId="77777777" w:rsidR="00CA626E" w:rsidRPr="00630597" w:rsidRDefault="00CA626E" w:rsidP="004750F7">
            <w:pPr>
              <w:spacing w:line="256" w:lineRule="auto"/>
              <w:jc w:val="both"/>
              <w:rPr>
                <w:lang w:eastAsia="en-US"/>
              </w:rPr>
            </w:pPr>
            <w:r w:rsidRPr="00630597">
              <w:rPr>
                <w:lang w:eastAsia="en-US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9E6" w14:textId="77777777" w:rsidR="00CA626E" w:rsidRPr="00630597" w:rsidRDefault="00CA626E" w:rsidP="004750F7">
            <w:pPr>
              <w:spacing w:line="256" w:lineRule="auto"/>
              <w:rPr>
                <w:lang w:eastAsia="en-US"/>
              </w:rPr>
            </w:pPr>
            <w:r w:rsidRPr="00630597">
              <w:rPr>
                <w:lang w:eastAsia="en-US"/>
              </w:rPr>
              <w:t>Текстовая задача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AAA" w14:textId="77777777" w:rsidR="00CA626E" w:rsidRPr="00630597" w:rsidRDefault="00CA626E" w:rsidP="004750F7">
            <w:pPr>
              <w:spacing w:line="256" w:lineRule="auto"/>
              <w:rPr>
                <w:lang w:eastAsia="en-US"/>
              </w:rPr>
            </w:pPr>
            <w:r w:rsidRPr="00630597">
              <w:rPr>
                <w:lang w:eastAsia="en-US"/>
              </w:rPr>
              <w:t xml:space="preserve">Уметь находить часть от числа ,выраженной </w:t>
            </w:r>
          </w:p>
          <w:p w14:paraId="6D8BEAFD" w14:textId="77777777" w:rsidR="00CA626E" w:rsidRPr="00630597" w:rsidRDefault="00CA626E" w:rsidP="004750F7">
            <w:pPr>
              <w:spacing w:line="256" w:lineRule="auto"/>
              <w:rPr>
                <w:lang w:eastAsia="en-US"/>
              </w:rPr>
            </w:pPr>
            <w:r w:rsidRPr="00630597">
              <w:rPr>
                <w:lang w:eastAsia="en-US"/>
              </w:rPr>
              <w:t>дробью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6F2" w14:textId="77777777" w:rsidR="00CA626E" w:rsidRPr="00630597" w:rsidRDefault="00CA626E" w:rsidP="004750F7">
            <w:pPr>
              <w:spacing w:after="160" w:line="256" w:lineRule="auto"/>
              <w:jc w:val="center"/>
            </w:pPr>
            <w:r w:rsidRPr="00630597">
              <w:t>РО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8F47" w14:textId="77777777" w:rsidR="00CA626E" w:rsidRPr="00630597" w:rsidRDefault="00CA626E" w:rsidP="004750F7">
            <w:pPr>
              <w:spacing w:after="160" w:line="256" w:lineRule="auto"/>
              <w:jc w:val="center"/>
              <w:rPr>
                <w:lang w:eastAsia="en-US"/>
              </w:rPr>
            </w:pPr>
            <w:r w:rsidRPr="00630597">
              <w:t>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8DEE" w14:textId="77777777" w:rsidR="00CA626E" w:rsidRPr="00630597" w:rsidRDefault="00CA626E" w:rsidP="004750F7">
            <w:pPr>
              <w:spacing w:line="256" w:lineRule="auto"/>
              <w:jc w:val="center"/>
              <w:rPr>
                <w:lang w:eastAsia="en-US"/>
              </w:rPr>
            </w:pPr>
            <w:r w:rsidRPr="00630597">
              <w:rPr>
                <w:lang w:eastAsia="en-US"/>
              </w:rPr>
              <w:t>1</w:t>
            </w:r>
          </w:p>
        </w:tc>
      </w:tr>
    </w:tbl>
    <w:p w14:paraId="4EDB110F" w14:textId="77777777" w:rsidR="00CA626E" w:rsidRDefault="00CA626E" w:rsidP="00CA626E">
      <w:pPr>
        <w:ind w:left="-1418" w:firstLine="567"/>
      </w:pPr>
    </w:p>
    <w:p w14:paraId="452A51D4" w14:textId="77777777" w:rsidR="00CA626E" w:rsidRPr="00AD6F3E" w:rsidRDefault="00CA626E" w:rsidP="00CA626E">
      <w:pPr>
        <w:pStyle w:val="a4"/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контроль в рамках промежуточной аттестации</w:t>
      </w:r>
    </w:p>
    <w:p w14:paraId="039202A4" w14:textId="77777777" w:rsidR="00CA626E" w:rsidRDefault="00CA626E" w:rsidP="00CA626E">
      <w:pPr>
        <w:pStyle w:val="a4"/>
        <w:ind w:left="1080"/>
        <w:jc w:val="center"/>
        <w:rPr>
          <w:b/>
          <w:sz w:val="24"/>
          <w:szCs w:val="24"/>
        </w:rPr>
      </w:pPr>
      <w:r w:rsidRPr="00AD6F3E">
        <w:rPr>
          <w:sz w:val="28"/>
          <w:szCs w:val="28"/>
        </w:rPr>
        <w:t>за курс математики 5 класса</w:t>
      </w:r>
    </w:p>
    <w:p w14:paraId="137C1224" w14:textId="77777777" w:rsidR="00CA626E" w:rsidRDefault="00CA626E" w:rsidP="00CA626E">
      <w:pPr>
        <w:pStyle w:val="a4"/>
        <w:ind w:left="1080"/>
        <w:jc w:val="center"/>
        <w:rPr>
          <w:b/>
          <w:sz w:val="24"/>
          <w:szCs w:val="24"/>
        </w:rPr>
      </w:pPr>
    </w:p>
    <w:p w14:paraId="19D0AA46" w14:textId="77777777" w:rsidR="00CA626E" w:rsidRPr="00C16531" w:rsidRDefault="00CA626E" w:rsidP="00CA626E">
      <w:pPr>
        <w:pStyle w:val="a4"/>
        <w:ind w:left="1080"/>
        <w:jc w:val="center"/>
        <w:rPr>
          <w:b/>
          <w:sz w:val="24"/>
          <w:szCs w:val="24"/>
        </w:rPr>
      </w:pPr>
      <w:r w:rsidRPr="00C16531">
        <w:rPr>
          <w:b/>
          <w:sz w:val="24"/>
          <w:szCs w:val="24"/>
        </w:rPr>
        <w:t>Вариант 1</w:t>
      </w:r>
    </w:p>
    <w:p w14:paraId="752105EF" w14:textId="77777777" w:rsidR="00CA626E" w:rsidRDefault="00CA626E" w:rsidP="00CA626E">
      <w:pPr>
        <w:pStyle w:val="a4"/>
        <w:rPr>
          <w:sz w:val="24"/>
          <w:szCs w:val="24"/>
        </w:rPr>
      </w:pPr>
    </w:p>
    <w:p w14:paraId="0EED9F1C" w14:textId="77777777" w:rsidR="00CA626E" w:rsidRDefault="00CA626E" w:rsidP="00CA626E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Найдите значение выражения:  (4,1 – 0,66 : 1,2) ∙ 0,6.</w:t>
      </w:r>
    </w:p>
    <w:p w14:paraId="4CFD9D42" w14:textId="77777777" w:rsidR="00CA626E" w:rsidRDefault="00CA626E" w:rsidP="00CA626E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14:paraId="3886CDA3" w14:textId="77777777" w:rsidR="00CA626E" w:rsidRDefault="00CA626E" w:rsidP="00CA626E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Решите уравнение: 9,2</w:t>
      </w:r>
      <w:r>
        <w:rPr>
          <w:rFonts w:ascii="Cambria Math" w:hAnsi="Cambria Math"/>
          <w:sz w:val="24"/>
          <w:szCs w:val="24"/>
        </w:rPr>
        <w:t>𝑥</w:t>
      </w:r>
      <w:r>
        <w:rPr>
          <w:sz w:val="24"/>
          <w:szCs w:val="24"/>
        </w:rPr>
        <w:t xml:space="preserve"> – 6,8</w:t>
      </w:r>
      <w:r>
        <w:rPr>
          <w:rFonts w:ascii="Cambria Math" w:hAnsi="Cambria Math"/>
          <w:sz w:val="24"/>
          <w:szCs w:val="24"/>
        </w:rPr>
        <w:t>𝑥</w:t>
      </w:r>
      <w:r>
        <w:rPr>
          <w:sz w:val="24"/>
          <w:szCs w:val="24"/>
        </w:rPr>
        <w:t xml:space="preserve"> + 0,64 = 1</w:t>
      </w:r>
    </w:p>
    <w:p w14:paraId="268BA5D5" w14:textId="77777777" w:rsidR="00CA626E" w:rsidRDefault="00CA626E" w:rsidP="00CA626E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sz w:val="24"/>
          <w:szCs w:val="24"/>
        </w:rPr>
        <w:t xml:space="preserve">  его длины, а высота составляет 40 % длины. Вычислите объем параллелепипеда.</w:t>
      </w:r>
    </w:p>
    <w:p w14:paraId="56659805" w14:textId="77777777" w:rsidR="00CA626E" w:rsidRDefault="00CA626E" w:rsidP="00CA626E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Выполните действия:   20 : (</w:t>
      </w:r>
      <m:oMath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>
        <w:rPr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>
        <w:rPr>
          <w:sz w:val="24"/>
          <w:szCs w:val="24"/>
        </w:rPr>
        <w:t>) – (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–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>) : 5.</w:t>
      </w:r>
    </w:p>
    <w:p w14:paraId="1285E823" w14:textId="77777777" w:rsidR="00CA626E" w:rsidRPr="00152F8D" w:rsidRDefault="00CA626E" w:rsidP="00CA626E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14:paraId="362744E8" w14:textId="77777777" w:rsidR="00CA626E" w:rsidRPr="00C16531" w:rsidRDefault="00CA626E" w:rsidP="00CA626E">
      <w:pPr>
        <w:pStyle w:val="a4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14:paraId="1B8B48FB" w14:textId="77777777" w:rsidR="00CA626E" w:rsidRDefault="00CA626E" w:rsidP="00CA626E">
      <w:pPr>
        <w:pStyle w:val="a4"/>
        <w:rPr>
          <w:sz w:val="24"/>
          <w:szCs w:val="24"/>
        </w:rPr>
      </w:pPr>
    </w:p>
    <w:p w14:paraId="497B90B6" w14:textId="77777777" w:rsidR="00CA626E" w:rsidRPr="00841084" w:rsidRDefault="00CA626E" w:rsidP="00CA626E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841084">
        <w:rPr>
          <w:sz w:val="24"/>
          <w:szCs w:val="24"/>
        </w:rPr>
        <w:t>Найдите значение выражения:  (0,49 : 1,4 – 0,325) ∙ 0,8.</w:t>
      </w:r>
    </w:p>
    <w:p w14:paraId="246B738E" w14:textId="77777777" w:rsidR="00CA626E" w:rsidRDefault="00CA626E" w:rsidP="00CA626E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Катер плыл 0,4 ч по течению реки и 0,6 ч против течения, преодолев всего 16,8 км. С какой скоростью плыл катер по течению, если против течения он плыл со скоростью 16 км/ч?</w:t>
      </w:r>
    </w:p>
    <w:p w14:paraId="493CD578" w14:textId="77777777" w:rsidR="00CA626E" w:rsidRDefault="00CA626E" w:rsidP="00CA626E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Решите уравнение: 7,2</w:t>
      </w:r>
      <w:r>
        <w:rPr>
          <w:rFonts w:ascii="Cambria Math" w:hAnsi="Cambria Math"/>
          <w:sz w:val="24"/>
          <w:szCs w:val="24"/>
        </w:rPr>
        <w:t>𝑥</w:t>
      </w:r>
      <w:r>
        <w:rPr>
          <w:sz w:val="24"/>
          <w:szCs w:val="24"/>
        </w:rPr>
        <w:t xml:space="preserve"> – 5,4</w:t>
      </w:r>
      <w:r>
        <w:rPr>
          <w:rFonts w:ascii="Cambria Math" w:hAnsi="Cambria Math"/>
          <w:sz w:val="24"/>
          <w:szCs w:val="24"/>
        </w:rPr>
        <w:t>𝑥</w:t>
      </w:r>
      <w:r>
        <w:rPr>
          <w:sz w:val="24"/>
          <w:szCs w:val="24"/>
        </w:rPr>
        <w:t xml:space="preserve"> + 0,55 = 1</w:t>
      </w:r>
    </w:p>
    <w:p w14:paraId="3DD62FFD" w14:textId="77777777" w:rsidR="00CA626E" w:rsidRDefault="00CA626E" w:rsidP="00CA626E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Ширина прямоугольного параллелепипеда равна 3,6 см, что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sz w:val="24"/>
          <w:szCs w:val="24"/>
        </w:rPr>
        <w:t xml:space="preserve">  его длины, а высота составляет 42 % длины. Вычислите объем параллелепипеда.</w:t>
      </w:r>
    </w:p>
    <w:p w14:paraId="5CFBDD1E" w14:textId="77777777" w:rsidR="00CA626E" w:rsidRDefault="00CA626E" w:rsidP="00CA626E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Выполните действия:   30 : (</w:t>
      </w:r>
      <m:oMath>
        <m:r>
          <w:rPr>
            <w:rFonts w:ascii="Cambria Math" w:hAnsi="Cambria Math"/>
            <w:sz w:val="24"/>
            <w:szCs w:val="24"/>
          </w:rPr>
          <m:t>17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  <m:r>
          <w:rPr>
            <w:rFonts w:ascii="Cambria Math" w:hAnsi="Cambria Math"/>
            <w:sz w:val="24"/>
            <w:szCs w:val="24"/>
          </w:rPr>
          <m:t>- 5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  <w:r>
        <w:rPr>
          <w:sz w:val="24"/>
          <w:szCs w:val="24"/>
        </w:rPr>
        <w:t>) + (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 –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>) : 7.</w:t>
      </w:r>
    </w:p>
    <w:p w14:paraId="455EAA6E" w14:textId="77777777" w:rsidR="00CA626E" w:rsidRDefault="00CA626E" w:rsidP="00CA626E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Среднее арифметическое трёх чисел равно 2,5, а среднее арифметическое двух других чисел – 1,7. Найдите среднее арифметическое этих пяти чисел.</w:t>
      </w:r>
    </w:p>
    <w:p w14:paraId="5BBD1254" w14:textId="77777777" w:rsidR="00CA626E" w:rsidRPr="00152F8D" w:rsidRDefault="00CA626E" w:rsidP="00CA626E">
      <w:pPr>
        <w:pStyle w:val="a4"/>
        <w:ind w:left="1080"/>
        <w:rPr>
          <w:sz w:val="24"/>
          <w:szCs w:val="24"/>
        </w:rPr>
      </w:pPr>
    </w:p>
    <w:p w14:paraId="7F750E95" w14:textId="77777777" w:rsidR="00CA626E" w:rsidRDefault="00CA626E" w:rsidP="00CA626E">
      <w:pPr>
        <w:rPr>
          <w:sz w:val="28"/>
          <w:szCs w:val="28"/>
        </w:rPr>
      </w:pPr>
      <w:r w:rsidRPr="00AD6F3E">
        <w:t>1.</w:t>
      </w:r>
      <w:r w:rsidRPr="00AD6F3E">
        <w:rPr>
          <w:b/>
        </w:rPr>
        <w:t>Назначение работы</w:t>
      </w:r>
      <w:r w:rsidRPr="00AD6F3E">
        <w:t xml:space="preserve"> – контроль знаний по теме «</w:t>
      </w:r>
      <w:r w:rsidRPr="00AD6F3E">
        <w:rPr>
          <w:b/>
          <w:sz w:val="28"/>
          <w:szCs w:val="28"/>
        </w:rPr>
        <w:t>»</w:t>
      </w:r>
      <w:r w:rsidRPr="00AD6F3E">
        <w:rPr>
          <w:sz w:val="28"/>
          <w:szCs w:val="28"/>
        </w:rPr>
        <w:t xml:space="preserve">Обобщение и систематизация знаний учащихся </w:t>
      </w:r>
      <w:r>
        <w:rPr>
          <w:sz w:val="28"/>
          <w:szCs w:val="28"/>
        </w:rPr>
        <w:t>за курс математики 5 класса»</w:t>
      </w:r>
    </w:p>
    <w:p w14:paraId="48BD63D0" w14:textId="77777777" w:rsidR="00CA626E" w:rsidRPr="00AD6F3E" w:rsidRDefault="00CA626E" w:rsidP="00CA626E">
      <w:pPr>
        <w:rPr>
          <w:sz w:val="28"/>
          <w:szCs w:val="28"/>
        </w:rPr>
      </w:pPr>
      <w:r>
        <w:t>2.</w:t>
      </w:r>
      <w:r w:rsidRPr="00AD2F85">
        <w:rPr>
          <w:b/>
        </w:rPr>
        <w:t>Характеристика структуры и содержания работы</w:t>
      </w:r>
    </w:p>
    <w:p w14:paraId="24AAFBCE" w14:textId="77777777" w:rsidR="00CA626E" w:rsidRPr="00AD2F85" w:rsidRDefault="00CA626E" w:rsidP="00CA626E">
      <w:r w:rsidRPr="00AD2F85">
        <w:t>В работу по математике включен</w:t>
      </w:r>
      <w:r>
        <w:t>о  6  заданий, среди которых все</w:t>
      </w:r>
    </w:p>
    <w:p w14:paraId="4E8ACE20" w14:textId="77777777" w:rsidR="00CA626E" w:rsidRPr="00AD2F85" w:rsidRDefault="00CA626E" w:rsidP="00CA626E">
      <w:r w:rsidRPr="00AD2F85">
        <w:t>с развернутым ответом.</w:t>
      </w:r>
    </w:p>
    <w:p w14:paraId="3E12759F" w14:textId="77777777" w:rsidR="00CA626E" w:rsidRPr="00AD2F85" w:rsidRDefault="00CA626E" w:rsidP="00CA626E">
      <w:r w:rsidRPr="00AD2F85">
        <w:t>Работа представлена  2 вариантами.</w:t>
      </w:r>
    </w:p>
    <w:p w14:paraId="65371FFD" w14:textId="77777777" w:rsidR="00CA626E" w:rsidRPr="00AD2F85" w:rsidRDefault="00CA626E" w:rsidP="00CA626E">
      <w:pPr>
        <w:rPr>
          <w:b/>
        </w:rPr>
      </w:pPr>
      <w:r>
        <w:rPr>
          <w:b/>
        </w:rPr>
        <w:t>3.</w:t>
      </w:r>
      <w:r w:rsidRPr="00AD2F85">
        <w:rPr>
          <w:b/>
        </w:rPr>
        <w:t>Дополнительные материалы и оборудование</w:t>
      </w:r>
    </w:p>
    <w:p w14:paraId="0ED314D7" w14:textId="77777777" w:rsidR="00CA626E" w:rsidRPr="00AD2F85" w:rsidRDefault="00CA626E" w:rsidP="00CA626E">
      <w:r w:rsidRPr="00AD2F85">
        <w:t xml:space="preserve">При проведении контрольной работы </w:t>
      </w:r>
      <w:r>
        <w:t>дополнительные инструменты не требуются</w:t>
      </w:r>
    </w:p>
    <w:p w14:paraId="52D32D1C" w14:textId="77777777" w:rsidR="00CA626E" w:rsidRPr="00AD2F85" w:rsidRDefault="00CA626E" w:rsidP="00CA626E">
      <w:pPr>
        <w:rPr>
          <w:b/>
        </w:rPr>
      </w:pPr>
      <w:r w:rsidRPr="00AD2F85">
        <w:rPr>
          <w:b/>
        </w:rPr>
        <w:t>4.Время выполнения работы.</w:t>
      </w:r>
    </w:p>
    <w:p w14:paraId="0A765D12" w14:textId="77777777" w:rsidR="00CA626E" w:rsidRPr="00AD2F85" w:rsidRDefault="00CA626E" w:rsidP="00CA626E">
      <w:r w:rsidRPr="00AD2F85">
        <w:t>На выполнение всей работы отводится 40 минут.</w:t>
      </w:r>
    </w:p>
    <w:p w14:paraId="79DD4378" w14:textId="77777777" w:rsidR="00CA626E" w:rsidRPr="00AD2F85" w:rsidRDefault="00CA626E" w:rsidP="00CA626E">
      <w:pPr>
        <w:rPr>
          <w:b/>
        </w:rPr>
      </w:pPr>
      <w:r w:rsidRPr="00AD2F85">
        <w:rPr>
          <w:b/>
        </w:rPr>
        <w:t>5.Оценка выполнения отдельных заданий и работы в целом.</w:t>
      </w:r>
    </w:p>
    <w:p w14:paraId="38723AD2" w14:textId="77777777" w:rsidR="00CA626E" w:rsidRPr="00AD2F85" w:rsidRDefault="00CA626E" w:rsidP="00CA626E">
      <w:r w:rsidRPr="00AD2F85">
        <w:t xml:space="preserve">Все задания </w:t>
      </w:r>
      <w:r>
        <w:t xml:space="preserve">работы с развернутым ответом в 1 балл </w:t>
      </w:r>
    </w:p>
    <w:p w14:paraId="1147573E" w14:textId="77777777" w:rsidR="00CA626E" w:rsidRPr="00AD2F85" w:rsidRDefault="00CA626E" w:rsidP="00CA626E">
      <w:r w:rsidRPr="00AD2F85">
        <w:t>Выполнение учащимися работы в целом определяется суммарным баллом, полученным им по результатам выполнения всех заданий работы. Максимал</w:t>
      </w:r>
      <w:r>
        <w:t>ьный балл работы составляет – 6</w:t>
      </w:r>
      <w:r w:rsidRPr="00AD2F85">
        <w:t xml:space="preserve"> баллов.</w:t>
      </w:r>
    </w:p>
    <w:p w14:paraId="78EAADE7" w14:textId="77777777" w:rsidR="00CA626E" w:rsidRDefault="00CA626E" w:rsidP="00CA626E">
      <w:r>
        <w:t>На «5» - 5-6 баллов, на «4» - 4 баллов, на «3» - 3 балла</w:t>
      </w:r>
    </w:p>
    <w:p w14:paraId="5E1E6297" w14:textId="77777777" w:rsidR="00CA626E" w:rsidRDefault="00CA626E" w:rsidP="00CA626E"/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07"/>
        <w:gridCol w:w="2833"/>
        <w:gridCol w:w="1975"/>
        <w:gridCol w:w="1783"/>
        <w:gridCol w:w="1794"/>
      </w:tblGrid>
      <w:tr w:rsidR="00CA626E" w:rsidRPr="00D47441" w14:paraId="748F8BAB" w14:textId="77777777" w:rsidTr="004750F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571" w14:textId="77777777" w:rsidR="00CA626E" w:rsidRPr="00D47441" w:rsidRDefault="00CA626E" w:rsidP="004750F7">
            <w:r w:rsidRPr="00D47441">
              <w:t>№ за-да-</w:t>
            </w:r>
            <w:proofErr w:type="spellStart"/>
            <w:r w:rsidRPr="00D47441">
              <w:t>ния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810B" w14:textId="77777777" w:rsidR="00CA626E" w:rsidRPr="00D47441" w:rsidRDefault="00CA626E" w:rsidP="004750F7">
            <w:r w:rsidRPr="00D47441">
              <w:t>Проверяемый элемент содержания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598B" w14:textId="77777777" w:rsidR="00CA626E" w:rsidRPr="00D47441" w:rsidRDefault="00CA626E" w:rsidP="004750F7">
            <w:r w:rsidRPr="00D47441">
              <w:t>Проверяемый вид деятельности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D51A" w14:textId="77777777" w:rsidR="00CA626E" w:rsidRPr="00D47441" w:rsidRDefault="00CA626E" w:rsidP="004750F7">
            <w:r w:rsidRPr="00D47441">
              <w:t>Тип задания</w:t>
            </w:r>
          </w:p>
          <w:p w14:paraId="3E4A3BB6" w14:textId="77777777" w:rsidR="00CA626E" w:rsidRPr="00D47441" w:rsidRDefault="00CA626E" w:rsidP="004750F7">
            <w:r w:rsidRPr="00D47441">
              <w:t>(КО- краткий ответ, РО – развернутый ответ)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89DD" w14:textId="77777777" w:rsidR="00CA626E" w:rsidRPr="00D47441" w:rsidRDefault="00CA626E" w:rsidP="004750F7">
            <w:r w:rsidRPr="00D47441">
              <w:t>Уровень сложности задания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A779" w14:textId="77777777" w:rsidR="00CA626E" w:rsidRPr="00D47441" w:rsidRDefault="00CA626E" w:rsidP="004750F7">
            <w:r w:rsidRPr="00D47441">
              <w:t>Максимальный балл за выполнение задания</w:t>
            </w:r>
          </w:p>
        </w:tc>
      </w:tr>
      <w:tr w:rsidR="00CA626E" w:rsidRPr="00D47441" w14:paraId="2C0749FA" w14:textId="77777777" w:rsidTr="004750F7">
        <w:trPr>
          <w:trHeight w:val="86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2099" w14:textId="77777777" w:rsidR="00CA626E" w:rsidRPr="00D47441" w:rsidRDefault="00CA626E" w:rsidP="004750F7">
            <w:r w:rsidRPr="00D47441"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62A0" w14:textId="77777777" w:rsidR="00CA626E" w:rsidRPr="00D47441" w:rsidRDefault="00CA626E" w:rsidP="004750F7">
            <w:r>
              <w:t>Нахождение значения выражения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742F" w14:textId="77777777" w:rsidR="00CA626E" w:rsidRPr="00D47441" w:rsidRDefault="00CA626E" w:rsidP="004750F7">
            <w:proofErr w:type="spellStart"/>
            <w:r>
              <w:t>Уменить</w:t>
            </w:r>
            <w:proofErr w:type="spellEnd"/>
            <w:r>
              <w:t xml:space="preserve"> выполнять арифметические действия с десятичными дробями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3AC" w14:textId="77777777" w:rsidR="00CA626E" w:rsidRPr="00D47441" w:rsidRDefault="00CA626E" w:rsidP="004750F7">
            <w:r w:rsidRPr="00D47441">
              <w:t>РО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93BC" w14:textId="77777777" w:rsidR="00CA626E" w:rsidRPr="00D47441" w:rsidRDefault="00CA626E" w:rsidP="004750F7">
            <w:r w:rsidRPr="00D47441">
              <w:t>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5A40" w14:textId="77777777" w:rsidR="00CA626E" w:rsidRPr="00D47441" w:rsidRDefault="00CA626E" w:rsidP="004750F7">
            <w:r>
              <w:t>1</w:t>
            </w:r>
          </w:p>
        </w:tc>
      </w:tr>
      <w:tr w:rsidR="00CA626E" w14:paraId="07CE1A91" w14:textId="77777777" w:rsidTr="004750F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D80F" w14:textId="77777777" w:rsidR="00CA626E" w:rsidRPr="00D47441" w:rsidRDefault="00CA626E" w:rsidP="004750F7">
            <w:r w:rsidRPr="00D47441">
              <w:lastRenderedPageBreak/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81ED" w14:textId="77777777" w:rsidR="00CA626E" w:rsidRPr="00D47441" w:rsidRDefault="00CA626E" w:rsidP="004750F7">
            <w:r>
              <w:t xml:space="preserve">Решение задачи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5011" w14:textId="77777777" w:rsidR="00CA626E" w:rsidRPr="00D47441" w:rsidRDefault="00CA626E" w:rsidP="004750F7">
            <w:r>
              <w:t>Умение находить части от числа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663" w14:textId="77777777" w:rsidR="00CA626E" w:rsidRPr="00D47441" w:rsidRDefault="00CA626E" w:rsidP="004750F7">
            <w:r w:rsidRPr="00D47441">
              <w:t>РО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87A" w14:textId="77777777" w:rsidR="00CA626E" w:rsidRPr="00D47441" w:rsidRDefault="00CA626E" w:rsidP="004750F7">
            <w:r w:rsidRPr="00D47441">
              <w:t>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3B8A" w14:textId="77777777" w:rsidR="00CA626E" w:rsidRDefault="00CA626E" w:rsidP="004750F7">
            <w:r w:rsidRPr="00B85825">
              <w:t>1</w:t>
            </w:r>
          </w:p>
        </w:tc>
      </w:tr>
      <w:tr w:rsidR="00CA626E" w14:paraId="6D03EAE9" w14:textId="77777777" w:rsidTr="004750F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E2DA" w14:textId="77777777" w:rsidR="00CA626E" w:rsidRPr="00D47441" w:rsidRDefault="00CA626E" w:rsidP="004750F7">
            <w:r w:rsidRPr="00D47441"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52F" w14:textId="77777777" w:rsidR="00CA626E" w:rsidRPr="00D47441" w:rsidRDefault="00CA626E" w:rsidP="004750F7">
            <w:r>
              <w:t>Решение уравнения</w:t>
            </w:r>
          </w:p>
          <w:p w14:paraId="1C863A90" w14:textId="77777777" w:rsidR="00CA626E" w:rsidRPr="00D47441" w:rsidRDefault="00CA626E" w:rsidP="004750F7"/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5BA9" w14:textId="77777777" w:rsidR="00CA626E" w:rsidRPr="00D47441" w:rsidRDefault="00CA626E" w:rsidP="004750F7">
            <w:r w:rsidRPr="00D47441">
              <w:t xml:space="preserve">Умение </w:t>
            </w:r>
            <w:r>
              <w:t>находить неизвестный компонент уравнения, содержащее десятичные дроби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48D2" w14:textId="77777777" w:rsidR="00CA626E" w:rsidRPr="00D47441" w:rsidRDefault="00CA626E" w:rsidP="004750F7">
            <w:r w:rsidRPr="00D47441">
              <w:t>РО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5BD" w14:textId="77777777" w:rsidR="00CA626E" w:rsidRPr="00D47441" w:rsidRDefault="00CA626E" w:rsidP="004750F7">
            <w:r w:rsidRPr="00D47441">
              <w:t>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A19E" w14:textId="77777777" w:rsidR="00CA626E" w:rsidRDefault="00CA626E" w:rsidP="004750F7">
            <w:r w:rsidRPr="00B85825">
              <w:t>1</w:t>
            </w:r>
          </w:p>
        </w:tc>
      </w:tr>
      <w:tr w:rsidR="00CA626E" w14:paraId="51610966" w14:textId="77777777" w:rsidTr="004750F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D58B" w14:textId="77777777" w:rsidR="00CA626E" w:rsidRPr="00D47441" w:rsidRDefault="00CA626E" w:rsidP="004750F7">
            <w:r w:rsidRPr="00D47441"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ABA" w14:textId="77777777" w:rsidR="00CA626E" w:rsidRPr="00D47441" w:rsidRDefault="00CA626E" w:rsidP="004750F7">
            <w:r w:rsidRPr="00D47441">
              <w:t xml:space="preserve">Решение </w:t>
            </w:r>
            <w:r>
              <w:t xml:space="preserve"> текстовой </w:t>
            </w:r>
            <w:r w:rsidRPr="00D47441">
              <w:t>задач</w:t>
            </w:r>
            <w:r>
              <w:t>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1442" w14:textId="77777777" w:rsidR="00CA626E" w:rsidRPr="00D47441" w:rsidRDefault="00CA626E" w:rsidP="004750F7">
            <w:r w:rsidRPr="00D47441">
              <w:t xml:space="preserve">Умение </w:t>
            </w:r>
            <w:r>
              <w:t xml:space="preserve">решать текстовую задачу на нахождение части, выраженной дробью, вычисление объёма прямоугольного параллелепипеда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4C7" w14:textId="77777777" w:rsidR="00CA626E" w:rsidRPr="00D47441" w:rsidRDefault="00CA626E" w:rsidP="004750F7">
            <w:r w:rsidRPr="00D47441">
              <w:t>РО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571B" w14:textId="77777777" w:rsidR="00CA626E" w:rsidRPr="00D47441" w:rsidRDefault="00CA626E" w:rsidP="004750F7">
            <w:r w:rsidRPr="00D47441">
              <w:t>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4DFF" w14:textId="77777777" w:rsidR="00CA626E" w:rsidRDefault="00CA626E" w:rsidP="004750F7">
            <w:r w:rsidRPr="00B85825">
              <w:t>1</w:t>
            </w:r>
          </w:p>
        </w:tc>
      </w:tr>
      <w:tr w:rsidR="00CA626E" w14:paraId="74C5CD5C" w14:textId="77777777" w:rsidTr="004750F7">
        <w:trPr>
          <w:trHeight w:val="11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7F20" w14:textId="77777777" w:rsidR="00CA626E" w:rsidRPr="00D47441" w:rsidRDefault="00CA626E" w:rsidP="004750F7">
            <w:r w:rsidRPr="00D47441"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A5C5" w14:textId="77777777" w:rsidR="00CA626E" w:rsidRPr="00D47441" w:rsidRDefault="00CA626E" w:rsidP="004750F7">
            <w:r>
              <w:t>Нахождение значения выражения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6AC8" w14:textId="77777777" w:rsidR="00CA626E" w:rsidRPr="00D47441" w:rsidRDefault="00CA626E" w:rsidP="004750F7">
            <w:r w:rsidRPr="00D47441">
              <w:t xml:space="preserve">Умение </w:t>
            </w:r>
            <w:r>
              <w:t xml:space="preserve">применять правила сложения ,вычитания ,смешанных </w:t>
            </w:r>
            <w:proofErr w:type="spellStart"/>
            <w:r>
              <w:t>чисел,а</w:t>
            </w:r>
            <w:proofErr w:type="spellEnd"/>
            <w:r>
              <w:t xml:space="preserve"> также умножение и деление на натуральное число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9ED" w14:textId="77777777" w:rsidR="00CA626E" w:rsidRPr="00D47441" w:rsidRDefault="00CA626E" w:rsidP="004750F7">
            <w:r w:rsidRPr="00D47441">
              <w:t xml:space="preserve">РО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00C" w14:textId="77777777" w:rsidR="00CA626E" w:rsidRPr="00D47441" w:rsidRDefault="00CA626E" w:rsidP="004750F7">
            <w:r w:rsidRPr="00D47441">
              <w:t>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5515" w14:textId="77777777" w:rsidR="00CA626E" w:rsidRDefault="00CA626E" w:rsidP="004750F7">
            <w:r w:rsidRPr="00B85825">
              <w:t>1</w:t>
            </w:r>
          </w:p>
        </w:tc>
      </w:tr>
      <w:tr w:rsidR="00CA626E" w14:paraId="7639A2C3" w14:textId="77777777" w:rsidTr="004750F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E3E" w14:textId="77777777" w:rsidR="00CA626E" w:rsidRPr="00D47441" w:rsidRDefault="00CA626E" w:rsidP="004750F7"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90D" w14:textId="77777777" w:rsidR="00CA626E" w:rsidRDefault="00CA626E" w:rsidP="004750F7">
            <w:r>
              <w:t>Нахождение среднего арифметического чисел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A1D" w14:textId="77777777" w:rsidR="00CA626E" w:rsidRPr="00D47441" w:rsidRDefault="00CA626E" w:rsidP="004750F7">
            <w:r w:rsidRPr="00D47441">
              <w:t xml:space="preserve">Умение </w:t>
            </w:r>
            <w:r>
              <w:t>применять определение среднего арифметического чисел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B76" w14:textId="77777777" w:rsidR="00CA626E" w:rsidRPr="00D47441" w:rsidRDefault="00CA626E" w:rsidP="004750F7">
            <w:r>
              <w:t>РО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F29" w14:textId="77777777" w:rsidR="00CA626E" w:rsidRPr="00D47441" w:rsidRDefault="00CA626E" w:rsidP="004750F7">
            <w:r>
              <w:t>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3F3" w14:textId="77777777" w:rsidR="00CA626E" w:rsidRDefault="00CA626E" w:rsidP="004750F7">
            <w:r w:rsidRPr="00B85825">
              <w:t>1</w:t>
            </w:r>
          </w:p>
        </w:tc>
      </w:tr>
    </w:tbl>
    <w:p w14:paraId="1C26099B" w14:textId="77777777" w:rsidR="00CA626E" w:rsidRPr="008077A8" w:rsidRDefault="00CA626E" w:rsidP="00CA626E">
      <w:pPr>
        <w:pStyle w:val="a4"/>
        <w:ind w:left="1080"/>
        <w:rPr>
          <w:b/>
          <w:sz w:val="28"/>
          <w:szCs w:val="28"/>
        </w:rPr>
      </w:pPr>
    </w:p>
    <w:p w14:paraId="7A4B2F09" w14:textId="77777777" w:rsidR="00CA626E" w:rsidRPr="004D4AF0" w:rsidRDefault="00CA626E" w:rsidP="00CA626E">
      <w:pPr>
        <w:pStyle w:val="a4"/>
        <w:ind w:left="0"/>
        <w:jc w:val="center"/>
        <w:rPr>
          <w:b/>
          <w:sz w:val="22"/>
          <w:szCs w:val="22"/>
        </w:rPr>
      </w:pPr>
    </w:p>
    <w:p w14:paraId="31586129" w14:textId="77777777" w:rsidR="00CA626E" w:rsidRPr="00944254" w:rsidRDefault="00CA626E" w:rsidP="00CA626E">
      <w:pPr>
        <w:jc w:val="center"/>
        <w:rPr>
          <w:b/>
          <w:sz w:val="28"/>
          <w:szCs w:val="36"/>
        </w:rPr>
      </w:pPr>
      <w:r w:rsidRPr="00944254">
        <w:rPr>
          <w:b/>
          <w:sz w:val="28"/>
          <w:szCs w:val="36"/>
        </w:rPr>
        <w:t xml:space="preserve">Входной контроль  6 класс      </w:t>
      </w:r>
    </w:p>
    <w:tbl>
      <w:tblPr>
        <w:tblStyle w:val="a8"/>
        <w:tblW w:w="10853" w:type="dxa"/>
        <w:tblInd w:w="-885" w:type="dxa"/>
        <w:tblLook w:val="04A0" w:firstRow="1" w:lastRow="0" w:firstColumn="1" w:lastColumn="0" w:noHBand="0" w:noVBand="1"/>
      </w:tblPr>
      <w:tblGrid>
        <w:gridCol w:w="5388"/>
        <w:gridCol w:w="354"/>
        <w:gridCol w:w="5111"/>
      </w:tblGrid>
      <w:tr w:rsidR="00CA626E" w14:paraId="37EA83C4" w14:textId="77777777" w:rsidTr="004750F7">
        <w:trPr>
          <w:trHeight w:val="313"/>
        </w:trPr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2329" w14:textId="77777777" w:rsidR="00CA626E" w:rsidRPr="00944254" w:rsidRDefault="00CA626E" w:rsidP="004750F7">
            <w:pPr>
              <w:jc w:val="center"/>
              <w:rPr>
                <w:szCs w:val="40"/>
              </w:rPr>
            </w:pPr>
            <w:r w:rsidRPr="00944254">
              <w:rPr>
                <w:b/>
                <w:szCs w:val="36"/>
              </w:rPr>
              <w:t xml:space="preserve">  </w:t>
            </w:r>
            <w:r w:rsidRPr="00944254">
              <w:rPr>
                <w:szCs w:val="40"/>
              </w:rPr>
              <w:t>1 вариант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59764" w14:textId="77777777" w:rsidR="00CA626E" w:rsidRPr="00944254" w:rsidRDefault="00CA626E" w:rsidP="004750F7">
            <w:pPr>
              <w:jc w:val="center"/>
              <w:rPr>
                <w:szCs w:val="40"/>
              </w:rPr>
            </w:pP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D935A" w14:textId="77777777" w:rsidR="00CA626E" w:rsidRPr="00944254" w:rsidRDefault="00CA626E" w:rsidP="004750F7">
            <w:pPr>
              <w:pStyle w:val="a4"/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sz w:val="22"/>
                <w:szCs w:val="40"/>
              </w:rPr>
            </w:pPr>
            <w:r w:rsidRPr="00944254">
              <w:rPr>
                <w:sz w:val="22"/>
                <w:szCs w:val="40"/>
              </w:rPr>
              <w:t>вариант</w:t>
            </w:r>
          </w:p>
        </w:tc>
      </w:tr>
      <w:tr w:rsidR="00CA626E" w14:paraId="36A1C01D" w14:textId="77777777" w:rsidTr="004750F7">
        <w:trPr>
          <w:trHeight w:val="649"/>
        </w:trPr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DC627" w14:textId="77777777" w:rsidR="00CA626E" w:rsidRPr="00944254" w:rsidRDefault="00CA626E" w:rsidP="004750F7">
            <w:pPr>
              <w:jc w:val="both"/>
              <w:rPr>
                <w:szCs w:val="36"/>
              </w:rPr>
            </w:pPr>
            <w:r w:rsidRPr="00944254">
              <w:rPr>
                <w:szCs w:val="36"/>
              </w:rPr>
              <w:t>1.Найти значение выражения:</w:t>
            </w:r>
          </w:p>
          <w:p w14:paraId="033798BE" w14:textId="77777777" w:rsidR="00CA626E" w:rsidRPr="00944254" w:rsidRDefault="00CA626E" w:rsidP="004750F7">
            <w:pPr>
              <w:jc w:val="center"/>
              <w:rPr>
                <w:szCs w:val="44"/>
              </w:rPr>
            </w:pPr>
            <w:r w:rsidRPr="00944254">
              <w:rPr>
                <w:szCs w:val="44"/>
              </w:rPr>
              <w:t xml:space="preserve">   6,54 • 14 +  (142 – 20,56) : 24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B6AF2" w14:textId="77777777" w:rsidR="00CA626E" w:rsidRPr="00944254" w:rsidRDefault="00CA626E" w:rsidP="004750F7">
            <w:pPr>
              <w:rPr>
                <w:szCs w:val="44"/>
              </w:rPr>
            </w:pPr>
          </w:p>
          <w:p w14:paraId="1072890E" w14:textId="77777777" w:rsidR="00CA626E" w:rsidRPr="00944254" w:rsidRDefault="00CA626E" w:rsidP="004750F7">
            <w:pPr>
              <w:jc w:val="center"/>
              <w:rPr>
                <w:szCs w:val="44"/>
              </w:rPr>
            </w:pP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09EF8" w14:textId="77777777" w:rsidR="00CA626E" w:rsidRPr="00944254" w:rsidRDefault="00CA626E" w:rsidP="004750F7">
            <w:pPr>
              <w:jc w:val="both"/>
              <w:rPr>
                <w:szCs w:val="36"/>
              </w:rPr>
            </w:pPr>
            <w:r w:rsidRPr="00944254">
              <w:rPr>
                <w:szCs w:val="36"/>
              </w:rPr>
              <w:t>1. Найти значение выражения:</w:t>
            </w:r>
          </w:p>
          <w:p w14:paraId="53DF3FDC" w14:textId="77777777" w:rsidR="00CA626E" w:rsidRPr="00944254" w:rsidRDefault="00CA626E" w:rsidP="004750F7">
            <w:pPr>
              <w:jc w:val="both"/>
              <w:rPr>
                <w:szCs w:val="44"/>
              </w:rPr>
            </w:pPr>
            <w:r w:rsidRPr="00944254">
              <w:rPr>
                <w:szCs w:val="44"/>
              </w:rPr>
              <w:t xml:space="preserve">           (214 – 63,41) : 37 + 3,21 • 13</w:t>
            </w:r>
          </w:p>
        </w:tc>
      </w:tr>
      <w:tr w:rsidR="00CA626E" w14:paraId="5B74EF6E" w14:textId="77777777" w:rsidTr="004750F7">
        <w:trPr>
          <w:trHeight w:val="820"/>
        </w:trPr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3EAF4" w14:textId="77777777" w:rsidR="00CA626E" w:rsidRPr="00944254" w:rsidRDefault="00CA626E" w:rsidP="004750F7">
            <w:pPr>
              <w:pStyle w:val="a4"/>
              <w:ind w:left="0"/>
              <w:jc w:val="both"/>
              <w:rPr>
                <w:sz w:val="22"/>
                <w:szCs w:val="36"/>
              </w:rPr>
            </w:pPr>
            <w:r w:rsidRPr="00944254">
              <w:rPr>
                <w:sz w:val="22"/>
                <w:szCs w:val="36"/>
              </w:rPr>
              <w:t>2. Поезд прошел 168,3 км  за  3,4 ч.</w:t>
            </w:r>
          </w:p>
          <w:p w14:paraId="0C698B5B" w14:textId="77777777" w:rsidR="00CA626E" w:rsidRPr="00944254" w:rsidRDefault="00CA626E" w:rsidP="004750F7">
            <w:pPr>
              <w:pStyle w:val="a4"/>
              <w:ind w:left="0"/>
              <w:jc w:val="both"/>
              <w:rPr>
                <w:sz w:val="22"/>
                <w:szCs w:val="36"/>
              </w:rPr>
            </w:pPr>
            <w:r w:rsidRPr="00944254">
              <w:rPr>
                <w:sz w:val="22"/>
                <w:szCs w:val="36"/>
              </w:rPr>
              <w:t xml:space="preserve"> Сколько километров он пройдет за 5,8 ч с той же скоростью? 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3C726" w14:textId="77777777" w:rsidR="00CA626E" w:rsidRPr="00944254" w:rsidRDefault="00CA626E" w:rsidP="004750F7">
            <w:pPr>
              <w:pStyle w:val="a4"/>
              <w:ind w:left="0"/>
              <w:jc w:val="both"/>
              <w:rPr>
                <w:sz w:val="22"/>
                <w:szCs w:val="36"/>
              </w:rPr>
            </w:pP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BD346" w14:textId="77777777" w:rsidR="00CA626E" w:rsidRPr="00944254" w:rsidRDefault="00CA626E" w:rsidP="004750F7">
            <w:pPr>
              <w:rPr>
                <w:szCs w:val="36"/>
              </w:rPr>
            </w:pPr>
            <w:r w:rsidRPr="00944254">
              <w:rPr>
                <w:szCs w:val="36"/>
              </w:rPr>
              <w:t>2. Автомобиль проехал 207,1 км  за  3,8 ч. Сколько километров он проедет за 5,4 ч с той же скоростью?</w:t>
            </w:r>
          </w:p>
        </w:tc>
      </w:tr>
      <w:tr w:rsidR="00CA626E" w14:paraId="124C29DA" w14:textId="77777777" w:rsidTr="004750F7">
        <w:trPr>
          <w:trHeight w:val="796"/>
        </w:trPr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24859" w14:textId="77777777" w:rsidR="00CA626E" w:rsidRPr="00944254" w:rsidRDefault="00CA626E" w:rsidP="004750F7">
            <w:pPr>
              <w:jc w:val="both"/>
              <w:rPr>
                <w:szCs w:val="36"/>
              </w:rPr>
            </w:pPr>
            <w:r w:rsidRPr="00944254">
              <w:rPr>
                <w:szCs w:val="36"/>
              </w:rPr>
              <w:t>3. Решите уравнение:</w:t>
            </w:r>
          </w:p>
          <w:p w14:paraId="486E3BB3" w14:textId="77777777" w:rsidR="00CA626E" w:rsidRPr="00944254" w:rsidRDefault="00CA626E" w:rsidP="004750F7">
            <w:pPr>
              <w:jc w:val="both"/>
              <w:rPr>
                <w:szCs w:val="40"/>
              </w:rPr>
            </w:pPr>
            <w:r w:rsidRPr="00944254">
              <w:rPr>
                <w:szCs w:val="40"/>
              </w:rPr>
              <w:t xml:space="preserve">                          а). (14 + x) – 35 = 41</w:t>
            </w:r>
          </w:p>
          <w:p w14:paraId="47F512CD" w14:textId="77777777" w:rsidR="00CA626E" w:rsidRPr="00944254" w:rsidRDefault="00CA626E" w:rsidP="004750F7">
            <w:pPr>
              <w:jc w:val="both"/>
              <w:rPr>
                <w:szCs w:val="36"/>
              </w:rPr>
            </w:pPr>
            <w:r w:rsidRPr="00944254">
              <w:rPr>
                <w:szCs w:val="40"/>
              </w:rPr>
              <w:t xml:space="preserve">                          б). 7,2х – 5,4х + 0,46 = 1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F14F9" w14:textId="77777777" w:rsidR="00CA626E" w:rsidRPr="00944254" w:rsidRDefault="00CA626E" w:rsidP="004750F7">
            <w:pPr>
              <w:jc w:val="both"/>
              <w:rPr>
                <w:szCs w:val="36"/>
              </w:rPr>
            </w:pP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44768" w14:textId="77777777" w:rsidR="00CA626E" w:rsidRPr="00944254" w:rsidRDefault="00CA626E" w:rsidP="004750F7">
            <w:pPr>
              <w:jc w:val="both"/>
              <w:rPr>
                <w:szCs w:val="36"/>
              </w:rPr>
            </w:pPr>
            <w:r w:rsidRPr="00944254">
              <w:rPr>
                <w:szCs w:val="36"/>
              </w:rPr>
              <w:t>3. Решите уравнение:</w:t>
            </w:r>
          </w:p>
          <w:p w14:paraId="0CA44E68" w14:textId="77777777" w:rsidR="00CA626E" w:rsidRPr="00944254" w:rsidRDefault="00CA626E" w:rsidP="004750F7">
            <w:pPr>
              <w:jc w:val="both"/>
              <w:rPr>
                <w:szCs w:val="40"/>
              </w:rPr>
            </w:pPr>
            <w:r w:rsidRPr="00944254">
              <w:rPr>
                <w:szCs w:val="40"/>
              </w:rPr>
              <w:t xml:space="preserve">                          а).  (х - 27) + 35 = 81</w:t>
            </w:r>
          </w:p>
          <w:p w14:paraId="1660954B" w14:textId="77777777" w:rsidR="00CA626E" w:rsidRPr="00944254" w:rsidRDefault="00CA626E" w:rsidP="004750F7">
            <w:pPr>
              <w:jc w:val="both"/>
              <w:rPr>
                <w:szCs w:val="36"/>
              </w:rPr>
            </w:pPr>
            <w:r w:rsidRPr="00944254">
              <w:rPr>
                <w:szCs w:val="40"/>
              </w:rPr>
              <w:t xml:space="preserve">                          б). 9,2х – 6,8х + 0,64 = 1</w:t>
            </w:r>
          </w:p>
        </w:tc>
      </w:tr>
      <w:tr w:rsidR="00CA626E" w14:paraId="6D7F1A8C" w14:textId="77777777" w:rsidTr="004750F7">
        <w:trPr>
          <w:trHeight w:val="1214"/>
        </w:trPr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E4E3D" w14:textId="77777777" w:rsidR="00CA626E" w:rsidRPr="00944254" w:rsidRDefault="00CA626E" w:rsidP="004750F7">
            <w:pPr>
              <w:jc w:val="both"/>
              <w:rPr>
                <w:szCs w:val="36"/>
              </w:rPr>
            </w:pPr>
            <w:r w:rsidRPr="00944254">
              <w:rPr>
                <w:szCs w:val="36"/>
              </w:rPr>
              <w:t xml:space="preserve">4. Ширина прямоугольного параллелепипеда равна 3,6 см, что составляет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4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Cs w:val="40"/>
                    </w:rPr>
                    <m:t>25</m:t>
                  </m:r>
                </m:den>
              </m:f>
            </m:oMath>
            <w:r w:rsidRPr="00944254">
              <w:rPr>
                <w:szCs w:val="36"/>
              </w:rPr>
              <w:t xml:space="preserve"> его длины, а высота составляет 42 % длины. Вычислить объем параллелепипеда.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C3CEB" w14:textId="77777777" w:rsidR="00CA626E" w:rsidRPr="00944254" w:rsidRDefault="00CA626E" w:rsidP="004750F7">
            <w:pPr>
              <w:jc w:val="both"/>
              <w:rPr>
                <w:szCs w:val="36"/>
              </w:rPr>
            </w:pP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9FD82" w14:textId="77777777" w:rsidR="00CA626E" w:rsidRPr="00944254" w:rsidRDefault="00CA626E" w:rsidP="004750F7">
            <w:pPr>
              <w:jc w:val="both"/>
              <w:rPr>
                <w:szCs w:val="36"/>
              </w:rPr>
            </w:pPr>
            <w:r w:rsidRPr="00944254">
              <w:rPr>
                <w:szCs w:val="36"/>
              </w:rPr>
              <w:t xml:space="preserve">4. Ширина прямоугольного параллелепипеда равна 4,8 см, что составляет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4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40"/>
                    </w:rPr>
                    <m:t>25</m:t>
                  </m:r>
                </m:den>
              </m:f>
            </m:oMath>
            <w:r w:rsidRPr="00944254">
              <w:rPr>
                <w:szCs w:val="36"/>
              </w:rPr>
              <w:t xml:space="preserve"> его длины, а высота составляет 45 % длины. Вычислить объем параллелепипеда.</w:t>
            </w:r>
          </w:p>
        </w:tc>
      </w:tr>
      <w:tr w:rsidR="00CA626E" w14:paraId="2E56A8F2" w14:textId="77777777" w:rsidTr="004750F7">
        <w:trPr>
          <w:trHeight w:val="1037"/>
        </w:trPr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A6126" w14:textId="77777777" w:rsidR="00CA626E" w:rsidRPr="00944254" w:rsidRDefault="00CA626E" w:rsidP="004750F7">
            <w:pPr>
              <w:jc w:val="both"/>
              <w:rPr>
                <w:szCs w:val="36"/>
              </w:rPr>
            </w:pPr>
            <w:r w:rsidRPr="00944254">
              <w:rPr>
                <w:szCs w:val="36"/>
              </w:rPr>
              <w:t>5. Выполните действия:</w:t>
            </w:r>
          </w:p>
          <w:p w14:paraId="34DDC50C" w14:textId="77777777" w:rsidR="00CA626E" w:rsidRPr="00944254" w:rsidRDefault="00CA626E" w:rsidP="004750F7">
            <w:pPr>
              <w:jc w:val="both"/>
              <w:rPr>
                <w:szCs w:val="36"/>
              </w:rPr>
            </w:pPr>
          </w:p>
          <w:p w14:paraId="3ADD39D2" w14:textId="77777777" w:rsidR="00CA626E" w:rsidRPr="00944254" w:rsidRDefault="00CA626E" w:rsidP="004750F7">
            <w:pPr>
              <w:jc w:val="both"/>
              <w:rPr>
                <w:b/>
                <w:szCs w:val="36"/>
              </w:rPr>
            </w:pPr>
            <w:r w:rsidRPr="00944254">
              <w:rPr>
                <w:b/>
                <w:szCs w:val="36"/>
              </w:rPr>
              <w:t xml:space="preserve">                10 : ( 2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17</m:t>
                  </m:r>
                </m:den>
              </m:f>
            </m:oMath>
            <w:r w:rsidRPr="00944254">
              <w:rPr>
                <w:b/>
                <w:szCs w:val="36"/>
              </w:rPr>
              <w:t xml:space="preserve"> + 1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17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Cs w:val="36"/>
                </w:rPr>
                <m:t xml:space="preserve"> </m:t>
              </m:r>
            </m:oMath>
            <w:r w:rsidRPr="00944254">
              <w:rPr>
                <w:b/>
                <w:szCs w:val="36"/>
              </w:rPr>
              <w:t xml:space="preserve">) – (3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5</m:t>
                  </m:r>
                </m:den>
              </m:f>
            </m:oMath>
            <w:r w:rsidRPr="00944254">
              <w:rPr>
                <w:b/>
                <w:szCs w:val="36"/>
              </w:rPr>
              <w:t xml:space="preserve"> +  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5</m:t>
                  </m:r>
                </m:den>
              </m:f>
            </m:oMath>
            <w:r w:rsidRPr="00944254">
              <w:rPr>
                <w:b/>
                <w:szCs w:val="36"/>
              </w:rPr>
              <w:t xml:space="preserve"> ) : 6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00CAC" w14:textId="77777777" w:rsidR="00CA626E" w:rsidRPr="00944254" w:rsidRDefault="00CA626E" w:rsidP="004750F7">
            <w:pPr>
              <w:jc w:val="both"/>
              <w:rPr>
                <w:szCs w:val="36"/>
              </w:rPr>
            </w:pP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30518" w14:textId="77777777" w:rsidR="00CA626E" w:rsidRPr="00944254" w:rsidRDefault="00CA626E" w:rsidP="004750F7">
            <w:pPr>
              <w:jc w:val="both"/>
              <w:rPr>
                <w:szCs w:val="36"/>
              </w:rPr>
            </w:pPr>
            <w:r w:rsidRPr="00944254">
              <w:rPr>
                <w:szCs w:val="36"/>
              </w:rPr>
              <w:t>5. Выполните действия:</w:t>
            </w:r>
          </w:p>
          <w:p w14:paraId="26171EB2" w14:textId="77777777" w:rsidR="00CA626E" w:rsidRPr="00944254" w:rsidRDefault="00CA626E" w:rsidP="004750F7">
            <w:pPr>
              <w:jc w:val="both"/>
              <w:rPr>
                <w:szCs w:val="36"/>
              </w:rPr>
            </w:pPr>
          </w:p>
          <w:p w14:paraId="6001563F" w14:textId="77777777" w:rsidR="00CA626E" w:rsidRPr="00944254" w:rsidRDefault="00CA626E" w:rsidP="004750F7">
            <w:pPr>
              <w:jc w:val="both"/>
              <w:rPr>
                <w:szCs w:val="36"/>
              </w:rPr>
            </w:pPr>
            <w:r w:rsidRPr="00944254">
              <w:rPr>
                <w:b/>
                <w:szCs w:val="36"/>
              </w:rPr>
              <w:t xml:space="preserve">               30 : ( 17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19</m:t>
                  </m:r>
                </m:den>
              </m:f>
            </m:oMath>
            <w:r w:rsidRPr="00944254">
              <w:rPr>
                <w:b/>
                <w:szCs w:val="36"/>
              </w:rPr>
              <w:t xml:space="preserve"> -  5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19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Cs w:val="36"/>
                </w:rPr>
                <m:t xml:space="preserve"> </m:t>
              </m:r>
            </m:oMath>
            <w:r w:rsidRPr="00944254">
              <w:rPr>
                <w:b/>
                <w:szCs w:val="36"/>
              </w:rPr>
              <w:t xml:space="preserve">) + (7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5</m:t>
                  </m:r>
                </m:den>
              </m:f>
            </m:oMath>
            <w:r w:rsidRPr="00944254">
              <w:rPr>
                <w:b/>
                <w:szCs w:val="36"/>
              </w:rPr>
              <w:t xml:space="preserve"> -  4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5</m:t>
                  </m:r>
                </m:den>
              </m:f>
            </m:oMath>
            <w:r w:rsidRPr="00944254">
              <w:rPr>
                <w:b/>
                <w:szCs w:val="36"/>
              </w:rPr>
              <w:t xml:space="preserve"> ) : 7</w:t>
            </w:r>
          </w:p>
        </w:tc>
      </w:tr>
    </w:tbl>
    <w:p w14:paraId="4D9C21A2" w14:textId="77777777" w:rsidR="00CA626E" w:rsidRDefault="00CA626E" w:rsidP="00CA626E">
      <w:pPr>
        <w:rPr>
          <w:sz w:val="36"/>
          <w:szCs w:val="36"/>
        </w:rPr>
      </w:pPr>
    </w:p>
    <w:p w14:paraId="79C315E5" w14:textId="77777777" w:rsidR="00CA626E" w:rsidRDefault="00CA626E" w:rsidP="00CA626E">
      <w:pPr>
        <w:jc w:val="center"/>
        <w:rPr>
          <w:i/>
        </w:rPr>
      </w:pPr>
      <w:r>
        <w:rPr>
          <w:color w:val="000000"/>
        </w:rPr>
        <w:t>Итоговый</w:t>
      </w:r>
      <w:r w:rsidRPr="00624972">
        <w:rPr>
          <w:color w:val="000000"/>
        </w:rPr>
        <w:t xml:space="preserve"> контроль в рамках промежуточной аттестации </w:t>
      </w:r>
      <w:r w:rsidRPr="00C83D5D">
        <w:rPr>
          <w:sz w:val="28"/>
        </w:rPr>
        <w:t>6 класс</w:t>
      </w:r>
      <w:r>
        <w:rPr>
          <w:i/>
        </w:rPr>
        <w:t xml:space="preserve">      </w:t>
      </w:r>
    </w:p>
    <w:p w14:paraId="4C2BEE6C" w14:textId="77777777" w:rsidR="00CA626E" w:rsidRPr="00AF6943" w:rsidRDefault="00CA626E" w:rsidP="00CA626E">
      <w:pPr>
        <w:jc w:val="center"/>
        <w:rPr>
          <w:i/>
        </w:rPr>
      </w:pPr>
      <w:r>
        <w:rPr>
          <w:i/>
        </w:rPr>
        <w:t xml:space="preserve">                       </w:t>
      </w:r>
      <w:r w:rsidRPr="00AF6943">
        <w:rPr>
          <w:i/>
        </w:rPr>
        <w:t>1 вариант</w:t>
      </w:r>
    </w:p>
    <w:p w14:paraId="4C66855E" w14:textId="77777777" w:rsidR="00CA626E" w:rsidRDefault="00CA626E" w:rsidP="00CA626E">
      <w:r>
        <w:t>1. Найдите значение выражения:</w:t>
      </w:r>
    </w:p>
    <w:p w14:paraId="141742B7" w14:textId="77777777" w:rsidR="00CA626E" w:rsidRDefault="00CA626E" w:rsidP="00CA626E">
      <w:r>
        <w:t>1) (-9,7 + 7,1) : (- 1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>);             2)(3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- 2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t xml:space="preserve">) </w:t>
      </w:r>
      <w:r>
        <w:rPr>
          <w:rFonts w:ascii="Andalus" w:hAnsi="Andalus" w:cs="Andalus"/>
        </w:rPr>
        <w:t>·</w:t>
      </w:r>
      <w:r>
        <w:t xml:space="preserve"> (-1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>).</w:t>
      </w:r>
    </w:p>
    <w:p w14:paraId="5B67189B" w14:textId="77777777" w:rsidR="00CA626E" w:rsidRDefault="00CA626E" w:rsidP="00CA626E">
      <w:r>
        <w:t xml:space="preserve">2) В первом ящике было в 5 раз больше, мандаринов, чем во втором. Когда из первого ящика взяли 25 кг мандаринов,  а во второй положили еще 15 кг, то в обоих ящиках </w:t>
      </w:r>
      <w:r>
        <w:lastRenderedPageBreak/>
        <w:t>мандаринов стало поровну. Сколько килограммов мандаринов было в каждом ящике вначале?</w:t>
      </w:r>
    </w:p>
    <w:p w14:paraId="1D27E002" w14:textId="77777777" w:rsidR="00CA626E" w:rsidRDefault="00CA626E" w:rsidP="00CA626E">
      <w:r>
        <w:t>3) Решите уравнение: 1,2(5х - 2) = 8 – (10,4 – 6х).</w:t>
      </w:r>
    </w:p>
    <w:p w14:paraId="1DC95D35" w14:textId="77777777" w:rsidR="00CA626E" w:rsidRDefault="00CA626E" w:rsidP="00CA626E">
      <w:r>
        <w:t xml:space="preserve">4) Отметьте на координатной плоскости точки  А (-4; 2), В (0; -3) и М (5; 2). Проведите прямую АВ. Через точку М проведите прямую </w:t>
      </w:r>
      <w:r>
        <w:rPr>
          <w:lang w:val="en-US"/>
        </w:rPr>
        <w:t>m</w:t>
      </w:r>
      <w:r>
        <w:t xml:space="preserve">, параллельную прямой АВ, и прямую </w:t>
      </w:r>
      <w:r>
        <w:rPr>
          <w:lang w:val="en-US"/>
        </w:rPr>
        <w:t>n</w:t>
      </w:r>
      <w:r>
        <w:t>, перпендикулярную АВ.</w:t>
      </w:r>
    </w:p>
    <w:p w14:paraId="510981BC" w14:textId="77777777" w:rsidR="00CA626E" w:rsidRPr="00AF6943" w:rsidRDefault="00CA626E" w:rsidP="00CA626E">
      <w:pPr>
        <w:rPr>
          <w:i/>
        </w:rPr>
      </w:pPr>
      <w:r>
        <w:rPr>
          <w:i/>
        </w:rPr>
        <w:t xml:space="preserve">                            </w:t>
      </w:r>
      <w:r w:rsidRPr="00AF6943">
        <w:rPr>
          <w:i/>
        </w:rPr>
        <w:t>2 вариант</w:t>
      </w:r>
    </w:p>
    <w:p w14:paraId="74C2EE13" w14:textId="77777777" w:rsidR="00CA626E" w:rsidRDefault="00CA626E" w:rsidP="00CA626E">
      <w:r>
        <w:t>1. Найдите значение выражения:</w:t>
      </w:r>
    </w:p>
    <w:p w14:paraId="75343481" w14:textId="77777777" w:rsidR="00CA626E" w:rsidRDefault="00CA626E" w:rsidP="00CA626E">
      <w:r>
        <w:t xml:space="preserve">1) (-1,56 -  1,24) </w:t>
      </w:r>
      <w:r>
        <w:rPr>
          <w:rFonts w:ascii="Andalus" w:hAnsi="Andalus" w:cs="Andalus"/>
        </w:rPr>
        <w:t>·</w:t>
      </w:r>
      <w:r>
        <w:t xml:space="preserve"> (- 1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t xml:space="preserve">);             2)(4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t xml:space="preserve">) </w:t>
      </w:r>
      <w:r>
        <w:rPr>
          <w:rFonts w:cs="Andalus"/>
        </w:rPr>
        <w:t>:</w:t>
      </w:r>
      <w:r>
        <w:t xml:space="preserve"> (-1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>
        <w:t>).</w:t>
      </w:r>
    </w:p>
    <w:p w14:paraId="6ECF1E63" w14:textId="77777777" w:rsidR="00CA626E" w:rsidRDefault="00CA626E" w:rsidP="00CA626E">
      <w:r>
        <w:t>2) На первом участке было в 3 раза больше саженцев, чем на втором. Когда с первого участка увезли 30 саженцев, а на втором посадили еще 10 саженцев, то на обоих участках саженцев стало поровну. Сколько саженцев было на каждом участке вначале?</w:t>
      </w:r>
    </w:p>
    <w:p w14:paraId="1ACDC0F7" w14:textId="77777777" w:rsidR="00CA626E" w:rsidRDefault="00CA626E" w:rsidP="00CA626E">
      <w:r>
        <w:t>3) Решите уравнение: 0,5(8х -1) = 1,5 – (2 – 4х).</w:t>
      </w:r>
    </w:p>
    <w:p w14:paraId="62708717" w14:textId="77777777" w:rsidR="00CA626E" w:rsidRPr="00D87B92" w:rsidRDefault="00CA626E" w:rsidP="00CA626E">
      <w:r>
        <w:t xml:space="preserve">4) Отметьте на координатной плоскости точки  М (0; 4), К (-3; -2) и А (3; 6). Проведите прямую МК. Через точку А проведите прямую </w:t>
      </w:r>
      <w:r>
        <w:rPr>
          <w:lang w:val="en-US"/>
        </w:rPr>
        <w:t>a</w:t>
      </w:r>
      <w:r>
        <w:t xml:space="preserve">, параллельную прямой МК, и прямую </w:t>
      </w:r>
      <w:r>
        <w:rPr>
          <w:lang w:val="en-US"/>
        </w:rPr>
        <w:t>b</w:t>
      </w:r>
      <w:r>
        <w:t>, перпендикулярную МК.</w:t>
      </w:r>
    </w:p>
    <w:p w14:paraId="2B678073" w14:textId="77777777" w:rsidR="00FF4FB2" w:rsidRDefault="00FF4FB2" w:rsidP="00CA626E">
      <w:pPr>
        <w:rPr>
          <w:i/>
          <w:sz w:val="28"/>
        </w:rPr>
      </w:pPr>
    </w:p>
    <w:sectPr w:rsidR="00FF4FB2" w:rsidSect="00CA37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42E5"/>
    <w:multiLevelType w:val="hybridMultilevel"/>
    <w:tmpl w:val="36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324"/>
    <w:multiLevelType w:val="hybridMultilevel"/>
    <w:tmpl w:val="A8320980"/>
    <w:lvl w:ilvl="0" w:tplc="C4382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0093"/>
    <w:multiLevelType w:val="hybridMultilevel"/>
    <w:tmpl w:val="77F208E6"/>
    <w:lvl w:ilvl="0" w:tplc="50FC69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97A5A"/>
    <w:multiLevelType w:val="hybridMultilevel"/>
    <w:tmpl w:val="4CE6A8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332E6A"/>
    <w:multiLevelType w:val="hybridMultilevel"/>
    <w:tmpl w:val="8A1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75E3"/>
    <w:multiLevelType w:val="hybridMultilevel"/>
    <w:tmpl w:val="AC8A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0D41"/>
    <w:multiLevelType w:val="hybridMultilevel"/>
    <w:tmpl w:val="4F64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6AAF"/>
    <w:multiLevelType w:val="hybridMultilevel"/>
    <w:tmpl w:val="12A0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709E9"/>
    <w:multiLevelType w:val="hybridMultilevel"/>
    <w:tmpl w:val="A23E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998"/>
    <w:multiLevelType w:val="hybridMultilevel"/>
    <w:tmpl w:val="0A06E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14F4C"/>
    <w:multiLevelType w:val="hybridMultilevel"/>
    <w:tmpl w:val="C260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8E9"/>
    <w:multiLevelType w:val="hybridMultilevel"/>
    <w:tmpl w:val="CEB6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6611D"/>
    <w:multiLevelType w:val="hybridMultilevel"/>
    <w:tmpl w:val="9C305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66277"/>
    <w:multiLevelType w:val="hybridMultilevel"/>
    <w:tmpl w:val="5214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92DC5"/>
    <w:multiLevelType w:val="hybridMultilevel"/>
    <w:tmpl w:val="484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93BEA"/>
    <w:multiLevelType w:val="hybridMultilevel"/>
    <w:tmpl w:val="8DEE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06B84"/>
    <w:multiLevelType w:val="hybridMultilevel"/>
    <w:tmpl w:val="1C8A3A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2804EE6"/>
    <w:multiLevelType w:val="hybridMultilevel"/>
    <w:tmpl w:val="E89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C5D61"/>
    <w:multiLevelType w:val="hybridMultilevel"/>
    <w:tmpl w:val="42B0B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401FE"/>
    <w:multiLevelType w:val="hybridMultilevel"/>
    <w:tmpl w:val="23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E0FCE"/>
    <w:multiLevelType w:val="hybridMultilevel"/>
    <w:tmpl w:val="0BD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820"/>
    <w:multiLevelType w:val="hybridMultilevel"/>
    <w:tmpl w:val="B10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3633E"/>
    <w:multiLevelType w:val="hybridMultilevel"/>
    <w:tmpl w:val="2B7C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0BAD"/>
    <w:multiLevelType w:val="hybridMultilevel"/>
    <w:tmpl w:val="26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20AC3"/>
    <w:multiLevelType w:val="hybridMultilevel"/>
    <w:tmpl w:val="352E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937E3"/>
    <w:multiLevelType w:val="hybridMultilevel"/>
    <w:tmpl w:val="DB5E337E"/>
    <w:lvl w:ilvl="0" w:tplc="E492687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47724"/>
    <w:multiLevelType w:val="hybridMultilevel"/>
    <w:tmpl w:val="CEF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B79D2"/>
    <w:multiLevelType w:val="hybridMultilevel"/>
    <w:tmpl w:val="7CAE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D48AE"/>
    <w:multiLevelType w:val="hybridMultilevel"/>
    <w:tmpl w:val="F38C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10F99"/>
    <w:multiLevelType w:val="hybridMultilevel"/>
    <w:tmpl w:val="4364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 w15:restartNumberingAfterBreak="0">
    <w:nsid w:val="7A4B5539"/>
    <w:multiLevelType w:val="hybridMultilevel"/>
    <w:tmpl w:val="40A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5"/>
  </w:num>
  <w:num w:numId="6">
    <w:abstractNumId w:val="28"/>
  </w:num>
  <w:num w:numId="7">
    <w:abstractNumId w:val="14"/>
  </w:num>
  <w:num w:numId="8">
    <w:abstractNumId w:val="15"/>
  </w:num>
  <w:num w:numId="9">
    <w:abstractNumId w:val="24"/>
  </w:num>
  <w:num w:numId="10">
    <w:abstractNumId w:val="12"/>
  </w:num>
  <w:num w:numId="11">
    <w:abstractNumId w:val="29"/>
  </w:num>
  <w:num w:numId="12">
    <w:abstractNumId w:val="27"/>
  </w:num>
  <w:num w:numId="13">
    <w:abstractNumId w:val="7"/>
  </w:num>
  <w:num w:numId="14">
    <w:abstractNumId w:val="25"/>
  </w:num>
  <w:num w:numId="15">
    <w:abstractNumId w:val="39"/>
  </w:num>
  <w:num w:numId="16">
    <w:abstractNumId w:val="9"/>
  </w:num>
  <w:num w:numId="17">
    <w:abstractNumId w:val="26"/>
  </w:num>
  <w:num w:numId="18">
    <w:abstractNumId w:val="33"/>
  </w:num>
  <w:num w:numId="19">
    <w:abstractNumId w:val="36"/>
  </w:num>
  <w:num w:numId="20">
    <w:abstractNumId w:val="13"/>
  </w:num>
  <w:num w:numId="21">
    <w:abstractNumId w:val="37"/>
  </w:num>
  <w:num w:numId="22">
    <w:abstractNumId w:val="11"/>
  </w:num>
  <w:num w:numId="23">
    <w:abstractNumId w:val="19"/>
  </w:num>
  <w:num w:numId="24">
    <w:abstractNumId w:val="16"/>
  </w:num>
  <w:num w:numId="25">
    <w:abstractNumId w:val="20"/>
  </w:num>
  <w:num w:numId="26">
    <w:abstractNumId w:val="1"/>
  </w:num>
  <w:num w:numId="27">
    <w:abstractNumId w:val="34"/>
  </w:num>
  <w:num w:numId="28">
    <w:abstractNumId w:val="31"/>
  </w:num>
  <w:num w:numId="29">
    <w:abstractNumId w:val="38"/>
  </w:num>
  <w:num w:numId="30">
    <w:abstractNumId w:val="18"/>
  </w:num>
  <w:num w:numId="31">
    <w:abstractNumId w:val="21"/>
  </w:num>
  <w:num w:numId="32">
    <w:abstractNumId w:val="17"/>
  </w:num>
  <w:num w:numId="33">
    <w:abstractNumId w:val="5"/>
  </w:num>
  <w:num w:numId="34">
    <w:abstractNumId w:val="30"/>
  </w:num>
  <w:num w:numId="35">
    <w:abstractNumId w:val="10"/>
  </w:num>
  <w:num w:numId="36">
    <w:abstractNumId w:val="22"/>
  </w:num>
  <w:num w:numId="37">
    <w:abstractNumId w:val="23"/>
  </w:num>
  <w:num w:numId="38">
    <w:abstractNumId w:val="8"/>
  </w:num>
  <w:num w:numId="3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CA"/>
    <w:rsid w:val="0003706F"/>
    <w:rsid w:val="00056152"/>
    <w:rsid w:val="00060CFF"/>
    <w:rsid w:val="00064C2E"/>
    <w:rsid w:val="00080B7F"/>
    <w:rsid w:val="000A794F"/>
    <w:rsid w:val="000B651D"/>
    <w:rsid w:val="0011081A"/>
    <w:rsid w:val="0017206E"/>
    <w:rsid w:val="00185207"/>
    <w:rsid w:val="00185E4F"/>
    <w:rsid w:val="00250FD9"/>
    <w:rsid w:val="002C14F0"/>
    <w:rsid w:val="002F79D6"/>
    <w:rsid w:val="003209C9"/>
    <w:rsid w:val="00321E9A"/>
    <w:rsid w:val="00332ECE"/>
    <w:rsid w:val="00340F37"/>
    <w:rsid w:val="003446B7"/>
    <w:rsid w:val="003F5CA7"/>
    <w:rsid w:val="00410252"/>
    <w:rsid w:val="004A5B98"/>
    <w:rsid w:val="004C399B"/>
    <w:rsid w:val="004C6D73"/>
    <w:rsid w:val="004D4AF0"/>
    <w:rsid w:val="0054406D"/>
    <w:rsid w:val="00562076"/>
    <w:rsid w:val="00566669"/>
    <w:rsid w:val="0058086F"/>
    <w:rsid w:val="0061697E"/>
    <w:rsid w:val="00661E36"/>
    <w:rsid w:val="00710370"/>
    <w:rsid w:val="00775490"/>
    <w:rsid w:val="007F04CA"/>
    <w:rsid w:val="0080438C"/>
    <w:rsid w:val="008055BB"/>
    <w:rsid w:val="00854D6D"/>
    <w:rsid w:val="008B13A6"/>
    <w:rsid w:val="008D0249"/>
    <w:rsid w:val="008D4299"/>
    <w:rsid w:val="00936199"/>
    <w:rsid w:val="00944254"/>
    <w:rsid w:val="009D61B2"/>
    <w:rsid w:val="00A15BC6"/>
    <w:rsid w:val="00A24956"/>
    <w:rsid w:val="00A32BB6"/>
    <w:rsid w:val="00A9072F"/>
    <w:rsid w:val="00B52A19"/>
    <w:rsid w:val="00B77DBF"/>
    <w:rsid w:val="00B77DFB"/>
    <w:rsid w:val="00C22423"/>
    <w:rsid w:val="00C227AF"/>
    <w:rsid w:val="00C6474B"/>
    <w:rsid w:val="00C83D5D"/>
    <w:rsid w:val="00CA37F7"/>
    <w:rsid w:val="00CA5275"/>
    <w:rsid w:val="00CA626E"/>
    <w:rsid w:val="00CD4648"/>
    <w:rsid w:val="00D27EC4"/>
    <w:rsid w:val="00D34385"/>
    <w:rsid w:val="00D411CA"/>
    <w:rsid w:val="00D41787"/>
    <w:rsid w:val="00D6127A"/>
    <w:rsid w:val="00D736C4"/>
    <w:rsid w:val="00D95BB7"/>
    <w:rsid w:val="00D96DD3"/>
    <w:rsid w:val="00E05CA9"/>
    <w:rsid w:val="00E0716A"/>
    <w:rsid w:val="00E5053F"/>
    <w:rsid w:val="00EA004C"/>
    <w:rsid w:val="00EA2CB3"/>
    <w:rsid w:val="00F11585"/>
    <w:rsid w:val="00F11EAD"/>
    <w:rsid w:val="00FF1D64"/>
    <w:rsid w:val="00FF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0916"/>
  <w15:docId w15:val="{48431514-0AC5-47DC-B9F7-F70BDA42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7EC4"/>
    <w:pPr>
      <w:spacing w:before="280" w:after="280"/>
    </w:pPr>
    <w:rPr>
      <w:lang w:eastAsia="ar-SA"/>
    </w:rPr>
  </w:style>
  <w:style w:type="paragraph" w:styleId="a4">
    <w:name w:val="List Paragraph"/>
    <w:basedOn w:val="a"/>
    <w:uiPriority w:val="34"/>
    <w:qFormat/>
    <w:rsid w:val="00332E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link w:val="a6"/>
    <w:uiPriority w:val="1"/>
    <w:qFormat/>
    <w:rsid w:val="00B77DB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B77DBF"/>
    <w:rPr>
      <w:b/>
      <w:bCs/>
    </w:rPr>
  </w:style>
  <w:style w:type="character" w:customStyle="1" w:styleId="texhtml">
    <w:name w:val="texhtml"/>
    <w:basedOn w:val="a0"/>
    <w:rsid w:val="00B77DBF"/>
  </w:style>
  <w:style w:type="table" w:styleId="a8">
    <w:name w:val="Table Grid"/>
    <w:basedOn w:val="a1"/>
    <w:uiPriority w:val="59"/>
    <w:rsid w:val="00B77D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uiPriority w:val="99"/>
    <w:rsid w:val="00410252"/>
    <w:rPr>
      <w:rFonts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10370"/>
    <w:pPr>
      <w:ind w:left="720" w:firstLine="70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8D02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rsid w:val="00CA37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6557</Words>
  <Characters>37376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Пользователь</cp:lastModifiedBy>
  <cp:revision>2</cp:revision>
  <cp:lastPrinted>2021-09-23T03:21:00Z</cp:lastPrinted>
  <dcterms:created xsi:type="dcterms:W3CDTF">2022-10-29T10:10:00Z</dcterms:created>
  <dcterms:modified xsi:type="dcterms:W3CDTF">2022-10-29T10:10:00Z</dcterms:modified>
</cp:coreProperties>
</file>