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E3" w:rsidRPr="005E64E3" w:rsidRDefault="005E64E3" w:rsidP="005E6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Муниципальное казенное общеобразов</w:t>
      </w:r>
      <w:r w:rsidRPr="005E64E3">
        <w:rPr>
          <w:rFonts w:ascii="Times New Roman" w:hAnsi="Times New Roman"/>
          <w:sz w:val="28"/>
          <w:szCs w:val="28"/>
        </w:rPr>
        <w:t>а</w:t>
      </w:r>
      <w:r w:rsidRPr="005E64E3">
        <w:rPr>
          <w:rFonts w:ascii="Times New Roman" w:hAnsi="Times New Roman"/>
          <w:sz w:val="28"/>
          <w:szCs w:val="28"/>
        </w:rPr>
        <w:t>тельное учреждение</w:t>
      </w:r>
    </w:p>
    <w:p w:rsidR="005E64E3" w:rsidRPr="005E64E3" w:rsidRDefault="005E64E3" w:rsidP="005E6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средняя общеобразовательная школа №4 п</w:t>
      </w:r>
      <w:r>
        <w:rPr>
          <w:rFonts w:ascii="Times New Roman" w:hAnsi="Times New Roman"/>
          <w:sz w:val="28"/>
          <w:szCs w:val="28"/>
        </w:rPr>
        <w:t>гт</w:t>
      </w:r>
      <w:r w:rsidRPr="005E64E3">
        <w:rPr>
          <w:rFonts w:ascii="Times New Roman" w:hAnsi="Times New Roman"/>
          <w:sz w:val="28"/>
          <w:szCs w:val="28"/>
        </w:rPr>
        <w:t>. Песковка</w:t>
      </w:r>
    </w:p>
    <w:p w:rsidR="005E64E3" w:rsidRPr="005E64E3" w:rsidRDefault="005E64E3" w:rsidP="005E6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Омутнинского района Кировской области</w:t>
      </w:r>
    </w:p>
    <w:p w:rsidR="005E64E3" w:rsidRDefault="005E64E3" w:rsidP="005E64E3">
      <w:pPr>
        <w:jc w:val="center"/>
        <w:rPr>
          <w:rFonts w:ascii="Times New Roman" w:hAnsi="Times New Roman"/>
          <w:sz w:val="28"/>
          <w:szCs w:val="28"/>
        </w:rPr>
      </w:pPr>
    </w:p>
    <w:p w:rsidR="005E64E3" w:rsidRPr="005E64E3" w:rsidRDefault="005E64E3" w:rsidP="005E64E3">
      <w:pPr>
        <w:jc w:val="center"/>
        <w:rPr>
          <w:rFonts w:ascii="Times New Roman" w:hAnsi="Times New Roman"/>
          <w:sz w:val="28"/>
          <w:szCs w:val="28"/>
        </w:rPr>
      </w:pPr>
    </w:p>
    <w:p w:rsidR="005E64E3" w:rsidRPr="005E64E3" w:rsidRDefault="005E64E3" w:rsidP="005E64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Утверждаю:</w:t>
      </w:r>
    </w:p>
    <w:p w:rsidR="005E64E3" w:rsidRPr="005E64E3" w:rsidRDefault="005E64E3" w:rsidP="005E64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Директор МКОУ СОШ №4   п</w:t>
      </w:r>
      <w:r>
        <w:rPr>
          <w:rFonts w:ascii="Times New Roman" w:hAnsi="Times New Roman"/>
          <w:sz w:val="28"/>
          <w:szCs w:val="28"/>
        </w:rPr>
        <w:t>гт</w:t>
      </w:r>
      <w:r w:rsidRPr="005E64E3">
        <w:rPr>
          <w:rFonts w:ascii="Times New Roman" w:hAnsi="Times New Roman"/>
          <w:sz w:val="28"/>
          <w:szCs w:val="28"/>
        </w:rPr>
        <w:t>. Песковка</w:t>
      </w:r>
    </w:p>
    <w:p w:rsidR="005E64E3" w:rsidRPr="005E64E3" w:rsidRDefault="005E64E3" w:rsidP="005E64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Омутнинского района Кировской области</w:t>
      </w:r>
    </w:p>
    <w:p w:rsidR="005E64E3" w:rsidRPr="005E64E3" w:rsidRDefault="005E64E3" w:rsidP="005E64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______________________Шихалеева Т.Л..</w:t>
      </w:r>
    </w:p>
    <w:p w:rsidR="005E64E3" w:rsidRPr="005E64E3" w:rsidRDefault="005E64E3" w:rsidP="005E64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Приказ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4E3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4E3">
        <w:rPr>
          <w:rFonts w:ascii="Times New Roman" w:hAnsi="Times New Roman"/>
          <w:sz w:val="28"/>
          <w:szCs w:val="28"/>
        </w:rPr>
        <w:t xml:space="preserve"> августа  </w:t>
      </w:r>
      <w:r>
        <w:rPr>
          <w:rFonts w:ascii="Times New Roman" w:hAnsi="Times New Roman"/>
          <w:sz w:val="28"/>
          <w:szCs w:val="28"/>
        </w:rPr>
        <w:t>2017</w:t>
      </w:r>
      <w:r w:rsidRPr="005E64E3">
        <w:rPr>
          <w:rFonts w:ascii="Times New Roman" w:hAnsi="Times New Roman"/>
          <w:sz w:val="28"/>
          <w:szCs w:val="28"/>
        </w:rPr>
        <w:t xml:space="preserve"> г.</w:t>
      </w:r>
    </w:p>
    <w:p w:rsidR="005E64E3" w:rsidRPr="005E64E3" w:rsidRDefault="005E64E3" w:rsidP="005E64E3">
      <w:pPr>
        <w:jc w:val="right"/>
        <w:rPr>
          <w:rFonts w:ascii="Times New Roman" w:hAnsi="Times New Roman"/>
          <w:sz w:val="28"/>
          <w:szCs w:val="28"/>
        </w:rPr>
      </w:pPr>
    </w:p>
    <w:p w:rsidR="005E64E3" w:rsidRPr="005E64E3" w:rsidRDefault="005E64E3" w:rsidP="005E64E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64E3" w:rsidRPr="005E64E3" w:rsidRDefault="005E64E3" w:rsidP="005E64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E64E3" w:rsidRPr="005E64E3" w:rsidRDefault="005E64E3" w:rsidP="005E64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по математике</w:t>
      </w:r>
    </w:p>
    <w:p w:rsidR="005E64E3" w:rsidRPr="005E64E3" w:rsidRDefault="005E64E3" w:rsidP="005E64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для 1 «а»  класса</w:t>
      </w:r>
    </w:p>
    <w:p w:rsidR="005E64E3" w:rsidRPr="005E64E3" w:rsidRDefault="005E64E3" w:rsidP="005E64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7-2018 учебный год</w:t>
      </w:r>
      <w:r w:rsidRPr="005E64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5E64E3" w:rsidRDefault="005E64E3" w:rsidP="005E64E3">
      <w:pPr>
        <w:tabs>
          <w:tab w:val="left" w:pos="11140"/>
        </w:tabs>
        <w:spacing w:after="0"/>
        <w:rPr>
          <w:rFonts w:ascii="Times New Roman" w:hAnsi="Times New Roman"/>
          <w:sz w:val="28"/>
          <w:szCs w:val="28"/>
        </w:rPr>
      </w:pPr>
    </w:p>
    <w:p w:rsidR="005E64E3" w:rsidRPr="005E64E3" w:rsidRDefault="005E64E3" w:rsidP="005E64E3">
      <w:pPr>
        <w:tabs>
          <w:tab w:val="left" w:pos="11140"/>
        </w:tabs>
        <w:spacing w:after="0"/>
        <w:rPr>
          <w:rFonts w:ascii="Times New Roman" w:hAnsi="Times New Roman"/>
          <w:sz w:val="28"/>
          <w:szCs w:val="28"/>
        </w:rPr>
      </w:pPr>
    </w:p>
    <w:p w:rsidR="005E64E3" w:rsidRPr="005E64E3" w:rsidRDefault="005E64E3" w:rsidP="005E64E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Автор - состав</w:t>
      </w:r>
      <w:r w:rsidRPr="005E64E3">
        <w:rPr>
          <w:rFonts w:ascii="Times New Roman" w:hAnsi="Times New Roman"/>
          <w:sz w:val="28"/>
          <w:szCs w:val="28"/>
        </w:rPr>
        <w:t>и</w:t>
      </w:r>
      <w:r w:rsidRPr="005E64E3">
        <w:rPr>
          <w:rFonts w:ascii="Times New Roman" w:hAnsi="Times New Roman"/>
          <w:sz w:val="28"/>
          <w:szCs w:val="28"/>
        </w:rPr>
        <w:t>тель:</w:t>
      </w:r>
    </w:p>
    <w:p w:rsidR="005E64E3" w:rsidRPr="005E64E3" w:rsidRDefault="005E64E3" w:rsidP="005E64E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Андриенко Е.А.,</w:t>
      </w:r>
    </w:p>
    <w:p w:rsidR="005E64E3" w:rsidRPr="005E64E3" w:rsidRDefault="005E64E3" w:rsidP="005E64E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 xml:space="preserve">учитель начальных классов                                                           </w:t>
      </w:r>
    </w:p>
    <w:p w:rsidR="005E64E3" w:rsidRDefault="005E64E3" w:rsidP="005E64E3">
      <w:pPr>
        <w:jc w:val="center"/>
        <w:rPr>
          <w:rFonts w:ascii="Times New Roman" w:hAnsi="Times New Roman"/>
          <w:sz w:val="28"/>
          <w:szCs w:val="28"/>
        </w:rPr>
      </w:pPr>
    </w:p>
    <w:p w:rsidR="005E64E3" w:rsidRDefault="005E64E3" w:rsidP="005E64E3">
      <w:pPr>
        <w:jc w:val="center"/>
        <w:rPr>
          <w:rFonts w:ascii="Times New Roman" w:hAnsi="Times New Roman"/>
          <w:sz w:val="28"/>
          <w:szCs w:val="28"/>
        </w:rPr>
      </w:pPr>
    </w:p>
    <w:p w:rsidR="005E64E3" w:rsidRPr="005E64E3" w:rsidRDefault="005E64E3" w:rsidP="005E64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 Песковка 2017г</w:t>
      </w:r>
    </w:p>
    <w:p w:rsidR="005E64E3" w:rsidRPr="005E64E3" w:rsidRDefault="005E64E3" w:rsidP="005E64E3">
      <w:pPr>
        <w:tabs>
          <w:tab w:val="left" w:pos="8505"/>
          <w:tab w:val="left" w:pos="9072"/>
          <w:tab w:val="left" w:pos="9214"/>
        </w:tabs>
        <w:spacing w:line="36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  <w:r w:rsidRPr="005E64E3">
        <w:rPr>
          <w:rFonts w:ascii="Times New Roman" w:hAnsi="Times New Roman"/>
          <w:b/>
          <w:sz w:val="28"/>
          <w:szCs w:val="28"/>
        </w:rPr>
        <w:lastRenderedPageBreak/>
        <w:t>1.Пояснительная записка</w:t>
      </w:r>
    </w:p>
    <w:p w:rsidR="005E64E3" w:rsidRPr="005E64E3" w:rsidRDefault="005E64E3" w:rsidP="005E64E3">
      <w:pPr>
        <w:shd w:val="clear" w:color="auto" w:fill="FFFFFF"/>
        <w:tabs>
          <w:tab w:val="left" w:pos="3096"/>
          <w:tab w:val="left" w:pos="9214"/>
          <w:tab w:val="left" w:pos="9356"/>
          <w:tab w:val="left" w:pos="14570"/>
        </w:tabs>
        <w:spacing w:after="0"/>
        <w:jc w:val="both"/>
        <w:rPr>
          <w:rStyle w:val="af5"/>
          <w:rFonts w:ascii="Times New Roman" w:hAnsi="Times New Roman"/>
          <w:bCs w:val="0"/>
          <w:spacing w:val="-1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 xml:space="preserve">         </w:t>
      </w:r>
      <w:r w:rsidRPr="005E64E3">
        <w:rPr>
          <w:rStyle w:val="af5"/>
          <w:rFonts w:ascii="Times New Roman" w:hAnsi="Times New Roman"/>
          <w:b w:val="0"/>
          <w:sz w:val="28"/>
          <w:szCs w:val="28"/>
        </w:rPr>
        <w:t>Рабочая  программа  по  предмету  «Математика»   для  1 класса   составлена  соответствии с Федеральным  гос</w:t>
      </w:r>
      <w:r w:rsidRPr="005E64E3">
        <w:rPr>
          <w:rStyle w:val="af5"/>
          <w:rFonts w:ascii="Times New Roman" w:hAnsi="Times New Roman"/>
          <w:b w:val="0"/>
          <w:sz w:val="28"/>
          <w:szCs w:val="28"/>
        </w:rPr>
        <w:t>у</w:t>
      </w:r>
      <w:r w:rsidRPr="005E64E3">
        <w:rPr>
          <w:rStyle w:val="af5"/>
          <w:rFonts w:ascii="Times New Roman" w:hAnsi="Times New Roman"/>
          <w:b w:val="0"/>
          <w:sz w:val="28"/>
          <w:szCs w:val="28"/>
        </w:rPr>
        <w:t>дарственным образовательным стандартом начального общего образования (утвержден приказом Минобрнауки от 17 декабря 2010 г. №1897),  на основе  Концепции духовно- нравственного ра</w:t>
      </w:r>
      <w:r w:rsidRPr="005E64E3">
        <w:rPr>
          <w:rStyle w:val="af5"/>
          <w:rFonts w:ascii="Times New Roman" w:hAnsi="Times New Roman"/>
          <w:b w:val="0"/>
          <w:sz w:val="28"/>
          <w:szCs w:val="28"/>
        </w:rPr>
        <w:t>з</w:t>
      </w:r>
      <w:r w:rsidRPr="005E64E3">
        <w:rPr>
          <w:rStyle w:val="af5"/>
          <w:rFonts w:ascii="Times New Roman" w:hAnsi="Times New Roman"/>
          <w:b w:val="0"/>
          <w:sz w:val="28"/>
          <w:szCs w:val="28"/>
        </w:rPr>
        <w:t>вития  и воспитания личности, требований к результатам освоения ООП НОО, программы формирования универсальных учебных действий (УУД). Рабочая пр</w:t>
      </w:r>
      <w:r w:rsidRPr="005E64E3">
        <w:rPr>
          <w:rStyle w:val="af5"/>
          <w:rFonts w:ascii="Times New Roman" w:hAnsi="Times New Roman"/>
          <w:b w:val="0"/>
          <w:sz w:val="28"/>
          <w:szCs w:val="28"/>
        </w:rPr>
        <w:t>о</w:t>
      </w:r>
      <w:r w:rsidRPr="005E64E3">
        <w:rPr>
          <w:rStyle w:val="af5"/>
          <w:rFonts w:ascii="Times New Roman" w:hAnsi="Times New Roman"/>
          <w:b w:val="0"/>
          <w:sz w:val="28"/>
          <w:szCs w:val="28"/>
        </w:rPr>
        <w:t>грамма разработана в рамках УМК « Школа России» Москва « Просвещение» (2011г.). При составлении рабочей пр</w:t>
      </w:r>
      <w:r w:rsidRPr="005E64E3">
        <w:rPr>
          <w:rStyle w:val="af5"/>
          <w:rFonts w:ascii="Times New Roman" w:hAnsi="Times New Roman"/>
          <w:b w:val="0"/>
          <w:sz w:val="28"/>
          <w:szCs w:val="28"/>
        </w:rPr>
        <w:t>о</w:t>
      </w:r>
      <w:r w:rsidRPr="005E64E3">
        <w:rPr>
          <w:rStyle w:val="af5"/>
          <w:rFonts w:ascii="Times New Roman" w:hAnsi="Times New Roman"/>
          <w:b w:val="0"/>
          <w:sz w:val="28"/>
          <w:szCs w:val="28"/>
        </w:rPr>
        <w:t>граммы использовалась   авторская программа  Моро М.И., Бантова М.А., Бельтюкова Г.В., Волкова С.И., Степанова С.В.  «Мат</w:t>
      </w:r>
      <w:r w:rsidRPr="005E64E3">
        <w:rPr>
          <w:rStyle w:val="af5"/>
          <w:rFonts w:ascii="Times New Roman" w:hAnsi="Times New Roman"/>
          <w:b w:val="0"/>
          <w:sz w:val="28"/>
          <w:szCs w:val="28"/>
        </w:rPr>
        <w:t>е</w:t>
      </w:r>
      <w:r w:rsidRPr="005E64E3">
        <w:rPr>
          <w:rStyle w:val="af5"/>
          <w:rFonts w:ascii="Times New Roman" w:hAnsi="Times New Roman"/>
          <w:b w:val="0"/>
          <w:sz w:val="28"/>
          <w:szCs w:val="28"/>
        </w:rPr>
        <w:t xml:space="preserve">матика» Москва, «Просвещение», 2011г. </w:t>
      </w:r>
    </w:p>
    <w:p w:rsidR="005E64E3" w:rsidRPr="005E64E3" w:rsidRDefault="005E64E3" w:rsidP="005E64E3">
      <w:pPr>
        <w:shd w:val="clear" w:color="auto" w:fill="FFFFFF"/>
        <w:tabs>
          <w:tab w:val="left" w:pos="567"/>
          <w:tab w:val="left" w:pos="9214"/>
          <w:tab w:val="left" w:pos="1445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 xml:space="preserve">Рабочая программа ориентирована на использование учебника:  </w:t>
      </w:r>
      <w:r w:rsidRPr="005E64E3">
        <w:rPr>
          <w:rStyle w:val="af5"/>
          <w:rFonts w:ascii="Times New Roman" w:hAnsi="Times New Roman"/>
          <w:b w:val="0"/>
          <w:sz w:val="28"/>
          <w:szCs w:val="28"/>
        </w:rPr>
        <w:t>Моро М.И.,</w:t>
      </w:r>
      <w:r w:rsidRPr="005E64E3">
        <w:rPr>
          <w:rFonts w:ascii="Times New Roman" w:hAnsi="Times New Roman"/>
          <w:sz w:val="28"/>
          <w:szCs w:val="28"/>
        </w:rPr>
        <w:t xml:space="preserve">  </w:t>
      </w:r>
      <w:r w:rsidRPr="005E64E3">
        <w:rPr>
          <w:rStyle w:val="af5"/>
          <w:rFonts w:ascii="Times New Roman" w:hAnsi="Times New Roman"/>
          <w:b w:val="0"/>
          <w:sz w:val="28"/>
          <w:szCs w:val="28"/>
        </w:rPr>
        <w:t>Волкова С.И.,</w:t>
      </w:r>
      <w:r w:rsidRPr="005E64E3">
        <w:rPr>
          <w:rFonts w:ascii="Times New Roman" w:hAnsi="Times New Roman"/>
          <w:sz w:val="28"/>
          <w:szCs w:val="28"/>
        </w:rPr>
        <w:t xml:space="preserve"> </w:t>
      </w:r>
      <w:r w:rsidRPr="005E64E3">
        <w:rPr>
          <w:rStyle w:val="af5"/>
          <w:rFonts w:ascii="Times New Roman" w:hAnsi="Times New Roman"/>
          <w:b w:val="0"/>
          <w:sz w:val="28"/>
          <w:szCs w:val="28"/>
        </w:rPr>
        <w:t xml:space="preserve">Степанова С.В.  </w:t>
      </w:r>
      <w:r w:rsidRPr="005E64E3">
        <w:rPr>
          <w:rFonts w:ascii="Times New Roman" w:hAnsi="Times New Roman"/>
          <w:sz w:val="28"/>
          <w:szCs w:val="28"/>
        </w:rPr>
        <w:t>« М</w:t>
      </w:r>
      <w:r w:rsidRPr="005E64E3">
        <w:rPr>
          <w:rFonts w:ascii="Times New Roman" w:hAnsi="Times New Roman"/>
          <w:sz w:val="28"/>
          <w:szCs w:val="28"/>
        </w:rPr>
        <w:t>а</w:t>
      </w:r>
      <w:r w:rsidRPr="005E64E3">
        <w:rPr>
          <w:rFonts w:ascii="Times New Roman" w:hAnsi="Times New Roman"/>
          <w:sz w:val="28"/>
          <w:szCs w:val="28"/>
        </w:rPr>
        <w:t>тематика». 1 класс. В 2 частях-  М: «Пр</w:t>
      </w:r>
      <w:r w:rsidRPr="005E64E3">
        <w:rPr>
          <w:rFonts w:ascii="Times New Roman" w:hAnsi="Times New Roman"/>
          <w:sz w:val="28"/>
          <w:szCs w:val="28"/>
        </w:rPr>
        <w:t>о</w:t>
      </w:r>
      <w:r w:rsidRPr="005E64E3">
        <w:rPr>
          <w:rFonts w:ascii="Times New Roman" w:hAnsi="Times New Roman"/>
          <w:sz w:val="28"/>
          <w:szCs w:val="28"/>
        </w:rPr>
        <w:t>свещение»,  2011г.</w:t>
      </w:r>
    </w:p>
    <w:p w:rsidR="005E64E3" w:rsidRPr="005E64E3" w:rsidRDefault="005E64E3" w:rsidP="005E64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64E3">
        <w:rPr>
          <w:rFonts w:ascii="Times New Roman" w:hAnsi="Times New Roman"/>
          <w:b/>
          <w:sz w:val="28"/>
          <w:szCs w:val="28"/>
        </w:rPr>
        <w:t>Планируемые  результаты освоения математики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</w:t>
      </w:r>
      <w:r w:rsidRPr="005E64E3">
        <w:rPr>
          <w:rFonts w:ascii="Times New Roman" w:hAnsi="Times New Roman"/>
          <w:sz w:val="28"/>
          <w:szCs w:val="28"/>
        </w:rPr>
        <w:t>д</w:t>
      </w:r>
      <w:r w:rsidRPr="005E64E3">
        <w:rPr>
          <w:rFonts w:ascii="Times New Roman" w:hAnsi="Times New Roman"/>
          <w:sz w:val="28"/>
          <w:szCs w:val="28"/>
        </w:rPr>
        <w:t>метных результатов.</w:t>
      </w:r>
    </w:p>
    <w:p w:rsidR="005E64E3" w:rsidRPr="005E64E3" w:rsidRDefault="005E64E3" w:rsidP="005E64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64E3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64E3">
        <w:rPr>
          <w:rFonts w:ascii="Times New Roman" w:hAnsi="Times New Roman"/>
          <w:color w:val="000000"/>
          <w:sz w:val="28"/>
          <w:szCs w:val="28"/>
        </w:rPr>
        <w:t>— Чувство гордости за свою Родину, российский народ и историю Ро</w:t>
      </w:r>
      <w:r w:rsidRPr="005E64E3">
        <w:rPr>
          <w:rFonts w:ascii="Times New Roman" w:hAnsi="Times New Roman"/>
          <w:color w:val="000000"/>
          <w:sz w:val="28"/>
          <w:szCs w:val="28"/>
        </w:rPr>
        <w:t>с</w:t>
      </w:r>
      <w:r w:rsidRPr="005E64E3">
        <w:rPr>
          <w:rFonts w:ascii="Times New Roman" w:hAnsi="Times New Roman"/>
          <w:color w:val="000000"/>
          <w:sz w:val="28"/>
          <w:szCs w:val="28"/>
        </w:rPr>
        <w:t>сии;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64E3">
        <w:rPr>
          <w:rFonts w:ascii="Times New Roman" w:hAnsi="Times New Roman"/>
          <w:color w:val="000000"/>
          <w:sz w:val="28"/>
          <w:szCs w:val="28"/>
        </w:rPr>
        <w:t>— Осознание роли своей страны в мировом развитии, уважительное о</w:t>
      </w:r>
      <w:r w:rsidRPr="005E64E3">
        <w:rPr>
          <w:rFonts w:ascii="Times New Roman" w:hAnsi="Times New Roman"/>
          <w:color w:val="000000"/>
          <w:sz w:val="28"/>
          <w:szCs w:val="28"/>
        </w:rPr>
        <w:t>т</w:t>
      </w:r>
      <w:r w:rsidRPr="005E64E3">
        <w:rPr>
          <w:rFonts w:ascii="Times New Roman" w:hAnsi="Times New Roman"/>
          <w:color w:val="000000"/>
          <w:sz w:val="28"/>
          <w:szCs w:val="28"/>
        </w:rPr>
        <w:t>ношение к семейным ценностям, бережное отношение к окружающ</w:t>
      </w:r>
      <w:r w:rsidRPr="005E64E3">
        <w:rPr>
          <w:rFonts w:ascii="Times New Roman" w:hAnsi="Times New Roman"/>
          <w:color w:val="000000"/>
          <w:sz w:val="28"/>
          <w:szCs w:val="28"/>
        </w:rPr>
        <w:t>е</w:t>
      </w:r>
      <w:r w:rsidRPr="005E64E3">
        <w:rPr>
          <w:rFonts w:ascii="Times New Roman" w:hAnsi="Times New Roman"/>
          <w:color w:val="000000"/>
          <w:sz w:val="28"/>
          <w:szCs w:val="28"/>
        </w:rPr>
        <w:t>му миру.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64E3">
        <w:rPr>
          <w:rFonts w:ascii="Times New Roman" w:hAnsi="Times New Roman"/>
          <w:color w:val="000000"/>
          <w:sz w:val="28"/>
          <w:szCs w:val="28"/>
        </w:rPr>
        <w:t>— Целостное восприятие окружающего мира.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64E3">
        <w:rPr>
          <w:rFonts w:ascii="Times New Roman" w:hAnsi="Times New Roman"/>
          <w:color w:val="000000"/>
          <w:sz w:val="28"/>
          <w:szCs w:val="28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</w:t>
      </w:r>
      <w:r w:rsidRPr="005E64E3">
        <w:rPr>
          <w:rFonts w:ascii="Times New Roman" w:hAnsi="Times New Roman"/>
          <w:color w:val="000000"/>
          <w:sz w:val="28"/>
          <w:szCs w:val="28"/>
        </w:rPr>
        <w:t>л</w:t>
      </w:r>
      <w:r w:rsidRPr="005E64E3">
        <w:rPr>
          <w:rFonts w:ascii="Times New Roman" w:hAnsi="Times New Roman"/>
          <w:color w:val="000000"/>
          <w:sz w:val="28"/>
          <w:szCs w:val="28"/>
        </w:rPr>
        <w:t>нению заданий.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64E3">
        <w:rPr>
          <w:rFonts w:ascii="Times New Roman" w:hAnsi="Times New Roman"/>
          <w:color w:val="000000"/>
          <w:sz w:val="28"/>
          <w:szCs w:val="28"/>
        </w:rPr>
        <w:t>— Рефлексивную самооценку, умение анализировать свои действия и управлять ими.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 — Навыки сотрудничества со взрослыми и сверстниками.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 — Установку на</w:t>
      </w:r>
      <w:r w:rsidRPr="005E64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64E3">
        <w:rPr>
          <w:rFonts w:ascii="Times New Roman" w:hAnsi="Times New Roman"/>
          <w:sz w:val="28"/>
          <w:szCs w:val="28"/>
        </w:rPr>
        <w:t xml:space="preserve">здоровый образ жизни, </w:t>
      </w:r>
      <w:r w:rsidRPr="005E64E3">
        <w:rPr>
          <w:rFonts w:ascii="Times New Roman" w:hAnsi="Times New Roman"/>
          <w:color w:val="000000"/>
          <w:sz w:val="28"/>
          <w:szCs w:val="28"/>
        </w:rPr>
        <w:t>наличие мотивации к творч</w:t>
      </w:r>
      <w:r w:rsidRPr="005E64E3">
        <w:rPr>
          <w:rFonts w:ascii="Times New Roman" w:hAnsi="Times New Roman"/>
          <w:color w:val="000000"/>
          <w:sz w:val="28"/>
          <w:szCs w:val="28"/>
        </w:rPr>
        <w:t>е</w:t>
      </w:r>
      <w:r w:rsidRPr="005E64E3">
        <w:rPr>
          <w:rFonts w:ascii="Times New Roman" w:hAnsi="Times New Roman"/>
          <w:color w:val="000000"/>
          <w:sz w:val="28"/>
          <w:szCs w:val="28"/>
        </w:rPr>
        <w:t>скому труду, к работе на результат.</w:t>
      </w:r>
    </w:p>
    <w:p w:rsidR="005E64E3" w:rsidRPr="005E64E3" w:rsidRDefault="005E64E3" w:rsidP="005E64E3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E64E3">
        <w:rPr>
          <w:sz w:val="28"/>
          <w:szCs w:val="28"/>
        </w:rPr>
        <w:t>У учащегося будут сформированы:</w:t>
      </w:r>
    </w:p>
    <w:p w:rsidR="005E64E3" w:rsidRPr="005E64E3" w:rsidRDefault="005E64E3" w:rsidP="005E64E3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начальные (элементарные) представления о самостоятельности и личной ответственности в процессе обуч</w:t>
      </w:r>
      <w:r w:rsidRPr="005E64E3">
        <w:rPr>
          <w:rFonts w:ascii="Times New Roman" w:hAnsi="Times New Roman"/>
          <w:sz w:val="28"/>
          <w:szCs w:val="28"/>
        </w:rPr>
        <w:t>е</w:t>
      </w:r>
      <w:r w:rsidRPr="005E64E3">
        <w:rPr>
          <w:rFonts w:ascii="Times New Roman" w:hAnsi="Times New Roman"/>
          <w:sz w:val="28"/>
          <w:szCs w:val="28"/>
        </w:rPr>
        <w:t>ния математ</w:t>
      </w:r>
      <w:r w:rsidRPr="005E64E3">
        <w:rPr>
          <w:rFonts w:ascii="Times New Roman" w:hAnsi="Times New Roman"/>
          <w:sz w:val="28"/>
          <w:szCs w:val="28"/>
        </w:rPr>
        <w:t>и</w:t>
      </w:r>
      <w:r w:rsidRPr="005E64E3">
        <w:rPr>
          <w:rFonts w:ascii="Times New Roman" w:hAnsi="Times New Roman"/>
          <w:sz w:val="28"/>
          <w:szCs w:val="28"/>
        </w:rPr>
        <w:t>ке;</w:t>
      </w:r>
    </w:p>
    <w:p w:rsidR="005E64E3" w:rsidRPr="005E64E3" w:rsidRDefault="005E64E3" w:rsidP="005E64E3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начальные представления о математических способах познания м</w:t>
      </w:r>
      <w:r w:rsidRPr="005E64E3">
        <w:rPr>
          <w:rFonts w:ascii="Times New Roman" w:hAnsi="Times New Roman"/>
          <w:sz w:val="28"/>
          <w:szCs w:val="28"/>
        </w:rPr>
        <w:t>и</w:t>
      </w:r>
      <w:r w:rsidRPr="005E64E3">
        <w:rPr>
          <w:rFonts w:ascii="Times New Roman" w:hAnsi="Times New Roman"/>
          <w:sz w:val="28"/>
          <w:szCs w:val="28"/>
        </w:rPr>
        <w:t>ра;</w:t>
      </w:r>
    </w:p>
    <w:p w:rsidR="005E64E3" w:rsidRPr="005E64E3" w:rsidRDefault="005E64E3" w:rsidP="005E64E3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lastRenderedPageBreak/>
        <w:t xml:space="preserve">начальные представления о целостности окружающего мира; </w:t>
      </w:r>
    </w:p>
    <w:p w:rsidR="005E64E3" w:rsidRPr="005E64E3" w:rsidRDefault="005E64E3" w:rsidP="005E64E3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понимание смысла выполнения самоконтроля и самооценки результатов своей учебной деятельности (н</w:t>
      </w:r>
      <w:r w:rsidRPr="005E64E3">
        <w:rPr>
          <w:rFonts w:ascii="Times New Roman" w:hAnsi="Times New Roman"/>
          <w:sz w:val="28"/>
          <w:szCs w:val="28"/>
        </w:rPr>
        <w:t>а</w:t>
      </w:r>
      <w:r w:rsidRPr="005E64E3">
        <w:rPr>
          <w:rFonts w:ascii="Times New Roman" w:hAnsi="Times New Roman"/>
          <w:sz w:val="28"/>
          <w:szCs w:val="28"/>
        </w:rPr>
        <w:t>чальный этап) и того, что успех в учебной деятельности в значительной мере з</w:t>
      </w:r>
      <w:r w:rsidRPr="005E64E3">
        <w:rPr>
          <w:rFonts w:ascii="Times New Roman" w:hAnsi="Times New Roman"/>
          <w:sz w:val="28"/>
          <w:szCs w:val="28"/>
        </w:rPr>
        <w:t>а</w:t>
      </w:r>
      <w:r w:rsidRPr="005E64E3">
        <w:rPr>
          <w:rFonts w:ascii="Times New Roman" w:hAnsi="Times New Roman"/>
          <w:sz w:val="28"/>
          <w:szCs w:val="28"/>
        </w:rPr>
        <w:t>висит от него самого;</w:t>
      </w:r>
    </w:p>
    <w:p w:rsidR="005E64E3" w:rsidRPr="005E64E3" w:rsidRDefault="005E64E3" w:rsidP="005E64E3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проявление мотивации учебно-познавательной деятельности и личностного смысла учения, которые баз</w:t>
      </w:r>
      <w:r w:rsidRPr="005E64E3">
        <w:rPr>
          <w:rFonts w:ascii="Times New Roman" w:hAnsi="Times New Roman"/>
          <w:sz w:val="28"/>
          <w:szCs w:val="28"/>
        </w:rPr>
        <w:t>и</w:t>
      </w:r>
      <w:r w:rsidRPr="005E64E3">
        <w:rPr>
          <w:rFonts w:ascii="Times New Roman" w:hAnsi="Times New Roman"/>
          <w:sz w:val="28"/>
          <w:szCs w:val="28"/>
        </w:rPr>
        <w:t>руются на необходимости постоянного расширения знаний для решения новых учебных задач и на интересе к учебн</w:t>
      </w:r>
      <w:r w:rsidRPr="005E64E3">
        <w:rPr>
          <w:rFonts w:ascii="Times New Roman" w:hAnsi="Times New Roman"/>
          <w:sz w:val="28"/>
          <w:szCs w:val="28"/>
        </w:rPr>
        <w:t>о</w:t>
      </w:r>
      <w:r w:rsidRPr="005E64E3">
        <w:rPr>
          <w:rFonts w:ascii="Times New Roman" w:hAnsi="Times New Roman"/>
          <w:sz w:val="28"/>
          <w:szCs w:val="28"/>
        </w:rPr>
        <w:t>му предмету мат</w:t>
      </w:r>
      <w:r w:rsidRPr="005E64E3">
        <w:rPr>
          <w:rFonts w:ascii="Times New Roman" w:hAnsi="Times New Roman"/>
          <w:sz w:val="28"/>
          <w:szCs w:val="28"/>
        </w:rPr>
        <w:t>е</w:t>
      </w:r>
      <w:r w:rsidRPr="005E64E3">
        <w:rPr>
          <w:rFonts w:ascii="Times New Roman" w:hAnsi="Times New Roman"/>
          <w:sz w:val="28"/>
          <w:szCs w:val="28"/>
        </w:rPr>
        <w:t>матика;</w:t>
      </w:r>
    </w:p>
    <w:p w:rsidR="005E64E3" w:rsidRPr="005E64E3" w:rsidRDefault="005E64E3" w:rsidP="005E64E3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осваивать положительный и позитивный стиль общения со сверстниками и взрослыми в шк</w:t>
      </w:r>
      <w:r w:rsidRPr="005E64E3">
        <w:rPr>
          <w:rFonts w:ascii="Times New Roman" w:hAnsi="Times New Roman"/>
          <w:sz w:val="28"/>
          <w:szCs w:val="28"/>
        </w:rPr>
        <w:t>о</w:t>
      </w:r>
      <w:r w:rsidRPr="005E64E3">
        <w:rPr>
          <w:rFonts w:ascii="Times New Roman" w:hAnsi="Times New Roman"/>
          <w:sz w:val="28"/>
          <w:szCs w:val="28"/>
        </w:rPr>
        <w:t xml:space="preserve">ле и дома; </w:t>
      </w:r>
    </w:p>
    <w:p w:rsidR="005E64E3" w:rsidRPr="005E64E3" w:rsidRDefault="005E64E3" w:rsidP="005E64E3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**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</w:t>
      </w:r>
      <w:r w:rsidRPr="005E64E3">
        <w:rPr>
          <w:rFonts w:ascii="Times New Roman" w:hAnsi="Times New Roman"/>
          <w:sz w:val="28"/>
          <w:szCs w:val="28"/>
        </w:rPr>
        <w:t>с</w:t>
      </w:r>
      <w:r w:rsidRPr="005E64E3">
        <w:rPr>
          <w:rFonts w:ascii="Times New Roman" w:hAnsi="Times New Roman"/>
          <w:sz w:val="28"/>
          <w:szCs w:val="28"/>
        </w:rPr>
        <w:t>ников и пр.;</w:t>
      </w:r>
    </w:p>
    <w:p w:rsidR="005E64E3" w:rsidRPr="005E64E3" w:rsidRDefault="005E64E3" w:rsidP="005E64E3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* начальные представления об основах гражданской идентичности (через систему определенных заданий и упражнений);</w:t>
      </w:r>
    </w:p>
    <w:p w:rsidR="005E64E3" w:rsidRPr="005E64E3" w:rsidRDefault="005E64E3" w:rsidP="005E64E3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* приобщение к семейным ценностям, понимание необходимости бережного отношения к природе, к своему зд</w:t>
      </w:r>
      <w:r w:rsidRPr="005E64E3">
        <w:rPr>
          <w:rFonts w:ascii="Times New Roman" w:hAnsi="Times New Roman"/>
          <w:sz w:val="28"/>
          <w:szCs w:val="28"/>
        </w:rPr>
        <w:t>о</w:t>
      </w:r>
      <w:r w:rsidRPr="005E64E3">
        <w:rPr>
          <w:rFonts w:ascii="Times New Roman" w:hAnsi="Times New Roman"/>
          <w:sz w:val="28"/>
          <w:szCs w:val="28"/>
        </w:rPr>
        <w:t xml:space="preserve">ровью и здоровью других людей. </w:t>
      </w:r>
    </w:p>
    <w:p w:rsidR="005E64E3" w:rsidRPr="005E64E3" w:rsidRDefault="005E64E3" w:rsidP="005E64E3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5E64E3">
        <w:rPr>
          <w:sz w:val="28"/>
          <w:szCs w:val="28"/>
        </w:rPr>
        <w:t>* Работа на обозначенный результат будет продолжена в основной и старшей школе, а так же при изучении других курсов системы учебников «Школа России»</w:t>
      </w:r>
      <w:r w:rsidRPr="005E64E3">
        <w:rPr>
          <w:sz w:val="28"/>
          <w:szCs w:val="28"/>
        </w:rPr>
        <w:br/>
        <w:t xml:space="preserve">** Указанный результат может быть представлен в контексте и других планируемых результатов </w:t>
      </w:r>
      <w:r>
        <w:rPr>
          <w:sz w:val="28"/>
          <w:szCs w:val="28"/>
        </w:rPr>
        <w:t xml:space="preserve"> </w:t>
      </w:r>
      <w:r w:rsidRPr="005E64E3">
        <w:rPr>
          <w:rStyle w:val="af6"/>
          <w:i w:val="0"/>
          <w:sz w:val="28"/>
          <w:szCs w:val="28"/>
        </w:rPr>
        <w:t>основ внутренней п</w:t>
      </w:r>
      <w:r w:rsidRPr="005E64E3">
        <w:rPr>
          <w:rStyle w:val="af6"/>
          <w:i w:val="0"/>
          <w:sz w:val="28"/>
          <w:szCs w:val="28"/>
        </w:rPr>
        <w:t>о</w:t>
      </w:r>
      <w:r w:rsidRPr="005E64E3">
        <w:rPr>
          <w:rStyle w:val="af6"/>
          <w:i w:val="0"/>
          <w:sz w:val="28"/>
          <w:szCs w:val="28"/>
        </w:rPr>
        <w:t>зиции школьника с положительным отношением к школе, к учебной деятельности (проявлять положительное о</w:t>
      </w:r>
      <w:r w:rsidRPr="005E64E3">
        <w:rPr>
          <w:rStyle w:val="af6"/>
          <w:i w:val="0"/>
          <w:sz w:val="28"/>
          <w:szCs w:val="28"/>
        </w:rPr>
        <w:t>т</w:t>
      </w:r>
      <w:r w:rsidRPr="005E64E3">
        <w:rPr>
          <w:rStyle w:val="af6"/>
          <w:i w:val="0"/>
          <w:sz w:val="28"/>
          <w:szCs w:val="28"/>
        </w:rPr>
        <w:t>ношение к учебному предмету «Математика», отвечать на вопросы учителя (учебника), участвовать в беседах и дискуссиях, ра</w:t>
      </w:r>
      <w:r w:rsidRPr="005E64E3">
        <w:rPr>
          <w:rStyle w:val="af6"/>
          <w:i w:val="0"/>
          <w:sz w:val="28"/>
          <w:szCs w:val="28"/>
        </w:rPr>
        <w:t>з</w:t>
      </w:r>
      <w:r w:rsidRPr="005E64E3">
        <w:rPr>
          <w:rStyle w:val="af6"/>
          <w:i w:val="0"/>
          <w:sz w:val="28"/>
          <w:szCs w:val="28"/>
        </w:rPr>
        <w:t>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</w:t>
      </w:r>
      <w:r w:rsidRPr="005E64E3">
        <w:rPr>
          <w:rStyle w:val="af6"/>
          <w:i w:val="0"/>
          <w:sz w:val="28"/>
          <w:szCs w:val="28"/>
        </w:rPr>
        <w:t>и</w:t>
      </w:r>
      <w:r w:rsidRPr="005E64E3">
        <w:rPr>
          <w:rStyle w:val="af6"/>
          <w:i w:val="0"/>
          <w:sz w:val="28"/>
          <w:szCs w:val="28"/>
        </w:rPr>
        <w:t>ку и рабочей тетради);</w:t>
      </w:r>
    </w:p>
    <w:p w:rsidR="005E64E3" w:rsidRPr="005E64E3" w:rsidRDefault="005E64E3" w:rsidP="005E64E3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учебно-познавательного интереса к новому учебному материалу и способам решения новых учебных и пра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к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тических задач;</w:t>
      </w:r>
    </w:p>
    <w:p w:rsidR="005E64E3" w:rsidRPr="005E64E3" w:rsidRDefault="005E64E3" w:rsidP="005E64E3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способности к самооценке результатов своей учебной деятельности.</w:t>
      </w:r>
    </w:p>
    <w:p w:rsidR="005E64E3" w:rsidRPr="005E64E3" w:rsidRDefault="005E64E3" w:rsidP="005E64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64E3" w:rsidRPr="005E64E3" w:rsidRDefault="005E64E3" w:rsidP="005E64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64E3">
        <w:rPr>
          <w:rFonts w:ascii="Times New Roman" w:hAnsi="Times New Roman"/>
          <w:b/>
          <w:sz w:val="28"/>
          <w:szCs w:val="28"/>
        </w:rPr>
        <w:t>Метапредметные результаты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— Способность принимать и сохранять цели и задачи учебной деятельности, находить</w:t>
      </w:r>
      <w:r w:rsidRPr="005E64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64E3">
        <w:rPr>
          <w:rFonts w:ascii="Times New Roman" w:hAnsi="Times New Roman"/>
          <w:sz w:val="28"/>
          <w:szCs w:val="28"/>
        </w:rPr>
        <w:t>средства и способы её ос</w:t>
      </w:r>
      <w:r w:rsidRPr="005E64E3">
        <w:rPr>
          <w:rFonts w:ascii="Times New Roman" w:hAnsi="Times New Roman"/>
          <w:sz w:val="28"/>
          <w:szCs w:val="28"/>
        </w:rPr>
        <w:t>у</w:t>
      </w:r>
      <w:r w:rsidRPr="005E64E3">
        <w:rPr>
          <w:rFonts w:ascii="Times New Roman" w:hAnsi="Times New Roman"/>
          <w:sz w:val="28"/>
          <w:szCs w:val="28"/>
        </w:rPr>
        <w:t>ществл</w:t>
      </w:r>
      <w:r w:rsidRPr="005E64E3">
        <w:rPr>
          <w:rFonts w:ascii="Times New Roman" w:hAnsi="Times New Roman"/>
          <w:sz w:val="28"/>
          <w:szCs w:val="28"/>
        </w:rPr>
        <w:t>е</w:t>
      </w:r>
      <w:r w:rsidRPr="005E64E3">
        <w:rPr>
          <w:rFonts w:ascii="Times New Roman" w:hAnsi="Times New Roman"/>
          <w:sz w:val="28"/>
          <w:szCs w:val="28"/>
        </w:rPr>
        <w:t>ния.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 — Овладение</w:t>
      </w:r>
      <w:r w:rsidRPr="005E64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64E3">
        <w:rPr>
          <w:rFonts w:ascii="Times New Roman" w:hAnsi="Times New Roman"/>
          <w:sz w:val="28"/>
          <w:szCs w:val="28"/>
        </w:rPr>
        <w:t>способ</w:t>
      </w:r>
      <w:r w:rsidRPr="005E64E3">
        <w:rPr>
          <w:rFonts w:ascii="Times New Roman" w:hAnsi="Times New Roman"/>
          <w:color w:val="000000"/>
          <w:sz w:val="28"/>
          <w:szCs w:val="28"/>
        </w:rPr>
        <w:t>ами</w:t>
      </w:r>
      <w:r w:rsidRPr="005E64E3">
        <w:rPr>
          <w:rFonts w:ascii="Times New Roman" w:hAnsi="Times New Roman"/>
          <w:sz w:val="28"/>
          <w:szCs w:val="28"/>
        </w:rPr>
        <w:t xml:space="preserve"> выполнения заданий творческого и поискового характ</w:t>
      </w:r>
      <w:r w:rsidRPr="005E64E3">
        <w:rPr>
          <w:rFonts w:ascii="Times New Roman" w:hAnsi="Times New Roman"/>
          <w:sz w:val="28"/>
          <w:szCs w:val="28"/>
        </w:rPr>
        <w:t>е</w:t>
      </w:r>
      <w:r w:rsidRPr="005E64E3">
        <w:rPr>
          <w:rFonts w:ascii="Times New Roman" w:hAnsi="Times New Roman"/>
          <w:sz w:val="28"/>
          <w:szCs w:val="28"/>
        </w:rPr>
        <w:t>ра.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lastRenderedPageBreak/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</w:t>
      </w:r>
      <w:r w:rsidRPr="005E64E3">
        <w:rPr>
          <w:rFonts w:ascii="Times New Roman" w:hAnsi="Times New Roman"/>
          <w:sz w:val="28"/>
          <w:szCs w:val="28"/>
        </w:rPr>
        <w:t>и</w:t>
      </w:r>
      <w:r w:rsidRPr="005E64E3">
        <w:rPr>
          <w:rFonts w:ascii="Times New Roman" w:hAnsi="Times New Roman"/>
          <w:sz w:val="28"/>
          <w:szCs w:val="28"/>
        </w:rPr>
        <w:t>жения результата.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 — Способность использовать знаково-символические средства предста</w:t>
      </w:r>
      <w:r w:rsidRPr="005E64E3">
        <w:rPr>
          <w:rFonts w:ascii="Times New Roman" w:hAnsi="Times New Roman"/>
          <w:sz w:val="28"/>
          <w:szCs w:val="28"/>
        </w:rPr>
        <w:t>в</w:t>
      </w:r>
      <w:r w:rsidRPr="005E64E3">
        <w:rPr>
          <w:rFonts w:ascii="Times New Roman" w:hAnsi="Times New Roman"/>
          <w:sz w:val="28"/>
          <w:szCs w:val="28"/>
        </w:rPr>
        <w:t>ления информации для создания моделей изучаемых объектов и процессов, схем решения учебно-познавательных и практ</w:t>
      </w:r>
      <w:r w:rsidRPr="005E64E3">
        <w:rPr>
          <w:rFonts w:ascii="Times New Roman" w:hAnsi="Times New Roman"/>
          <w:sz w:val="28"/>
          <w:szCs w:val="28"/>
        </w:rPr>
        <w:t>и</w:t>
      </w:r>
      <w:r w:rsidRPr="005E64E3">
        <w:rPr>
          <w:rFonts w:ascii="Times New Roman" w:hAnsi="Times New Roman"/>
          <w:sz w:val="28"/>
          <w:szCs w:val="28"/>
        </w:rPr>
        <w:t>ческих задач.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</w:t>
      </w:r>
      <w:r w:rsidRPr="005E64E3">
        <w:rPr>
          <w:rFonts w:ascii="Times New Roman" w:hAnsi="Times New Roman"/>
          <w:sz w:val="28"/>
          <w:szCs w:val="28"/>
        </w:rPr>
        <w:t>а</w:t>
      </w:r>
      <w:r w:rsidRPr="005E64E3">
        <w:rPr>
          <w:rFonts w:ascii="Times New Roman" w:hAnsi="Times New Roman"/>
          <w:sz w:val="28"/>
          <w:szCs w:val="28"/>
        </w:rPr>
        <w:t>дач.</w:t>
      </w:r>
    </w:p>
    <w:p w:rsidR="005E64E3" w:rsidRPr="005E64E3" w:rsidRDefault="005E64E3" w:rsidP="005E64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</w:t>
      </w:r>
      <w:r w:rsidRPr="005E64E3">
        <w:rPr>
          <w:rFonts w:ascii="Times New Roman" w:hAnsi="Times New Roman"/>
          <w:sz w:val="28"/>
          <w:szCs w:val="28"/>
        </w:rPr>
        <w:t>а</w:t>
      </w:r>
      <w:r w:rsidRPr="005E64E3">
        <w:rPr>
          <w:rFonts w:ascii="Times New Roman" w:hAnsi="Times New Roman"/>
          <w:sz w:val="28"/>
          <w:szCs w:val="28"/>
        </w:rPr>
        <w:t>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</w:t>
      </w:r>
      <w:r w:rsidRPr="005E64E3">
        <w:rPr>
          <w:rFonts w:ascii="Times New Roman" w:hAnsi="Times New Roman"/>
          <w:sz w:val="28"/>
          <w:szCs w:val="28"/>
        </w:rPr>
        <w:t>е</w:t>
      </w:r>
      <w:r w:rsidRPr="005E64E3">
        <w:rPr>
          <w:rFonts w:ascii="Times New Roman" w:hAnsi="Times New Roman"/>
          <w:sz w:val="28"/>
          <w:szCs w:val="28"/>
        </w:rPr>
        <w:t>ния, звуки, готовить своё выступление и выступать с аудио-, видео- и графич</w:t>
      </w:r>
      <w:r w:rsidRPr="005E64E3">
        <w:rPr>
          <w:rFonts w:ascii="Times New Roman" w:hAnsi="Times New Roman"/>
          <w:sz w:val="28"/>
          <w:szCs w:val="28"/>
        </w:rPr>
        <w:t>е</w:t>
      </w:r>
      <w:r w:rsidRPr="005E64E3">
        <w:rPr>
          <w:rFonts w:ascii="Times New Roman" w:hAnsi="Times New Roman"/>
          <w:sz w:val="28"/>
          <w:szCs w:val="28"/>
        </w:rPr>
        <w:t>ским сопровождением.</w:t>
      </w:r>
    </w:p>
    <w:p w:rsidR="005E64E3" w:rsidRPr="005E64E3" w:rsidRDefault="005E64E3" w:rsidP="005E64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— Овладение логическими действиями сравнения, анализа, синтеза, обобщения, классификации по родовидовым призн</w:t>
      </w:r>
      <w:r w:rsidRPr="005E64E3">
        <w:rPr>
          <w:rFonts w:ascii="Times New Roman" w:hAnsi="Times New Roman"/>
          <w:sz w:val="28"/>
          <w:szCs w:val="28"/>
        </w:rPr>
        <w:t>а</w:t>
      </w:r>
      <w:r w:rsidRPr="005E64E3">
        <w:rPr>
          <w:rFonts w:ascii="Times New Roman" w:hAnsi="Times New Roman"/>
          <w:sz w:val="28"/>
          <w:szCs w:val="28"/>
        </w:rPr>
        <w:t>кам, установления</w:t>
      </w:r>
      <w:r w:rsidRPr="005E64E3">
        <w:rPr>
          <w:rFonts w:ascii="Times New Roman" w:hAnsi="Times New Roman"/>
          <w:sz w:val="28"/>
          <w:szCs w:val="28"/>
        </w:rPr>
        <w:br/>
        <w:t>аналогий и причинно-следственных связей, построения рассуждений, отнесения к известным понят</w:t>
      </w:r>
      <w:r w:rsidRPr="005E64E3">
        <w:rPr>
          <w:rFonts w:ascii="Times New Roman" w:hAnsi="Times New Roman"/>
          <w:sz w:val="28"/>
          <w:szCs w:val="28"/>
        </w:rPr>
        <w:t>и</w:t>
      </w:r>
      <w:r w:rsidRPr="005E64E3">
        <w:rPr>
          <w:rFonts w:ascii="Times New Roman" w:hAnsi="Times New Roman"/>
          <w:sz w:val="28"/>
          <w:szCs w:val="28"/>
        </w:rPr>
        <w:t>ям.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</w:t>
      </w:r>
      <w:r w:rsidRPr="005E64E3">
        <w:rPr>
          <w:rFonts w:ascii="Times New Roman" w:hAnsi="Times New Roman"/>
          <w:sz w:val="28"/>
          <w:szCs w:val="28"/>
        </w:rPr>
        <w:t>о</w:t>
      </w:r>
      <w:r w:rsidRPr="005E64E3">
        <w:rPr>
          <w:rFonts w:ascii="Times New Roman" w:hAnsi="Times New Roman"/>
          <w:sz w:val="28"/>
          <w:szCs w:val="28"/>
        </w:rPr>
        <w:t>вать свою точку зрения.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</w:t>
      </w:r>
      <w:r w:rsidRPr="005E64E3">
        <w:rPr>
          <w:rFonts w:ascii="Times New Roman" w:hAnsi="Times New Roman"/>
          <w:sz w:val="28"/>
          <w:szCs w:val="28"/>
        </w:rPr>
        <w:t>н</w:t>
      </w:r>
      <w:r w:rsidRPr="005E64E3">
        <w:rPr>
          <w:rFonts w:ascii="Times New Roman" w:hAnsi="Times New Roman"/>
          <w:sz w:val="28"/>
          <w:szCs w:val="28"/>
        </w:rPr>
        <w:t>ное поведение и поведение окр</w:t>
      </w:r>
      <w:r w:rsidRPr="005E64E3">
        <w:rPr>
          <w:rFonts w:ascii="Times New Roman" w:hAnsi="Times New Roman"/>
          <w:sz w:val="28"/>
          <w:szCs w:val="28"/>
        </w:rPr>
        <w:t>у</w:t>
      </w:r>
      <w:r w:rsidRPr="005E64E3">
        <w:rPr>
          <w:rFonts w:ascii="Times New Roman" w:hAnsi="Times New Roman"/>
          <w:sz w:val="28"/>
          <w:szCs w:val="28"/>
        </w:rPr>
        <w:t>жающих.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 — Овладение начальными сведениями о сущности и особенностях объектов и процессов в соответствии с соде</w:t>
      </w:r>
      <w:r w:rsidRPr="005E64E3">
        <w:rPr>
          <w:rFonts w:ascii="Times New Roman" w:hAnsi="Times New Roman"/>
          <w:sz w:val="28"/>
          <w:szCs w:val="28"/>
        </w:rPr>
        <w:t>р</w:t>
      </w:r>
      <w:r w:rsidRPr="005E64E3">
        <w:rPr>
          <w:rFonts w:ascii="Times New Roman" w:hAnsi="Times New Roman"/>
          <w:sz w:val="28"/>
          <w:szCs w:val="28"/>
        </w:rPr>
        <w:t>жанием учебного предмета «матем</w:t>
      </w:r>
      <w:r w:rsidRPr="005E64E3">
        <w:rPr>
          <w:rFonts w:ascii="Times New Roman" w:hAnsi="Times New Roman"/>
          <w:sz w:val="28"/>
          <w:szCs w:val="28"/>
        </w:rPr>
        <w:t>а</w:t>
      </w:r>
      <w:r w:rsidRPr="005E64E3">
        <w:rPr>
          <w:rFonts w:ascii="Times New Roman" w:hAnsi="Times New Roman"/>
          <w:sz w:val="28"/>
          <w:szCs w:val="28"/>
        </w:rPr>
        <w:t>тика».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— Овладение базовыми предметными и межпредметными понятиями, отражающими существенные связи и отн</w:t>
      </w:r>
      <w:r w:rsidRPr="005E64E3">
        <w:rPr>
          <w:rFonts w:ascii="Times New Roman" w:hAnsi="Times New Roman"/>
          <w:sz w:val="28"/>
          <w:szCs w:val="28"/>
        </w:rPr>
        <w:t>о</w:t>
      </w:r>
      <w:r w:rsidRPr="005E64E3">
        <w:rPr>
          <w:rFonts w:ascii="Times New Roman" w:hAnsi="Times New Roman"/>
          <w:sz w:val="28"/>
          <w:szCs w:val="28"/>
        </w:rPr>
        <w:t>шения между объектами и проце</w:t>
      </w:r>
      <w:r w:rsidRPr="005E64E3">
        <w:rPr>
          <w:rFonts w:ascii="Times New Roman" w:hAnsi="Times New Roman"/>
          <w:sz w:val="28"/>
          <w:szCs w:val="28"/>
        </w:rPr>
        <w:t>с</w:t>
      </w:r>
      <w:r w:rsidRPr="005E64E3">
        <w:rPr>
          <w:rFonts w:ascii="Times New Roman" w:hAnsi="Times New Roman"/>
          <w:sz w:val="28"/>
          <w:szCs w:val="28"/>
        </w:rPr>
        <w:t>сами.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</w:t>
      </w:r>
      <w:r w:rsidRPr="005E64E3">
        <w:rPr>
          <w:rFonts w:ascii="Times New Roman" w:hAnsi="Times New Roman"/>
          <w:sz w:val="28"/>
          <w:szCs w:val="28"/>
        </w:rPr>
        <w:t>е</w:t>
      </w:r>
      <w:r w:rsidRPr="005E64E3">
        <w:rPr>
          <w:rFonts w:ascii="Times New Roman" w:hAnsi="Times New Roman"/>
          <w:sz w:val="28"/>
          <w:szCs w:val="28"/>
        </w:rPr>
        <w:t>матика».</w:t>
      </w:r>
    </w:p>
    <w:p w:rsidR="005E64E3" w:rsidRPr="005E64E3" w:rsidRDefault="005E64E3" w:rsidP="005E64E3">
      <w:pPr>
        <w:pStyle w:val="a6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E64E3">
        <w:rPr>
          <w:rStyle w:val="af6"/>
          <w:b/>
          <w:bCs/>
          <w:sz w:val="28"/>
          <w:szCs w:val="28"/>
        </w:rPr>
        <w:t>Регулятивные</w:t>
      </w:r>
      <w:r w:rsidRPr="005E64E3">
        <w:rPr>
          <w:sz w:val="28"/>
          <w:szCs w:val="28"/>
        </w:rPr>
        <w:br/>
        <w:t>понимать и принимать учебную задачу, поставленную учителем, на разных этапах обуч</w:t>
      </w:r>
      <w:r w:rsidRPr="005E64E3">
        <w:rPr>
          <w:sz w:val="28"/>
          <w:szCs w:val="28"/>
        </w:rPr>
        <w:t>е</w:t>
      </w:r>
      <w:r w:rsidRPr="005E64E3">
        <w:rPr>
          <w:sz w:val="28"/>
          <w:szCs w:val="28"/>
        </w:rPr>
        <w:t xml:space="preserve">ния; </w:t>
      </w:r>
    </w:p>
    <w:p w:rsidR="005E64E3" w:rsidRPr="005E64E3" w:rsidRDefault="005E64E3" w:rsidP="005E64E3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понимать и применять предложенные учителем способы решения учебной зад</w:t>
      </w:r>
      <w:r w:rsidRPr="005E64E3">
        <w:rPr>
          <w:rFonts w:ascii="Times New Roman" w:hAnsi="Times New Roman"/>
          <w:sz w:val="28"/>
          <w:szCs w:val="28"/>
        </w:rPr>
        <w:t>а</w:t>
      </w:r>
      <w:r w:rsidRPr="005E64E3">
        <w:rPr>
          <w:rFonts w:ascii="Times New Roman" w:hAnsi="Times New Roman"/>
          <w:sz w:val="28"/>
          <w:szCs w:val="28"/>
        </w:rPr>
        <w:t>чи;</w:t>
      </w:r>
    </w:p>
    <w:p w:rsidR="005E64E3" w:rsidRPr="005E64E3" w:rsidRDefault="005E64E3" w:rsidP="005E64E3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принимать план действий для решения несложных учебных задач и следовать ему;</w:t>
      </w:r>
    </w:p>
    <w:p w:rsidR="005E64E3" w:rsidRPr="005E64E3" w:rsidRDefault="005E64E3" w:rsidP="005E64E3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lastRenderedPageBreak/>
        <w:t>выполнять под руководством учителя учебные действия в практ</w:t>
      </w:r>
      <w:r w:rsidRPr="005E64E3">
        <w:rPr>
          <w:rFonts w:ascii="Times New Roman" w:hAnsi="Times New Roman"/>
          <w:sz w:val="28"/>
          <w:szCs w:val="28"/>
        </w:rPr>
        <w:t>и</w:t>
      </w:r>
      <w:r w:rsidRPr="005E64E3">
        <w:rPr>
          <w:rFonts w:ascii="Times New Roman" w:hAnsi="Times New Roman"/>
          <w:sz w:val="28"/>
          <w:szCs w:val="28"/>
        </w:rPr>
        <w:t>ческой и мыслительной форме;</w:t>
      </w:r>
    </w:p>
    <w:p w:rsidR="005E64E3" w:rsidRPr="005E64E3" w:rsidRDefault="005E64E3" w:rsidP="005E64E3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осознавать результат учебных действий, описывать результаты действий, используя математическую терм</w:t>
      </w:r>
      <w:r w:rsidRPr="005E64E3">
        <w:rPr>
          <w:rFonts w:ascii="Times New Roman" w:hAnsi="Times New Roman"/>
          <w:sz w:val="28"/>
          <w:szCs w:val="28"/>
        </w:rPr>
        <w:t>и</w:t>
      </w:r>
      <w:r w:rsidRPr="005E64E3">
        <w:rPr>
          <w:rFonts w:ascii="Times New Roman" w:hAnsi="Times New Roman"/>
          <w:sz w:val="28"/>
          <w:szCs w:val="28"/>
        </w:rPr>
        <w:t>нологию;</w:t>
      </w:r>
    </w:p>
    <w:p w:rsidR="005E64E3" w:rsidRPr="005E64E3" w:rsidRDefault="005E64E3" w:rsidP="005E64E3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осуществлять пошаговый контроль своих действий под руководством учит</w:t>
      </w:r>
      <w:r w:rsidRPr="005E64E3">
        <w:rPr>
          <w:rFonts w:ascii="Times New Roman" w:hAnsi="Times New Roman"/>
          <w:sz w:val="28"/>
          <w:szCs w:val="28"/>
        </w:rPr>
        <w:t>е</w:t>
      </w:r>
      <w:r w:rsidRPr="005E64E3">
        <w:rPr>
          <w:rFonts w:ascii="Times New Roman" w:hAnsi="Times New Roman"/>
          <w:sz w:val="28"/>
          <w:szCs w:val="28"/>
        </w:rPr>
        <w:t>ля.</w:t>
      </w:r>
    </w:p>
    <w:p w:rsidR="005E64E3" w:rsidRPr="005E64E3" w:rsidRDefault="005E64E3" w:rsidP="005E64E3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е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ния действий;</w:t>
      </w:r>
    </w:p>
    <w:p w:rsidR="005E64E3" w:rsidRPr="005E64E3" w:rsidRDefault="005E64E3" w:rsidP="005E64E3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выделять из темы урока известные знания и умения, определять круг неизвестного по изуча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е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мой теме;</w:t>
      </w:r>
    </w:p>
    <w:p w:rsidR="005E64E3" w:rsidRPr="005E64E3" w:rsidRDefault="005E64E3" w:rsidP="005E64E3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фиксировать по ходу урока и в конце его удовлетворенность/ н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е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удовлетворённость своей работой на уроке (с помощью смайликов, разноцве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т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т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ной</w:t>
      </w:r>
      <w:r w:rsidRPr="005E64E3">
        <w:rPr>
          <w:rStyle w:val="af6"/>
          <w:rFonts w:ascii="Times New Roman" w:hAnsi="Times New Roman"/>
          <w:sz w:val="28"/>
          <w:szCs w:val="28"/>
        </w:rPr>
        <w:t xml:space="preserve"> рефлексии.</w:t>
      </w:r>
      <w:r w:rsidRPr="005E64E3">
        <w:rPr>
          <w:rFonts w:ascii="Times New Roman" w:hAnsi="Times New Roman"/>
          <w:sz w:val="28"/>
          <w:szCs w:val="28"/>
        </w:rPr>
        <w:t xml:space="preserve"> </w:t>
      </w:r>
    </w:p>
    <w:p w:rsidR="005E64E3" w:rsidRPr="005E64E3" w:rsidRDefault="005E64E3" w:rsidP="005E64E3">
      <w:pPr>
        <w:pStyle w:val="a6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E64E3">
        <w:rPr>
          <w:rStyle w:val="af6"/>
          <w:b/>
          <w:bCs/>
          <w:sz w:val="28"/>
          <w:szCs w:val="28"/>
        </w:rPr>
        <w:t>Познавательные</w:t>
      </w:r>
      <w:r w:rsidRPr="005E64E3">
        <w:rPr>
          <w:sz w:val="28"/>
          <w:szCs w:val="28"/>
        </w:rPr>
        <w:br/>
      </w:r>
    </w:p>
    <w:p w:rsidR="005E64E3" w:rsidRPr="005E64E3" w:rsidRDefault="005E64E3" w:rsidP="005E64E3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понимать и строить простые модели (в форме схематических рисунков) математических понятий и испол</w:t>
      </w:r>
      <w:r w:rsidRPr="005E64E3">
        <w:rPr>
          <w:rFonts w:ascii="Times New Roman" w:hAnsi="Times New Roman"/>
          <w:sz w:val="28"/>
          <w:szCs w:val="28"/>
        </w:rPr>
        <w:t>ь</w:t>
      </w:r>
      <w:r w:rsidRPr="005E64E3">
        <w:rPr>
          <w:rFonts w:ascii="Times New Roman" w:hAnsi="Times New Roman"/>
          <w:sz w:val="28"/>
          <w:szCs w:val="28"/>
        </w:rPr>
        <w:t>зовать их при решении текстовых з</w:t>
      </w:r>
      <w:r w:rsidRPr="005E64E3">
        <w:rPr>
          <w:rFonts w:ascii="Times New Roman" w:hAnsi="Times New Roman"/>
          <w:sz w:val="28"/>
          <w:szCs w:val="28"/>
        </w:rPr>
        <w:t>а</w:t>
      </w:r>
      <w:r w:rsidRPr="005E64E3">
        <w:rPr>
          <w:rFonts w:ascii="Times New Roman" w:hAnsi="Times New Roman"/>
          <w:sz w:val="28"/>
          <w:szCs w:val="28"/>
        </w:rPr>
        <w:t>дач;</w:t>
      </w:r>
    </w:p>
    <w:p w:rsidR="005E64E3" w:rsidRPr="005E64E3" w:rsidRDefault="005E64E3" w:rsidP="005E64E3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понимать и толковать условные знаки и символы, используемые в учебнике для передачи информации (у</w:t>
      </w:r>
      <w:r w:rsidRPr="005E64E3">
        <w:rPr>
          <w:rFonts w:ascii="Times New Roman" w:hAnsi="Times New Roman"/>
          <w:sz w:val="28"/>
          <w:szCs w:val="28"/>
        </w:rPr>
        <w:t>с</w:t>
      </w:r>
      <w:r w:rsidRPr="005E64E3">
        <w:rPr>
          <w:rFonts w:ascii="Times New Roman" w:hAnsi="Times New Roman"/>
          <w:sz w:val="28"/>
          <w:szCs w:val="28"/>
        </w:rPr>
        <w:t>ловные обозн</w:t>
      </w:r>
      <w:r w:rsidRPr="005E64E3">
        <w:rPr>
          <w:rFonts w:ascii="Times New Roman" w:hAnsi="Times New Roman"/>
          <w:sz w:val="28"/>
          <w:szCs w:val="28"/>
        </w:rPr>
        <w:t>а</w:t>
      </w:r>
      <w:r w:rsidRPr="005E64E3">
        <w:rPr>
          <w:rFonts w:ascii="Times New Roman" w:hAnsi="Times New Roman"/>
          <w:sz w:val="28"/>
          <w:szCs w:val="28"/>
        </w:rPr>
        <w:t>чения, выделения цветом, оформление в рамки и пр.);</w:t>
      </w:r>
    </w:p>
    <w:p w:rsidR="005E64E3" w:rsidRPr="005E64E3" w:rsidRDefault="005E64E3" w:rsidP="005E64E3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проводить сравнение объектов с целью выделения их различных, различать существенные и несуществе</w:t>
      </w:r>
      <w:r w:rsidRPr="005E64E3">
        <w:rPr>
          <w:rFonts w:ascii="Times New Roman" w:hAnsi="Times New Roman"/>
          <w:sz w:val="28"/>
          <w:szCs w:val="28"/>
        </w:rPr>
        <w:t>н</w:t>
      </w:r>
      <w:r w:rsidRPr="005E64E3">
        <w:rPr>
          <w:rFonts w:ascii="Times New Roman" w:hAnsi="Times New Roman"/>
          <w:sz w:val="28"/>
          <w:szCs w:val="28"/>
        </w:rPr>
        <w:t>ные признаки;</w:t>
      </w:r>
    </w:p>
    <w:p w:rsidR="005E64E3" w:rsidRPr="005E64E3" w:rsidRDefault="005E64E3" w:rsidP="005E64E3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определять закономерность следования объектов и использовать ее для выполнения зад</w:t>
      </w:r>
      <w:r w:rsidRPr="005E64E3">
        <w:rPr>
          <w:rFonts w:ascii="Times New Roman" w:hAnsi="Times New Roman"/>
          <w:sz w:val="28"/>
          <w:szCs w:val="28"/>
        </w:rPr>
        <w:t>а</w:t>
      </w:r>
      <w:r w:rsidRPr="005E64E3">
        <w:rPr>
          <w:rFonts w:ascii="Times New Roman" w:hAnsi="Times New Roman"/>
          <w:sz w:val="28"/>
          <w:szCs w:val="28"/>
        </w:rPr>
        <w:t>ния;</w:t>
      </w:r>
    </w:p>
    <w:p w:rsidR="005E64E3" w:rsidRPr="005E64E3" w:rsidRDefault="005E64E3" w:rsidP="005E64E3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выбирать основания классификации объектов и проводить их классификацию (разбиение объектов на гру</w:t>
      </w:r>
      <w:r w:rsidRPr="005E64E3">
        <w:rPr>
          <w:rFonts w:ascii="Times New Roman" w:hAnsi="Times New Roman"/>
          <w:sz w:val="28"/>
          <w:szCs w:val="28"/>
        </w:rPr>
        <w:t>п</w:t>
      </w:r>
      <w:r w:rsidRPr="005E64E3">
        <w:rPr>
          <w:rFonts w:ascii="Times New Roman" w:hAnsi="Times New Roman"/>
          <w:sz w:val="28"/>
          <w:szCs w:val="28"/>
        </w:rPr>
        <w:t>пы) по заданному или устано</w:t>
      </w:r>
      <w:r w:rsidRPr="005E64E3">
        <w:rPr>
          <w:rFonts w:ascii="Times New Roman" w:hAnsi="Times New Roman"/>
          <w:sz w:val="28"/>
          <w:szCs w:val="28"/>
        </w:rPr>
        <w:t>в</w:t>
      </w:r>
      <w:r w:rsidRPr="005E64E3">
        <w:rPr>
          <w:rFonts w:ascii="Times New Roman" w:hAnsi="Times New Roman"/>
          <w:sz w:val="28"/>
          <w:szCs w:val="28"/>
        </w:rPr>
        <w:t>ленному признаку;</w:t>
      </w:r>
    </w:p>
    <w:p w:rsidR="005E64E3" w:rsidRPr="005E64E3" w:rsidRDefault="005E64E3" w:rsidP="005E64E3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осуществлять синтез как составление целого из частей;</w:t>
      </w:r>
    </w:p>
    <w:p w:rsidR="005E64E3" w:rsidRPr="005E64E3" w:rsidRDefault="005E64E3" w:rsidP="005E64E3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иметь начальное представление о базовых межпредметных понятиях: число, величина, геометрическая ф</w:t>
      </w:r>
      <w:r w:rsidRPr="005E64E3">
        <w:rPr>
          <w:rFonts w:ascii="Times New Roman" w:hAnsi="Times New Roman"/>
          <w:sz w:val="28"/>
          <w:szCs w:val="28"/>
        </w:rPr>
        <w:t>и</w:t>
      </w:r>
      <w:r w:rsidRPr="005E64E3">
        <w:rPr>
          <w:rFonts w:ascii="Times New Roman" w:hAnsi="Times New Roman"/>
          <w:sz w:val="28"/>
          <w:szCs w:val="28"/>
        </w:rPr>
        <w:t>гура;</w:t>
      </w:r>
    </w:p>
    <w:p w:rsidR="005E64E3" w:rsidRPr="005E64E3" w:rsidRDefault="005E64E3" w:rsidP="005E64E3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5E64E3" w:rsidRPr="005E64E3" w:rsidRDefault="005E64E3" w:rsidP="005E64E3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выделять из предложенного текста (рисунка) информацию по заданному условию, дополнять ею текст зад</w:t>
      </w:r>
      <w:r w:rsidRPr="005E64E3">
        <w:rPr>
          <w:rFonts w:ascii="Times New Roman" w:hAnsi="Times New Roman"/>
          <w:sz w:val="28"/>
          <w:szCs w:val="28"/>
        </w:rPr>
        <w:t>а</w:t>
      </w:r>
      <w:r w:rsidRPr="005E64E3">
        <w:rPr>
          <w:rFonts w:ascii="Times New Roman" w:hAnsi="Times New Roman"/>
          <w:sz w:val="28"/>
          <w:szCs w:val="28"/>
        </w:rPr>
        <w:t>чи с недостающими данными, составлять по ней текстовые задачи с разными в</w:t>
      </w:r>
      <w:r w:rsidRPr="005E64E3">
        <w:rPr>
          <w:rFonts w:ascii="Times New Roman" w:hAnsi="Times New Roman"/>
          <w:sz w:val="28"/>
          <w:szCs w:val="28"/>
        </w:rPr>
        <w:t>о</w:t>
      </w:r>
      <w:r w:rsidRPr="005E64E3">
        <w:rPr>
          <w:rFonts w:ascii="Times New Roman" w:hAnsi="Times New Roman"/>
          <w:sz w:val="28"/>
          <w:szCs w:val="28"/>
        </w:rPr>
        <w:t>просами и решать их;</w:t>
      </w:r>
    </w:p>
    <w:p w:rsidR="005E64E3" w:rsidRPr="005E64E3" w:rsidRDefault="005E64E3" w:rsidP="005E64E3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находить и отбирать из разных источников информацию по зада</w:t>
      </w:r>
      <w:r w:rsidRPr="005E64E3">
        <w:rPr>
          <w:rFonts w:ascii="Times New Roman" w:hAnsi="Times New Roman"/>
          <w:sz w:val="28"/>
          <w:szCs w:val="28"/>
        </w:rPr>
        <w:t>н</w:t>
      </w:r>
      <w:r w:rsidRPr="005E64E3">
        <w:rPr>
          <w:rFonts w:ascii="Times New Roman" w:hAnsi="Times New Roman"/>
          <w:sz w:val="28"/>
          <w:szCs w:val="28"/>
        </w:rPr>
        <w:t xml:space="preserve">ной теме. </w:t>
      </w:r>
    </w:p>
    <w:p w:rsidR="005E64E3" w:rsidRPr="005E64E3" w:rsidRDefault="005E64E3" w:rsidP="005E64E3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lastRenderedPageBreak/>
        <w:t>понимать и выполнять несложные обобщения и использовать их для получения новых зн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а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ний;</w:t>
      </w:r>
    </w:p>
    <w:p w:rsidR="005E64E3" w:rsidRPr="005E64E3" w:rsidRDefault="005E64E3" w:rsidP="005E64E3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устанавливать математические отношения между объектами и группами объектов (практически и мысле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н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но), фиксировать это в устной форме, используя особенности математической речи (точность и краткость) и на постр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о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енных мод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е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лях;</w:t>
      </w:r>
      <w:r w:rsidRPr="005E64E3">
        <w:rPr>
          <w:rFonts w:ascii="Times New Roman" w:hAnsi="Times New Roman"/>
          <w:i/>
          <w:sz w:val="28"/>
          <w:szCs w:val="28"/>
        </w:rPr>
        <w:t xml:space="preserve"> </w:t>
      </w:r>
    </w:p>
    <w:p w:rsidR="005E64E3" w:rsidRPr="005E64E3" w:rsidRDefault="005E64E3" w:rsidP="005E64E3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применять полученные знания в измененных условиях;</w:t>
      </w:r>
    </w:p>
    <w:p w:rsidR="005E64E3" w:rsidRPr="005E64E3" w:rsidRDefault="005E64E3" w:rsidP="005E64E3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объяснять найденные способы действий при решении новых уче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б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ных задач и находить способы их решения (в простейших случаях);</w:t>
      </w:r>
      <w:r w:rsidRPr="005E64E3">
        <w:rPr>
          <w:rFonts w:ascii="Times New Roman" w:hAnsi="Times New Roman"/>
          <w:i/>
          <w:sz w:val="28"/>
          <w:szCs w:val="28"/>
        </w:rPr>
        <w:t xml:space="preserve"> </w:t>
      </w:r>
    </w:p>
    <w:p w:rsidR="005E64E3" w:rsidRPr="005E64E3" w:rsidRDefault="005E64E3" w:rsidP="005E64E3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выделять из предложенного текста информацию по заданному у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с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ловию;</w:t>
      </w:r>
      <w:r w:rsidRPr="005E64E3">
        <w:rPr>
          <w:rFonts w:ascii="Times New Roman" w:hAnsi="Times New Roman"/>
          <w:i/>
          <w:sz w:val="28"/>
          <w:szCs w:val="28"/>
        </w:rPr>
        <w:t xml:space="preserve"> </w:t>
      </w:r>
    </w:p>
    <w:p w:rsidR="005E64E3" w:rsidRPr="005E64E3" w:rsidRDefault="005E64E3" w:rsidP="005E64E3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систематизировать собранную в результате расширенного поиска Информацию и представлять ее в предл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о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женной форме.</w:t>
      </w:r>
    </w:p>
    <w:p w:rsidR="005E64E3" w:rsidRPr="005E64E3" w:rsidRDefault="005E64E3" w:rsidP="005E64E3">
      <w:pPr>
        <w:pStyle w:val="a6"/>
        <w:spacing w:before="0" w:beforeAutospacing="0" w:after="0" w:afterAutospacing="0"/>
        <w:ind w:firstLine="709"/>
        <w:rPr>
          <w:rStyle w:val="af6"/>
          <w:b/>
          <w:bCs/>
          <w:i w:val="0"/>
          <w:sz w:val="28"/>
          <w:szCs w:val="28"/>
        </w:rPr>
      </w:pPr>
    </w:p>
    <w:p w:rsidR="005E64E3" w:rsidRPr="005E64E3" w:rsidRDefault="005E64E3" w:rsidP="005E64E3">
      <w:pPr>
        <w:pStyle w:val="a6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E64E3">
        <w:rPr>
          <w:rStyle w:val="af6"/>
          <w:b/>
          <w:bCs/>
          <w:i w:val="0"/>
          <w:sz w:val="28"/>
          <w:szCs w:val="28"/>
        </w:rPr>
        <w:t>Коммуникативные</w:t>
      </w:r>
      <w:r w:rsidRPr="005E64E3">
        <w:rPr>
          <w:sz w:val="28"/>
          <w:szCs w:val="28"/>
        </w:rPr>
        <w:t xml:space="preserve"> </w:t>
      </w:r>
      <w:r w:rsidRPr="005E64E3">
        <w:rPr>
          <w:sz w:val="28"/>
          <w:szCs w:val="28"/>
        </w:rPr>
        <w:br/>
      </w:r>
    </w:p>
    <w:p w:rsidR="005E64E3" w:rsidRPr="005E64E3" w:rsidRDefault="005E64E3" w:rsidP="005E64E3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задавать вопросы и отвечать на вопросы партнера;</w:t>
      </w:r>
    </w:p>
    <w:p w:rsidR="005E64E3" w:rsidRPr="005E64E3" w:rsidRDefault="005E64E3" w:rsidP="005E64E3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воспринимать и обсуждать различные точки зрения и подходы к выполнению задания, оцен</w:t>
      </w:r>
      <w:r w:rsidRPr="005E64E3">
        <w:rPr>
          <w:rFonts w:ascii="Times New Roman" w:hAnsi="Times New Roman"/>
          <w:sz w:val="28"/>
          <w:szCs w:val="28"/>
        </w:rPr>
        <w:t>и</w:t>
      </w:r>
      <w:r w:rsidRPr="005E64E3">
        <w:rPr>
          <w:rFonts w:ascii="Times New Roman" w:hAnsi="Times New Roman"/>
          <w:sz w:val="28"/>
          <w:szCs w:val="28"/>
        </w:rPr>
        <w:t>вать их;</w:t>
      </w:r>
    </w:p>
    <w:p w:rsidR="005E64E3" w:rsidRPr="005E64E3" w:rsidRDefault="005E64E3" w:rsidP="005E64E3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уважительно вести диалог с товарищами;</w:t>
      </w:r>
    </w:p>
    <w:p w:rsidR="005E64E3" w:rsidRPr="005E64E3" w:rsidRDefault="005E64E3" w:rsidP="005E64E3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</w:t>
      </w:r>
      <w:r w:rsidRPr="005E64E3">
        <w:rPr>
          <w:rFonts w:ascii="Times New Roman" w:hAnsi="Times New Roman"/>
          <w:sz w:val="28"/>
          <w:szCs w:val="28"/>
        </w:rPr>
        <w:t>н</w:t>
      </w:r>
      <w:r w:rsidRPr="005E64E3">
        <w:rPr>
          <w:rFonts w:ascii="Times New Roman" w:hAnsi="Times New Roman"/>
          <w:sz w:val="28"/>
          <w:szCs w:val="28"/>
        </w:rPr>
        <w:t>ной работы под руков</w:t>
      </w:r>
      <w:r w:rsidRPr="005E64E3">
        <w:rPr>
          <w:rFonts w:ascii="Times New Roman" w:hAnsi="Times New Roman"/>
          <w:sz w:val="28"/>
          <w:szCs w:val="28"/>
        </w:rPr>
        <w:t>о</w:t>
      </w:r>
      <w:r w:rsidRPr="005E64E3">
        <w:rPr>
          <w:rFonts w:ascii="Times New Roman" w:hAnsi="Times New Roman"/>
          <w:sz w:val="28"/>
          <w:szCs w:val="28"/>
        </w:rPr>
        <w:t>дством учителя;</w:t>
      </w:r>
    </w:p>
    <w:p w:rsidR="005E64E3" w:rsidRPr="005E64E3" w:rsidRDefault="005E64E3" w:rsidP="005E64E3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 xml:space="preserve">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</w:t>
      </w:r>
      <w:r w:rsidRPr="005E64E3">
        <w:rPr>
          <w:rFonts w:ascii="Times New Roman" w:hAnsi="Times New Roman"/>
          <w:sz w:val="28"/>
          <w:szCs w:val="28"/>
        </w:rPr>
        <w:t>о</w:t>
      </w:r>
      <w:r w:rsidRPr="005E64E3">
        <w:rPr>
          <w:rFonts w:ascii="Times New Roman" w:hAnsi="Times New Roman"/>
          <w:sz w:val="28"/>
          <w:szCs w:val="28"/>
        </w:rPr>
        <w:t>классников и пр.;</w:t>
      </w:r>
    </w:p>
    <w:p w:rsidR="005E64E3" w:rsidRPr="005E64E3" w:rsidRDefault="005E64E3" w:rsidP="005E64E3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осуществлять взаимный контроль и оказывать в сотрудничестве необходимую взаимную п</w:t>
      </w:r>
      <w:r w:rsidRPr="005E64E3">
        <w:rPr>
          <w:rFonts w:ascii="Times New Roman" w:hAnsi="Times New Roman"/>
          <w:sz w:val="28"/>
          <w:szCs w:val="28"/>
        </w:rPr>
        <w:t>о</w:t>
      </w:r>
      <w:r w:rsidRPr="005E64E3">
        <w:rPr>
          <w:rFonts w:ascii="Times New Roman" w:hAnsi="Times New Roman"/>
          <w:sz w:val="28"/>
          <w:szCs w:val="28"/>
        </w:rPr>
        <w:t>мощь.</w:t>
      </w:r>
    </w:p>
    <w:p w:rsidR="005E64E3" w:rsidRPr="005E64E3" w:rsidRDefault="005E64E3" w:rsidP="005E64E3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применять математические знания и математическую терминологию при изложении своего мнения и пре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д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лагаемых способов действий;</w:t>
      </w:r>
    </w:p>
    <w:p w:rsidR="005E64E3" w:rsidRPr="005E64E3" w:rsidRDefault="005E64E3" w:rsidP="005E64E3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включаться в диалог с учителем и сверстниками, в коллективное обсуждение проблем, проявлять инициат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и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ву и активности, в стремлении высказыват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ь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ся;</w:t>
      </w:r>
    </w:p>
    <w:p w:rsidR="005E64E3" w:rsidRPr="005E64E3" w:rsidRDefault="005E64E3" w:rsidP="005E64E3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5E64E3" w:rsidRPr="005E64E3" w:rsidRDefault="005E64E3" w:rsidP="005E64E3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lastRenderedPageBreak/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ь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 xml:space="preserve">ся; </w:t>
      </w:r>
    </w:p>
    <w:p w:rsidR="005E64E3" w:rsidRPr="005E64E3" w:rsidRDefault="005E64E3" w:rsidP="005E64E3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аргументировано выражать свое мнение;</w:t>
      </w:r>
      <w:r w:rsidRPr="005E64E3">
        <w:rPr>
          <w:rFonts w:ascii="Times New Roman" w:hAnsi="Times New Roman"/>
          <w:sz w:val="28"/>
          <w:szCs w:val="28"/>
        </w:rPr>
        <w:t xml:space="preserve"> </w:t>
      </w:r>
    </w:p>
    <w:p w:rsidR="005E64E3" w:rsidRPr="005E64E3" w:rsidRDefault="005E64E3" w:rsidP="005E64E3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совместно со сверстниками задачу групповой работы (работы в п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а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ре), распределять функции в группе (паре) при выполнении заданий, проекта;</w:t>
      </w:r>
    </w:p>
    <w:p w:rsidR="005E64E3" w:rsidRPr="005E64E3" w:rsidRDefault="005E64E3" w:rsidP="005E64E3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оказывать помощь товарищу в случаях затруднений;</w:t>
      </w:r>
      <w:r w:rsidRPr="005E64E3">
        <w:rPr>
          <w:rFonts w:ascii="Times New Roman" w:hAnsi="Times New Roman"/>
          <w:sz w:val="28"/>
          <w:szCs w:val="28"/>
        </w:rPr>
        <w:t xml:space="preserve"> </w:t>
      </w:r>
    </w:p>
    <w:p w:rsidR="005E64E3" w:rsidRPr="005E64E3" w:rsidRDefault="005E64E3" w:rsidP="005E64E3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признавать свои ошибки, озвучивать их, соглашаться, если на ошибки указывают другие;</w:t>
      </w:r>
    </w:p>
    <w:p w:rsidR="005E64E3" w:rsidRPr="005E64E3" w:rsidRDefault="005E64E3" w:rsidP="005E64E3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употреблять вежливые слова в случае неправоты «Извини, пож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а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луйста», «Прости, я не хотел тебя обидеть», «Спасибо за замечание, я его об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я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зательно учту» и др.</w:t>
      </w:r>
    </w:p>
    <w:p w:rsidR="005E64E3" w:rsidRPr="005E64E3" w:rsidRDefault="005E64E3" w:rsidP="005E64E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5E64E3">
        <w:rPr>
          <w:rFonts w:ascii="Times New Roman" w:hAnsi="Times New Roman"/>
          <w:sz w:val="28"/>
          <w:szCs w:val="28"/>
        </w:rPr>
        <w:t xml:space="preserve"> </w:t>
      </w:r>
    </w:p>
    <w:p w:rsidR="005E64E3" w:rsidRPr="005E64E3" w:rsidRDefault="005E64E3" w:rsidP="005E64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</w:t>
      </w:r>
      <w:r w:rsidRPr="005E64E3">
        <w:rPr>
          <w:rFonts w:ascii="Times New Roman" w:hAnsi="Times New Roman"/>
          <w:sz w:val="28"/>
          <w:szCs w:val="28"/>
        </w:rPr>
        <w:t>н</w:t>
      </w:r>
      <w:r w:rsidRPr="005E64E3">
        <w:rPr>
          <w:rFonts w:ascii="Times New Roman" w:hAnsi="Times New Roman"/>
          <w:sz w:val="28"/>
          <w:szCs w:val="28"/>
        </w:rPr>
        <w:t>ных отношений.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— Овладение основами логического и алгоритмического мышления,</w:t>
      </w:r>
      <w:r w:rsidRPr="005E64E3">
        <w:rPr>
          <w:rFonts w:ascii="Times New Roman" w:hAnsi="Times New Roman"/>
          <w:sz w:val="28"/>
          <w:szCs w:val="28"/>
        </w:rPr>
        <w:br/>
        <w:t>пространственного воображения и математической речи, основами счёта,</w:t>
      </w:r>
      <w:r w:rsidRPr="005E64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64E3">
        <w:rPr>
          <w:rFonts w:ascii="Times New Roman" w:hAnsi="Times New Roman"/>
          <w:sz w:val="28"/>
          <w:szCs w:val="28"/>
        </w:rPr>
        <w:t>измерения, прикидки результата</w:t>
      </w:r>
      <w:r w:rsidRPr="005E64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64E3">
        <w:rPr>
          <w:rFonts w:ascii="Times New Roman" w:hAnsi="Times New Roman"/>
          <w:sz w:val="28"/>
          <w:szCs w:val="28"/>
        </w:rPr>
        <w:t>и его оце</w:t>
      </w:r>
      <w:r w:rsidRPr="005E64E3">
        <w:rPr>
          <w:rFonts w:ascii="Times New Roman" w:hAnsi="Times New Roman"/>
          <w:sz w:val="28"/>
          <w:szCs w:val="28"/>
        </w:rPr>
        <w:t>н</w:t>
      </w:r>
      <w:r w:rsidRPr="005E64E3">
        <w:rPr>
          <w:rFonts w:ascii="Times New Roman" w:hAnsi="Times New Roman"/>
          <w:sz w:val="28"/>
          <w:szCs w:val="28"/>
        </w:rPr>
        <w:t>ки, наглядного представления данных в разной форме (таблицы, схемы, диаграммы),</w:t>
      </w:r>
      <w:r w:rsidRPr="005E64E3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5E64E3">
        <w:rPr>
          <w:rFonts w:ascii="Times New Roman" w:hAnsi="Times New Roman"/>
          <w:sz w:val="28"/>
          <w:szCs w:val="28"/>
        </w:rPr>
        <w:t>записи и выполнения а</w:t>
      </w:r>
      <w:r w:rsidRPr="005E64E3">
        <w:rPr>
          <w:rFonts w:ascii="Times New Roman" w:hAnsi="Times New Roman"/>
          <w:sz w:val="28"/>
          <w:szCs w:val="28"/>
        </w:rPr>
        <w:t>л</w:t>
      </w:r>
      <w:r w:rsidRPr="005E64E3">
        <w:rPr>
          <w:rFonts w:ascii="Times New Roman" w:hAnsi="Times New Roman"/>
          <w:sz w:val="28"/>
          <w:szCs w:val="28"/>
        </w:rPr>
        <w:t>горитмов.</w:t>
      </w:r>
    </w:p>
    <w:p w:rsidR="005E64E3" w:rsidRPr="005E64E3" w:rsidRDefault="005E64E3" w:rsidP="005E64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</w:t>
      </w:r>
      <w:r w:rsidRPr="005E64E3">
        <w:rPr>
          <w:rFonts w:ascii="Times New Roman" w:hAnsi="Times New Roman"/>
          <w:sz w:val="28"/>
          <w:szCs w:val="28"/>
        </w:rPr>
        <w:t>т</w:t>
      </w:r>
      <w:r w:rsidRPr="005E64E3">
        <w:rPr>
          <w:rFonts w:ascii="Times New Roman" w:hAnsi="Times New Roman"/>
          <w:sz w:val="28"/>
          <w:szCs w:val="28"/>
        </w:rPr>
        <w:t>рические фигуры, работать с таблицами, схемами, графиками и ди</w:t>
      </w:r>
      <w:r w:rsidRPr="005E64E3">
        <w:rPr>
          <w:rFonts w:ascii="Times New Roman" w:hAnsi="Times New Roman"/>
          <w:sz w:val="28"/>
          <w:szCs w:val="28"/>
        </w:rPr>
        <w:t>а</w:t>
      </w:r>
      <w:r w:rsidRPr="005E64E3">
        <w:rPr>
          <w:rFonts w:ascii="Times New Roman" w:hAnsi="Times New Roman"/>
          <w:sz w:val="28"/>
          <w:szCs w:val="28"/>
        </w:rPr>
        <w:t>граммами, цепочками, представлять, анализировать и интерпретировать да</w:t>
      </w:r>
      <w:r w:rsidRPr="005E64E3">
        <w:rPr>
          <w:rFonts w:ascii="Times New Roman" w:hAnsi="Times New Roman"/>
          <w:sz w:val="28"/>
          <w:szCs w:val="28"/>
        </w:rPr>
        <w:t>н</w:t>
      </w:r>
      <w:r w:rsidRPr="005E64E3">
        <w:rPr>
          <w:rFonts w:ascii="Times New Roman" w:hAnsi="Times New Roman"/>
          <w:sz w:val="28"/>
          <w:szCs w:val="28"/>
        </w:rPr>
        <w:t>ные.</w:t>
      </w:r>
    </w:p>
    <w:p w:rsidR="005E64E3" w:rsidRPr="005E64E3" w:rsidRDefault="005E64E3" w:rsidP="005E64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— Приобретение первоначальных навыков работы на компьютере (наб</w:t>
      </w:r>
      <w:r w:rsidRPr="005E64E3">
        <w:rPr>
          <w:rFonts w:ascii="Times New Roman" w:hAnsi="Times New Roman"/>
          <w:sz w:val="28"/>
          <w:szCs w:val="28"/>
        </w:rPr>
        <w:t>и</w:t>
      </w:r>
      <w:r w:rsidRPr="005E64E3">
        <w:rPr>
          <w:rFonts w:ascii="Times New Roman" w:hAnsi="Times New Roman"/>
          <w:sz w:val="28"/>
          <w:szCs w:val="28"/>
        </w:rPr>
        <w:t>рать текст на клавиатуре, работать с меню, нах</w:t>
      </w:r>
      <w:r w:rsidRPr="005E64E3">
        <w:rPr>
          <w:rFonts w:ascii="Times New Roman" w:hAnsi="Times New Roman"/>
          <w:sz w:val="28"/>
          <w:szCs w:val="28"/>
        </w:rPr>
        <w:t>о</w:t>
      </w:r>
      <w:r w:rsidRPr="005E64E3">
        <w:rPr>
          <w:rFonts w:ascii="Times New Roman" w:hAnsi="Times New Roman"/>
          <w:sz w:val="28"/>
          <w:szCs w:val="28"/>
        </w:rPr>
        <w:t xml:space="preserve">дить информацию по заданной теме, распечатывать её на принтере). </w:t>
      </w:r>
    </w:p>
    <w:p w:rsidR="005E64E3" w:rsidRPr="005E64E3" w:rsidRDefault="005E64E3" w:rsidP="005E64E3">
      <w:pPr>
        <w:pStyle w:val="a6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E64E3">
        <w:rPr>
          <w:sz w:val="28"/>
          <w:szCs w:val="28"/>
        </w:rPr>
        <w:t>ЧИСЛА И ВЕЛИЧИНЫ</w:t>
      </w:r>
      <w:r w:rsidRPr="005E64E3">
        <w:rPr>
          <w:b/>
          <w:sz w:val="28"/>
          <w:szCs w:val="28"/>
        </w:rPr>
        <w:br/>
        <w:t>Учащийся научится:</w:t>
      </w:r>
    </w:p>
    <w:p w:rsidR="005E64E3" w:rsidRPr="005E64E3" w:rsidRDefault="005E64E3" w:rsidP="005E64E3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считать различные объекты (предметы, группы предметов, звуки, движения, слоги, слова и т.п.) и устанавл</w:t>
      </w:r>
      <w:r w:rsidRPr="005E64E3">
        <w:rPr>
          <w:rFonts w:ascii="Times New Roman" w:hAnsi="Times New Roman"/>
          <w:sz w:val="28"/>
          <w:szCs w:val="28"/>
        </w:rPr>
        <w:t>и</w:t>
      </w:r>
      <w:r w:rsidRPr="005E64E3">
        <w:rPr>
          <w:rFonts w:ascii="Times New Roman" w:hAnsi="Times New Roman"/>
          <w:sz w:val="28"/>
          <w:szCs w:val="28"/>
        </w:rPr>
        <w:t>вать порядковый номер того или иного предмета при указанном порядке сч</w:t>
      </w:r>
      <w:r w:rsidRPr="005E64E3">
        <w:rPr>
          <w:rFonts w:ascii="Times New Roman" w:hAnsi="Times New Roman"/>
          <w:sz w:val="28"/>
          <w:szCs w:val="28"/>
        </w:rPr>
        <w:t>е</w:t>
      </w:r>
      <w:r w:rsidRPr="005E64E3">
        <w:rPr>
          <w:rFonts w:ascii="Times New Roman" w:hAnsi="Times New Roman"/>
          <w:sz w:val="28"/>
          <w:szCs w:val="28"/>
        </w:rPr>
        <w:t>та;</w:t>
      </w:r>
    </w:p>
    <w:p w:rsidR="005E64E3" w:rsidRPr="005E64E3" w:rsidRDefault="005E64E3" w:rsidP="005E64E3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читать, записывать, сравнивать (используя знаки сравнения «&gt;», « &lt;», « =», термины «равенство» и «нер</w:t>
      </w:r>
      <w:r w:rsidRPr="005E64E3">
        <w:rPr>
          <w:rFonts w:ascii="Times New Roman" w:hAnsi="Times New Roman"/>
          <w:sz w:val="28"/>
          <w:szCs w:val="28"/>
        </w:rPr>
        <w:t>а</w:t>
      </w:r>
      <w:r w:rsidRPr="005E64E3">
        <w:rPr>
          <w:rFonts w:ascii="Times New Roman" w:hAnsi="Times New Roman"/>
          <w:sz w:val="28"/>
          <w:szCs w:val="28"/>
        </w:rPr>
        <w:t>венство») и упорядочивать числа в пр</w:t>
      </w:r>
      <w:r w:rsidRPr="005E64E3">
        <w:rPr>
          <w:rFonts w:ascii="Times New Roman" w:hAnsi="Times New Roman"/>
          <w:sz w:val="28"/>
          <w:szCs w:val="28"/>
        </w:rPr>
        <w:t>е</w:t>
      </w:r>
      <w:r w:rsidRPr="005E64E3">
        <w:rPr>
          <w:rFonts w:ascii="Times New Roman" w:hAnsi="Times New Roman"/>
          <w:sz w:val="28"/>
          <w:szCs w:val="28"/>
        </w:rPr>
        <w:t>делах 20;</w:t>
      </w:r>
    </w:p>
    <w:p w:rsidR="005E64E3" w:rsidRPr="005E64E3" w:rsidRDefault="005E64E3" w:rsidP="005E64E3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lastRenderedPageBreak/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</w:t>
      </w:r>
      <w:r w:rsidRPr="005E64E3">
        <w:rPr>
          <w:rFonts w:ascii="Times New Roman" w:hAnsi="Times New Roman"/>
          <w:sz w:val="28"/>
          <w:szCs w:val="28"/>
        </w:rPr>
        <w:t>ж</w:t>
      </w:r>
      <w:r w:rsidRPr="005E64E3">
        <w:rPr>
          <w:rFonts w:ascii="Times New Roman" w:hAnsi="Times New Roman"/>
          <w:sz w:val="28"/>
          <w:szCs w:val="28"/>
        </w:rPr>
        <w:t>дая цифра в их записи;</w:t>
      </w:r>
    </w:p>
    <w:p w:rsidR="005E64E3" w:rsidRPr="005E64E3" w:rsidRDefault="005E64E3" w:rsidP="005E64E3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 xml:space="preserve">выполнять действия нумерационного характера: 15 + 1, 18 – 1, 10 + 6, 12 – 10, 14 – 4; </w:t>
      </w:r>
    </w:p>
    <w:p w:rsidR="005E64E3" w:rsidRPr="005E64E3" w:rsidRDefault="005E64E3" w:rsidP="005E64E3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распознавать последовательность чисел, составленную по заданному правилу; устанавливать правило, по к</w:t>
      </w:r>
      <w:r w:rsidRPr="005E64E3">
        <w:rPr>
          <w:rFonts w:ascii="Times New Roman" w:hAnsi="Times New Roman"/>
          <w:sz w:val="28"/>
          <w:szCs w:val="28"/>
        </w:rPr>
        <w:t>о</w:t>
      </w:r>
      <w:r w:rsidRPr="005E64E3">
        <w:rPr>
          <w:rFonts w:ascii="Times New Roman" w:hAnsi="Times New Roman"/>
          <w:sz w:val="28"/>
          <w:szCs w:val="28"/>
        </w:rPr>
        <w:t>торому составлена заданная последовательность чисел (увеличение или уменьшение числа на несколько единиц в пр</w:t>
      </w:r>
      <w:r w:rsidRPr="005E64E3">
        <w:rPr>
          <w:rFonts w:ascii="Times New Roman" w:hAnsi="Times New Roman"/>
          <w:sz w:val="28"/>
          <w:szCs w:val="28"/>
        </w:rPr>
        <w:t>е</w:t>
      </w:r>
      <w:r w:rsidRPr="005E64E3">
        <w:rPr>
          <w:rFonts w:ascii="Times New Roman" w:hAnsi="Times New Roman"/>
          <w:sz w:val="28"/>
          <w:szCs w:val="28"/>
        </w:rPr>
        <w:t>делах 20) и продо</w:t>
      </w:r>
      <w:r w:rsidRPr="005E64E3">
        <w:rPr>
          <w:rFonts w:ascii="Times New Roman" w:hAnsi="Times New Roman"/>
          <w:sz w:val="28"/>
          <w:szCs w:val="28"/>
        </w:rPr>
        <w:t>л</w:t>
      </w:r>
      <w:r w:rsidRPr="005E64E3">
        <w:rPr>
          <w:rFonts w:ascii="Times New Roman" w:hAnsi="Times New Roman"/>
          <w:sz w:val="28"/>
          <w:szCs w:val="28"/>
        </w:rPr>
        <w:t xml:space="preserve">жать ее; </w:t>
      </w:r>
    </w:p>
    <w:p w:rsidR="005E64E3" w:rsidRPr="005E64E3" w:rsidRDefault="005E64E3" w:rsidP="005E64E3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выполнять классификацию чисел по заданному или самостоятельно установленному призн</w:t>
      </w:r>
      <w:r w:rsidRPr="005E64E3">
        <w:rPr>
          <w:rFonts w:ascii="Times New Roman" w:hAnsi="Times New Roman"/>
          <w:sz w:val="28"/>
          <w:szCs w:val="28"/>
        </w:rPr>
        <w:t>а</w:t>
      </w:r>
      <w:r w:rsidRPr="005E64E3">
        <w:rPr>
          <w:rFonts w:ascii="Times New Roman" w:hAnsi="Times New Roman"/>
          <w:sz w:val="28"/>
          <w:szCs w:val="28"/>
        </w:rPr>
        <w:t xml:space="preserve">ку; </w:t>
      </w:r>
    </w:p>
    <w:p w:rsidR="005E64E3" w:rsidRPr="005E64E3" w:rsidRDefault="005E64E3" w:rsidP="005E64E3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читать и записывать значения величины длины, используя изученные единицы измерения этой величины (сантиметр, дециметр)и соотн</w:t>
      </w:r>
      <w:r w:rsidRPr="005E64E3">
        <w:rPr>
          <w:rFonts w:ascii="Times New Roman" w:hAnsi="Times New Roman"/>
          <w:sz w:val="28"/>
          <w:szCs w:val="28"/>
        </w:rPr>
        <w:t>о</w:t>
      </w:r>
      <w:r w:rsidRPr="005E64E3">
        <w:rPr>
          <w:rFonts w:ascii="Times New Roman" w:hAnsi="Times New Roman"/>
          <w:sz w:val="28"/>
          <w:szCs w:val="28"/>
        </w:rPr>
        <w:t xml:space="preserve">шение между ними: 1 дм = 10 см. </w:t>
      </w:r>
    </w:p>
    <w:p w:rsidR="005E64E3" w:rsidRPr="005E64E3" w:rsidRDefault="005E64E3" w:rsidP="005E64E3">
      <w:pPr>
        <w:pStyle w:val="a6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E64E3">
        <w:rPr>
          <w:rStyle w:val="af6"/>
          <w:b/>
          <w:i w:val="0"/>
          <w:sz w:val="28"/>
          <w:szCs w:val="28"/>
        </w:rPr>
        <w:t>Учащийся получит возможность научиться:</w:t>
      </w:r>
    </w:p>
    <w:p w:rsidR="005E64E3" w:rsidRPr="005E64E3" w:rsidRDefault="005E64E3" w:rsidP="005E64E3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вести счет десятками;</w:t>
      </w:r>
    </w:p>
    <w:p w:rsidR="005E64E3" w:rsidRPr="005E64E3" w:rsidRDefault="005E64E3" w:rsidP="005E64E3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обобщать и распространять свойства натурального ряда чисел на числа, большие дв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а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дцати.</w:t>
      </w:r>
      <w:r w:rsidRPr="005E64E3">
        <w:rPr>
          <w:rFonts w:ascii="Times New Roman" w:hAnsi="Times New Roman"/>
          <w:sz w:val="28"/>
          <w:szCs w:val="28"/>
        </w:rPr>
        <w:t xml:space="preserve"> </w:t>
      </w:r>
    </w:p>
    <w:p w:rsidR="005E64E3" w:rsidRPr="005E64E3" w:rsidRDefault="005E64E3" w:rsidP="005E64E3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5E64E3">
        <w:rPr>
          <w:sz w:val="28"/>
          <w:szCs w:val="28"/>
        </w:rPr>
        <w:t>АРИФМЕТИЧЕСКИЕ ДЕЙСТВИЯ. СЛОЖЕНИЕ И ВЫЧИТАНИЕ</w:t>
      </w:r>
    </w:p>
    <w:p w:rsidR="005E64E3" w:rsidRPr="005E64E3" w:rsidRDefault="005E64E3" w:rsidP="005E64E3">
      <w:pPr>
        <w:pStyle w:val="a6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E64E3">
        <w:rPr>
          <w:b/>
          <w:sz w:val="28"/>
          <w:szCs w:val="28"/>
        </w:rPr>
        <w:t>Учащийся научится:</w:t>
      </w:r>
    </w:p>
    <w:p w:rsidR="005E64E3" w:rsidRPr="005E64E3" w:rsidRDefault="005E64E3" w:rsidP="005E64E3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понимать смысл арифметических действий сложение и вычитание, отражать это на схемах и в математич</w:t>
      </w:r>
      <w:r w:rsidRPr="005E64E3">
        <w:rPr>
          <w:rFonts w:ascii="Times New Roman" w:hAnsi="Times New Roman"/>
          <w:sz w:val="28"/>
          <w:szCs w:val="28"/>
        </w:rPr>
        <w:t>е</w:t>
      </w:r>
      <w:r w:rsidRPr="005E64E3">
        <w:rPr>
          <w:rFonts w:ascii="Times New Roman" w:hAnsi="Times New Roman"/>
          <w:sz w:val="28"/>
          <w:szCs w:val="28"/>
        </w:rPr>
        <w:t>ских записях с использованием знаков действий и знака р</w:t>
      </w:r>
      <w:r w:rsidRPr="005E64E3">
        <w:rPr>
          <w:rFonts w:ascii="Times New Roman" w:hAnsi="Times New Roman"/>
          <w:sz w:val="28"/>
          <w:szCs w:val="28"/>
        </w:rPr>
        <w:t>а</w:t>
      </w:r>
      <w:r w:rsidRPr="005E64E3">
        <w:rPr>
          <w:rFonts w:ascii="Times New Roman" w:hAnsi="Times New Roman"/>
          <w:sz w:val="28"/>
          <w:szCs w:val="28"/>
        </w:rPr>
        <w:t>венства;</w:t>
      </w:r>
    </w:p>
    <w:p w:rsidR="005E64E3" w:rsidRPr="005E64E3" w:rsidRDefault="005E64E3" w:rsidP="005E64E3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</w:t>
      </w:r>
      <w:r w:rsidRPr="005E64E3">
        <w:rPr>
          <w:rFonts w:ascii="Times New Roman" w:hAnsi="Times New Roman"/>
          <w:sz w:val="28"/>
          <w:szCs w:val="28"/>
        </w:rPr>
        <w:t>е</w:t>
      </w:r>
      <w:r w:rsidRPr="005E64E3">
        <w:rPr>
          <w:rFonts w:ascii="Times New Roman" w:hAnsi="Times New Roman"/>
          <w:sz w:val="28"/>
          <w:szCs w:val="28"/>
        </w:rPr>
        <w:t xml:space="preserve">ния; </w:t>
      </w:r>
    </w:p>
    <w:p w:rsidR="005E64E3" w:rsidRPr="005E64E3" w:rsidRDefault="005E64E3" w:rsidP="005E64E3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выполнять вычитание с использованием знания состава чисел из двух слагаемых и взаимосвязи между сл</w:t>
      </w:r>
      <w:r w:rsidRPr="005E64E3">
        <w:rPr>
          <w:rFonts w:ascii="Times New Roman" w:hAnsi="Times New Roman"/>
          <w:sz w:val="28"/>
          <w:szCs w:val="28"/>
        </w:rPr>
        <w:t>о</w:t>
      </w:r>
      <w:r w:rsidRPr="005E64E3">
        <w:rPr>
          <w:rFonts w:ascii="Times New Roman" w:hAnsi="Times New Roman"/>
          <w:sz w:val="28"/>
          <w:szCs w:val="28"/>
        </w:rPr>
        <w:t>жением и вычитанием (в пред</w:t>
      </w:r>
      <w:r w:rsidRPr="005E64E3">
        <w:rPr>
          <w:rFonts w:ascii="Times New Roman" w:hAnsi="Times New Roman"/>
          <w:sz w:val="28"/>
          <w:szCs w:val="28"/>
        </w:rPr>
        <w:t>е</w:t>
      </w:r>
      <w:r w:rsidRPr="005E64E3">
        <w:rPr>
          <w:rFonts w:ascii="Times New Roman" w:hAnsi="Times New Roman"/>
          <w:sz w:val="28"/>
          <w:szCs w:val="28"/>
        </w:rPr>
        <w:t>лах 10);</w:t>
      </w:r>
    </w:p>
    <w:p w:rsidR="005E64E3" w:rsidRPr="005E64E3" w:rsidRDefault="005E64E3" w:rsidP="005E64E3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объяснять прием сложения (вычитания) с переходом через разряд в пределах 20.</w:t>
      </w:r>
    </w:p>
    <w:p w:rsidR="005E64E3" w:rsidRPr="005E64E3" w:rsidRDefault="005E64E3" w:rsidP="005E64E3">
      <w:pPr>
        <w:pStyle w:val="a6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E64E3">
        <w:rPr>
          <w:rStyle w:val="af6"/>
          <w:b/>
          <w:i w:val="0"/>
          <w:sz w:val="28"/>
          <w:szCs w:val="28"/>
        </w:rPr>
        <w:t>Учащийся получит возможность научиться:</w:t>
      </w:r>
    </w:p>
    <w:p w:rsidR="005E64E3" w:rsidRPr="005E64E3" w:rsidRDefault="005E64E3" w:rsidP="005E64E3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выполнять сложение и вычитание с переходом через десяток в пр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е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делах 20;</w:t>
      </w:r>
    </w:p>
    <w:p w:rsidR="005E64E3" w:rsidRPr="005E64E3" w:rsidRDefault="005E64E3" w:rsidP="005E64E3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5E64E3" w:rsidRPr="005E64E3" w:rsidRDefault="005E64E3" w:rsidP="005E64E3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проверять и исправлять выполненные действия.</w:t>
      </w:r>
      <w:r w:rsidRPr="005E64E3">
        <w:rPr>
          <w:rFonts w:ascii="Times New Roman" w:hAnsi="Times New Roman"/>
          <w:sz w:val="28"/>
          <w:szCs w:val="28"/>
        </w:rPr>
        <w:t xml:space="preserve"> </w:t>
      </w:r>
    </w:p>
    <w:p w:rsidR="005E64E3" w:rsidRPr="005E64E3" w:rsidRDefault="005E64E3" w:rsidP="005E64E3">
      <w:pPr>
        <w:pStyle w:val="a6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E64E3">
        <w:rPr>
          <w:sz w:val="28"/>
          <w:szCs w:val="28"/>
        </w:rPr>
        <w:t>РАБОТА С ТЕКСТОВЫМИ ЗАДАЧАМИ</w:t>
      </w:r>
      <w:r w:rsidRPr="005E64E3">
        <w:rPr>
          <w:sz w:val="28"/>
          <w:szCs w:val="28"/>
        </w:rPr>
        <w:br/>
      </w:r>
      <w:r w:rsidRPr="005E64E3">
        <w:rPr>
          <w:b/>
          <w:sz w:val="28"/>
          <w:szCs w:val="28"/>
        </w:rPr>
        <w:t>Учащийся научится:</w:t>
      </w:r>
    </w:p>
    <w:p w:rsidR="005E64E3" w:rsidRPr="005E64E3" w:rsidRDefault="005E64E3" w:rsidP="005E64E3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решать задачи (в 1 действие), в том числе и задачи практического содерж</w:t>
      </w:r>
      <w:r w:rsidRPr="005E64E3">
        <w:rPr>
          <w:rFonts w:ascii="Times New Roman" w:hAnsi="Times New Roman"/>
          <w:sz w:val="28"/>
          <w:szCs w:val="28"/>
        </w:rPr>
        <w:t>а</w:t>
      </w:r>
      <w:r w:rsidRPr="005E64E3">
        <w:rPr>
          <w:rFonts w:ascii="Times New Roman" w:hAnsi="Times New Roman"/>
          <w:sz w:val="28"/>
          <w:szCs w:val="28"/>
        </w:rPr>
        <w:t xml:space="preserve">ния; </w:t>
      </w:r>
    </w:p>
    <w:p w:rsidR="005E64E3" w:rsidRPr="005E64E3" w:rsidRDefault="005E64E3" w:rsidP="005E64E3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lastRenderedPageBreak/>
        <w:t>составлять по серии рисунков рассказ с использованием математических терм</w:t>
      </w:r>
      <w:r w:rsidRPr="005E64E3">
        <w:rPr>
          <w:rFonts w:ascii="Times New Roman" w:hAnsi="Times New Roman"/>
          <w:sz w:val="28"/>
          <w:szCs w:val="28"/>
        </w:rPr>
        <w:t>и</w:t>
      </w:r>
      <w:r w:rsidRPr="005E64E3">
        <w:rPr>
          <w:rFonts w:ascii="Times New Roman" w:hAnsi="Times New Roman"/>
          <w:sz w:val="28"/>
          <w:szCs w:val="28"/>
        </w:rPr>
        <w:t>нов;</w:t>
      </w:r>
    </w:p>
    <w:p w:rsidR="005E64E3" w:rsidRPr="005E64E3" w:rsidRDefault="005E64E3" w:rsidP="005E64E3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отличать текстовую задачу от рассказа; дополнять текст до задачи, вносить нужные измен</w:t>
      </w:r>
      <w:r w:rsidRPr="005E64E3">
        <w:rPr>
          <w:rFonts w:ascii="Times New Roman" w:hAnsi="Times New Roman"/>
          <w:sz w:val="28"/>
          <w:szCs w:val="28"/>
        </w:rPr>
        <w:t>е</w:t>
      </w:r>
      <w:r w:rsidRPr="005E64E3">
        <w:rPr>
          <w:rFonts w:ascii="Times New Roman" w:hAnsi="Times New Roman"/>
          <w:sz w:val="28"/>
          <w:szCs w:val="28"/>
        </w:rPr>
        <w:t>ния;</w:t>
      </w:r>
    </w:p>
    <w:p w:rsidR="005E64E3" w:rsidRPr="005E64E3" w:rsidRDefault="005E64E3" w:rsidP="005E64E3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устанавливать зависимость между данными, представленными в з</w:t>
      </w:r>
      <w:r w:rsidRPr="005E64E3">
        <w:rPr>
          <w:rFonts w:ascii="Times New Roman" w:hAnsi="Times New Roman"/>
          <w:sz w:val="28"/>
          <w:szCs w:val="28"/>
        </w:rPr>
        <w:t>а</w:t>
      </w:r>
      <w:r w:rsidRPr="005E64E3">
        <w:rPr>
          <w:rFonts w:ascii="Times New Roman" w:hAnsi="Times New Roman"/>
          <w:sz w:val="28"/>
          <w:szCs w:val="28"/>
        </w:rPr>
        <w:t>даче, и искомым, отражать ее на моделях, выбирать и объяснять арифметическое действие для решения з</w:t>
      </w:r>
      <w:r w:rsidRPr="005E64E3">
        <w:rPr>
          <w:rFonts w:ascii="Times New Roman" w:hAnsi="Times New Roman"/>
          <w:sz w:val="28"/>
          <w:szCs w:val="28"/>
        </w:rPr>
        <w:t>а</w:t>
      </w:r>
      <w:r w:rsidRPr="005E64E3">
        <w:rPr>
          <w:rFonts w:ascii="Times New Roman" w:hAnsi="Times New Roman"/>
          <w:sz w:val="28"/>
          <w:szCs w:val="28"/>
        </w:rPr>
        <w:t>дачи;</w:t>
      </w:r>
    </w:p>
    <w:p w:rsidR="005E64E3" w:rsidRPr="005E64E3" w:rsidRDefault="005E64E3" w:rsidP="005E64E3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составлять задачу по рисунку, по схеме, по решению;</w:t>
      </w:r>
    </w:p>
    <w:p w:rsidR="005E64E3" w:rsidRPr="005E64E3" w:rsidRDefault="005E64E3" w:rsidP="005E64E3">
      <w:pPr>
        <w:pStyle w:val="a6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E64E3">
        <w:rPr>
          <w:rStyle w:val="af6"/>
          <w:b/>
          <w:i w:val="0"/>
          <w:sz w:val="28"/>
          <w:szCs w:val="28"/>
        </w:rPr>
        <w:t>Учащийся получит возможность научиться:</w:t>
      </w:r>
    </w:p>
    <w:p w:rsidR="005E64E3" w:rsidRPr="005E64E3" w:rsidRDefault="005E64E3" w:rsidP="005E64E3">
      <w:pPr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составлять различные задачи по предлагаемым схемам и записям решения;</w:t>
      </w:r>
    </w:p>
    <w:p w:rsidR="005E64E3" w:rsidRPr="005E64E3" w:rsidRDefault="005E64E3" w:rsidP="005E64E3">
      <w:pPr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находить несколько способов решения одной и той же задачи и объяснять их;</w:t>
      </w:r>
    </w:p>
    <w:p w:rsidR="005E64E3" w:rsidRPr="005E64E3" w:rsidRDefault="005E64E3" w:rsidP="005E64E3">
      <w:pPr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отмечать изменения в решении при изменении вопроса задачи или ее условия и отмечать изменения в задаче при измен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е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нии ее решения;</w:t>
      </w:r>
    </w:p>
    <w:p w:rsidR="005E64E3" w:rsidRPr="005E64E3" w:rsidRDefault="005E64E3" w:rsidP="005E64E3">
      <w:pPr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решать задачи в 2 действия;</w:t>
      </w:r>
      <w:r w:rsidRPr="005E64E3">
        <w:rPr>
          <w:rFonts w:ascii="Times New Roman" w:hAnsi="Times New Roman"/>
          <w:sz w:val="28"/>
          <w:szCs w:val="28"/>
        </w:rPr>
        <w:t xml:space="preserve"> </w:t>
      </w:r>
    </w:p>
    <w:p w:rsidR="005E64E3" w:rsidRPr="005E64E3" w:rsidRDefault="005E64E3" w:rsidP="005E64E3">
      <w:pPr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проверять и исправлять неверное решение задачи.</w:t>
      </w:r>
      <w:r w:rsidRPr="005E64E3">
        <w:rPr>
          <w:rFonts w:ascii="Times New Roman" w:hAnsi="Times New Roman"/>
          <w:sz w:val="28"/>
          <w:szCs w:val="28"/>
        </w:rPr>
        <w:t xml:space="preserve"> </w:t>
      </w:r>
    </w:p>
    <w:p w:rsidR="005E64E3" w:rsidRPr="005E64E3" w:rsidRDefault="005E64E3" w:rsidP="005E64E3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5E64E3" w:rsidRPr="005E64E3" w:rsidRDefault="005E64E3" w:rsidP="005E64E3">
      <w:pPr>
        <w:pStyle w:val="a6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E64E3">
        <w:rPr>
          <w:sz w:val="28"/>
          <w:szCs w:val="28"/>
        </w:rPr>
        <w:t>ПРОСТРАНСТВЕННЫЕ ОТНОШЕНИЯ. ГЕОМЕТРИЧЕСКИЕ ФИГУРЫ</w:t>
      </w:r>
      <w:r w:rsidRPr="005E64E3">
        <w:rPr>
          <w:sz w:val="28"/>
          <w:szCs w:val="28"/>
        </w:rPr>
        <w:br/>
      </w:r>
      <w:r w:rsidRPr="005E64E3">
        <w:rPr>
          <w:b/>
          <w:sz w:val="28"/>
          <w:szCs w:val="28"/>
        </w:rPr>
        <w:t>Учащийся научится:</w:t>
      </w:r>
    </w:p>
    <w:p w:rsidR="005E64E3" w:rsidRPr="005E64E3" w:rsidRDefault="005E64E3" w:rsidP="005E64E3">
      <w:pPr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понимать смысл слов (слева, справа, вверху, внизу и др.), опис</w:t>
      </w:r>
      <w:r w:rsidRPr="005E64E3">
        <w:rPr>
          <w:rFonts w:ascii="Times New Roman" w:hAnsi="Times New Roman"/>
          <w:sz w:val="28"/>
          <w:szCs w:val="28"/>
        </w:rPr>
        <w:t>ы</w:t>
      </w:r>
      <w:r w:rsidRPr="005E64E3">
        <w:rPr>
          <w:rFonts w:ascii="Times New Roman" w:hAnsi="Times New Roman"/>
          <w:sz w:val="28"/>
          <w:szCs w:val="28"/>
        </w:rPr>
        <w:t>вающих положение предмета на плоскости и в пространстве, следовать инс</w:t>
      </w:r>
      <w:r w:rsidRPr="005E64E3">
        <w:rPr>
          <w:rFonts w:ascii="Times New Roman" w:hAnsi="Times New Roman"/>
          <w:sz w:val="28"/>
          <w:szCs w:val="28"/>
        </w:rPr>
        <w:t>т</w:t>
      </w:r>
      <w:r w:rsidRPr="005E64E3">
        <w:rPr>
          <w:rFonts w:ascii="Times New Roman" w:hAnsi="Times New Roman"/>
          <w:sz w:val="28"/>
          <w:szCs w:val="28"/>
        </w:rPr>
        <w:t>рукции, описывающей положение предмета на плоскости;</w:t>
      </w:r>
    </w:p>
    <w:p w:rsidR="005E64E3" w:rsidRPr="005E64E3" w:rsidRDefault="005E64E3" w:rsidP="005E64E3">
      <w:pPr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описывать взаимное расположение предметов на плоскости и в пр</w:t>
      </w:r>
      <w:r w:rsidRPr="005E64E3">
        <w:rPr>
          <w:rFonts w:ascii="Times New Roman" w:hAnsi="Times New Roman"/>
          <w:sz w:val="28"/>
          <w:szCs w:val="28"/>
        </w:rPr>
        <w:t>о</w:t>
      </w:r>
      <w:r w:rsidRPr="005E64E3">
        <w:rPr>
          <w:rFonts w:ascii="Times New Roman" w:hAnsi="Times New Roman"/>
          <w:sz w:val="28"/>
          <w:szCs w:val="28"/>
        </w:rPr>
        <w:t>странстве: слева, справа (левее – правее), вверху, вн</w:t>
      </w:r>
      <w:r w:rsidRPr="005E64E3">
        <w:rPr>
          <w:rFonts w:ascii="Times New Roman" w:hAnsi="Times New Roman"/>
          <w:sz w:val="28"/>
          <w:szCs w:val="28"/>
        </w:rPr>
        <w:t>и</w:t>
      </w:r>
      <w:r w:rsidRPr="005E64E3">
        <w:rPr>
          <w:rFonts w:ascii="Times New Roman" w:hAnsi="Times New Roman"/>
          <w:sz w:val="28"/>
          <w:szCs w:val="28"/>
        </w:rPr>
        <w:t xml:space="preserve">зу (выше – ниже), перед, за, между и др.; </w:t>
      </w:r>
    </w:p>
    <w:p w:rsidR="005E64E3" w:rsidRPr="005E64E3" w:rsidRDefault="005E64E3" w:rsidP="005E64E3">
      <w:pPr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находить в окружающем мире предметы (части предметов), име</w:t>
      </w:r>
      <w:r w:rsidRPr="005E64E3">
        <w:rPr>
          <w:rFonts w:ascii="Times New Roman" w:hAnsi="Times New Roman"/>
          <w:sz w:val="28"/>
          <w:szCs w:val="28"/>
        </w:rPr>
        <w:t>ю</w:t>
      </w:r>
      <w:r w:rsidRPr="005E64E3">
        <w:rPr>
          <w:rFonts w:ascii="Times New Roman" w:hAnsi="Times New Roman"/>
          <w:sz w:val="28"/>
          <w:szCs w:val="28"/>
        </w:rPr>
        <w:t>щие форму многоугольника (треугольника, четырехугольника и т.д., кр</w:t>
      </w:r>
      <w:r w:rsidRPr="005E64E3">
        <w:rPr>
          <w:rFonts w:ascii="Times New Roman" w:hAnsi="Times New Roman"/>
          <w:sz w:val="28"/>
          <w:szCs w:val="28"/>
        </w:rPr>
        <w:t>у</w:t>
      </w:r>
      <w:r w:rsidRPr="005E64E3">
        <w:rPr>
          <w:rFonts w:ascii="Times New Roman" w:hAnsi="Times New Roman"/>
          <w:sz w:val="28"/>
          <w:szCs w:val="28"/>
        </w:rPr>
        <w:t>га);</w:t>
      </w:r>
    </w:p>
    <w:p w:rsidR="005E64E3" w:rsidRPr="005E64E3" w:rsidRDefault="005E64E3" w:rsidP="005E64E3">
      <w:pPr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распознавать, называть, изображать геометрические фигуры (точка, линии, прямая, отрезок, луч, ломаная, многоугольник, круг);находить сходство и различие геометрических фигур (прямая, отрезок, луч).</w:t>
      </w:r>
    </w:p>
    <w:p w:rsidR="005E64E3" w:rsidRPr="005E64E3" w:rsidRDefault="005E64E3" w:rsidP="005E64E3">
      <w:pPr>
        <w:pStyle w:val="a6"/>
        <w:spacing w:before="0" w:beforeAutospacing="0" w:after="0" w:afterAutospacing="0"/>
        <w:ind w:firstLine="709"/>
        <w:rPr>
          <w:rStyle w:val="af6"/>
          <w:b/>
          <w:i w:val="0"/>
          <w:sz w:val="28"/>
          <w:szCs w:val="28"/>
        </w:rPr>
      </w:pPr>
    </w:p>
    <w:p w:rsidR="005E64E3" w:rsidRPr="005E64E3" w:rsidRDefault="005E64E3" w:rsidP="005E64E3">
      <w:pPr>
        <w:pStyle w:val="a6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E64E3">
        <w:rPr>
          <w:rStyle w:val="af6"/>
          <w:b/>
          <w:i w:val="0"/>
          <w:sz w:val="28"/>
          <w:szCs w:val="28"/>
        </w:rPr>
        <w:t>Учащийся получит возможность научиться:</w:t>
      </w:r>
    </w:p>
    <w:p w:rsidR="005E64E3" w:rsidRPr="005E64E3" w:rsidRDefault="005E64E3" w:rsidP="005E64E3">
      <w:pPr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а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ми.</w:t>
      </w:r>
      <w:r w:rsidRPr="005E64E3">
        <w:rPr>
          <w:rFonts w:ascii="Times New Roman" w:hAnsi="Times New Roman"/>
          <w:sz w:val="28"/>
          <w:szCs w:val="28"/>
        </w:rPr>
        <w:t xml:space="preserve"> </w:t>
      </w:r>
    </w:p>
    <w:p w:rsidR="005E64E3" w:rsidRPr="005E64E3" w:rsidRDefault="005E64E3" w:rsidP="005E64E3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5E64E3" w:rsidRPr="005E64E3" w:rsidRDefault="005E64E3" w:rsidP="005E64E3">
      <w:pPr>
        <w:pStyle w:val="a6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E64E3">
        <w:rPr>
          <w:sz w:val="28"/>
          <w:szCs w:val="28"/>
        </w:rPr>
        <w:lastRenderedPageBreak/>
        <w:t>ГЕОМЕТРИЧЕСКИЕ ВЕЛИЧИНЫ</w:t>
      </w:r>
      <w:r w:rsidRPr="005E64E3">
        <w:rPr>
          <w:sz w:val="28"/>
          <w:szCs w:val="28"/>
        </w:rPr>
        <w:br/>
      </w:r>
    </w:p>
    <w:p w:rsidR="005E64E3" w:rsidRPr="005E64E3" w:rsidRDefault="005E64E3" w:rsidP="005E64E3">
      <w:pPr>
        <w:pStyle w:val="a6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E64E3">
        <w:rPr>
          <w:b/>
          <w:sz w:val="28"/>
          <w:szCs w:val="28"/>
        </w:rPr>
        <w:t>Учащийся научится:</w:t>
      </w:r>
    </w:p>
    <w:p w:rsidR="005E64E3" w:rsidRPr="005E64E3" w:rsidRDefault="005E64E3" w:rsidP="005E64E3">
      <w:pPr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измерять (с помощью линейки) и записывать длину (предмета, отрезка), используя изученные единицы дл</w:t>
      </w:r>
      <w:r w:rsidRPr="005E64E3">
        <w:rPr>
          <w:rFonts w:ascii="Times New Roman" w:hAnsi="Times New Roman"/>
          <w:sz w:val="28"/>
          <w:szCs w:val="28"/>
        </w:rPr>
        <w:t>и</w:t>
      </w:r>
      <w:r w:rsidRPr="005E64E3">
        <w:rPr>
          <w:rFonts w:ascii="Times New Roman" w:hAnsi="Times New Roman"/>
          <w:sz w:val="28"/>
          <w:szCs w:val="28"/>
        </w:rPr>
        <w:t>ны сантиметр и дециметр и соотношения между н</w:t>
      </w:r>
      <w:r w:rsidRPr="005E64E3">
        <w:rPr>
          <w:rFonts w:ascii="Times New Roman" w:hAnsi="Times New Roman"/>
          <w:sz w:val="28"/>
          <w:szCs w:val="28"/>
        </w:rPr>
        <w:t>и</w:t>
      </w:r>
      <w:r w:rsidRPr="005E64E3">
        <w:rPr>
          <w:rFonts w:ascii="Times New Roman" w:hAnsi="Times New Roman"/>
          <w:sz w:val="28"/>
          <w:szCs w:val="28"/>
        </w:rPr>
        <w:t>ми;</w:t>
      </w:r>
    </w:p>
    <w:p w:rsidR="005E64E3" w:rsidRPr="005E64E3" w:rsidRDefault="005E64E3" w:rsidP="005E64E3">
      <w:pPr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чертить отрезки заданной длины с помощью оцифрованной лине</w:t>
      </w:r>
      <w:r w:rsidRPr="005E64E3">
        <w:rPr>
          <w:rFonts w:ascii="Times New Roman" w:hAnsi="Times New Roman"/>
          <w:sz w:val="28"/>
          <w:szCs w:val="28"/>
        </w:rPr>
        <w:t>й</w:t>
      </w:r>
      <w:r w:rsidRPr="005E64E3">
        <w:rPr>
          <w:rFonts w:ascii="Times New Roman" w:hAnsi="Times New Roman"/>
          <w:sz w:val="28"/>
          <w:szCs w:val="28"/>
        </w:rPr>
        <w:t>ки;</w:t>
      </w:r>
    </w:p>
    <w:p w:rsidR="005E64E3" w:rsidRPr="005E64E3" w:rsidRDefault="005E64E3" w:rsidP="005E64E3">
      <w:pPr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выбирать единицу длины, соответствующую измеряемому предм</w:t>
      </w:r>
      <w:r w:rsidRPr="005E64E3">
        <w:rPr>
          <w:rFonts w:ascii="Times New Roman" w:hAnsi="Times New Roman"/>
          <w:sz w:val="28"/>
          <w:szCs w:val="28"/>
        </w:rPr>
        <w:t>е</w:t>
      </w:r>
      <w:r w:rsidRPr="005E64E3">
        <w:rPr>
          <w:rFonts w:ascii="Times New Roman" w:hAnsi="Times New Roman"/>
          <w:sz w:val="28"/>
          <w:szCs w:val="28"/>
        </w:rPr>
        <w:t>ту.</w:t>
      </w:r>
    </w:p>
    <w:p w:rsidR="005E64E3" w:rsidRPr="005E64E3" w:rsidRDefault="005E64E3" w:rsidP="005E64E3">
      <w:pPr>
        <w:pStyle w:val="a6"/>
        <w:spacing w:before="0" w:beforeAutospacing="0" w:after="0" w:afterAutospacing="0"/>
        <w:ind w:firstLine="709"/>
        <w:rPr>
          <w:rStyle w:val="af6"/>
          <w:b/>
          <w:i w:val="0"/>
          <w:sz w:val="28"/>
          <w:szCs w:val="28"/>
        </w:rPr>
      </w:pPr>
    </w:p>
    <w:p w:rsidR="005E64E3" w:rsidRPr="005E64E3" w:rsidRDefault="005E64E3" w:rsidP="005E64E3">
      <w:pPr>
        <w:pStyle w:val="a6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E64E3">
        <w:rPr>
          <w:rStyle w:val="af6"/>
          <w:b/>
          <w:i w:val="0"/>
          <w:sz w:val="28"/>
          <w:szCs w:val="28"/>
        </w:rPr>
        <w:t>Учащийся получит возможность научиться:</w:t>
      </w:r>
    </w:p>
    <w:p w:rsidR="005E64E3" w:rsidRPr="005E64E3" w:rsidRDefault="005E64E3" w:rsidP="005E64E3">
      <w:pPr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соотносить и сравнивать величины (например, расположить в п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о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рядке убывания (возрастания) длины: 1 д, 8 см, 13 см).</w:t>
      </w:r>
    </w:p>
    <w:p w:rsidR="005E64E3" w:rsidRPr="005E64E3" w:rsidRDefault="005E64E3" w:rsidP="005E64E3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5E64E3" w:rsidRPr="005E64E3" w:rsidRDefault="005E64E3" w:rsidP="005E64E3">
      <w:pPr>
        <w:pStyle w:val="a6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E64E3">
        <w:rPr>
          <w:sz w:val="28"/>
          <w:szCs w:val="28"/>
        </w:rPr>
        <w:t>РАБОТА С ИНФОРМАЦИЕЙ</w:t>
      </w:r>
      <w:r w:rsidRPr="005E64E3">
        <w:rPr>
          <w:sz w:val="28"/>
          <w:szCs w:val="28"/>
        </w:rPr>
        <w:br/>
      </w:r>
      <w:r w:rsidRPr="005E64E3">
        <w:rPr>
          <w:b/>
          <w:sz w:val="28"/>
          <w:szCs w:val="28"/>
        </w:rPr>
        <w:t>Учащийся научится:</w:t>
      </w:r>
    </w:p>
    <w:p w:rsidR="005E64E3" w:rsidRPr="005E64E3" w:rsidRDefault="005E64E3" w:rsidP="005E64E3">
      <w:pPr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читать небольшие готовые таблицы;</w:t>
      </w:r>
    </w:p>
    <w:p w:rsidR="005E64E3" w:rsidRPr="005E64E3" w:rsidRDefault="005E64E3" w:rsidP="005E64E3">
      <w:pPr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строить несложные цепочки логических рассуждений;</w:t>
      </w:r>
    </w:p>
    <w:p w:rsidR="005E64E3" w:rsidRPr="005E64E3" w:rsidRDefault="005E64E3" w:rsidP="005E64E3">
      <w:pPr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определять верные логические высказывания по отношению к конкретному р</w:t>
      </w:r>
      <w:r w:rsidRPr="005E64E3">
        <w:rPr>
          <w:rFonts w:ascii="Times New Roman" w:hAnsi="Times New Roman"/>
          <w:sz w:val="28"/>
          <w:szCs w:val="28"/>
        </w:rPr>
        <w:t>и</w:t>
      </w:r>
      <w:r w:rsidRPr="005E64E3">
        <w:rPr>
          <w:rFonts w:ascii="Times New Roman" w:hAnsi="Times New Roman"/>
          <w:sz w:val="28"/>
          <w:szCs w:val="28"/>
        </w:rPr>
        <w:t>сунку.</w:t>
      </w:r>
    </w:p>
    <w:p w:rsidR="005E64E3" w:rsidRPr="005E64E3" w:rsidRDefault="005E64E3" w:rsidP="005E64E3">
      <w:pPr>
        <w:pStyle w:val="a6"/>
        <w:spacing w:before="0" w:beforeAutospacing="0" w:after="0" w:afterAutospacing="0"/>
        <w:ind w:firstLine="709"/>
        <w:rPr>
          <w:rStyle w:val="af6"/>
          <w:b/>
          <w:i w:val="0"/>
          <w:sz w:val="28"/>
          <w:szCs w:val="28"/>
        </w:rPr>
      </w:pPr>
    </w:p>
    <w:p w:rsidR="005E64E3" w:rsidRPr="005E64E3" w:rsidRDefault="005E64E3" w:rsidP="005E64E3">
      <w:pPr>
        <w:pStyle w:val="a6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E64E3">
        <w:rPr>
          <w:rStyle w:val="af6"/>
          <w:b/>
          <w:i w:val="0"/>
          <w:sz w:val="28"/>
          <w:szCs w:val="28"/>
        </w:rPr>
        <w:t>Учащийся получит возможность научиться:</w:t>
      </w:r>
      <w:r w:rsidRPr="005E64E3">
        <w:rPr>
          <w:b/>
          <w:sz w:val="28"/>
          <w:szCs w:val="28"/>
        </w:rPr>
        <w:t xml:space="preserve"> </w:t>
      </w:r>
    </w:p>
    <w:p w:rsidR="005E64E3" w:rsidRPr="005E64E3" w:rsidRDefault="005E64E3" w:rsidP="005E64E3">
      <w:pPr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определять правило составления несложных таблиц и дополнять их недостающими элемент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а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ми;</w:t>
      </w:r>
      <w:r w:rsidRPr="005E64E3">
        <w:rPr>
          <w:rFonts w:ascii="Times New Roman" w:hAnsi="Times New Roman"/>
          <w:sz w:val="28"/>
          <w:szCs w:val="28"/>
        </w:rPr>
        <w:t xml:space="preserve"> </w:t>
      </w:r>
    </w:p>
    <w:p w:rsidR="005E64E3" w:rsidRPr="005E64E3" w:rsidRDefault="005E64E3" w:rsidP="005E64E3">
      <w:pPr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64E3">
        <w:rPr>
          <w:rStyle w:val="af6"/>
          <w:rFonts w:ascii="Times New Roman" w:hAnsi="Times New Roman"/>
          <w:i w:val="0"/>
          <w:sz w:val="28"/>
          <w:szCs w:val="28"/>
        </w:rPr>
        <w:t>проводить логические рассуждения, устанавливая отношения между объектами и форм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у</w:t>
      </w:r>
      <w:r w:rsidRPr="005E64E3">
        <w:rPr>
          <w:rStyle w:val="af6"/>
          <w:rFonts w:ascii="Times New Roman" w:hAnsi="Times New Roman"/>
          <w:i w:val="0"/>
          <w:sz w:val="28"/>
          <w:szCs w:val="28"/>
        </w:rPr>
        <w:t>лируя выводы.</w:t>
      </w:r>
    </w:p>
    <w:p w:rsidR="005E64E3" w:rsidRPr="005E64E3" w:rsidRDefault="005E64E3" w:rsidP="005E64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64E3" w:rsidRPr="005E64E3" w:rsidRDefault="005E64E3" w:rsidP="005E64E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5E64E3" w:rsidRPr="005E64E3" w:rsidRDefault="005E64E3" w:rsidP="005E64E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64E3" w:rsidRPr="005E64E3" w:rsidRDefault="005E64E3" w:rsidP="005E64E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E64E3">
        <w:rPr>
          <w:rFonts w:ascii="Times New Roman" w:hAnsi="Times New Roman"/>
          <w:b/>
          <w:sz w:val="28"/>
          <w:szCs w:val="28"/>
        </w:rPr>
        <w:t>Числа и величины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Счёт предметов. Образование, название и запись чисел от 0 до 20.  Сравнение и упорядочение чисел, знаки сра</w:t>
      </w:r>
      <w:r w:rsidRPr="005E64E3">
        <w:rPr>
          <w:rFonts w:ascii="Times New Roman" w:hAnsi="Times New Roman"/>
          <w:sz w:val="28"/>
          <w:szCs w:val="28"/>
        </w:rPr>
        <w:t>в</w:t>
      </w:r>
      <w:r w:rsidRPr="005E64E3">
        <w:rPr>
          <w:rFonts w:ascii="Times New Roman" w:hAnsi="Times New Roman"/>
          <w:sz w:val="28"/>
          <w:szCs w:val="28"/>
        </w:rPr>
        <w:t>нения.</w:t>
      </w:r>
    </w:p>
    <w:p w:rsidR="005E64E3" w:rsidRPr="005E64E3" w:rsidRDefault="005E64E3" w:rsidP="005E64E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E64E3" w:rsidRPr="005E64E3" w:rsidRDefault="005E64E3" w:rsidP="005E64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b/>
          <w:sz w:val="28"/>
          <w:szCs w:val="28"/>
        </w:rPr>
        <w:t>Арифметические действия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lastRenderedPageBreak/>
        <w:t>Сложение, вычитание. Знаки действий.  Названия компонентов и резул</w:t>
      </w:r>
      <w:r w:rsidRPr="005E64E3">
        <w:rPr>
          <w:rFonts w:ascii="Times New Roman" w:hAnsi="Times New Roman"/>
          <w:sz w:val="28"/>
          <w:szCs w:val="28"/>
        </w:rPr>
        <w:t>ь</w:t>
      </w:r>
      <w:r w:rsidRPr="005E64E3">
        <w:rPr>
          <w:rFonts w:ascii="Times New Roman" w:hAnsi="Times New Roman"/>
          <w:sz w:val="28"/>
          <w:szCs w:val="28"/>
        </w:rPr>
        <w:t>татов арифметических действий. Таблица сложения.   Взаимосвязь арифметических действий (сложения и вычитания ). Нахождение неизвестного компонента арифметического действия.   Свойства сложения, вычитания: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</w:t>
      </w:r>
      <w:r w:rsidRPr="005E64E3">
        <w:rPr>
          <w:rFonts w:ascii="Times New Roman" w:hAnsi="Times New Roman"/>
          <w:sz w:val="28"/>
          <w:szCs w:val="28"/>
        </w:rPr>
        <w:t>я</w:t>
      </w:r>
      <w:r w:rsidRPr="005E64E3">
        <w:rPr>
          <w:rFonts w:ascii="Times New Roman" w:hAnsi="Times New Roman"/>
          <w:sz w:val="28"/>
          <w:szCs w:val="28"/>
        </w:rPr>
        <w:t>док выполнения действий в числовых выражениях со скобками и без скобок. Нахождение значения числового выраж</w:t>
      </w:r>
      <w:r w:rsidRPr="005E64E3">
        <w:rPr>
          <w:rFonts w:ascii="Times New Roman" w:hAnsi="Times New Roman"/>
          <w:sz w:val="28"/>
          <w:szCs w:val="28"/>
        </w:rPr>
        <w:t>е</w:t>
      </w:r>
      <w:r w:rsidRPr="005E64E3">
        <w:rPr>
          <w:rFonts w:ascii="Times New Roman" w:hAnsi="Times New Roman"/>
          <w:sz w:val="28"/>
          <w:szCs w:val="28"/>
        </w:rPr>
        <w:t>ния. Использование свойств арифметических действий и правил о порядке выполнения действий в числовых выражен</w:t>
      </w:r>
      <w:r w:rsidRPr="005E64E3">
        <w:rPr>
          <w:rFonts w:ascii="Times New Roman" w:hAnsi="Times New Roman"/>
          <w:sz w:val="28"/>
          <w:szCs w:val="28"/>
        </w:rPr>
        <w:t>и</w:t>
      </w:r>
      <w:r w:rsidRPr="005E64E3">
        <w:rPr>
          <w:rFonts w:ascii="Times New Roman" w:hAnsi="Times New Roman"/>
          <w:sz w:val="28"/>
          <w:szCs w:val="28"/>
        </w:rPr>
        <w:t>ях. Алгоритмы письменного сложения и вычитания   чисел. Способы проверки правильности вычислений (обратные действия, взаимосвязь компонентов и результатов де</w:t>
      </w:r>
      <w:r w:rsidRPr="005E64E3">
        <w:rPr>
          <w:rFonts w:ascii="Times New Roman" w:hAnsi="Times New Roman"/>
          <w:sz w:val="28"/>
          <w:szCs w:val="28"/>
        </w:rPr>
        <w:t>й</w:t>
      </w:r>
      <w:r w:rsidRPr="005E64E3">
        <w:rPr>
          <w:rFonts w:ascii="Times New Roman" w:hAnsi="Times New Roman"/>
          <w:sz w:val="28"/>
          <w:szCs w:val="28"/>
        </w:rPr>
        <w:t xml:space="preserve">ствий). 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b/>
          <w:sz w:val="28"/>
          <w:szCs w:val="28"/>
        </w:rPr>
        <w:t>Работа</w:t>
      </w:r>
      <w:r w:rsidRPr="005E64E3">
        <w:rPr>
          <w:rFonts w:ascii="Times New Roman" w:hAnsi="Times New Roman"/>
          <w:sz w:val="28"/>
          <w:szCs w:val="28"/>
        </w:rPr>
        <w:t xml:space="preserve"> </w:t>
      </w:r>
      <w:r w:rsidRPr="005E64E3">
        <w:rPr>
          <w:rFonts w:ascii="Times New Roman" w:hAnsi="Times New Roman"/>
          <w:b/>
          <w:sz w:val="28"/>
          <w:szCs w:val="28"/>
        </w:rPr>
        <w:t>с текстовыми задачами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Задача. Структура задачи. Решение текстовых задач арифметическим способом. Планирование хода решения з</w:t>
      </w:r>
      <w:r w:rsidRPr="005E64E3">
        <w:rPr>
          <w:rFonts w:ascii="Times New Roman" w:hAnsi="Times New Roman"/>
          <w:sz w:val="28"/>
          <w:szCs w:val="28"/>
        </w:rPr>
        <w:t>а</w:t>
      </w:r>
      <w:r w:rsidRPr="005E64E3">
        <w:rPr>
          <w:rFonts w:ascii="Times New Roman" w:hAnsi="Times New Roman"/>
          <w:sz w:val="28"/>
          <w:szCs w:val="28"/>
        </w:rPr>
        <w:t>дач.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Текстовые задачи, раскрывающие смысл арифметических действий (сложение, вычитание). Текстовые задачи, с</w:t>
      </w:r>
      <w:r w:rsidRPr="005E64E3">
        <w:rPr>
          <w:rFonts w:ascii="Times New Roman" w:hAnsi="Times New Roman"/>
          <w:sz w:val="28"/>
          <w:szCs w:val="28"/>
        </w:rPr>
        <w:t>о</w:t>
      </w:r>
      <w:r w:rsidRPr="005E64E3">
        <w:rPr>
          <w:rFonts w:ascii="Times New Roman" w:hAnsi="Times New Roman"/>
          <w:sz w:val="28"/>
          <w:szCs w:val="28"/>
        </w:rPr>
        <w:t>держащие отношения «больше на   …», «меньше на   …».   и целого по его доле.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Решение задач разными способами.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5E64E3" w:rsidRPr="005E64E3" w:rsidRDefault="005E64E3" w:rsidP="005E64E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E64E3">
        <w:rPr>
          <w:rFonts w:ascii="Times New Roman" w:hAnsi="Times New Roman"/>
          <w:b/>
          <w:sz w:val="28"/>
          <w:szCs w:val="28"/>
        </w:rPr>
        <w:t>Пространственные отношения. Геометрические фигуры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 xml:space="preserve">Взаимное расположение предметов в пространстве и на плоскости (выше — ниже, слева — справа, за — перед, между, вверху — внизу, ближе — дальше и др.). 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</w:t>
      </w:r>
      <w:r w:rsidRPr="005E64E3">
        <w:rPr>
          <w:rFonts w:ascii="Times New Roman" w:hAnsi="Times New Roman"/>
          <w:sz w:val="28"/>
          <w:szCs w:val="28"/>
        </w:rPr>
        <w:t>и</w:t>
      </w:r>
      <w:r w:rsidRPr="005E64E3">
        <w:rPr>
          <w:rFonts w:ascii="Times New Roman" w:hAnsi="Times New Roman"/>
          <w:sz w:val="28"/>
          <w:szCs w:val="28"/>
        </w:rPr>
        <w:t>угольник и т. д.).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 xml:space="preserve"> </w:t>
      </w:r>
      <w:r w:rsidRPr="005E64E3">
        <w:rPr>
          <w:rFonts w:ascii="Times New Roman" w:hAnsi="Times New Roman"/>
          <w:b/>
          <w:sz w:val="28"/>
          <w:szCs w:val="28"/>
        </w:rPr>
        <w:t>Геометрические величины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 xml:space="preserve">Геометрические величины и их измерение. Длина. Единицы длины (сантиметр, дециметр). Соотношения между единицами длины. Перевод одних единиц длины в другие. Измерение длины отрезка и построение отрезка заданной длины. </w:t>
      </w:r>
    </w:p>
    <w:p w:rsidR="005E64E3" w:rsidRPr="005E64E3" w:rsidRDefault="005E64E3" w:rsidP="005E64E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E64E3">
        <w:rPr>
          <w:rFonts w:ascii="Times New Roman" w:hAnsi="Times New Roman"/>
          <w:b/>
          <w:sz w:val="28"/>
          <w:szCs w:val="28"/>
        </w:rPr>
        <w:t>Работа с информацией</w:t>
      </w:r>
    </w:p>
    <w:p w:rsidR="005E64E3" w:rsidRPr="005E64E3" w:rsidRDefault="005E64E3" w:rsidP="005E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</w:t>
      </w:r>
      <w:r w:rsidRPr="005E64E3">
        <w:rPr>
          <w:rFonts w:ascii="Times New Roman" w:hAnsi="Times New Roman"/>
          <w:sz w:val="28"/>
          <w:szCs w:val="28"/>
        </w:rPr>
        <w:t>а</w:t>
      </w:r>
      <w:r w:rsidRPr="005E64E3">
        <w:rPr>
          <w:rFonts w:ascii="Times New Roman" w:hAnsi="Times New Roman"/>
          <w:sz w:val="28"/>
          <w:szCs w:val="28"/>
        </w:rPr>
        <w:t>ции.</w:t>
      </w:r>
    </w:p>
    <w:p w:rsidR="005E64E3" w:rsidRPr="005E64E3" w:rsidRDefault="005E64E3" w:rsidP="005E64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64E3">
        <w:rPr>
          <w:rFonts w:ascii="Times New Roman" w:hAnsi="Times New Roman"/>
          <w:sz w:val="28"/>
          <w:szCs w:val="28"/>
        </w:rPr>
        <w:lastRenderedPageBreak/>
        <w:t>Построение простейших логических высказываний с помощью  логических связок и слов («верно/неверно, что …», «если …, то …», «все», «ка</w:t>
      </w:r>
      <w:r w:rsidRPr="005E64E3">
        <w:rPr>
          <w:rFonts w:ascii="Times New Roman" w:hAnsi="Times New Roman"/>
          <w:sz w:val="28"/>
          <w:szCs w:val="28"/>
        </w:rPr>
        <w:t>ж</w:t>
      </w:r>
      <w:r w:rsidRPr="005E64E3">
        <w:rPr>
          <w:rFonts w:ascii="Times New Roman" w:hAnsi="Times New Roman"/>
          <w:sz w:val="28"/>
          <w:szCs w:val="28"/>
        </w:rPr>
        <w:t>дый» и др.</w:t>
      </w:r>
      <w:r w:rsidRPr="005E64E3">
        <w:rPr>
          <w:rFonts w:ascii="Times New Roman" w:hAnsi="Times New Roman"/>
          <w:b/>
          <w:sz w:val="28"/>
          <w:szCs w:val="28"/>
        </w:rPr>
        <w:t xml:space="preserve"> </w:t>
      </w:r>
    </w:p>
    <w:p w:rsidR="005E64E3" w:rsidRPr="005E64E3" w:rsidRDefault="005E64E3" w:rsidP="005E64E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E64E3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5E64E3" w:rsidRPr="005E64E3" w:rsidRDefault="005E64E3" w:rsidP="005E64E3">
      <w:pPr>
        <w:ind w:hanging="284"/>
        <w:jc w:val="center"/>
        <w:rPr>
          <w:rFonts w:ascii="Times New Roman" w:hAnsi="Times New Roman"/>
          <w:b/>
          <w:sz w:val="28"/>
          <w:szCs w:val="28"/>
        </w:rPr>
      </w:pPr>
      <w:r w:rsidRPr="005E64E3">
        <w:rPr>
          <w:rFonts w:ascii="Times New Roman" w:hAnsi="Times New Roman"/>
          <w:b/>
          <w:sz w:val="28"/>
          <w:szCs w:val="28"/>
        </w:rPr>
        <w:t>1 класс (132 ч)</w:t>
      </w:r>
    </w:p>
    <w:p w:rsidR="005E64E3" w:rsidRPr="005E64E3" w:rsidRDefault="005E64E3" w:rsidP="005E64E3">
      <w:pPr>
        <w:ind w:hanging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53"/>
        <w:gridCol w:w="7650"/>
      </w:tblGrid>
      <w:tr w:rsidR="005E64E3" w:rsidRPr="005E64E3" w:rsidTr="000F3B50">
        <w:trPr>
          <w:trHeight w:val="292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3" w:rsidRPr="005E64E3" w:rsidRDefault="005E64E3" w:rsidP="000F3B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щихся</w:t>
            </w:r>
          </w:p>
        </w:tc>
      </w:tr>
      <w:tr w:rsidR="005E64E3" w:rsidRPr="005E64E3" w:rsidTr="000F3B50">
        <w:trPr>
          <w:trHeight w:val="911"/>
        </w:trPr>
        <w:tc>
          <w:tcPr>
            <w:tcW w:w="15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3" w:rsidRPr="005E64E3" w:rsidRDefault="005E64E3" w:rsidP="000F3B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первая четверть (36 ч)</w:t>
            </w:r>
          </w:p>
          <w:p w:rsidR="005E64E3" w:rsidRPr="005E64E3" w:rsidRDefault="005E64E3" w:rsidP="000F3B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ПОДГОТОВКА К ИЗУЧЕНИЮ ЧИСЕЛ. ПРОСТРАНСТВЕННЫЕ И ВРЕМЕННЫЕ ПРЕ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СТАВЛЕНИЯ (8 ч)</w:t>
            </w:r>
          </w:p>
        </w:tc>
      </w:tr>
      <w:tr w:rsidR="005E64E3" w:rsidRPr="005E64E3" w:rsidTr="000F3B50">
        <w:trPr>
          <w:trHeight w:val="4723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Учебник математики. Роль математики в жизни людей и 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б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щества.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Счёт предметов (с использованием количественных и поря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д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ковых числительных). Сравн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ние групп предметов.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Отношения «столько же», «больше», «меньше», «больше (меньше) на … «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(5 ч)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lastRenderedPageBreak/>
              <w:t>Пространственные и временные представл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(2 ч)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Местоположение предметов, взаимное расположение пре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д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метов на плоскости и в пространстве: выше — ниже, слева — справа, левее — правее, сверху — снизу, между, за. Напра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в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ления движения: вверх, вниз, налево, н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право.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Временные представления: раньше, позже, сн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чала, потом.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Проверочная работа (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1 ч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Называть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числа в порядке их следования при счёте.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Отсчитывать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из множества предметов заданное количество (8—10 отдельных предм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тов).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две группы предметов: объединяя предметы в пары и опираясь на сравнение чисел в порядке их следов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ния при счёте;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делать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вывод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, в каких группах предметов поро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в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ну (столько же), в какой группе предметов больше (меньше) и на сколько.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Моделировать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разнообразные расположения объектов на плоскости и в пространстве по их описанию и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описывать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lastRenderedPageBreak/>
              <w:t>расположение объектов с использованием слов: вверху, вн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и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зу, слева, справа, за.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Упорядочивать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события, располагая их в порядке следов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ния (раньше, позже, ещё позднее).</w:t>
            </w:r>
          </w:p>
        </w:tc>
      </w:tr>
      <w:tr w:rsidR="005E64E3" w:rsidRPr="005E64E3" w:rsidTr="000F3B50">
        <w:trPr>
          <w:trHeight w:val="1454"/>
        </w:trPr>
        <w:tc>
          <w:tcPr>
            <w:tcW w:w="15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3" w:rsidRPr="005E64E3" w:rsidRDefault="005E64E3" w:rsidP="000F3B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ЧИСЛА ОТ 1 до 10. ЧИСЛО 0</w:t>
            </w:r>
          </w:p>
          <w:p w:rsidR="005E64E3" w:rsidRPr="005E64E3" w:rsidRDefault="005E64E3" w:rsidP="000F3B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Нумерация (28 ч)</w:t>
            </w:r>
          </w:p>
        </w:tc>
      </w:tr>
      <w:tr w:rsidR="005E64E3" w:rsidRPr="005E64E3" w:rsidTr="000F3B50">
        <w:trPr>
          <w:trHeight w:val="847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Цифры и числа 1—5 (9 ч)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Названия, обозначение, последовательность ч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и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сел.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Прибавление к числу по одному и вычитание из числа по 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д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ному.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Принцип построения натурального р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я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да чисел.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br/>
              <w:t>Чтение, запись и сравнение чисел. Зн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ки «+», «–», «=».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«Странички для любознательных» — 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задания творческого и поискового характера: определение закономерностей п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строения рядов, содержащих числа, геометрические фигуры, и использование найденных закономерностей для выполн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ния заданий; простейшая 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вычислительная м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шина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которая выдаёт число следующее при счете сразу после з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данного чи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с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ла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(2 ч)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Длина. Отношения «длиннее», «короче», «одинаковые по длине»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(1 ч)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Точка. Кривая линия. Прямая линия. Отрезок. Луч. Ломаная линия. Мног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угольник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(4 ч)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Знаки «&gt;», «&lt;», «=».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Понятия «равенство», «нераве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ство»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(2 ч)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Состав чисел от 2 до 5 из двух слага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мых.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Воспроизводить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последовательность чисел от 1 до 10 как в прямом, так и в обратном порядке, н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чиная с любого числа.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место каждого числа в этой последовательн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сти, а также место числа 0 среди изуче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ных чисел.</w:t>
            </w:r>
            <w:r w:rsidRPr="005E64E3">
              <w:rPr>
                <w:rFonts w:ascii="Times New Roman" w:hAnsi="Times New Roman"/>
                <w:sz w:val="28"/>
                <w:szCs w:val="28"/>
              </w:rPr>
              <w:br/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Считать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различные объекты (предметы, группы предметов, звуки, слова и т.п.) и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устанавливать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порядковый номер того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lastRenderedPageBreak/>
              <w:t>или иного объекта при зада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ном порядке счёта.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Писать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цифры.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цифру и чи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с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ло.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Образовывать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следующее число прибавлением 1 к пред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ы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дущему числу или вычитанием 1 из следующего за ним в р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я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ду ч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и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сел.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задания творческого и поискового х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рактера,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применять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знания и способы действий в измененных усл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виях.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Упорядочивать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объекты по длине (на глаз, налож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нием, с</w:t>
            </w:r>
            <w:r w:rsidRPr="005E64E3">
              <w:rPr>
                <w:rFonts w:ascii="Times New Roman" w:hAnsi="Times New Roman"/>
                <w:sz w:val="28"/>
                <w:szCs w:val="28"/>
              </w:rPr>
              <w:br/>
              <w:t>использованием мерок).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называть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прямую линию, кривую, отрезок, луч, лом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ную.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называть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многоугольники (треугольники, чет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ы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рехугол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ники и т. д.).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Строить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многоугольники из соответствующего количества палочек.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реальные предметы и их элементы с изученн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ы</w:t>
            </w:r>
            <w:r w:rsidRPr="005E64E3">
              <w:rPr>
                <w:rFonts w:ascii="Times New Roman" w:hAnsi="Times New Roman"/>
                <w:sz w:val="28"/>
                <w:szCs w:val="28"/>
              </w:rPr>
              <w:lastRenderedPageBreak/>
              <w:t>ми геометрическими линиями и ф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и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гурами.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любые два числа и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записывать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результат сра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в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нения, используя знаки сравнения «&gt;», «&lt;», «=».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числовые равенства и нер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венства.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Упорядочивать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заданные числа.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br/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из двух чисел числа от 2 до 5 (4 — это 2 и 2; 4 — это 3 и 1).</w:t>
            </w:r>
          </w:p>
        </w:tc>
      </w:tr>
      <w:tr w:rsidR="005E64E3" w:rsidRPr="005E64E3" w:rsidTr="000F3B50">
        <w:trPr>
          <w:trHeight w:val="157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Цифры и числа 6—9. Число 0.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Число 10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 (19 ч)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Состав чисел от 2 до 10 из двух слага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мых.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Названия, обозначение, последовательность чисел. Чтение, запись и сравн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ние чисел.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: «Математика вокруг нас. Числа в загадках, послов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и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цах и погово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р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ках»</w:t>
            </w:r>
            <w:r w:rsidRPr="005E64E3">
              <w:rPr>
                <w:rStyle w:val="a9"/>
                <w:rFonts w:ascii="Times New Roman" w:hAnsi="Times New Roman"/>
                <w:sz w:val="28"/>
                <w:szCs w:val="28"/>
              </w:rPr>
              <w:footnoteReference w:id="2"/>
            </w:r>
            <w:r w:rsidRPr="005E64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Единица длины сантиметр.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Измерение отрезков в сантиме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т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рах. Вычерчивание отрезков зада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ной длины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(2 ч)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Понятия «увеличить на …, уменьшить на …»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(2 ч)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 xml:space="preserve">«Странички для любознательных»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— задания творческого и поискового характера: определение закономерностей п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строения таблиц; простейшая 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вычислительная м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шина,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которая работает как оператор, выполняющий арифметич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ские действия 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 xml:space="preserve">сложение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 xml:space="preserve">вычитание;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задания с высказыв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ниями, содержащими логические связки «все», «если…, то…»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(2 ч)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Повторение пройденного. «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Что узнали. Чему научились»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 ч)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Проверочная работа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(1 ч)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Отбирать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загадки, пословицы и поговорки.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Собирать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классифицировать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информацию по разделам (загадки, п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словицы и погово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р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ки).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Работать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в группе: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планировать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работу,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распределять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р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боту между членами группы. Со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в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местно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br/>
              <w:t>результат работы.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Измерять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отрезки и выражать их длины в сантиме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т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рах.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Чертить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отрезки заданной длины (в сантиме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т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рах).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понятия «увеличить на …, уменьшить на …» при составлении схем и при записи числовых выр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жений.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задания творческого и поискового х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рактера,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применять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знания и способы действий в измененных усл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виях.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64E3" w:rsidRPr="005E64E3" w:rsidTr="000F3B50">
        <w:trPr>
          <w:trHeight w:val="157"/>
        </w:trPr>
        <w:tc>
          <w:tcPr>
            <w:tcW w:w="15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3" w:rsidRPr="005E64E3" w:rsidRDefault="005E64E3" w:rsidP="000F3B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Вторая четверть (28 ч)</w:t>
            </w:r>
          </w:p>
          <w:p w:rsidR="005E64E3" w:rsidRPr="005E64E3" w:rsidRDefault="005E64E3" w:rsidP="000F3B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ЧИСЛА ОТ 1 ДО 10</w:t>
            </w:r>
          </w:p>
          <w:p w:rsidR="005E64E3" w:rsidRPr="005E64E3" w:rsidRDefault="005E64E3" w:rsidP="000F3B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Сложение и вычитание (28 ч)</w:t>
            </w:r>
          </w:p>
        </w:tc>
      </w:tr>
      <w:tr w:rsidR="005E64E3" w:rsidRPr="005E64E3" w:rsidTr="000F3B50">
        <w:trPr>
          <w:trHeight w:val="157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3" w:rsidRPr="005E64E3" w:rsidRDefault="005E64E3" w:rsidP="000F3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Сложение и вычитание вида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 ± 1, □ ± 2 (16 ч)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Конкретный смысл и названия действий 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 xml:space="preserve">сложение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вычит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ние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Названия чисел при сложении (слагаемые, су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м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ма).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Использование этих терминов при чтении зап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и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сей.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 xml:space="preserve">Сложение и вычитание вида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+ 1,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 – 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1,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+ 2,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 – 2. Пр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и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считывание и 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т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считывание по 1, по 2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(7 ч)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Задача. Структура задачи (условие, вопрос). Анализ задачи. Запись решения и ответа зад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чи.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Задачи, раскрывающие смысл арифметических действий 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сложение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выч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тание.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Составление задач на сложение и вычитание по одному и т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му же рисунку, по схематическому р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и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сунку, по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 xml:space="preserve">решению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(3 ч)</w:t>
            </w:r>
            <w:r w:rsidRPr="005E64E3">
              <w:rPr>
                <w:rFonts w:ascii="Times New Roman" w:hAnsi="Times New Roman"/>
                <w:sz w:val="28"/>
                <w:szCs w:val="28"/>
              </w:rPr>
              <w:br/>
              <w:t>Решение задач на увеличение (уменьшение) числа на н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сколько ед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и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ниц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(3 ч)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Повторение пройденного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(3 ч)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Сложение и вычитание вида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 ± 3 (12 ч)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Приёмы вычислений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(5 ч)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Текстовая задача: дополнение условия недостающими да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ными или вопросом, решение з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дач</w:t>
            </w:r>
            <w:r w:rsidRPr="005E64E3">
              <w:rPr>
                <w:rStyle w:val="a9"/>
                <w:rFonts w:ascii="Times New Roman" w:hAnsi="Times New Roman"/>
                <w:sz w:val="28"/>
                <w:szCs w:val="28"/>
              </w:rPr>
              <w:footnoteReference w:id="3"/>
            </w:r>
            <w:r w:rsidRPr="005E64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 xml:space="preserve">«Странички для любознательных»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— задания творческого и поискового характера: классификация объектов по заданн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му условию;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задания с высказываниями, содержащими логич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ские связки «все», «если…, то…», логические з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дачи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(4 ч)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lastRenderedPageBreak/>
              <w:t>Повторение пройденного «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Что узнали. Ч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 xml:space="preserve">му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 xml:space="preserve">научились»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(2 ч)</w:t>
            </w:r>
            <w:r w:rsidRPr="005E64E3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5E64E3">
              <w:rPr>
                <w:rFonts w:ascii="Times New Roman" w:hAnsi="Times New Roman"/>
                <w:sz w:val="28"/>
                <w:szCs w:val="28"/>
              </w:rPr>
              <w:t>Проверочная работа «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Проверим себя и оценим свои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дост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жения»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(тестовая форма). Анализ результ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тов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(1 ч)</w:t>
            </w:r>
            <w:r w:rsidRPr="005E64E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Моделировать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 xml:space="preserve">сложение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 xml:space="preserve">вычитание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с помощью предметов (разрезного материала), рисунков;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по рисункам схемы арифметических действий 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сложение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 xml:space="preserve"> в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 xml:space="preserve">читание,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записывать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по ним числовы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е р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венства.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Читать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равенства, используя математическую терминологию (слагаемые, су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м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ма).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сложение и вычитание вида: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± 1,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± 2.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Присчитывать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отсч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тывать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по 2.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Работать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на простейшей 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 xml:space="preserve">вычислительной машине,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испол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зуя её рис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нок.</w:t>
            </w:r>
            <w:r w:rsidRPr="005E64E3">
              <w:rPr>
                <w:rFonts w:ascii="Times New Roman" w:hAnsi="Times New Roman"/>
                <w:sz w:val="28"/>
                <w:szCs w:val="28"/>
              </w:rPr>
              <w:br/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Работать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в паре при проведении математических игр: «Д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мино с картинками», «Лесенка», «Круговые пр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и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меры».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Выделять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задачи из предложенных те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стов.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Моделировать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с помощью предметов, рисунков, схематич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ских рисунков и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решать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задачи, раскрывающие смысл де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ствий </w:t>
            </w:r>
            <w:r w:rsidRPr="005E64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сложение 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E64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вычитание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5E64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задачи в</w:t>
            </w:r>
            <w:r w:rsidRPr="005E64E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одно действие на ув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личение (уменьшение) числа на несколько ед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ниц.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обосновывать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действие, выбранное для реш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ния зад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чи.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Дополнять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условие задачи недостающим данным или вопр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lastRenderedPageBreak/>
              <w:t>сом.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сложение ми вычитание в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и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 ±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Присчитывать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отсч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тывать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по 3.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Дополнять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условие задачи одним нед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стающим данным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br/>
              <w:t>Выполнять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задания творческого и поискового характера, применяя знания и способы действий в изменённых услов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и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ях.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Контролировать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свою раб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ту.</w:t>
            </w:r>
          </w:p>
        </w:tc>
      </w:tr>
      <w:tr w:rsidR="005E64E3" w:rsidRPr="005E64E3" w:rsidTr="000F3B50">
        <w:trPr>
          <w:trHeight w:val="157"/>
        </w:trPr>
        <w:tc>
          <w:tcPr>
            <w:tcW w:w="15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3" w:rsidRPr="005E64E3" w:rsidRDefault="005E64E3" w:rsidP="000F3B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Третья четверть (40 ч)</w:t>
            </w:r>
          </w:p>
          <w:p w:rsidR="005E64E3" w:rsidRPr="005E64E3" w:rsidRDefault="005E64E3" w:rsidP="000F3B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ЧИСЛА ОТ 1 ДО 10</w:t>
            </w:r>
          </w:p>
          <w:p w:rsidR="005E64E3" w:rsidRPr="005E64E3" w:rsidRDefault="005E64E3" w:rsidP="000F3B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Сложение и вычитание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(продолжение)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 (28 ч)</w:t>
            </w:r>
          </w:p>
        </w:tc>
      </w:tr>
      <w:tr w:rsidR="005E64E3" w:rsidRPr="005E64E3" w:rsidTr="000F3B50">
        <w:trPr>
          <w:trHeight w:val="157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пройденного (вычисления вида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 ± 1, 2, 3; решение текст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вых задач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(3 ч)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Сложение и вычитание вида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 ± 4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Решение задач на разностное сравнение чисел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(1 ч)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br/>
              <w:t>Переместительное свойство слож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ния (6 ч)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5E64E3">
              <w:rPr>
                <w:rFonts w:ascii="Times New Roman" w:hAnsi="Times New Roman"/>
                <w:sz w:val="28"/>
                <w:szCs w:val="28"/>
              </w:rPr>
              <w:t>Переместительное свойство сл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жения (2 ч)</w:t>
            </w:r>
            <w:r w:rsidRPr="005E64E3">
              <w:rPr>
                <w:rFonts w:ascii="Times New Roman" w:hAnsi="Times New Roman"/>
                <w:sz w:val="28"/>
                <w:szCs w:val="28"/>
              </w:rPr>
              <w:br/>
              <w:t>Применение переместительного свойства сложения для сл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чаев вида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+ 5,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+ 6,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+ 7,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+ 8,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+ 9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(4 ч)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 xml:space="preserve">«Странички для любознательных»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— задания творческого и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lastRenderedPageBreak/>
              <w:t>поискового характера: построение геометрических фигур по заданным условиям; логические задачи;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задания с высказ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ы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ваниями, содержащими логические связки «все», «если…, то…»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(1 ч)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Повторение пройденного «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Что узнали. Чему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научились»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(2 ч)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Связь между суммой и слага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мыми (14 ч)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5E64E3">
              <w:rPr>
                <w:rFonts w:ascii="Times New Roman" w:hAnsi="Times New Roman"/>
                <w:sz w:val="28"/>
                <w:szCs w:val="28"/>
              </w:rPr>
              <w:t>Названия чисел при вычитании (уменьшаемое, вычитаемое, разность). Использование этих терминов при чтении зап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и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сей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(2 ч)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Вычитание в случаях вида 6 – 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7 – 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8 – 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, 9 – 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10 – 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. Состав чисел 6, 7, 8, 9, 10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(6 ч)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Таблица сложения и соответствующие сл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чаи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вычитания — обобщение изуче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ного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(1 ч)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Подготовка к решению задач в два де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й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ствия — решение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 xml:space="preserve">цепочки задач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(1 ч)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br/>
              <w:t>Единица массы — килограмм. Определения массы предм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тов с помощью весов, взвешив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нием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(1 ч)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Единица вместимости литр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(1 ч)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Повторение пройденного 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«Что узнали. Ч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му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br/>
              <w:t>научились»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(1 ч)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Проверочная работа 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«Проверим себя и оценим свои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дост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жения»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(тестовая форма). Анализ результ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тов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(1 ч)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вычисления в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и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да: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± 4.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Решать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задачи на разностное сравнение ч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и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сел.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Применять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переместительное свойство сложения для случ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ев вида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+ 5,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+ 6,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+ 7,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+ 8,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+ 9.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Проверять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правильность выполнения сложения, испол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зуя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другой приём сложения, например приём прибавления по частям (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+ 5 =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+ 2 + 3).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разные способы сложения,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наиболее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lastRenderedPageBreak/>
              <w:t>удо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б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ный.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задания творческого и поискового характера, применять знания и способы действий в измененных услов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и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ях.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математическую терминологию при составл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нии и чтении математических р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венств.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вычисления в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и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да: 6 –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, 7 – 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, 8 – 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, 9 – 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10 – 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применяя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знания состава чисел 6, 7, 8, 9, 10 и знания о связи суммы и слаг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емых.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сложение с использованием таблицы сложения чисел в пределах 10.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Наблюдать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, как связаны между с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бой две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br/>
              <w:t>простые задачи, представленные в одной цепо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ч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ке.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Взвешивать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предметы с точностью до кил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грамма.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предметы по массе.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Упорядочивать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предметы, располагая их в порядке увеличения (уменьшения) ма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с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сы.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сосуды по вместимости.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Упорядочивать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сосуды по вместимости, располагая их в з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данной последовател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Контролировать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оценивать 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свою работу и её р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зультат</w:t>
            </w:r>
          </w:p>
        </w:tc>
      </w:tr>
      <w:tr w:rsidR="005E64E3" w:rsidRPr="005E64E3" w:rsidTr="000F3B50">
        <w:trPr>
          <w:trHeight w:val="157"/>
        </w:trPr>
        <w:tc>
          <w:tcPr>
            <w:tcW w:w="15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3" w:rsidRPr="005E64E3" w:rsidRDefault="005E64E3" w:rsidP="000F3B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ЧИСЛА ОТ 1 ДО 20</w:t>
            </w:r>
          </w:p>
          <w:p w:rsidR="005E64E3" w:rsidRPr="005E64E3" w:rsidRDefault="005E64E3" w:rsidP="000F3B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Нумерация (12 ч)</w:t>
            </w:r>
          </w:p>
        </w:tc>
      </w:tr>
      <w:tr w:rsidR="005E64E3" w:rsidRPr="005E64E3" w:rsidTr="000F3B50">
        <w:trPr>
          <w:trHeight w:val="157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3" w:rsidRPr="005E64E3" w:rsidRDefault="005E64E3" w:rsidP="000F3B5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Нумерация (12 ч)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Числа от 1 до 20. Названия и последовател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ность чисел.</w:t>
            </w:r>
            <w:r w:rsidRPr="005E64E3">
              <w:rPr>
                <w:rFonts w:ascii="Times New Roman" w:hAnsi="Times New Roman"/>
                <w:sz w:val="28"/>
                <w:szCs w:val="28"/>
              </w:rPr>
              <w:br/>
              <w:t>Образование чисел второго десятка из одного десятка и н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скольких единиц. Запись и чтение чисел второго десятка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(3 ч)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lastRenderedPageBreak/>
              <w:t>Единица длины дециметр. Соотношение между дециметром и сант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и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метром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(1 ч)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Случаи сложения и вычитания, основанные на знаниях по нум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рации: 10 + 7, 17 – 7, 17 – 10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(1 ч)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Текстовые задачи в два действия. План реш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ния задачи.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Запись решения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(2 ч)</w:t>
            </w:r>
            <w:r w:rsidRPr="005E64E3">
              <w:rPr>
                <w:rStyle w:val="a9"/>
                <w:rFonts w:ascii="Times New Roman" w:hAnsi="Times New Roman"/>
                <w:b/>
                <w:sz w:val="28"/>
                <w:szCs w:val="28"/>
              </w:rPr>
              <w:footnoteReference w:id="4"/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 xml:space="preserve">«Странички для любознательных»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— задания творческого и поискового характера: сравнение массы, длины объектов; п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строение геометрических фигур по заданным условиям; пр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стейшие задачи комбинато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р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ного характера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(1 ч)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Повторение пройденного «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Что узнали. Чему научились»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(2 ч)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Контроль и учёт знаний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(2 ч)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Образовывать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числа второго десятка из одного десятка и нескол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ких единиц.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числа в пределах 20, опираясь на порядок их следов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ния при счёте.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Читать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записывать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числа второго десятка, объясняя, что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lastRenderedPageBreak/>
              <w:t>обозначает каждая цифра в их з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писи.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Переводить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одни единицы длины в другие: мелкие в более крупные и крупные в более ме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л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кие, используя соотношения между ними.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вычисления вида 15 + 1, 16 – 1, 10 + 5, 14 – 4,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18 – 10, основываясь на знаниях по нум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рации.</w:t>
            </w:r>
            <w:r w:rsidRPr="005E64E3">
              <w:rPr>
                <w:rFonts w:ascii="Times New Roman" w:hAnsi="Times New Roman"/>
                <w:sz w:val="28"/>
                <w:szCs w:val="28"/>
              </w:rPr>
              <w:br/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план решения задачи в два де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й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ствия.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Решать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задачи в два дейс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т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вия.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задания творческого и поискового</w:t>
            </w:r>
            <w:r w:rsidRPr="005E64E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х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рактера,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применять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знания и способы действий в измененных усл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виях</w:t>
            </w:r>
          </w:p>
        </w:tc>
      </w:tr>
      <w:tr w:rsidR="005E64E3" w:rsidRPr="005E64E3" w:rsidTr="000F3B50">
        <w:trPr>
          <w:trHeight w:val="157"/>
        </w:trPr>
        <w:tc>
          <w:tcPr>
            <w:tcW w:w="15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3" w:rsidRPr="005E64E3" w:rsidRDefault="005E64E3" w:rsidP="000F3B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Четвертая четверть (28 ч)</w:t>
            </w:r>
          </w:p>
          <w:p w:rsidR="005E64E3" w:rsidRPr="005E64E3" w:rsidRDefault="005E64E3" w:rsidP="000F3B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ЧИСЛА ОТ 1 ДО 20</w:t>
            </w:r>
          </w:p>
          <w:p w:rsidR="005E64E3" w:rsidRPr="005E64E3" w:rsidRDefault="005E64E3" w:rsidP="000F3B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Сложение и вычитание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(продолжение)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 (22 ч)</w:t>
            </w:r>
          </w:p>
        </w:tc>
      </w:tr>
      <w:tr w:rsidR="005E64E3" w:rsidRPr="005E64E3" w:rsidTr="000F3B50">
        <w:trPr>
          <w:trHeight w:val="157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Табличное сложение (11 ч)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Общий приём сложения однозначных чисел с переходом ч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рез десяток. Рассмотрение каждого случая в порядке пост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пенного увеличения второго слагаемого (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+ 2,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+ 3,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 + 4,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+ 5,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+ 6,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+ 7,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+ 8,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+ 9). Состав чисел второго десятка. Таблица слож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(9 ч)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 xml:space="preserve">«Странички для любознательных»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— задания творческого и поискового характера: логические задачи; задания с продо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л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жением узоров; работа на 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вычислительной машине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,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выпо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л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няющей вычисление значения числового выражения в два действия; ц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почки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(1 ч)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Повторение пройденного 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«Что узнали. Ч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му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научились»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(1 ч)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Табличное вычитание (11 ч)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Общие приёмы вычитания с переходом через д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сяток: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1) приём вычитания по частям (15 – 7 = 15 – 5 – 2);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2) приём, который основывается на знании состава числа и связи между суммой и слагаем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ы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(8 ч)</w:t>
            </w:r>
            <w:r w:rsidRPr="005E64E3">
              <w:rPr>
                <w:rFonts w:ascii="Times New Roman" w:hAnsi="Times New Roman"/>
                <w:sz w:val="28"/>
                <w:szCs w:val="28"/>
              </w:rPr>
              <w:br/>
              <w:t>Решение текстовых задач включается в ка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ж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дый урок.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 xml:space="preserve">«Странички для любознательных»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— задания творческого и поискового характера: определение закономерностей в с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lastRenderedPageBreak/>
              <w:t>ставлении числового ряда; задачи с недостающими данн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ы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ми; логические з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дачи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(1 ч)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Проект: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«Математика вокруг нас. Форма, размер, цвет. Уз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ры и орн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менты».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Повторение пройденного 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«Что узнали. Ч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му</w:t>
            </w:r>
            <w:r w:rsidRPr="005E64E3">
              <w:rPr>
                <w:rFonts w:ascii="Times New Roman" w:hAnsi="Times New Roman"/>
                <w:sz w:val="28"/>
                <w:szCs w:val="28"/>
              </w:rPr>
              <w:br/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научились»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(1 ч)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Проверочная работа 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«Проверим себя и оценим свои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дост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жения»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(тестовая форма). Анализ результ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тов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(1 ч)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Моделировать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приём выполнения действия 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 xml:space="preserve">сложение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с п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реходом через десяток, используя предметы, разрезной мат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риал, счётные палочки, графические сх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мы.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сложение чисел с переходом через десяток в пределах 20.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задания творческого и поискового х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рактера,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применять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знания и способы действий в изменённых усл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виях.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Моделировать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приёмы выполнения действия 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 w:rsidRPr="005E64E3">
              <w:rPr>
                <w:rFonts w:ascii="Times New Roman" w:hAnsi="Times New Roman"/>
                <w:i/>
                <w:sz w:val="28"/>
                <w:szCs w:val="28"/>
              </w:rPr>
              <w:t>читание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с переходом через десяток, используя предметы, разрезной материал, счётные палочки, графические сх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мы.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вычитание чисел с переходом через десяток в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lastRenderedPageBreak/>
              <w:t>пределах 20.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 задания творческого и поискового х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рактера,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применять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знания и способы действий в измененных усл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виях.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Собирать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информацию: рисунки, фотографии клумб, цве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ников, раб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ток. 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Наблюдать, анализировать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устанавливать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правила чер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дования формы, размера, цвета в отобранных узорах и орн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ментах, закономерность их чередов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ния.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Составлять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свои узоры.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Контролировать 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правила, по кот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рому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составлялся узор.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Работать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группах: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составлять 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 работы,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распределять 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 работ между членами группы,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устанавливать 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выполнения работы по этапам и в целом, </w:t>
            </w:r>
            <w:r w:rsidRPr="005E6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оценивать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тат раб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t>ты.</w:t>
            </w:r>
            <w:r w:rsidRPr="005E64E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E64E3" w:rsidRPr="005E64E3" w:rsidRDefault="005E64E3" w:rsidP="000F3B50">
            <w:pPr>
              <w:rPr>
                <w:rFonts w:ascii="Times New Roman" w:hAnsi="Times New Roman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Контролировать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свою работу, её р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4E3">
              <w:rPr>
                <w:rFonts w:ascii="Times New Roman" w:hAnsi="Times New Roman"/>
                <w:sz w:val="28"/>
                <w:szCs w:val="28"/>
              </w:rPr>
              <w:t>зультат,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E64E3">
              <w:rPr>
                <w:rFonts w:ascii="Times New Roman" w:hAnsi="Times New Roman"/>
                <w:sz w:val="28"/>
                <w:szCs w:val="28"/>
              </w:rPr>
              <w:t>делать выводы на будущее</w:t>
            </w:r>
          </w:p>
        </w:tc>
      </w:tr>
      <w:tr w:rsidR="005E64E3" w:rsidRPr="005E64E3" w:rsidTr="000F3B50">
        <w:trPr>
          <w:trHeight w:val="157"/>
        </w:trPr>
        <w:tc>
          <w:tcPr>
            <w:tcW w:w="15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Итоговое повторение «Что узнали, чему научились в 1 классе» (5 ч)</w:t>
            </w:r>
          </w:p>
          <w:p w:rsidR="005E64E3" w:rsidRPr="005E64E3" w:rsidRDefault="005E64E3" w:rsidP="000F3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4E3">
              <w:rPr>
                <w:rFonts w:ascii="Times New Roman" w:hAnsi="Times New Roman"/>
                <w:b/>
                <w:sz w:val="28"/>
                <w:szCs w:val="28"/>
              </w:rPr>
              <w:t>Проверка знаний (1 ч)</w:t>
            </w:r>
          </w:p>
        </w:tc>
      </w:tr>
    </w:tbl>
    <w:p w:rsidR="00EA0F0A" w:rsidRPr="0009149F" w:rsidRDefault="005E64E3" w:rsidP="0009149F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br w:type="page"/>
      </w:r>
      <w:r w:rsidR="0009149F" w:rsidRPr="0009149F"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lastRenderedPageBreak/>
        <w:t>Календарно</w:t>
      </w:r>
      <w:r w:rsidR="00EA0F0A" w:rsidRPr="0009149F"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t>-</w:t>
      </w:r>
      <w:r w:rsidR="0009149F"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t>тематическое пла</w:t>
      </w:r>
      <w:r w:rsidR="0009149F" w:rsidRPr="0009149F"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t>нирование</w:t>
      </w:r>
      <w:r w:rsidR="00C334E5"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t xml:space="preserve"> по математике. 1 класс.</w:t>
      </w:r>
    </w:p>
    <w:p w:rsidR="00EA0F0A" w:rsidRPr="00EA0F0A" w:rsidRDefault="00EA0F0A" w:rsidP="00591B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45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1"/>
        <w:gridCol w:w="725"/>
        <w:gridCol w:w="1992"/>
        <w:gridCol w:w="871"/>
        <w:gridCol w:w="2340"/>
        <w:gridCol w:w="2521"/>
        <w:gridCol w:w="2880"/>
        <w:gridCol w:w="2700"/>
      </w:tblGrid>
      <w:tr w:rsidR="004059BA" w:rsidRPr="007A79D3" w:rsidTr="007A79D3">
        <w:tc>
          <w:tcPr>
            <w:tcW w:w="551" w:type="dxa"/>
            <w:vMerge w:val="restart"/>
            <w:vAlign w:val="center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5" w:type="dxa"/>
            <w:vMerge w:val="restart"/>
            <w:vAlign w:val="center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Д</w:t>
            </w: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992" w:type="dxa"/>
            <w:vMerge w:val="restart"/>
            <w:vAlign w:val="center"/>
          </w:tcPr>
          <w:p w:rsidR="005141A4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Тема </w:t>
            </w:r>
          </w:p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871" w:type="dxa"/>
            <w:vMerge w:val="restart"/>
            <w:vAlign w:val="center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340" w:type="dxa"/>
            <w:vMerge w:val="restart"/>
            <w:vAlign w:val="center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Основные виды</w:t>
            </w:r>
          </w:p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учебной </w:t>
            </w:r>
          </w:p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освоения материала</w:t>
            </w:r>
          </w:p>
        </w:tc>
      </w:tr>
      <w:tr w:rsidR="004059BA" w:rsidRPr="007A79D3" w:rsidTr="007A79D3">
        <w:tc>
          <w:tcPr>
            <w:tcW w:w="551" w:type="dxa"/>
            <w:vMerge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метапредметные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личностные</w:t>
            </w:r>
          </w:p>
        </w:tc>
      </w:tr>
      <w:tr w:rsidR="004059BA" w:rsidRPr="007A79D3" w:rsidTr="007A79D3">
        <w:tc>
          <w:tcPr>
            <w:tcW w:w="14580" w:type="dxa"/>
            <w:gridSpan w:val="8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Подготовка к изучению чисел. Пространственные и временные представления (8 часов)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Pr="007A79D3" w:rsidRDefault="00164003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Счё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т предметов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(количественный и порядковый).</w:t>
            </w:r>
          </w:p>
          <w:p w:rsidR="00164003" w:rsidRPr="007A79D3" w:rsidRDefault="00164003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(с.4-5, Т.с.3)</w:t>
            </w:r>
          </w:p>
        </w:tc>
        <w:tc>
          <w:tcPr>
            <w:tcW w:w="871" w:type="dxa"/>
          </w:tcPr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  <w:r w:rsidRPr="007A79D3">
              <w:rPr>
                <w:rFonts w:ascii="Arial" w:hAnsi="Arial" w:cs="Arial"/>
                <w:sz w:val="2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Называние чисел в порядке их следов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при счёте. Отсч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тывание из мн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жества п</w:t>
            </w:r>
            <w:r w:rsidR="00B04C5B"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редметов заданного количества (8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-10 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дельных предметов).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keepNext/>
              <w:keepLines/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/>
                <w:sz w:val="20"/>
                <w:szCs w:val="24"/>
                <w:lang w:eastAsia="ru-RU"/>
              </w:rPr>
              <w:t>Пересчитывать предм</w:t>
            </w:r>
            <w:r w:rsidRPr="007A79D3">
              <w:rPr>
                <w:rFonts w:ascii="Arial" w:hAnsi="Arial"/>
                <w:sz w:val="20"/>
                <w:szCs w:val="24"/>
                <w:lang w:eastAsia="ru-RU"/>
              </w:rPr>
              <w:t>е</w:t>
            </w:r>
            <w:r w:rsidRPr="007A79D3">
              <w:rPr>
                <w:rFonts w:ascii="Arial" w:hAnsi="Arial"/>
                <w:sz w:val="20"/>
                <w:szCs w:val="24"/>
                <w:lang w:eastAsia="ru-RU"/>
              </w:rPr>
              <w:t>ты; выражать р</w:t>
            </w:r>
            <w:r w:rsidRPr="007A79D3">
              <w:rPr>
                <w:rFonts w:ascii="Arial" w:hAnsi="Arial"/>
                <w:sz w:val="20"/>
                <w:szCs w:val="24"/>
                <w:lang w:eastAsia="ru-RU"/>
              </w:rPr>
              <w:t>е</w:t>
            </w:r>
            <w:r w:rsidRPr="007A79D3">
              <w:rPr>
                <w:rFonts w:ascii="Arial" w:hAnsi="Arial"/>
                <w:sz w:val="20"/>
                <w:szCs w:val="24"/>
                <w:lang w:eastAsia="ru-RU"/>
              </w:rPr>
              <w:t>зультат натуральным числом; сравнивать числа.</w:t>
            </w:r>
          </w:p>
          <w:p w:rsidR="004059BA" w:rsidRPr="007A79D3" w:rsidRDefault="004059BA" w:rsidP="007A79D3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4059BA" w:rsidRPr="007A79D3" w:rsidRDefault="004059BA" w:rsidP="007A79D3">
            <w:pPr>
              <w:keepNext/>
              <w:keepLines/>
              <w:spacing w:after="0" w:line="240" w:lineRule="auto"/>
              <w:rPr>
                <w:rFonts w:ascii="Arial" w:hAnsi="Arial"/>
                <w:spacing w:val="-2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pacing w:val="-2"/>
                <w:sz w:val="20"/>
                <w:lang w:eastAsia="ru-RU"/>
              </w:rPr>
              <w:t>Определять и формулир</w:t>
            </w:r>
            <w:r w:rsidRPr="007A79D3">
              <w:rPr>
                <w:rFonts w:ascii="Arial" w:hAnsi="Arial" w:cs="Arial"/>
                <w:spacing w:val="-2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2"/>
                <w:sz w:val="20"/>
                <w:lang w:eastAsia="ru-RU"/>
              </w:rPr>
              <w:t>вать с помощью учит</w:t>
            </w:r>
            <w:r w:rsidRPr="007A79D3">
              <w:rPr>
                <w:rFonts w:ascii="Arial" w:hAnsi="Arial" w:cs="Arial"/>
                <w:spacing w:val="-2"/>
                <w:sz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2"/>
                <w:sz w:val="20"/>
                <w:lang w:eastAsia="ru-RU"/>
              </w:rPr>
              <w:t>ля цель деятельности на ур</w:t>
            </w:r>
            <w:r w:rsidRPr="007A79D3">
              <w:rPr>
                <w:rFonts w:ascii="Arial" w:hAnsi="Arial" w:cs="Arial"/>
                <w:spacing w:val="-2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2"/>
                <w:sz w:val="20"/>
                <w:lang w:eastAsia="ru-RU"/>
              </w:rPr>
              <w:t xml:space="preserve">ке. </w:t>
            </w:r>
            <w:r w:rsidRPr="007A79D3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Умение выделять в явлен</w:t>
            </w:r>
            <w:r w:rsidRPr="007A79D3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ях существенные и несущ</w:t>
            </w:r>
            <w:r w:rsidRPr="007A79D3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ственные, необход</w:t>
            </w:r>
            <w:r w:rsidRPr="007A79D3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мые и достаточные призн</w:t>
            </w:r>
            <w:r w:rsidRPr="007A79D3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ки.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Определение под руков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дством педагога самых простых правил повед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ния при сотрудничестве. Пон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мание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причин успеха и неудач в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венной учебе.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Пространственные представления.</w:t>
            </w:r>
          </w:p>
          <w:p w:rsidR="00164003" w:rsidRPr="007A79D3" w:rsidRDefault="00164003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(с.6-7, Т.с.4)</w:t>
            </w:r>
          </w:p>
        </w:tc>
        <w:tc>
          <w:tcPr>
            <w:tcW w:w="871" w:type="dxa"/>
          </w:tcPr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Моделирование сп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собов расположения объектов на плоск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сти и в пространстве по их описанию, оп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сание расположения объектов.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Считать предметы. Оп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рирование пон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тиями «больше», «меньше», «столько же», «раньше», «потом», «дальше», «ближе».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Слушать и понимать речь других. Делать предвар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тельный отбор источн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ков информации: ориентир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ваться в учебнике.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Умение в предложе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ных педагогом ситуациях 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щения и сотрудничества делать выбор, как пост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пить.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Временные пре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ставления.</w:t>
            </w:r>
          </w:p>
          <w:p w:rsidR="00164003" w:rsidRPr="007A79D3" w:rsidRDefault="00164003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(с.8-9, Т.с.5)</w:t>
            </w:r>
          </w:p>
        </w:tc>
        <w:tc>
          <w:tcPr>
            <w:tcW w:w="871" w:type="dxa"/>
          </w:tcPr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Упорядочивание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бытий, расположение их в порядке следов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(раньше, позже, ещё позднее).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Оперировать пон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тиями «раньше», «потом», «дальше», «ближе», сравнивать предметы и группы предметов.</w:t>
            </w:r>
          </w:p>
        </w:tc>
        <w:tc>
          <w:tcPr>
            <w:tcW w:w="2880" w:type="dxa"/>
          </w:tcPr>
          <w:p w:rsidR="002D466B" w:rsidRPr="007A79D3" w:rsidRDefault="004059BA" w:rsidP="00D50AA6">
            <w:pPr>
              <w:spacing w:after="0" w:line="240" w:lineRule="auto"/>
              <w:rPr>
                <w:rFonts w:ascii="Arial" w:hAnsi="Arial"/>
                <w:sz w:val="20"/>
                <w:szCs w:val="24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Совместно с учителем и другими учениками д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вать эмоциональную оценку деятельности класса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Принимать новый ст</w:t>
            </w: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тус «ученик»,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внутреннюю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зицию школьника на уровне положительного 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ношения к школе.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Столько же. Больше. Меньше.</w:t>
            </w:r>
          </w:p>
          <w:p w:rsidR="004C0236" w:rsidRPr="007A79D3" w:rsidRDefault="004C0236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(с.10-11, Т.с.6)</w:t>
            </w:r>
          </w:p>
        </w:tc>
        <w:tc>
          <w:tcPr>
            <w:tcW w:w="871" w:type="dxa"/>
          </w:tcPr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Сравнение двух гру</w:t>
            </w:r>
            <w:r w:rsidR="00887FCE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пп предметов. Рисование взаимно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соответс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вующих по количеству групп предметов.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Сравнивать группы предметов путем уст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="00B176B8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 xml:space="preserve">новления взаимно 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одн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значного соответс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вия.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Слушать и понимать речь других. Совместно догов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риваться о правилах общ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ния и пов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дения в школе и след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вать им.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Принимать и осваивать социальную роль обуча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щегося. Осознавать собс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венные мотивы учебной деятельности и личностн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го смысла уч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ния.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На сколько бол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 (меньше)?</w:t>
            </w:r>
          </w:p>
          <w:p w:rsidR="004C0236" w:rsidRPr="007A79D3" w:rsidRDefault="004C0236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(с.12-13, Т.с.7)</w:t>
            </w:r>
          </w:p>
        </w:tc>
        <w:tc>
          <w:tcPr>
            <w:tcW w:w="871" w:type="dxa"/>
          </w:tcPr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Сравнение двух групп предметов. Рисование взаимно соответс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вующих по количеству групп предметов.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Пересчитывать предм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ты, сравнивать группы предметов; выявлять существенны</w:t>
            </w:r>
            <w:r w:rsidR="00E33687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призн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="00E33687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 гру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пе предметов.</w:t>
            </w:r>
          </w:p>
        </w:tc>
        <w:tc>
          <w:tcPr>
            <w:tcW w:w="2880" w:type="dxa"/>
          </w:tcPr>
          <w:p w:rsidR="004059BA" w:rsidRPr="007A79D3" w:rsidRDefault="004059BA" w:rsidP="00D50A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iCs/>
                <w:color w:val="000000"/>
                <w:sz w:val="20"/>
                <w:lang w:eastAsia="ru-RU"/>
              </w:rPr>
              <w:t>Сравнивать, анализир</w:t>
            </w:r>
            <w:r w:rsidRPr="007A79D3">
              <w:rPr>
                <w:rFonts w:ascii="Arial" w:hAnsi="Arial" w:cs="Arial"/>
                <w:iCs/>
                <w:color w:val="000000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iCs/>
                <w:color w:val="000000"/>
                <w:sz w:val="20"/>
                <w:lang w:eastAsia="ru-RU"/>
              </w:rPr>
              <w:t>вать, классифици</w:t>
            </w:r>
            <w:r w:rsidR="00F52FB1" w:rsidRPr="007A79D3">
              <w:rPr>
                <w:rFonts w:ascii="Arial" w:hAnsi="Arial" w:cs="Arial"/>
                <w:iCs/>
                <w:color w:val="000000"/>
                <w:sz w:val="20"/>
                <w:lang w:eastAsia="ru-RU"/>
              </w:rPr>
              <w:t>ровать</w:t>
            </w:r>
            <w:r w:rsidRPr="007A79D3">
              <w:rPr>
                <w:rFonts w:ascii="Arial" w:hAnsi="Arial" w:cs="Arial"/>
                <w:iCs/>
                <w:color w:val="000000"/>
                <w:sz w:val="20"/>
                <w:lang w:eastAsia="ru-RU"/>
              </w:rPr>
              <w:t xml:space="preserve"> математический мат</w:t>
            </w:r>
            <w:r w:rsidRPr="007A79D3">
              <w:rPr>
                <w:rFonts w:ascii="Arial" w:hAnsi="Arial" w:cs="Arial"/>
                <w:iCs/>
                <w:color w:val="000000"/>
                <w:sz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iCs/>
                <w:color w:val="000000"/>
                <w:sz w:val="20"/>
                <w:lang w:eastAsia="ru-RU"/>
              </w:rPr>
              <w:t>риал по разным признакам (на доступном для первоклас</w:t>
            </w:r>
            <w:r w:rsidRPr="007A79D3">
              <w:rPr>
                <w:rFonts w:ascii="Arial" w:hAnsi="Arial" w:cs="Arial"/>
                <w:iCs/>
                <w:color w:val="000000"/>
                <w:sz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iCs/>
                <w:color w:val="000000"/>
                <w:sz w:val="20"/>
                <w:lang w:eastAsia="ru-RU"/>
              </w:rPr>
              <w:lastRenderedPageBreak/>
              <w:t>ника уровне).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="0034699E" w:rsidRPr="007A79D3">
              <w:rPr>
                <w:rFonts w:ascii="Arial" w:hAnsi="Arial" w:cs="Arial"/>
                <w:sz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лушать и пон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мать речь других.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D466B" w:rsidRPr="007A79D3" w:rsidRDefault="004059BA" w:rsidP="00C334E5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>Принятие нового ст</w:t>
            </w: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туса «ученик»,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внутренне</w:t>
            </w:r>
            <w:r w:rsidR="00275401" w:rsidRPr="007A79D3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зиции школьника на уро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 положительного отн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шения к школе. Поним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ние причин успеха и 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удач в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венной учебе.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На сколько бол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 (меньше)?</w:t>
            </w:r>
          </w:p>
          <w:p w:rsidR="004C0236" w:rsidRPr="007A79D3" w:rsidRDefault="004C0236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(с.14-15, Т.с.8)</w:t>
            </w:r>
          </w:p>
        </w:tc>
        <w:tc>
          <w:tcPr>
            <w:tcW w:w="871" w:type="dxa"/>
          </w:tcPr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Установление соо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ветствия между гру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пами предметов, </w:t>
            </w:r>
            <w:r w:rsidR="00656152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хождение закономе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ностей расположения фигур в цепочке.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Выяснять, на сколько в одной из сравн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ваемых групп предметов бол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ь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ше (меньше), чем в др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гой.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iCs/>
                <w:color w:val="000000"/>
                <w:sz w:val="20"/>
                <w:lang w:eastAsia="ru-RU"/>
              </w:rPr>
              <w:t>Сравнивать, анализир</w:t>
            </w:r>
            <w:r w:rsidRPr="007A79D3">
              <w:rPr>
                <w:rFonts w:ascii="Arial" w:hAnsi="Arial" w:cs="Arial"/>
                <w:iCs/>
                <w:color w:val="000000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iCs/>
                <w:color w:val="000000"/>
                <w:sz w:val="20"/>
                <w:lang w:eastAsia="ru-RU"/>
              </w:rPr>
              <w:t>вать, классифи</w:t>
            </w:r>
            <w:r w:rsidR="0068621C" w:rsidRPr="007A79D3">
              <w:rPr>
                <w:rFonts w:ascii="Arial" w:hAnsi="Arial" w:cs="Arial"/>
                <w:iCs/>
                <w:color w:val="000000"/>
                <w:sz w:val="20"/>
                <w:lang w:eastAsia="ru-RU"/>
              </w:rPr>
              <w:t>цировать</w:t>
            </w:r>
            <w:r w:rsidRPr="007A79D3">
              <w:rPr>
                <w:rFonts w:ascii="Arial" w:hAnsi="Arial" w:cs="Arial"/>
                <w:iCs/>
                <w:color w:val="000000"/>
                <w:sz w:val="20"/>
                <w:lang w:eastAsia="ru-RU"/>
              </w:rPr>
              <w:t xml:space="preserve"> м</w:t>
            </w:r>
            <w:r w:rsidRPr="007A79D3">
              <w:rPr>
                <w:rFonts w:ascii="Arial" w:hAnsi="Arial" w:cs="Arial"/>
                <w:iCs/>
                <w:color w:val="000000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iCs/>
                <w:color w:val="000000"/>
                <w:sz w:val="20"/>
                <w:lang w:eastAsia="ru-RU"/>
              </w:rPr>
              <w:t>тематический материал по разным признакам (на доступном для первоклас</w:t>
            </w:r>
            <w:r w:rsidRPr="007A79D3">
              <w:rPr>
                <w:rFonts w:ascii="Arial" w:hAnsi="Arial" w:cs="Arial"/>
                <w:iCs/>
                <w:color w:val="000000"/>
                <w:sz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iCs/>
                <w:color w:val="000000"/>
                <w:sz w:val="20"/>
                <w:lang w:eastAsia="ru-RU"/>
              </w:rPr>
              <w:t>ника уро</w:t>
            </w:r>
            <w:r w:rsidRPr="007A79D3">
              <w:rPr>
                <w:rFonts w:ascii="Arial" w:hAnsi="Arial" w:cs="Arial"/>
                <w:iCs/>
                <w:color w:val="000000"/>
                <w:sz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iCs/>
                <w:color w:val="000000"/>
                <w:sz w:val="20"/>
                <w:lang w:eastAsia="ru-RU"/>
              </w:rPr>
              <w:t>не).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мотивов учебной деятел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ности.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Pr="007A79D3" w:rsidRDefault="00B65CA8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Повторение про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денного «Что 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нали. Чему науч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лись». Странички для любознател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ных.</w:t>
            </w:r>
          </w:p>
          <w:p w:rsidR="00215FFF" w:rsidRPr="007A79D3" w:rsidRDefault="00215FFF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(с.16-17)</w:t>
            </w:r>
            <w:r w:rsidR="00B65C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B65CA8"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(с.18-20)</w:t>
            </w:r>
          </w:p>
        </w:tc>
        <w:tc>
          <w:tcPr>
            <w:tcW w:w="871" w:type="dxa"/>
          </w:tcPr>
          <w:p w:rsidR="00B65CA8" w:rsidRDefault="00B65CA8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УОиС</w:t>
            </w:r>
          </w:p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4059BA" w:rsidRPr="007A79D3" w:rsidRDefault="00B65CA8" w:rsidP="00B65CA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Счёт предметов.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Сравнение двух групп предметов.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задания творч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ского и поиск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вого характера.</w:t>
            </w:r>
          </w:p>
        </w:tc>
        <w:tc>
          <w:tcPr>
            <w:tcW w:w="2521" w:type="dxa"/>
          </w:tcPr>
          <w:p w:rsidR="004059BA" w:rsidRPr="007A79D3" w:rsidRDefault="00B65CA8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Считать предметы. Сравнивать группы предметов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.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Об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ъ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единять предм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ты по общему признаку, выделять ча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 совокупности, разб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предметы на гру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пы по заданному пр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знаку.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Добывать новые знания:</w:t>
            </w:r>
            <w:r w:rsidRPr="007A79D3">
              <w:rPr>
                <w:rFonts w:ascii="Arial" w:hAnsi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ходить ответы на вопр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сы, используя учебник, свой жизненный опыт и информ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цию, полученную на ур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Умение сопоставлять собственную оценку св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ей деятельности с оце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кой тов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рищей, учителя.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Проверочная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DC07E7">
              <w:rPr>
                <w:rFonts w:ascii="Arial" w:hAnsi="Arial" w:cs="Arial"/>
                <w:sz w:val="20"/>
                <w:szCs w:val="20"/>
                <w:lang w:eastAsia="ru-RU"/>
              </w:rPr>
              <w:t>бота «Счёт пре</w:t>
            </w:r>
            <w:r w:rsidR="00DC07E7"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 w:rsidR="00DC07E7">
              <w:rPr>
                <w:rFonts w:ascii="Arial" w:hAnsi="Arial" w:cs="Arial"/>
                <w:sz w:val="20"/>
                <w:szCs w:val="20"/>
                <w:lang w:eastAsia="ru-RU"/>
              </w:rPr>
              <w:t>метов. Сра</w:t>
            </w:r>
            <w:r w:rsidR="00DC07E7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DC07E7">
              <w:rPr>
                <w:rFonts w:ascii="Arial" w:hAnsi="Arial" w:cs="Arial"/>
                <w:sz w:val="20"/>
                <w:szCs w:val="20"/>
                <w:lang w:eastAsia="ru-RU"/>
              </w:rPr>
              <w:t>нение групп пре</w:t>
            </w:r>
            <w:r w:rsidR="00DC07E7"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 w:rsidR="003C34F3">
              <w:rPr>
                <w:rFonts w:ascii="Arial" w:hAnsi="Arial" w:cs="Arial"/>
                <w:sz w:val="20"/>
                <w:szCs w:val="20"/>
                <w:lang w:eastAsia="ru-RU"/>
              </w:rPr>
              <w:t>метов</w:t>
            </w:r>
            <w:r w:rsidR="00DC07E7">
              <w:rPr>
                <w:rFonts w:ascii="Arial" w:hAnsi="Arial" w:cs="Arial"/>
                <w:sz w:val="20"/>
                <w:szCs w:val="20"/>
                <w:lang w:eastAsia="ru-RU"/>
              </w:rPr>
              <w:t>»</w:t>
            </w:r>
            <w:r w:rsidR="003C34F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215FFF" w:rsidRPr="007A79D3" w:rsidRDefault="00215FFF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</w:tcPr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КЗ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Сравнение групп предметов, разбиение множества геометр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ческих фигур на гру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пы по заданному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знаку.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Иметь представлени</w:t>
            </w:r>
            <w:r w:rsidR="00670D18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 разнообразии свойств предметов. Называть свойства предметов.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Контролировать свою де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тельность: обнаруж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и устранять ошибки логич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ского характера (в ходе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шения учебных задач).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9070BD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Принятие нового ст</w:t>
            </w: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туса «ученик»,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внутренней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зиции школьника на уро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 положительного отн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шения к школе.</w:t>
            </w:r>
          </w:p>
        </w:tc>
      </w:tr>
      <w:tr w:rsidR="004059BA" w:rsidRPr="007A79D3" w:rsidTr="007A79D3">
        <w:tc>
          <w:tcPr>
            <w:tcW w:w="14580" w:type="dxa"/>
            <w:gridSpan w:val="8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Числа от 1 до 10. Число 0. Нумерация (2</w:t>
            </w:r>
            <w:r w:rsidR="00382AB9"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8</w:t>
            </w: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Pr="007A79D3" w:rsidRDefault="00382AB9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Много. Один.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иф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ра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1.</w:t>
            </w:r>
          </w:p>
          <w:p w:rsidR="00382AB9" w:rsidRPr="007A79D3" w:rsidRDefault="007A05BB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(с.22-23, Т.с.9)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Счет различных об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ъ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ектов (предметы, группы предметов, звуки, слова и т.п.) и устанавливание п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рядкового номера т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 или иного объекта при заданном порядке счёта. Письмо цифр. Соотнесение цифры и числа.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Сравнивать предм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ты по цвету, форме и ра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меру, по заданию уч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теля менять цвет, фо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му и размер предметов. Оперир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вать понятиями «один </w:t>
            </w:r>
            <w:r w:rsidR="00190A72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 много»,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соотн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сить цифру с чи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лом 1.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Добывать новые зн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ния:</w:t>
            </w:r>
            <w:r w:rsidRPr="007A79D3">
              <w:rPr>
                <w:rFonts w:ascii="Arial" w:hAnsi="Arial"/>
                <w:sz w:val="20"/>
                <w:szCs w:val="24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находить ответы на вопр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сы, используя уче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ник, свой жизненный опыт и инфо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р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мацию, полученную на ур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ке. Строить простые реч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 xml:space="preserve">вые высказывания </w:t>
            </w:r>
            <w:r w:rsidR="00190A72" w:rsidRPr="007A79D3">
              <w:rPr>
                <w:rFonts w:ascii="Arial" w:hAnsi="Arial" w:cs="Arial"/>
                <w:sz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 xml:space="preserve"> и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пользованием изученных математ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ческих терминов.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Числа 1, 2. </w:t>
            </w:r>
            <w:r w:rsidR="007A05BB" w:rsidRPr="007A79D3">
              <w:rPr>
                <w:rFonts w:ascii="Arial" w:hAnsi="Arial" w:cs="Arial"/>
                <w:sz w:val="20"/>
                <w:szCs w:val="20"/>
                <w:lang w:eastAsia="ru-RU"/>
              </w:rPr>
              <w:t>Ц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ф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="007A05BB"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2.</w:t>
            </w:r>
          </w:p>
          <w:p w:rsidR="007A05BB" w:rsidRPr="007A79D3" w:rsidRDefault="007A05BB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(с.24-25, Т.с.9)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 цифр. Соо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несение цифры и чи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ла. Сравнение чисел 1 и 2. Сравнение групп предметов.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Сравнивать геометрич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ские фигуры по разли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ч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ным основаниям, кла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сифицировать ф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гуры, писать цифры 1,</w:t>
            </w:r>
            <w:r w:rsidR="009D33AD"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Контролировать и оцен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свою работу, её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зультат, 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лать выводы на 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дущее</w:t>
            </w:r>
            <w:r w:rsidR="009D33AD"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нии знаний и способов действий, творческий подход к выполнению 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даний. 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Pr="007A79D3" w:rsidRDefault="007A05BB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Числа 1, 2,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3.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Цифра 3. </w:t>
            </w:r>
          </w:p>
          <w:p w:rsidR="007A05BB" w:rsidRPr="007A79D3" w:rsidRDefault="007A05BB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(с.26-27, Т.с.10)</w:t>
            </w:r>
          </w:p>
        </w:tc>
        <w:tc>
          <w:tcPr>
            <w:tcW w:w="871" w:type="dxa"/>
          </w:tcPr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2D466B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 цифр. Соо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несение цифры и </w:t>
            </w:r>
          </w:p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ла. 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Знание состава числа 3. Соотносить цифры с числом предметов, п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сать цифры 1,</w:t>
            </w:r>
            <w:r w:rsidR="00E57AA1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E57AA1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Слушать речь других, 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стр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ить простые речевые в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 xml:space="preserve">сказывания </w:t>
            </w:r>
            <w:r w:rsidR="00D87779" w:rsidRPr="007A79D3">
              <w:rPr>
                <w:rFonts w:ascii="Arial" w:hAnsi="Arial" w:cs="Arial"/>
                <w:sz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 xml:space="preserve"> использов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нием изученных математ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ческих терминов.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AF1CDE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Принятие нового ст</w:t>
            </w: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туса «ученик»,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внутренней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зиции школьника на уро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 положительного отн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шения к школе.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2637F5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Знаки </w:t>
            </w:r>
            <w:r w:rsidR="002637F5" w:rsidRPr="007A79D3">
              <w:rPr>
                <w:rFonts w:ascii="Arial" w:hAnsi="Arial" w:cs="Arial"/>
                <w:sz w:val="20"/>
                <w:szCs w:val="20"/>
                <w:lang w:eastAsia="ru-RU"/>
              </w:rPr>
              <w:t>«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  <w:r w:rsidR="002637F5" w:rsidRPr="007A79D3">
              <w:rPr>
                <w:rFonts w:ascii="Arial" w:hAnsi="Arial" w:cs="Arial"/>
                <w:sz w:val="20"/>
                <w:szCs w:val="20"/>
                <w:lang w:eastAsia="ru-RU"/>
              </w:rPr>
              <w:t>»</w:t>
            </w:r>
            <w:r w:rsidR="009B3C68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2637F5" w:rsidRPr="007A79D3">
              <w:rPr>
                <w:rFonts w:ascii="Arial" w:hAnsi="Arial" w:cs="Arial"/>
                <w:sz w:val="20"/>
                <w:szCs w:val="20"/>
                <w:lang w:eastAsia="ru-RU"/>
              </w:rPr>
              <w:t>«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–</w:t>
            </w:r>
            <w:r w:rsidR="002637F5" w:rsidRPr="007A79D3">
              <w:rPr>
                <w:rFonts w:ascii="Arial" w:hAnsi="Arial" w:cs="Arial"/>
                <w:sz w:val="20"/>
                <w:szCs w:val="20"/>
                <w:lang w:eastAsia="ru-RU"/>
              </w:rPr>
              <w:t>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r w:rsidR="002637F5" w:rsidRPr="007A79D3">
              <w:rPr>
                <w:rFonts w:ascii="Arial" w:hAnsi="Arial" w:cs="Arial"/>
                <w:sz w:val="20"/>
                <w:szCs w:val="20"/>
                <w:lang w:eastAsia="ru-RU"/>
              </w:rPr>
              <w:t>«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=</w:t>
            </w:r>
            <w:r w:rsidR="002637F5" w:rsidRPr="007A79D3">
              <w:rPr>
                <w:rFonts w:ascii="Arial" w:hAnsi="Arial" w:cs="Arial"/>
                <w:sz w:val="20"/>
                <w:szCs w:val="20"/>
                <w:lang w:eastAsia="ru-RU"/>
              </w:rPr>
              <w:t>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  <w:r w:rsidR="002637F5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Записи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«</w:t>
            </w:r>
            <w:r w:rsidR="002637F5" w:rsidRPr="007A79D3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бавить», </w:t>
            </w:r>
          </w:p>
          <w:p w:rsidR="002D466B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«в</w:t>
            </w:r>
            <w:r w:rsidR="002637F5"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честь», 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«пол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чится».</w:t>
            </w:r>
          </w:p>
          <w:p w:rsidR="002637F5" w:rsidRPr="007A79D3" w:rsidRDefault="002637F5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(с.28-29, Т.с.10)</w:t>
            </w:r>
          </w:p>
        </w:tc>
        <w:tc>
          <w:tcPr>
            <w:tcW w:w="871" w:type="dxa"/>
          </w:tcPr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Оперирование мат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матическими термин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ми</w:t>
            </w:r>
            <w:r w:rsidR="00365D73"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: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 xml:space="preserve"> «прибавить», «в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честь», «получи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ся». Образование следу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щего числа прибавл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нием 1 к предыдущему числу или вычитанием 1 из следующего за ним в ряду чисел.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Сравнивать и фиксир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вать одинаковые и ра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личные группы предм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тов. Пользоваться м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тематической термин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логией.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Работать в группах: соста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лять план работы, распр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делять виды 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бот между членами группы, устана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ливать сроки выполнения работы по этапам и в ц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лом, оценивать результат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6F1192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Принятие нового ст</w:t>
            </w: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туса «ученик»,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внутренней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зиции школьника на уро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 положительного отн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шения к школе.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Числ</w:t>
            </w:r>
            <w:r w:rsidR="00690B28" w:rsidRPr="007A79D3">
              <w:rPr>
                <w:rFonts w:ascii="Arial" w:hAnsi="Arial" w:cs="Arial"/>
                <w:sz w:val="20"/>
                <w:szCs w:val="20"/>
                <w:lang w:eastAsia="ru-RU"/>
              </w:rPr>
              <w:t>а 1, 2, 3,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4. </w:t>
            </w:r>
            <w:r w:rsidR="00690B28" w:rsidRPr="007A79D3">
              <w:rPr>
                <w:rFonts w:ascii="Arial" w:hAnsi="Arial" w:cs="Arial"/>
                <w:sz w:val="20"/>
                <w:szCs w:val="20"/>
                <w:lang w:eastAsia="ru-RU"/>
              </w:rPr>
              <w:t>Ц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ифр</w:t>
            </w:r>
            <w:r w:rsidR="00690B28"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4.</w:t>
            </w:r>
          </w:p>
          <w:p w:rsidR="00690B28" w:rsidRPr="007A79D3" w:rsidRDefault="00690B28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(с.30-31, Т.с.11)</w:t>
            </w:r>
          </w:p>
        </w:tc>
        <w:tc>
          <w:tcPr>
            <w:tcW w:w="871" w:type="dxa"/>
          </w:tcPr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 цифр. Соо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несение цифры и чи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ла. Отработка состава чисел 2,</w:t>
            </w:r>
            <w:r w:rsidR="00372E90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372E90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Знание состава чисел 3 и 4.</w:t>
            </w:r>
            <w:r w:rsidRPr="007A79D3">
              <w:rPr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Понимание 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личи</w:t>
            </w:r>
            <w:r w:rsidR="00AC318C" w:rsidRPr="007A79D3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понятий «число» и «цифра».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Контролировать и оцен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свою работу, её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зультат, 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лать выводы на 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дущее.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FA0BE0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Принятие нового ст</w:t>
            </w: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туса «ученик»,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внутренней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зиции школьника на уро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 положительного отн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шения к школе.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Pr="007A79D3" w:rsidRDefault="00690B28" w:rsidP="007A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Длина. Отношения 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д</w:t>
            </w:r>
            <w:r w:rsidR="004059BA"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линнее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, к</w:t>
            </w:r>
            <w:r w:rsidR="004059BA"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ор</w:t>
            </w:r>
            <w:r w:rsidR="004059BA"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че, о</w:t>
            </w:r>
            <w:r w:rsidR="004059BA"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динаковые по длине.</w:t>
            </w:r>
          </w:p>
          <w:p w:rsidR="00D401F7" w:rsidRPr="007A79D3" w:rsidRDefault="00D401F7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(с.32-33, Т.с.12)</w:t>
            </w:r>
          </w:p>
        </w:tc>
        <w:tc>
          <w:tcPr>
            <w:tcW w:w="871" w:type="dxa"/>
          </w:tcPr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Упорядочивание об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ъ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ектов по длине (нал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жением, с использ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ванием мерок, на глаз).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Сравнивать объекты по длине. </w:t>
            </w:r>
            <w:r w:rsidR="00E44DF8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ольз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ваться математической терм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нологией.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Соотносить результат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ведённого сам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контроля с целями, поста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ленными при изучении темы, оцен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Заинтересованность в приобретении и расшир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нии знаний и способов действий, творческий по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д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ход к выполнению з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даний.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Pr="007A79D3" w:rsidRDefault="00A74029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Числа 1, 2, 3, 4, 5. Ц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ифр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5.</w:t>
            </w:r>
          </w:p>
          <w:p w:rsidR="008C0585" w:rsidRPr="007A79D3" w:rsidRDefault="008C0585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(с.34-35, Т.с.13)</w:t>
            </w:r>
          </w:p>
        </w:tc>
        <w:tc>
          <w:tcPr>
            <w:tcW w:w="871" w:type="dxa"/>
          </w:tcPr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 цифр. Соо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несение цифры и чи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</w:t>
            </w:r>
            <w:r w:rsidR="00B87F36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Упорядочивание заданных чисел.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 представл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ния о числе 5. Знание с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става числа 5. Н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личие представлений о пят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угольнике, ра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личать изученные фигуры.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Работать по предложенн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му учителем плану, отл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чать верно в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полненное задание от</w:t>
            </w:r>
            <w:r w:rsidR="00A7748D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неверно выпо</w:t>
            </w:r>
            <w:r w:rsidR="00A7748D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л</w:t>
            </w:r>
            <w:r w:rsidR="00A7748D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ненного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Числа от 1 до 5: получение, сра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нение, запись,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отнесение числа и цифры. Состав числа 5 из двух слагаемых.</w:t>
            </w:r>
          </w:p>
          <w:p w:rsidR="007D1791" w:rsidRPr="007A79D3" w:rsidRDefault="007D1791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(с.36-37, Т.с.14)</w:t>
            </w:r>
          </w:p>
        </w:tc>
        <w:tc>
          <w:tcPr>
            <w:tcW w:w="871" w:type="dxa"/>
          </w:tcPr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УОиС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 цифр. Соо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несение цифры и чи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ла. Образование сл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дующего числа пр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бавлением 1 к пред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дущему числу или вычитанием 1 из сл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дующего за ним в 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ду чисел.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Сравнивать группы предметов по количес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ву на основе составл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ния пар</w:t>
            </w:r>
            <w:r w:rsidR="000A59E1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скл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дывать и вычитать в пределах 5 разными способами присчитывания и отсч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тывания нескольких единиц на числовом отрезке.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Перерабатывать получе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ную информацию: сравн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вать </w:t>
            </w:r>
            <w:r w:rsidR="00E44DF8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и 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группир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вать</w:t>
            </w:r>
            <w:r w:rsidR="00E44DF8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такие математические об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ъ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екты, как числа, числовые выр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жения, равенства, нераве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ства, плоские геометрич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ские фигуры.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нии знаний и способов действий, творческий подход к выполнению 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даний. Понимание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роли математич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ских действий в жизни челов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ка. 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Страничк</w:t>
            </w:r>
            <w:r w:rsidR="007B2C8C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для 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бознательных</w:t>
            </w:r>
            <w:r w:rsidR="007B2C8C"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7D1791" w:rsidRPr="007A79D3" w:rsidRDefault="007D1791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(с.38-39)</w:t>
            </w:r>
          </w:p>
        </w:tc>
        <w:tc>
          <w:tcPr>
            <w:tcW w:w="871" w:type="dxa"/>
          </w:tcPr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Выполнение задания творческого и поиск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вого характера.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Пересчитывать предм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ты; выражать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зультат натуральным числом; сравнивать числа.</w:t>
            </w:r>
          </w:p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2D466B" w:rsidRPr="007A79D3" w:rsidRDefault="004059BA" w:rsidP="00D50A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color w:val="000000"/>
                <w:spacing w:val="-4"/>
                <w:sz w:val="20"/>
                <w:lang w:eastAsia="ru-RU"/>
              </w:rPr>
              <w:t>Преобразовывать информ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lang w:eastAsia="ru-RU"/>
              </w:rPr>
              <w:t>цию из одной формы в др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lang w:eastAsia="ru-RU"/>
              </w:rPr>
              <w:t>гую: составлять математич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lang w:eastAsia="ru-RU"/>
              </w:rPr>
              <w:t>ские рассказы и задачи на основе простейших матем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lang w:eastAsia="ru-RU"/>
              </w:rPr>
              <w:t>тических мод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lang w:eastAsia="ru-RU"/>
              </w:rPr>
              <w:t>лей.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Точка. </w:t>
            </w:r>
            <w:r w:rsidR="007D1791" w:rsidRPr="007A79D3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ривая</w:t>
            </w:r>
            <w:r w:rsidR="007D1791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</w:t>
            </w:r>
            <w:r w:rsidR="007D1791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7D1791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ния.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рямая</w:t>
            </w:r>
            <w:r w:rsidR="007D1791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</w:t>
            </w:r>
            <w:r w:rsidR="007D1791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7D1791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. 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резок.</w:t>
            </w:r>
            <w:r w:rsidR="007D1791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Луч.</w:t>
            </w:r>
          </w:p>
          <w:p w:rsidR="007D1791" w:rsidRPr="007A79D3" w:rsidRDefault="007D1791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(с.40-41, Т.с.15)</w:t>
            </w:r>
          </w:p>
        </w:tc>
        <w:tc>
          <w:tcPr>
            <w:tcW w:w="871" w:type="dxa"/>
          </w:tcPr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Различение и назыв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ние прямой линии, кривой, отрезка, луча, ломаной.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 представл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ний о понятиях «точка», «кривая линия», «пр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мая», «отрезок».</w:t>
            </w:r>
          </w:p>
        </w:tc>
        <w:tc>
          <w:tcPr>
            <w:tcW w:w="2880" w:type="dxa"/>
          </w:tcPr>
          <w:p w:rsidR="002D466B" w:rsidRPr="007A79D3" w:rsidRDefault="004059BA" w:rsidP="00D50A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Сравнивать, анализ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ровать результаты сравнения, обобщать и классифицир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вать на уро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не, доступном для пе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9A4471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Принятие нового ст</w:t>
            </w: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туса «ученик»,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внутренней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зиции школьника на уро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 положительного отн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шения к школе.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Ломаная линия. Звено ломаной, вершины.</w:t>
            </w:r>
          </w:p>
          <w:p w:rsidR="007D1791" w:rsidRPr="007A79D3" w:rsidRDefault="007D1791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(с.42-43, Т.с.16)</w:t>
            </w:r>
          </w:p>
        </w:tc>
        <w:tc>
          <w:tcPr>
            <w:tcW w:w="871" w:type="dxa"/>
          </w:tcPr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Различение, назыв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ние и изображение геометрических ф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гур: прямой линии, кривой, отрезка, луча, ломаной. 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Выделять ломаную л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нию среди других ф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гур, отличать замкнутые линии от незамкнутых, выпо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нять простейшие геометрические п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строения.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Преобразовывать инфо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р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мацию из одной формы в другую: составлять матем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тические рассказы и зад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чи на основе простейших м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тематических мод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лей.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нии знаний и способов действий, творческий подход к выполнению 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даний, умение анализ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ровать свои действия и управлять ими.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Pr="007A79D3" w:rsidRDefault="000F5434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Закрепление из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ченного матери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ла.</w:t>
            </w:r>
          </w:p>
          <w:p w:rsidR="000F5434" w:rsidRPr="007A79D3" w:rsidRDefault="000F5434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(с.44-45, Т.с.17)</w:t>
            </w:r>
          </w:p>
        </w:tc>
        <w:tc>
          <w:tcPr>
            <w:tcW w:w="871" w:type="dxa"/>
          </w:tcPr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Соотнесение реал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ных предметов и их элементов с изуче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ными геометрическ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 линиями и фиг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рами.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Выполнять просте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шие геометрические п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строения (строить зам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нутые и незам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нутые ломаные линии с 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данным количес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вом звеньев)</w:t>
            </w:r>
            <w:r w:rsidR="00934D79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Оформлять свою мысль в устной и пис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ь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менной речи (на уровне одного предл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жения или небольшого те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к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ста). </w:t>
            </w:r>
            <w:r w:rsidR="00E44DF8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л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шать и</w:t>
            </w:r>
            <w:r w:rsidR="00E44DF8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понимать речь др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гих.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2D466B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Знаки </w:t>
            </w:r>
            <w:r w:rsidR="00A75E74" w:rsidRPr="007A79D3">
              <w:rPr>
                <w:rFonts w:ascii="Arial" w:hAnsi="Arial" w:cs="Arial"/>
                <w:sz w:val="20"/>
                <w:szCs w:val="20"/>
                <w:lang w:eastAsia="ru-RU"/>
              </w:rPr>
              <w:t>«</w:t>
            </w:r>
            <w:r w:rsidR="000F5434" w:rsidRPr="007A79D3">
              <w:rPr>
                <w:rFonts w:ascii="Arial" w:hAnsi="Arial" w:cs="Arial"/>
                <w:sz w:val="20"/>
                <w:szCs w:val="20"/>
                <w:lang w:val="en-US" w:eastAsia="ru-RU"/>
              </w:rPr>
              <w:t>&gt;</w:t>
            </w:r>
            <w:r w:rsidR="00A75E74" w:rsidRPr="007A79D3">
              <w:rPr>
                <w:rFonts w:ascii="Arial" w:hAnsi="Arial" w:cs="Arial"/>
                <w:sz w:val="20"/>
                <w:szCs w:val="20"/>
                <w:lang w:eastAsia="ru-RU"/>
              </w:rPr>
              <w:t>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r w:rsidR="00A75E74" w:rsidRPr="007A79D3">
              <w:rPr>
                <w:rFonts w:ascii="Arial" w:hAnsi="Arial" w:cs="Arial"/>
                <w:sz w:val="20"/>
                <w:szCs w:val="20"/>
                <w:lang w:eastAsia="ru-RU"/>
              </w:rPr>
              <w:t>«</w:t>
            </w:r>
            <w:r w:rsidR="000F5434" w:rsidRPr="007A79D3">
              <w:rPr>
                <w:rFonts w:ascii="Arial" w:hAnsi="Arial" w:cs="Arial"/>
                <w:sz w:val="20"/>
                <w:szCs w:val="20"/>
                <w:lang w:val="en-US" w:eastAsia="ru-RU"/>
              </w:rPr>
              <w:t>&lt;</w:t>
            </w:r>
            <w:r w:rsidR="00A75E74" w:rsidRPr="007A79D3">
              <w:rPr>
                <w:rFonts w:ascii="Arial" w:hAnsi="Arial" w:cs="Arial"/>
                <w:sz w:val="20"/>
                <w:szCs w:val="20"/>
                <w:lang w:eastAsia="ru-RU"/>
              </w:rPr>
              <w:t>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4059BA" w:rsidRPr="007A79D3" w:rsidRDefault="00A75E74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«</w:t>
            </w:r>
            <w:r w:rsidR="000F5434" w:rsidRPr="007A79D3">
              <w:rPr>
                <w:rFonts w:ascii="Arial" w:hAnsi="Arial" w:cs="Arial"/>
                <w:sz w:val="20"/>
                <w:szCs w:val="20"/>
                <w:lang w:eastAsia="ru-RU"/>
              </w:rPr>
              <w:t>=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».</w:t>
            </w:r>
          </w:p>
          <w:p w:rsidR="002074E5" w:rsidRPr="007A79D3" w:rsidRDefault="002074E5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(с.46-47, Т.с.18)</w:t>
            </w:r>
          </w:p>
        </w:tc>
        <w:tc>
          <w:tcPr>
            <w:tcW w:w="871" w:type="dxa"/>
          </w:tcPr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Сравнение двух чис</w:t>
            </w:r>
            <w:r w:rsidR="00A75E74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ел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и запись результата сравнения с испол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зованием знаков 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сравнения «&gt;», «&lt;», «=».</w:t>
            </w:r>
          </w:p>
        </w:tc>
        <w:tc>
          <w:tcPr>
            <w:tcW w:w="2521" w:type="dxa"/>
          </w:tcPr>
          <w:p w:rsidR="002D466B" w:rsidRPr="007A79D3" w:rsidRDefault="004059BA" w:rsidP="00D50A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Сравнивать группы предметов по количес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ву на основе составл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ния пар и фи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сировать резул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таты сравнения с п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мощью знаков.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Работать</w:t>
            </w:r>
            <w:r w:rsidR="00E44DF8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по предложенн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му учителем плану. </w:t>
            </w:r>
            <w:r w:rsidR="00E44DF8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тл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чать</w:t>
            </w:r>
            <w:r w:rsidR="00E44DF8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верно выполненное задание от неверно</w:t>
            </w:r>
            <w:r w:rsidR="00253071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выпо</w:t>
            </w:r>
            <w:r w:rsidR="00253071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л</w:t>
            </w:r>
            <w:r w:rsidR="00253071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ненного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2D466B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Равенство. 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венство.</w:t>
            </w:r>
          </w:p>
          <w:p w:rsidR="009C43C8" w:rsidRPr="007A79D3" w:rsidRDefault="009C43C8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(с.48-49, Т.с.19)</w:t>
            </w:r>
          </w:p>
        </w:tc>
        <w:tc>
          <w:tcPr>
            <w:tcW w:w="871" w:type="dxa"/>
          </w:tcPr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Составление числ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вых равенств и нер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венств. Сравнение двух групп предметов.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Сравнивать группы предметов по количес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ву на основе составл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ния пар и фи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сировать результаты сравнения с помощью знаков.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Соотносить результат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ведённого сам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контроля с целями, поста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ленными при изучении темы, оцен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Признавать собственные ошибки. Сопо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тавлять собственную оценку св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ей деятельности с </w:t>
            </w:r>
            <w:r w:rsidR="00402650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её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оценкой товарищами, учителем.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Многоугольник.</w:t>
            </w:r>
          </w:p>
          <w:p w:rsidR="009C43C8" w:rsidRPr="007A79D3" w:rsidRDefault="009C43C8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(с.50-51, Т.с.20)</w:t>
            </w:r>
          </w:p>
        </w:tc>
        <w:tc>
          <w:tcPr>
            <w:tcW w:w="871" w:type="dxa"/>
          </w:tcPr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Различение, назыв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ние многоугольников (треугольники, чет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ы</w:t>
            </w:r>
            <w:r w:rsidR="00402650"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рехугольники и т.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д.).</w:t>
            </w:r>
          </w:p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Нахождение предм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тов окружающей де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й</w:t>
            </w:r>
            <w:r w:rsidR="00402650"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 xml:space="preserve">ствительности, 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име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щих форму ра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личных многоугольн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ков.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Наличие представл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ний о ломаной линии и мн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 xml:space="preserve">гоугольнике, </w:t>
            </w:r>
            <w:r w:rsidR="00591719"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 xml:space="preserve">умение их </w:t>
            </w:r>
            <w:r w:rsidR="00591719"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различать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. Знание с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става чисел 3,</w:t>
            </w:r>
            <w:r w:rsidR="00F866C6"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4,</w:t>
            </w:r>
            <w:r w:rsidR="00F866C6"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5,</w:t>
            </w:r>
            <w:r w:rsidR="00F866C6"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6,</w:t>
            </w:r>
            <w:r w:rsidR="00F866C6"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 xml:space="preserve">7. </w:t>
            </w:r>
            <w:r w:rsidR="00591719"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П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ользоваться математ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ческой терминолог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ей.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lastRenderedPageBreak/>
              <w:t>Перерабатывать получе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ную информацию: сравн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вать и</w:t>
            </w:r>
            <w:r w:rsidR="0034699E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группир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вать такие 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lastRenderedPageBreak/>
              <w:t>математические об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ъ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екты, как числа, числовые выр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жения, равенства, нераве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ства, плоские геометрич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ские фигуры.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Анализировать свои де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ствия,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сотрудничать со взрослыми и сверстник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ми. Признавать собстве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ные оши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2D466B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Числа 6, 7. </w:t>
            </w:r>
          </w:p>
          <w:p w:rsidR="004059BA" w:rsidRPr="007A79D3" w:rsidRDefault="009C43C8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ифр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6.</w:t>
            </w:r>
          </w:p>
          <w:p w:rsidR="009C43C8" w:rsidRPr="007A79D3" w:rsidRDefault="009C43C8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(с.52-53, Т.с.21)</w:t>
            </w:r>
          </w:p>
        </w:tc>
        <w:tc>
          <w:tcPr>
            <w:tcW w:w="871" w:type="dxa"/>
          </w:tcPr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 цифр. Соо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несение цифры и чи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ла. Построение мн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гоугольников из соо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ветствующего колич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ства палочек.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</w:t>
            </w:r>
            <w:r w:rsidR="000703AF" w:rsidRPr="007A79D3">
              <w:rPr>
                <w:rFonts w:ascii="Arial" w:hAnsi="Arial" w:cs="Arial"/>
                <w:sz w:val="20"/>
                <w:szCs w:val="20"/>
                <w:lang w:eastAsia="ru-RU"/>
              </w:rPr>
              <w:t>ть состав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чисел 6, 7. </w:t>
            </w:r>
            <w:r w:rsidR="000703AF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ыполнять сл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жение и вычитание чисел в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делах 6,</w:t>
            </w:r>
            <w:r w:rsidR="000703AF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7 на основе знания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става чисел, а также с помощью 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слового отрезка.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Слушать собеседника и вести диалог; гото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ность признать возможность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вования различных точек зрения и права ка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дого иметь свою; излагать своё мнение и аргумент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циальной роли обучающ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гося. Осознание собстве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ных мотивов учебной де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тельности и личнос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ного смысла учения. Поним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ние причин успеха и н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удач в собственной учебе.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Pr="007A79D3" w:rsidRDefault="00E61D52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Закрепление. Ц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ифр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7.</w:t>
            </w:r>
          </w:p>
          <w:p w:rsidR="00E61D52" w:rsidRPr="007A79D3" w:rsidRDefault="00E61D52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(с.54-55, Т.с.21)</w:t>
            </w:r>
          </w:p>
        </w:tc>
        <w:tc>
          <w:tcPr>
            <w:tcW w:w="871" w:type="dxa"/>
          </w:tcPr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 цифр. Соо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несение цифры и чи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ла. Называние чисел в порядке их следов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ния при счёте.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Составлять рассказ с вопросом по схеме и записи; повторение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става чисел 3, 4, 5,</w:t>
            </w:r>
            <w:r w:rsidR="00574BED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6,</w:t>
            </w:r>
            <w:r w:rsidR="00574BED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Контролировать и оцен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свою работу, её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зультат, 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лать выводы на 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дущее</w:t>
            </w:r>
            <w:r w:rsidR="006A4B81"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внутренней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зиции школьника на уро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 положительного отн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шения к урокам матем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тики.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2D466B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Числа 8, 9. </w:t>
            </w:r>
          </w:p>
          <w:p w:rsidR="004059BA" w:rsidRPr="007A79D3" w:rsidRDefault="00E61D52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ифр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8.</w:t>
            </w:r>
          </w:p>
          <w:p w:rsidR="00E61D52" w:rsidRPr="007A79D3" w:rsidRDefault="00E61D52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(с.56-57, Т.с.22)</w:t>
            </w:r>
          </w:p>
        </w:tc>
        <w:tc>
          <w:tcPr>
            <w:tcW w:w="871" w:type="dxa"/>
          </w:tcPr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 цифр. Соо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несение цифры и чи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ла. Построение мн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гоугольников из соо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ветствующего колич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ства палочек.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ind w:right="-108"/>
              <w:rPr>
                <w:rFonts w:ascii="Arial" w:hAnsi="Arial" w:cs="Arial"/>
                <w:color w:val="000000"/>
                <w:spacing w:val="-8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8"/>
                <w:sz w:val="20"/>
                <w:szCs w:val="20"/>
                <w:lang w:eastAsia="ru-RU"/>
              </w:rPr>
              <w:t>Знание состава чисел 8,</w:t>
            </w:r>
            <w:r w:rsidR="00574BED" w:rsidRPr="007A79D3">
              <w:rPr>
                <w:rFonts w:ascii="Arial" w:hAnsi="Arial" w:cs="Arial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pacing w:val="-8"/>
                <w:sz w:val="20"/>
                <w:szCs w:val="20"/>
                <w:lang w:eastAsia="ru-RU"/>
              </w:rPr>
              <w:t xml:space="preserve">9. </w:t>
            </w:r>
            <w:r w:rsidR="00574BED" w:rsidRPr="007A79D3">
              <w:rPr>
                <w:rFonts w:ascii="Arial" w:hAnsi="Arial" w:cs="Arial"/>
                <w:spacing w:val="-8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pacing w:val="-8"/>
                <w:sz w:val="20"/>
                <w:szCs w:val="20"/>
                <w:lang w:eastAsia="ru-RU"/>
              </w:rPr>
              <w:t>ыполнять сложение и в</w:t>
            </w:r>
            <w:r w:rsidRPr="007A79D3">
              <w:rPr>
                <w:rFonts w:ascii="Arial" w:hAnsi="Arial" w:cs="Arial"/>
                <w:spacing w:val="-8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pacing w:val="-8"/>
                <w:sz w:val="20"/>
                <w:szCs w:val="20"/>
                <w:lang w:eastAsia="ru-RU"/>
              </w:rPr>
              <w:t>читание чисел в пред</w:t>
            </w:r>
            <w:r w:rsidRPr="007A79D3">
              <w:rPr>
                <w:rFonts w:ascii="Arial" w:hAnsi="Arial" w:cs="Arial"/>
                <w:spacing w:val="-8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8"/>
                <w:sz w:val="20"/>
                <w:szCs w:val="20"/>
                <w:lang w:eastAsia="ru-RU"/>
              </w:rPr>
              <w:t>лах 9 на основе знания сост</w:t>
            </w:r>
            <w:r w:rsidRPr="007A79D3">
              <w:rPr>
                <w:rFonts w:ascii="Arial" w:hAnsi="Arial" w:cs="Arial"/>
                <w:spacing w:val="-8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8"/>
                <w:sz w:val="20"/>
                <w:szCs w:val="20"/>
                <w:lang w:eastAsia="ru-RU"/>
              </w:rPr>
              <w:t>ва чисел, а также с помощью числового отре</w:t>
            </w:r>
            <w:r w:rsidRPr="007A79D3">
              <w:rPr>
                <w:rFonts w:ascii="Arial" w:hAnsi="Arial" w:cs="Arial"/>
                <w:spacing w:val="-8"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spacing w:val="-8"/>
                <w:sz w:val="20"/>
                <w:szCs w:val="20"/>
                <w:lang w:eastAsia="ru-RU"/>
              </w:rPr>
              <w:t>ка.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Актуализировать свои зн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для проведения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стейших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тематических доказ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тельств.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Pr="007A79D3" w:rsidRDefault="00E61D52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Закрепление. Ц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ифр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9.</w:t>
            </w:r>
          </w:p>
          <w:p w:rsidR="00E61D52" w:rsidRPr="007A79D3" w:rsidRDefault="00E61D52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(с.58-59, Т.с.22)</w:t>
            </w:r>
          </w:p>
        </w:tc>
        <w:tc>
          <w:tcPr>
            <w:tcW w:w="871" w:type="dxa"/>
          </w:tcPr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Воспроизведение п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следовательност</w:t>
            </w:r>
            <w:r w:rsidR="005D01A5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чисел от 1 до 10 как в прямом, так и в 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ратном порядке, н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чиная с любого числа.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Знание состава чисел от 2 до 9. </w:t>
            </w:r>
            <w:r w:rsidR="005D01A5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ыполнять сложение и вычит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чисел в пределах 9 на основе знания состава чисел, а также с пом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щью числ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вого отрезка.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Оформлять свою мысль в устной и пис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ь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менной речи (на уровне одного предл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жения или небольшого те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к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ста).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5D01A5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Принятие нового ст</w:t>
            </w: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туса «ученик»,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внутренней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зиции школьника на уро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 положительного отн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шения к школе.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Число 10. Запись числа 10.</w:t>
            </w:r>
          </w:p>
          <w:p w:rsidR="00E61D52" w:rsidRPr="007A79D3" w:rsidRDefault="00E61D52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(с.60-61, Т.с.23)</w:t>
            </w:r>
          </w:p>
        </w:tc>
        <w:tc>
          <w:tcPr>
            <w:tcW w:w="871" w:type="dxa"/>
          </w:tcPr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Определение места каждого числа в п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следовательности ч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сел от 1 до 10, а также места числа 0 среди изученных ч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сел.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Выполнять сложение и вычитание в пред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лах 10, называть и запис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вать числа первого д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сятка, с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относить число и цифру.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Работать</w:t>
            </w:r>
            <w:r w:rsidR="006A4B81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по предложенн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му учителем плану. Отл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чать</w:t>
            </w:r>
            <w:r w:rsidR="006A4B81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верно выполненное задание от неверн</w:t>
            </w:r>
            <w:r w:rsidR="00B63DDA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о выпо</w:t>
            </w:r>
            <w:r w:rsidR="00B63DDA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л</w:t>
            </w:r>
            <w:r w:rsidR="00B63DDA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ненного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.</w:t>
            </w:r>
          </w:p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сотрудничать со взро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лыми и сверс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никами. Признавать собственные оши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Числа от 1 до 10. </w:t>
            </w:r>
            <w:r w:rsidR="00E61D52"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Закрепление из</w:t>
            </w:r>
            <w:r w:rsidR="00E61D52"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="00E61D52"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ченного матери</w:t>
            </w:r>
            <w:r w:rsidR="00E61D52"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E61D52"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ла.</w:t>
            </w:r>
          </w:p>
          <w:p w:rsidR="00E61D52" w:rsidRPr="007A79D3" w:rsidRDefault="00E61D52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(с.62-63, Т.с.23)</w:t>
            </w:r>
          </w:p>
        </w:tc>
        <w:tc>
          <w:tcPr>
            <w:tcW w:w="871" w:type="dxa"/>
          </w:tcPr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УОиС</w:t>
            </w:r>
          </w:p>
        </w:tc>
        <w:tc>
          <w:tcPr>
            <w:tcW w:w="2340" w:type="dxa"/>
          </w:tcPr>
          <w:p w:rsidR="004059BA" w:rsidRPr="007A79D3" w:rsidRDefault="003520B0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Воспроизводить</w:t>
            </w:r>
            <w:r w:rsidR="004059BA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4059BA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4059BA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следовательность чисел от 1 до 10 как в </w:t>
            </w:r>
            <w:r w:rsidR="004059BA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прямом, так и в о</w:t>
            </w:r>
            <w:r w:rsidR="004059BA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="004059BA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ратном порядке, н</w:t>
            </w:r>
            <w:r w:rsidR="004059BA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4059BA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чиная с любого числа.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Выполнять сложение и вычитание в пред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лах 10, называть и запис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вать числа первого д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сятка, с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относить число и цифру.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Сравнивать, анализ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ровать результаты сравнения, обобщать и классифицир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вать</w:t>
            </w:r>
            <w:r w:rsidR="006B3CF9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их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на уровне, досту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 для пе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Pr="007A79D3" w:rsidRDefault="004059BA" w:rsidP="007A79D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ar-SA"/>
              </w:rPr>
              <w:t xml:space="preserve">Числа от 1 до 10. 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ar-SA"/>
              </w:rPr>
              <w:t>Знакомство с пр</w:t>
            </w:r>
            <w:r w:rsidRPr="007A79D3">
              <w:rPr>
                <w:rFonts w:ascii="Arial" w:hAnsi="Arial" w:cs="Arial"/>
                <w:sz w:val="20"/>
                <w:szCs w:val="20"/>
                <w:lang w:eastAsia="ar-SA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ar-SA"/>
              </w:rPr>
              <w:t>ектом «Числа в загадках, посл</w:t>
            </w:r>
            <w:r w:rsidRPr="007A79D3">
              <w:rPr>
                <w:rFonts w:ascii="Arial" w:hAnsi="Arial" w:cs="Arial"/>
                <w:sz w:val="20"/>
                <w:szCs w:val="20"/>
                <w:lang w:eastAsia="ar-SA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ar-SA"/>
              </w:rPr>
              <w:t>вицах и погово</w:t>
            </w:r>
            <w:r w:rsidRPr="007A79D3">
              <w:rPr>
                <w:rFonts w:ascii="Arial" w:hAnsi="Arial" w:cs="Arial"/>
                <w:sz w:val="20"/>
                <w:szCs w:val="20"/>
                <w:lang w:eastAsia="ar-SA"/>
              </w:rPr>
              <w:t>р</w:t>
            </w:r>
            <w:r w:rsidRPr="007A79D3">
              <w:rPr>
                <w:rFonts w:ascii="Arial" w:hAnsi="Arial" w:cs="Arial"/>
                <w:sz w:val="20"/>
                <w:szCs w:val="20"/>
                <w:lang w:eastAsia="ar-SA"/>
              </w:rPr>
              <w:t>ках».</w:t>
            </w:r>
            <w:r w:rsidR="00E61D52" w:rsidRPr="007A79D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(с.64-65)</w:t>
            </w:r>
          </w:p>
        </w:tc>
        <w:tc>
          <w:tcPr>
            <w:tcW w:w="871" w:type="dxa"/>
          </w:tcPr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Подбор загадок, п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словиц и поговорок. Сбор и классифик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ция информаци</w:t>
            </w:r>
            <w:r w:rsidR="00AF307A"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 xml:space="preserve"> по разд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лам (загадки, послов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цы и погово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р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ки).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Выполнять сложение и вычитание в пред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лах 10, называть и запис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вать числа первого д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сятка, с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относить число и цифру.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Работать в группе: план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ровать работу, распред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лять работу между членами группы, совместно оцен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вать результат раб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внутренней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зиции школьника на уро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 положительного отн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шения к урокам матем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тики.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Pr="007A79D3" w:rsidRDefault="00E61D52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Единица длины: с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антиметр.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ar-SA"/>
              </w:rPr>
              <w:t>Изм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ar-SA"/>
              </w:rPr>
              <w:t>е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ar-SA"/>
              </w:rPr>
              <w:t>рение отре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ar-SA"/>
              </w:rPr>
              <w:t>з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ar-SA"/>
              </w:rPr>
              <w:t>ков в сант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ar-SA"/>
              </w:rPr>
              <w:t>и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ar-SA"/>
              </w:rPr>
              <w:t>метрах.</w:t>
            </w:r>
          </w:p>
          <w:p w:rsidR="00E61D52" w:rsidRPr="007A79D3" w:rsidRDefault="00E61D52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ar-SA"/>
              </w:rPr>
              <w:t>(с.66-67, Т.с.24)</w:t>
            </w:r>
          </w:p>
        </w:tc>
        <w:tc>
          <w:tcPr>
            <w:tcW w:w="871" w:type="dxa"/>
          </w:tcPr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Измерение отрезков и выражение их длины в сантиметрах. П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строение отрезков заданной длины (в см). Сравнение отре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ков различной длины.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Пользоваться лине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кой для построения, изм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рения отрезков зада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ной длины, 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писывать результаты проведе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ных измер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ний.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Преобразовывать информ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цию из одной формы в др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гую: составлять математич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ские рассказы и зад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чи на основе простейших матем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тических моделей (предме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ных, рисунков, схематич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ских рису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ков, схем).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сотрудничать со взро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лыми и сверс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никами.</w:t>
            </w:r>
          </w:p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Умение признавать со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стве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ные ошибки.</w:t>
            </w:r>
          </w:p>
        </w:tc>
      </w:tr>
      <w:tr w:rsidR="00E61D52" w:rsidRPr="007A79D3" w:rsidTr="007A79D3">
        <w:tc>
          <w:tcPr>
            <w:tcW w:w="551" w:type="dxa"/>
          </w:tcPr>
          <w:p w:rsidR="00E61D52" w:rsidRPr="007A79D3" w:rsidRDefault="008C734F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5" w:type="dxa"/>
          </w:tcPr>
          <w:p w:rsidR="00E61D52" w:rsidRPr="007A79D3" w:rsidRDefault="00E61D52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E61D52" w:rsidRPr="007A79D3" w:rsidRDefault="009B3C68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Увеличить на … </w:t>
            </w:r>
            <w:r w:rsidR="00E61D52"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Уменьшить на …</w:t>
            </w:r>
          </w:p>
          <w:p w:rsidR="00E61D52" w:rsidRPr="007A79D3" w:rsidRDefault="00E61D52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(с.68-69, Т.с.25)</w:t>
            </w:r>
          </w:p>
        </w:tc>
        <w:tc>
          <w:tcPr>
            <w:tcW w:w="871" w:type="dxa"/>
          </w:tcPr>
          <w:p w:rsidR="00E61D52" w:rsidRPr="007A79D3" w:rsidRDefault="00B709D5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E61D52" w:rsidRPr="007A79D3" w:rsidRDefault="00B709D5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 пон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тий «увеличить на…», «уменьшить на…»  при составл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нии схем и при записи числ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вых выражений.</w:t>
            </w:r>
          </w:p>
        </w:tc>
        <w:tc>
          <w:tcPr>
            <w:tcW w:w="2521" w:type="dxa"/>
          </w:tcPr>
          <w:p w:rsidR="00E61D52" w:rsidRPr="007A79D3" w:rsidRDefault="00B709D5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Составлять и сравн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вать простые задачи и в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ражения по рисункам. Решать задачи в 1 де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ствие на основе счёта предметов.</w:t>
            </w:r>
          </w:p>
        </w:tc>
        <w:tc>
          <w:tcPr>
            <w:tcW w:w="2880" w:type="dxa"/>
          </w:tcPr>
          <w:p w:rsidR="00E61D52" w:rsidRPr="007A79D3" w:rsidRDefault="00B709D5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Сравнивать, анализ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ровать результаты сравнения, обобщать и классифицир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вать на уровне, досту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 для пе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C7AC4" w:rsidRPr="007A79D3" w:rsidRDefault="00EC7AC4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сотрудничать со взро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лыми и сверс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никами.</w:t>
            </w:r>
          </w:p>
          <w:p w:rsidR="00E61D52" w:rsidRPr="007A79D3" w:rsidRDefault="00EC7AC4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Умение признавать со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стве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ные ошибки.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8C734F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ar-SA"/>
              </w:rPr>
              <w:t xml:space="preserve">Число и цифра 0. Свойства </w:t>
            </w:r>
            <w:r w:rsidR="006657A1" w:rsidRPr="007A79D3">
              <w:rPr>
                <w:rFonts w:ascii="Arial" w:hAnsi="Arial" w:cs="Arial"/>
                <w:sz w:val="20"/>
                <w:szCs w:val="20"/>
                <w:lang w:eastAsia="ar-SA"/>
              </w:rPr>
              <w:t>нуля</w:t>
            </w:r>
            <w:r w:rsidRPr="007A79D3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6657A1" w:rsidRPr="007A79D3" w:rsidRDefault="006657A1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ar-SA"/>
              </w:rPr>
              <w:t>(с.70-71, Т.с.26)</w:t>
            </w:r>
          </w:p>
        </w:tc>
        <w:tc>
          <w:tcPr>
            <w:tcW w:w="871" w:type="dxa"/>
          </w:tcPr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 цифр. Соо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несение цифры и чи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ла. Называние чисел в порядке их следов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ния при счёте.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 представл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ний о числе 0, о его свойс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вах. </w:t>
            </w:r>
            <w:r w:rsidR="006A4B81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зобр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жать 0 на числовом отрезке. </w:t>
            </w:r>
            <w:r w:rsidR="006A4B81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ставлять и сравнивать простые задачи и в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ражения по рисункам.</w:t>
            </w:r>
          </w:p>
        </w:tc>
        <w:tc>
          <w:tcPr>
            <w:tcW w:w="2880" w:type="dxa"/>
          </w:tcPr>
          <w:p w:rsidR="004059BA" w:rsidRPr="007A79D3" w:rsidRDefault="006A4B81" w:rsidP="007A79D3">
            <w:pPr>
              <w:shd w:val="clear" w:color="auto" w:fill="FFFFFF"/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О</w:t>
            </w:r>
            <w:r w:rsidR="004059BA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тличать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r w:rsidR="004059BA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верно выполне</w:t>
            </w:r>
            <w:r w:rsidR="004059BA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н</w:t>
            </w:r>
            <w:r w:rsidR="004059BA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ное задание от неверн</w:t>
            </w:r>
            <w:r w:rsidR="00EA4934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о в</w:t>
            </w:r>
            <w:r w:rsidR="00EA4934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ы</w:t>
            </w:r>
            <w:r w:rsidR="00EA4934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полненного</w:t>
            </w:r>
            <w:r w:rsidR="004059BA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. 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Р</w:t>
            </w:r>
            <w:r w:rsidR="004059BA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аботать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r w:rsidR="004059BA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по предложенн</w:t>
            </w:r>
            <w:r w:rsidR="004059BA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о</w:t>
            </w:r>
            <w:r w:rsidR="004059BA"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му учителем плану.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оговариваться, приходить к общему реш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нию.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8C734F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ar-SA"/>
              </w:rPr>
              <w:t xml:space="preserve">Число и цифра 0. Свойства </w:t>
            </w:r>
            <w:r w:rsidR="008C734F" w:rsidRPr="007A79D3">
              <w:rPr>
                <w:rFonts w:ascii="Arial" w:hAnsi="Arial" w:cs="Arial"/>
                <w:sz w:val="20"/>
                <w:szCs w:val="20"/>
                <w:lang w:eastAsia="ar-SA"/>
              </w:rPr>
              <w:t>нуля</w:t>
            </w:r>
            <w:r w:rsidRPr="007A79D3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8C734F" w:rsidRPr="007A79D3" w:rsidRDefault="008C734F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ar-SA"/>
              </w:rPr>
              <w:t>(с.72-73, Т.с.26)</w:t>
            </w:r>
          </w:p>
        </w:tc>
        <w:tc>
          <w:tcPr>
            <w:tcW w:w="871" w:type="dxa"/>
          </w:tcPr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4059BA" w:rsidRPr="007A79D3" w:rsidRDefault="00EC7AC4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 цифр. Соо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несение цифры и чи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ла. Называние чисел в порядке их следов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ния при счёте.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ind w:right="-10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Наличие представл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ний о числе 0 как количестве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ной характеристик</w:t>
            </w:r>
            <w:r w:rsidR="000F6A0A"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 xml:space="preserve"> отсу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 xml:space="preserve">ствующих предметов. </w:t>
            </w:r>
            <w:r w:rsidR="000F6A0A"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Уметь с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равнивать с 0.</w:t>
            </w:r>
          </w:p>
        </w:tc>
        <w:tc>
          <w:tcPr>
            <w:tcW w:w="2880" w:type="dxa"/>
          </w:tcPr>
          <w:p w:rsidR="004059BA" w:rsidRPr="007A79D3" w:rsidRDefault="00787B12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4059BA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равнивать, анализ</w:t>
            </w:r>
            <w:r w:rsidR="004059BA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4059BA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ровать результаты сравнения, обобщать и классифицир</w:t>
            </w:r>
            <w:r w:rsidR="004059BA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4059BA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вать</w:t>
            </w:r>
            <w:r w:rsidR="002E119B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59BA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 уровне, досту</w:t>
            </w:r>
            <w:r w:rsidR="004059BA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="004059BA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 для пе</w:t>
            </w:r>
            <w:r w:rsidR="004059BA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="004059BA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нии знаний и способов действий, творческий подход к выполнению 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даний.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8C734F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9B3C68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Повторение про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денного «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Что у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нали. Чему науч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лись».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Странички для любознател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ных</w:t>
            </w:r>
            <w:r w:rsidR="0087105C"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9B3C68" w:rsidRPr="007A79D3" w:rsidRDefault="009B3C68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(с.76-78, Т.с.27-28)</w:t>
            </w:r>
          </w:p>
          <w:p w:rsidR="008C734F" w:rsidRPr="007A79D3" w:rsidRDefault="008C734F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(с.74-75)</w:t>
            </w:r>
          </w:p>
        </w:tc>
        <w:tc>
          <w:tcPr>
            <w:tcW w:w="871" w:type="dxa"/>
          </w:tcPr>
          <w:p w:rsidR="009E0FEC" w:rsidRDefault="009E0FEC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УОиС</w:t>
            </w:r>
          </w:p>
          <w:p w:rsidR="004059BA" w:rsidRPr="007A79D3" w:rsidRDefault="004059BA" w:rsidP="00C70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4059BA" w:rsidRPr="007A79D3" w:rsidRDefault="009E0FEC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Называние чисел в порядке их следов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 xml:space="preserve">ния при счёте. Письмо цифр. </w:t>
            </w:r>
            <w:r w:rsidR="004059BA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Выполнение заданий творческого и </w:t>
            </w:r>
            <w:r w:rsidR="004059BA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поиск</w:t>
            </w:r>
            <w:r w:rsidR="004059BA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4059BA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вого характера, пр</w:t>
            </w:r>
            <w:r w:rsidR="004059BA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4059BA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менение знаний и способов действий в измененных условиях.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Знание состава чисел первого десятка. </w:t>
            </w:r>
            <w:r w:rsidR="0087105C"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Ум</w:t>
            </w:r>
            <w:r w:rsidR="0087105C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87105C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ыполнять слож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и вычитание чисел в пределах 10 на осн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ве знания состава 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сел, а также с помощью числового 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резка</w:t>
            </w:r>
            <w:r w:rsidR="006A4B81"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</w:tcPr>
          <w:p w:rsidR="004059BA" w:rsidRPr="007A79D3" w:rsidRDefault="009E0FEC" w:rsidP="009E0FEC">
            <w:pPr>
              <w:shd w:val="clear" w:color="auto" w:fill="FFFFFF"/>
              <w:spacing w:after="0" w:line="240" w:lineRule="auto"/>
              <w:rPr>
                <w:rFonts w:ascii="Arial" w:hAnsi="Arial"/>
                <w:color w:val="000000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lastRenderedPageBreak/>
              <w:t>Ориентироваться в св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ей системе знаний: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лять в явлениях сущес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венные и несущественные, необх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димые и достаточные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знаки. </w:t>
            </w:r>
            <w:r w:rsidR="0087105C"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Д</w:t>
            </w:r>
            <w:r w:rsidR="004059BA"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обывать новые зн</w:t>
            </w:r>
            <w:r w:rsidR="004059BA"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а</w:t>
            </w:r>
            <w:r w:rsidR="004059BA"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ния: находить ответы на в</w:t>
            </w:r>
            <w:r w:rsidR="004059BA"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о</w:t>
            </w:r>
            <w:r w:rsidR="004059BA"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просы, и</w:t>
            </w:r>
            <w:r w:rsidR="004059BA"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с</w:t>
            </w:r>
            <w:r w:rsidR="004059BA"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пользуя учебник, свой жизненный опыт и и</w:t>
            </w:r>
            <w:r w:rsidR="004059BA"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н</w:t>
            </w:r>
            <w:r w:rsidR="004059BA"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формацию, пол</w:t>
            </w:r>
            <w:r w:rsidR="004059BA"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="004059BA"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ченную на ур</w:t>
            </w:r>
            <w:r w:rsidR="004059BA"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о</w:t>
            </w:r>
            <w:r w:rsidR="004059BA"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 xml:space="preserve">Принимать новый статус «ученик»,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вну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реннюю позицию школьника на уровне полож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тельного отношения к школе.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нимание причин усп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ха и неудач в собственной учебе.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8C734F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Проверочная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бота</w:t>
            </w:r>
            <w:r w:rsidR="00D50AA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«Н</w:t>
            </w:r>
            <w:r w:rsidR="00D50AA6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="00D50AA6">
              <w:rPr>
                <w:rFonts w:ascii="Arial" w:hAnsi="Arial" w:cs="Arial"/>
                <w:sz w:val="20"/>
                <w:szCs w:val="20"/>
                <w:lang w:eastAsia="ru-RU"/>
              </w:rPr>
              <w:t>мерация чисел от 1 до 10»</w:t>
            </w:r>
            <w:r w:rsidR="00CD5EC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8C734F" w:rsidRPr="007A79D3" w:rsidRDefault="008C734F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</w:tcPr>
          <w:p w:rsidR="004059BA" w:rsidRPr="007A79D3" w:rsidRDefault="009E0FEC" w:rsidP="009E0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КЗ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Называние чисел в порядке их следов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ния при счёте. Письмо цифр. Воспроизвед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ние последовательн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сти чисел от 1 до 10.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Знание состава чисел первого десятка. </w:t>
            </w:r>
            <w:r w:rsidR="00375AD5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полнять сложение и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читание чисел в пред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лах 10 на осн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 знания состава чисел, а также с помощью числового 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резка</w:t>
            </w:r>
            <w:r w:rsidR="00934D79"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</w:tcPr>
          <w:p w:rsidR="004059BA" w:rsidRPr="007A79D3" w:rsidRDefault="009E0FEC" w:rsidP="007A79D3">
            <w:pPr>
              <w:shd w:val="clear" w:color="auto" w:fill="FFFFFF"/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Контролировать свою де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тельность: обнаруж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и устранять ошибки логич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ского характера (в ходе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шения учебных задач).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Признавать собственные ошибки. Сопо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тавлять собственную оценку св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ей деятельности с оце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кой её товарищами, уч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телем.</w:t>
            </w:r>
          </w:p>
        </w:tc>
      </w:tr>
      <w:tr w:rsidR="004059BA" w:rsidRPr="007A79D3" w:rsidTr="007A79D3">
        <w:tc>
          <w:tcPr>
            <w:tcW w:w="14580" w:type="dxa"/>
            <w:gridSpan w:val="8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Числа от 1 до 10. Сложение и вычитание (</w:t>
            </w:r>
            <w:r w:rsidR="00172A56"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56</w:t>
            </w: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час</w:t>
            </w:r>
            <w:r w:rsidR="00172A56"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ов</w:t>
            </w: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C334E5" w:rsidRDefault="00C334E5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26" style="position:absolute;margin-left:54.1pt;margin-top:13.05pt;width:7.5pt;height:8.25pt;z-index:1;mso-position-horizontal-relative:text;mso-position-vertical-relative:text"/>
              </w:pic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Сложение и выч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тание вида   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+1,</w:t>
            </w:r>
          </w:p>
          <w:p w:rsidR="004059BA" w:rsidRDefault="00C334E5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27" style="position:absolute;margin-left:.1pt;margin-top:2.05pt;width:7.5pt;height:8.25pt;z-index:2"/>
              </w:pic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1. Зн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ки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«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  <w:r w:rsidR="00EB47D4">
              <w:rPr>
                <w:rFonts w:ascii="Arial" w:hAnsi="Arial" w:cs="Arial"/>
                <w:sz w:val="20"/>
                <w:szCs w:val="20"/>
                <w:lang w:eastAsia="ru-RU"/>
              </w:rPr>
              <w:t>»</w:t>
            </w:r>
            <w:r w:rsidR="00B17B2C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EB47D4">
              <w:rPr>
                <w:rFonts w:ascii="Arial" w:hAnsi="Arial" w:cs="Arial"/>
                <w:sz w:val="20"/>
                <w:szCs w:val="20"/>
                <w:lang w:eastAsia="ru-RU"/>
              </w:rPr>
              <w:t>«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–</w:t>
            </w:r>
            <w:r w:rsidR="00EB47D4">
              <w:rPr>
                <w:rFonts w:ascii="Arial" w:hAnsi="Arial" w:cs="Arial"/>
                <w:sz w:val="20"/>
                <w:szCs w:val="20"/>
                <w:lang w:eastAsia="ru-RU"/>
              </w:rPr>
              <w:t>»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r w:rsidR="00EB47D4">
              <w:rPr>
                <w:rFonts w:ascii="Arial" w:hAnsi="Arial" w:cs="Arial"/>
                <w:sz w:val="20"/>
                <w:szCs w:val="20"/>
                <w:lang w:eastAsia="ru-RU"/>
              </w:rPr>
              <w:t>«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=</w:t>
            </w:r>
            <w:r w:rsidR="00EB47D4">
              <w:rPr>
                <w:rFonts w:ascii="Arial" w:hAnsi="Arial" w:cs="Arial"/>
                <w:sz w:val="20"/>
                <w:szCs w:val="20"/>
                <w:lang w:eastAsia="ru-RU"/>
              </w:rPr>
              <w:t>»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EB47D4" w:rsidRPr="007A79D3" w:rsidRDefault="00EB47D4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(с.80-81, Т.с.29)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Сложение и вычит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по единице. Счет с помощью линейки. Воспроизведение 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словой последов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тельности в пределах 10.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Знание правила слож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и вычитания с ед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ницей. </w:t>
            </w:r>
            <w:r w:rsidR="00B83BB2" w:rsidRPr="007A79D3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риба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лять и вычитать по единице, читать и составлять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тематические предл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жения.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Актуализировать свои зн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ния для проведения пр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стейших м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тематических доказ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тельств (в том числе с опорой на изученные опр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деления, законы арифмет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ческих действий, сво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ства геометрических ф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гур).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внутренней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зиции школьника на уро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 положительного отн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шения к урокам матем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тики. Поним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причин успеха и неудач в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венной учебе.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472DC" w:rsidRDefault="004472DC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28" style="position:absolute;margin-left:3.85pt;margin-top:21.8pt;width:7.5pt;height:8.25pt;z-index:3;mso-position-horizontal-relative:text;mso-position-vertical-relative:text"/>
              </w:pic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Сложение и выч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тание вида     </w:t>
            </w:r>
          </w:p>
          <w:p w:rsidR="004472DC" w:rsidRDefault="004472DC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– 1 –1, </w:t>
            </w:r>
          </w:p>
          <w:p w:rsidR="004059BA" w:rsidRDefault="004472DC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29" style="position:absolute;margin-left:3.85pt;margin-top:-.7pt;width:7.5pt;height:8.25pt;z-index:4"/>
              </w:pic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+1+1.</w:t>
            </w:r>
          </w:p>
          <w:p w:rsidR="004472DC" w:rsidRPr="007A79D3" w:rsidRDefault="004472DC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(с.82-83, Т.с.30)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Составление таблиц сложения и вычит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ния с единицей.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зывание чисел в п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рядке их следования при счёте.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Знание правила слож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и вычитания с ед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ницей. </w:t>
            </w:r>
            <w:r w:rsidR="005F3D76" w:rsidRPr="007A79D3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риба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лять и вычитать по един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це, читать и составлять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тематические предл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жения.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Перерабатывать получе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ную информ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цию: делать выводы</w:t>
            </w:r>
            <w:r w:rsidR="00934D79" w:rsidRPr="007A79D3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в результате с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вместной работы всего класса.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50649E" w:rsidRDefault="0050649E" w:rsidP="00506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Сложение и выч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тание вида     </w:t>
            </w:r>
          </w:p>
          <w:p w:rsidR="004059BA" w:rsidRDefault="0050649E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31" style="position:absolute;margin-left:33.1pt;margin-top:2.55pt;width:7.5pt;height:8.25pt;z-index:6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30" style="position:absolute;margin-left:3.85pt;margin-top:2.55pt;width:7.5pt;height:8.25pt;z-index:5"/>
              </w:pic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+2,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–2.</w:t>
            </w:r>
          </w:p>
          <w:p w:rsidR="0050649E" w:rsidRPr="007A79D3" w:rsidRDefault="0050649E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(с.84-85, Т.с.31)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Выполнение слож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ния и вычитания вида: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± 1,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± 2. Присч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тывание и отсчитыв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по 2.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Знание правила слож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ния и вычитания с 2. </w:t>
            </w:r>
            <w:r w:rsidR="00F5268E" w:rsidRPr="007A79D3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рибавлять и выч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тать по 2, читать и соста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лять математ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ческие предложения.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Контролировать и оцен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свою работу, её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зультат, 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лать выводы на 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дущее.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сотрудничать со взро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лыми и сверс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никами. Признавать собственные оши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471105" w:rsidP="004711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Названия чисел при сложении (с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лагае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мые,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м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).</w:t>
            </w:r>
          </w:p>
          <w:p w:rsidR="00471105" w:rsidRPr="007A79D3" w:rsidRDefault="00471105" w:rsidP="004711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(с.86-87, Т.с.32)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Чтение примеров на сложение различными способами. Составл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и решение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меров с 1 и 2.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Использовать терм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 «слагаемое», «сумма» при чтении примеров.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Слушать собеседника и вести диалог; гото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ность признать возможность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ществ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вания различных точек зр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8E7F0B" w:rsidRPr="007A79D3" w:rsidRDefault="008127D8" w:rsidP="002E62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Принятие нового ст</w:t>
            </w: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туса «ученик»,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внутренней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зиции школьника на уро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 положительного отн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шения к школе.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Задача.</w:t>
            </w:r>
            <w:r w:rsidR="00D6762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Структура задачи (условие, вопрос). Анализ задачи. Запись решения и ответа задачи.</w:t>
            </w:r>
          </w:p>
          <w:p w:rsidR="00D67625" w:rsidRPr="007A79D3" w:rsidRDefault="00D67625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(с.88-89, Т.с.33)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Выделение задач из предложенных те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стов. Анализ условия задачи, составление плана решения.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Находить и формулир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вать решение зад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чи с помощью пр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стейших моделей (предметных, рисунков, схематич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ских рисунков, схем).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Призна</w:t>
            </w:r>
            <w:r w:rsidR="00270491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ть возможность существования разли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ных точек зрения и права ка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дого иметь свою; излагать своё мнение и аргумент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  <w:p w:rsidR="008E7F0B" w:rsidRPr="007A79D3" w:rsidRDefault="008E7F0B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</w:pP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Составление 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дач на сложение и вычитание по 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 w:rsidR="002E62CF">
              <w:rPr>
                <w:rFonts w:ascii="Arial" w:hAnsi="Arial" w:cs="Arial"/>
                <w:sz w:val="20"/>
                <w:szCs w:val="20"/>
                <w:lang w:eastAsia="ru-RU"/>
              </w:rPr>
              <w:t>ному рисунку, по схематическому рисунку, по реш</w:t>
            </w:r>
            <w:r w:rsidR="002E62CF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2E62CF">
              <w:rPr>
                <w:rFonts w:ascii="Arial" w:hAnsi="Arial" w:cs="Arial"/>
                <w:sz w:val="20"/>
                <w:szCs w:val="20"/>
                <w:lang w:eastAsia="ru-RU"/>
              </w:rPr>
              <w:t>нию.</w:t>
            </w:r>
          </w:p>
          <w:p w:rsidR="002E62CF" w:rsidRPr="007A79D3" w:rsidRDefault="002E62CF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(с.90-91, Т.с.34)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Моделирование де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ствий сложения и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читания с помощью предметов (разрезн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го материала).</w:t>
            </w:r>
          </w:p>
        </w:tc>
        <w:tc>
          <w:tcPr>
            <w:tcW w:w="2521" w:type="dxa"/>
          </w:tcPr>
          <w:p w:rsidR="008E7F0B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Наличие представл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ний о задаче, её лог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ческих частях (условие,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прос, выражение,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шение, ответ), выделять их из произвольных 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стов.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Контролировать и оцен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свою работу, её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зультат, делать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воды на будущее.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4059BA" w:rsidRPr="007A79D3" w:rsidTr="007A79D3">
        <w:tc>
          <w:tcPr>
            <w:tcW w:w="551" w:type="dxa"/>
          </w:tcPr>
          <w:p w:rsidR="00B17B2C" w:rsidRPr="007A79D3" w:rsidRDefault="004059BA" w:rsidP="007E74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2E62CF" w:rsidRDefault="002E62CF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Таблица сложения и вычитания для случаев вида </w:t>
            </w:r>
          </w:p>
          <w:p w:rsidR="004059BA" w:rsidRDefault="002E62CF" w:rsidP="002E62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33" style="position:absolute;margin-left:27.1pt;margin-top:1.55pt;width:7.5pt;height:8.25pt;z-index:8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32" style="position:absolute;margin-left:.1pt;margin-top:1.55pt;width:7.5pt;height:8.25pt;z-index:7"/>
              </w:pic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+2,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–2. </w:t>
            </w:r>
          </w:p>
          <w:p w:rsidR="002E62CF" w:rsidRPr="007A79D3" w:rsidRDefault="002E62CF" w:rsidP="002E62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(с.92-93, Т.с.</w:t>
            </w:r>
            <w:r w:rsidR="00C44105"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Составление схемы арифметических де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ствий сложения и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читания по рисункам. Запись числовых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венств.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Знание таблицы слож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и вычитания с чи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лом 2. </w:t>
            </w:r>
            <w:r w:rsidR="00CE5120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спольз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термины «сл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гаемое», «сумма» при чтении примеров.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Актуализировать свои зн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ния для проведения пр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стейших математ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ческих доказательств (в том числе с опорой на изученные опр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деления, законы арифмет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ческих действий, свойства ге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метрических фигур).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внутренней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зиции школьника на уро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 положительного отн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шения к урокам матем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тики. Поним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причин успеха и неудач в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венной учебе.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747E93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="007E74B3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8E7F0B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Присчитывание и отсчитывание </w:t>
            </w:r>
          </w:p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 2.</w:t>
            </w:r>
          </w:p>
          <w:p w:rsidR="00380307" w:rsidRPr="007A79D3" w:rsidRDefault="00380307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(с.94-95, Т.с.36)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Упражнение в присч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тывании и отсчитыв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нии по 2. Запись 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словых равенств. </w:t>
            </w:r>
          </w:p>
        </w:tc>
        <w:tc>
          <w:tcPr>
            <w:tcW w:w="2521" w:type="dxa"/>
          </w:tcPr>
          <w:p w:rsidR="008E7F0B" w:rsidRPr="007A79D3" w:rsidRDefault="004059BA" w:rsidP="00747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Знание таблицы слож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и вычитания с чи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лом 2. </w:t>
            </w:r>
            <w:r w:rsidR="007E163E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спольз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термины «сл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гаемое», «сумма» при чтении примеров.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Сравнивать, анализ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ровать результаты сравнения, обобщать и классифицир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Умение анализир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вать свои действия и упра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лять ими,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трудничать со взрослыми и сверстник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ми.</w:t>
            </w:r>
            <w:r w:rsidR="007E163E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Умение признавать собстве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ные ошибки.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747E93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="007E74B3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Задачи на увел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чение (уменьш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ние) числа на 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сколько единиц.</w:t>
            </w:r>
          </w:p>
          <w:p w:rsidR="00380307" w:rsidRPr="007A79D3" w:rsidRDefault="00380307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(с.96-97, Т.с.37)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Моделирование с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мощью предметов, рисунков, схематич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ских рисунков и реш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ние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задач, раскр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вающих смысл дейс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вий сложения и выч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тания.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Находить и формулир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вать решение зад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чи с помощью пр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стейших моделей (предметных, рисунков, схематич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ских рисунков, схем).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Преобразовывать инфо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р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мацию из одной формы в другую: составлять матем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тич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ские рассказы и задачи на основе простейших м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тематических моделей (предметных, рисунков, схематических рисунков, схем).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нии знаний и способов действий, творческий подход к выполнению 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5E3C5E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даний,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умение анализ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ровать свои действия и управлять ими.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747E93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="007E74B3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7E74B3" w:rsidRDefault="004059BA" w:rsidP="007E74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Повторение про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денного «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Что у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нали. Чему науч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lastRenderedPageBreak/>
              <w:t>лись»</w:t>
            </w:r>
            <w:r w:rsidR="00456DE2"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.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Странички для любознател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ных.</w:t>
            </w:r>
          </w:p>
          <w:p w:rsidR="007E74B3" w:rsidRDefault="00F926A2" w:rsidP="007E74B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F926A2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с.100-101</w:t>
            </w:r>
            <w:r w:rsidRPr="00F926A2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  <w:r w:rsidR="007E74B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(с.98-99)</w:t>
            </w:r>
          </w:p>
          <w:p w:rsidR="00F926A2" w:rsidRPr="00F926A2" w:rsidRDefault="00F926A2" w:rsidP="00F926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УРУиН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Отработка знаний и умений, приобрете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ных на предыдущих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уроках. Моделиров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с помощью пре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метов, рисунков, сх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матических рисунков и решение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задач.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>бота в парах при пр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ведении математич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ских игр: «Домино с картинками», «Лесе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ка», «Круговые пр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меры».</w:t>
            </w:r>
          </w:p>
        </w:tc>
        <w:tc>
          <w:tcPr>
            <w:tcW w:w="2521" w:type="dxa"/>
          </w:tcPr>
          <w:p w:rsidR="008E7F0B" w:rsidRPr="007A79D3" w:rsidRDefault="004059BA" w:rsidP="00747E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Решать задачи изуче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ных видов, знать табл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цы сложения и вычит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ния с 1, 2. </w:t>
            </w:r>
            <w:r w:rsidR="00032315"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равнивать группы предметов и 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писывать результат с помощью математич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ских знаков.</w:t>
            </w:r>
          </w:p>
        </w:tc>
        <w:tc>
          <w:tcPr>
            <w:tcW w:w="2880" w:type="dxa"/>
          </w:tcPr>
          <w:p w:rsidR="007E74B3" w:rsidRPr="007E74B3" w:rsidRDefault="004059BA" w:rsidP="007E74B3">
            <w:pPr>
              <w:spacing w:after="0" w:line="240" w:lineRule="auto"/>
              <w:rPr>
                <w:rFonts w:ascii="Arial" w:hAnsi="Arial" w:cs="Arial"/>
                <w:sz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lastRenderedPageBreak/>
              <w:t>Работать</w:t>
            </w:r>
            <w:r w:rsidR="00934D79" w:rsidRPr="007A79D3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по предложенн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му учителем плану. Отл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чать</w:t>
            </w:r>
            <w:r w:rsidR="00934D79" w:rsidRPr="007A79D3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верно в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 xml:space="preserve">полненное 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lastRenderedPageBreak/>
              <w:t>задание от неверн</w:t>
            </w:r>
            <w:r w:rsidR="00032315" w:rsidRPr="007A79D3">
              <w:rPr>
                <w:rFonts w:ascii="Arial" w:hAnsi="Arial" w:cs="Arial"/>
                <w:sz w:val="20"/>
                <w:lang w:eastAsia="ru-RU"/>
              </w:rPr>
              <w:t>о выпо</w:t>
            </w:r>
            <w:r w:rsidR="00032315" w:rsidRPr="007A79D3">
              <w:rPr>
                <w:rFonts w:ascii="Arial" w:hAnsi="Arial" w:cs="Arial"/>
                <w:sz w:val="20"/>
                <w:lang w:eastAsia="ru-RU"/>
              </w:rPr>
              <w:t>л</w:t>
            </w:r>
            <w:r w:rsidR="00032315" w:rsidRPr="007A79D3">
              <w:rPr>
                <w:rFonts w:ascii="Arial" w:hAnsi="Arial" w:cs="Arial"/>
                <w:sz w:val="20"/>
                <w:lang w:eastAsia="ru-RU"/>
              </w:rPr>
              <w:t>ненного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.</w:t>
            </w:r>
            <w:r w:rsidR="007E74B3" w:rsidRPr="007A79D3">
              <w:rPr>
                <w:rFonts w:ascii="Arial" w:hAnsi="Arial" w:cs="Arial"/>
                <w:sz w:val="20"/>
                <w:lang w:eastAsia="ru-RU"/>
              </w:rPr>
              <w:t xml:space="preserve"> Добывать новые зн</w:t>
            </w:r>
            <w:r w:rsidR="007E74B3" w:rsidRPr="007A79D3">
              <w:rPr>
                <w:rFonts w:ascii="Arial" w:hAnsi="Arial" w:cs="Arial"/>
                <w:sz w:val="20"/>
                <w:lang w:eastAsia="ru-RU"/>
              </w:rPr>
              <w:t>а</w:t>
            </w:r>
            <w:r w:rsidR="007E74B3" w:rsidRPr="007A79D3">
              <w:rPr>
                <w:rFonts w:ascii="Arial" w:hAnsi="Arial" w:cs="Arial"/>
                <w:sz w:val="20"/>
                <w:lang w:eastAsia="ru-RU"/>
              </w:rPr>
              <w:t>ния: находить ответы на вопросы, используя уче</w:t>
            </w:r>
            <w:r w:rsidR="007E74B3" w:rsidRPr="007A79D3">
              <w:rPr>
                <w:rFonts w:ascii="Arial" w:hAnsi="Arial" w:cs="Arial"/>
                <w:sz w:val="20"/>
                <w:lang w:eastAsia="ru-RU"/>
              </w:rPr>
              <w:t>б</w:t>
            </w:r>
            <w:r w:rsidR="007E74B3" w:rsidRPr="007A79D3">
              <w:rPr>
                <w:rFonts w:ascii="Arial" w:hAnsi="Arial" w:cs="Arial"/>
                <w:sz w:val="20"/>
                <w:lang w:eastAsia="ru-RU"/>
              </w:rPr>
              <w:t>ник, свой жизненный опыт и инфо</w:t>
            </w:r>
            <w:r w:rsidR="007E74B3" w:rsidRPr="007A79D3">
              <w:rPr>
                <w:rFonts w:ascii="Arial" w:hAnsi="Arial" w:cs="Arial"/>
                <w:sz w:val="20"/>
                <w:lang w:eastAsia="ru-RU"/>
              </w:rPr>
              <w:t>р</w:t>
            </w:r>
            <w:r w:rsidR="007E74B3" w:rsidRPr="007A79D3">
              <w:rPr>
                <w:rFonts w:ascii="Arial" w:hAnsi="Arial" w:cs="Arial"/>
                <w:sz w:val="20"/>
                <w:lang w:eastAsia="ru-RU"/>
              </w:rPr>
              <w:t xml:space="preserve">мацию, полученную на </w:t>
            </w:r>
          </w:p>
          <w:p w:rsidR="004059BA" w:rsidRPr="007A79D3" w:rsidRDefault="007E74B3" w:rsidP="007E74B3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ур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747E93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4</w:t>
            </w:r>
            <w:r w:rsidR="007E74B3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8E7F0B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Повторение </w:t>
            </w:r>
          </w:p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денного.</w:t>
            </w:r>
          </w:p>
          <w:p w:rsidR="007E74B3" w:rsidRDefault="007E74B3" w:rsidP="007E74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Странички для любознательных.</w:t>
            </w:r>
          </w:p>
          <w:p w:rsidR="00747E93" w:rsidRPr="007A79D3" w:rsidRDefault="00747E93" w:rsidP="007E74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(с.100-10</w:t>
            </w:r>
            <w:r w:rsidR="007E74B3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УОиС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Чтение равенств с использованием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тематической терм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нологии (слагаемые, сумма).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Выполнение задания творческого и поиск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вого характера.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Решать задачи изуче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ных видов, знание та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лиц сложения и вычит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с 1, 2.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Сравнивать группы предметов и з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писывать результат сравн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с помощью матем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тических знаков.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Ориентироваться в св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ей системе знаний: 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личать</w:t>
            </w:r>
            <w:r w:rsidR="00B83BB2" w:rsidRPr="007A79D3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новое от уже известного с помощью учителя.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Соотн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сить результат проведённ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>го самоко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>троля с целями, поставленными при изуч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нии темы, оцен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7E74B3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внутренней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зиции школьника на уро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 положительного отн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шения к урокам матем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тики.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B06079" w:rsidRDefault="007E74B3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6079">
              <w:rPr>
                <w:rFonts w:ascii="Arial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3B74D0" w:rsidRPr="00B06079" w:rsidRDefault="003B74D0" w:rsidP="003B74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6079">
              <w:rPr>
                <w:rFonts w:ascii="Arial" w:hAnsi="Arial" w:cs="Arial"/>
                <w:sz w:val="20"/>
                <w:szCs w:val="20"/>
                <w:lang w:eastAsia="ru-RU"/>
              </w:rPr>
              <w:t>Сложение и выч</w:t>
            </w:r>
            <w:r w:rsidRPr="00B06079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B06079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тание вида     </w:t>
            </w:r>
          </w:p>
          <w:p w:rsidR="004059BA" w:rsidRPr="00B06079" w:rsidRDefault="003B74D0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607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35" style="position:absolute;margin-left:24.1pt;margin-top:1.55pt;width:7.5pt;height:8.25pt;z-index:10"/>
              </w:pict>
            </w:r>
            <w:r w:rsidRPr="00B0607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34" style="position:absolute;margin-left:-2.15pt;margin-top:1.55pt;width:7.5pt;height:8.25pt;z-index:9"/>
              </w:pict>
            </w:r>
            <w:r w:rsidRPr="00B0607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  <w:r w:rsidR="004059BA" w:rsidRPr="00B06079">
              <w:rPr>
                <w:rFonts w:ascii="Arial" w:hAnsi="Arial" w:cs="Arial"/>
                <w:sz w:val="20"/>
                <w:szCs w:val="20"/>
                <w:lang w:eastAsia="ru-RU"/>
              </w:rPr>
              <w:t xml:space="preserve">+3, </w:t>
            </w:r>
            <w:r w:rsidRPr="00B0607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  <w:r w:rsidR="004059BA" w:rsidRPr="00B06079">
              <w:rPr>
                <w:rFonts w:ascii="Arial" w:hAnsi="Arial" w:cs="Arial"/>
                <w:sz w:val="20"/>
                <w:szCs w:val="20"/>
                <w:lang w:eastAsia="ru-RU"/>
              </w:rPr>
              <w:t>–3. Прим</w:t>
            </w:r>
            <w:r w:rsidR="004059BA" w:rsidRPr="00B06079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4059BA" w:rsidRPr="00B06079">
              <w:rPr>
                <w:rFonts w:ascii="Arial" w:hAnsi="Arial" w:cs="Arial"/>
                <w:sz w:val="20"/>
                <w:szCs w:val="20"/>
                <w:lang w:eastAsia="ru-RU"/>
              </w:rPr>
              <w:t>ры вычисл</w:t>
            </w:r>
            <w:r w:rsidR="004059BA" w:rsidRPr="00B06079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4059BA" w:rsidRPr="00B06079">
              <w:rPr>
                <w:rFonts w:ascii="Arial" w:hAnsi="Arial" w:cs="Arial"/>
                <w:sz w:val="20"/>
                <w:szCs w:val="20"/>
                <w:lang w:eastAsia="ru-RU"/>
              </w:rPr>
              <w:t>ний.</w:t>
            </w:r>
          </w:p>
          <w:p w:rsidR="003B74D0" w:rsidRPr="007A79D3" w:rsidRDefault="003B74D0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6079">
              <w:rPr>
                <w:rFonts w:ascii="Arial" w:hAnsi="Arial" w:cs="Arial"/>
                <w:sz w:val="20"/>
                <w:szCs w:val="20"/>
                <w:lang w:eastAsia="ru-RU"/>
              </w:rPr>
              <w:t>(с.104-105, Т.с.38)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Выполнение слож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ния и вычитания вида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± 3. Присчитывание и отсчитывание по 3. 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Решать задачи изуче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ных видов, зна</w:t>
            </w:r>
            <w:r w:rsidR="000828D6" w:rsidRPr="007A79D3">
              <w:rPr>
                <w:rFonts w:ascii="Arial" w:hAnsi="Arial" w:cs="Arial"/>
                <w:sz w:val="20"/>
                <w:szCs w:val="20"/>
                <w:lang w:eastAsia="ru-RU"/>
              </w:rPr>
              <w:t>ть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табл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</w:t>
            </w:r>
            <w:r w:rsidR="000828D6"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сложения и вычит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с 1, 2,</w:t>
            </w:r>
            <w:r w:rsidR="000828D6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Перерабатывать получе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ную информацию: делать выводы</w:t>
            </w:r>
            <w:r w:rsidR="00934D79" w:rsidRPr="007A79D3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в результате с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вместной работы всего класса.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0828D6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Принятие нового ст</w:t>
            </w: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туса «ученик»,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внутренней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зиции школьника на уро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 положительного отн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шения к школе.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7E74B3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3E2FDC" w:rsidP="003E2F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Закрепление из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ченного матери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ла.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Решение те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стовых задач.</w:t>
            </w:r>
          </w:p>
          <w:p w:rsidR="003E2FDC" w:rsidRPr="007A79D3" w:rsidRDefault="003E2FDC" w:rsidP="003E2F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(с.106-107, Т.с.40)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УОиС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Моделирование с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мощью предметов, рисунков, схематич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ских рисунков и реш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ние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задач, раскр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вающих смысл дейс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C510F0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вий сложения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и выч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C510F0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тания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Выделять в задаче 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ловие, вопрос; сам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стоятельно анализир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задачу, 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ходить ход ее решения. </w:t>
            </w:r>
            <w:r w:rsidR="00C510F0" w:rsidRPr="007A79D3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вильно оформлять 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дачу в рабочей тетради.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Работать в группах: соста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лять план работы, распр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делять виды 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бот между членами группы, устана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ливать сроки выполнения работы по этапам и в ц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лом, оценивать резул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Умение анализир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вать свои действия и упра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лять ими,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трудничать со взрослыми и сверстник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ми.</w:t>
            </w:r>
            <w:r w:rsidR="000828D6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Умение признавать собстве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ные ошибки.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747E93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="007E74B3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4059BA" w:rsidP="003E2F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Закрепление</w:t>
            </w:r>
            <w:r w:rsidR="003E2FD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из</w:t>
            </w:r>
            <w:r w:rsidR="003E2FDC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="003E2FDC">
              <w:rPr>
                <w:rFonts w:ascii="Arial" w:hAnsi="Arial" w:cs="Arial"/>
                <w:sz w:val="20"/>
                <w:szCs w:val="20"/>
                <w:lang w:eastAsia="ru-RU"/>
              </w:rPr>
              <w:t>ченного матери</w:t>
            </w:r>
            <w:r w:rsidR="003E2FDC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3E2FD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ла.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Решение те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стовых задач.</w:t>
            </w:r>
          </w:p>
          <w:p w:rsidR="003E2FDC" w:rsidRPr="007A79D3" w:rsidRDefault="003E2FDC" w:rsidP="003E2F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(с.108-109, Т.с.39)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ешение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задач в</w:t>
            </w:r>
            <w:r w:rsidRPr="007A79D3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 действие на увелич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ние (уменьшение) числа на несколько единиц.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Объяснение действий, выбранных для решения задачи.</w:t>
            </w:r>
          </w:p>
        </w:tc>
        <w:tc>
          <w:tcPr>
            <w:tcW w:w="2521" w:type="dxa"/>
          </w:tcPr>
          <w:p w:rsidR="008E7F0B" w:rsidRDefault="004059BA" w:rsidP="00747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Выделять в задаче 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ловие, вопрос; сам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стоятельно анализир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задачу, 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ходить ход ее решения.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вильно оформлять 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дачу в рабочей тетради.</w:t>
            </w:r>
          </w:p>
          <w:p w:rsidR="0021556E" w:rsidRPr="007A79D3" w:rsidRDefault="0021556E" w:rsidP="00747E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Сравнивать, анализ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ровать результаты сравнения, обобщать и классифицир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4059BA" w:rsidRPr="007A79D3" w:rsidTr="007A79D3">
        <w:tc>
          <w:tcPr>
            <w:tcW w:w="551" w:type="dxa"/>
          </w:tcPr>
          <w:p w:rsidR="00B17B2C" w:rsidRPr="007A79D3" w:rsidRDefault="00747E93" w:rsidP="007E74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5</w:t>
            </w:r>
            <w:r w:rsidR="007E74B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321AEA" w:rsidRDefault="00321AEA" w:rsidP="00321A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Таблица сложения и вычитания для случаев вида </w:t>
            </w:r>
          </w:p>
          <w:p w:rsidR="004059BA" w:rsidRDefault="00321AEA" w:rsidP="00321A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37" style="position:absolute;margin-left:28.6pt;margin-top:1.05pt;width:7.5pt;height:8.25pt;z-index:12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36" style="position:absolute;margin-left:-.65pt;margin-top:1.05pt;width:7.5pt;height:8.25pt;z-index:11"/>
              </w:pic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+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,    - 3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321AEA" w:rsidRPr="007A79D3" w:rsidRDefault="00321AEA" w:rsidP="00321A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(с.110-111, Т.с.44)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Составление и зауч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вание таблиц слож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и вычитания с 3. Называние послед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вательности чисел в прямом и обратном порядке.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Знание таблиц слож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и вычитания с 1, 2, 3. Решать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меры на вычитание на основе знания сост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 чисел.</w:t>
            </w:r>
          </w:p>
        </w:tc>
        <w:tc>
          <w:tcPr>
            <w:tcW w:w="2880" w:type="dxa"/>
          </w:tcPr>
          <w:p w:rsidR="0055070D" w:rsidRPr="007A79D3" w:rsidRDefault="004059BA" w:rsidP="00747E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Слушать собеседника и вести диалог; гото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ность признать возможность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ществования различных точек зр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ния; излагать своё мн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сотрудничать со взро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лыми и сверс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никами. Признавать собственные оши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747E93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="007E74B3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4059BA" w:rsidP="003636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Закрепление</w:t>
            </w:r>
            <w:r w:rsidR="0036366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из</w:t>
            </w:r>
            <w:r w:rsidR="0036366F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="0036366F">
              <w:rPr>
                <w:rFonts w:ascii="Arial" w:hAnsi="Arial" w:cs="Arial"/>
                <w:sz w:val="20"/>
                <w:szCs w:val="20"/>
                <w:lang w:eastAsia="ru-RU"/>
              </w:rPr>
              <w:t>ченного матери</w:t>
            </w:r>
            <w:r w:rsidR="0036366F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36366F">
              <w:rPr>
                <w:rFonts w:ascii="Arial" w:hAnsi="Arial" w:cs="Arial"/>
                <w:sz w:val="20"/>
                <w:szCs w:val="20"/>
                <w:lang w:eastAsia="ru-RU"/>
              </w:rPr>
              <w:t>ла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  <w:r w:rsidR="0036366F">
              <w:rPr>
                <w:rFonts w:ascii="Arial" w:hAnsi="Arial" w:cs="Arial"/>
                <w:sz w:val="20"/>
                <w:szCs w:val="20"/>
                <w:lang w:eastAsia="ru-RU"/>
              </w:rPr>
              <w:t>Состав чисел в пределах 10 из двух слагаемых, одно из которых равно 2 или 3.</w:t>
            </w:r>
          </w:p>
          <w:p w:rsidR="0036366F" w:rsidRPr="007A79D3" w:rsidRDefault="0036366F" w:rsidP="003636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(с.112-113, Т.с.41)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УОиС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Составление «четв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рок» примеров вида: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3 + 2 = 5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2 + 3 = 5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5 – 2 = 3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5 – 3 = 2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Знание таблиц слож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и вычитания с чи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лами 1,</w:t>
            </w:r>
            <w:r w:rsidR="009F4282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2,</w:t>
            </w:r>
            <w:r w:rsidR="009F4282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 </w:t>
            </w:r>
            <w:r w:rsidR="009F4282" w:rsidRPr="007A79D3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ешать примеры изученных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дов с опорой на таблицу сложения. </w:t>
            </w:r>
            <w:r w:rsidR="00CE5120" w:rsidRPr="007A79D3">
              <w:rPr>
                <w:rFonts w:ascii="Arial" w:hAnsi="Arial" w:cs="Arial"/>
                <w:sz w:val="20"/>
                <w:szCs w:val="20"/>
                <w:lang w:eastAsia="ru-RU"/>
              </w:rPr>
              <w:t>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итать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меры на сложение и вычит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различными сп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собами.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Преобразовывать информ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цию из одной формы в др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гую: составлять математич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ские рассказы и задачи на основе простейших матем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тических моделей (предме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ных, рисунков, схематич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ских рисунков, схем).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нии знаний и способов действий, творческий подход к выполнению 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даний. </w:t>
            </w:r>
            <w:r w:rsidR="00897BF7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мение анализ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ровать свои действия и управлять ими.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747E93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="007E74B3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AD6905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Закрепление из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ченного матери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ла.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Решение з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дач.</w:t>
            </w:r>
          </w:p>
          <w:p w:rsidR="0036366F" w:rsidRPr="007A79D3" w:rsidRDefault="0036366F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(с.114-115, Т.с.42)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55070D" w:rsidRPr="007A79D3" w:rsidRDefault="004059BA" w:rsidP="00747E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Дополнение условия задачи недостающим данным или вопр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сом. Составление 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дач на сложение и вычитание по одному рисунку.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Находить и формулир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вать решение зад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чи с помощью пр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стейших моделей (предметных, рисунков, схематич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ских рисунков, схем).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Оформлять свою мысль в устной и письменной речи (на уровне одного предлож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ния или небольшого те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к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ста).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747E93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="00B06079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B37E1F" w:rsidRDefault="004059BA" w:rsidP="00B37E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Закрепление</w:t>
            </w:r>
            <w:r w:rsidR="00B37E1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из</w:t>
            </w:r>
            <w:r w:rsidR="00B37E1F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="00B37E1F">
              <w:rPr>
                <w:rFonts w:ascii="Arial" w:hAnsi="Arial" w:cs="Arial"/>
                <w:sz w:val="20"/>
                <w:szCs w:val="20"/>
                <w:lang w:eastAsia="ru-RU"/>
              </w:rPr>
              <w:t>ченного матери</w:t>
            </w:r>
            <w:r w:rsidR="00B37E1F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B37E1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ла. </w:t>
            </w:r>
            <w:r w:rsidR="00B37E1F"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Решение з</w:t>
            </w:r>
            <w:r w:rsidR="00B37E1F"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B37E1F">
              <w:rPr>
                <w:rFonts w:ascii="Arial" w:hAnsi="Arial" w:cs="Arial"/>
                <w:sz w:val="20"/>
                <w:szCs w:val="20"/>
                <w:lang w:eastAsia="ru-RU"/>
              </w:rPr>
              <w:t>дач.</w:t>
            </w:r>
          </w:p>
          <w:p w:rsidR="0036366F" w:rsidRPr="007A79D3" w:rsidRDefault="0036366F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(с.116-117, Т.с.43)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УОиС</w:t>
            </w:r>
          </w:p>
        </w:tc>
        <w:tc>
          <w:tcPr>
            <w:tcW w:w="2340" w:type="dxa"/>
          </w:tcPr>
          <w:p w:rsidR="0055070D" w:rsidRPr="007A79D3" w:rsidRDefault="004059BA" w:rsidP="00747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ешение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задач в</w:t>
            </w:r>
            <w:r w:rsidRPr="007A79D3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 действие на увелич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ние (уменьшение) числа на несколько единиц.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Объяснение действий, выбранных для решения задачи.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Выделять в задаче 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ловие, вопрос; сам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стоятельно анализир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задачу, 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ходить ход ее решения. </w:t>
            </w:r>
            <w:r w:rsidR="00CE5120" w:rsidRPr="007A79D3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вильно оформлять 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дачу в рабочей тетради.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Ориентироваться в св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ей системе знаний: отл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чать</w:t>
            </w:r>
            <w:r w:rsidR="00934D79" w:rsidRPr="007A79D3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новое от уже известн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го с помощью учителя; аргуме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тир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вать собственную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747E93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="00B06079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Странички для любознательных</w:t>
            </w:r>
            <w:r w:rsidR="0069260C"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B37E1F" w:rsidRPr="007A79D3" w:rsidRDefault="00B37E1F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(с.118-119)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Выполнение заданий творческого и поиск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вого характера с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менением знаний и способов действий в изменённых условиях.</w:t>
            </w:r>
            <w:r w:rsidR="00B37E1F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Простейшие геоме</w:t>
            </w:r>
            <w:r w:rsidR="00B37E1F"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="00B37E1F"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рич</w:t>
            </w:r>
            <w:r w:rsidR="00B37E1F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B37E1F"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ские построения.</w:t>
            </w:r>
          </w:p>
        </w:tc>
        <w:tc>
          <w:tcPr>
            <w:tcW w:w="2521" w:type="dxa"/>
          </w:tcPr>
          <w:p w:rsidR="004059BA" w:rsidRPr="007A79D3" w:rsidRDefault="004059BA" w:rsidP="00B37E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Сравнивать группы предметов и запис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результат сравн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с помощью матем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тических знаков.</w:t>
            </w:r>
            <w:r w:rsidR="00B37E1F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</w:t>
            </w:r>
            <w:r w:rsidR="00B37E1F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B37E1F"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шать примеры на выч</w:t>
            </w:r>
            <w:r w:rsidR="00B37E1F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B37E1F"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тание на основе зн</w:t>
            </w:r>
            <w:r w:rsidR="00B37E1F"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B37E1F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состава чисел. Выпо</w:t>
            </w:r>
            <w:r w:rsidR="00B37E1F" w:rsidRPr="007A79D3">
              <w:rPr>
                <w:rFonts w:ascii="Arial" w:hAnsi="Arial" w:cs="Arial"/>
                <w:sz w:val="20"/>
                <w:szCs w:val="20"/>
                <w:lang w:eastAsia="ru-RU"/>
              </w:rPr>
              <w:t>л</w:t>
            </w:r>
            <w:r w:rsidR="00B37E1F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нять простейшие ге</w:t>
            </w:r>
            <w:r w:rsidR="00B37E1F"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="00B37E1F"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метрические постро</w:t>
            </w:r>
            <w:r w:rsidR="00B37E1F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B37E1F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/>
                <w:spacing w:val="-4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lang w:eastAsia="ru-RU"/>
              </w:rPr>
              <w:t>Добывать новые знания: н</w:t>
            </w:r>
            <w:r w:rsidRPr="007A79D3">
              <w:rPr>
                <w:rFonts w:ascii="Arial" w:hAnsi="Arial" w:cs="Arial"/>
                <w:spacing w:val="-4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lang w:eastAsia="ru-RU"/>
              </w:rPr>
              <w:t>ходить ответы</w:t>
            </w:r>
            <w:r w:rsidR="00965384" w:rsidRPr="007A79D3">
              <w:rPr>
                <w:rFonts w:ascii="Arial" w:hAnsi="Arial" w:cs="Arial"/>
                <w:spacing w:val="-4"/>
                <w:sz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pacing w:val="-4"/>
                <w:sz w:val="20"/>
                <w:lang w:eastAsia="ru-RU"/>
              </w:rPr>
              <w:t>на в</w:t>
            </w:r>
            <w:r w:rsidRPr="007A79D3">
              <w:rPr>
                <w:rFonts w:ascii="Arial" w:hAnsi="Arial" w:cs="Arial"/>
                <w:spacing w:val="-4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lang w:eastAsia="ru-RU"/>
              </w:rPr>
              <w:t>просы, используя учебник, свой жизненный опыт и информ</w:t>
            </w:r>
            <w:r w:rsidRPr="007A79D3">
              <w:rPr>
                <w:rFonts w:ascii="Arial" w:hAnsi="Arial" w:cs="Arial"/>
                <w:spacing w:val="-4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lang w:eastAsia="ru-RU"/>
              </w:rPr>
              <w:t>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ru-RU"/>
              </w:rPr>
              <w:t>Заинтересованность в приобретении и расшир</w:t>
            </w:r>
            <w:r w:rsidRPr="007A79D3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ru-RU"/>
              </w:rPr>
              <w:t>нии знаний и способов действий, творческий по</w:t>
            </w:r>
            <w:r w:rsidRPr="007A79D3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ru-RU"/>
              </w:rPr>
              <w:t>д</w:t>
            </w:r>
            <w:r w:rsidRPr="007A79D3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ru-RU"/>
              </w:rPr>
              <w:t>ход к выполнению зад</w:t>
            </w:r>
            <w:r w:rsidRPr="007A79D3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ru-RU"/>
              </w:rPr>
              <w:t>ний. Понимание</w:t>
            </w:r>
            <w:r w:rsidRPr="007A79D3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 xml:space="preserve"> роли м</w:t>
            </w:r>
            <w:r w:rsidRPr="007A79D3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тематич</w:t>
            </w:r>
            <w:r w:rsidRPr="007A79D3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ских действий в жизни челов</w:t>
            </w:r>
            <w:r w:rsidRPr="007A79D3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ка.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06079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55070D" w:rsidRPr="007A79D3" w:rsidRDefault="004059BA" w:rsidP="007A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Повторение про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денного «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Что у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нали. Чему </w:t>
            </w:r>
          </w:p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на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чились»</w:t>
            </w:r>
            <w:r w:rsidR="004A38D9"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.</w:t>
            </w:r>
          </w:p>
          <w:p w:rsidR="0036366F" w:rsidRPr="007A79D3" w:rsidRDefault="00B37E1F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(с.120-121, </w:t>
            </w:r>
            <w:r w:rsidR="0036366F" w:rsidRPr="00B37E1F">
              <w:rPr>
                <w:rFonts w:ascii="Arial" w:hAnsi="Arial" w:cs="Arial"/>
                <w:sz w:val="20"/>
                <w:szCs w:val="20"/>
                <w:lang w:eastAsia="ru-RU"/>
              </w:rPr>
              <w:t>Т.с.45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УОиС</w:t>
            </w:r>
          </w:p>
        </w:tc>
        <w:tc>
          <w:tcPr>
            <w:tcW w:w="2340" w:type="dxa"/>
          </w:tcPr>
          <w:p w:rsidR="0055070D" w:rsidRPr="007A79D3" w:rsidRDefault="004059BA" w:rsidP="00747E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ешение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задач в</w:t>
            </w:r>
            <w:r w:rsidRPr="007A79D3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 действие на увелич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ние (уменьшение) числа на несколько единиц.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Называние последовательности чисел в прямом и 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ратном порядке.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Использовать терм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 «слагаемое», «сумма» при чтении примеров. Решать задачи изуче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ных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дов, правильно оформлять решение в рабочей тетради.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Соотносить результат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ведённого самоко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троля с целями,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ставленными при изучении темы, оцен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Признавать собственные ошибки. Сопо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тавлять собственную оценку св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ей деятельности с оце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кой её учителем. Поним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причин успеха и 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удач в собственной учебе.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06079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55070D" w:rsidRPr="007A79D3" w:rsidRDefault="004059BA" w:rsidP="007A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Повторение про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денного «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Что у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нали. Чему </w:t>
            </w:r>
          </w:p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на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чились»</w:t>
            </w:r>
            <w:r w:rsidR="007472D2"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.</w:t>
            </w:r>
          </w:p>
          <w:p w:rsidR="0036366F" w:rsidRPr="00B37E1F" w:rsidRDefault="00B37E1F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(с.122-123, </w:t>
            </w:r>
            <w:r w:rsidR="0036366F" w:rsidRPr="00B37E1F">
              <w:rPr>
                <w:rFonts w:ascii="Arial" w:hAnsi="Arial" w:cs="Arial"/>
                <w:sz w:val="20"/>
                <w:szCs w:val="20"/>
                <w:lang w:eastAsia="ru-RU"/>
              </w:rPr>
              <w:t>Т.с.46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ешение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задач в</w:t>
            </w:r>
            <w:r w:rsidRPr="007A79D3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 действие на увелич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ние (уменьшение) числа на несколько единиц. Решение примеров. Запись ч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словых выражений.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Использовать терм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ны «слагаемое», «сумма» при чтении примеров. </w:t>
            </w:r>
            <w:r w:rsidR="00965384" w:rsidRPr="007A79D3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ешать задачи изуче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ных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дов, правильно оформлять решение в рабочей тетради.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/>
                <w:spacing w:val="-6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Ориентироваться в св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ей системе знаний: о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личать</w:t>
            </w:r>
            <w:r w:rsidR="00965384"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 xml:space="preserve">новое от уже известного с помощью учителя. </w:t>
            </w:r>
            <w:r w:rsidR="00965384"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П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рим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нять</w:t>
            </w:r>
            <w:r w:rsidRPr="007A79D3">
              <w:rPr>
                <w:rFonts w:ascii="Arial" w:hAnsi="Arial" w:cs="Arial"/>
                <w:b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знания и способы дейс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вий в измененных услов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5070D" w:rsidRPr="007A79D3" w:rsidRDefault="004059BA" w:rsidP="008F0C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нии знаний и способов действий, творческий подход к выполнению 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даний. Понимание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роли математич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ских действий в жизни челов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ка.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06079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55070D" w:rsidRPr="007A79D3" w:rsidRDefault="004059BA" w:rsidP="007A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Повторение про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денного «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Что у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нали. Чему </w:t>
            </w:r>
          </w:p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на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чились»</w:t>
            </w:r>
            <w:r w:rsidR="00E5486A"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.</w:t>
            </w:r>
          </w:p>
          <w:p w:rsidR="0036366F" w:rsidRPr="00B37E1F" w:rsidRDefault="00B37E1F" w:rsidP="008F0C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(с.124-125, </w:t>
            </w:r>
            <w:r w:rsidR="0036366F" w:rsidRPr="00B37E1F">
              <w:rPr>
                <w:rFonts w:ascii="Arial" w:hAnsi="Arial" w:cs="Arial"/>
                <w:sz w:val="20"/>
                <w:szCs w:val="20"/>
                <w:lang w:eastAsia="ru-RU"/>
              </w:rPr>
              <w:t>Т.с.47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ешение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задач в</w:t>
            </w:r>
            <w:r w:rsidRPr="007A79D3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 действие на увелич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ние (уменьшение) числа на несколько единиц. Сравнение групп предметов.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Использовать терм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 «слагаемое», «сумма» при чтении примеров. Выполнять вычисления изуче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ных видов.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Работать</w:t>
            </w:r>
            <w:r w:rsidR="00965384" w:rsidRPr="007A79D3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по предложенн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му учителем плану. Отл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чать</w:t>
            </w:r>
            <w:r w:rsidR="00965384" w:rsidRPr="007A79D3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верно в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полненное задание от неверн</w:t>
            </w:r>
            <w:r w:rsidR="00D064CD" w:rsidRPr="007A79D3">
              <w:rPr>
                <w:rFonts w:ascii="Arial" w:hAnsi="Arial" w:cs="Arial"/>
                <w:sz w:val="20"/>
                <w:lang w:eastAsia="ru-RU"/>
              </w:rPr>
              <w:t>о выпо</w:t>
            </w:r>
            <w:r w:rsidR="00D064CD" w:rsidRPr="007A79D3">
              <w:rPr>
                <w:rFonts w:ascii="Arial" w:hAnsi="Arial" w:cs="Arial"/>
                <w:sz w:val="20"/>
                <w:lang w:eastAsia="ru-RU"/>
              </w:rPr>
              <w:t>л</w:t>
            </w:r>
            <w:r w:rsidR="00D064CD" w:rsidRPr="007A79D3">
              <w:rPr>
                <w:rFonts w:ascii="Arial" w:hAnsi="Arial" w:cs="Arial"/>
                <w:sz w:val="20"/>
                <w:lang w:eastAsia="ru-RU"/>
              </w:rPr>
              <w:t>ненного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5070D" w:rsidRPr="007A79D3" w:rsidRDefault="004059BA" w:rsidP="00747E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8F0C4F" w:rsidRPr="007A79D3" w:rsidTr="007A79D3">
        <w:tc>
          <w:tcPr>
            <w:tcW w:w="551" w:type="dxa"/>
          </w:tcPr>
          <w:p w:rsidR="008F0C4F" w:rsidRPr="007A79D3" w:rsidRDefault="00B06079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25" w:type="dxa"/>
          </w:tcPr>
          <w:p w:rsidR="008F0C4F" w:rsidRPr="007A79D3" w:rsidRDefault="008F0C4F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8F0C4F" w:rsidRPr="008F0C4F" w:rsidRDefault="008F0C4F" w:rsidP="008F0C4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Повторение про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денного «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Что у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нали. Чему </w:t>
            </w:r>
          </w:p>
          <w:p w:rsidR="008F0C4F" w:rsidRPr="005B3931" w:rsidRDefault="008F0C4F" w:rsidP="008F0C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на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чились».</w:t>
            </w:r>
            <w:r w:rsidR="005B393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="005B393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Тест </w:t>
            </w:r>
            <w:r w:rsidR="005B3931" w:rsidRPr="007A79D3">
              <w:rPr>
                <w:rFonts w:ascii="Arial" w:hAnsi="Arial" w:cs="Arial"/>
                <w:sz w:val="20"/>
                <w:szCs w:val="20"/>
                <w:lang w:eastAsia="ru-RU"/>
              </w:rPr>
              <w:t>«</w:t>
            </w:r>
            <w:r w:rsidR="005B3931"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Проверим себя и оценим свои</w:t>
            </w:r>
            <w:r w:rsidR="005B3931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5B3931"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до</w:t>
            </w:r>
            <w:r w:rsidR="005B3931"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с</w:t>
            </w:r>
            <w:r w:rsidR="005B3931"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тижения»</w:t>
            </w:r>
            <w:r w:rsidR="005B393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.</w:t>
            </w:r>
          </w:p>
          <w:p w:rsidR="008F0C4F" w:rsidRPr="007A79D3" w:rsidRDefault="008F0C4F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r w:rsidR="005B393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с.126-127,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Т.с.48)</w:t>
            </w:r>
          </w:p>
        </w:tc>
        <w:tc>
          <w:tcPr>
            <w:tcW w:w="871" w:type="dxa"/>
          </w:tcPr>
          <w:p w:rsidR="008F0C4F" w:rsidRPr="007A79D3" w:rsidRDefault="008F0C4F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8F0C4F" w:rsidRPr="007A79D3" w:rsidRDefault="008F0C4F" w:rsidP="007A79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ешение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задач в</w:t>
            </w:r>
            <w:r w:rsidRPr="007A79D3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 действие на увелич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ние (уменьшение) числа на несколько единиц. Решение примеров. Запись ч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словых выражений.</w:t>
            </w:r>
          </w:p>
        </w:tc>
        <w:tc>
          <w:tcPr>
            <w:tcW w:w="2521" w:type="dxa"/>
          </w:tcPr>
          <w:p w:rsidR="008F0C4F" w:rsidRPr="007A79D3" w:rsidRDefault="008F0C4F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Использовать терм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 «слагаемое», «сумма» при чтении примеров. Решать задачи изуче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ных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дов, правильно оформлять решение в рабочей тетради.</w:t>
            </w:r>
          </w:p>
        </w:tc>
        <w:tc>
          <w:tcPr>
            <w:tcW w:w="2880" w:type="dxa"/>
          </w:tcPr>
          <w:p w:rsidR="008F0C4F" w:rsidRPr="007A79D3" w:rsidRDefault="008F0C4F" w:rsidP="007A79D3">
            <w:pPr>
              <w:spacing w:after="0" w:line="240" w:lineRule="auto"/>
              <w:rPr>
                <w:rFonts w:ascii="Arial" w:hAnsi="Arial" w:cs="Arial"/>
                <w:sz w:val="20"/>
                <w:lang w:eastAsia="ru-RU"/>
              </w:rPr>
            </w:pP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Ориентироваться в св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ей системе знаний: о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личать новое от уже известного с помощью учителя. Прим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нять</w:t>
            </w:r>
            <w:r w:rsidRPr="007A79D3">
              <w:rPr>
                <w:rFonts w:ascii="Arial" w:hAnsi="Arial" w:cs="Arial"/>
                <w:b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знания и способы дейс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вий в измененных услов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8F0C4F" w:rsidRPr="007A79D3" w:rsidRDefault="008F0C4F" w:rsidP="008F0C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нии знаний и способов действий, творческий подход к выполнению 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даний. Понимание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роли математич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ских действий в жизни челов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ка.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747E93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="00B06079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D50AA6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Проверочн</w:t>
            </w:r>
            <w:r w:rsidR="005B3931">
              <w:rPr>
                <w:rFonts w:ascii="Arial" w:hAnsi="Arial" w:cs="Arial"/>
                <w:sz w:val="20"/>
                <w:szCs w:val="20"/>
                <w:lang w:eastAsia="ru-RU"/>
              </w:rPr>
              <w:t>ая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бо</w:t>
            </w:r>
            <w:r w:rsidR="00D50AA6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="005B393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 </w:t>
            </w:r>
            <w:r w:rsidR="00D50AA6">
              <w:rPr>
                <w:rFonts w:ascii="Arial" w:hAnsi="Arial" w:cs="Arial"/>
                <w:sz w:val="20"/>
                <w:szCs w:val="20"/>
                <w:lang w:eastAsia="ru-RU"/>
              </w:rPr>
              <w:t>«Сложение и в</w:t>
            </w:r>
            <w:r w:rsidR="00D50AA6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="00D50AA6">
              <w:rPr>
                <w:rFonts w:ascii="Arial" w:hAnsi="Arial" w:cs="Arial"/>
                <w:sz w:val="20"/>
                <w:szCs w:val="20"/>
                <w:lang w:eastAsia="ru-RU"/>
              </w:rPr>
              <w:t>читание от 1 до 10»</w:t>
            </w:r>
            <w:r w:rsidR="005B3931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286498" w:rsidRPr="007A79D3" w:rsidRDefault="00286498" w:rsidP="005B39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КЗ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Контроль и оценка своей работы. Отр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ботка знаний и ум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ний, приобретенных на предыдущих ур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ках.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Решать примеры на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читание на основе зн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ния состава чисел. </w:t>
            </w:r>
            <w:r w:rsidR="00965384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полнять просте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шие геометрические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строения.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Соотносить результат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ведённого самоко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троля с целями,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ставленными при изучении темы, оцен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5070D" w:rsidRPr="007A79D3" w:rsidRDefault="004059BA" w:rsidP="00747E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Признавать собственные ошибки. Сопо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тавлять собственную оценку св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ей деятельности с оце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кой её товарищами, уч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телем.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06079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9A5663" w:rsidRDefault="009A5663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Сложение и выч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тание вида         </w:t>
            </w:r>
          </w:p>
          <w:p w:rsidR="009A5663" w:rsidRDefault="009A5663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39" style="position:absolute;margin-left:35.35pt;margin-top:2.85pt;width:7.5pt;height:8.25pt;z-index:14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38" style="position:absolute;margin-left:3.1pt;margin-top:2.85pt;width:7.5pt;height:8.25pt;z-index:13"/>
              </w:pic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>+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1,     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>+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2, </w:t>
            </w:r>
          </w:p>
          <w:p w:rsidR="004059BA" w:rsidRDefault="009A5663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40" style="position:absolute;margin-left:3.1pt;margin-top:4.1pt;width:7.5pt;height:8.25pt;z-index:15"/>
              </w:pic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>+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3.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Задачи на увеличение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(уменьшение)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числа на нескол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ко еди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ниц.</w:t>
            </w:r>
          </w:p>
          <w:p w:rsidR="00286498" w:rsidRDefault="00286498" w:rsidP="002864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(Часть 2.</w:t>
            </w:r>
          </w:p>
          <w:p w:rsidR="003D08D5" w:rsidRPr="007A79D3" w:rsidRDefault="003D08D5" w:rsidP="002864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С.4-5, Т.с.3)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УИНМ</w:t>
            </w:r>
          </w:p>
        </w:tc>
        <w:tc>
          <w:tcPr>
            <w:tcW w:w="2340" w:type="dxa"/>
          </w:tcPr>
          <w:p w:rsidR="004059BA" w:rsidRPr="007A79D3" w:rsidRDefault="004059BA" w:rsidP="004342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Решение примеров изученных видов.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ставление числовых равенств и нер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венств. Сравнение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групп предметов.</w:t>
            </w:r>
            <w:r w:rsidR="009A5663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Р</w:t>
            </w:r>
            <w:r w:rsidR="009A5663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9A5663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шение </w:t>
            </w:r>
            <w:r w:rsidR="009A5663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задач в</w:t>
            </w:r>
            <w:r w:rsidR="009A5663" w:rsidRPr="007A79D3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A5663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 действие на увелич</w:t>
            </w:r>
            <w:r w:rsidR="009A5663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9A5663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ние (уменьшение) числа на несколько единиц</w:t>
            </w:r>
            <w:r w:rsidR="009A566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Знание состава чисел первого десятка.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шать задачи изуче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ных видов, польз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ваться изученными приемами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сложения и вычитания. 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Слушать собеседника и вести диалог; гото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ность признать возможность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ществования различных точек зр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ния; излагать своё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мн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Анализировать свои де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сотрудничать со взро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лыми и сверс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никами. Признавать собственные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оши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06079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Задачи на увел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чение числа на несколько единиц.</w:t>
            </w:r>
          </w:p>
          <w:p w:rsidR="00E07D29" w:rsidRPr="007A79D3" w:rsidRDefault="0043427D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(с.6</w:t>
            </w:r>
            <w:r w:rsidR="00E07D29">
              <w:rPr>
                <w:rFonts w:ascii="Arial" w:hAnsi="Arial" w:cs="Arial"/>
                <w:sz w:val="20"/>
                <w:szCs w:val="20"/>
                <w:lang w:eastAsia="ru-RU"/>
              </w:rPr>
              <w:t>, Т.с.4)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Называние послед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вательности чисел в прямом и обратном порядке. Решение задач на увеличение числа на несколько единиц.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Решать задачи изуче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ных видов, пользоват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ся изученными прием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ми сложения и вычит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ния. Знание состава чисел первого десятка</w:t>
            </w:r>
            <w:r w:rsidR="00CE5120"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Сравнивать, анализ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ровать результаты сравнения, обобщать и классифицир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06079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Задачи на умен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шение числа на несколько единиц.</w:t>
            </w:r>
          </w:p>
          <w:p w:rsidR="00E07D29" w:rsidRPr="007A79D3" w:rsidRDefault="00E07D29" w:rsidP="004342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</w:t>
            </w:r>
            <w:r w:rsidR="0043427D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, Т.с.</w:t>
            </w:r>
            <w:r w:rsidR="0043427D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Сравнение групп предметов. Решение задач на уменьшение числа на несколько единиц</w:t>
            </w:r>
            <w:r w:rsidR="00975B6A"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Самостоятельно анал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зировать задачу, нах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дить условие и вопрос, ход решения, ошибки, допущенные в ходе 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шения зад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чи.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рименять</w:t>
            </w: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знания и спос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бы действий в 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мененных условиях.</w:t>
            </w:r>
            <w:r w:rsidR="005D68CB"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295274" w:rsidRPr="007A79D3">
              <w:rPr>
                <w:rFonts w:ascii="Arial" w:hAnsi="Arial" w:cs="Arial"/>
                <w:sz w:val="20"/>
                <w:lang w:eastAsia="ru-RU"/>
              </w:rPr>
              <w:t>Р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аботать</w:t>
            </w:r>
            <w:r w:rsidR="00295274" w:rsidRPr="007A79D3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по предложенн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му учителем пл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ну.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внутренней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зиции школьника на уро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 положительного отн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шения к урокам матем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тики.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06079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8E544B" w:rsidRDefault="008E544B" w:rsidP="008E54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Сложение и выч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тание вида         </w:t>
            </w:r>
          </w:p>
          <w:p w:rsidR="004059BA" w:rsidRDefault="008E544B" w:rsidP="008E54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42" style="position:absolute;margin-left:35.35pt;margin-top:2.85pt;width:7.5pt;height:8.25pt;z-index:17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41" style="position:absolute;margin-left:3.1pt;margin-top:2.85pt;width:7.5pt;height:8.25pt;z-index:16"/>
              </w:pic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+ 4,     -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Приёмы вычисл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ний.</w:t>
            </w:r>
          </w:p>
          <w:p w:rsidR="008E544B" w:rsidRPr="007A79D3" w:rsidRDefault="008E544B" w:rsidP="008E54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(с.8, Т.с.5)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283F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Выполнение вычи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лений вида: ± 4. </w:t>
            </w:r>
            <w:r w:rsidR="00FE5F07"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="00FE5F07"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="00FE5F07"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ставление и заучив</w:t>
            </w:r>
            <w:r w:rsidR="00FE5F07"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FE5F07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таблиц сложения и вычитания с 4.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Знание таблицы слож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ния и вычитания с чи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лом 4. Решать пр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меры с «окошк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ми»</w:t>
            </w:r>
            <w:r w:rsidR="00975B6A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рименять</w:t>
            </w: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знания и спос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бы действий в 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мененных условиях.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Понимани</w:t>
            </w:r>
            <w:r w:rsidR="005D68CB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роли матем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тических действий в жи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 челов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ка.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28022B" w:rsidRPr="007A79D3" w:rsidTr="007A79D3">
        <w:tc>
          <w:tcPr>
            <w:tcW w:w="551" w:type="dxa"/>
          </w:tcPr>
          <w:p w:rsidR="0028022B" w:rsidRPr="007A79D3" w:rsidRDefault="0028022B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="00B06079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</w:tcPr>
          <w:p w:rsidR="0028022B" w:rsidRPr="007A79D3" w:rsidRDefault="0028022B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28022B" w:rsidRDefault="00FE5F07" w:rsidP="002802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Закрепление из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ченного матери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ла. </w:t>
            </w:r>
            <w:r w:rsidR="0028022B"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Решение</w:t>
            </w:r>
            <w:r w:rsidR="0028022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те</w:t>
            </w:r>
            <w:r w:rsidR="0028022B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="0028022B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стовых </w:t>
            </w:r>
            <w:r w:rsidR="0028022B" w:rsidRPr="007A79D3">
              <w:rPr>
                <w:rFonts w:ascii="Arial" w:hAnsi="Arial" w:cs="Arial"/>
                <w:sz w:val="20"/>
                <w:szCs w:val="20"/>
                <w:lang w:eastAsia="ru-RU"/>
              </w:rPr>
              <w:t>з</w:t>
            </w:r>
            <w:r w:rsidR="0028022B"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28022B"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дач.</w:t>
            </w:r>
          </w:p>
          <w:p w:rsidR="0028022B" w:rsidRPr="007A79D3" w:rsidRDefault="0028022B" w:rsidP="002802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(с.9, Т.с.5)</w:t>
            </w:r>
          </w:p>
        </w:tc>
        <w:tc>
          <w:tcPr>
            <w:tcW w:w="871" w:type="dxa"/>
          </w:tcPr>
          <w:p w:rsidR="0028022B" w:rsidRPr="007A79D3" w:rsidRDefault="0028022B" w:rsidP="005F3B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УОиС</w:t>
            </w:r>
          </w:p>
        </w:tc>
        <w:tc>
          <w:tcPr>
            <w:tcW w:w="2340" w:type="dxa"/>
          </w:tcPr>
          <w:p w:rsidR="0028022B" w:rsidRPr="007A79D3" w:rsidRDefault="0028022B" w:rsidP="002802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Решение задач на увеличение, умен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шение числа на 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сколько единиц.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шение нестандар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ных задач.</w:t>
            </w:r>
            <w:r w:rsidR="00FE5F07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Выполнение вычи</w:t>
            </w:r>
            <w:r w:rsidR="00FE5F07"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="00FE5F07"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лений вида: ± 4.</w:t>
            </w:r>
          </w:p>
        </w:tc>
        <w:tc>
          <w:tcPr>
            <w:tcW w:w="2521" w:type="dxa"/>
          </w:tcPr>
          <w:p w:rsidR="0028022B" w:rsidRPr="007A79D3" w:rsidRDefault="0028022B" w:rsidP="005F3B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Самостоятельно анал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зировать задачу, нах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дить условие и вопрос, ход решения, грамотно оформлять решение задачи в рабочей те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ради.</w:t>
            </w:r>
          </w:p>
        </w:tc>
        <w:tc>
          <w:tcPr>
            <w:tcW w:w="2880" w:type="dxa"/>
          </w:tcPr>
          <w:p w:rsidR="0028022B" w:rsidRPr="007A79D3" w:rsidRDefault="0028022B" w:rsidP="005F3B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Работать в группах: соста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лять план работы, распр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делять виды 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бот между членами группы, оценивать 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8022B" w:rsidRPr="007A79D3" w:rsidRDefault="0028022B" w:rsidP="005F3B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сотрудничать со взро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лыми и сверс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никами. Признавать собственные оши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06079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Задачи на разн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стное сравнение чисел.</w:t>
            </w:r>
          </w:p>
          <w:p w:rsidR="00283FAA" w:rsidRDefault="00283FA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(с.10-11, Т.с.6)</w:t>
            </w:r>
          </w:p>
          <w:p w:rsidR="008E544B" w:rsidRPr="007A79D3" w:rsidRDefault="008E544B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Сравнение групп предметов. Решение задач на разностное сравнение. Подбор вопросов к условию задачи. Составление задач по рисункам.</w:t>
            </w:r>
          </w:p>
        </w:tc>
        <w:tc>
          <w:tcPr>
            <w:tcW w:w="2521" w:type="dxa"/>
          </w:tcPr>
          <w:p w:rsidR="004059BA" w:rsidRPr="007A79D3" w:rsidRDefault="00CE5120" w:rsidP="007A79D3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Н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аходить и формулир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вать решение зад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а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чи с помощью пр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стейших моделей (предметных, рисунков, схематич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е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ских рисунков, схем).</w:t>
            </w:r>
          </w:p>
        </w:tc>
        <w:tc>
          <w:tcPr>
            <w:tcW w:w="2880" w:type="dxa"/>
          </w:tcPr>
          <w:p w:rsidR="004059BA" w:rsidRPr="007A79D3" w:rsidRDefault="00CE5120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лушать собеседника и вести диалог; гото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ность признать возможность с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ществования различных точек зр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ния; излагать своё мн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нии знаний и способов действий, творческий подход к выполнению 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даний. Умение анализ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ровать свои действия и управлять ими.</w:t>
            </w:r>
          </w:p>
          <w:p w:rsidR="00287574" w:rsidRPr="007A79D3" w:rsidRDefault="00287574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06079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FE5F07" w:rsidRDefault="00FE5F07" w:rsidP="00FE5F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Таблица сложения и вычитания для случаев вида </w:t>
            </w:r>
          </w:p>
          <w:p w:rsidR="004059BA" w:rsidRDefault="00FE5F07" w:rsidP="00FE5F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43" style="position:absolute;margin-left:-.65pt;margin-top:1.05pt;width:7.5pt;height:8.25pt;z-index:18"/>
              </w:pic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>+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4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FE5F07" w:rsidRPr="007A79D3" w:rsidRDefault="00FE5F07" w:rsidP="00FE5F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(с.12, Т.с.7)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Выполнение вычи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лений вида: ± 4.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шение задач изуче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ных видов. Составл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и заучивание та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лиц сложения и выч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тания с 4. 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Решать примеры из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ченных видов на слож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и вычитание на 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нове знания сост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 чисел, на основе знания таблиц сложения и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читания с числом 4.</w:t>
            </w:r>
          </w:p>
        </w:tc>
        <w:tc>
          <w:tcPr>
            <w:tcW w:w="2880" w:type="dxa"/>
          </w:tcPr>
          <w:p w:rsidR="0055070D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Актуализировать свои зн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для проведения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стейших математ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ческих доказательств (в том числе с опорой на изученные 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ределения, законы ари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ф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метических действий, сво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ства геометрических 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ф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гур).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5070D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внутренней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зиции школьника на уро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 положительного отн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шения к урокам матем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тики. Поним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причин успеха и неудач в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венной учебе. Понимание роли математических действий в жизни 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челов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ка.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06079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4059BA" w:rsidP="000D4F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Закрепление</w:t>
            </w:r>
            <w:r w:rsidR="000D4F2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из</w:t>
            </w:r>
            <w:r w:rsidR="000D4F20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="000D4F20">
              <w:rPr>
                <w:rFonts w:ascii="Arial" w:hAnsi="Arial" w:cs="Arial"/>
                <w:sz w:val="20"/>
                <w:szCs w:val="20"/>
                <w:lang w:eastAsia="ru-RU"/>
              </w:rPr>
              <w:t>ченного матери</w:t>
            </w:r>
            <w:r w:rsidR="000D4F20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0D4F20">
              <w:rPr>
                <w:rFonts w:ascii="Arial" w:hAnsi="Arial" w:cs="Arial"/>
                <w:sz w:val="20"/>
                <w:szCs w:val="20"/>
                <w:lang w:eastAsia="ru-RU"/>
              </w:rPr>
              <w:t>ла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Решение </w:t>
            </w:r>
            <w:r w:rsidR="000D4F20">
              <w:rPr>
                <w:rFonts w:ascii="Arial" w:hAnsi="Arial" w:cs="Arial"/>
                <w:sz w:val="20"/>
                <w:szCs w:val="20"/>
                <w:lang w:eastAsia="ru-RU"/>
              </w:rPr>
              <w:t>те</w:t>
            </w:r>
            <w:r w:rsidR="000D4F20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="000D4F20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стовых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задач.</w:t>
            </w:r>
          </w:p>
          <w:p w:rsidR="000D4F20" w:rsidRPr="007A79D3" w:rsidRDefault="000D4F20" w:rsidP="000D4F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(с.13, Т.с.7)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Проверка правильн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сти выполнения сл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жения с помощью другого приёма сл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жения (приём приба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ления по частям). Решение задач на разностное сравнение чисел.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Находить и формулир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вать решение зад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чи с помощью пр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стейших моделей (предметных, рисунков, схематич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ских рисунков, схем).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Перерабатывать получе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ную информацию: делать выводы</w:t>
            </w:r>
            <w:r w:rsidR="00295274" w:rsidRPr="007A79D3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в результате с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 xml:space="preserve">вместной работы всего класса. </w:t>
            </w:r>
            <w:r w:rsidR="00295274" w:rsidRPr="007A79D3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рименять</w:t>
            </w: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знания и способы действий в изм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ненных условиях.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06079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55070D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Перестановка </w:t>
            </w:r>
          </w:p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гаемых.</w:t>
            </w:r>
          </w:p>
          <w:p w:rsidR="000D4F20" w:rsidRPr="007A79D3" w:rsidRDefault="000D4F20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(с.14, Т.с.8)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Составление числ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вых выражений, 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блюдение над пер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становкой слагаемых в самостоятельно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ставленных «дво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ках» примеров.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</w:t>
            </w:r>
            <w:r w:rsidR="00210CB6" w:rsidRPr="007A79D3">
              <w:rPr>
                <w:rFonts w:ascii="Arial" w:hAnsi="Arial" w:cs="Arial"/>
                <w:sz w:val="20"/>
                <w:szCs w:val="20"/>
                <w:lang w:eastAsia="ru-RU"/>
              </w:rPr>
              <w:t>ть взаимосвязь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жду сложением и выч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танием, испол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зовать </w:t>
            </w:r>
            <w:r w:rsidR="00210CB6" w:rsidRPr="007A79D3">
              <w:rPr>
                <w:rFonts w:ascii="Arial" w:hAnsi="Arial" w:cs="Arial"/>
                <w:sz w:val="20"/>
                <w:szCs w:val="20"/>
                <w:lang w:eastAsia="ru-RU"/>
              </w:rPr>
              <w:t>это знание при решении примеров,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применять на практике перемест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тельное свойства сл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жения.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Контролировать и оцен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свою работу, её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зультат,</w:t>
            </w:r>
            <w:r w:rsidR="00CE5120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делать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воды на будущее. 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менять</w:t>
            </w: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знания и способы действий в изм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ных условиях.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210CB6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Принятие нового ст</w:t>
            </w: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туса «ученик»,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внутренней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зиции школьника на уро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 положительного отн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шения к школе.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06079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1F70E8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67" style="position:absolute;margin-left:49.6pt;margin-top:36.6pt;width:7.5pt;height:8.25pt;z-index:41;mso-position-horizontal-relative:text;mso-position-vertical-relative:text"/>
              </w:pic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Перестановка сл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гаемых и ее пр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менение для сл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чаев вида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+ 5, 6, 7, 8, 9.</w:t>
            </w:r>
          </w:p>
          <w:p w:rsidR="00251EF3" w:rsidRPr="007A79D3" w:rsidRDefault="00251EF3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(с.15, Т.с.9)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Применение переме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тительного свойства сложения для случаев вида</w:t>
            </w:r>
            <w:r w:rsidR="00660294" w:rsidRPr="007A79D3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+ 5,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+ 6,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+ 7,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+ 8,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+ 9.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</w:t>
            </w:r>
            <w:r w:rsidR="00660294" w:rsidRPr="007A79D3">
              <w:rPr>
                <w:rFonts w:ascii="Arial" w:hAnsi="Arial" w:cs="Arial"/>
                <w:sz w:val="20"/>
                <w:szCs w:val="20"/>
                <w:lang w:eastAsia="ru-RU"/>
              </w:rPr>
              <w:t>ть состав чисел первого десятка,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менять правило пер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становки слага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мых при сложении вида</w:t>
            </w:r>
            <w:r w:rsidR="00660294" w:rsidRPr="007A79D3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+ 5, 6, 7, 8, 9.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Сравнивать, анализир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вать результаты сравнения, обобщать и классифицир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9966E6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Принятие нового ст</w:t>
            </w: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туса «ученик»,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внутренней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зиции школьника на уро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 положительного отн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шения к школе.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06079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251EF3" w:rsidRDefault="00251EF3" w:rsidP="00251E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Таблица сложения для случаев 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 </w:t>
            </w:r>
          </w:p>
          <w:p w:rsidR="004059BA" w:rsidRDefault="00251EF3" w:rsidP="00251EF3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45" style="position:absolute;margin-left:-.65pt;margin-top:.6pt;width:7.5pt;height:8.25pt;z-index:19"/>
              </w:pic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  <w:r w:rsidR="004059BA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+ 5, 6, 7, 8, 9.</w:t>
            </w:r>
          </w:p>
          <w:p w:rsidR="00251EF3" w:rsidRPr="007A79D3" w:rsidRDefault="00251EF3" w:rsidP="00251E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(с.16, Т.с.10)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УОиС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Применение переме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тительного свойства сложения для случаев вида</w:t>
            </w:r>
            <w:r w:rsidR="009966E6" w:rsidRPr="007A79D3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+ 5,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+ 6,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+ 7,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+ 8,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+ 9. Реш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«круговых»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меров.</w:t>
            </w:r>
          </w:p>
          <w:p w:rsidR="0055070D" w:rsidRPr="007A79D3" w:rsidRDefault="0055070D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Знание состава чисел первого десятка. </w:t>
            </w:r>
            <w:r w:rsidR="00975B6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менять правило пер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становки слага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мых при сложении вида</w:t>
            </w:r>
            <w:r w:rsidR="00F005DD" w:rsidRPr="007A79D3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+ 5, 6, 7, 8, 9.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Конструировать соста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ные высказывания из двух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стых высказываний с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мощью лог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ческих слов–связок и определять их 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тинность.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сотрудничать со взро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лыми и сверс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никами. Признавать собственные оши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06079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55070D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Состав чисел в пределах 10. </w:t>
            </w:r>
          </w:p>
          <w:p w:rsidR="004059BA" w:rsidRPr="007A79D3" w:rsidRDefault="00D01361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(с.17, Т.с.11)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Выполнение слож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с использованием таблицы сложения чисел в пределах 10. Решение «круговых» примеров, примеров с «окошками».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</w:t>
            </w:r>
            <w:r w:rsidR="003973E9" w:rsidRPr="007A79D3">
              <w:rPr>
                <w:rFonts w:ascii="Arial" w:hAnsi="Arial" w:cs="Arial"/>
                <w:sz w:val="20"/>
                <w:szCs w:val="20"/>
                <w:lang w:eastAsia="ru-RU"/>
              </w:rPr>
              <w:t>ть состав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чисел первого десятка. </w:t>
            </w:r>
            <w:r w:rsidR="00975B6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шать задачи изуче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ных видов, выполнять че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теж, схему к зад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че, решать примеры в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делах 10.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Слушать собеседника и вести диалог; призна</w:t>
            </w:r>
            <w:r w:rsidR="000D60C6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ть возможность существов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различных точек зр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ния; излагать своё мн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и аргументировать свою то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06079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55070D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Состав чисел в пределах 10. </w:t>
            </w:r>
          </w:p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Закрепление</w:t>
            </w:r>
            <w:r w:rsidR="00D013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из</w:t>
            </w:r>
            <w:r w:rsidR="00D01361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="00D01361">
              <w:rPr>
                <w:rFonts w:ascii="Arial" w:hAnsi="Arial" w:cs="Arial"/>
                <w:sz w:val="20"/>
                <w:szCs w:val="20"/>
                <w:lang w:eastAsia="ru-RU"/>
              </w:rPr>
              <w:t>ченного матери</w:t>
            </w:r>
            <w:r w:rsidR="00D01361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D01361">
              <w:rPr>
                <w:rFonts w:ascii="Arial" w:hAnsi="Arial" w:cs="Arial"/>
                <w:sz w:val="20"/>
                <w:szCs w:val="20"/>
                <w:lang w:eastAsia="ru-RU"/>
              </w:rPr>
              <w:t>ла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D01361" w:rsidRPr="007A79D3" w:rsidRDefault="00D01361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(с.18, Т.с.11)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Выполнение слож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с использованием таблицы сложения чисел в пределах 10. Решение нестандар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ных задач.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</w:t>
            </w:r>
            <w:r w:rsidR="000D60C6" w:rsidRPr="007A79D3">
              <w:rPr>
                <w:rFonts w:ascii="Arial" w:hAnsi="Arial" w:cs="Arial"/>
                <w:sz w:val="20"/>
                <w:szCs w:val="20"/>
                <w:lang w:eastAsia="ru-RU"/>
              </w:rPr>
              <w:t>ть состав чисел первого десятка,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шать задачи изученных ви</w:t>
            </w:r>
            <w:r w:rsidR="000D60C6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дов и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нестандартные зад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чи.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Конструировать соста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ные высказывания из двух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стых высказываний с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мощью лог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ческих слов–связок и определять их 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тинность.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сотрудничать со взро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лыми и сверс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никами. Признавать собственные оши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06079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55070D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Повторение </w:t>
            </w:r>
          </w:p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ченного. </w:t>
            </w:r>
          </w:p>
          <w:p w:rsidR="00D01361" w:rsidRPr="007A79D3" w:rsidRDefault="00D01361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(с.19, Т.с.12)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УОиС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Сравнение разных сп</w:t>
            </w:r>
            <w:r w:rsidR="00517C86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особов сложения, выбор наиболее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удобного.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Знание переместител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свойства слож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ния. Решать задачи изученных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дов.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Ориентироваться в св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ей системе знаний: отл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чать новое от уже известн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го с помощью учителя.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pacing w:val="-6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Принятие внутренней поз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ции школьника на уро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не положительного отн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шения к урокам матем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тики.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06079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Странички для любознательных</w:t>
            </w:r>
            <w:r w:rsidR="004760E3"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D01361" w:rsidRPr="007A79D3" w:rsidRDefault="00D01361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(с.20-21)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55070D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Выполнение заданий творческого и поиск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вого характера. Зад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чи со спичками. 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грам.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Решать задачи изуче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ных видов. Реш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нестандартных задач, головоломок. Прим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нять переме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тительное свойство сложения на практике.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Добывать новые зна</w:t>
            </w:r>
            <w:r w:rsidR="00A151F9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 xml:space="preserve">ния: 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ходить ответы</w:t>
            </w:r>
            <w:r w:rsidR="00975B6A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на вопр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сы, используя учебник, свой жизненный опыт и информ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цию, полученную на ур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06079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55070D" w:rsidRPr="007A79D3" w:rsidRDefault="004059BA" w:rsidP="007A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Повторение про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="00EA06BF">
              <w:rPr>
                <w:rFonts w:ascii="Arial" w:hAnsi="Arial" w:cs="Arial"/>
                <w:sz w:val="20"/>
                <w:szCs w:val="20"/>
                <w:lang w:eastAsia="ru-RU"/>
              </w:rPr>
              <w:t>денного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Что у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нали. Чему </w:t>
            </w:r>
          </w:p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на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чились»</w:t>
            </w:r>
            <w:r w:rsidR="00BC0E91"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.</w:t>
            </w:r>
          </w:p>
          <w:p w:rsidR="00EA06BF" w:rsidRPr="00EA06BF" w:rsidRDefault="00EA06BF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(с.22-23)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УОиС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Использование мат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матической термин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логии при составл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нии и чтении матем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тических равенств.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Знание состава чисел первого десятка.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менять переместител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ное свойство сложения на практике.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Сравнивать, анализ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ровать результаты сравнения, обобщать и классифицир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сотрудничать со взро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лыми и сверс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никами. Признавать собственные оши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06079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4059BA" w:rsidP="00EA06B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Повторение про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денного «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Что у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нали. Чему науч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лись»</w:t>
            </w:r>
            <w:r w:rsidR="00800F0B"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.</w:t>
            </w:r>
          </w:p>
          <w:p w:rsidR="00EA06BF" w:rsidRPr="00EA06BF" w:rsidRDefault="00EA06BF" w:rsidP="00EA06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(с.24-25)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Наблюдение и объя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нение взаимосвязи между дв</w:t>
            </w:r>
            <w:r w:rsidR="00800F0B"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умя</w:t>
            </w:r>
            <w:r w:rsidR="00CE5120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прост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="00800F0B"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задач</w:t>
            </w:r>
            <w:r w:rsidR="00800F0B" w:rsidRPr="007A79D3">
              <w:rPr>
                <w:rFonts w:ascii="Arial" w:hAnsi="Arial" w:cs="Arial"/>
                <w:sz w:val="20"/>
                <w:szCs w:val="20"/>
                <w:lang w:eastAsia="ru-RU"/>
              </w:rPr>
              <w:t>ами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, пре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ставленны</w:t>
            </w:r>
            <w:r w:rsidR="00800F0B"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 одной ц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почке.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Решать примеры, осн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вываясь на знании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става чисел,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шать задачи изученных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дов, работать сам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стоятельно.</w:t>
            </w:r>
          </w:p>
        </w:tc>
        <w:tc>
          <w:tcPr>
            <w:tcW w:w="2880" w:type="dxa"/>
          </w:tcPr>
          <w:p w:rsidR="004059BA" w:rsidRPr="007A79D3" w:rsidRDefault="00CE5120" w:rsidP="007A79D3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 xml:space="preserve">Отличать 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верно выполне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н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ное задание от неверно</w:t>
            </w:r>
            <w:r w:rsidR="00800F0B" w:rsidRPr="007A79D3">
              <w:rPr>
                <w:rFonts w:ascii="Arial" w:hAnsi="Arial" w:cs="Arial"/>
                <w:sz w:val="20"/>
                <w:lang w:eastAsia="ru-RU"/>
              </w:rPr>
              <w:t xml:space="preserve"> в</w:t>
            </w:r>
            <w:r w:rsidR="00800F0B" w:rsidRPr="007A79D3">
              <w:rPr>
                <w:rFonts w:ascii="Arial" w:hAnsi="Arial" w:cs="Arial"/>
                <w:sz w:val="20"/>
                <w:lang w:eastAsia="ru-RU"/>
              </w:rPr>
              <w:t>ы</w:t>
            </w:r>
            <w:r w:rsidR="00800F0B" w:rsidRPr="007A79D3">
              <w:rPr>
                <w:rFonts w:ascii="Arial" w:hAnsi="Arial" w:cs="Arial"/>
                <w:sz w:val="20"/>
                <w:lang w:eastAsia="ru-RU"/>
              </w:rPr>
              <w:t>полненного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 xml:space="preserve">. 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Р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аботать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по предложенному учит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е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лем плану.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Развитие интереса к ра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личным видам учебной деятельн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сти, включая элемен</w:t>
            </w:r>
            <w:r w:rsidR="00800F0B" w:rsidRPr="007A79D3">
              <w:rPr>
                <w:rFonts w:ascii="Arial" w:hAnsi="Arial" w:cs="Arial"/>
                <w:sz w:val="20"/>
                <w:szCs w:val="20"/>
                <w:lang w:eastAsia="ru-RU"/>
              </w:rPr>
              <w:t>ты предметно-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исследовательской де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тельн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06079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55070D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Связь между </w:t>
            </w:r>
          </w:p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суммой и слага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мыми.</w:t>
            </w:r>
          </w:p>
          <w:p w:rsidR="00362243" w:rsidRPr="007A79D3" w:rsidRDefault="00362243" w:rsidP="003A4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(с.26, Т.с.13)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ind w:right="-109"/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Называние компоне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тов сложения. Пра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к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тическое нахождение неизвестн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го слагаемого. Набл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 xml:space="preserve">дения за взаимосвязью 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lastRenderedPageBreak/>
              <w:t>между сложением и в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чит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нием.</w:t>
            </w:r>
          </w:p>
        </w:tc>
        <w:tc>
          <w:tcPr>
            <w:tcW w:w="2521" w:type="dxa"/>
          </w:tcPr>
          <w:p w:rsidR="004059BA" w:rsidRPr="007A79D3" w:rsidRDefault="004059BA" w:rsidP="007F71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Знание о взаимосвязи между компонентами сложения. Использ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="008F7C1F">
              <w:rPr>
                <w:rFonts w:ascii="Arial" w:hAnsi="Arial" w:cs="Arial"/>
                <w:sz w:val="20"/>
                <w:szCs w:val="20"/>
                <w:lang w:eastAsia="ru-RU"/>
              </w:rPr>
              <w:t>вать это знание для решения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примеров. </w:t>
            </w:r>
            <w:r w:rsidR="007F71E1" w:rsidRPr="007A79D3">
              <w:rPr>
                <w:rFonts w:ascii="Arial" w:hAnsi="Arial" w:cs="Arial"/>
                <w:sz w:val="20"/>
                <w:lang w:eastAsia="ru-RU"/>
              </w:rPr>
              <w:t>Н</w:t>
            </w:r>
            <w:r w:rsidR="007F71E1" w:rsidRPr="007A79D3">
              <w:rPr>
                <w:rFonts w:ascii="Arial" w:hAnsi="Arial" w:cs="Arial"/>
                <w:sz w:val="20"/>
                <w:lang w:eastAsia="ru-RU"/>
              </w:rPr>
              <w:t>а</w:t>
            </w:r>
            <w:r w:rsidR="007F71E1" w:rsidRPr="007A79D3">
              <w:rPr>
                <w:rFonts w:ascii="Arial" w:hAnsi="Arial" w:cs="Arial"/>
                <w:sz w:val="20"/>
                <w:lang w:eastAsia="ru-RU"/>
              </w:rPr>
              <w:lastRenderedPageBreak/>
              <w:t>ходить и формулир</w:t>
            </w:r>
            <w:r w:rsidR="007F71E1"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="007F71E1" w:rsidRPr="007A79D3">
              <w:rPr>
                <w:rFonts w:ascii="Arial" w:hAnsi="Arial" w:cs="Arial"/>
                <w:sz w:val="20"/>
                <w:lang w:eastAsia="ru-RU"/>
              </w:rPr>
              <w:t>вать решение зад</w:t>
            </w:r>
            <w:r w:rsidR="007F71E1" w:rsidRPr="007A79D3">
              <w:rPr>
                <w:rFonts w:ascii="Arial" w:hAnsi="Arial" w:cs="Arial"/>
                <w:sz w:val="20"/>
                <w:lang w:eastAsia="ru-RU"/>
              </w:rPr>
              <w:t>а</w:t>
            </w:r>
            <w:r w:rsidR="007F71E1" w:rsidRPr="007A79D3">
              <w:rPr>
                <w:rFonts w:ascii="Arial" w:hAnsi="Arial" w:cs="Arial"/>
                <w:sz w:val="20"/>
                <w:lang w:eastAsia="ru-RU"/>
              </w:rPr>
              <w:t>чи с помощью пр</w:t>
            </w:r>
            <w:r w:rsidR="007F71E1"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="007F71E1" w:rsidRPr="007A79D3">
              <w:rPr>
                <w:rFonts w:ascii="Arial" w:hAnsi="Arial" w:cs="Arial"/>
                <w:sz w:val="20"/>
                <w:lang w:eastAsia="ru-RU"/>
              </w:rPr>
              <w:t>стейших моделей (предметных, рисунков, схематич</w:t>
            </w:r>
            <w:r w:rsidR="007F71E1" w:rsidRPr="007A79D3">
              <w:rPr>
                <w:rFonts w:ascii="Arial" w:hAnsi="Arial" w:cs="Arial"/>
                <w:sz w:val="20"/>
                <w:lang w:eastAsia="ru-RU"/>
              </w:rPr>
              <w:t>е</w:t>
            </w:r>
            <w:r w:rsidR="007F71E1" w:rsidRPr="007A79D3">
              <w:rPr>
                <w:rFonts w:ascii="Arial" w:hAnsi="Arial" w:cs="Arial"/>
                <w:sz w:val="20"/>
                <w:lang w:eastAsia="ru-RU"/>
              </w:rPr>
              <w:t>ских рисунков, схем).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Сравнивать, анализ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ровать результаты сравнения, обобщать и классифицир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ind w:right="-108"/>
              <w:rPr>
                <w:rFonts w:ascii="Arial" w:hAnsi="Arial" w:cs="Arial"/>
                <w:b/>
                <w:spacing w:val="-6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ru-RU"/>
              </w:rPr>
              <w:t>Анализировать свои дейс</w:t>
            </w:r>
            <w:r w:rsidRPr="007A79D3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ru-RU"/>
              </w:rPr>
              <w:t xml:space="preserve">вия и управлять ими, 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о</w:t>
            </w:r>
            <w:r w:rsidR="007F71E1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трудничать с</w:t>
            </w:r>
            <w:r w:rsidR="00046767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 xml:space="preserve"> взро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лыми и сверс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никами. Признавать собственные оши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ки.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06079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B55004" w:rsidRPr="00B55004" w:rsidRDefault="00B55004" w:rsidP="00B550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Связь между </w:t>
            </w:r>
          </w:p>
          <w:p w:rsidR="004059BA" w:rsidRDefault="00B55004" w:rsidP="00B550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суммой и слага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мыми.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Решение задач.</w:t>
            </w:r>
          </w:p>
          <w:p w:rsidR="00B55004" w:rsidRPr="007A79D3" w:rsidRDefault="00B55004" w:rsidP="003A4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(с.27, Т.с.14)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4059BA" w:rsidRPr="007A79D3" w:rsidRDefault="008F7C1F" w:rsidP="007A79D3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Называние компоне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тов сложения. Практ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ческое нахождение н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известн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 xml:space="preserve">го слагаемого. 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 xml:space="preserve"> </w:t>
            </w:r>
            <w:r w:rsidR="004059BA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Наблюдение и объя</w:t>
            </w:r>
            <w:r w:rsidR="004059BA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</w:t>
            </w:r>
            <w:r w:rsidR="004059BA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нение связи между двумя простыми зад</w:t>
            </w:r>
            <w:r w:rsidR="004059BA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="004059BA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чами, представленн</w:t>
            </w:r>
            <w:r w:rsidR="004059BA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ы</w:t>
            </w:r>
            <w:r w:rsidR="004059BA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ми в одной цепо</w:t>
            </w:r>
            <w:r w:rsidR="004059BA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ч</w:t>
            </w:r>
            <w:r w:rsidR="004059BA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ке.</w:t>
            </w:r>
          </w:p>
        </w:tc>
        <w:tc>
          <w:tcPr>
            <w:tcW w:w="2521" w:type="dxa"/>
          </w:tcPr>
          <w:p w:rsidR="004059BA" w:rsidRPr="007A79D3" w:rsidRDefault="008F7C1F" w:rsidP="007A79D3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Знание о взаимосвязи между компонентами сложения. Использ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вать это знание для решения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примеров. 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Н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а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ходить и формулир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вать решение зад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а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чи с помощью пр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стейших моделей (предметных, рисунков, схематич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е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ских рисунков, схем).</w:t>
            </w:r>
          </w:p>
        </w:tc>
        <w:tc>
          <w:tcPr>
            <w:tcW w:w="2880" w:type="dxa"/>
          </w:tcPr>
          <w:p w:rsidR="004059BA" w:rsidRPr="007A79D3" w:rsidRDefault="00D11660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Отличать верно выполне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ное задание от неверно в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 xml:space="preserve">полненного, 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работать</w:t>
            </w:r>
            <w:r w:rsidR="00CE5120" w:rsidRPr="007A79D3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по предложенн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му учителем плану. П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рим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нять</w:t>
            </w:r>
            <w:r w:rsidR="004059BA"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знания и способы действий в изм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ненных усл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внутренней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зиции школьника на уро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 положительного отн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шения к урокам матем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тики. Поним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причин успеха и неудач в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венной учебе.</w:t>
            </w:r>
          </w:p>
        </w:tc>
      </w:tr>
      <w:tr w:rsidR="003A4269" w:rsidRPr="007A79D3" w:rsidTr="007A79D3">
        <w:tc>
          <w:tcPr>
            <w:tcW w:w="551" w:type="dxa"/>
          </w:tcPr>
          <w:p w:rsidR="003A4269" w:rsidRPr="007A79D3" w:rsidRDefault="00B37B0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="00B06079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5" w:type="dxa"/>
          </w:tcPr>
          <w:p w:rsidR="003A4269" w:rsidRPr="007A79D3" w:rsidRDefault="003A4269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3A4269" w:rsidRPr="00B55004" w:rsidRDefault="003A4269" w:rsidP="003A4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Связь между </w:t>
            </w:r>
          </w:p>
          <w:p w:rsidR="003A4269" w:rsidRDefault="003A4269" w:rsidP="003A4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суммой и слага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мыми.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Решение задач.</w:t>
            </w:r>
          </w:p>
          <w:p w:rsidR="003A4269" w:rsidRPr="007A79D3" w:rsidRDefault="003A4269" w:rsidP="00B550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(с.28, Т.с.15)</w:t>
            </w:r>
          </w:p>
        </w:tc>
        <w:tc>
          <w:tcPr>
            <w:tcW w:w="871" w:type="dxa"/>
          </w:tcPr>
          <w:p w:rsidR="003A4269" w:rsidRPr="007A79D3" w:rsidRDefault="008F7C1F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3A4269" w:rsidRPr="007A79D3" w:rsidRDefault="008F7C1F" w:rsidP="007A79D3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Называние компоне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тов сложения. Практ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ческое нахождение н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известн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го слагаемого.</w:t>
            </w:r>
          </w:p>
        </w:tc>
        <w:tc>
          <w:tcPr>
            <w:tcW w:w="2521" w:type="dxa"/>
          </w:tcPr>
          <w:p w:rsidR="003A4269" w:rsidRPr="007A79D3" w:rsidRDefault="008F7C1F" w:rsidP="007A79D3">
            <w:pPr>
              <w:spacing w:after="0" w:line="240" w:lineRule="auto"/>
              <w:rPr>
                <w:rFonts w:ascii="Arial" w:hAnsi="Arial" w:cs="Arial"/>
                <w:sz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Знание о взаимосвязи между компонентами сложения. Использ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вать это знание для решения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примеров.</w:t>
            </w:r>
            <w:r w:rsidR="007F71E1" w:rsidRPr="007A79D3">
              <w:rPr>
                <w:rFonts w:ascii="Arial" w:hAnsi="Arial" w:cs="Arial"/>
                <w:sz w:val="20"/>
                <w:lang w:eastAsia="ru-RU"/>
              </w:rPr>
              <w:t xml:space="preserve"> Н</w:t>
            </w:r>
            <w:r w:rsidR="007F71E1" w:rsidRPr="007A79D3">
              <w:rPr>
                <w:rFonts w:ascii="Arial" w:hAnsi="Arial" w:cs="Arial"/>
                <w:sz w:val="20"/>
                <w:lang w:eastAsia="ru-RU"/>
              </w:rPr>
              <w:t>а</w:t>
            </w:r>
            <w:r w:rsidR="007F71E1" w:rsidRPr="007A79D3">
              <w:rPr>
                <w:rFonts w:ascii="Arial" w:hAnsi="Arial" w:cs="Arial"/>
                <w:sz w:val="20"/>
                <w:lang w:eastAsia="ru-RU"/>
              </w:rPr>
              <w:t>ходить и формулир</w:t>
            </w:r>
            <w:r w:rsidR="007F71E1"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="007F71E1" w:rsidRPr="007A79D3">
              <w:rPr>
                <w:rFonts w:ascii="Arial" w:hAnsi="Arial" w:cs="Arial"/>
                <w:sz w:val="20"/>
                <w:lang w:eastAsia="ru-RU"/>
              </w:rPr>
              <w:t>вать решение зад</w:t>
            </w:r>
            <w:r w:rsidR="007F71E1" w:rsidRPr="007A79D3">
              <w:rPr>
                <w:rFonts w:ascii="Arial" w:hAnsi="Arial" w:cs="Arial"/>
                <w:sz w:val="20"/>
                <w:lang w:eastAsia="ru-RU"/>
              </w:rPr>
              <w:t>а</w:t>
            </w:r>
            <w:r w:rsidR="007F71E1" w:rsidRPr="007A79D3">
              <w:rPr>
                <w:rFonts w:ascii="Arial" w:hAnsi="Arial" w:cs="Arial"/>
                <w:sz w:val="20"/>
                <w:lang w:eastAsia="ru-RU"/>
              </w:rPr>
              <w:t>чи с помощью пр</w:t>
            </w:r>
            <w:r w:rsidR="007F71E1"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="007F71E1" w:rsidRPr="007A79D3">
              <w:rPr>
                <w:rFonts w:ascii="Arial" w:hAnsi="Arial" w:cs="Arial"/>
                <w:sz w:val="20"/>
                <w:lang w:eastAsia="ru-RU"/>
              </w:rPr>
              <w:t>стейших моделей (предметных, рисунков, схематич</w:t>
            </w:r>
            <w:r w:rsidR="007F71E1" w:rsidRPr="007A79D3">
              <w:rPr>
                <w:rFonts w:ascii="Arial" w:hAnsi="Arial" w:cs="Arial"/>
                <w:sz w:val="20"/>
                <w:lang w:eastAsia="ru-RU"/>
              </w:rPr>
              <w:t>е</w:t>
            </w:r>
            <w:r w:rsidR="007F71E1" w:rsidRPr="007A79D3">
              <w:rPr>
                <w:rFonts w:ascii="Arial" w:hAnsi="Arial" w:cs="Arial"/>
                <w:sz w:val="20"/>
                <w:lang w:eastAsia="ru-RU"/>
              </w:rPr>
              <w:t>ских рисунков, схем).</w:t>
            </w:r>
          </w:p>
        </w:tc>
        <w:tc>
          <w:tcPr>
            <w:tcW w:w="2880" w:type="dxa"/>
          </w:tcPr>
          <w:p w:rsidR="003A4269" w:rsidRPr="007A79D3" w:rsidRDefault="00046767" w:rsidP="007A79D3">
            <w:pPr>
              <w:spacing w:after="0" w:line="240" w:lineRule="auto"/>
              <w:rPr>
                <w:rFonts w:ascii="Arial" w:hAnsi="Arial" w:cs="Arial"/>
                <w:sz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Сравнивать, анализ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ровать результаты сравнения, обобщать и классифицир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A4269" w:rsidRPr="007A79D3" w:rsidRDefault="00046767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37B0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="00B06079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55070D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Уменьшаемое. Вычитаемое. </w:t>
            </w:r>
          </w:p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ность.</w:t>
            </w:r>
          </w:p>
          <w:p w:rsidR="00672F41" w:rsidRPr="007A79D3" w:rsidRDefault="00672F41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(с.29, Т.с.16)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Использование мат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матической термин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логии при составл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нии и чтении матем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тических равенств.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Знание названий ко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понентов сложения и вычитания. Грамотно использовать матем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тическую терминол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гию в речи.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Сравнивать, анализ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ровать результаты сравнения, обобщать и классифицир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сотрудничать со взро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лыми и сверс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никами. Признавать собственные оши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ки.</w:t>
            </w:r>
          </w:p>
        </w:tc>
      </w:tr>
      <w:tr w:rsidR="004059BA" w:rsidRPr="007A79D3" w:rsidTr="007A79D3">
        <w:tc>
          <w:tcPr>
            <w:tcW w:w="551" w:type="dxa"/>
          </w:tcPr>
          <w:p w:rsidR="008016B8" w:rsidRPr="007A79D3" w:rsidRDefault="008016B8" w:rsidP="00801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="00B06079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3912AD" w:rsidRDefault="00B37B0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Вычитание 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 </w:t>
            </w:r>
          </w:p>
          <w:p w:rsidR="004059BA" w:rsidRDefault="003912AD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47" style="position:absolute;margin-left:56.35pt;margin-top:2.1pt;width:7.15pt;height:7.15pt;z-index:21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46" style="position:absolute;margin-left:16.2pt;margin-top:2.1pt;width:7.15pt;height:7.15pt;z-index:20"/>
              </w:pic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="00B37B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- 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</w:t>
            </w:r>
            <w:r w:rsidR="00B37B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="00B37B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-      </w:t>
            </w:r>
            <w:r w:rsidR="0084017F"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став чисел 6,7.</w:t>
            </w:r>
          </w:p>
          <w:p w:rsidR="00B37B0A" w:rsidRDefault="00B37B0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(с.30, Т.с.17)</w:t>
            </w:r>
          </w:p>
          <w:p w:rsidR="008016B8" w:rsidRDefault="008016B8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016B8" w:rsidRPr="007A79D3" w:rsidRDefault="008016B8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</w:tcPr>
          <w:p w:rsidR="004059BA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  <w:p w:rsidR="008016B8" w:rsidRPr="007A79D3" w:rsidRDefault="008016B8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Выполнение вычи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лений вида: 6 –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, 7 – 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 применением знани</w:t>
            </w:r>
            <w:r w:rsidR="0013592C" w:rsidRPr="007A79D3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состава чисел 6, 7</w:t>
            </w:r>
            <w:r w:rsidR="0084017F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 знаний о связи суммы и слагаемых.</w:t>
            </w:r>
          </w:p>
        </w:tc>
        <w:tc>
          <w:tcPr>
            <w:tcW w:w="2521" w:type="dxa"/>
          </w:tcPr>
          <w:p w:rsidR="004059BA" w:rsidRPr="007A79D3" w:rsidRDefault="004059BA" w:rsidP="007A35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Выполнять вычисл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ния вида: 6 –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, 7 – 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□, нах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дить неизвестное сл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гаемое.</w:t>
            </w:r>
            <w:r w:rsidR="00376CD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76CD6" w:rsidRPr="007A79D3">
              <w:rPr>
                <w:rFonts w:ascii="Arial" w:hAnsi="Arial" w:cs="Arial"/>
                <w:sz w:val="20"/>
                <w:szCs w:val="20"/>
                <w:lang w:eastAsia="ru-RU"/>
              </w:rPr>
              <w:t>Грамотно и</w:t>
            </w:r>
            <w:r w:rsidR="00376CD6"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="00376CD6"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пользовать математ</w:t>
            </w:r>
            <w:r w:rsidR="00376CD6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376CD6"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ческую терминол</w:t>
            </w:r>
            <w:r w:rsidR="00376CD6"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="00376CD6" w:rsidRPr="007A79D3">
              <w:rPr>
                <w:rFonts w:ascii="Arial" w:hAnsi="Arial" w:cs="Arial"/>
                <w:sz w:val="20"/>
                <w:szCs w:val="20"/>
                <w:lang w:eastAsia="ru-RU"/>
              </w:rPr>
              <w:t>гию в речи.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Перерабатывать получе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ную информацию: делать выводы в результате с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вместной работы всего класса.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8016B8" w:rsidRPr="007A79D3" w:rsidTr="007A79D3">
        <w:tc>
          <w:tcPr>
            <w:tcW w:w="551" w:type="dxa"/>
          </w:tcPr>
          <w:p w:rsidR="008016B8" w:rsidRDefault="00B06079" w:rsidP="00801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725" w:type="dxa"/>
          </w:tcPr>
          <w:p w:rsidR="008016B8" w:rsidRPr="007A79D3" w:rsidRDefault="008016B8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8016B8" w:rsidRDefault="008016B8" w:rsidP="007A79D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Закрепление изученного материала. Решение задач.</w:t>
            </w:r>
          </w:p>
          <w:p w:rsidR="008016B8" w:rsidRDefault="008016B8" w:rsidP="007A79D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(с.31, Т.с.18)</w:t>
            </w:r>
          </w:p>
        </w:tc>
        <w:tc>
          <w:tcPr>
            <w:tcW w:w="871" w:type="dxa"/>
          </w:tcPr>
          <w:p w:rsidR="008016B8" w:rsidRPr="007A79D3" w:rsidRDefault="008016B8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8016B8" w:rsidRPr="007A79D3" w:rsidRDefault="007A3565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Выполнение вычи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лений вида: 6 –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, 7 – 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 применением знания состава чисел 6, 7 и знаний о связи суммы и слагаемых.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Решение задач в два действия.</w:t>
            </w:r>
          </w:p>
        </w:tc>
        <w:tc>
          <w:tcPr>
            <w:tcW w:w="2521" w:type="dxa"/>
          </w:tcPr>
          <w:p w:rsidR="008016B8" w:rsidRPr="007A79D3" w:rsidRDefault="007A3565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Выполнять вычисл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ния вида: 6 –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, 7 – 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□, нах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дить неизвестное сл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гаемое, выполнять п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строение отрезков 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данной длины.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Учиться решать задачи в два действия.</w:t>
            </w:r>
          </w:p>
        </w:tc>
        <w:tc>
          <w:tcPr>
            <w:tcW w:w="2880" w:type="dxa"/>
          </w:tcPr>
          <w:p w:rsidR="008016B8" w:rsidRPr="007A79D3" w:rsidRDefault="00376CD6" w:rsidP="007A79D3">
            <w:pPr>
              <w:spacing w:after="0" w:line="240" w:lineRule="auto"/>
              <w:rPr>
                <w:rFonts w:ascii="Arial" w:hAnsi="Arial" w:cs="Arial"/>
                <w:sz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Сравнивать, анализ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ровать результаты сравнения, обобщать и классифицир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8016B8" w:rsidRPr="007A79D3" w:rsidRDefault="00376CD6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сотрудничать со взро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лыми и сверс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никами. Признавать собственные оши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37B0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="00B06079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8E0D09" w:rsidRDefault="008E0D09" w:rsidP="008E0D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48" style="position:absolute;margin-left:63.85pt;margin-top:13.6pt;width:7.15pt;height:7.15pt;z-index:22;mso-position-horizontal-relative:text;mso-position-vertical-relative:text"/>
              </w:pic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Вычитание в сл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чаях вида 8 -    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8E0D09" w:rsidRDefault="008E0D09" w:rsidP="008E0D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49" style="position:absolute;margin-left:16.2pt;margin-top:2.6pt;width:7.15pt;height:7.15pt;z-index:23"/>
              </w:pic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9 -     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="003912A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Состав ч</w:t>
            </w:r>
            <w:r w:rsidR="003912AD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3912AD">
              <w:rPr>
                <w:rFonts w:ascii="Arial" w:hAnsi="Arial" w:cs="Arial"/>
                <w:sz w:val="20"/>
                <w:szCs w:val="20"/>
                <w:lang w:eastAsia="ru-RU"/>
              </w:rPr>
              <w:t>сел 8, 9.</w:t>
            </w:r>
          </w:p>
          <w:p w:rsidR="004059BA" w:rsidRPr="007A79D3" w:rsidRDefault="008E0D09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(с.32, Т.с.19)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Выполнение вычи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лений вида: 8 – 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, 9 – 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 применением знани</w:t>
            </w:r>
            <w:r w:rsidR="0013592C" w:rsidRPr="007A79D3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состава чисел 8, 9 и знаний о связи суммы и слагаемых.</w:t>
            </w:r>
            <w:r w:rsidR="00D40070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 xml:space="preserve"> Наблюдение и объя</w:t>
            </w:r>
            <w:r w:rsidR="00D40070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</w:t>
            </w:r>
            <w:r w:rsidR="00D40070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нение связи между двумя простыми зад</w:t>
            </w:r>
            <w:r w:rsidR="00D40070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="00D40070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чами, представленн</w:t>
            </w:r>
            <w:r w:rsidR="00D40070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ы</w:t>
            </w:r>
            <w:r w:rsidR="00D40070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ми в одной цепо</w:t>
            </w:r>
            <w:r w:rsidR="00D40070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ч</w:t>
            </w:r>
            <w:r w:rsidR="00D40070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ке.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Выполнять вычисл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вида: 8 – 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, 9 – 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□</w:t>
            </w:r>
            <w:r w:rsidR="00C65113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дить неизвестное сл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гаемое, выполнять п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строение отрезков 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данной длины.</w:t>
            </w:r>
            <w:r w:rsidR="00D4007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Набл</w:t>
            </w:r>
            <w:r w:rsidR="00D4007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</w:t>
            </w:r>
            <w:r w:rsidR="00D4007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дать и объяснять связи между двумя простыми задачами, предста</w:t>
            </w:r>
            <w:r w:rsidR="00D4007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D4007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ленные в одной цепо</w:t>
            </w:r>
            <w:r w:rsidR="00D4007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="00D4007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ке.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Слушать собеседника и вести диалог; гото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ность признать возможность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ществования различных точек зр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ния; излагать своё мн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085ABD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="00B06079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4059BA" w:rsidP="00E424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Закрепление</w:t>
            </w:r>
            <w:r w:rsidR="00E424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из</w:t>
            </w:r>
            <w:r w:rsidR="00E4249F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="00E4249F">
              <w:rPr>
                <w:rFonts w:ascii="Arial" w:hAnsi="Arial" w:cs="Arial"/>
                <w:sz w:val="20"/>
                <w:szCs w:val="20"/>
                <w:lang w:eastAsia="ru-RU"/>
              </w:rPr>
              <w:t>ченного матери</w:t>
            </w:r>
            <w:r w:rsidR="00E4249F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E4249F">
              <w:rPr>
                <w:rFonts w:ascii="Arial" w:hAnsi="Arial" w:cs="Arial"/>
                <w:sz w:val="20"/>
                <w:szCs w:val="20"/>
                <w:lang w:eastAsia="ru-RU"/>
              </w:rPr>
              <w:t>ла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="00E424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Решение 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дач.</w:t>
            </w:r>
          </w:p>
          <w:p w:rsidR="00E4249F" w:rsidRPr="007A79D3" w:rsidRDefault="00E4249F" w:rsidP="00E424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(с.33, Т.с.19)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УОиС</w:t>
            </w:r>
          </w:p>
        </w:tc>
        <w:tc>
          <w:tcPr>
            <w:tcW w:w="2340" w:type="dxa"/>
          </w:tcPr>
          <w:p w:rsidR="004059BA" w:rsidRPr="007A79D3" w:rsidRDefault="004059BA" w:rsidP="009E2A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Выполнение слож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ния с использованием таблицы сложения чисел в пределах </w:t>
            </w:r>
            <w:r w:rsidR="009E2A10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. Решение задач из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ченных видов.</w:t>
            </w:r>
          </w:p>
        </w:tc>
        <w:tc>
          <w:tcPr>
            <w:tcW w:w="2521" w:type="dxa"/>
          </w:tcPr>
          <w:p w:rsidR="004059BA" w:rsidRPr="007A79D3" w:rsidRDefault="004059BA" w:rsidP="009E2A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Выполнять сложение и вычитание в пред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9E2A10">
              <w:rPr>
                <w:rFonts w:ascii="Arial" w:hAnsi="Arial" w:cs="Arial"/>
                <w:sz w:val="20"/>
                <w:szCs w:val="20"/>
                <w:lang w:eastAsia="ru-RU"/>
              </w:rPr>
              <w:t>лах 9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, самостоятельно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полнять схему, чертеж к задаче.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Оформлять свою мысль в устной и пис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ь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менной речи (на уровне одного предлож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ния или небольшого те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к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ста).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сотрудничать со взро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лыми и сверс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никами. Признавать собственные оши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06079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F54DF6" w:rsidP="00F54D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50" style="position:absolute;margin-left:21.05pt;margin-top:13.65pt;width:7.15pt;height:7.15pt;z-index:24;mso-position-horizontal-relative:text;mso-position-vertical-relative:text"/>
              </w:pic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ычитани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е вида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-     </w:t>
            </w:r>
            <w:r w:rsidR="009C0D51"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="003912A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Состав числа 10.</w:t>
            </w:r>
          </w:p>
          <w:p w:rsidR="00F54DF6" w:rsidRPr="007A79D3" w:rsidRDefault="00F54DF6" w:rsidP="00F54D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(с.34, Т.с.20)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Выполнение вычи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лений вида 10 – 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 применением знани</w:t>
            </w:r>
            <w:r w:rsidR="00F72DC2" w:rsidRPr="007A79D3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состава чисел 10 и знаний о связи суммы и слагаемых.</w:t>
            </w:r>
            <w:r w:rsidR="00CE68F2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Реш</w:t>
            </w:r>
            <w:r w:rsidR="00CE68F2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CE68F2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задач из</w:t>
            </w:r>
            <w:r w:rsidR="00CE68F2"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="00CE68F2"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ченных видов.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Знание состава числа 10. </w:t>
            </w:r>
            <w:r w:rsidR="006E7F9C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ыполнять вычи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="00E9664D"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ления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вида 10 – 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□, н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ходить неизвестные компоненты слож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ния.</w:t>
            </w:r>
            <w:r w:rsidR="00CE68F2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CE68F2">
              <w:rPr>
                <w:rFonts w:ascii="Arial" w:hAnsi="Arial" w:cs="Arial"/>
                <w:sz w:val="20"/>
                <w:szCs w:val="20"/>
                <w:lang w:eastAsia="ru-RU"/>
              </w:rPr>
              <w:t>Решать</w:t>
            </w:r>
            <w:r w:rsidR="00CE68F2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задач</w:t>
            </w:r>
            <w:r w:rsidR="00CE68F2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CE68F2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изуче</w:t>
            </w:r>
            <w:r w:rsidR="00CE68F2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="00CE68F2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ных видов.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Слушать собеседника и вести диалог; гото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ность признать возможность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ществования различных точек зр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ния; излагать своё мн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сотрудничать со взро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лыми и сверс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никами. Признавать собственные оши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ки.</w:t>
            </w:r>
          </w:p>
        </w:tc>
      </w:tr>
      <w:tr w:rsidR="00166603" w:rsidRPr="007A79D3" w:rsidTr="007A79D3">
        <w:tc>
          <w:tcPr>
            <w:tcW w:w="551" w:type="dxa"/>
          </w:tcPr>
          <w:p w:rsidR="00166603" w:rsidRDefault="00B06079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25" w:type="dxa"/>
          </w:tcPr>
          <w:p w:rsidR="00166603" w:rsidRPr="007A79D3" w:rsidRDefault="00166603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166603" w:rsidRDefault="00166603" w:rsidP="00F54DF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Таблица сложения и соответствущие случаи вычитания в пределах 10.</w:t>
            </w:r>
          </w:p>
          <w:p w:rsidR="00166603" w:rsidRDefault="00166603" w:rsidP="00F54DF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(с.35, Т.с.20)</w:t>
            </w:r>
          </w:p>
        </w:tc>
        <w:tc>
          <w:tcPr>
            <w:tcW w:w="871" w:type="dxa"/>
          </w:tcPr>
          <w:p w:rsidR="00166603" w:rsidRPr="007A79D3" w:rsidRDefault="00166603" w:rsidP="001351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УОиС</w:t>
            </w:r>
          </w:p>
        </w:tc>
        <w:tc>
          <w:tcPr>
            <w:tcW w:w="2340" w:type="dxa"/>
          </w:tcPr>
          <w:p w:rsidR="00166603" w:rsidRDefault="00166603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Выполнение слож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с использованием таблицы сложения чисел в пределах 10. Решение задач из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ченных видов.</w:t>
            </w:r>
          </w:p>
          <w:p w:rsidR="00287574" w:rsidRDefault="00287574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287574" w:rsidRPr="007A79D3" w:rsidRDefault="00287574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</w:tcPr>
          <w:p w:rsidR="00166603" w:rsidRPr="007A79D3" w:rsidRDefault="00166603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Выполнять сложение и вычитание в пред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лах 10, самостоятельно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полнять схему, чертеж к задаче.</w:t>
            </w:r>
          </w:p>
        </w:tc>
        <w:tc>
          <w:tcPr>
            <w:tcW w:w="2880" w:type="dxa"/>
          </w:tcPr>
          <w:p w:rsidR="00166603" w:rsidRPr="007A79D3" w:rsidRDefault="00166603" w:rsidP="007D627C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Оформлять свою мысль в устной и пис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ь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менной речи (на уровне одного предлож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ния или небольшого те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к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ста).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166603" w:rsidRPr="007A79D3" w:rsidRDefault="00166603" w:rsidP="007D627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сотрудничать со взро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лыми и сверс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никами. Признавать собственные оши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06079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7E35A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Единица массы: к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илограмм.</w:t>
            </w:r>
          </w:p>
          <w:p w:rsidR="007E35AA" w:rsidRPr="007A79D3" w:rsidRDefault="007E35A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(с.36-37, Т.с.21)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Взвешивание предм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="002016B1" w:rsidRPr="007A79D3">
              <w:rPr>
                <w:rFonts w:ascii="Arial" w:hAnsi="Arial" w:cs="Arial"/>
                <w:sz w:val="20"/>
                <w:szCs w:val="20"/>
                <w:lang w:eastAsia="ru-RU"/>
              </w:rPr>
              <w:t>ов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 точностью до килограмма. Сравн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предметов по массе. Упорядочив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предметов в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рядке увеличения (умен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шения) массы.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Наличие представл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о килограмме как о ед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ниц</w:t>
            </w:r>
            <w:r w:rsidR="002016B1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измерения массы. Применять свой жи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ненный опыт для реш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матем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тических задач. </w:t>
            </w:r>
            <w:r w:rsidR="00EE14DB" w:rsidRPr="007A79D3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рактически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шать задачи на взвеш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вание с помощью мод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ли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сов.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Преобразовывать инфо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р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мацию из одной формы в другую: составлять матем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тич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ские рассказы и задачи на основе простейших м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тематических моделей (предметных, рисунков, схематических рисунков, схем).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нии знаний и способов действий, творческий подход к выполнению 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даний. </w:t>
            </w:r>
            <w:r w:rsidR="00975B6A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мение анализ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ровать свои действия и управлять ими. Поним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причин успеха и 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удач в собстве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ной учебе.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06079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F23419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Единица вмест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мости: л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итр.</w:t>
            </w:r>
          </w:p>
          <w:p w:rsidR="007E35AA" w:rsidRPr="007A79D3" w:rsidRDefault="007E35A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(с.38</w:t>
            </w:r>
            <w:r w:rsidR="005A243B">
              <w:rPr>
                <w:rFonts w:ascii="Arial" w:hAnsi="Arial" w:cs="Arial"/>
                <w:sz w:val="20"/>
                <w:szCs w:val="20"/>
                <w:lang w:eastAsia="ru-RU"/>
              </w:rPr>
              <w:t>, Т.с.22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ind w:right="-109"/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Сравнение сосудов по вместимости. Упоряд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чивание сосудов по вм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стимости в зада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ной последовательн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сти.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Наличие представл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ний о понятии «объем». Сравнивать сосуды различной вм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стимости на практике.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Контролировать и оцен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свою работу, её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зультат, делать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воды на будущее.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Принимать новый статус «ученик»,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вну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реннюю позицию школьника на уровне положительного 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ношения к школе.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9054B2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="00B06079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55070D" w:rsidRPr="008460F0" w:rsidRDefault="004059BA" w:rsidP="007A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Повторение про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денного «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Что у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нали. Чему </w:t>
            </w:r>
          </w:p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научились»</w:t>
            </w:r>
            <w:r w:rsidR="00D27505"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.</w:t>
            </w:r>
            <w:r w:rsidR="008460F0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  <w:p w:rsidR="001B60BA" w:rsidRPr="001B60BA" w:rsidRDefault="001B60BA" w:rsidP="001353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(с.39</w:t>
            </w:r>
            <w:r w:rsidR="008460F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r w:rsidR="005A2389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="0013537A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Выполнение вычисл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 xml:space="preserve">ний вида: 6 – 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 xml:space="preserve"> , 7 – 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, 8 – 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, 9 – 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, 10 – 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 xml:space="preserve"> с применением зн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ни</w:t>
            </w:r>
            <w:r w:rsidR="00D27505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 xml:space="preserve"> состава чисел 6, 7, 8, 9, 10 и знаний о связи суммы и сл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гаемых.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Применять знания о переместительном свойстве сложения для решения примеров «удобным» сп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собом, находить 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известное слагаемое.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Работать</w:t>
            </w:r>
            <w:r w:rsidR="00295274" w:rsidRPr="007A79D3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по предложенн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 xml:space="preserve">му учителем плану. </w:t>
            </w:r>
            <w:r w:rsidR="004D09EE" w:rsidRPr="007A79D3">
              <w:rPr>
                <w:rFonts w:ascii="Arial" w:hAnsi="Arial" w:cs="Arial"/>
                <w:sz w:val="20"/>
                <w:lang w:eastAsia="ru-RU"/>
              </w:rPr>
              <w:t>Отл</w:t>
            </w:r>
            <w:r w:rsidR="004D09EE" w:rsidRPr="007A79D3">
              <w:rPr>
                <w:rFonts w:ascii="Arial" w:hAnsi="Arial" w:cs="Arial"/>
                <w:sz w:val="20"/>
                <w:lang w:eastAsia="ru-RU"/>
              </w:rPr>
              <w:t>и</w:t>
            </w:r>
            <w:r w:rsidR="004D09EE" w:rsidRPr="007A79D3">
              <w:rPr>
                <w:rFonts w:ascii="Arial" w:hAnsi="Arial" w:cs="Arial"/>
                <w:sz w:val="20"/>
                <w:lang w:eastAsia="ru-RU"/>
              </w:rPr>
              <w:t>чать верно выполне</w:t>
            </w:r>
            <w:r w:rsidR="004D09EE" w:rsidRPr="007A79D3">
              <w:rPr>
                <w:rFonts w:ascii="Arial" w:hAnsi="Arial" w:cs="Arial"/>
                <w:sz w:val="20"/>
                <w:lang w:eastAsia="ru-RU"/>
              </w:rPr>
              <w:t>н</w:t>
            </w:r>
            <w:r w:rsidR="004D09EE" w:rsidRPr="007A79D3">
              <w:rPr>
                <w:rFonts w:ascii="Arial" w:hAnsi="Arial" w:cs="Arial"/>
                <w:sz w:val="20"/>
                <w:lang w:eastAsia="ru-RU"/>
              </w:rPr>
              <w:t>ное задание от неверно выпо</w:t>
            </w:r>
            <w:r w:rsidR="004D09EE" w:rsidRPr="007A79D3">
              <w:rPr>
                <w:rFonts w:ascii="Arial" w:hAnsi="Arial" w:cs="Arial"/>
                <w:sz w:val="20"/>
                <w:lang w:eastAsia="ru-RU"/>
              </w:rPr>
              <w:t>л</w:t>
            </w:r>
            <w:r w:rsidR="004D09EE" w:rsidRPr="007A79D3">
              <w:rPr>
                <w:rFonts w:ascii="Arial" w:hAnsi="Arial" w:cs="Arial"/>
                <w:sz w:val="20"/>
                <w:lang w:eastAsia="ru-RU"/>
              </w:rPr>
              <w:t>ненного.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13537A" w:rsidRPr="007A79D3" w:rsidTr="007A79D3">
        <w:tc>
          <w:tcPr>
            <w:tcW w:w="551" w:type="dxa"/>
          </w:tcPr>
          <w:p w:rsidR="0013537A" w:rsidRDefault="0013537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25" w:type="dxa"/>
          </w:tcPr>
          <w:p w:rsidR="0013537A" w:rsidRPr="007A79D3" w:rsidRDefault="0013537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13537A" w:rsidRPr="008460F0" w:rsidRDefault="0013537A" w:rsidP="00B0607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Повторение про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денного «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Что у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нали. Чему </w:t>
            </w:r>
          </w:p>
          <w:p w:rsidR="0013537A" w:rsidRDefault="0013537A" w:rsidP="00B0607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научились».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Тест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«Проверим с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бя и оценим свои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до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тижения»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.</w:t>
            </w:r>
          </w:p>
          <w:p w:rsidR="0013537A" w:rsidRPr="007A79D3" w:rsidRDefault="0013537A" w:rsidP="001353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(с.42-44)</w:t>
            </w:r>
          </w:p>
        </w:tc>
        <w:tc>
          <w:tcPr>
            <w:tcW w:w="871" w:type="dxa"/>
          </w:tcPr>
          <w:p w:rsidR="0013537A" w:rsidRPr="007A79D3" w:rsidRDefault="0013537A" w:rsidP="001353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13537A" w:rsidRPr="007A79D3" w:rsidRDefault="0013537A" w:rsidP="00703430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Выполнение вычисл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 xml:space="preserve">ний вида: 6 – 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 xml:space="preserve"> , 7 – 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, 8 – 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, 9 – 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, 10 – </w:t>
            </w:r>
            <w:r w:rsidRPr="007A79D3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>□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 xml:space="preserve"> с применением зн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ния состава чисел 6, 7, 8, 9, 10 и знаний о связи суммы и сл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гаемых.</w:t>
            </w:r>
          </w:p>
        </w:tc>
        <w:tc>
          <w:tcPr>
            <w:tcW w:w="2521" w:type="dxa"/>
          </w:tcPr>
          <w:p w:rsidR="0013537A" w:rsidRPr="007A79D3" w:rsidRDefault="0013537A" w:rsidP="007034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Применять знания о переместительном свойстве сложения для решения примеров «удобным» сп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собом, находить 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известное слагаемое.</w:t>
            </w:r>
          </w:p>
        </w:tc>
        <w:tc>
          <w:tcPr>
            <w:tcW w:w="2880" w:type="dxa"/>
          </w:tcPr>
          <w:p w:rsidR="0013537A" w:rsidRPr="007A79D3" w:rsidRDefault="0013537A" w:rsidP="00703430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Работать по предложенн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му учителем плану. Отл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чать верно выполне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ное задание от неверно выпо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л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ненного.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13537A" w:rsidRPr="007A79D3" w:rsidRDefault="0013537A" w:rsidP="007034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1F30B0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="004E1FEC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C62B82" w:rsidRPr="00B06079" w:rsidRDefault="00C62B82" w:rsidP="00C62B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6079">
              <w:rPr>
                <w:rFonts w:ascii="Arial" w:hAnsi="Arial" w:cs="Arial"/>
                <w:sz w:val="20"/>
                <w:szCs w:val="20"/>
                <w:lang w:eastAsia="ru-RU"/>
              </w:rPr>
              <w:t>Проверочная р</w:t>
            </w:r>
            <w:r w:rsidRPr="00B06079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B06079">
              <w:rPr>
                <w:rFonts w:ascii="Arial" w:hAnsi="Arial" w:cs="Arial"/>
                <w:sz w:val="20"/>
                <w:szCs w:val="20"/>
                <w:lang w:eastAsia="ru-RU"/>
              </w:rPr>
              <w:t>бота «Слож</w:t>
            </w:r>
            <w:r w:rsidRPr="00B06079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B0607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ние и вычитание </w:t>
            </w:r>
            <w:r w:rsidR="004E1FEC" w:rsidRPr="00B06079">
              <w:rPr>
                <w:rFonts w:ascii="Arial" w:hAnsi="Arial" w:cs="Arial"/>
                <w:sz w:val="20"/>
                <w:szCs w:val="20"/>
                <w:lang w:eastAsia="ru-RU"/>
              </w:rPr>
              <w:t>в пр</w:t>
            </w:r>
            <w:r w:rsidR="004E1FEC" w:rsidRPr="00B06079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4E1FEC" w:rsidRPr="00B0607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делах </w:t>
            </w:r>
            <w:r w:rsidRPr="00B06079">
              <w:rPr>
                <w:rFonts w:ascii="Arial" w:hAnsi="Arial" w:cs="Arial"/>
                <w:sz w:val="20"/>
                <w:szCs w:val="20"/>
                <w:lang w:eastAsia="ru-RU"/>
              </w:rPr>
              <w:t>10».</w:t>
            </w:r>
          </w:p>
          <w:p w:rsidR="001F30B0" w:rsidRPr="007A79D3" w:rsidRDefault="001F30B0" w:rsidP="008460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КЗ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Контроль и оценка своей работы. Отр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ботка знаний и ум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ний, приобретенных на предыдущих ур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ках.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Решать примеры, осн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вываясь на знании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става чисел,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шать задачи изученных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дов, работать сам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стоятельно.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Соотносить результат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ведённого самоко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троля с целями,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ставленными при изучении темы, оцен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Признавать собственные ошибки. Сопо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тавлять собственную оценку св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ей деятельности с оце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кой её товарищами, уч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телем.</w:t>
            </w:r>
          </w:p>
        </w:tc>
      </w:tr>
      <w:tr w:rsidR="004059BA" w:rsidRPr="007A79D3" w:rsidTr="007A79D3">
        <w:tc>
          <w:tcPr>
            <w:tcW w:w="14580" w:type="dxa"/>
            <w:gridSpan w:val="8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Числа от 1 до 20. Нумерация (12 часов)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CC451B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="00CD2B48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CC451B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Числа от 1 до 20.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Названия и п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следовател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ность чисел.</w:t>
            </w:r>
          </w:p>
          <w:p w:rsidR="00CC451B" w:rsidRPr="007A79D3" w:rsidRDefault="00CC451B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(с.46-47</w:t>
            </w:r>
            <w:r w:rsidR="00692BB3">
              <w:rPr>
                <w:rFonts w:ascii="Arial" w:hAnsi="Arial" w:cs="Arial"/>
                <w:sz w:val="20"/>
                <w:szCs w:val="20"/>
                <w:lang w:eastAsia="ru-RU"/>
              </w:rPr>
              <w:t>, Т.с.23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Образование чисел второго десятка из одного десятка и 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скольких единиц.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Чтение и запись чисел второго десятка.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Знание состава чисел первого десятка. </w:t>
            </w:r>
            <w:r w:rsidR="00295274"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зовывать, наз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вать, сравнивать, запис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вать, классифицир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вать, заменять числа в пределах 20.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Слушать собеседника и вести диалог; гото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ность признать возможность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ществования различных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точек зр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ния; излагать своё мн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Анализировать свои де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сотрудничать со взро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лыми и сверс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никами.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Признавать собственные оши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692BB3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9</w:t>
            </w:r>
            <w:r w:rsidR="00CD2B48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Образование 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сел </w:t>
            </w:r>
            <w:r w:rsidR="00220E94">
              <w:rPr>
                <w:rFonts w:ascii="Arial" w:hAnsi="Arial" w:cs="Arial"/>
                <w:sz w:val="20"/>
                <w:szCs w:val="20"/>
                <w:lang w:eastAsia="ru-RU"/>
              </w:rPr>
              <w:t>второго деся</w:t>
            </w:r>
            <w:r w:rsidR="00220E94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="00220E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ка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из одного 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сятка и нескольких ед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ниц.</w:t>
            </w:r>
          </w:p>
          <w:p w:rsidR="00220E94" w:rsidRPr="007A79D3" w:rsidRDefault="00220E94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r w:rsidR="00025821">
              <w:rPr>
                <w:rFonts w:ascii="Arial" w:hAnsi="Arial" w:cs="Arial"/>
                <w:sz w:val="20"/>
                <w:szCs w:val="20"/>
                <w:lang w:eastAsia="ru-RU"/>
              </w:rPr>
              <w:t>с.48-49, Т.с.24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Сравнение чисел в пределах 20 с опорой на порядок их след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вания при счёте.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Чтение и запись чисел второго десятка.</w:t>
            </w:r>
          </w:p>
        </w:tc>
        <w:tc>
          <w:tcPr>
            <w:tcW w:w="2521" w:type="dxa"/>
          </w:tcPr>
          <w:p w:rsidR="0055070D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Знание особенностей названия чисел втор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го десятка и порядка их следования при счете. </w:t>
            </w:r>
            <w:r w:rsidR="00D1766C"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бъяснять, как об</w:t>
            </w:r>
            <w:r w:rsidR="00D1766C"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раз</w:t>
            </w:r>
            <w:r w:rsidR="00D1766C"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="00D1766C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ются числа второго </w:t>
            </w:r>
          </w:p>
          <w:p w:rsidR="004059BA" w:rsidRPr="007A79D3" w:rsidRDefault="00D1766C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сятка.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Перерабатывать получе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ную информацию: делать выводы</w:t>
            </w:r>
            <w:r w:rsidR="00975B6A" w:rsidRPr="007A79D3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в результате с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 xml:space="preserve">вместной работы всего класса. </w:t>
            </w:r>
            <w:r w:rsidR="00D1766C" w:rsidRPr="007A79D3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рименять</w:t>
            </w: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знания и способы действий в изм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ненных условиях.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025821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="00CD2B48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Запись и чтение чисел</w:t>
            </w:r>
            <w:r w:rsidR="0002582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второго д</w:t>
            </w:r>
            <w:r w:rsidR="00025821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025821">
              <w:rPr>
                <w:rFonts w:ascii="Arial" w:hAnsi="Arial" w:cs="Arial"/>
                <w:sz w:val="20"/>
                <w:szCs w:val="20"/>
                <w:lang w:eastAsia="ru-RU"/>
              </w:rPr>
              <w:t>сятка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025821" w:rsidRPr="007A79D3" w:rsidRDefault="00025821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(с.50, Т.с.24)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УОиС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Образование чисел второго десятка из одного десятка и 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скольких единиц.</w:t>
            </w:r>
          </w:p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Чтение и запись чисел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второго десятка.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Образовывать, наз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и записывать чи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ла в пределах 20. Зн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нумерации чисел второго деся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ка.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Сравнивать, анализ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ровать результаты сравнения, обобщать и классифицир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Контролировать свою деятельность: обнаруж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и устр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нять ошибки логического хара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тера (в ходе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шения) и ошибки вычислительного хара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тера.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025821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="00CD2B48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025821" w:rsidP="000258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Единица длины: д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ециметр.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ношение между дециметром и сантиметром.</w:t>
            </w:r>
          </w:p>
          <w:p w:rsidR="00025821" w:rsidRPr="007A79D3" w:rsidRDefault="00025821" w:rsidP="000258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(с.51, Т.с.25)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Перевод</w:t>
            </w:r>
            <w:r w:rsidR="00EB18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ить одни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единиц</w:t>
            </w:r>
            <w:r w:rsidR="00EB18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длины в др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гие</w:t>
            </w:r>
            <w:r w:rsidR="00B03CC2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мелкие в более круп</w:t>
            </w:r>
            <w:r w:rsidR="00B03CC2">
              <w:rPr>
                <w:rFonts w:ascii="Arial" w:hAnsi="Arial" w:cs="Arial"/>
                <w:sz w:val="20"/>
                <w:szCs w:val="20"/>
                <w:lang w:eastAsia="ru-RU"/>
              </w:rPr>
              <w:t>ные 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крупные в более мелкие, 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пользуя соотношения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E77485" w:rsidRPr="007A79D3">
              <w:rPr>
                <w:rFonts w:ascii="Arial" w:hAnsi="Arial" w:cs="Arial"/>
                <w:sz w:val="20"/>
                <w:szCs w:val="20"/>
                <w:lang w:eastAsia="ru-RU"/>
              </w:rPr>
              <w:t>жду ними.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</w:tcPr>
          <w:p w:rsidR="004059BA" w:rsidRPr="007A79D3" w:rsidRDefault="004059BA" w:rsidP="00B03C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Переводить одни ед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ницы длины в др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гие: мелкие в более кру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ные</w:t>
            </w:r>
            <w:r w:rsidR="00CB2E2F" w:rsidRPr="007A79D3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наоборот,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полнять простейшие геометрические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строения, измерение отре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ков.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Преобразовывать инфо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р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мацию из одной формы в другую: составлять матем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тич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ские рассказы и задачи на основе простейших м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тематических моделей (предметных, рисунков, схематических рисунков, схем).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нии знаний и способов действий, творческий подход к выполнению 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даний. Умение анализ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ровать свои действия и управлять ими. 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CD2B48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Случаи сложения и вычитания, 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нованные на зн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нии нумерации.</w:t>
            </w:r>
          </w:p>
          <w:p w:rsidR="00AC69E7" w:rsidRPr="007A79D3" w:rsidRDefault="00AC69E7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(с.52, Т.с.26)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AC69E7" w:rsidRDefault="004059BA" w:rsidP="00AC69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Выполнение вычи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лений вида</w:t>
            </w:r>
            <w:r w:rsidR="000126F0" w:rsidRPr="007A79D3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AC69E7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 +7, </w:t>
            </w:r>
          </w:p>
          <w:p w:rsidR="004059BA" w:rsidRPr="007A79D3" w:rsidRDefault="00AC69E7" w:rsidP="00AC69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 – 7, 17 - 10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 о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нове знаний нумер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ции.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Решать задачи и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меры изученных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дов, представлять двузна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ное число в виде суммы разря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ных слагаемых. Знание нумерации 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сел второго десятка.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Контролировать и оцен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свою работу, её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зультат, делать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воды на будущее.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менять знания и способы действий в изм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ных условиях.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Развитие интереса к ра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личным видам учебной деятельн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="00D3620B"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ти, включая элементы предметно-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исследовательской де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тельн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сти.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CD2B48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4059BA" w:rsidP="00B023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Закрепление</w:t>
            </w:r>
            <w:r w:rsidR="00B0231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из</w:t>
            </w:r>
            <w:r w:rsidR="00B02310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="00B02310">
              <w:rPr>
                <w:rFonts w:ascii="Arial" w:hAnsi="Arial" w:cs="Arial"/>
                <w:sz w:val="20"/>
                <w:szCs w:val="20"/>
                <w:lang w:eastAsia="ru-RU"/>
              </w:rPr>
              <w:t>ченного матери</w:t>
            </w:r>
            <w:r w:rsidR="00B02310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B02310">
              <w:rPr>
                <w:rFonts w:ascii="Arial" w:hAnsi="Arial" w:cs="Arial"/>
                <w:sz w:val="20"/>
                <w:szCs w:val="20"/>
                <w:lang w:eastAsia="ru-RU"/>
              </w:rPr>
              <w:t>ла.</w:t>
            </w:r>
          </w:p>
          <w:p w:rsidR="00B02310" w:rsidRPr="007A79D3" w:rsidRDefault="00B02310" w:rsidP="00B023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r w:rsidR="00962CF0">
              <w:rPr>
                <w:rFonts w:ascii="Arial" w:hAnsi="Arial" w:cs="Arial"/>
                <w:sz w:val="20"/>
                <w:szCs w:val="20"/>
                <w:lang w:eastAsia="ru-RU"/>
              </w:rPr>
              <w:t>с.53, Т.с.27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Представление чисел от 11 до 20 в виде суммы разрядных слагаемых. Использ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вание математич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ской терминологии при составлении и чтении математич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ских равенств.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Владение понятиями «разряд», «разрядные слагаемые». </w:t>
            </w:r>
            <w:r w:rsidR="00975B6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редста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лять числа второго 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сятка в виде суммы разрядных слагаемых, решать задачи изуче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ных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дов.</w:t>
            </w:r>
          </w:p>
        </w:tc>
        <w:tc>
          <w:tcPr>
            <w:tcW w:w="2880" w:type="dxa"/>
          </w:tcPr>
          <w:p w:rsidR="004059BA" w:rsidRPr="007A79D3" w:rsidRDefault="00DB5D1E" w:rsidP="007A79D3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Отличать верно выполне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ное задание от неверно в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полненного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, работать</w:t>
            </w:r>
            <w:r w:rsidR="0034699E" w:rsidRPr="007A79D3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по предложенн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му учителем плану.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34699E" w:rsidRPr="007A79D3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рим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нять знания и способы действий в изм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ненных усл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внутренней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зиции школьника на уро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 положительного отн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шения к урокам матем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тики. Поним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роли математич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ских действий в жизни человека.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CD2B48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A16152" w:rsidRDefault="00A16152" w:rsidP="00A1615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Повторение про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денного «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Что у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нали. Чему науч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лись».</w:t>
            </w:r>
          </w:p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Странички для любознательных</w:t>
            </w:r>
            <w:r w:rsidR="00DB5D1E"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A16152" w:rsidRDefault="00A16152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(с.56-59, Т.с.28)</w:t>
            </w:r>
          </w:p>
          <w:p w:rsidR="00962CF0" w:rsidRPr="007A79D3" w:rsidRDefault="00962CF0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(с.54-55)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4059BA" w:rsidRPr="007A79D3" w:rsidRDefault="00A16152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Выполнение вычи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лений: 15 + 1, 16 – 1, 10 + 5, 14 – 4, 18 – 10 на основе знаний 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мерации. Построение отрезков заданной величины. Измерение отрезков.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Выполнение заданий творческого и поиск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вого характера. Чт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и запись чисел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второго десятка.</w:t>
            </w:r>
          </w:p>
        </w:tc>
        <w:tc>
          <w:tcPr>
            <w:tcW w:w="2521" w:type="dxa"/>
          </w:tcPr>
          <w:p w:rsidR="0055070D" w:rsidRPr="00A16152" w:rsidRDefault="00A16152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Записывать условие и вопрос к задаче разн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ми способами;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шать примеры в два дейс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вия; самосто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тельно чертить отрезок и изм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рять его; преобразов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величины.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Прим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нять освое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ные знания в нестандартных мат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матич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ских ситуациях. </w:t>
            </w:r>
            <w:r w:rsidR="00DB5D1E" w:rsidRPr="007A79D3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рид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мывать вопросы к усл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вию 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зад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чи.</w:t>
            </w:r>
          </w:p>
        </w:tc>
        <w:tc>
          <w:tcPr>
            <w:tcW w:w="2880" w:type="dxa"/>
          </w:tcPr>
          <w:p w:rsidR="0055070D" w:rsidRPr="00A16152" w:rsidRDefault="00A16152" w:rsidP="007A79D3">
            <w:pPr>
              <w:spacing w:after="0" w:line="240" w:lineRule="auto"/>
              <w:rPr>
                <w:rFonts w:ascii="Arial" w:hAnsi="Arial" w:cs="Arial"/>
                <w:sz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Перерабатывать получе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ную информацию: сравн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вать и группир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вать такие математич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ские объекты, как числа, числовые выр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жения, равенства, нераве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ства, плоские геометрич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ские фигуры.</w:t>
            </w:r>
            <w:r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Добывать н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вые знания: находить отв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е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ты</w:t>
            </w:r>
            <w:r w:rsidR="0034699E" w:rsidRPr="007A79D3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на вопр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сы, используя учебник, свой жизненный опыт и информацию, пол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у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 xml:space="preserve">ченную на 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ур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A16152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Принятие внутренней п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зиции школьника на уро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не положительного отнош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ния к урокам матем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тики. Поним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ние причин успеха и неудач в собс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венной учебе. Понимание роли мат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матических действий в жизни челов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ка.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962CF0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  <w:r w:rsidR="00CD2B4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A8B" w:rsidRPr="00A16152" w:rsidRDefault="00A16152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Проверочная 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бота «Нумерация чисел от 1 до 20».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КЗ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Контроль и оценка своей работы</w:t>
            </w:r>
            <w:r w:rsidR="0034699E"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Решать примеры, осн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вываясь на знании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става чисел,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шать задачи изученных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дов, работать сам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стоятельно.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Соотносить результат</w:t>
            </w:r>
            <w:r w:rsidR="00EF7C32"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проведённого самоко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троля с целями,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ставленными при изучении темы, оцен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34B11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  <w:r w:rsidR="00CD2B4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Повторение. По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готовка к введ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нию задач в два действия</w:t>
            </w:r>
            <w:r w:rsidR="003942CA"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B34B11" w:rsidRPr="007A79D3" w:rsidRDefault="00B34B11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(с.60, Т.с.29)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Решение задач на увеличение (умен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шение) на несколько единиц, нахождение суммы, на разностное сравнение.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Решать задачи и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меры изученных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дов. Знание состава дв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значных чисел.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Перерабатывать получе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ную информацию: делать выводы</w:t>
            </w:r>
            <w:r w:rsidR="00D1766C" w:rsidRPr="007A79D3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в результате с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вместной работы всего класса.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34B11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  <w:r w:rsidR="00CD2B4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Ознакомление с задачей в два действия</w:t>
            </w:r>
            <w:r w:rsidR="000D4A0B"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B34B11" w:rsidRPr="007A79D3" w:rsidRDefault="00B34B11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(с.61, Т.с.30)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Составление плана решения задачи в два действия. Решение з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дач в два действия. Отработка знаний и умений, приобрете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 xml:space="preserve">ных на предыдущих уроках. 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Находить и формулир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вать решение зад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чи с помощью пр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стейших моделей (предметных, рисунков, схематич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ских рисунков, схем).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Работать</w:t>
            </w:r>
            <w:r w:rsidR="00E77485" w:rsidRPr="007A79D3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по предложенн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="005B570F" w:rsidRPr="007A79D3">
              <w:rPr>
                <w:rFonts w:ascii="Arial" w:hAnsi="Arial" w:cs="Arial"/>
                <w:sz w:val="20"/>
                <w:lang w:eastAsia="ru-RU"/>
              </w:rPr>
              <w:t>му учителем плану. Отл</w:t>
            </w:r>
            <w:r w:rsidR="005B570F" w:rsidRPr="007A79D3">
              <w:rPr>
                <w:rFonts w:ascii="Arial" w:hAnsi="Arial" w:cs="Arial"/>
                <w:sz w:val="20"/>
                <w:lang w:eastAsia="ru-RU"/>
              </w:rPr>
              <w:t>и</w:t>
            </w:r>
            <w:r w:rsidR="005B570F" w:rsidRPr="007A79D3">
              <w:rPr>
                <w:rFonts w:ascii="Arial" w:hAnsi="Arial" w:cs="Arial"/>
                <w:sz w:val="20"/>
                <w:lang w:eastAsia="ru-RU"/>
              </w:rPr>
              <w:t>чать верно выполне</w:t>
            </w:r>
            <w:r w:rsidR="005B570F" w:rsidRPr="007A79D3">
              <w:rPr>
                <w:rFonts w:ascii="Arial" w:hAnsi="Arial" w:cs="Arial"/>
                <w:sz w:val="20"/>
                <w:lang w:eastAsia="ru-RU"/>
              </w:rPr>
              <w:t>н</w:t>
            </w:r>
            <w:r w:rsidR="005B570F" w:rsidRPr="007A79D3">
              <w:rPr>
                <w:rFonts w:ascii="Arial" w:hAnsi="Arial" w:cs="Arial"/>
                <w:sz w:val="20"/>
                <w:lang w:eastAsia="ru-RU"/>
              </w:rPr>
              <w:t>ное задание от неверно выпо</w:t>
            </w:r>
            <w:r w:rsidR="005B570F" w:rsidRPr="007A79D3">
              <w:rPr>
                <w:rFonts w:ascii="Arial" w:hAnsi="Arial" w:cs="Arial"/>
                <w:sz w:val="20"/>
                <w:lang w:eastAsia="ru-RU"/>
              </w:rPr>
              <w:t>л</w:t>
            </w:r>
            <w:r w:rsidR="005B570F" w:rsidRPr="007A79D3">
              <w:rPr>
                <w:rFonts w:ascii="Arial" w:hAnsi="Arial" w:cs="Arial"/>
                <w:sz w:val="20"/>
                <w:lang w:eastAsia="ru-RU"/>
              </w:rPr>
              <w:t>ненного</w:t>
            </w:r>
            <w:r w:rsidR="00A16152">
              <w:rPr>
                <w:rFonts w:ascii="Arial" w:hAnsi="Arial" w:cs="Arial"/>
                <w:sz w:val="20"/>
                <w:lang w:eastAsia="ru-RU"/>
              </w:rPr>
              <w:t>.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сотрудничать со взро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лыми и сверс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никами. Признавать собственные оши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34B11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  <w:r w:rsidR="00CD2B48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Решение задач в два действия.</w:t>
            </w:r>
          </w:p>
          <w:p w:rsidR="00B34B11" w:rsidRDefault="00B34B11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(с.62, Т.с.31)</w:t>
            </w:r>
          </w:p>
          <w:p w:rsidR="00B34B11" w:rsidRPr="007A79D3" w:rsidRDefault="00B34B11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УОиС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Анализ условия зад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чи, постановка вопр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сов к данному усл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вию, составление 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ратных задач.</w:t>
            </w:r>
          </w:p>
        </w:tc>
        <w:tc>
          <w:tcPr>
            <w:tcW w:w="2521" w:type="dxa"/>
          </w:tcPr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Находить и формулир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вать решение зад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чи с помощью пр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стейших моделей (предметных, рисунков, схематич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ских рисунков, схем).</w:t>
            </w:r>
          </w:p>
          <w:p w:rsidR="00287574" w:rsidRPr="007A79D3" w:rsidRDefault="00287574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Добывать новые зна</w:t>
            </w:r>
            <w:r w:rsidR="0040303E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 xml:space="preserve">ния: 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ходить ответы на вопр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сы, используя учебник, свой жизненный опыт и информ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цию, полученную на ур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Развитие интереса к ра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личным видам учебной деятельн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сти, включая элеме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ты предметно-исследовательской де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тельн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сти.</w:t>
            </w:r>
          </w:p>
        </w:tc>
      </w:tr>
      <w:tr w:rsidR="00B34B11" w:rsidRPr="007A79D3" w:rsidTr="007A79D3">
        <w:tc>
          <w:tcPr>
            <w:tcW w:w="551" w:type="dxa"/>
          </w:tcPr>
          <w:p w:rsidR="00B34B11" w:rsidRDefault="00A16152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10</w:t>
            </w:r>
            <w:r w:rsidR="00CD2B48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</w:tcPr>
          <w:p w:rsidR="00B34B11" w:rsidRPr="007A79D3" w:rsidRDefault="00B34B11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B34B11" w:rsidRDefault="00B34B11" w:rsidP="00B34B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Решение задач в два действия.</w:t>
            </w:r>
          </w:p>
          <w:p w:rsidR="00B34B11" w:rsidRDefault="00B34B11" w:rsidP="00B34B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(с.63, Т.с.32)</w:t>
            </w:r>
          </w:p>
          <w:p w:rsidR="00B34B11" w:rsidRPr="007A79D3" w:rsidRDefault="00B34B11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</w:tcPr>
          <w:p w:rsidR="00B34B11" w:rsidRPr="007A79D3" w:rsidRDefault="00A16152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УОиС</w:t>
            </w:r>
          </w:p>
        </w:tc>
        <w:tc>
          <w:tcPr>
            <w:tcW w:w="2340" w:type="dxa"/>
          </w:tcPr>
          <w:p w:rsidR="00B34B11" w:rsidRPr="007A79D3" w:rsidRDefault="00A16152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Решение з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дач в два действия. Отработка знаний и умений, пр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обретенных на пред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дущих уроках.</w:t>
            </w:r>
          </w:p>
        </w:tc>
        <w:tc>
          <w:tcPr>
            <w:tcW w:w="2521" w:type="dxa"/>
          </w:tcPr>
          <w:p w:rsidR="00B34B11" w:rsidRPr="007A79D3" w:rsidRDefault="00A16152" w:rsidP="007A79D3">
            <w:pPr>
              <w:spacing w:after="0" w:line="240" w:lineRule="auto"/>
              <w:rPr>
                <w:rFonts w:ascii="Arial" w:hAnsi="Arial" w:cs="Arial"/>
                <w:sz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Находить и формулир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вать решение зад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чи с помощью пр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стейших моделей (предметных, рисунков, схематич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ских рисунков, схем).</w:t>
            </w:r>
          </w:p>
        </w:tc>
        <w:tc>
          <w:tcPr>
            <w:tcW w:w="2880" w:type="dxa"/>
          </w:tcPr>
          <w:p w:rsidR="00A16152" w:rsidRPr="007A79D3" w:rsidRDefault="00A16152" w:rsidP="00A16152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Работать по предложенн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му учителем плану. Отл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чать верно выполне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ное задание от неверно выпо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л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ненного</w:t>
            </w:r>
            <w:r>
              <w:rPr>
                <w:rFonts w:ascii="Arial" w:hAnsi="Arial" w:cs="Arial"/>
                <w:sz w:val="20"/>
                <w:lang w:eastAsia="ru-RU"/>
              </w:rPr>
              <w:t>.</w:t>
            </w:r>
          </w:p>
          <w:p w:rsidR="00B34B11" w:rsidRPr="007A79D3" w:rsidRDefault="00B34B11" w:rsidP="007A79D3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34B11" w:rsidRPr="007A79D3" w:rsidRDefault="00A16152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сотрудничать со взро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лыми и сверс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никами. Признавать собственные оши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ки.</w:t>
            </w:r>
          </w:p>
        </w:tc>
      </w:tr>
      <w:tr w:rsidR="004059BA" w:rsidRPr="007A79D3" w:rsidTr="007A79D3">
        <w:tc>
          <w:tcPr>
            <w:tcW w:w="14580" w:type="dxa"/>
            <w:gridSpan w:val="8"/>
            <w:tcBorders>
              <w:right w:val="single" w:sz="4" w:space="0" w:color="auto"/>
            </w:tcBorders>
          </w:tcPr>
          <w:p w:rsidR="004059BA" w:rsidRPr="007A79D3" w:rsidRDefault="004059BA" w:rsidP="00274A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Числа от 1 до 20. Сложение и вычитание (2</w:t>
            </w:r>
            <w:r w:rsidR="00274A9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</w:t>
            </w: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час</w:t>
            </w:r>
            <w:r w:rsidR="0034699E"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477AC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  <w:r w:rsidR="007C03E1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Общий прием сложения одн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значных чисел с переходом через десяток.</w:t>
            </w:r>
          </w:p>
          <w:p w:rsidR="00B477AC" w:rsidRPr="007A79D3" w:rsidRDefault="00B477AC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(с.64-65, Т.с.33)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E3295B" w:rsidP="007A79D3">
            <w:pPr>
              <w:spacing w:after="0" w:line="240" w:lineRule="auto"/>
              <w:ind w:right="-109"/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 xml:space="preserve">Моделирование </w:t>
            </w:r>
            <w:r w:rsidR="004059BA"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при</w:t>
            </w:r>
            <w:r w:rsidR="004059BA"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ё</w:t>
            </w:r>
            <w:r w:rsidR="004059BA"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мов выполнения дейс</w:t>
            </w:r>
            <w:r w:rsidR="004059BA"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т</w:t>
            </w:r>
            <w:r w:rsidR="004059BA"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вия сложения с перех</w:t>
            </w:r>
            <w:r w:rsidR="004059BA"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о</w:t>
            </w:r>
            <w:r w:rsidR="004059BA"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дом через десяток. Р</w:t>
            </w:r>
            <w:r w:rsidR="004059BA"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е</w:t>
            </w:r>
            <w:r w:rsidR="004059BA"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шение текст</w:t>
            </w:r>
            <w:r w:rsidR="004059BA"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о</w:t>
            </w:r>
            <w:r w:rsidR="004059BA"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вых задач.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Знание состава чисел в пределах 10,</w:t>
            </w: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переме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тительного сво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ства сложения. Решать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меры в два действия (вида 6 + 4 + 3); объя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нять выбранный пор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док де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ствий.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Работать в группах: соста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лять план работы, распр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делять виды 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бот между членами группы, устана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ливать сроки выполнения работы по этапам и в ц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лом, оценивать резул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нии знаний и способов действий, творческий подход к выполнению 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даний, умение анализ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ровать свои действия и управлять ими.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981C89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7C03E1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981C89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Сложение </w:t>
            </w:r>
            <w:r w:rsidR="007D7F49">
              <w:rPr>
                <w:rFonts w:ascii="Arial" w:hAnsi="Arial" w:cs="Arial"/>
                <w:sz w:val="20"/>
                <w:szCs w:val="20"/>
                <w:lang w:eastAsia="ru-RU"/>
              </w:rPr>
              <w:t>одн</w:t>
            </w:r>
            <w:r w:rsidR="007D7F49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="007D7F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значных чисел с переходом через десяток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вида </w:t>
            </w:r>
            <w:r w:rsidR="00981C8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  <w:p w:rsidR="004059BA" w:rsidRDefault="00981C89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52" style="position:absolute;margin-left:29.7pt;margin-top:1.8pt;width:7.15pt;height:7.15pt;z-index:26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51" style="position:absolute;margin-left:.1pt;margin-top:1.8pt;width:7.15pt;height:7.15pt;z-index:25"/>
              </w:pic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2,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="00D05C4E"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981C89" w:rsidRDefault="00981C89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(с.66, Т.с.34)</w:t>
            </w:r>
          </w:p>
          <w:p w:rsidR="00981C89" w:rsidRPr="007A79D3" w:rsidRDefault="00981C89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401A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Выполнение слож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чисел с перех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дом через десяток в пределах 20. </w:t>
            </w:r>
            <w:r w:rsidR="00401AD9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Отрабо</w:t>
            </w:r>
            <w:r w:rsidR="00401AD9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т</w:t>
            </w:r>
            <w:r w:rsidR="00401AD9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ка знаний и умений, приобретенных на предыдущих уроках.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Выполнять сложение с переходом через дес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ток для случаев +2, +3.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Аргументировать свою то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ку зрения, строить речевое высказывание </w:t>
            </w:r>
            <w:r w:rsidR="00F8134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использ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ванием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тематической термин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логии.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сотрудничать со взро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лыми и сверс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никами. Признавать собственные оши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527725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7C03E1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527725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Сложение </w:t>
            </w:r>
            <w:r w:rsidR="007D7F49">
              <w:rPr>
                <w:rFonts w:ascii="Arial" w:hAnsi="Arial" w:cs="Arial"/>
                <w:sz w:val="20"/>
                <w:szCs w:val="20"/>
                <w:lang w:eastAsia="ru-RU"/>
              </w:rPr>
              <w:t>одн</w:t>
            </w:r>
            <w:r w:rsidR="007D7F49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="007D7F49">
              <w:rPr>
                <w:rFonts w:ascii="Arial" w:hAnsi="Arial" w:cs="Arial"/>
                <w:sz w:val="20"/>
                <w:szCs w:val="20"/>
                <w:lang w:eastAsia="ru-RU"/>
              </w:rPr>
              <w:t>значных чисел с переходом через десяток</w:t>
            </w:r>
            <w:r w:rsidR="007D7F49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вида </w:t>
            </w:r>
            <w:r w:rsidR="0052772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</w:t>
            </w:r>
          </w:p>
          <w:p w:rsidR="004059BA" w:rsidRDefault="00527725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53" style="position:absolute;margin-left:.1pt;margin-top:2.05pt;width:7.15pt;height:7.15pt;z-index:27"/>
              </w:pic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4.</w:t>
            </w:r>
          </w:p>
          <w:p w:rsidR="00527725" w:rsidRPr="007A79D3" w:rsidRDefault="00527725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(с.67, Т.с.35)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401AD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Выполнение слож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ния чисел с переходом ч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 xml:space="preserve">рез десяток в пределах 20. </w:t>
            </w:r>
            <w:r w:rsidR="00401AD9"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Решение «круг</w:t>
            </w:r>
            <w:r w:rsidR="00401AD9"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="00401AD9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вых» пр</w:t>
            </w:r>
            <w:r w:rsidR="00401AD9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401AD9"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меров.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Выполнять сложение с переходом через дес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="004779DB"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ток для случаев +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2, +3, +4. </w:t>
            </w:r>
            <w:r w:rsidR="004779DB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спользовать 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словой луч для реш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примеров.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Работать в группах: соста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лять план работы, распр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делять виды 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бот между членами группы, оценивать 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7D7F49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7C03E1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7D7F49" w:rsidRDefault="007D7F49" w:rsidP="007D7F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Сложение одн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значных чисел с пер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ходом через десяток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 </w:t>
            </w:r>
          </w:p>
          <w:p w:rsidR="004059BA" w:rsidRDefault="007D7F49" w:rsidP="007D7F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54" style="position:absolute;margin-left:.1pt;margin-top:1.3pt;width:7.15pt;height:7.15pt;z-index:28"/>
              </w:pic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+ 5.</w:t>
            </w:r>
          </w:p>
          <w:p w:rsidR="007D7F49" w:rsidRPr="007A79D3" w:rsidRDefault="007D7F49" w:rsidP="007D7F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</w:t>
            </w:r>
            <w:r w:rsidR="00D3793E">
              <w:rPr>
                <w:rFonts w:ascii="Arial" w:hAnsi="Arial" w:cs="Arial"/>
                <w:sz w:val="20"/>
                <w:szCs w:val="20"/>
                <w:lang w:eastAsia="ru-RU"/>
              </w:rPr>
              <w:t>68, Т.с.35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Выполнение слож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ния чисел с переходом ч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рез десяток в пределах 20. Отр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ботка знаний и умений, приобрете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ных на предыдущих ур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ках.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Выполнять сложение с переходом через дес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ток для случаев + 5. </w:t>
            </w:r>
            <w:r w:rsidR="00E77485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пользовать 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словой луч для решения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меров.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Актуализировать свои зн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ния для проведения пр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стейших математ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ческих доказательств (в том числе с опорой на изученные опр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деления, законы арифмет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ческих действий, сво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ства геометрических ф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гур).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сотрудничать со взро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лыми и сверс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никами. Признавать собственные ошибки. Принятие вну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ренней позиции школьн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ка на уровне положител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ного отношения к урокам математики. 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94476B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7C03E1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94476B" w:rsidRDefault="0094476B" w:rsidP="00944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Сложение одн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значных чисел с пер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ходом через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десяток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 </w:t>
            </w:r>
          </w:p>
          <w:p w:rsidR="0094476B" w:rsidRDefault="0094476B" w:rsidP="00944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55" style="position:absolute;margin-left:.1pt;margin-top:1.3pt;width:7.15pt;height:7.15pt;z-index:29"/>
              </w:pic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+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4059BA" w:rsidRPr="007A79D3" w:rsidRDefault="0094476B" w:rsidP="00944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(с.69, Т.с.36)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Выполнение слож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ния чисел с переходом ч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 xml:space="preserve">рез десяток в пределах 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lastRenderedPageBreak/>
              <w:t>20. Отр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ботка знаний и умений, приобрете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ных на предыдущих ур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ках.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Выполнять сложение с переходом через дес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ток для случаев + 6. </w:t>
            </w:r>
            <w:r w:rsidR="00E362C4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пользовать 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словой луч для решения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меров.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Слушать собеседника и вести диалог; гото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ность признать возможность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ществования различных точек зр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ния; излагать своё мн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Контролировать свою деятельность: обнаруж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и устр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нять ошибки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логического хара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тера (в ходе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шения) и ошибки вычислительного хара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тера.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9447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11</w:t>
            </w:r>
            <w:r w:rsidR="007C03E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94476B" w:rsidRDefault="0094476B" w:rsidP="00944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Сложение одн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значных чисел с пер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ходом через десяток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 </w:t>
            </w:r>
          </w:p>
          <w:p w:rsidR="0094476B" w:rsidRDefault="0094476B" w:rsidP="00944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56" style="position:absolute;margin-left:.1pt;margin-top:1.3pt;width:7.15pt;height:7.15pt;z-index:30"/>
              </w:pic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+ 7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4059BA" w:rsidRPr="00E634B1" w:rsidRDefault="0094476B" w:rsidP="0094476B">
            <w:pPr>
              <w:spacing w:after="0" w:line="240" w:lineRule="auto"/>
              <w:rPr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(с.70)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Выполнение слож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ния чисел с переходом ч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рез десяток в пределах 20. Отр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ботка знаний и умений, приобрете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ных на предыдущих ур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ках.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Выполнять сложение с переходом через дес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ток для случаев + 7. </w:t>
            </w:r>
            <w:r w:rsidR="00EA4223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пользовать 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словой луч для решения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меров.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Работать в группах: соста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лять план работы, распр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делять виды 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бот между членами группы, устана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ливать сроки выполнения работы по этапам и в ц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лом, оценивать резул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077986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  <w:r w:rsidR="007C03E1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077986" w:rsidRDefault="00077986" w:rsidP="000779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Сложение одн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значных чисел с пер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ходом через десяток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 </w:t>
            </w:r>
          </w:p>
          <w:p w:rsidR="00077986" w:rsidRDefault="00077986" w:rsidP="000779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58" style="position:absolute;margin-left:30.45pt;margin-top:1.3pt;width:7.15pt;height:7.15pt;z-index:32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57" style="position:absolute;margin-left:.1pt;margin-top:1.3pt;width:7.15pt;height:7.15pt;z-index:31"/>
              </w:pic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+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8,     + 9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4059BA" w:rsidRPr="007A79D3" w:rsidRDefault="00077986" w:rsidP="000779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(с.71, Т.с.37)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Выполнение слож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ния чисел с переходом ч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рез десяток в пределах 20. Отр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ботка знаний и умений, приобрете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ных на предыдущих ур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ках.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Выполнять сложение с переходом через дес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ток для случаев + 8, +</w:t>
            </w:r>
            <w:r w:rsidR="00FD5AD3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9. </w:t>
            </w:r>
            <w:r w:rsidR="009E1AB1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спользовать числовой луч для решения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меров.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Актуализировать свои зн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ния для проведения пр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стейших математ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ческих доказательств (в том числе с опорой на изученные опр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деления, законы арифмет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ческих действий, сво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ства геометрических ф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гур).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Контролировать свою де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тельность: обнаруж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вать и устранять ошибки логич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ского характера (в ходе решения) и ошибки вычи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лительного хара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к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тера.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B72CB4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  <w:r w:rsidR="007C03E1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55070D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Таблица </w:t>
            </w:r>
          </w:p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слож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ния.</w:t>
            </w:r>
          </w:p>
          <w:p w:rsidR="00B72CB4" w:rsidRPr="007A79D3" w:rsidRDefault="00B72CB4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</w:t>
            </w:r>
            <w:r w:rsidR="008F037D">
              <w:rPr>
                <w:rFonts w:ascii="Arial" w:hAnsi="Arial" w:cs="Arial"/>
                <w:sz w:val="20"/>
                <w:szCs w:val="20"/>
                <w:lang w:eastAsia="ru-RU"/>
              </w:rPr>
              <w:t>72, Т.с.38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УОиС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Выполнение слож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чисел с перех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дом через десяток в пределах 20.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Пользоваться табл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цей сложения для решения примеров на сложение в пределах 20.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Конструировать соста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ные высказывания из двух пр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стых высказываний с пом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щью лог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ческих слов–связок и определять их и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тинность.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ru-RU"/>
              </w:rPr>
              <w:t>Анализировать свои дейс</w:t>
            </w:r>
            <w:r w:rsidRPr="007A79D3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ru-RU"/>
              </w:rPr>
              <w:t xml:space="preserve">вия и управлять ими, 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трудничать со взросл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ми и сверстниками. Пр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знавать собственные оши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ки.</w:t>
            </w:r>
          </w:p>
        </w:tc>
      </w:tr>
      <w:tr w:rsidR="007549AA" w:rsidRPr="007A79D3" w:rsidTr="007A79D3">
        <w:tc>
          <w:tcPr>
            <w:tcW w:w="551" w:type="dxa"/>
          </w:tcPr>
          <w:p w:rsidR="007549AA" w:rsidRDefault="007C03E1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25" w:type="dxa"/>
          </w:tcPr>
          <w:p w:rsidR="007549AA" w:rsidRPr="007A79D3" w:rsidRDefault="007549A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274A92" w:rsidRDefault="007549AA" w:rsidP="00274A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Закрепление из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ченного матери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ла.</w:t>
            </w:r>
            <w:r w:rsidR="00274A92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Странички для любознательных.</w:t>
            </w:r>
          </w:p>
          <w:p w:rsidR="007549AA" w:rsidRDefault="007549A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(с.73, Т.с.39)</w:t>
            </w:r>
          </w:p>
          <w:p w:rsidR="00274A92" w:rsidRPr="007A79D3" w:rsidRDefault="00274A92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(с.74-75)</w:t>
            </w:r>
          </w:p>
        </w:tc>
        <w:tc>
          <w:tcPr>
            <w:tcW w:w="871" w:type="dxa"/>
          </w:tcPr>
          <w:p w:rsidR="007549AA" w:rsidRPr="007A79D3" w:rsidRDefault="00274A92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7549AA" w:rsidRPr="007A79D3" w:rsidRDefault="007549A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Выполнение слож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чисел с перех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дом через десяток в пределах 20.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Реш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ние текстовых задач. </w:t>
            </w:r>
            <w:r w:rsidR="00274A92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Выполнение задания творческого и поиск</w:t>
            </w:r>
            <w:r w:rsidR="00274A92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="00274A92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вого характера. Отр</w:t>
            </w:r>
            <w:r w:rsidR="00274A92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="00274A92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ботка знаний и ум</w:t>
            </w:r>
            <w:r w:rsidR="00274A92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="00274A92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ний, приобретенных на предыдущих ур</w:t>
            </w:r>
            <w:r w:rsidR="00274A92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="00274A92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ках.</w:t>
            </w:r>
          </w:p>
        </w:tc>
        <w:tc>
          <w:tcPr>
            <w:tcW w:w="2521" w:type="dxa"/>
          </w:tcPr>
          <w:p w:rsidR="007549AA" w:rsidRPr="007A79D3" w:rsidRDefault="007549A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Пользоваться табл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цей сложения для решения примеров на сложение в пределах 20.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Решать задачи.</w:t>
            </w:r>
            <w:r w:rsidR="00274A92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Сравнивать число и числовые в</w:t>
            </w:r>
            <w:r w:rsidR="00274A92"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="00274A92"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ражения; делать кра</w:t>
            </w:r>
            <w:r w:rsidR="00274A92"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="00274A92" w:rsidRPr="007A79D3">
              <w:rPr>
                <w:rFonts w:ascii="Arial" w:hAnsi="Arial" w:cs="Arial"/>
                <w:sz w:val="20"/>
                <w:szCs w:val="20"/>
                <w:lang w:eastAsia="ru-RU"/>
              </w:rPr>
              <w:t>кую запись задачи че</w:t>
            </w:r>
            <w:r w:rsidR="00274A92" w:rsidRPr="007A79D3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="00274A92"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тежом, схемой; прои</w:t>
            </w:r>
            <w:r w:rsidR="00274A92" w:rsidRPr="007A79D3">
              <w:rPr>
                <w:rFonts w:ascii="Arial" w:hAnsi="Arial" w:cs="Arial"/>
                <w:sz w:val="20"/>
                <w:szCs w:val="20"/>
                <w:lang w:eastAsia="ru-RU"/>
              </w:rPr>
              <w:t>з</w:t>
            </w:r>
            <w:r w:rsidR="00274A92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водить вза</w:t>
            </w:r>
            <w:r w:rsidR="00274A92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274A92"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мопроверку.</w:t>
            </w:r>
          </w:p>
        </w:tc>
        <w:tc>
          <w:tcPr>
            <w:tcW w:w="2880" w:type="dxa"/>
          </w:tcPr>
          <w:p w:rsidR="007549AA" w:rsidRPr="007A79D3" w:rsidRDefault="007549AA" w:rsidP="007A79D3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Актуализировать свои зн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ния для проведения пр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стейших математ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ческих доказательств (в том числе с опорой на изученные опр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деления, законы арифмет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ческих действий, сво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ства геометрических фигур).</w:t>
            </w:r>
            <w:r w:rsidR="00274A92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 xml:space="preserve"> Д</w:t>
            </w:r>
            <w:r w:rsidR="00274A92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="00274A92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бывать новые знания: нах</w:t>
            </w:r>
            <w:r w:rsidR="00274A92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="00274A92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дить ответы на вопросы, и</w:t>
            </w:r>
            <w:r w:rsidR="00274A92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</w:t>
            </w:r>
            <w:r w:rsidR="00274A92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пользуя учебник, свой жи</w:t>
            </w:r>
            <w:r w:rsidR="00274A92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з</w:t>
            </w:r>
            <w:r w:rsidR="00274A92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ненный опыт и информ</w:t>
            </w:r>
            <w:r w:rsidR="00274A92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="00274A92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цию, полученную на ур</w:t>
            </w:r>
            <w:r w:rsidR="00274A92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="00274A92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7549AA" w:rsidRPr="007A79D3" w:rsidRDefault="007549AA" w:rsidP="00754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Развитие интереса к ра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личным видам учебной деятельн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сти, включая элеме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ты предметно-исследовательской де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тельности.</w:t>
            </w:r>
            <w:r w:rsidR="00274A92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Заинтерес</w:t>
            </w:r>
            <w:r w:rsidR="00274A92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274A92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ванность в приобретении и расшир</w:t>
            </w:r>
            <w:r w:rsidR="00274A92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274A92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нии знаний и способов действий, тво</w:t>
            </w:r>
            <w:r w:rsidR="00274A92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="00274A92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ческий подход к выполн</w:t>
            </w:r>
            <w:r w:rsidR="00274A92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274A92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нию з</w:t>
            </w:r>
            <w:r w:rsidR="00274A92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274A92"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даний.</w:t>
            </w:r>
          </w:p>
          <w:p w:rsidR="007549AA" w:rsidRPr="007A79D3" w:rsidRDefault="007549A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D912D4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  <w:r w:rsidR="007C03E1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55070D" w:rsidRPr="007A79D3" w:rsidRDefault="004059BA" w:rsidP="007A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Повторение про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денного «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Что у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нали. Чему </w:t>
            </w:r>
          </w:p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lastRenderedPageBreak/>
              <w:t>на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чились»</w:t>
            </w:r>
            <w:r w:rsidR="00C84260"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.</w:t>
            </w:r>
          </w:p>
          <w:p w:rsidR="00D912D4" w:rsidRPr="00D912D4" w:rsidRDefault="00D912D4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(с.76-79, Т.с.40)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УОиС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Использование мат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матической термин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логии при составл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нии и чтении матем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тических равенств.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Решать задачи и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меры изученных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дов. </w:t>
            </w:r>
            <w:r w:rsidR="00975B6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ользоваться таблицей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сложения для решения прим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ров на сложение в пределах 20.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lastRenderedPageBreak/>
              <w:t>Работать</w:t>
            </w:r>
            <w:r w:rsidR="00E20960" w:rsidRPr="007A79D3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по предложенн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 xml:space="preserve">му учителем плану, </w:t>
            </w:r>
            <w:r w:rsidR="001E11B3" w:rsidRPr="007A79D3">
              <w:rPr>
                <w:rFonts w:ascii="Arial" w:hAnsi="Arial" w:cs="Arial"/>
                <w:sz w:val="20"/>
                <w:lang w:eastAsia="ru-RU"/>
              </w:rPr>
              <w:t>отл</w:t>
            </w:r>
            <w:r w:rsidR="001E11B3" w:rsidRPr="007A79D3">
              <w:rPr>
                <w:rFonts w:ascii="Arial" w:hAnsi="Arial" w:cs="Arial"/>
                <w:sz w:val="20"/>
                <w:lang w:eastAsia="ru-RU"/>
              </w:rPr>
              <w:t>и</w:t>
            </w:r>
            <w:r w:rsidR="001E11B3" w:rsidRPr="007A79D3">
              <w:rPr>
                <w:rFonts w:ascii="Arial" w:hAnsi="Arial" w:cs="Arial"/>
                <w:sz w:val="20"/>
                <w:lang w:eastAsia="ru-RU"/>
              </w:rPr>
              <w:t>чать верно выполне</w:t>
            </w:r>
            <w:r w:rsidR="001E11B3" w:rsidRPr="007A79D3">
              <w:rPr>
                <w:rFonts w:ascii="Arial" w:hAnsi="Arial" w:cs="Arial"/>
                <w:sz w:val="20"/>
                <w:lang w:eastAsia="ru-RU"/>
              </w:rPr>
              <w:t>н</w:t>
            </w:r>
            <w:r w:rsidR="001E11B3" w:rsidRPr="007A79D3">
              <w:rPr>
                <w:rFonts w:ascii="Arial" w:hAnsi="Arial" w:cs="Arial"/>
                <w:sz w:val="20"/>
                <w:lang w:eastAsia="ru-RU"/>
              </w:rPr>
              <w:t xml:space="preserve">ное </w:t>
            </w:r>
            <w:r w:rsidR="001E11B3" w:rsidRPr="007A79D3">
              <w:rPr>
                <w:rFonts w:ascii="Arial" w:hAnsi="Arial" w:cs="Arial"/>
                <w:sz w:val="20"/>
                <w:lang w:eastAsia="ru-RU"/>
              </w:rPr>
              <w:lastRenderedPageBreak/>
              <w:t>задание от неверно выпо</w:t>
            </w:r>
            <w:r w:rsidR="001E11B3" w:rsidRPr="007A79D3">
              <w:rPr>
                <w:rFonts w:ascii="Arial" w:hAnsi="Arial" w:cs="Arial"/>
                <w:sz w:val="20"/>
                <w:lang w:eastAsia="ru-RU"/>
              </w:rPr>
              <w:t>л</w:t>
            </w:r>
            <w:r w:rsidR="001E11B3" w:rsidRPr="007A79D3">
              <w:rPr>
                <w:rFonts w:ascii="Arial" w:hAnsi="Arial" w:cs="Arial"/>
                <w:sz w:val="20"/>
                <w:lang w:eastAsia="ru-RU"/>
              </w:rPr>
              <w:t>ненного.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5926C4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</w:t>
            </w:r>
            <w:r w:rsidR="007C03E1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6C46E5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Общие приемы вычитания с </w:t>
            </w:r>
          </w:p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пер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ходом через дес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ток.</w:t>
            </w:r>
          </w:p>
          <w:p w:rsidR="00BF29FB" w:rsidRPr="007A79D3" w:rsidRDefault="00BF29FB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(с.80-81, Т.с.41)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1E11B3" w:rsidP="00BF29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Моделирование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приёмов выполнения де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ствия вычитания с переходом через д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сяток.</w:t>
            </w:r>
            <w:r w:rsidR="00BF29FB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Выполнение </w:t>
            </w:r>
            <w:r w:rsidR="00BF29FB">
              <w:rPr>
                <w:rFonts w:ascii="Arial" w:hAnsi="Arial" w:cs="Arial"/>
                <w:sz w:val="20"/>
                <w:szCs w:val="20"/>
                <w:lang w:eastAsia="ru-RU"/>
              </w:rPr>
              <w:t>вычита</w:t>
            </w:r>
            <w:r w:rsidR="00BF29FB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чисел с переходом через д</w:t>
            </w:r>
            <w:r w:rsidR="00BF29FB"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BF29FB"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сяток в пределах 20.</w:t>
            </w:r>
            <w:r w:rsidR="00D8474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Реш</w:t>
            </w:r>
            <w:r w:rsidR="00D8474D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D8474D">
              <w:rPr>
                <w:rFonts w:ascii="Arial" w:hAnsi="Arial" w:cs="Arial"/>
                <w:sz w:val="20"/>
                <w:szCs w:val="20"/>
                <w:lang w:eastAsia="ru-RU"/>
              </w:rPr>
              <w:t>ние текстовых задач.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Наличие представлени</w:t>
            </w:r>
            <w:r w:rsidR="000B6676" w:rsidRPr="007A79D3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 сп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собе выполнения вычитания через дес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ток. </w:t>
            </w:r>
            <w:r w:rsidR="00E20960"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оставлять краткую запись задачи, обосн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вывая выбор действия.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Оформлять свою мысль в устной и письменной речи (на уровне одного предлож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ния или небольшого те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к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ста).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сотрудничать со взро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лыми и сверс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никами. Признавать собственные оши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D7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7C03E1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B92C0D" w:rsidP="007D7D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59" style="position:absolute;margin-left:20.35pt;margin-top:13.8pt;width:7.15pt;height:7.15pt;z-index:33;mso-position-horizontal-relative:text;mso-position-vertical-relative:text"/>
              </w:pic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Вычитание вида 11</w:t>
            </w:r>
            <w:r w:rsidR="007D7D0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–</w:t>
            </w:r>
            <w:r w:rsidR="007D7D0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7D7D0D" w:rsidRPr="007A79D3" w:rsidRDefault="007D7D0D" w:rsidP="007D7D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(с.82, Т.с.42)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Моделирова</w:t>
            </w:r>
            <w:r w:rsidR="00D466BD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ть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 xml:space="preserve"> при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ё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м</w:t>
            </w:r>
            <w:r w:rsidR="00D466BD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 xml:space="preserve"> выполнения де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ствия вычитания с перех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дом через дес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ток, используя предм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ты, разрезной матер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ал, счётные палочки, гр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фические схемы.</w:t>
            </w:r>
            <w:r w:rsidR="007D7D0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</w:t>
            </w:r>
            <w:r w:rsidR="007D7D0D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7D7D0D">
              <w:rPr>
                <w:rFonts w:ascii="Arial" w:hAnsi="Arial" w:cs="Arial"/>
                <w:sz w:val="20"/>
                <w:szCs w:val="20"/>
                <w:lang w:eastAsia="ru-RU"/>
              </w:rPr>
              <w:t>шение текстовых з</w:t>
            </w:r>
            <w:r w:rsidR="007D7D0D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7D7D0D">
              <w:rPr>
                <w:rFonts w:ascii="Arial" w:hAnsi="Arial" w:cs="Arial"/>
                <w:sz w:val="20"/>
                <w:szCs w:val="20"/>
                <w:lang w:eastAsia="ru-RU"/>
              </w:rPr>
              <w:t>дач.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Знание приемов реш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примеров 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вого вида, знать состав чи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ла 11. </w:t>
            </w:r>
            <w:r w:rsidR="00D466BD" w:rsidRPr="007A79D3">
              <w:rPr>
                <w:rFonts w:ascii="Arial" w:hAnsi="Arial" w:cs="Arial"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аменять дв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значное чи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ло суммой разрядных слагаемых.</w:t>
            </w:r>
            <w:r w:rsidR="007D7D0D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Составлять краткую з</w:t>
            </w:r>
            <w:r w:rsidR="007D7D0D"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7D7D0D"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пись задачи, обоснов</w:t>
            </w:r>
            <w:r w:rsidR="007D7D0D"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="007D7D0D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вая выбор действия.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Перерабатывать получе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ную информацию: делать выводы</w:t>
            </w:r>
            <w:r w:rsidR="00E20960" w:rsidRPr="007A79D3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в результате с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 xml:space="preserve">вместной работы всего класса. </w:t>
            </w:r>
            <w:r w:rsidR="00E20960" w:rsidRPr="007A79D3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рименять</w:t>
            </w:r>
            <w:r w:rsidRPr="007A79D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знания и способы действий в изм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ненных условиях.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pacing w:val="-6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ru-RU"/>
              </w:rPr>
              <w:t>Заинтересованность в пр</w:t>
            </w:r>
            <w:r w:rsidRPr="007A79D3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ru-RU"/>
              </w:rPr>
              <w:t>обретении и расшир</w:t>
            </w:r>
            <w:r w:rsidRPr="007A79D3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ru-RU"/>
              </w:rPr>
              <w:t>нии знаний и способов дейс</w:t>
            </w:r>
            <w:r w:rsidRPr="007A79D3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ru-RU"/>
              </w:rPr>
              <w:t>вий, творческий по</w:t>
            </w:r>
            <w:r w:rsidRPr="007A79D3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ru-RU"/>
              </w:rPr>
              <w:t>д</w:t>
            </w:r>
            <w:r w:rsidRPr="007A79D3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ru-RU"/>
              </w:rPr>
              <w:t>ход к выполнению заданий. Ан</w:t>
            </w:r>
            <w:r w:rsidRPr="007A79D3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ru-RU"/>
              </w:rPr>
              <w:t>лизировать свои де</w:t>
            </w:r>
            <w:r w:rsidRPr="007A79D3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сотрудн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чать со взрослыми и све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р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стниками. Признавать со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ственные оши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ки.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7D7D0D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7C03E1"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7D7D0D" w:rsidP="007D7D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60" style="position:absolute;margin-left:20.35pt;margin-top:13.15pt;width:7.15pt;height:7.15pt;z-index:34;mso-position-horizontal-relative:text;mso-position-vertical-relative:text"/>
              </w:pic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Вычитание вида 12 –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7D7D0D" w:rsidRPr="007A79D3" w:rsidRDefault="007D7D0D" w:rsidP="007D7D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(с.83, Т.с.42)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Выполнение вычит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чисел с перех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дом через десяток в пределах 20.</w:t>
            </w:r>
            <w:r w:rsidR="007D7D0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Реш</w:t>
            </w:r>
            <w:r w:rsidR="007D7D0D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7D7D0D">
              <w:rPr>
                <w:rFonts w:ascii="Arial" w:hAnsi="Arial" w:cs="Arial"/>
                <w:sz w:val="20"/>
                <w:szCs w:val="20"/>
                <w:lang w:eastAsia="ru-RU"/>
              </w:rPr>
              <w:t>ние текстовых з</w:t>
            </w:r>
            <w:r w:rsidR="007D7D0D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7D7D0D">
              <w:rPr>
                <w:rFonts w:ascii="Arial" w:hAnsi="Arial" w:cs="Arial"/>
                <w:sz w:val="20"/>
                <w:szCs w:val="20"/>
                <w:lang w:eastAsia="ru-RU"/>
              </w:rPr>
              <w:t>дач</w:t>
            </w:r>
            <w:r w:rsidR="00B44321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Знание приемов реш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примеров 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вого вида, знание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става чисел 11, 12.</w:t>
            </w:r>
            <w:r w:rsidR="007D7D0D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Соста</w:t>
            </w:r>
            <w:r w:rsidR="007D7D0D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7D7D0D"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лять краткую з</w:t>
            </w:r>
            <w:r w:rsidR="007D7D0D"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7D7D0D"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пись задачи, обоснов</w:t>
            </w:r>
            <w:r w:rsidR="007D7D0D"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="007D7D0D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вая выбор действия.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Слушать собеседника и вести диалог; гото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ность признать возможность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ществования различных точек зр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ния; излагать своё мн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Развитие интереса к ра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личным видам учебной деятельн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сти, включая элеме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ты предметно-исследовательской де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тельн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сти.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7D7D0D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7C03E1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8E53EA" w:rsidP="008E5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61" style="position:absolute;margin-left:20.35pt;margin-top:12.8pt;width:7.15pt;height:7.15pt;z-index:35;mso-position-horizontal-relative:text;mso-position-vertical-relative:text"/>
              </w:pic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Вычитание вида 13 –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8E53EA" w:rsidRPr="007A79D3" w:rsidRDefault="008E53EA" w:rsidP="008E5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(с.84, Т.с.43)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Выполнение вычит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чисел с перех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дом через десяток в пределах 20. Реш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задач на разнос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ное сравнение.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Решать задачи и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меры изученных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дов. Понимать приемы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шения прим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ров нового вида, называть </w:t>
            </w:r>
            <w:r w:rsidR="00C357DC"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состав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числа 13.</w:t>
            </w:r>
          </w:p>
        </w:tc>
        <w:tc>
          <w:tcPr>
            <w:tcW w:w="2880" w:type="dxa"/>
          </w:tcPr>
          <w:p w:rsidR="006C46E5" w:rsidRPr="007A79D3" w:rsidRDefault="004059BA" w:rsidP="00B92C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Выделять в явлениях сущ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ственные и несуществе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ные, необходимые и дост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точные признаки. Договар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ваться, приходить к общему решению.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сотрудничать со взро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лыми и сверс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никами. Признавать собственные оши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8E53E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7C03E1"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8E53EA" w:rsidP="008E5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62" style="position:absolute;margin-left:20.35pt;margin-top:13.55pt;width:7.15pt;height:7.15pt;z-index:36;mso-position-horizontal-relative:text;mso-position-vertical-relative:text"/>
              </w:pic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Вычитание вида 14 –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8E53EA" w:rsidRPr="007A79D3" w:rsidRDefault="008E53EA" w:rsidP="008E5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(с.85, Т.с.43)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Выполнение вычит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чисел с перех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дом через десяток в пределах 20.</w:t>
            </w:r>
            <w:r w:rsidR="00B4432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050436">
              <w:rPr>
                <w:rFonts w:ascii="Arial" w:hAnsi="Arial" w:cs="Arial"/>
                <w:sz w:val="20"/>
                <w:szCs w:val="20"/>
                <w:lang w:eastAsia="ru-RU"/>
              </w:rPr>
              <w:t>Работа с геометрическими ф</w:t>
            </w:r>
            <w:r w:rsidR="00050436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050436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гурами. </w:t>
            </w:r>
            <w:r w:rsidR="00B44321">
              <w:rPr>
                <w:rFonts w:ascii="Arial" w:hAnsi="Arial" w:cs="Arial"/>
                <w:sz w:val="20"/>
                <w:szCs w:val="20"/>
                <w:lang w:eastAsia="ru-RU"/>
              </w:rPr>
              <w:t>Решение те</w:t>
            </w:r>
            <w:r w:rsidR="00B44321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="00B44321">
              <w:rPr>
                <w:rFonts w:ascii="Arial" w:hAnsi="Arial" w:cs="Arial"/>
                <w:sz w:val="20"/>
                <w:szCs w:val="20"/>
                <w:lang w:eastAsia="ru-RU"/>
              </w:rPr>
              <w:t>стовых з</w:t>
            </w:r>
            <w:r w:rsidR="00B44321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B44321">
              <w:rPr>
                <w:rFonts w:ascii="Arial" w:hAnsi="Arial" w:cs="Arial"/>
                <w:sz w:val="20"/>
                <w:szCs w:val="20"/>
                <w:lang w:eastAsia="ru-RU"/>
              </w:rPr>
              <w:t>дач.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Решать задачи и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меры изученных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дов. Рассказывать о при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мах решения примеров нового вида, знание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става числа 14.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Актуализировать свои зн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для проведения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стейших математ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ческих доказательств.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Контролировать свою деятельность: обнаруж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и устр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нять ошибки логического и вычисл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тельного х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рактера.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050436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12</w:t>
            </w:r>
            <w:r w:rsidR="007C03E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050436" w:rsidP="000504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63" style="position:absolute;margin-left:20.35pt;margin-top:12.7pt;width:7.15pt;height:7.15pt;z-index:37;mso-position-horizontal-relative:text;mso-position-vertical-relative:text"/>
              </w:pic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Вычитание вида 15 –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050436" w:rsidRPr="007A79D3" w:rsidRDefault="00050436" w:rsidP="000504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(с.86, Т.с.44)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Pr="007A79D3" w:rsidRDefault="004059BA" w:rsidP="000504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Выполнение вычит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чисел с перех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дом через десяток в пределах 20. </w:t>
            </w:r>
            <w:r w:rsidR="00050436">
              <w:rPr>
                <w:rFonts w:ascii="Arial" w:hAnsi="Arial" w:cs="Arial"/>
                <w:sz w:val="20"/>
                <w:szCs w:val="20"/>
                <w:lang w:eastAsia="ru-RU"/>
              </w:rPr>
              <w:t>Реш</w:t>
            </w:r>
            <w:r w:rsidR="00050436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050436">
              <w:rPr>
                <w:rFonts w:ascii="Arial" w:hAnsi="Arial" w:cs="Arial"/>
                <w:sz w:val="20"/>
                <w:szCs w:val="20"/>
                <w:lang w:eastAsia="ru-RU"/>
              </w:rPr>
              <w:t>ние текстовых з</w:t>
            </w:r>
            <w:r w:rsidR="00050436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050436">
              <w:rPr>
                <w:rFonts w:ascii="Arial" w:hAnsi="Arial" w:cs="Arial"/>
                <w:sz w:val="20"/>
                <w:szCs w:val="20"/>
                <w:lang w:eastAsia="ru-RU"/>
              </w:rPr>
              <w:t>дач.</w:t>
            </w:r>
          </w:p>
        </w:tc>
        <w:tc>
          <w:tcPr>
            <w:tcW w:w="2521" w:type="dxa"/>
          </w:tcPr>
          <w:p w:rsidR="006C46E5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Решать задачи и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меры изученных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дов. Знание приемов реш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ния примеров нового вида, знать состав 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ла 15.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Конструировать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ставные высказывания из двух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стых высказываний с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мощью ло</w:t>
            </w:r>
            <w:r w:rsidR="00B133C4" w:rsidRPr="007A79D3">
              <w:rPr>
                <w:rFonts w:ascii="Arial" w:hAnsi="Arial" w:cs="Arial"/>
                <w:sz w:val="20"/>
                <w:szCs w:val="20"/>
                <w:lang w:eastAsia="ru-RU"/>
              </w:rPr>
              <w:t>гических слов-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связок и определять их 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тинность.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сотрудничать со взро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лыми и сверс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никами.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Умение признавать со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стве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ные ошибки.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050436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  <w:r w:rsidR="007C03E1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050436" w:rsidP="000504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64" style="position:absolute;margin-left:20.35pt;margin-top:13.1pt;width:7.15pt;height:7.15pt;z-index:38;mso-position-horizontal-relative:text;mso-position-vertical-relative:text"/>
              </w:pic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Вычитание вида 16 –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050436" w:rsidRPr="007A79D3" w:rsidRDefault="00050436" w:rsidP="000504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(с.87, Т.с.44)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4059BA" w:rsidRDefault="004059BA" w:rsidP="000504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Выполнение вычит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чисел с перех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дом через десяток в пределах 20. </w:t>
            </w:r>
            <w:r w:rsidR="00050436">
              <w:rPr>
                <w:rFonts w:ascii="Arial" w:hAnsi="Arial" w:cs="Arial"/>
                <w:sz w:val="20"/>
                <w:szCs w:val="20"/>
                <w:lang w:eastAsia="ru-RU"/>
              </w:rPr>
              <w:t>Реш</w:t>
            </w:r>
            <w:r w:rsidR="00050436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050436">
              <w:rPr>
                <w:rFonts w:ascii="Arial" w:hAnsi="Arial" w:cs="Arial"/>
                <w:sz w:val="20"/>
                <w:szCs w:val="20"/>
                <w:lang w:eastAsia="ru-RU"/>
              </w:rPr>
              <w:t>ние текстовых з</w:t>
            </w:r>
            <w:r w:rsidR="00050436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050436">
              <w:rPr>
                <w:rFonts w:ascii="Arial" w:hAnsi="Arial" w:cs="Arial"/>
                <w:sz w:val="20"/>
                <w:szCs w:val="20"/>
                <w:lang w:eastAsia="ru-RU"/>
              </w:rPr>
              <w:t>дач.</w:t>
            </w:r>
          </w:p>
          <w:p w:rsidR="00050436" w:rsidRPr="007A79D3" w:rsidRDefault="00050436" w:rsidP="000504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Решать задачи и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меры изученных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дов. Знание приемов реш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4F4F72"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примеров нового вида, знание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состав</w:t>
            </w:r>
            <w:r w:rsidR="004F4F72"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чи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ла 16.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Слушать собеседника и вести диалог; гото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ность признать возможность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ществования различных точек зр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ния; излагать своё мн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050436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  <w:r w:rsidR="007C03E1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5466B7" w:rsidP="005466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66" style="position:absolute;margin-left:55.2pt;margin-top:11.15pt;width:7.15pt;height:7.15pt;z-index:4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65" style="position:absolute;margin-left:20.35pt;margin-top:11.15pt;width:7.15pt;height:7.15pt;z-index:39;mso-position-horizontal-relative:text;mso-position-vertical-relative:text"/>
              </w:pic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Вычитание вида 17 –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, 18 –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  <w:r w:rsidR="004059BA"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5466B7" w:rsidRPr="007A79D3" w:rsidRDefault="005466B7" w:rsidP="005466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(с.88, Т.с.45)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5466B7" w:rsidRDefault="004059BA" w:rsidP="005466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Выполнение вычит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чисел с перех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дом через десяток в пределах 20.</w:t>
            </w:r>
            <w:r w:rsidR="005466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Реш</w:t>
            </w:r>
            <w:r w:rsidR="005466B7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5466B7">
              <w:rPr>
                <w:rFonts w:ascii="Arial" w:hAnsi="Arial" w:cs="Arial"/>
                <w:sz w:val="20"/>
                <w:szCs w:val="20"/>
                <w:lang w:eastAsia="ru-RU"/>
              </w:rPr>
              <w:t>ние текстовых з</w:t>
            </w:r>
            <w:r w:rsidR="005466B7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5466B7">
              <w:rPr>
                <w:rFonts w:ascii="Arial" w:hAnsi="Arial" w:cs="Arial"/>
                <w:sz w:val="20"/>
                <w:szCs w:val="20"/>
                <w:lang w:eastAsia="ru-RU"/>
              </w:rPr>
              <w:t>дач.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</w:tcPr>
          <w:p w:rsidR="004059BA" w:rsidRPr="007A79D3" w:rsidRDefault="004059BA" w:rsidP="005466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Решать задачи и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меры изученных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дов. Знание приемов реш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примеров нового вида, знание состава чисел 1</w:t>
            </w:r>
            <w:r w:rsidR="005466B7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 w:rsidR="001322CE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5466B7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Актуализировать свои зн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для проведения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стейших математ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ческих доказательств (в том числе с опорой на изученные 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ределения, законы ари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ф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ческих действий).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Контролировать свою деятельность: обнаруж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и устр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нять ошибки логического хара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тера (в ходе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шения) и ошибки вычислительного хара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тера.</w:t>
            </w:r>
          </w:p>
        </w:tc>
      </w:tr>
      <w:tr w:rsidR="006C25A8" w:rsidRPr="007A79D3" w:rsidTr="00B92C0D">
        <w:trPr>
          <w:trHeight w:val="2959"/>
        </w:trPr>
        <w:tc>
          <w:tcPr>
            <w:tcW w:w="551" w:type="dxa"/>
          </w:tcPr>
          <w:p w:rsidR="006C25A8" w:rsidRDefault="007C03E1" w:rsidP="006C25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25" w:type="dxa"/>
          </w:tcPr>
          <w:p w:rsidR="006C25A8" w:rsidRPr="007A79D3" w:rsidRDefault="006C25A8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6C25A8" w:rsidRDefault="006C25A8" w:rsidP="006C25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Закрепление изученного материала.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6C25A8" w:rsidRDefault="006C25A8" w:rsidP="006C25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нички для люб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знательных.</w:t>
            </w:r>
          </w:p>
          <w:p w:rsidR="006C25A8" w:rsidRDefault="006C25A8" w:rsidP="005466B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(с.89, Т.с.46)</w:t>
            </w:r>
          </w:p>
          <w:p w:rsidR="006C25A8" w:rsidRDefault="006C25A8" w:rsidP="007A79D3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(с.90-91)</w:t>
            </w:r>
          </w:p>
        </w:tc>
        <w:tc>
          <w:tcPr>
            <w:tcW w:w="871" w:type="dxa"/>
          </w:tcPr>
          <w:p w:rsidR="006C25A8" w:rsidRPr="007A79D3" w:rsidRDefault="006C25A8" w:rsidP="006C25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УРУиН</w:t>
            </w:r>
          </w:p>
        </w:tc>
        <w:tc>
          <w:tcPr>
            <w:tcW w:w="2340" w:type="dxa"/>
          </w:tcPr>
          <w:p w:rsidR="006C25A8" w:rsidRDefault="006C25A8" w:rsidP="005466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Выполнение вычит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чисел с перех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дом через десяток в пределах 20.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Реш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ние текстовых з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дач.</w:t>
            </w:r>
          </w:p>
          <w:p w:rsidR="006C25A8" w:rsidRPr="007A79D3" w:rsidRDefault="006C25A8" w:rsidP="007A79D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Выполнение заданий творческого и поиск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вого характера. Отр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ботка знаний и ум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ний, приобретенных на предыдущих ур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ках.</w:t>
            </w:r>
          </w:p>
        </w:tc>
        <w:tc>
          <w:tcPr>
            <w:tcW w:w="2521" w:type="dxa"/>
          </w:tcPr>
          <w:p w:rsidR="006C25A8" w:rsidRPr="007A79D3" w:rsidRDefault="006C25A8" w:rsidP="006C25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Решать задачи и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меры изученных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дов. Знание приемов реш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ния примеров нового вида, знание состава чисел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11, 12, 13, 14, 15, 16,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, 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Сравнивать число и числовые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ражения; 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писывать краткую 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пись задачи схемой; измерять ст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роны геометрических ф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гур.</w:t>
            </w:r>
          </w:p>
        </w:tc>
        <w:tc>
          <w:tcPr>
            <w:tcW w:w="2880" w:type="dxa"/>
          </w:tcPr>
          <w:p w:rsidR="006C25A8" w:rsidRPr="007A79D3" w:rsidRDefault="006C25A8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Актуализировать свои зн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ния для проведения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стейших математ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ческих доказательств (в том числе с опорой на изученные 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ределения, законы ари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ф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мет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ческих действий).</w:t>
            </w:r>
          </w:p>
          <w:p w:rsidR="006C25A8" w:rsidRPr="007A79D3" w:rsidRDefault="006C25A8" w:rsidP="007A79D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Добывать новые знания: н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ходить ответы на вопр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сы, используя учебник, свой жизненный опыт и информ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цию, полученную на ур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C25A8" w:rsidRPr="007A79D3" w:rsidRDefault="006C25A8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Контролировать свою деятельность: обнаруж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и устр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нять ошибки логического хара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тера (в ходе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шения) и ошибки вычислительного хара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тера.</w:t>
            </w:r>
          </w:p>
          <w:p w:rsidR="006C25A8" w:rsidRPr="007A79D3" w:rsidRDefault="006C25A8" w:rsidP="006C25A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сотрудничать со взро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лыми и сверс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никами. 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9D19C5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7C03E1">
              <w:rPr>
                <w:rFonts w:ascii="Arial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9D19C5" w:rsidRPr="005B3931" w:rsidRDefault="004059BA" w:rsidP="009D1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Повторение про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денного 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«Что у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нали. Чему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научились»</w:t>
            </w:r>
            <w:r w:rsidR="00A352CB"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="009D19C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Тест </w:t>
            </w:r>
            <w:r w:rsidR="009D19C5" w:rsidRPr="007A79D3">
              <w:rPr>
                <w:rFonts w:ascii="Arial" w:hAnsi="Arial" w:cs="Arial"/>
                <w:sz w:val="20"/>
                <w:szCs w:val="20"/>
                <w:lang w:eastAsia="ru-RU"/>
              </w:rPr>
              <w:t>«</w:t>
            </w:r>
            <w:r w:rsidR="009D19C5"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Проверим себя и </w:t>
            </w:r>
            <w:r w:rsidR="009D19C5"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lastRenderedPageBreak/>
              <w:t>оценим свои</w:t>
            </w:r>
            <w:r w:rsidR="009D19C5"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9D19C5"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до</w:t>
            </w:r>
            <w:r w:rsidR="009D19C5"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с</w:t>
            </w:r>
            <w:r w:rsidR="009D19C5"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тижения»</w:t>
            </w:r>
            <w:r w:rsidR="009D19C5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.</w:t>
            </w:r>
          </w:p>
          <w:p w:rsidR="009D19C5" w:rsidRPr="007A79D3" w:rsidRDefault="009D19C5" w:rsidP="009D1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(с.92-95, с.96-97)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УОиС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Использование мат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матической термин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логии при составл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нии и чтении матем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тических равенств.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pacing w:val="-2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Решать примеры на сложение и вычит</w:t>
            </w:r>
            <w:r w:rsidRPr="007A79D3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а</w:t>
            </w:r>
            <w:r w:rsidR="00A352CB" w:rsidRPr="007A79D3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ние, основываясь на знании</w:t>
            </w:r>
            <w:r w:rsidRPr="007A79D3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 xml:space="preserve"> нумерации чисел втор</w:t>
            </w:r>
            <w:r w:rsidRPr="007A79D3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го деся</w:t>
            </w:r>
            <w:r w:rsidRPr="007A79D3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ка.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Перерабатывать получе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ную информацию: делать выводы</w:t>
            </w:r>
            <w:r w:rsidR="00975B6A" w:rsidRPr="007A79D3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в результате с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вместной работы всего класса.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внутренней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зиции школьника на уро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 положительного отн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шения к урокам матем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тики.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6443A1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</w:t>
            </w:r>
            <w:r w:rsidR="007C03E1"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Pr="007A79D3" w:rsidRDefault="004059BA" w:rsidP="006443A1">
            <w:pPr>
              <w:spacing w:after="0" w:line="240" w:lineRule="auto"/>
              <w:ind w:right="-8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Проверочная раб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 </w:t>
            </w:r>
            <w:r w:rsidRPr="007A79D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«</w:t>
            </w:r>
            <w:r w:rsidR="006443A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Табличное сложение и выч</w:t>
            </w:r>
            <w:r w:rsidR="006443A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и</w:t>
            </w:r>
            <w:r w:rsidR="006443A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тание»</w:t>
            </w:r>
            <w:r w:rsidR="0031539A" w:rsidRPr="007A79D3">
              <w:rPr>
                <w:rFonts w:ascii="Arial" w:hAnsi="Arial" w:cs="Arial"/>
                <w:spacing w:val="-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КЗ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Контроль и самоко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троль полученных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нее знаний.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Решать примеры, осн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вываясь на знании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става чисел,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шать задачи изученных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дов, работать сам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стоятельно.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Соотносить результат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ведённого самоко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троля с целями,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ставленными при изучении темы, оцен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Принятие и освоение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циальной роли обуча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щегося. Осознание собс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венных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тивов учебной деятельности и личнос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B3328A" w:rsidRPr="007A79D3" w:rsidTr="007A79D3">
        <w:tc>
          <w:tcPr>
            <w:tcW w:w="551" w:type="dxa"/>
          </w:tcPr>
          <w:p w:rsidR="00B3328A" w:rsidRDefault="00274A92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25" w:type="dxa"/>
          </w:tcPr>
          <w:p w:rsidR="00B3328A" w:rsidRPr="007A79D3" w:rsidRDefault="00B3328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B92C0D" w:rsidRDefault="00B92C0D" w:rsidP="00B92C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Проект «Матем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тика вокруг нас. Форма, размер, цвет. Узоры и 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наменты».</w:t>
            </w:r>
          </w:p>
          <w:p w:rsidR="00B3328A" w:rsidRPr="007A79D3" w:rsidRDefault="00B92C0D" w:rsidP="00B92C0D">
            <w:pPr>
              <w:spacing w:after="0" w:line="240" w:lineRule="auto"/>
              <w:ind w:right="-8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(с.98-99)</w:t>
            </w:r>
          </w:p>
        </w:tc>
        <w:tc>
          <w:tcPr>
            <w:tcW w:w="871" w:type="dxa"/>
          </w:tcPr>
          <w:p w:rsidR="00B3328A" w:rsidRPr="007A79D3" w:rsidRDefault="00B92C0D" w:rsidP="00B92C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УОиС </w:t>
            </w:r>
          </w:p>
        </w:tc>
        <w:tc>
          <w:tcPr>
            <w:tcW w:w="2340" w:type="dxa"/>
          </w:tcPr>
          <w:p w:rsidR="00B3328A" w:rsidRPr="007A79D3" w:rsidRDefault="00B92C0D" w:rsidP="00B92C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Наблюдение, анализ и установление пр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вил чередования формы, размера, цв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 в отобранных уз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рах и орнаментах, 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кономерности их ч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редования. Контроль выполнения правила, по которому соста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лялся узор.</w:t>
            </w:r>
          </w:p>
        </w:tc>
        <w:tc>
          <w:tcPr>
            <w:tcW w:w="2521" w:type="dxa"/>
          </w:tcPr>
          <w:p w:rsidR="00B92C0D" w:rsidRPr="00B92C0D" w:rsidRDefault="00B92C0D" w:rsidP="00B92C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Сравнивать число и 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словые выражения; 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лать краткую запись задачи чертежом, сх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мой; производить вза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мопроверку; измерять стороны геометрич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ских фигур и запис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вать результаты </w:t>
            </w:r>
          </w:p>
          <w:p w:rsidR="00B92C0D" w:rsidRDefault="00B92C0D" w:rsidP="00B92C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зам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ров.</w:t>
            </w:r>
          </w:p>
          <w:p w:rsidR="00B3328A" w:rsidRPr="007A79D3" w:rsidRDefault="00B3328A" w:rsidP="00357E75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B92C0D" w:rsidRDefault="00B92C0D" w:rsidP="00B92C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Работать в группах: соста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лять план работы, распр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делять виды 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бот между членами группы, устана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ливать сроки выполнения работы по этапам и в ц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лом, оценивать резул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тат работы.</w:t>
            </w:r>
          </w:p>
          <w:p w:rsidR="00B3328A" w:rsidRPr="007A79D3" w:rsidRDefault="00B3328A" w:rsidP="00357E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92C0D" w:rsidRDefault="00B92C0D" w:rsidP="00B92C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нии знаний и способов действий, творческий подход к выполнению 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даний. Умение анализ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ровать свои действия.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мание причин успеха и неудач в собственной учебе.</w:t>
            </w:r>
          </w:p>
          <w:p w:rsidR="00B3328A" w:rsidRPr="007A79D3" w:rsidRDefault="00B3328A" w:rsidP="00357E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274A92">
              <w:rPr>
                <w:rFonts w:ascii="Arial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274A92" w:rsidRPr="007A79D3" w:rsidRDefault="00B92C0D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Итоговая ко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трольная раб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та за 1 класс.</w:t>
            </w:r>
          </w:p>
        </w:tc>
        <w:tc>
          <w:tcPr>
            <w:tcW w:w="871" w:type="dxa"/>
          </w:tcPr>
          <w:p w:rsidR="004059BA" w:rsidRPr="007A79D3" w:rsidRDefault="00B92C0D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КЗ</w:t>
            </w:r>
          </w:p>
        </w:tc>
        <w:tc>
          <w:tcPr>
            <w:tcW w:w="2340" w:type="dxa"/>
          </w:tcPr>
          <w:p w:rsidR="00B92C0D" w:rsidRDefault="00B92C0D" w:rsidP="007A79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Итоговый контроль и проверка знаний.</w:t>
            </w:r>
          </w:p>
          <w:p w:rsidR="00B92C0D" w:rsidRPr="007A79D3" w:rsidRDefault="00B92C0D" w:rsidP="007A79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</w:tcPr>
          <w:p w:rsidR="00B92C0D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B92C0D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Решать примеры, осн</w:t>
            </w:r>
            <w:r w:rsidR="00B92C0D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="00B92C0D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вываясь на знании с</w:t>
            </w:r>
            <w:r w:rsidR="00B92C0D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="00B92C0D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става чисел, решать з</w:t>
            </w:r>
            <w:r w:rsidR="00B92C0D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="00B92C0D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дачи изученных в</w:t>
            </w:r>
            <w:r w:rsidR="00B92C0D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и</w:t>
            </w:r>
            <w:r w:rsidR="00B92C0D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дов.</w:t>
            </w:r>
          </w:p>
          <w:p w:rsidR="00B92C0D" w:rsidRPr="007A79D3" w:rsidRDefault="00B92C0D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B92C0D" w:rsidRPr="007A79D3" w:rsidRDefault="00B92C0D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Соотносить результаты проведённого самоко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троля с целями,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ставленными при изучении темы, оцен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92C0D" w:rsidRPr="007A79D3" w:rsidRDefault="00B92C0D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Формирование внутре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ней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зиции школьника на уровне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ложительного отношения к урокам 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тематики.</w:t>
            </w:r>
          </w:p>
        </w:tc>
      </w:tr>
      <w:tr w:rsidR="004059BA" w:rsidRPr="007A79D3" w:rsidTr="007A79D3">
        <w:tc>
          <w:tcPr>
            <w:tcW w:w="14580" w:type="dxa"/>
            <w:gridSpan w:val="8"/>
            <w:tcBorders>
              <w:right w:val="single" w:sz="4" w:space="0" w:color="auto"/>
            </w:tcBorders>
          </w:tcPr>
          <w:p w:rsidR="004059BA" w:rsidRPr="007A79D3" w:rsidRDefault="004059BA" w:rsidP="0009023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A79D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Итогов</w:t>
            </w:r>
            <w:r w:rsidR="006313F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ое повторение (</w:t>
            </w:r>
            <w:r w:rsidR="0009023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</w:t>
            </w:r>
            <w:r w:rsidRPr="007A79D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часов)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090232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090232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Итоговое повт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рение «Что узн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ли, чему науч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лись в 1 классе».</w:t>
            </w:r>
          </w:p>
          <w:p w:rsidR="004C3E25" w:rsidRPr="007A79D3" w:rsidRDefault="004C3E25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(с.100-107, Т.с.47-48)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УОиС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Отработка знаний и умений, приобрете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ных на предыдущих уроках. Решение те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стовых задач изуче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ных видов.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Находить значения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ражений; решать пр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стые задачи; знать п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следовательность 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сел; решать прим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ры в пределах 20.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Ориентироваться в св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ей системе знаний: отл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чать</w:t>
            </w:r>
            <w:r w:rsidR="00501785" w:rsidRPr="007A79D3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новое от уже известн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го с помощью учителя.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Развитие интереса к ра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личным видам учебной деятельн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сти, включая элеме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ты предметно-исследовательской де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тельн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4059BA" w:rsidP="000902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  <w:r w:rsidR="00090232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090232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Итоговое повт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рение «Что узн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ли, чему науч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лись в 1 классе».</w:t>
            </w:r>
          </w:p>
          <w:p w:rsidR="004C3E25" w:rsidRPr="007A79D3" w:rsidRDefault="004C3E25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(с.100-107, Т.с.47-48)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УОиС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pacing w:val="-6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Выполнение заданий на установление пр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вила, по которому с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ставлена числовая п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следовательность. Р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шение текстовых задач.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Решать примеры на сложение и вычит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 без перехода и с пер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ходом через д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сяток.</w:t>
            </w:r>
          </w:p>
        </w:tc>
        <w:tc>
          <w:tcPr>
            <w:tcW w:w="2880" w:type="dxa"/>
          </w:tcPr>
          <w:p w:rsidR="004059BA" w:rsidRPr="007A79D3" w:rsidRDefault="00E4169D" w:rsidP="007A79D3">
            <w:pPr>
              <w:spacing w:after="0" w:line="240" w:lineRule="auto"/>
              <w:rPr>
                <w:rFonts w:ascii="Arial" w:hAnsi="Arial"/>
                <w:sz w:val="20"/>
                <w:szCs w:val="24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t>Отличать верно выполне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ное задание от неверно в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полненного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 xml:space="preserve">. </w:t>
            </w:r>
            <w:r w:rsidR="00975B6A" w:rsidRPr="007A79D3">
              <w:rPr>
                <w:rFonts w:ascii="Arial" w:hAnsi="Arial" w:cs="Arial"/>
                <w:sz w:val="20"/>
                <w:lang w:eastAsia="ru-RU"/>
              </w:rPr>
              <w:t>Р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аботать</w:t>
            </w:r>
            <w:r w:rsidR="00975B6A" w:rsidRPr="007A79D3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по предложенному учит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е</w:t>
            </w:r>
            <w:r w:rsidR="004059BA" w:rsidRPr="007A79D3">
              <w:rPr>
                <w:rFonts w:ascii="Arial" w:hAnsi="Arial" w:cs="Arial"/>
                <w:sz w:val="20"/>
                <w:lang w:eastAsia="ru-RU"/>
              </w:rPr>
              <w:t>лем плану.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pacing w:val="-6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ru-RU"/>
              </w:rPr>
              <w:t>Анализировать свои дейс</w:t>
            </w:r>
            <w:r w:rsidRPr="007A79D3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ru-RU"/>
              </w:rPr>
              <w:t xml:space="preserve">вия и управлять ими, 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трудничать со взросл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ы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ми и сверстниками. Пр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знавать собственные оши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ки.</w:t>
            </w:r>
          </w:p>
        </w:tc>
      </w:tr>
      <w:tr w:rsidR="004059BA" w:rsidRPr="007A79D3" w:rsidTr="007A79D3">
        <w:trPr>
          <w:trHeight w:val="70"/>
        </w:trPr>
        <w:tc>
          <w:tcPr>
            <w:tcW w:w="551" w:type="dxa"/>
          </w:tcPr>
          <w:p w:rsidR="004059BA" w:rsidRPr="007A79D3" w:rsidRDefault="00090232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090232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Итоговое повт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рение «Что узн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ли, чему науч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лись в 1 классе».</w:t>
            </w:r>
          </w:p>
          <w:p w:rsidR="004C3E25" w:rsidRPr="007A79D3" w:rsidRDefault="004C3E25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(с.100-107, Т.с.47-48)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УОиС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Использование мат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матической термин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логии при составл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нии и чтении матем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тических равенств. Отработка знаний и умений, приобрете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ных на предыдущих уроках.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Решать примеры, осн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вываясь на знании 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става чисел, 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шать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задачи изученных в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дов, работать сам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стоятельно.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lang w:eastAsia="ru-RU"/>
              </w:rPr>
              <w:lastRenderedPageBreak/>
              <w:t>Преобразовывать инфо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р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мацию из одной формы в другую: составлять матем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lastRenderedPageBreak/>
              <w:t>тич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ские рассказы и задачи на основе простейших м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lang w:eastAsia="ru-RU"/>
              </w:rPr>
              <w:t>тематических моделей (предметных, рисунков, схем).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Заинтересованность в приобретении и расшир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нии знаний и способов 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действий, творческий подход к выполнению з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даний. Анализировать свои действия и упра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лять ими,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сотрудничать со взрослыми и сверстник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ми. Признавать собстве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ные оши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090232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090232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Итоговое повт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рение «Что узн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ли, чему науч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лись в 1 классе».</w:t>
            </w:r>
          </w:p>
          <w:p w:rsidR="004C3E25" w:rsidRPr="007A79D3" w:rsidRDefault="004C3E25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(с.100-107, Т.с.47-48)</w:t>
            </w:r>
          </w:p>
        </w:tc>
        <w:tc>
          <w:tcPr>
            <w:tcW w:w="871" w:type="dxa"/>
          </w:tcPr>
          <w:p w:rsidR="004059BA" w:rsidRPr="007A79D3" w:rsidRDefault="004059BA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УОиС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Использование мат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матической термин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логии при составл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нии и чтении матем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тических равенств.</w:t>
            </w:r>
          </w:p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Решать примеры на сложение и вычит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ние, основываясь на знани</w:t>
            </w:r>
            <w:r w:rsidR="0055360E"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нумерации чисел втор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го деся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ка.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Добывать новые знания: н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ходить</w:t>
            </w:r>
            <w:r w:rsidR="00975B6A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ответы</w:t>
            </w:r>
            <w:r w:rsidR="00975B6A"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на вопр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сы, используя учебник, свой жизненный опыт и информ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цию, полученную на ур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Развитие интереса к ра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личным видам учебной деятельн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сти, включая элеме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ты предметно-исследовательской де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тельн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сти.</w:t>
            </w:r>
          </w:p>
        </w:tc>
      </w:tr>
      <w:tr w:rsidR="004059BA" w:rsidRPr="007A79D3" w:rsidTr="007A79D3">
        <w:tc>
          <w:tcPr>
            <w:tcW w:w="551" w:type="dxa"/>
          </w:tcPr>
          <w:p w:rsidR="004059BA" w:rsidRPr="007A79D3" w:rsidRDefault="00090232" w:rsidP="007A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25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4059BA" w:rsidRDefault="004059BA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Итоговое повт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рение «Что узн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ли, чему науч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лись в 1 классе»</w:t>
            </w:r>
            <w:r w:rsidR="00E4169D" w:rsidRPr="007A79D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C3E25" w:rsidRPr="007A79D3" w:rsidRDefault="004C3E25" w:rsidP="007A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(с.100-107, Т.с.47-48)</w:t>
            </w:r>
          </w:p>
        </w:tc>
        <w:tc>
          <w:tcPr>
            <w:tcW w:w="871" w:type="dxa"/>
          </w:tcPr>
          <w:p w:rsidR="004059BA" w:rsidRPr="007A79D3" w:rsidRDefault="004059BA" w:rsidP="000902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="00090232">
              <w:rPr>
                <w:rFonts w:ascii="Arial" w:hAnsi="Arial" w:cs="Arial"/>
                <w:sz w:val="20"/>
                <w:szCs w:val="20"/>
                <w:lang w:eastAsia="ru-RU"/>
              </w:rPr>
              <w:t>ОиС</w:t>
            </w:r>
          </w:p>
        </w:tc>
        <w:tc>
          <w:tcPr>
            <w:tcW w:w="234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Выполнение заданий на образование, н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зывание и запись числа в пределах 20, упорядочивание 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думанных чисел.</w:t>
            </w:r>
          </w:p>
        </w:tc>
        <w:tc>
          <w:tcPr>
            <w:tcW w:w="2521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Пользоваться геоме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рическим матери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лом. Составлять краткую 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пись к 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дачам; решать простые и составные з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дачи. </w:t>
            </w:r>
          </w:p>
        </w:tc>
        <w:tc>
          <w:tcPr>
            <w:tcW w:w="2880" w:type="dxa"/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Перерабатывать получе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ную информацию: сравн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и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вать и группировать такие матем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тич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ские объекты, как числа, числовые выражения, р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а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венства, нераве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</w:t>
            </w:r>
            <w:r w:rsidRPr="007A79D3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ства.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059BA" w:rsidRPr="007A79D3" w:rsidRDefault="004059BA" w:rsidP="007A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A79D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сотрудничать со взро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лыми и сверс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никами. Признавать собственные оши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7A79D3">
              <w:rPr>
                <w:rFonts w:ascii="Arial" w:hAnsi="Arial" w:cs="Arial"/>
                <w:sz w:val="20"/>
                <w:szCs w:val="20"/>
                <w:lang w:eastAsia="ru-RU"/>
              </w:rPr>
              <w:t>ки.</w:t>
            </w:r>
          </w:p>
        </w:tc>
      </w:tr>
    </w:tbl>
    <w:p w:rsidR="00EA0F0A" w:rsidRPr="002909DE" w:rsidRDefault="00EA0F0A" w:rsidP="005B3A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A0F0A" w:rsidRPr="002909DE" w:rsidSect="005B3AE1"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966" w:rsidRDefault="00871966">
      <w:r>
        <w:separator/>
      </w:r>
    </w:p>
  </w:endnote>
  <w:endnote w:type="continuationSeparator" w:id="1">
    <w:p w:rsidR="00871966" w:rsidRDefault="00871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28" w:rsidRDefault="00CB5428" w:rsidP="00FD62D8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5428" w:rsidRDefault="00CB542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28" w:rsidRDefault="00CB5428" w:rsidP="00FD62D8">
    <w:pPr>
      <w:pStyle w:val="ad"/>
      <w:framePr w:wrap="around" w:vAnchor="text" w:hAnchor="margin" w:xAlign="center" w:y="1"/>
      <w:jc w:val="center"/>
      <w:rPr>
        <w:rStyle w:val="afc"/>
      </w:rPr>
    </w:pPr>
  </w:p>
  <w:p w:rsidR="00CB5428" w:rsidRDefault="00CB5428" w:rsidP="00D30A53">
    <w:pPr>
      <w:pStyle w:val="ad"/>
      <w:framePr w:wrap="around" w:vAnchor="text" w:hAnchor="margin" w:xAlign="center" w:y="1"/>
      <w:rPr>
        <w:rStyle w:val="afc"/>
      </w:rPr>
    </w:pPr>
  </w:p>
  <w:p w:rsidR="00CB5428" w:rsidRDefault="00CB5428" w:rsidP="002909D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966" w:rsidRDefault="00871966">
      <w:r>
        <w:separator/>
      </w:r>
    </w:p>
  </w:footnote>
  <w:footnote w:type="continuationSeparator" w:id="1">
    <w:p w:rsidR="00871966" w:rsidRDefault="00871966">
      <w:r>
        <w:continuationSeparator/>
      </w:r>
    </w:p>
  </w:footnote>
  <w:footnote w:id="2">
    <w:p w:rsidR="005E64E3" w:rsidRPr="005856AD" w:rsidRDefault="005E64E3" w:rsidP="005E64E3">
      <w:pPr>
        <w:ind w:firstLine="426"/>
      </w:pPr>
      <w:r>
        <w:t xml:space="preserve"> </w:t>
      </w:r>
    </w:p>
    <w:p w:rsidR="005E64E3" w:rsidRDefault="005E64E3" w:rsidP="005E64E3">
      <w:pPr>
        <w:pStyle w:val="a7"/>
      </w:pPr>
    </w:p>
  </w:footnote>
  <w:footnote w:id="3">
    <w:p w:rsidR="005E64E3" w:rsidRPr="00E86A85" w:rsidRDefault="005E64E3" w:rsidP="005E64E3">
      <w:pPr>
        <w:pStyle w:val="a7"/>
        <w:ind w:firstLine="426"/>
        <w:rPr>
          <w:sz w:val="24"/>
          <w:szCs w:val="24"/>
        </w:rPr>
      </w:pPr>
      <w:r>
        <w:rPr>
          <w:rStyle w:val="a9"/>
          <w:sz w:val="24"/>
          <w:szCs w:val="24"/>
        </w:rPr>
        <w:t xml:space="preserve"> </w:t>
      </w:r>
    </w:p>
  </w:footnote>
  <w:footnote w:id="4">
    <w:p w:rsidR="005E64E3" w:rsidRPr="008D55ED" w:rsidRDefault="005E64E3" w:rsidP="005E64E3">
      <w:pPr>
        <w:pStyle w:val="a7"/>
        <w:ind w:firstLine="426"/>
        <w:rPr>
          <w:sz w:val="24"/>
          <w:szCs w:val="24"/>
        </w:rPr>
      </w:pPr>
      <w:r>
        <w:rPr>
          <w:rStyle w:val="a9"/>
          <w:sz w:val="24"/>
          <w:szCs w:val="24"/>
        </w:rPr>
        <w:t xml:space="preserve"> </w:t>
      </w:r>
    </w:p>
  </w:footnote>
  <w:footnote w:id="5">
    <w:p w:rsidR="00CB5428" w:rsidRPr="009D2633" w:rsidRDefault="00CB5428" w:rsidP="00EA0F0A">
      <w:pPr>
        <w:pStyle w:val="a7"/>
        <w:rPr>
          <w:rFonts w:ascii="Arial" w:hAnsi="Arial" w:cs="Arial"/>
        </w:rPr>
      </w:pPr>
      <w:r w:rsidRPr="009D2633">
        <w:rPr>
          <w:rStyle w:val="a9"/>
          <w:rFonts w:ascii="Arial" w:hAnsi="Arial" w:cs="Arial"/>
        </w:rPr>
        <w:footnoteRef/>
      </w:r>
      <w:r>
        <w:rPr>
          <w:rFonts w:ascii="Arial" w:hAnsi="Arial" w:cs="Arial"/>
        </w:rPr>
        <w:t xml:space="preserve"> У</w:t>
      </w:r>
      <w:r w:rsidRPr="009D2633">
        <w:rPr>
          <w:rFonts w:ascii="Arial" w:hAnsi="Arial" w:cs="Arial"/>
        </w:rPr>
        <w:t>ИНМ – урок изучения нового материала</w:t>
      </w:r>
      <w:r>
        <w:rPr>
          <w:rFonts w:ascii="Arial" w:hAnsi="Arial" w:cs="Arial"/>
        </w:rPr>
        <w:t>; УОиС – урок обобщения и систематизации знаний; УРУиН – урок развития умений и навыков; КЗ – урок ко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троля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754643"/>
    <w:multiLevelType w:val="multilevel"/>
    <w:tmpl w:val="A410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20FA7"/>
    <w:multiLevelType w:val="multilevel"/>
    <w:tmpl w:val="7C5A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9466420"/>
    <w:multiLevelType w:val="multilevel"/>
    <w:tmpl w:val="BBCC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FD6CFD"/>
    <w:multiLevelType w:val="hybridMultilevel"/>
    <w:tmpl w:val="7E8C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D536F"/>
    <w:multiLevelType w:val="multilevel"/>
    <w:tmpl w:val="038A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7B3BA2"/>
    <w:multiLevelType w:val="multilevel"/>
    <w:tmpl w:val="0A9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4B3A64"/>
    <w:multiLevelType w:val="multilevel"/>
    <w:tmpl w:val="99E8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D869BA"/>
    <w:multiLevelType w:val="multilevel"/>
    <w:tmpl w:val="AD7C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82167D"/>
    <w:multiLevelType w:val="multilevel"/>
    <w:tmpl w:val="D1D8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621DC6"/>
    <w:multiLevelType w:val="hybridMultilevel"/>
    <w:tmpl w:val="EA7E9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AA0442"/>
    <w:multiLevelType w:val="multilevel"/>
    <w:tmpl w:val="082C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FBC334E"/>
    <w:multiLevelType w:val="multilevel"/>
    <w:tmpl w:val="08E2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BC5694"/>
    <w:multiLevelType w:val="multilevel"/>
    <w:tmpl w:val="5A4E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15698F"/>
    <w:multiLevelType w:val="multilevel"/>
    <w:tmpl w:val="E542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C1142B"/>
    <w:multiLevelType w:val="hybridMultilevel"/>
    <w:tmpl w:val="FC46C2B0"/>
    <w:lvl w:ilvl="0" w:tplc="2F28675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0133FAB"/>
    <w:multiLevelType w:val="multilevel"/>
    <w:tmpl w:val="9098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1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2921C0"/>
    <w:multiLevelType w:val="multilevel"/>
    <w:tmpl w:val="0494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853648"/>
    <w:multiLevelType w:val="multilevel"/>
    <w:tmpl w:val="28BA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DB2E0A"/>
    <w:multiLevelType w:val="multilevel"/>
    <w:tmpl w:val="F370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1806A9"/>
    <w:multiLevelType w:val="multilevel"/>
    <w:tmpl w:val="5EF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F17F56"/>
    <w:multiLevelType w:val="multilevel"/>
    <w:tmpl w:val="AFB4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642138"/>
    <w:multiLevelType w:val="hybridMultilevel"/>
    <w:tmpl w:val="FC5863AE"/>
    <w:lvl w:ilvl="0" w:tplc="90381BA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D0B70"/>
    <w:multiLevelType w:val="multilevel"/>
    <w:tmpl w:val="CDC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4B13B8"/>
    <w:multiLevelType w:val="multilevel"/>
    <w:tmpl w:val="6706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D4288F"/>
    <w:multiLevelType w:val="multilevel"/>
    <w:tmpl w:val="7B4A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27"/>
  </w:num>
  <w:num w:numId="3">
    <w:abstractNumId w:val="0"/>
  </w:num>
  <w:num w:numId="4">
    <w:abstractNumId w:val="18"/>
  </w:num>
  <w:num w:numId="5">
    <w:abstractNumId w:val="30"/>
  </w:num>
  <w:num w:numId="6">
    <w:abstractNumId w:val="13"/>
  </w:num>
  <w:num w:numId="7">
    <w:abstractNumId w:val="23"/>
  </w:num>
  <w:num w:numId="8">
    <w:abstractNumId w:val="42"/>
  </w:num>
  <w:num w:numId="9">
    <w:abstractNumId w:val="32"/>
  </w:num>
  <w:num w:numId="10">
    <w:abstractNumId w:val="17"/>
  </w:num>
  <w:num w:numId="11">
    <w:abstractNumId w:val="21"/>
  </w:num>
  <w:num w:numId="12">
    <w:abstractNumId w:val="14"/>
  </w:num>
  <w:num w:numId="13">
    <w:abstractNumId w:val="7"/>
  </w:num>
  <w:num w:numId="14">
    <w:abstractNumId w:val="10"/>
  </w:num>
  <w:num w:numId="15">
    <w:abstractNumId w:val="9"/>
  </w:num>
  <w:num w:numId="16">
    <w:abstractNumId w:val="28"/>
  </w:num>
  <w:num w:numId="17">
    <w:abstractNumId w:val="3"/>
  </w:num>
  <w:num w:numId="18">
    <w:abstractNumId w:val="31"/>
  </w:num>
  <w:num w:numId="19">
    <w:abstractNumId w:val="26"/>
  </w:num>
  <w:num w:numId="20">
    <w:abstractNumId w:val="1"/>
  </w:num>
  <w:num w:numId="21">
    <w:abstractNumId w:val="20"/>
  </w:num>
  <w:num w:numId="22">
    <w:abstractNumId w:val="43"/>
  </w:num>
  <w:num w:numId="23">
    <w:abstractNumId w:val="29"/>
  </w:num>
  <w:num w:numId="24">
    <w:abstractNumId w:val="34"/>
  </w:num>
  <w:num w:numId="25">
    <w:abstractNumId w:val="22"/>
  </w:num>
  <w:num w:numId="26">
    <w:abstractNumId w:val="8"/>
  </w:num>
  <w:num w:numId="27">
    <w:abstractNumId w:val="36"/>
  </w:num>
  <w:num w:numId="28">
    <w:abstractNumId w:val="2"/>
  </w:num>
  <w:num w:numId="29">
    <w:abstractNumId w:val="40"/>
  </w:num>
  <w:num w:numId="30">
    <w:abstractNumId w:val="12"/>
  </w:num>
  <w:num w:numId="31">
    <w:abstractNumId w:val="24"/>
  </w:num>
  <w:num w:numId="32">
    <w:abstractNumId w:val="35"/>
  </w:num>
  <w:num w:numId="33">
    <w:abstractNumId w:val="15"/>
  </w:num>
  <w:num w:numId="34">
    <w:abstractNumId w:val="6"/>
  </w:num>
  <w:num w:numId="35">
    <w:abstractNumId w:val="11"/>
  </w:num>
  <w:num w:numId="36">
    <w:abstractNumId w:val="19"/>
  </w:num>
  <w:num w:numId="37">
    <w:abstractNumId w:val="37"/>
  </w:num>
  <w:num w:numId="38">
    <w:abstractNumId w:val="33"/>
  </w:num>
  <w:num w:numId="39">
    <w:abstractNumId w:val="41"/>
  </w:num>
  <w:num w:numId="40">
    <w:abstractNumId w:val="5"/>
  </w:num>
  <w:num w:numId="41">
    <w:abstractNumId w:val="16"/>
  </w:num>
  <w:num w:numId="42">
    <w:abstractNumId w:val="4"/>
  </w:num>
  <w:num w:numId="43">
    <w:abstractNumId w:val="25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2C4"/>
    <w:rsid w:val="000005EC"/>
    <w:rsid w:val="00001DCF"/>
    <w:rsid w:val="00002074"/>
    <w:rsid w:val="000022A9"/>
    <w:rsid w:val="000024BC"/>
    <w:rsid w:val="00002969"/>
    <w:rsid w:val="00002F23"/>
    <w:rsid w:val="000034BA"/>
    <w:rsid w:val="00003ECA"/>
    <w:rsid w:val="000049A9"/>
    <w:rsid w:val="00004AFA"/>
    <w:rsid w:val="000056CD"/>
    <w:rsid w:val="00005B83"/>
    <w:rsid w:val="00005BD3"/>
    <w:rsid w:val="00005C18"/>
    <w:rsid w:val="00007596"/>
    <w:rsid w:val="00010CB2"/>
    <w:rsid w:val="0001209C"/>
    <w:rsid w:val="000126F0"/>
    <w:rsid w:val="000130E5"/>
    <w:rsid w:val="00014CB5"/>
    <w:rsid w:val="00014CE7"/>
    <w:rsid w:val="00015A89"/>
    <w:rsid w:val="00021EF2"/>
    <w:rsid w:val="00022018"/>
    <w:rsid w:val="000222DB"/>
    <w:rsid w:val="00022747"/>
    <w:rsid w:val="00023B09"/>
    <w:rsid w:val="00023EED"/>
    <w:rsid w:val="0002501D"/>
    <w:rsid w:val="00025137"/>
    <w:rsid w:val="000252A4"/>
    <w:rsid w:val="00025821"/>
    <w:rsid w:val="00025EBB"/>
    <w:rsid w:val="00025EBE"/>
    <w:rsid w:val="00026C83"/>
    <w:rsid w:val="000271AE"/>
    <w:rsid w:val="00027681"/>
    <w:rsid w:val="00027969"/>
    <w:rsid w:val="00031064"/>
    <w:rsid w:val="00031491"/>
    <w:rsid w:val="00032315"/>
    <w:rsid w:val="000330BF"/>
    <w:rsid w:val="000342CC"/>
    <w:rsid w:val="000343F8"/>
    <w:rsid w:val="0003498E"/>
    <w:rsid w:val="000351F9"/>
    <w:rsid w:val="00035A89"/>
    <w:rsid w:val="00035BBC"/>
    <w:rsid w:val="00040994"/>
    <w:rsid w:val="00041D22"/>
    <w:rsid w:val="000422F9"/>
    <w:rsid w:val="000444E0"/>
    <w:rsid w:val="00044512"/>
    <w:rsid w:val="00044690"/>
    <w:rsid w:val="0004572F"/>
    <w:rsid w:val="000457E1"/>
    <w:rsid w:val="00046128"/>
    <w:rsid w:val="00046767"/>
    <w:rsid w:val="00047872"/>
    <w:rsid w:val="00047DEB"/>
    <w:rsid w:val="00050436"/>
    <w:rsid w:val="00051873"/>
    <w:rsid w:val="000523AE"/>
    <w:rsid w:val="00052A8C"/>
    <w:rsid w:val="00053129"/>
    <w:rsid w:val="000533F8"/>
    <w:rsid w:val="00054AE6"/>
    <w:rsid w:val="00055396"/>
    <w:rsid w:val="00055A21"/>
    <w:rsid w:val="00055D73"/>
    <w:rsid w:val="00055F80"/>
    <w:rsid w:val="00056DB3"/>
    <w:rsid w:val="000573FC"/>
    <w:rsid w:val="00057C40"/>
    <w:rsid w:val="000621FF"/>
    <w:rsid w:val="000625AE"/>
    <w:rsid w:val="00063455"/>
    <w:rsid w:val="0006420E"/>
    <w:rsid w:val="000642CD"/>
    <w:rsid w:val="0006484A"/>
    <w:rsid w:val="000659C8"/>
    <w:rsid w:val="000659E5"/>
    <w:rsid w:val="00066DEF"/>
    <w:rsid w:val="00067B36"/>
    <w:rsid w:val="00067E7E"/>
    <w:rsid w:val="0007010D"/>
    <w:rsid w:val="000703AF"/>
    <w:rsid w:val="0007102C"/>
    <w:rsid w:val="0007299C"/>
    <w:rsid w:val="000739A4"/>
    <w:rsid w:val="00073AA8"/>
    <w:rsid w:val="00073E50"/>
    <w:rsid w:val="00073FD3"/>
    <w:rsid w:val="00076330"/>
    <w:rsid w:val="00077986"/>
    <w:rsid w:val="0008051F"/>
    <w:rsid w:val="0008076E"/>
    <w:rsid w:val="00080E90"/>
    <w:rsid w:val="00081824"/>
    <w:rsid w:val="000822A9"/>
    <w:rsid w:val="00082802"/>
    <w:rsid w:val="000828D6"/>
    <w:rsid w:val="00082ED8"/>
    <w:rsid w:val="00083562"/>
    <w:rsid w:val="0008474D"/>
    <w:rsid w:val="00085ABD"/>
    <w:rsid w:val="00086D27"/>
    <w:rsid w:val="00087837"/>
    <w:rsid w:val="00090232"/>
    <w:rsid w:val="0009149F"/>
    <w:rsid w:val="00093CF8"/>
    <w:rsid w:val="00093E30"/>
    <w:rsid w:val="00094893"/>
    <w:rsid w:val="00095292"/>
    <w:rsid w:val="000956FB"/>
    <w:rsid w:val="000967F2"/>
    <w:rsid w:val="000A1D31"/>
    <w:rsid w:val="000A1FD1"/>
    <w:rsid w:val="000A2201"/>
    <w:rsid w:val="000A2C04"/>
    <w:rsid w:val="000A3E52"/>
    <w:rsid w:val="000A3FC0"/>
    <w:rsid w:val="000A5772"/>
    <w:rsid w:val="000A5918"/>
    <w:rsid w:val="000A59E1"/>
    <w:rsid w:val="000A5FE3"/>
    <w:rsid w:val="000A65C7"/>
    <w:rsid w:val="000B060B"/>
    <w:rsid w:val="000B1A7D"/>
    <w:rsid w:val="000B44EB"/>
    <w:rsid w:val="000B47C4"/>
    <w:rsid w:val="000B4DFA"/>
    <w:rsid w:val="000B4F9E"/>
    <w:rsid w:val="000B62A7"/>
    <w:rsid w:val="000B6676"/>
    <w:rsid w:val="000B6756"/>
    <w:rsid w:val="000B67FD"/>
    <w:rsid w:val="000B6C9C"/>
    <w:rsid w:val="000B6E03"/>
    <w:rsid w:val="000B7914"/>
    <w:rsid w:val="000B7E16"/>
    <w:rsid w:val="000C0FEF"/>
    <w:rsid w:val="000C1E1C"/>
    <w:rsid w:val="000C1E53"/>
    <w:rsid w:val="000C1F39"/>
    <w:rsid w:val="000C2006"/>
    <w:rsid w:val="000C266A"/>
    <w:rsid w:val="000C30E0"/>
    <w:rsid w:val="000C4601"/>
    <w:rsid w:val="000C46A4"/>
    <w:rsid w:val="000C4B1C"/>
    <w:rsid w:val="000C504C"/>
    <w:rsid w:val="000C50D1"/>
    <w:rsid w:val="000C5129"/>
    <w:rsid w:val="000C6C73"/>
    <w:rsid w:val="000C7556"/>
    <w:rsid w:val="000C7FA9"/>
    <w:rsid w:val="000D0626"/>
    <w:rsid w:val="000D1437"/>
    <w:rsid w:val="000D39E7"/>
    <w:rsid w:val="000D43C7"/>
    <w:rsid w:val="000D4A0B"/>
    <w:rsid w:val="000D4F20"/>
    <w:rsid w:val="000D59B4"/>
    <w:rsid w:val="000D60C6"/>
    <w:rsid w:val="000D7725"/>
    <w:rsid w:val="000D7EE4"/>
    <w:rsid w:val="000E0FB6"/>
    <w:rsid w:val="000E17BE"/>
    <w:rsid w:val="000E1D49"/>
    <w:rsid w:val="000E4045"/>
    <w:rsid w:val="000E460A"/>
    <w:rsid w:val="000E54C2"/>
    <w:rsid w:val="000E6DD3"/>
    <w:rsid w:val="000E70A5"/>
    <w:rsid w:val="000E7C21"/>
    <w:rsid w:val="000F1994"/>
    <w:rsid w:val="000F31AD"/>
    <w:rsid w:val="000F4F0D"/>
    <w:rsid w:val="000F5434"/>
    <w:rsid w:val="000F575F"/>
    <w:rsid w:val="000F5BD3"/>
    <w:rsid w:val="000F6A0A"/>
    <w:rsid w:val="000F71D3"/>
    <w:rsid w:val="000F7423"/>
    <w:rsid w:val="000F7CD3"/>
    <w:rsid w:val="000F7F0F"/>
    <w:rsid w:val="00100165"/>
    <w:rsid w:val="00100E67"/>
    <w:rsid w:val="00101CA6"/>
    <w:rsid w:val="001025DE"/>
    <w:rsid w:val="00102D4F"/>
    <w:rsid w:val="001036EE"/>
    <w:rsid w:val="00103B10"/>
    <w:rsid w:val="0010402B"/>
    <w:rsid w:val="00104414"/>
    <w:rsid w:val="00105371"/>
    <w:rsid w:val="001075E3"/>
    <w:rsid w:val="0011053B"/>
    <w:rsid w:val="00110D69"/>
    <w:rsid w:val="00110DEB"/>
    <w:rsid w:val="00111367"/>
    <w:rsid w:val="00113E77"/>
    <w:rsid w:val="001140CD"/>
    <w:rsid w:val="001142DE"/>
    <w:rsid w:val="0011496E"/>
    <w:rsid w:val="00114C38"/>
    <w:rsid w:val="00114C63"/>
    <w:rsid w:val="00116C3A"/>
    <w:rsid w:val="0011700D"/>
    <w:rsid w:val="00121A26"/>
    <w:rsid w:val="00121C9E"/>
    <w:rsid w:val="00121D40"/>
    <w:rsid w:val="00122CC2"/>
    <w:rsid w:val="001241F4"/>
    <w:rsid w:val="0012479C"/>
    <w:rsid w:val="00125718"/>
    <w:rsid w:val="00125EDF"/>
    <w:rsid w:val="00125F07"/>
    <w:rsid w:val="00126477"/>
    <w:rsid w:val="00127AF2"/>
    <w:rsid w:val="00130363"/>
    <w:rsid w:val="00131217"/>
    <w:rsid w:val="001317F4"/>
    <w:rsid w:val="001322CE"/>
    <w:rsid w:val="0013230B"/>
    <w:rsid w:val="00132BF2"/>
    <w:rsid w:val="001333BC"/>
    <w:rsid w:val="00133622"/>
    <w:rsid w:val="0013370F"/>
    <w:rsid w:val="00133C41"/>
    <w:rsid w:val="001351DB"/>
    <w:rsid w:val="001351E6"/>
    <w:rsid w:val="0013537A"/>
    <w:rsid w:val="0013592C"/>
    <w:rsid w:val="00135DD5"/>
    <w:rsid w:val="00140582"/>
    <w:rsid w:val="0014178F"/>
    <w:rsid w:val="0014249C"/>
    <w:rsid w:val="001425C3"/>
    <w:rsid w:val="00143517"/>
    <w:rsid w:val="0014392D"/>
    <w:rsid w:val="00143D04"/>
    <w:rsid w:val="00144F94"/>
    <w:rsid w:val="00145004"/>
    <w:rsid w:val="00145EA2"/>
    <w:rsid w:val="0015110E"/>
    <w:rsid w:val="00151636"/>
    <w:rsid w:val="00151B99"/>
    <w:rsid w:val="00151D77"/>
    <w:rsid w:val="00152B76"/>
    <w:rsid w:val="00152DC7"/>
    <w:rsid w:val="00152F41"/>
    <w:rsid w:val="00154264"/>
    <w:rsid w:val="00154381"/>
    <w:rsid w:val="00154D46"/>
    <w:rsid w:val="001555F6"/>
    <w:rsid w:val="001570E2"/>
    <w:rsid w:val="00161142"/>
    <w:rsid w:val="00161470"/>
    <w:rsid w:val="00162EDD"/>
    <w:rsid w:val="00162F0F"/>
    <w:rsid w:val="00163158"/>
    <w:rsid w:val="0016316A"/>
    <w:rsid w:val="00163702"/>
    <w:rsid w:val="00164003"/>
    <w:rsid w:val="00164B05"/>
    <w:rsid w:val="001658A7"/>
    <w:rsid w:val="00165FCB"/>
    <w:rsid w:val="00166531"/>
    <w:rsid w:val="00166603"/>
    <w:rsid w:val="00167CD8"/>
    <w:rsid w:val="001721E4"/>
    <w:rsid w:val="00172A56"/>
    <w:rsid w:val="00173595"/>
    <w:rsid w:val="00174C25"/>
    <w:rsid w:val="00175978"/>
    <w:rsid w:val="00175B11"/>
    <w:rsid w:val="00175B4A"/>
    <w:rsid w:val="0017628D"/>
    <w:rsid w:val="00177026"/>
    <w:rsid w:val="00177F4B"/>
    <w:rsid w:val="001803D5"/>
    <w:rsid w:val="001803EA"/>
    <w:rsid w:val="00180C40"/>
    <w:rsid w:val="00181DDC"/>
    <w:rsid w:val="00181F21"/>
    <w:rsid w:val="00182B96"/>
    <w:rsid w:val="001838FC"/>
    <w:rsid w:val="00183D0C"/>
    <w:rsid w:val="00184213"/>
    <w:rsid w:val="00184BEB"/>
    <w:rsid w:val="00185033"/>
    <w:rsid w:val="00187254"/>
    <w:rsid w:val="0019080F"/>
    <w:rsid w:val="00190A72"/>
    <w:rsid w:val="00191194"/>
    <w:rsid w:val="00192D67"/>
    <w:rsid w:val="00193CAB"/>
    <w:rsid w:val="001940B4"/>
    <w:rsid w:val="001941BD"/>
    <w:rsid w:val="00195235"/>
    <w:rsid w:val="001979AA"/>
    <w:rsid w:val="00197AF0"/>
    <w:rsid w:val="001A1471"/>
    <w:rsid w:val="001A16B6"/>
    <w:rsid w:val="001A1A8C"/>
    <w:rsid w:val="001A1E32"/>
    <w:rsid w:val="001A2813"/>
    <w:rsid w:val="001A346E"/>
    <w:rsid w:val="001A4213"/>
    <w:rsid w:val="001A43B5"/>
    <w:rsid w:val="001A5A82"/>
    <w:rsid w:val="001A5A85"/>
    <w:rsid w:val="001A5BAC"/>
    <w:rsid w:val="001A6192"/>
    <w:rsid w:val="001A65E5"/>
    <w:rsid w:val="001B0B03"/>
    <w:rsid w:val="001B1B11"/>
    <w:rsid w:val="001B29BA"/>
    <w:rsid w:val="001B2C6D"/>
    <w:rsid w:val="001B2D0D"/>
    <w:rsid w:val="001B3D93"/>
    <w:rsid w:val="001B49CD"/>
    <w:rsid w:val="001B5532"/>
    <w:rsid w:val="001B60BA"/>
    <w:rsid w:val="001B7C2F"/>
    <w:rsid w:val="001C10A5"/>
    <w:rsid w:val="001C11AA"/>
    <w:rsid w:val="001C173E"/>
    <w:rsid w:val="001C1F78"/>
    <w:rsid w:val="001C216A"/>
    <w:rsid w:val="001C3419"/>
    <w:rsid w:val="001C3940"/>
    <w:rsid w:val="001C3AF4"/>
    <w:rsid w:val="001C51F2"/>
    <w:rsid w:val="001C5337"/>
    <w:rsid w:val="001C5CC9"/>
    <w:rsid w:val="001C5E0B"/>
    <w:rsid w:val="001C7200"/>
    <w:rsid w:val="001C7EAE"/>
    <w:rsid w:val="001D02EE"/>
    <w:rsid w:val="001D1750"/>
    <w:rsid w:val="001D1AF8"/>
    <w:rsid w:val="001D1C6B"/>
    <w:rsid w:val="001D23F2"/>
    <w:rsid w:val="001D2C8B"/>
    <w:rsid w:val="001D472C"/>
    <w:rsid w:val="001D4AC6"/>
    <w:rsid w:val="001D4AE3"/>
    <w:rsid w:val="001D4F51"/>
    <w:rsid w:val="001D58D5"/>
    <w:rsid w:val="001D76D5"/>
    <w:rsid w:val="001E0791"/>
    <w:rsid w:val="001E102B"/>
    <w:rsid w:val="001E11B3"/>
    <w:rsid w:val="001E134E"/>
    <w:rsid w:val="001E1690"/>
    <w:rsid w:val="001E1941"/>
    <w:rsid w:val="001E1BB8"/>
    <w:rsid w:val="001E20FB"/>
    <w:rsid w:val="001E2BDE"/>
    <w:rsid w:val="001E2E27"/>
    <w:rsid w:val="001E32C5"/>
    <w:rsid w:val="001E352B"/>
    <w:rsid w:val="001E36AF"/>
    <w:rsid w:val="001E3A5A"/>
    <w:rsid w:val="001E4EB6"/>
    <w:rsid w:val="001E54A1"/>
    <w:rsid w:val="001E6FBD"/>
    <w:rsid w:val="001F0B91"/>
    <w:rsid w:val="001F0EF7"/>
    <w:rsid w:val="001F21BA"/>
    <w:rsid w:val="001F30B0"/>
    <w:rsid w:val="001F399F"/>
    <w:rsid w:val="001F3A1B"/>
    <w:rsid w:val="001F3DD7"/>
    <w:rsid w:val="001F4087"/>
    <w:rsid w:val="001F4EBC"/>
    <w:rsid w:val="001F56BB"/>
    <w:rsid w:val="001F6438"/>
    <w:rsid w:val="001F6B82"/>
    <w:rsid w:val="001F6E20"/>
    <w:rsid w:val="001F6E73"/>
    <w:rsid w:val="001F70E8"/>
    <w:rsid w:val="001F79BE"/>
    <w:rsid w:val="0020092B"/>
    <w:rsid w:val="002016B1"/>
    <w:rsid w:val="00201914"/>
    <w:rsid w:val="002026F3"/>
    <w:rsid w:val="00202945"/>
    <w:rsid w:val="00202BCB"/>
    <w:rsid w:val="00203A82"/>
    <w:rsid w:val="00204CB3"/>
    <w:rsid w:val="0020545B"/>
    <w:rsid w:val="00206E1F"/>
    <w:rsid w:val="002074E5"/>
    <w:rsid w:val="002078BC"/>
    <w:rsid w:val="00207C44"/>
    <w:rsid w:val="002103DF"/>
    <w:rsid w:val="00210CB6"/>
    <w:rsid w:val="002117DC"/>
    <w:rsid w:val="00212213"/>
    <w:rsid w:val="00212EFA"/>
    <w:rsid w:val="00213132"/>
    <w:rsid w:val="00214740"/>
    <w:rsid w:val="00215281"/>
    <w:rsid w:val="0021556E"/>
    <w:rsid w:val="00215A81"/>
    <w:rsid w:val="00215FFF"/>
    <w:rsid w:val="0021606C"/>
    <w:rsid w:val="00216A37"/>
    <w:rsid w:val="00216C45"/>
    <w:rsid w:val="00217B80"/>
    <w:rsid w:val="00217C66"/>
    <w:rsid w:val="0022028C"/>
    <w:rsid w:val="002202AF"/>
    <w:rsid w:val="002203CF"/>
    <w:rsid w:val="002208B6"/>
    <w:rsid w:val="00220E94"/>
    <w:rsid w:val="00223853"/>
    <w:rsid w:val="00224274"/>
    <w:rsid w:val="002244F8"/>
    <w:rsid w:val="00225950"/>
    <w:rsid w:val="00226161"/>
    <w:rsid w:val="00227E4B"/>
    <w:rsid w:val="00230940"/>
    <w:rsid w:val="00231998"/>
    <w:rsid w:val="00233F02"/>
    <w:rsid w:val="002340B7"/>
    <w:rsid w:val="0023447C"/>
    <w:rsid w:val="00234A0F"/>
    <w:rsid w:val="002351E4"/>
    <w:rsid w:val="0023538E"/>
    <w:rsid w:val="002353E9"/>
    <w:rsid w:val="002358AB"/>
    <w:rsid w:val="00235A9A"/>
    <w:rsid w:val="002362B0"/>
    <w:rsid w:val="00237FA3"/>
    <w:rsid w:val="002402C0"/>
    <w:rsid w:val="002405AC"/>
    <w:rsid w:val="00240867"/>
    <w:rsid w:val="00240CB9"/>
    <w:rsid w:val="002415CB"/>
    <w:rsid w:val="00241A5A"/>
    <w:rsid w:val="002425BA"/>
    <w:rsid w:val="0024361F"/>
    <w:rsid w:val="002437C5"/>
    <w:rsid w:val="002461DE"/>
    <w:rsid w:val="00246A16"/>
    <w:rsid w:val="002475E9"/>
    <w:rsid w:val="00251BE2"/>
    <w:rsid w:val="00251EF3"/>
    <w:rsid w:val="00252FB5"/>
    <w:rsid w:val="00253071"/>
    <w:rsid w:val="00253CE4"/>
    <w:rsid w:val="00253E9D"/>
    <w:rsid w:val="00253F77"/>
    <w:rsid w:val="002545E6"/>
    <w:rsid w:val="002547F7"/>
    <w:rsid w:val="00255D35"/>
    <w:rsid w:val="0025681A"/>
    <w:rsid w:val="00257BD5"/>
    <w:rsid w:val="00260865"/>
    <w:rsid w:val="0026278A"/>
    <w:rsid w:val="00262EE0"/>
    <w:rsid w:val="002637F5"/>
    <w:rsid w:val="00263931"/>
    <w:rsid w:val="00263E98"/>
    <w:rsid w:val="002640F7"/>
    <w:rsid w:val="0026475F"/>
    <w:rsid w:val="00264A54"/>
    <w:rsid w:val="00265B42"/>
    <w:rsid w:val="00265C6E"/>
    <w:rsid w:val="0026622D"/>
    <w:rsid w:val="00266818"/>
    <w:rsid w:val="002703F0"/>
    <w:rsid w:val="00270491"/>
    <w:rsid w:val="002714CD"/>
    <w:rsid w:val="002719B5"/>
    <w:rsid w:val="00271B3A"/>
    <w:rsid w:val="002726D4"/>
    <w:rsid w:val="00272B64"/>
    <w:rsid w:val="00274A92"/>
    <w:rsid w:val="00275401"/>
    <w:rsid w:val="00276EE8"/>
    <w:rsid w:val="002775D5"/>
    <w:rsid w:val="002777B9"/>
    <w:rsid w:val="0028022B"/>
    <w:rsid w:val="002807EA"/>
    <w:rsid w:val="002817AA"/>
    <w:rsid w:val="0028201A"/>
    <w:rsid w:val="00283CF5"/>
    <w:rsid w:val="00283FAA"/>
    <w:rsid w:val="00284483"/>
    <w:rsid w:val="002844DC"/>
    <w:rsid w:val="00285A1F"/>
    <w:rsid w:val="00285FA4"/>
    <w:rsid w:val="00286498"/>
    <w:rsid w:val="00286C80"/>
    <w:rsid w:val="00286E06"/>
    <w:rsid w:val="00287102"/>
    <w:rsid w:val="00287574"/>
    <w:rsid w:val="00290272"/>
    <w:rsid w:val="002909DE"/>
    <w:rsid w:val="002913DC"/>
    <w:rsid w:val="00291660"/>
    <w:rsid w:val="0029265B"/>
    <w:rsid w:val="0029413E"/>
    <w:rsid w:val="0029424B"/>
    <w:rsid w:val="0029453E"/>
    <w:rsid w:val="00294DC5"/>
    <w:rsid w:val="00294E89"/>
    <w:rsid w:val="00294EB3"/>
    <w:rsid w:val="00295274"/>
    <w:rsid w:val="00296CEA"/>
    <w:rsid w:val="002971DA"/>
    <w:rsid w:val="00297A7A"/>
    <w:rsid w:val="002A28DB"/>
    <w:rsid w:val="002A2AA7"/>
    <w:rsid w:val="002A2D05"/>
    <w:rsid w:val="002A4B6B"/>
    <w:rsid w:val="002A5260"/>
    <w:rsid w:val="002A6A18"/>
    <w:rsid w:val="002A6A61"/>
    <w:rsid w:val="002A6C9A"/>
    <w:rsid w:val="002A7961"/>
    <w:rsid w:val="002B0064"/>
    <w:rsid w:val="002B01AB"/>
    <w:rsid w:val="002B038A"/>
    <w:rsid w:val="002B1159"/>
    <w:rsid w:val="002B129F"/>
    <w:rsid w:val="002B23B4"/>
    <w:rsid w:val="002B2F20"/>
    <w:rsid w:val="002B337B"/>
    <w:rsid w:val="002B42FE"/>
    <w:rsid w:val="002B4803"/>
    <w:rsid w:val="002B56D6"/>
    <w:rsid w:val="002B69DE"/>
    <w:rsid w:val="002C1EC9"/>
    <w:rsid w:val="002C2551"/>
    <w:rsid w:val="002C3201"/>
    <w:rsid w:val="002C3FD6"/>
    <w:rsid w:val="002C480F"/>
    <w:rsid w:val="002C4811"/>
    <w:rsid w:val="002C5EC9"/>
    <w:rsid w:val="002C7627"/>
    <w:rsid w:val="002D0799"/>
    <w:rsid w:val="002D2D2E"/>
    <w:rsid w:val="002D466B"/>
    <w:rsid w:val="002D5246"/>
    <w:rsid w:val="002D6CDB"/>
    <w:rsid w:val="002D7F28"/>
    <w:rsid w:val="002E07ED"/>
    <w:rsid w:val="002E0CA5"/>
    <w:rsid w:val="002E119B"/>
    <w:rsid w:val="002E13F4"/>
    <w:rsid w:val="002E1C72"/>
    <w:rsid w:val="002E1D82"/>
    <w:rsid w:val="002E284F"/>
    <w:rsid w:val="002E28C0"/>
    <w:rsid w:val="002E2B7A"/>
    <w:rsid w:val="002E3A2D"/>
    <w:rsid w:val="002E3DFA"/>
    <w:rsid w:val="002E4CBF"/>
    <w:rsid w:val="002E5474"/>
    <w:rsid w:val="002E56B4"/>
    <w:rsid w:val="002E5AD2"/>
    <w:rsid w:val="002E62CF"/>
    <w:rsid w:val="002E71FC"/>
    <w:rsid w:val="002F098E"/>
    <w:rsid w:val="002F0C0D"/>
    <w:rsid w:val="002F0E99"/>
    <w:rsid w:val="002F246F"/>
    <w:rsid w:val="002F26AD"/>
    <w:rsid w:val="002F28A7"/>
    <w:rsid w:val="002F28D8"/>
    <w:rsid w:val="002F2DD5"/>
    <w:rsid w:val="002F356A"/>
    <w:rsid w:val="002F36A0"/>
    <w:rsid w:val="002F480C"/>
    <w:rsid w:val="002F498C"/>
    <w:rsid w:val="002F57BB"/>
    <w:rsid w:val="002F5F10"/>
    <w:rsid w:val="002F6244"/>
    <w:rsid w:val="002F6B4A"/>
    <w:rsid w:val="002F7A07"/>
    <w:rsid w:val="002F7EA5"/>
    <w:rsid w:val="00300570"/>
    <w:rsid w:val="003022EC"/>
    <w:rsid w:val="00302B1F"/>
    <w:rsid w:val="003036B8"/>
    <w:rsid w:val="00305EB0"/>
    <w:rsid w:val="00305FCC"/>
    <w:rsid w:val="00306AE5"/>
    <w:rsid w:val="00307016"/>
    <w:rsid w:val="00310641"/>
    <w:rsid w:val="00311217"/>
    <w:rsid w:val="00312556"/>
    <w:rsid w:val="0031351E"/>
    <w:rsid w:val="00314031"/>
    <w:rsid w:val="003145A8"/>
    <w:rsid w:val="00314CA9"/>
    <w:rsid w:val="0031539A"/>
    <w:rsid w:val="00316982"/>
    <w:rsid w:val="00316FB1"/>
    <w:rsid w:val="00317737"/>
    <w:rsid w:val="003178D2"/>
    <w:rsid w:val="00317B5B"/>
    <w:rsid w:val="00317D62"/>
    <w:rsid w:val="00320970"/>
    <w:rsid w:val="0032120C"/>
    <w:rsid w:val="0032194A"/>
    <w:rsid w:val="00321AEA"/>
    <w:rsid w:val="00321F25"/>
    <w:rsid w:val="00323107"/>
    <w:rsid w:val="00323425"/>
    <w:rsid w:val="003237DE"/>
    <w:rsid w:val="0032383A"/>
    <w:rsid w:val="0032477B"/>
    <w:rsid w:val="003250D9"/>
    <w:rsid w:val="00325A0E"/>
    <w:rsid w:val="00325D0A"/>
    <w:rsid w:val="00327072"/>
    <w:rsid w:val="003279E6"/>
    <w:rsid w:val="0033063E"/>
    <w:rsid w:val="003329A6"/>
    <w:rsid w:val="00333354"/>
    <w:rsid w:val="003343D5"/>
    <w:rsid w:val="00334D56"/>
    <w:rsid w:val="00335E7C"/>
    <w:rsid w:val="00336290"/>
    <w:rsid w:val="00336B81"/>
    <w:rsid w:val="00340202"/>
    <w:rsid w:val="00340257"/>
    <w:rsid w:val="003404DC"/>
    <w:rsid w:val="0034255B"/>
    <w:rsid w:val="003433B5"/>
    <w:rsid w:val="003436B3"/>
    <w:rsid w:val="00343B21"/>
    <w:rsid w:val="00343D4F"/>
    <w:rsid w:val="00344327"/>
    <w:rsid w:val="00344354"/>
    <w:rsid w:val="00344DD2"/>
    <w:rsid w:val="003452E8"/>
    <w:rsid w:val="00345640"/>
    <w:rsid w:val="003457C3"/>
    <w:rsid w:val="00345AF8"/>
    <w:rsid w:val="0034699E"/>
    <w:rsid w:val="00346C70"/>
    <w:rsid w:val="00346CB8"/>
    <w:rsid w:val="0035069F"/>
    <w:rsid w:val="00350B52"/>
    <w:rsid w:val="00350E7E"/>
    <w:rsid w:val="003520B0"/>
    <w:rsid w:val="00352262"/>
    <w:rsid w:val="00352753"/>
    <w:rsid w:val="00352DA8"/>
    <w:rsid w:val="003531AD"/>
    <w:rsid w:val="00354894"/>
    <w:rsid w:val="00355642"/>
    <w:rsid w:val="00355E13"/>
    <w:rsid w:val="00356A80"/>
    <w:rsid w:val="00357893"/>
    <w:rsid w:val="00357DBF"/>
    <w:rsid w:val="00357E75"/>
    <w:rsid w:val="00361392"/>
    <w:rsid w:val="00362243"/>
    <w:rsid w:val="0036256A"/>
    <w:rsid w:val="0036366F"/>
    <w:rsid w:val="003637F3"/>
    <w:rsid w:val="003641BF"/>
    <w:rsid w:val="00364BC4"/>
    <w:rsid w:val="00365D73"/>
    <w:rsid w:val="00366145"/>
    <w:rsid w:val="003708FB"/>
    <w:rsid w:val="003715B6"/>
    <w:rsid w:val="00372214"/>
    <w:rsid w:val="003726EF"/>
    <w:rsid w:val="00372E90"/>
    <w:rsid w:val="00375AD5"/>
    <w:rsid w:val="00376679"/>
    <w:rsid w:val="003766E3"/>
    <w:rsid w:val="00376CD6"/>
    <w:rsid w:val="0037711D"/>
    <w:rsid w:val="00377774"/>
    <w:rsid w:val="003779C1"/>
    <w:rsid w:val="00377F25"/>
    <w:rsid w:val="00380307"/>
    <w:rsid w:val="003811A8"/>
    <w:rsid w:val="00382AB9"/>
    <w:rsid w:val="0038306B"/>
    <w:rsid w:val="0038426A"/>
    <w:rsid w:val="00384902"/>
    <w:rsid w:val="00384AF7"/>
    <w:rsid w:val="00385776"/>
    <w:rsid w:val="00385778"/>
    <w:rsid w:val="00385B64"/>
    <w:rsid w:val="003861C4"/>
    <w:rsid w:val="003863F2"/>
    <w:rsid w:val="003877C1"/>
    <w:rsid w:val="0039066A"/>
    <w:rsid w:val="003912AD"/>
    <w:rsid w:val="0039306D"/>
    <w:rsid w:val="00393764"/>
    <w:rsid w:val="0039429F"/>
    <w:rsid w:val="003942CA"/>
    <w:rsid w:val="003942D3"/>
    <w:rsid w:val="00395178"/>
    <w:rsid w:val="00395EAE"/>
    <w:rsid w:val="003973E9"/>
    <w:rsid w:val="00397673"/>
    <w:rsid w:val="003A0B08"/>
    <w:rsid w:val="003A1B27"/>
    <w:rsid w:val="003A1F7A"/>
    <w:rsid w:val="003A314A"/>
    <w:rsid w:val="003A3A28"/>
    <w:rsid w:val="003A3C71"/>
    <w:rsid w:val="003A3FD5"/>
    <w:rsid w:val="003A4269"/>
    <w:rsid w:val="003A5188"/>
    <w:rsid w:val="003A73A3"/>
    <w:rsid w:val="003A77CA"/>
    <w:rsid w:val="003B0516"/>
    <w:rsid w:val="003B0E4F"/>
    <w:rsid w:val="003B1215"/>
    <w:rsid w:val="003B204D"/>
    <w:rsid w:val="003B2361"/>
    <w:rsid w:val="003B2C44"/>
    <w:rsid w:val="003B339A"/>
    <w:rsid w:val="003B731B"/>
    <w:rsid w:val="003B74D0"/>
    <w:rsid w:val="003B76B3"/>
    <w:rsid w:val="003B7F63"/>
    <w:rsid w:val="003C00A3"/>
    <w:rsid w:val="003C05C5"/>
    <w:rsid w:val="003C09CD"/>
    <w:rsid w:val="003C13AE"/>
    <w:rsid w:val="003C21D0"/>
    <w:rsid w:val="003C2B79"/>
    <w:rsid w:val="003C3259"/>
    <w:rsid w:val="003C34F3"/>
    <w:rsid w:val="003C37E8"/>
    <w:rsid w:val="003C4C82"/>
    <w:rsid w:val="003C4DCC"/>
    <w:rsid w:val="003D085D"/>
    <w:rsid w:val="003D08D5"/>
    <w:rsid w:val="003D1317"/>
    <w:rsid w:val="003D480F"/>
    <w:rsid w:val="003D58A5"/>
    <w:rsid w:val="003D62F2"/>
    <w:rsid w:val="003D6E30"/>
    <w:rsid w:val="003E0010"/>
    <w:rsid w:val="003E0231"/>
    <w:rsid w:val="003E262F"/>
    <w:rsid w:val="003E2C2F"/>
    <w:rsid w:val="003E2FDC"/>
    <w:rsid w:val="003E33C2"/>
    <w:rsid w:val="003E37B3"/>
    <w:rsid w:val="003E39D7"/>
    <w:rsid w:val="003E4423"/>
    <w:rsid w:val="003E4D62"/>
    <w:rsid w:val="003E5A61"/>
    <w:rsid w:val="003E6351"/>
    <w:rsid w:val="003F0F3B"/>
    <w:rsid w:val="003F108C"/>
    <w:rsid w:val="003F249E"/>
    <w:rsid w:val="003F39E9"/>
    <w:rsid w:val="003F5136"/>
    <w:rsid w:val="003F56C7"/>
    <w:rsid w:val="003F5EF6"/>
    <w:rsid w:val="003F631F"/>
    <w:rsid w:val="003F6608"/>
    <w:rsid w:val="003F69B3"/>
    <w:rsid w:val="003F7A3C"/>
    <w:rsid w:val="003F7C03"/>
    <w:rsid w:val="003F7EDC"/>
    <w:rsid w:val="004008E1"/>
    <w:rsid w:val="004017F3"/>
    <w:rsid w:val="00401849"/>
    <w:rsid w:val="00401AD9"/>
    <w:rsid w:val="00401B9B"/>
    <w:rsid w:val="00401F78"/>
    <w:rsid w:val="00402650"/>
    <w:rsid w:val="0040303E"/>
    <w:rsid w:val="004042B9"/>
    <w:rsid w:val="00405911"/>
    <w:rsid w:val="004059BA"/>
    <w:rsid w:val="00405A8B"/>
    <w:rsid w:val="00406216"/>
    <w:rsid w:val="00406BFD"/>
    <w:rsid w:val="0041039C"/>
    <w:rsid w:val="00410AE2"/>
    <w:rsid w:val="00412823"/>
    <w:rsid w:val="0041610B"/>
    <w:rsid w:val="00416B43"/>
    <w:rsid w:val="00417353"/>
    <w:rsid w:val="004175F2"/>
    <w:rsid w:val="004179C3"/>
    <w:rsid w:val="00420055"/>
    <w:rsid w:val="00420272"/>
    <w:rsid w:val="00420E83"/>
    <w:rsid w:val="004229CA"/>
    <w:rsid w:val="00423429"/>
    <w:rsid w:val="004234FA"/>
    <w:rsid w:val="00424F07"/>
    <w:rsid w:val="004251EB"/>
    <w:rsid w:val="004279D2"/>
    <w:rsid w:val="00430032"/>
    <w:rsid w:val="0043031D"/>
    <w:rsid w:val="004306E7"/>
    <w:rsid w:val="004319B2"/>
    <w:rsid w:val="0043338C"/>
    <w:rsid w:val="0043358D"/>
    <w:rsid w:val="0043427D"/>
    <w:rsid w:val="004344BB"/>
    <w:rsid w:val="004364C5"/>
    <w:rsid w:val="00436F4B"/>
    <w:rsid w:val="004372BF"/>
    <w:rsid w:val="004375B6"/>
    <w:rsid w:val="004379A8"/>
    <w:rsid w:val="00440468"/>
    <w:rsid w:val="004404BB"/>
    <w:rsid w:val="00442016"/>
    <w:rsid w:val="00442243"/>
    <w:rsid w:val="00442506"/>
    <w:rsid w:val="00442D03"/>
    <w:rsid w:val="0044319E"/>
    <w:rsid w:val="00443CCF"/>
    <w:rsid w:val="00444C39"/>
    <w:rsid w:val="00445998"/>
    <w:rsid w:val="00445C05"/>
    <w:rsid w:val="00446F2F"/>
    <w:rsid w:val="00446FF0"/>
    <w:rsid w:val="004472DC"/>
    <w:rsid w:val="0044739B"/>
    <w:rsid w:val="00447837"/>
    <w:rsid w:val="004502E9"/>
    <w:rsid w:val="0045223A"/>
    <w:rsid w:val="00454109"/>
    <w:rsid w:val="00455057"/>
    <w:rsid w:val="0045530F"/>
    <w:rsid w:val="004562B7"/>
    <w:rsid w:val="00456DE2"/>
    <w:rsid w:val="00456FE6"/>
    <w:rsid w:val="004576EA"/>
    <w:rsid w:val="00457D03"/>
    <w:rsid w:val="00460597"/>
    <w:rsid w:val="00461C4F"/>
    <w:rsid w:val="00463524"/>
    <w:rsid w:val="00463DCD"/>
    <w:rsid w:val="00463E25"/>
    <w:rsid w:val="00464C38"/>
    <w:rsid w:val="00465485"/>
    <w:rsid w:val="00465559"/>
    <w:rsid w:val="0046682D"/>
    <w:rsid w:val="00467C85"/>
    <w:rsid w:val="00470A03"/>
    <w:rsid w:val="00471105"/>
    <w:rsid w:val="0047272B"/>
    <w:rsid w:val="00472AE9"/>
    <w:rsid w:val="004736D1"/>
    <w:rsid w:val="00473A59"/>
    <w:rsid w:val="00473FB0"/>
    <w:rsid w:val="00474519"/>
    <w:rsid w:val="004760E3"/>
    <w:rsid w:val="004779DB"/>
    <w:rsid w:val="00477C95"/>
    <w:rsid w:val="00477E11"/>
    <w:rsid w:val="0048016E"/>
    <w:rsid w:val="00480DC8"/>
    <w:rsid w:val="00483D24"/>
    <w:rsid w:val="00490438"/>
    <w:rsid w:val="00490594"/>
    <w:rsid w:val="0049202E"/>
    <w:rsid w:val="00492D89"/>
    <w:rsid w:val="0049375B"/>
    <w:rsid w:val="00494F88"/>
    <w:rsid w:val="004950A6"/>
    <w:rsid w:val="00497D35"/>
    <w:rsid w:val="00497F6E"/>
    <w:rsid w:val="004A38D9"/>
    <w:rsid w:val="004A4106"/>
    <w:rsid w:val="004A5054"/>
    <w:rsid w:val="004A57C9"/>
    <w:rsid w:val="004A5EE5"/>
    <w:rsid w:val="004A6907"/>
    <w:rsid w:val="004A7C1D"/>
    <w:rsid w:val="004B0354"/>
    <w:rsid w:val="004B175E"/>
    <w:rsid w:val="004B17AF"/>
    <w:rsid w:val="004B201B"/>
    <w:rsid w:val="004B26AB"/>
    <w:rsid w:val="004B3995"/>
    <w:rsid w:val="004B3D74"/>
    <w:rsid w:val="004B5A10"/>
    <w:rsid w:val="004B6897"/>
    <w:rsid w:val="004B6B75"/>
    <w:rsid w:val="004C0236"/>
    <w:rsid w:val="004C0B52"/>
    <w:rsid w:val="004C0F7D"/>
    <w:rsid w:val="004C1FF1"/>
    <w:rsid w:val="004C3E25"/>
    <w:rsid w:val="004C3ED0"/>
    <w:rsid w:val="004C4799"/>
    <w:rsid w:val="004C6571"/>
    <w:rsid w:val="004C738F"/>
    <w:rsid w:val="004C7594"/>
    <w:rsid w:val="004D09EE"/>
    <w:rsid w:val="004D1B37"/>
    <w:rsid w:val="004D2042"/>
    <w:rsid w:val="004D2D42"/>
    <w:rsid w:val="004D316A"/>
    <w:rsid w:val="004D32F7"/>
    <w:rsid w:val="004D3531"/>
    <w:rsid w:val="004D4E28"/>
    <w:rsid w:val="004D5951"/>
    <w:rsid w:val="004D6B9F"/>
    <w:rsid w:val="004D6E20"/>
    <w:rsid w:val="004D7621"/>
    <w:rsid w:val="004D7926"/>
    <w:rsid w:val="004D7D37"/>
    <w:rsid w:val="004E012F"/>
    <w:rsid w:val="004E023C"/>
    <w:rsid w:val="004E062B"/>
    <w:rsid w:val="004E1FEC"/>
    <w:rsid w:val="004E33A4"/>
    <w:rsid w:val="004E33AE"/>
    <w:rsid w:val="004E3418"/>
    <w:rsid w:val="004E3E99"/>
    <w:rsid w:val="004E4195"/>
    <w:rsid w:val="004E4783"/>
    <w:rsid w:val="004E492D"/>
    <w:rsid w:val="004E544E"/>
    <w:rsid w:val="004E5C4A"/>
    <w:rsid w:val="004E5E01"/>
    <w:rsid w:val="004E5F08"/>
    <w:rsid w:val="004E6E97"/>
    <w:rsid w:val="004E74CC"/>
    <w:rsid w:val="004E7546"/>
    <w:rsid w:val="004E7701"/>
    <w:rsid w:val="004F0BBD"/>
    <w:rsid w:val="004F12F8"/>
    <w:rsid w:val="004F1C40"/>
    <w:rsid w:val="004F2E01"/>
    <w:rsid w:val="004F356F"/>
    <w:rsid w:val="004F36E4"/>
    <w:rsid w:val="004F481F"/>
    <w:rsid w:val="004F4928"/>
    <w:rsid w:val="004F4F47"/>
    <w:rsid w:val="004F4F72"/>
    <w:rsid w:val="004F68D8"/>
    <w:rsid w:val="0050062B"/>
    <w:rsid w:val="00500CDE"/>
    <w:rsid w:val="00501785"/>
    <w:rsid w:val="00502B22"/>
    <w:rsid w:val="00503AAC"/>
    <w:rsid w:val="00503D02"/>
    <w:rsid w:val="00503F5A"/>
    <w:rsid w:val="005044C0"/>
    <w:rsid w:val="00505064"/>
    <w:rsid w:val="00505786"/>
    <w:rsid w:val="00505C35"/>
    <w:rsid w:val="0050649E"/>
    <w:rsid w:val="00506AB8"/>
    <w:rsid w:val="005072CA"/>
    <w:rsid w:val="00507810"/>
    <w:rsid w:val="00507F37"/>
    <w:rsid w:val="00510A14"/>
    <w:rsid w:val="00510ED2"/>
    <w:rsid w:val="0051103F"/>
    <w:rsid w:val="005113D1"/>
    <w:rsid w:val="00511C02"/>
    <w:rsid w:val="00512B2F"/>
    <w:rsid w:val="005141A4"/>
    <w:rsid w:val="005148F5"/>
    <w:rsid w:val="005157C7"/>
    <w:rsid w:val="00516C19"/>
    <w:rsid w:val="00517B44"/>
    <w:rsid w:val="00517B98"/>
    <w:rsid w:val="00517C86"/>
    <w:rsid w:val="00517E9F"/>
    <w:rsid w:val="00520606"/>
    <w:rsid w:val="00521985"/>
    <w:rsid w:val="005224E3"/>
    <w:rsid w:val="00523191"/>
    <w:rsid w:val="00523CA1"/>
    <w:rsid w:val="00523F84"/>
    <w:rsid w:val="00523FE5"/>
    <w:rsid w:val="00525B72"/>
    <w:rsid w:val="00526A9C"/>
    <w:rsid w:val="00526CAB"/>
    <w:rsid w:val="00526F0F"/>
    <w:rsid w:val="00527725"/>
    <w:rsid w:val="00527DA6"/>
    <w:rsid w:val="00527E69"/>
    <w:rsid w:val="005325F8"/>
    <w:rsid w:val="005329EE"/>
    <w:rsid w:val="00532A62"/>
    <w:rsid w:val="00532BEC"/>
    <w:rsid w:val="00534509"/>
    <w:rsid w:val="005348EE"/>
    <w:rsid w:val="00534C6B"/>
    <w:rsid w:val="00536666"/>
    <w:rsid w:val="00537239"/>
    <w:rsid w:val="005375D2"/>
    <w:rsid w:val="00537969"/>
    <w:rsid w:val="00541087"/>
    <w:rsid w:val="00542750"/>
    <w:rsid w:val="005428F0"/>
    <w:rsid w:val="00542AE7"/>
    <w:rsid w:val="005434E3"/>
    <w:rsid w:val="005439AC"/>
    <w:rsid w:val="00543AF9"/>
    <w:rsid w:val="00543D2C"/>
    <w:rsid w:val="00543F03"/>
    <w:rsid w:val="00545A0E"/>
    <w:rsid w:val="005466B7"/>
    <w:rsid w:val="00546996"/>
    <w:rsid w:val="00546BA8"/>
    <w:rsid w:val="00546D27"/>
    <w:rsid w:val="00550606"/>
    <w:rsid w:val="0055070D"/>
    <w:rsid w:val="00551FA1"/>
    <w:rsid w:val="0055311D"/>
    <w:rsid w:val="0055360E"/>
    <w:rsid w:val="00553994"/>
    <w:rsid w:val="00554680"/>
    <w:rsid w:val="005546A3"/>
    <w:rsid w:val="00555194"/>
    <w:rsid w:val="00556011"/>
    <w:rsid w:val="00557C5B"/>
    <w:rsid w:val="005601C1"/>
    <w:rsid w:val="00560A60"/>
    <w:rsid w:val="00562C1C"/>
    <w:rsid w:val="00566E39"/>
    <w:rsid w:val="00570361"/>
    <w:rsid w:val="00570E92"/>
    <w:rsid w:val="00571330"/>
    <w:rsid w:val="005719D9"/>
    <w:rsid w:val="00572A49"/>
    <w:rsid w:val="0057459D"/>
    <w:rsid w:val="00574B26"/>
    <w:rsid w:val="00574BED"/>
    <w:rsid w:val="00576370"/>
    <w:rsid w:val="00577ADB"/>
    <w:rsid w:val="005803F2"/>
    <w:rsid w:val="00580BDE"/>
    <w:rsid w:val="00581824"/>
    <w:rsid w:val="00581D72"/>
    <w:rsid w:val="005826FA"/>
    <w:rsid w:val="005829BE"/>
    <w:rsid w:val="005841C2"/>
    <w:rsid w:val="0058430B"/>
    <w:rsid w:val="005874BA"/>
    <w:rsid w:val="00590C35"/>
    <w:rsid w:val="00591719"/>
    <w:rsid w:val="00591B39"/>
    <w:rsid w:val="005926C4"/>
    <w:rsid w:val="00593398"/>
    <w:rsid w:val="005936CD"/>
    <w:rsid w:val="00593AAE"/>
    <w:rsid w:val="00594428"/>
    <w:rsid w:val="00594B44"/>
    <w:rsid w:val="00594ED2"/>
    <w:rsid w:val="0059508C"/>
    <w:rsid w:val="00595177"/>
    <w:rsid w:val="005A093A"/>
    <w:rsid w:val="005A0A96"/>
    <w:rsid w:val="005A0CBA"/>
    <w:rsid w:val="005A17D8"/>
    <w:rsid w:val="005A1D9E"/>
    <w:rsid w:val="005A1DAF"/>
    <w:rsid w:val="005A2389"/>
    <w:rsid w:val="005A243B"/>
    <w:rsid w:val="005A34B8"/>
    <w:rsid w:val="005A3B38"/>
    <w:rsid w:val="005A4F53"/>
    <w:rsid w:val="005A4F83"/>
    <w:rsid w:val="005A59EF"/>
    <w:rsid w:val="005A799A"/>
    <w:rsid w:val="005B10A5"/>
    <w:rsid w:val="005B34F6"/>
    <w:rsid w:val="005B361F"/>
    <w:rsid w:val="005B3931"/>
    <w:rsid w:val="005B3AE1"/>
    <w:rsid w:val="005B3EE6"/>
    <w:rsid w:val="005B5033"/>
    <w:rsid w:val="005B570F"/>
    <w:rsid w:val="005B6804"/>
    <w:rsid w:val="005B757D"/>
    <w:rsid w:val="005B7B6C"/>
    <w:rsid w:val="005B7E8A"/>
    <w:rsid w:val="005B7F31"/>
    <w:rsid w:val="005C0266"/>
    <w:rsid w:val="005C0666"/>
    <w:rsid w:val="005C1415"/>
    <w:rsid w:val="005C17DE"/>
    <w:rsid w:val="005C2D10"/>
    <w:rsid w:val="005C3917"/>
    <w:rsid w:val="005C4325"/>
    <w:rsid w:val="005C7168"/>
    <w:rsid w:val="005C7B9D"/>
    <w:rsid w:val="005D01A5"/>
    <w:rsid w:val="005D0AB2"/>
    <w:rsid w:val="005D0E0E"/>
    <w:rsid w:val="005D3497"/>
    <w:rsid w:val="005D377C"/>
    <w:rsid w:val="005D3925"/>
    <w:rsid w:val="005D3AF7"/>
    <w:rsid w:val="005D4779"/>
    <w:rsid w:val="005D4DEC"/>
    <w:rsid w:val="005D4E27"/>
    <w:rsid w:val="005D64D9"/>
    <w:rsid w:val="005D66BC"/>
    <w:rsid w:val="005D68CB"/>
    <w:rsid w:val="005E1BAB"/>
    <w:rsid w:val="005E1E9B"/>
    <w:rsid w:val="005E248C"/>
    <w:rsid w:val="005E2EA9"/>
    <w:rsid w:val="005E3037"/>
    <w:rsid w:val="005E3B1B"/>
    <w:rsid w:val="005E3C5E"/>
    <w:rsid w:val="005E3FED"/>
    <w:rsid w:val="005E6178"/>
    <w:rsid w:val="005E64E3"/>
    <w:rsid w:val="005E6D0F"/>
    <w:rsid w:val="005E7559"/>
    <w:rsid w:val="005E7F0C"/>
    <w:rsid w:val="005F18CE"/>
    <w:rsid w:val="005F1C4C"/>
    <w:rsid w:val="005F2504"/>
    <w:rsid w:val="005F2EF3"/>
    <w:rsid w:val="005F3B0A"/>
    <w:rsid w:val="005F3D76"/>
    <w:rsid w:val="005F4EEC"/>
    <w:rsid w:val="005F524D"/>
    <w:rsid w:val="005F6025"/>
    <w:rsid w:val="005F6F05"/>
    <w:rsid w:val="005F6F89"/>
    <w:rsid w:val="005F73AA"/>
    <w:rsid w:val="0060010F"/>
    <w:rsid w:val="006003CD"/>
    <w:rsid w:val="00600685"/>
    <w:rsid w:val="0060156D"/>
    <w:rsid w:val="0060160A"/>
    <w:rsid w:val="00601E23"/>
    <w:rsid w:val="00602B1C"/>
    <w:rsid w:val="00603834"/>
    <w:rsid w:val="00604A06"/>
    <w:rsid w:val="00605D09"/>
    <w:rsid w:val="00606438"/>
    <w:rsid w:val="006071BB"/>
    <w:rsid w:val="00611212"/>
    <w:rsid w:val="006114BC"/>
    <w:rsid w:val="00611F43"/>
    <w:rsid w:val="00611F8B"/>
    <w:rsid w:val="006130A4"/>
    <w:rsid w:val="00613F1F"/>
    <w:rsid w:val="00614436"/>
    <w:rsid w:val="00614665"/>
    <w:rsid w:val="00614FFE"/>
    <w:rsid w:val="006152C4"/>
    <w:rsid w:val="00615394"/>
    <w:rsid w:val="0061578B"/>
    <w:rsid w:val="00617398"/>
    <w:rsid w:val="00617CCE"/>
    <w:rsid w:val="00620834"/>
    <w:rsid w:val="006224AE"/>
    <w:rsid w:val="00623023"/>
    <w:rsid w:val="00623438"/>
    <w:rsid w:val="006237FF"/>
    <w:rsid w:val="00623B80"/>
    <w:rsid w:val="00624986"/>
    <w:rsid w:val="006252A1"/>
    <w:rsid w:val="0063044B"/>
    <w:rsid w:val="00630832"/>
    <w:rsid w:val="006313FD"/>
    <w:rsid w:val="00632011"/>
    <w:rsid w:val="00640366"/>
    <w:rsid w:val="00640CCD"/>
    <w:rsid w:val="006417A6"/>
    <w:rsid w:val="006443A1"/>
    <w:rsid w:val="00644E69"/>
    <w:rsid w:val="00650111"/>
    <w:rsid w:val="0065062C"/>
    <w:rsid w:val="006507AC"/>
    <w:rsid w:val="00651450"/>
    <w:rsid w:val="00651643"/>
    <w:rsid w:val="00652687"/>
    <w:rsid w:val="00653A19"/>
    <w:rsid w:val="006548CD"/>
    <w:rsid w:val="006549F3"/>
    <w:rsid w:val="00655128"/>
    <w:rsid w:val="00655129"/>
    <w:rsid w:val="00656152"/>
    <w:rsid w:val="00656DEE"/>
    <w:rsid w:val="0065786B"/>
    <w:rsid w:val="00657A26"/>
    <w:rsid w:val="00660294"/>
    <w:rsid w:val="00661638"/>
    <w:rsid w:val="00661C48"/>
    <w:rsid w:val="00661F01"/>
    <w:rsid w:val="0066235F"/>
    <w:rsid w:val="006626AB"/>
    <w:rsid w:val="00662AA1"/>
    <w:rsid w:val="006646F9"/>
    <w:rsid w:val="00664E98"/>
    <w:rsid w:val="00665088"/>
    <w:rsid w:val="0066571D"/>
    <w:rsid w:val="006657A1"/>
    <w:rsid w:val="006672C0"/>
    <w:rsid w:val="00667A87"/>
    <w:rsid w:val="00667BDD"/>
    <w:rsid w:val="00670D18"/>
    <w:rsid w:val="006712BF"/>
    <w:rsid w:val="006715D9"/>
    <w:rsid w:val="0067169D"/>
    <w:rsid w:val="006724F4"/>
    <w:rsid w:val="0067253E"/>
    <w:rsid w:val="00672730"/>
    <w:rsid w:val="00672F41"/>
    <w:rsid w:val="00674565"/>
    <w:rsid w:val="00674AF0"/>
    <w:rsid w:val="0067503F"/>
    <w:rsid w:val="0067527E"/>
    <w:rsid w:val="00675F67"/>
    <w:rsid w:val="00677E80"/>
    <w:rsid w:val="00681004"/>
    <w:rsid w:val="00681466"/>
    <w:rsid w:val="006816D2"/>
    <w:rsid w:val="006817B8"/>
    <w:rsid w:val="00681D4C"/>
    <w:rsid w:val="00682F00"/>
    <w:rsid w:val="00683F8E"/>
    <w:rsid w:val="00684309"/>
    <w:rsid w:val="00684AA7"/>
    <w:rsid w:val="00684C0C"/>
    <w:rsid w:val="0068562D"/>
    <w:rsid w:val="00685BC7"/>
    <w:rsid w:val="00686129"/>
    <w:rsid w:val="0068621C"/>
    <w:rsid w:val="006872F9"/>
    <w:rsid w:val="00690944"/>
    <w:rsid w:val="00690B28"/>
    <w:rsid w:val="00691505"/>
    <w:rsid w:val="00691FDF"/>
    <w:rsid w:val="0069260C"/>
    <w:rsid w:val="00692BB3"/>
    <w:rsid w:val="00692DE2"/>
    <w:rsid w:val="006938E0"/>
    <w:rsid w:val="00693E97"/>
    <w:rsid w:val="00695C27"/>
    <w:rsid w:val="00695C2D"/>
    <w:rsid w:val="00695E65"/>
    <w:rsid w:val="0069651D"/>
    <w:rsid w:val="006A0FC7"/>
    <w:rsid w:val="006A2E40"/>
    <w:rsid w:val="006A3293"/>
    <w:rsid w:val="006A3A92"/>
    <w:rsid w:val="006A3B0F"/>
    <w:rsid w:val="006A42AA"/>
    <w:rsid w:val="006A4B04"/>
    <w:rsid w:val="006A4B81"/>
    <w:rsid w:val="006A5CBF"/>
    <w:rsid w:val="006A6E70"/>
    <w:rsid w:val="006A6F0F"/>
    <w:rsid w:val="006B0A5F"/>
    <w:rsid w:val="006B1C4B"/>
    <w:rsid w:val="006B264A"/>
    <w:rsid w:val="006B2803"/>
    <w:rsid w:val="006B3669"/>
    <w:rsid w:val="006B3CF9"/>
    <w:rsid w:val="006B40D4"/>
    <w:rsid w:val="006B4433"/>
    <w:rsid w:val="006B4C10"/>
    <w:rsid w:val="006B4CD6"/>
    <w:rsid w:val="006B6134"/>
    <w:rsid w:val="006B686D"/>
    <w:rsid w:val="006B6CB9"/>
    <w:rsid w:val="006B6CBA"/>
    <w:rsid w:val="006B6DC7"/>
    <w:rsid w:val="006B6E0F"/>
    <w:rsid w:val="006B6FB0"/>
    <w:rsid w:val="006C07C2"/>
    <w:rsid w:val="006C103E"/>
    <w:rsid w:val="006C25A8"/>
    <w:rsid w:val="006C2B30"/>
    <w:rsid w:val="006C3DD6"/>
    <w:rsid w:val="006C44CA"/>
    <w:rsid w:val="006C46E5"/>
    <w:rsid w:val="006C4967"/>
    <w:rsid w:val="006C4B30"/>
    <w:rsid w:val="006C538A"/>
    <w:rsid w:val="006C6662"/>
    <w:rsid w:val="006D03A7"/>
    <w:rsid w:val="006D176E"/>
    <w:rsid w:val="006D19ED"/>
    <w:rsid w:val="006D28CE"/>
    <w:rsid w:val="006D2D2B"/>
    <w:rsid w:val="006D3074"/>
    <w:rsid w:val="006D33C2"/>
    <w:rsid w:val="006D4C12"/>
    <w:rsid w:val="006D5430"/>
    <w:rsid w:val="006D5AFE"/>
    <w:rsid w:val="006D681B"/>
    <w:rsid w:val="006D7E91"/>
    <w:rsid w:val="006E00EC"/>
    <w:rsid w:val="006E0ED7"/>
    <w:rsid w:val="006E1000"/>
    <w:rsid w:val="006E4A2F"/>
    <w:rsid w:val="006E59C6"/>
    <w:rsid w:val="006E6362"/>
    <w:rsid w:val="006E6532"/>
    <w:rsid w:val="006E6DFF"/>
    <w:rsid w:val="006E6E70"/>
    <w:rsid w:val="006E70FA"/>
    <w:rsid w:val="006E789A"/>
    <w:rsid w:val="006E7F9C"/>
    <w:rsid w:val="006F0247"/>
    <w:rsid w:val="006F06B1"/>
    <w:rsid w:val="006F08CC"/>
    <w:rsid w:val="006F0F26"/>
    <w:rsid w:val="006F1192"/>
    <w:rsid w:val="006F15F4"/>
    <w:rsid w:val="006F29C0"/>
    <w:rsid w:val="006F3036"/>
    <w:rsid w:val="006F30BC"/>
    <w:rsid w:val="006F4708"/>
    <w:rsid w:val="006F47DB"/>
    <w:rsid w:val="006F72C2"/>
    <w:rsid w:val="0070043F"/>
    <w:rsid w:val="00700901"/>
    <w:rsid w:val="00700FEE"/>
    <w:rsid w:val="007018B7"/>
    <w:rsid w:val="00701A4A"/>
    <w:rsid w:val="00701D57"/>
    <w:rsid w:val="00701EC0"/>
    <w:rsid w:val="0070208D"/>
    <w:rsid w:val="007022A8"/>
    <w:rsid w:val="00702D5F"/>
    <w:rsid w:val="00703430"/>
    <w:rsid w:val="00703C1E"/>
    <w:rsid w:val="007046F6"/>
    <w:rsid w:val="00704BCB"/>
    <w:rsid w:val="007062F6"/>
    <w:rsid w:val="00706725"/>
    <w:rsid w:val="00707F66"/>
    <w:rsid w:val="007108E0"/>
    <w:rsid w:val="0071172F"/>
    <w:rsid w:val="0071202B"/>
    <w:rsid w:val="00713E46"/>
    <w:rsid w:val="007143DF"/>
    <w:rsid w:val="00714843"/>
    <w:rsid w:val="007152E1"/>
    <w:rsid w:val="00715815"/>
    <w:rsid w:val="007174EF"/>
    <w:rsid w:val="007175D0"/>
    <w:rsid w:val="0071792D"/>
    <w:rsid w:val="007209B2"/>
    <w:rsid w:val="00720DDE"/>
    <w:rsid w:val="00721EFD"/>
    <w:rsid w:val="00722F09"/>
    <w:rsid w:val="00724DCE"/>
    <w:rsid w:val="00724F76"/>
    <w:rsid w:val="0072634F"/>
    <w:rsid w:val="00726CBD"/>
    <w:rsid w:val="007272E2"/>
    <w:rsid w:val="00727F8B"/>
    <w:rsid w:val="00730588"/>
    <w:rsid w:val="00731E7B"/>
    <w:rsid w:val="00732755"/>
    <w:rsid w:val="00733548"/>
    <w:rsid w:val="00733F65"/>
    <w:rsid w:val="0073506A"/>
    <w:rsid w:val="007376E2"/>
    <w:rsid w:val="00737A3D"/>
    <w:rsid w:val="00740DF0"/>
    <w:rsid w:val="0074140F"/>
    <w:rsid w:val="0074186E"/>
    <w:rsid w:val="00742213"/>
    <w:rsid w:val="007424A4"/>
    <w:rsid w:val="00743489"/>
    <w:rsid w:val="0074441F"/>
    <w:rsid w:val="00744B43"/>
    <w:rsid w:val="00744C8D"/>
    <w:rsid w:val="00744F53"/>
    <w:rsid w:val="00745030"/>
    <w:rsid w:val="0074693F"/>
    <w:rsid w:val="00746BC1"/>
    <w:rsid w:val="007472D2"/>
    <w:rsid w:val="00747E93"/>
    <w:rsid w:val="00750C2B"/>
    <w:rsid w:val="007527F0"/>
    <w:rsid w:val="007539D2"/>
    <w:rsid w:val="007539F0"/>
    <w:rsid w:val="00754586"/>
    <w:rsid w:val="007549AA"/>
    <w:rsid w:val="007556C9"/>
    <w:rsid w:val="00755731"/>
    <w:rsid w:val="0076003B"/>
    <w:rsid w:val="007606AE"/>
    <w:rsid w:val="007606F2"/>
    <w:rsid w:val="007607A3"/>
    <w:rsid w:val="00766A13"/>
    <w:rsid w:val="0076770E"/>
    <w:rsid w:val="00767833"/>
    <w:rsid w:val="007709B8"/>
    <w:rsid w:val="00771278"/>
    <w:rsid w:val="0077237F"/>
    <w:rsid w:val="00772AF4"/>
    <w:rsid w:val="00772DEF"/>
    <w:rsid w:val="00772F51"/>
    <w:rsid w:val="00775A4B"/>
    <w:rsid w:val="00775F87"/>
    <w:rsid w:val="007775B7"/>
    <w:rsid w:val="00780977"/>
    <w:rsid w:val="00780BB0"/>
    <w:rsid w:val="00781742"/>
    <w:rsid w:val="0078237A"/>
    <w:rsid w:val="007829B4"/>
    <w:rsid w:val="00782D85"/>
    <w:rsid w:val="00782E20"/>
    <w:rsid w:val="00782FE3"/>
    <w:rsid w:val="0078318F"/>
    <w:rsid w:val="007847F5"/>
    <w:rsid w:val="00784EBB"/>
    <w:rsid w:val="00787B12"/>
    <w:rsid w:val="00787E77"/>
    <w:rsid w:val="00790217"/>
    <w:rsid w:val="007910B7"/>
    <w:rsid w:val="007918D6"/>
    <w:rsid w:val="00792646"/>
    <w:rsid w:val="00792F02"/>
    <w:rsid w:val="0079342F"/>
    <w:rsid w:val="00793882"/>
    <w:rsid w:val="0079408B"/>
    <w:rsid w:val="00794749"/>
    <w:rsid w:val="0079600C"/>
    <w:rsid w:val="00796298"/>
    <w:rsid w:val="00796D28"/>
    <w:rsid w:val="007976BA"/>
    <w:rsid w:val="007A00E8"/>
    <w:rsid w:val="007A05BB"/>
    <w:rsid w:val="007A3565"/>
    <w:rsid w:val="007A3F3B"/>
    <w:rsid w:val="007A46E6"/>
    <w:rsid w:val="007A46EA"/>
    <w:rsid w:val="007A505E"/>
    <w:rsid w:val="007A56D5"/>
    <w:rsid w:val="007A79D3"/>
    <w:rsid w:val="007A7BCF"/>
    <w:rsid w:val="007B0A0A"/>
    <w:rsid w:val="007B0B19"/>
    <w:rsid w:val="007B0C19"/>
    <w:rsid w:val="007B1315"/>
    <w:rsid w:val="007B1356"/>
    <w:rsid w:val="007B176E"/>
    <w:rsid w:val="007B1810"/>
    <w:rsid w:val="007B2472"/>
    <w:rsid w:val="007B2970"/>
    <w:rsid w:val="007B2C41"/>
    <w:rsid w:val="007B2C8C"/>
    <w:rsid w:val="007B393A"/>
    <w:rsid w:val="007B472A"/>
    <w:rsid w:val="007B4D19"/>
    <w:rsid w:val="007B4F77"/>
    <w:rsid w:val="007B5013"/>
    <w:rsid w:val="007B5649"/>
    <w:rsid w:val="007B7346"/>
    <w:rsid w:val="007B73E7"/>
    <w:rsid w:val="007B77D5"/>
    <w:rsid w:val="007C020B"/>
    <w:rsid w:val="007C03E1"/>
    <w:rsid w:val="007C0B2D"/>
    <w:rsid w:val="007C0BF3"/>
    <w:rsid w:val="007C0D5C"/>
    <w:rsid w:val="007C1231"/>
    <w:rsid w:val="007C1510"/>
    <w:rsid w:val="007C3243"/>
    <w:rsid w:val="007C64B1"/>
    <w:rsid w:val="007C7AB2"/>
    <w:rsid w:val="007D0661"/>
    <w:rsid w:val="007D1146"/>
    <w:rsid w:val="007D1791"/>
    <w:rsid w:val="007D31BD"/>
    <w:rsid w:val="007D3515"/>
    <w:rsid w:val="007D36DF"/>
    <w:rsid w:val="007D41D3"/>
    <w:rsid w:val="007D4554"/>
    <w:rsid w:val="007D4D03"/>
    <w:rsid w:val="007D59DD"/>
    <w:rsid w:val="007D627C"/>
    <w:rsid w:val="007D65B3"/>
    <w:rsid w:val="007D78C0"/>
    <w:rsid w:val="007D7D0D"/>
    <w:rsid w:val="007D7F49"/>
    <w:rsid w:val="007E0A65"/>
    <w:rsid w:val="007E0BFA"/>
    <w:rsid w:val="007E163E"/>
    <w:rsid w:val="007E1E35"/>
    <w:rsid w:val="007E2BB9"/>
    <w:rsid w:val="007E35AA"/>
    <w:rsid w:val="007E3603"/>
    <w:rsid w:val="007E423A"/>
    <w:rsid w:val="007E4273"/>
    <w:rsid w:val="007E4E4A"/>
    <w:rsid w:val="007E50E4"/>
    <w:rsid w:val="007E56A4"/>
    <w:rsid w:val="007E6F6E"/>
    <w:rsid w:val="007E74B3"/>
    <w:rsid w:val="007F028E"/>
    <w:rsid w:val="007F20B0"/>
    <w:rsid w:val="007F2DA9"/>
    <w:rsid w:val="007F390A"/>
    <w:rsid w:val="007F3B9B"/>
    <w:rsid w:val="007F47EF"/>
    <w:rsid w:val="007F4944"/>
    <w:rsid w:val="007F4963"/>
    <w:rsid w:val="007F582A"/>
    <w:rsid w:val="007F5B50"/>
    <w:rsid w:val="007F5F67"/>
    <w:rsid w:val="007F651C"/>
    <w:rsid w:val="007F67EB"/>
    <w:rsid w:val="007F71E1"/>
    <w:rsid w:val="007F767E"/>
    <w:rsid w:val="007F7A05"/>
    <w:rsid w:val="00800F0B"/>
    <w:rsid w:val="008016B8"/>
    <w:rsid w:val="00801D0D"/>
    <w:rsid w:val="0080265D"/>
    <w:rsid w:val="0080351E"/>
    <w:rsid w:val="00804510"/>
    <w:rsid w:val="008059F2"/>
    <w:rsid w:val="00806743"/>
    <w:rsid w:val="00806E1E"/>
    <w:rsid w:val="00806FC8"/>
    <w:rsid w:val="008074E2"/>
    <w:rsid w:val="0081061A"/>
    <w:rsid w:val="00811D2F"/>
    <w:rsid w:val="0081245D"/>
    <w:rsid w:val="008127D8"/>
    <w:rsid w:val="00812C87"/>
    <w:rsid w:val="008137D0"/>
    <w:rsid w:val="0081388D"/>
    <w:rsid w:val="008141B5"/>
    <w:rsid w:val="00814B60"/>
    <w:rsid w:val="00815310"/>
    <w:rsid w:val="0081577A"/>
    <w:rsid w:val="00815B77"/>
    <w:rsid w:val="00816365"/>
    <w:rsid w:val="00821690"/>
    <w:rsid w:val="00821E55"/>
    <w:rsid w:val="00822496"/>
    <w:rsid w:val="0082257D"/>
    <w:rsid w:val="008230D4"/>
    <w:rsid w:val="00825161"/>
    <w:rsid w:val="008254AF"/>
    <w:rsid w:val="00826B1F"/>
    <w:rsid w:val="00826B2D"/>
    <w:rsid w:val="00827777"/>
    <w:rsid w:val="00827A69"/>
    <w:rsid w:val="00827E38"/>
    <w:rsid w:val="0083202E"/>
    <w:rsid w:val="0083318D"/>
    <w:rsid w:val="00835902"/>
    <w:rsid w:val="00835B5D"/>
    <w:rsid w:val="00835DE3"/>
    <w:rsid w:val="00836514"/>
    <w:rsid w:val="0084017F"/>
    <w:rsid w:val="008404D8"/>
    <w:rsid w:val="008410D7"/>
    <w:rsid w:val="008411CD"/>
    <w:rsid w:val="008425F0"/>
    <w:rsid w:val="008460F0"/>
    <w:rsid w:val="008469D1"/>
    <w:rsid w:val="00846F75"/>
    <w:rsid w:val="00847883"/>
    <w:rsid w:val="00847E9D"/>
    <w:rsid w:val="008501B6"/>
    <w:rsid w:val="00850342"/>
    <w:rsid w:val="00850606"/>
    <w:rsid w:val="00850777"/>
    <w:rsid w:val="0085105D"/>
    <w:rsid w:val="008525F8"/>
    <w:rsid w:val="00852A0D"/>
    <w:rsid w:val="00853436"/>
    <w:rsid w:val="008536C7"/>
    <w:rsid w:val="00853D2B"/>
    <w:rsid w:val="008543DF"/>
    <w:rsid w:val="00854504"/>
    <w:rsid w:val="00854AF1"/>
    <w:rsid w:val="0085533A"/>
    <w:rsid w:val="00855421"/>
    <w:rsid w:val="00856A83"/>
    <w:rsid w:val="00857C6F"/>
    <w:rsid w:val="00860F87"/>
    <w:rsid w:val="008614DE"/>
    <w:rsid w:val="00861FC6"/>
    <w:rsid w:val="00862347"/>
    <w:rsid w:val="00863B76"/>
    <w:rsid w:val="00863D5F"/>
    <w:rsid w:val="0086423C"/>
    <w:rsid w:val="008642CA"/>
    <w:rsid w:val="008647F2"/>
    <w:rsid w:val="00866204"/>
    <w:rsid w:val="00867D13"/>
    <w:rsid w:val="00870A1E"/>
    <w:rsid w:val="00871016"/>
    <w:rsid w:val="0087105C"/>
    <w:rsid w:val="008714B6"/>
    <w:rsid w:val="008717D5"/>
    <w:rsid w:val="00871966"/>
    <w:rsid w:val="00873636"/>
    <w:rsid w:val="00874FCF"/>
    <w:rsid w:val="00875A39"/>
    <w:rsid w:val="008768DB"/>
    <w:rsid w:val="00876A0D"/>
    <w:rsid w:val="0087701B"/>
    <w:rsid w:val="008770C7"/>
    <w:rsid w:val="008779F0"/>
    <w:rsid w:val="008779F3"/>
    <w:rsid w:val="00881F6B"/>
    <w:rsid w:val="00882975"/>
    <w:rsid w:val="00882AB8"/>
    <w:rsid w:val="0088358A"/>
    <w:rsid w:val="008836C7"/>
    <w:rsid w:val="00883DD2"/>
    <w:rsid w:val="008840BE"/>
    <w:rsid w:val="008846D6"/>
    <w:rsid w:val="00884842"/>
    <w:rsid w:val="008853D4"/>
    <w:rsid w:val="00885E1F"/>
    <w:rsid w:val="00886868"/>
    <w:rsid w:val="00887BC5"/>
    <w:rsid w:val="00887FCE"/>
    <w:rsid w:val="00890CFF"/>
    <w:rsid w:val="0089105E"/>
    <w:rsid w:val="008910A7"/>
    <w:rsid w:val="00894F5F"/>
    <w:rsid w:val="00896BB9"/>
    <w:rsid w:val="00897BF7"/>
    <w:rsid w:val="008A03D6"/>
    <w:rsid w:val="008A0ADD"/>
    <w:rsid w:val="008A0B6B"/>
    <w:rsid w:val="008A0E58"/>
    <w:rsid w:val="008A1254"/>
    <w:rsid w:val="008A2086"/>
    <w:rsid w:val="008A26DC"/>
    <w:rsid w:val="008A2AE1"/>
    <w:rsid w:val="008A529B"/>
    <w:rsid w:val="008A5B61"/>
    <w:rsid w:val="008A694A"/>
    <w:rsid w:val="008A77FC"/>
    <w:rsid w:val="008B08BF"/>
    <w:rsid w:val="008B0900"/>
    <w:rsid w:val="008B193F"/>
    <w:rsid w:val="008B1B78"/>
    <w:rsid w:val="008B1DA2"/>
    <w:rsid w:val="008B218D"/>
    <w:rsid w:val="008B2BF7"/>
    <w:rsid w:val="008B2C64"/>
    <w:rsid w:val="008B30BE"/>
    <w:rsid w:val="008B4705"/>
    <w:rsid w:val="008B54AF"/>
    <w:rsid w:val="008B5891"/>
    <w:rsid w:val="008B6B6F"/>
    <w:rsid w:val="008C0585"/>
    <w:rsid w:val="008C066C"/>
    <w:rsid w:val="008C14AD"/>
    <w:rsid w:val="008C289A"/>
    <w:rsid w:val="008C484B"/>
    <w:rsid w:val="008C5042"/>
    <w:rsid w:val="008C511F"/>
    <w:rsid w:val="008C58F5"/>
    <w:rsid w:val="008C734F"/>
    <w:rsid w:val="008C74F3"/>
    <w:rsid w:val="008C78DF"/>
    <w:rsid w:val="008D04B6"/>
    <w:rsid w:val="008D1738"/>
    <w:rsid w:val="008D225A"/>
    <w:rsid w:val="008D22B9"/>
    <w:rsid w:val="008D22F9"/>
    <w:rsid w:val="008D31D9"/>
    <w:rsid w:val="008D3858"/>
    <w:rsid w:val="008D4231"/>
    <w:rsid w:val="008D43C0"/>
    <w:rsid w:val="008D490C"/>
    <w:rsid w:val="008D761C"/>
    <w:rsid w:val="008D7B69"/>
    <w:rsid w:val="008D7EC4"/>
    <w:rsid w:val="008E08B1"/>
    <w:rsid w:val="008E0D09"/>
    <w:rsid w:val="008E18B7"/>
    <w:rsid w:val="008E2252"/>
    <w:rsid w:val="008E32F0"/>
    <w:rsid w:val="008E3901"/>
    <w:rsid w:val="008E42CD"/>
    <w:rsid w:val="008E4393"/>
    <w:rsid w:val="008E4412"/>
    <w:rsid w:val="008E45BD"/>
    <w:rsid w:val="008E53EA"/>
    <w:rsid w:val="008E544B"/>
    <w:rsid w:val="008E698E"/>
    <w:rsid w:val="008E6A44"/>
    <w:rsid w:val="008E6C25"/>
    <w:rsid w:val="008E7139"/>
    <w:rsid w:val="008E7647"/>
    <w:rsid w:val="008E7F0B"/>
    <w:rsid w:val="008F037D"/>
    <w:rsid w:val="008F0C4F"/>
    <w:rsid w:val="008F574C"/>
    <w:rsid w:val="008F6BFB"/>
    <w:rsid w:val="008F7C1F"/>
    <w:rsid w:val="008F7EF4"/>
    <w:rsid w:val="00900A63"/>
    <w:rsid w:val="009018BE"/>
    <w:rsid w:val="00901BFE"/>
    <w:rsid w:val="00903294"/>
    <w:rsid w:val="009035B8"/>
    <w:rsid w:val="00903EEA"/>
    <w:rsid w:val="00903F05"/>
    <w:rsid w:val="009042A3"/>
    <w:rsid w:val="00904EE2"/>
    <w:rsid w:val="00905102"/>
    <w:rsid w:val="009054B2"/>
    <w:rsid w:val="009058E8"/>
    <w:rsid w:val="00906926"/>
    <w:rsid w:val="00907051"/>
    <w:rsid w:val="009070BD"/>
    <w:rsid w:val="009125B3"/>
    <w:rsid w:val="00913F51"/>
    <w:rsid w:val="00914C0A"/>
    <w:rsid w:val="00914F2F"/>
    <w:rsid w:val="009157E1"/>
    <w:rsid w:val="00917C41"/>
    <w:rsid w:val="009202B3"/>
    <w:rsid w:val="0092068F"/>
    <w:rsid w:val="0092077A"/>
    <w:rsid w:val="00920F3B"/>
    <w:rsid w:val="009211FC"/>
    <w:rsid w:val="0092147D"/>
    <w:rsid w:val="0092293D"/>
    <w:rsid w:val="00922D33"/>
    <w:rsid w:val="00922E95"/>
    <w:rsid w:val="009233DE"/>
    <w:rsid w:val="0092350F"/>
    <w:rsid w:val="009240BF"/>
    <w:rsid w:val="00926069"/>
    <w:rsid w:val="009302E5"/>
    <w:rsid w:val="00930889"/>
    <w:rsid w:val="00930D95"/>
    <w:rsid w:val="009318E2"/>
    <w:rsid w:val="009319D7"/>
    <w:rsid w:val="00931FAF"/>
    <w:rsid w:val="009339A7"/>
    <w:rsid w:val="009339DA"/>
    <w:rsid w:val="00933BFA"/>
    <w:rsid w:val="009342FA"/>
    <w:rsid w:val="009349A6"/>
    <w:rsid w:val="00934D79"/>
    <w:rsid w:val="00935274"/>
    <w:rsid w:val="009355A5"/>
    <w:rsid w:val="00935897"/>
    <w:rsid w:val="00937944"/>
    <w:rsid w:val="00943DA8"/>
    <w:rsid w:val="0094476B"/>
    <w:rsid w:val="0094481F"/>
    <w:rsid w:val="00944900"/>
    <w:rsid w:val="0094650E"/>
    <w:rsid w:val="00947921"/>
    <w:rsid w:val="00947F30"/>
    <w:rsid w:val="00951F53"/>
    <w:rsid w:val="009521D4"/>
    <w:rsid w:val="0095222F"/>
    <w:rsid w:val="0095236E"/>
    <w:rsid w:val="009536FD"/>
    <w:rsid w:val="00953CC8"/>
    <w:rsid w:val="00953D02"/>
    <w:rsid w:val="009545FB"/>
    <w:rsid w:val="00954CF5"/>
    <w:rsid w:val="00956683"/>
    <w:rsid w:val="00956ECA"/>
    <w:rsid w:val="00960AD4"/>
    <w:rsid w:val="00962CF0"/>
    <w:rsid w:val="00963CD7"/>
    <w:rsid w:val="00963DC8"/>
    <w:rsid w:val="00965384"/>
    <w:rsid w:val="00966C8E"/>
    <w:rsid w:val="00967308"/>
    <w:rsid w:val="00970A0B"/>
    <w:rsid w:val="009717F3"/>
    <w:rsid w:val="0097232B"/>
    <w:rsid w:val="0097372F"/>
    <w:rsid w:val="0097430A"/>
    <w:rsid w:val="009744CA"/>
    <w:rsid w:val="00975B6A"/>
    <w:rsid w:val="00975FE8"/>
    <w:rsid w:val="009761B9"/>
    <w:rsid w:val="00976763"/>
    <w:rsid w:val="00976C94"/>
    <w:rsid w:val="009772D1"/>
    <w:rsid w:val="009773EF"/>
    <w:rsid w:val="00980102"/>
    <w:rsid w:val="00981C89"/>
    <w:rsid w:val="009820D8"/>
    <w:rsid w:val="00982CA8"/>
    <w:rsid w:val="00983FBE"/>
    <w:rsid w:val="0098412D"/>
    <w:rsid w:val="009845EF"/>
    <w:rsid w:val="00985132"/>
    <w:rsid w:val="0098651C"/>
    <w:rsid w:val="00987D32"/>
    <w:rsid w:val="00990D59"/>
    <w:rsid w:val="0099250C"/>
    <w:rsid w:val="009925A7"/>
    <w:rsid w:val="00992A8B"/>
    <w:rsid w:val="00993E9B"/>
    <w:rsid w:val="00995025"/>
    <w:rsid w:val="009951D2"/>
    <w:rsid w:val="00995AD6"/>
    <w:rsid w:val="009960A6"/>
    <w:rsid w:val="00996147"/>
    <w:rsid w:val="009966E6"/>
    <w:rsid w:val="00996C22"/>
    <w:rsid w:val="00996DA5"/>
    <w:rsid w:val="00996EBA"/>
    <w:rsid w:val="009A2307"/>
    <w:rsid w:val="009A4012"/>
    <w:rsid w:val="009A4471"/>
    <w:rsid w:val="009A44C6"/>
    <w:rsid w:val="009A52D5"/>
    <w:rsid w:val="009A5663"/>
    <w:rsid w:val="009A57C9"/>
    <w:rsid w:val="009A5B07"/>
    <w:rsid w:val="009A60FB"/>
    <w:rsid w:val="009A688C"/>
    <w:rsid w:val="009A7015"/>
    <w:rsid w:val="009A7455"/>
    <w:rsid w:val="009A7CDF"/>
    <w:rsid w:val="009A7D2E"/>
    <w:rsid w:val="009B128B"/>
    <w:rsid w:val="009B1EB6"/>
    <w:rsid w:val="009B1EC7"/>
    <w:rsid w:val="009B22FA"/>
    <w:rsid w:val="009B34F0"/>
    <w:rsid w:val="009B3C68"/>
    <w:rsid w:val="009B44A7"/>
    <w:rsid w:val="009B5327"/>
    <w:rsid w:val="009B6429"/>
    <w:rsid w:val="009B7719"/>
    <w:rsid w:val="009B7BF8"/>
    <w:rsid w:val="009B7E15"/>
    <w:rsid w:val="009C0D51"/>
    <w:rsid w:val="009C0D62"/>
    <w:rsid w:val="009C103F"/>
    <w:rsid w:val="009C1AD4"/>
    <w:rsid w:val="009C1E94"/>
    <w:rsid w:val="009C1F9C"/>
    <w:rsid w:val="009C2CF6"/>
    <w:rsid w:val="009C31FB"/>
    <w:rsid w:val="009C3DD6"/>
    <w:rsid w:val="009C43C8"/>
    <w:rsid w:val="009C443E"/>
    <w:rsid w:val="009C5614"/>
    <w:rsid w:val="009C648A"/>
    <w:rsid w:val="009C673B"/>
    <w:rsid w:val="009C6CC0"/>
    <w:rsid w:val="009D19C5"/>
    <w:rsid w:val="009D1B63"/>
    <w:rsid w:val="009D33AD"/>
    <w:rsid w:val="009D3CCB"/>
    <w:rsid w:val="009D473C"/>
    <w:rsid w:val="009D60CC"/>
    <w:rsid w:val="009D6C6A"/>
    <w:rsid w:val="009E091E"/>
    <w:rsid w:val="009E0ECD"/>
    <w:rsid w:val="009E0FEC"/>
    <w:rsid w:val="009E11FA"/>
    <w:rsid w:val="009E1A97"/>
    <w:rsid w:val="009E1AB1"/>
    <w:rsid w:val="009E2725"/>
    <w:rsid w:val="009E2A10"/>
    <w:rsid w:val="009E337C"/>
    <w:rsid w:val="009E458F"/>
    <w:rsid w:val="009E4A93"/>
    <w:rsid w:val="009E57A0"/>
    <w:rsid w:val="009E6348"/>
    <w:rsid w:val="009E718E"/>
    <w:rsid w:val="009E754A"/>
    <w:rsid w:val="009E7C30"/>
    <w:rsid w:val="009E7F5B"/>
    <w:rsid w:val="009F194F"/>
    <w:rsid w:val="009F1F62"/>
    <w:rsid w:val="009F244F"/>
    <w:rsid w:val="009F2DBC"/>
    <w:rsid w:val="009F4282"/>
    <w:rsid w:val="009F5B09"/>
    <w:rsid w:val="009F5C82"/>
    <w:rsid w:val="009F6C75"/>
    <w:rsid w:val="009F70F3"/>
    <w:rsid w:val="009F77C0"/>
    <w:rsid w:val="009F7969"/>
    <w:rsid w:val="009F7D9E"/>
    <w:rsid w:val="009F7F42"/>
    <w:rsid w:val="009F7FC6"/>
    <w:rsid w:val="00A00DB0"/>
    <w:rsid w:val="00A00F96"/>
    <w:rsid w:val="00A00FFE"/>
    <w:rsid w:val="00A012C0"/>
    <w:rsid w:val="00A01DFB"/>
    <w:rsid w:val="00A03A37"/>
    <w:rsid w:val="00A10198"/>
    <w:rsid w:val="00A104ED"/>
    <w:rsid w:val="00A10EF3"/>
    <w:rsid w:val="00A11017"/>
    <w:rsid w:val="00A11C73"/>
    <w:rsid w:val="00A134BE"/>
    <w:rsid w:val="00A138CB"/>
    <w:rsid w:val="00A13AF1"/>
    <w:rsid w:val="00A140B3"/>
    <w:rsid w:val="00A1420E"/>
    <w:rsid w:val="00A1443E"/>
    <w:rsid w:val="00A144F3"/>
    <w:rsid w:val="00A14E2C"/>
    <w:rsid w:val="00A14FDB"/>
    <w:rsid w:val="00A151F9"/>
    <w:rsid w:val="00A1545F"/>
    <w:rsid w:val="00A15E80"/>
    <w:rsid w:val="00A16152"/>
    <w:rsid w:val="00A16C29"/>
    <w:rsid w:val="00A171D3"/>
    <w:rsid w:val="00A1736F"/>
    <w:rsid w:val="00A1753C"/>
    <w:rsid w:val="00A17556"/>
    <w:rsid w:val="00A17830"/>
    <w:rsid w:val="00A20667"/>
    <w:rsid w:val="00A2174E"/>
    <w:rsid w:val="00A2263E"/>
    <w:rsid w:val="00A22D44"/>
    <w:rsid w:val="00A24FA2"/>
    <w:rsid w:val="00A2508E"/>
    <w:rsid w:val="00A26F67"/>
    <w:rsid w:val="00A26F90"/>
    <w:rsid w:val="00A304D5"/>
    <w:rsid w:val="00A31991"/>
    <w:rsid w:val="00A32289"/>
    <w:rsid w:val="00A32CD5"/>
    <w:rsid w:val="00A32CFE"/>
    <w:rsid w:val="00A3477A"/>
    <w:rsid w:val="00A34C4B"/>
    <w:rsid w:val="00A35144"/>
    <w:rsid w:val="00A352CB"/>
    <w:rsid w:val="00A367F2"/>
    <w:rsid w:val="00A37B99"/>
    <w:rsid w:val="00A40A21"/>
    <w:rsid w:val="00A40D46"/>
    <w:rsid w:val="00A422E1"/>
    <w:rsid w:val="00A43B7B"/>
    <w:rsid w:val="00A43F22"/>
    <w:rsid w:val="00A444F9"/>
    <w:rsid w:val="00A44EA0"/>
    <w:rsid w:val="00A4519A"/>
    <w:rsid w:val="00A456CB"/>
    <w:rsid w:val="00A46EA9"/>
    <w:rsid w:val="00A47DEA"/>
    <w:rsid w:val="00A47EF4"/>
    <w:rsid w:val="00A52D30"/>
    <w:rsid w:val="00A530BA"/>
    <w:rsid w:val="00A53B2A"/>
    <w:rsid w:val="00A53EE0"/>
    <w:rsid w:val="00A5420E"/>
    <w:rsid w:val="00A550C9"/>
    <w:rsid w:val="00A55A7F"/>
    <w:rsid w:val="00A55F13"/>
    <w:rsid w:val="00A572C3"/>
    <w:rsid w:val="00A572F3"/>
    <w:rsid w:val="00A574C0"/>
    <w:rsid w:val="00A60B6A"/>
    <w:rsid w:val="00A627BC"/>
    <w:rsid w:val="00A6287C"/>
    <w:rsid w:val="00A62B09"/>
    <w:rsid w:val="00A62B4A"/>
    <w:rsid w:val="00A6443D"/>
    <w:rsid w:val="00A64EFC"/>
    <w:rsid w:val="00A64F20"/>
    <w:rsid w:val="00A6702E"/>
    <w:rsid w:val="00A676EE"/>
    <w:rsid w:val="00A67E04"/>
    <w:rsid w:val="00A70337"/>
    <w:rsid w:val="00A71AEC"/>
    <w:rsid w:val="00A728C3"/>
    <w:rsid w:val="00A72B16"/>
    <w:rsid w:val="00A74029"/>
    <w:rsid w:val="00A74E9D"/>
    <w:rsid w:val="00A75209"/>
    <w:rsid w:val="00A7548F"/>
    <w:rsid w:val="00A755EB"/>
    <w:rsid w:val="00A75E74"/>
    <w:rsid w:val="00A76A03"/>
    <w:rsid w:val="00A7748D"/>
    <w:rsid w:val="00A77566"/>
    <w:rsid w:val="00A819E3"/>
    <w:rsid w:val="00A81BBB"/>
    <w:rsid w:val="00A82DE5"/>
    <w:rsid w:val="00A83A55"/>
    <w:rsid w:val="00A83BE7"/>
    <w:rsid w:val="00A83D39"/>
    <w:rsid w:val="00A84670"/>
    <w:rsid w:val="00A84E27"/>
    <w:rsid w:val="00A84EB0"/>
    <w:rsid w:val="00A85337"/>
    <w:rsid w:val="00A86CC0"/>
    <w:rsid w:val="00A87E2F"/>
    <w:rsid w:val="00A902D5"/>
    <w:rsid w:val="00A91284"/>
    <w:rsid w:val="00A91574"/>
    <w:rsid w:val="00A9298F"/>
    <w:rsid w:val="00A92BB9"/>
    <w:rsid w:val="00A92D21"/>
    <w:rsid w:val="00A938B1"/>
    <w:rsid w:val="00A9414A"/>
    <w:rsid w:val="00A9580B"/>
    <w:rsid w:val="00A95A14"/>
    <w:rsid w:val="00A96B43"/>
    <w:rsid w:val="00A976C0"/>
    <w:rsid w:val="00AA157B"/>
    <w:rsid w:val="00AA16CA"/>
    <w:rsid w:val="00AA2EF2"/>
    <w:rsid w:val="00AA320D"/>
    <w:rsid w:val="00AA5177"/>
    <w:rsid w:val="00AA57C3"/>
    <w:rsid w:val="00AA68F1"/>
    <w:rsid w:val="00AA6E38"/>
    <w:rsid w:val="00AB01F7"/>
    <w:rsid w:val="00AB07F5"/>
    <w:rsid w:val="00AB1ED1"/>
    <w:rsid w:val="00AB3589"/>
    <w:rsid w:val="00AB397C"/>
    <w:rsid w:val="00AB40D0"/>
    <w:rsid w:val="00AB44A4"/>
    <w:rsid w:val="00AB4D09"/>
    <w:rsid w:val="00AB56D0"/>
    <w:rsid w:val="00AB6024"/>
    <w:rsid w:val="00AB6346"/>
    <w:rsid w:val="00AB76FE"/>
    <w:rsid w:val="00AC1386"/>
    <w:rsid w:val="00AC2471"/>
    <w:rsid w:val="00AC290E"/>
    <w:rsid w:val="00AC318C"/>
    <w:rsid w:val="00AC3A6B"/>
    <w:rsid w:val="00AC46B3"/>
    <w:rsid w:val="00AC512A"/>
    <w:rsid w:val="00AC6178"/>
    <w:rsid w:val="00AC69E7"/>
    <w:rsid w:val="00AD160F"/>
    <w:rsid w:val="00AD1F7A"/>
    <w:rsid w:val="00AD29AD"/>
    <w:rsid w:val="00AD2C14"/>
    <w:rsid w:val="00AD6905"/>
    <w:rsid w:val="00AD6B4A"/>
    <w:rsid w:val="00AD6D4B"/>
    <w:rsid w:val="00AE0202"/>
    <w:rsid w:val="00AE0861"/>
    <w:rsid w:val="00AE2300"/>
    <w:rsid w:val="00AE29EF"/>
    <w:rsid w:val="00AE43E5"/>
    <w:rsid w:val="00AE4DC1"/>
    <w:rsid w:val="00AE4E0A"/>
    <w:rsid w:val="00AE684F"/>
    <w:rsid w:val="00AE6A4A"/>
    <w:rsid w:val="00AE7105"/>
    <w:rsid w:val="00AE7E8E"/>
    <w:rsid w:val="00AF056A"/>
    <w:rsid w:val="00AF0A0B"/>
    <w:rsid w:val="00AF1347"/>
    <w:rsid w:val="00AF1CDE"/>
    <w:rsid w:val="00AF2087"/>
    <w:rsid w:val="00AF2CAE"/>
    <w:rsid w:val="00AF2EC4"/>
    <w:rsid w:val="00AF307A"/>
    <w:rsid w:val="00AF3280"/>
    <w:rsid w:val="00AF362C"/>
    <w:rsid w:val="00AF46C2"/>
    <w:rsid w:val="00AF58ED"/>
    <w:rsid w:val="00B02310"/>
    <w:rsid w:val="00B02E26"/>
    <w:rsid w:val="00B0316A"/>
    <w:rsid w:val="00B033BC"/>
    <w:rsid w:val="00B03CC2"/>
    <w:rsid w:val="00B04C5B"/>
    <w:rsid w:val="00B05512"/>
    <w:rsid w:val="00B06079"/>
    <w:rsid w:val="00B06241"/>
    <w:rsid w:val="00B06808"/>
    <w:rsid w:val="00B06832"/>
    <w:rsid w:val="00B109F8"/>
    <w:rsid w:val="00B10E3A"/>
    <w:rsid w:val="00B10EEA"/>
    <w:rsid w:val="00B10F00"/>
    <w:rsid w:val="00B11A5F"/>
    <w:rsid w:val="00B12563"/>
    <w:rsid w:val="00B12A22"/>
    <w:rsid w:val="00B133C4"/>
    <w:rsid w:val="00B176B8"/>
    <w:rsid w:val="00B17A45"/>
    <w:rsid w:val="00B17B2C"/>
    <w:rsid w:val="00B17B91"/>
    <w:rsid w:val="00B2371C"/>
    <w:rsid w:val="00B238EE"/>
    <w:rsid w:val="00B25CC6"/>
    <w:rsid w:val="00B2678B"/>
    <w:rsid w:val="00B26FDB"/>
    <w:rsid w:val="00B3085D"/>
    <w:rsid w:val="00B317C6"/>
    <w:rsid w:val="00B317FA"/>
    <w:rsid w:val="00B31A91"/>
    <w:rsid w:val="00B322A2"/>
    <w:rsid w:val="00B3328A"/>
    <w:rsid w:val="00B3331C"/>
    <w:rsid w:val="00B33ED0"/>
    <w:rsid w:val="00B34495"/>
    <w:rsid w:val="00B3461B"/>
    <w:rsid w:val="00B34B11"/>
    <w:rsid w:val="00B34E96"/>
    <w:rsid w:val="00B35875"/>
    <w:rsid w:val="00B36DA6"/>
    <w:rsid w:val="00B3724D"/>
    <w:rsid w:val="00B37B0A"/>
    <w:rsid w:val="00B37E1F"/>
    <w:rsid w:val="00B40379"/>
    <w:rsid w:val="00B40DC8"/>
    <w:rsid w:val="00B41027"/>
    <w:rsid w:val="00B4103A"/>
    <w:rsid w:val="00B41983"/>
    <w:rsid w:val="00B41D05"/>
    <w:rsid w:val="00B41ED3"/>
    <w:rsid w:val="00B430B3"/>
    <w:rsid w:val="00B43486"/>
    <w:rsid w:val="00B43C6D"/>
    <w:rsid w:val="00B4405A"/>
    <w:rsid w:val="00B44321"/>
    <w:rsid w:val="00B4478E"/>
    <w:rsid w:val="00B45CC4"/>
    <w:rsid w:val="00B477AC"/>
    <w:rsid w:val="00B47878"/>
    <w:rsid w:val="00B50602"/>
    <w:rsid w:val="00B523F5"/>
    <w:rsid w:val="00B52B25"/>
    <w:rsid w:val="00B530EA"/>
    <w:rsid w:val="00B53E67"/>
    <w:rsid w:val="00B541DF"/>
    <w:rsid w:val="00B55004"/>
    <w:rsid w:val="00B55432"/>
    <w:rsid w:val="00B5557E"/>
    <w:rsid w:val="00B55AAB"/>
    <w:rsid w:val="00B600AD"/>
    <w:rsid w:val="00B611B4"/>
    <w:rsid w:val="00B62A87"/>
    <w:rsid w:val="00B6345D"/>
    <w:rsid w:val="00B63D38"/>
    <w:rsid w:val="00B63DDA"/>
    <w:rsid w:val="00B645B6"/>
    <w:rsid w:val="00B654EC"/>
    <w:rsid w:val="00B65CA8"/>
    <w:rsid w:val="00B67531"/>
    <w:rsid w:val="00B709D5"/>
    <w:rsid w:val="00B71268"/>
    <w:rsid w:val="00B71629"/>
    <w:rsid w:val="00B717B9"/>
    <w:rsid w:val="00B72053"/>
    <w:rsid w:val="00B72952"/>
    <w:rsid w:val="00B72CB4"/>
    <w:rsid w:val="00B72DBD"/>
    <w:rsid w:val="00B73238"/>
    <w:rsid w:val="00B73806"/>
    <w:rsid w:val="00B73999"/>
    <w:rsid w:val="00B748C0"/>
    <w:rsid w:val="00B75574"/>
    <w:rsid w:val="00B75B52"/>
    <w:rsid w:val="00B77B71"/>
    <w:rsid w:val="00B800E9"/>
    <w:rsid w:val="00B80859"/>
    <w:rsid w:val="00B81401"/>
    <w:rsid w:val="00B82811"/>
    <w:rsid w:val="00B8396B"/>
    <w:rsid w:val="00B83B60"/>
    <w:rsid w:val="00B83BB2"/>
    <w:rsid w:val="00B84818"/>
    <w:rsid w:val="00B84A35"/>
    <w:rsid w:val="00B84EA2"/>
    <w:rsid w:val="00B85EB0"/>
    <w:rsid w:val="00B86D15"/>
    <w:rsid w:val="00B87F36"/>
    <w:rsid w:val="00B901B9"/>
    <w:rsid w:val="00B90961"/>
    <w:rsid w:val="00B91626"/>
    <w:rsid w:val="00B91CEB"/>
    <w:rsid w:val="00B9209B"/>
    <w:rsid w:val="00B92C0D"/>
    <w:rsid w:val="00B92E60"/>
    <w:rsid w:val="00B9304A"/>
    <w:rsid w:val="00B93D5E"/>
    <w:rsid w:val="00B93FF8"/>
    <w:rsid w:val="00B97562"/>
    <w:rsid w:val="00B97C9A"/>
    <w:rsid w:val="00BA03B9"/>
    <w:rsid w:val="00BA058F"/>
    <w:rsid w:val="00BA0776"/>
    <w:rsid w:val="00BA0F30"/>
    <w:rsid w:val="00BA1DAA"/>
    <w:rsid w:val="00BA2DBB"/>
    <w:rsid w:val="00BA3FBA"/>
    <w:rsid w:val="00BA5917"/>
    <w:rsid w:val="00BA6510"/>
    <w:rsid w:val="00BA6541"/>
    <w:rsid w:val="00BA7D48"/>
    <w:rsid w:val="00BB06CC"/>
    <w:rsid w:val="00BB1997"/>
    <w:rsid w:val="00BB376B"/>
    <w:rsid w:val="00BB442B"/>
    <w:rsid w:val="00BB4FAA"/>
    <w:rsid w:val="00BB5B43"/>
    <w:rsid w:val="00BB631D"/>
    <w:rsid w:val="00BB67FE"/>
    <w:rsid w:val="00BB6944"/>
    <w:rsid w:val="00BB6ECA"/>
    <w:rsid w:val="00BC053D"/>
    <w:rsid w:val="00BC06A0"/>
    <w:rsid w:val="00BC0704"/>
    <w:rsid w:val="00BC0E91"/>
    <w:rsid w:val="00BC1556"/>
    <w:rsid w:val="00BC176C"/>
    <w:rsid w:val="00BC21F1"/>
    <w:rsid w:val="00BC2907"/>
    <w:rsid w:val="00BC39FA"/>
    <w:rsid w:val="00BC4CB3"/>
    <w:rsid w:val="00BC4E54"/>
    <w:rsid w:val="00BC4F75"/>
    <w:rsid w:val="00BC60D9"/>
    <w:rsid w:val="00BC7291"/>
    <w:rsid w:val="00BD0B7E"/>
    <w:rsid w:val="00BD14D0"/>
    <w:rsid w:val="00BD206A"/>
    <w:rsid w:val="00BD3194"/>
    <w:rsid w:val="00BD6C27"/>
    <w:rsid w:val="00BD6E0F"/>
    <w:rsid w:val="00BE0181"/>
    <w:rsid w:val="00BE0673"/>
    <w:rsid w:val="00BE09AC"/>
    <w:rsid w:val="00BE1822"/>
    <w:rsid w:val="00BE216B"/>
    <w:rsid w:val="00BE330A"/>
    <w:rsid w:val="00BE347A"/>
    <w:rsid w:val="00BE3482"/>
    <w:rsid w:val="00BE382D"/>
    <w:rsid w:val="00BE3E70"/>
    <w:rsid w:val="00BE487D"/>
    <w:rsid w:val="00BE4A10"/>
    <w:rsid w:val="00BE4AA0"/>
    <w:rsid w:val="00BE5077"/>
    <w:rsid w:val="00BE50E8"/>
    <w:rsid w:val="00BE535D"/>
    <w:rsid w:val="00BE58F2"/>
    <w:rsid w:val="00BE65BE"/>
    <w:rsid w:val="00BF08CB"/>
    <w:rsid w:val="00BF1323"/>
    <w:rsid w:val="00BF1C25"/>
    <w:rsid w:val="00BF29FB"/>
    <w:rsid w:val="00BF2CF8"/>
    <w:rsid w:val="00BF37EB"/>
    <w:rsid w:val="00BF62AA"/>
    <w:rsid w:val="00BF63CB"/>
    <w:rsid w:val="00BF6A2F"/>
    <w:rsid w:val="00BF6BCE"/>
    <w:rsid w:val="00C003DF"/>
    <w:rsid w:val="00C007F5"/>
    <w:rsid w:val="00C00929"/>
    <w:rsid w:val="00C01E06"/>
    <w:rsid w:val="00C024D4"/>
    <w:rsid w:val="00C03BEA"/>
    <w:rsid w:val="00C03C9E"/>
    <w:rsid w:val="00C045BD"/>
    <w:rsid w:val="00C04D0A"/>
    <w:rsid w:val="00C056AC"/>
    <w:rsid w:val="00C05C3F"/>
    <w:rsid w:val="00C0622E"/>
    <w:rsid w:val="00C066B2"/>
    <w:rsid w:val="00C06A6C"/>
    <w:rsid w:val="00C06EF5"/>
    <w:rsid w:val="00C07958"/>
    <w:rsid w:val="00C1053B"/>
    <w:rsid w:val="00C10D58"/>
    <w:rsid w:val="00C12AD8"/>
    <w:rsid w:val="00C133A6"/>
    <w:rsid w:val="00C13D56"/>
    <w:rsid w:val="00C14223"/>
    <w:rsid w:val="00C142AD"/>
    <w:rsid w:val="00C145EB"/>
    <w:rsid w:val="00C15A0C"/>
    <w:rsid w:val="00C15D21"/>
    <w:rsid w:val="00C204E2"/>
    <w:rsid w:val="00C20887"/>
    <w:rsid w:val="00C21B16"/>
    <w:rsid w:val="00C21CC6"/>
    <w:rsid w:val="00C223CE"/>
    <w:rsid w:val="00C225C9"/>
    <w:rsid w:val="00C231BD"/>
    <w:rsid w:val="00C240DB"/>
    <w:rsid w:val="00C240F4"/>
    <w:rsid w:val="00C24B31"/>
    <w:rsid w:val="00C25DE5"/>
    <w:rsid w:val="00C2621F"/>
    <w:rsid w:val="00C26587"/>
    <w:rsid w:val="00C26A8F"/>
    <w:rsid w:val="00C27078"/>
    <w:rsid w:val="00C334E5"/>
    <w:rsid w:val="00C344ED"/>
    <w:rsid w:val="00C3538D"/>
    <w:rsid w:val="00C357DC"/>
    <w:rsid w:val="00C37157"/>
    <w:rsid w:val="00C4178F"/>
    <w:rsid w:val="00C42FE6"/>
    <w:rsid w:val="00C4331E"/>
    <w:rsid w:val="00C44105"/>
    <w:rsid w:val="00C4498B"/>
    <w:rsid w:val="00C45FFA"/>
    <w:rsid w:val="00C47ED6"/>
    <w:rsid w:val="00C507AD"/>
    <w:rsid w:val="00C50E6C"/>
    <w:rsid w:val="00C50F34"/>
    <w:rsid w:val="00C510F0"/>
    <w:rsid w:val="00C51A55"/>
    <w:rsid w:val="00C53FF1"/>
    <w:rsid w:val="00C5511D"/>
    <w:rsid w:val="00C554A6"/>
    <w:rsid w:val="00C5563E"/>
    <w:rsid w:val="00C55F55"/>
    <w:rsid w:val="00C575CC"/>
    <w:rsid w:val="00C60418"/>
    <w:rsid w:val="00C60DC6"/>
    <w:rsid w:val="00C60E14"/>
    <w:rsid w:val="00C62B82"/>
    <w:rsid w:val="00C62C01"/>
    <w:rsid w:val="00C62CA2"/>
    <w:rsid w:val="00C63D6A"/>
    <w:rsid w:val="00C64685"/>
    <w:rsid w:val="00C6479C"/>
    <w:rsid w:val="00C64F85"/>
    <w:rsid w:val="00C64FDC"/>
    <w:rsid w:val="00C65113"/>
    <w:rsid w:val="00C660AF"/>
    <w:rsid w:val="00C67AC0"/>
    <w:rsid w:val="00C700EA"/>
    <w:rsid w:val="00C70ACE"/>
    <w:rsid w:val="00C7224F"/>
    <w:rsid w:val="00C727CA"/>
    <w:rsid w:val="00C72BAC"/>
    <w:rsid w:val="00C72D6C"/>
    <w:rsid w:val="00C72FDD"/>
    <w:rsid w:val="00C73099"/>
    <w:rsid w:val="00C732CF"/>
    <w:rsid w:val="00C748CE"/>
    <w:rsid w:val="00C74E21"/>
    <w:rsid w:val="00C756F0"/>
    <w:rsid w:val="00C7772C"/>
    <w:rsid w:val="00C77986"/>
    <w:rsid w:val="00C77C82"/>
    <w:rsid w:val="00C8136B"/>
    <w:rsid w:val="00C817C9"/>
    <w:rsid w:val="00C82F2F"/>
    <w:rsid w:val="00C837D2"/>
    <w:rsid w:val="00C83CF3"/>
    <w:rsid w:val="00C83FEC"/>
    <w:rsid w:val="00C84260"/>
    <w:rsid w:val="00C849D4"/>
    <w:rsid w:val="00C84B18"/>
    <w:rsid w:val="00C85733"/>
    <w:rsid w:val="00C858B6"/>
    <w:rsid w:val="00C85F38"/>
    <w:rsid w:val="00C873CA"/>
    <w:rsid w:val="00C915AB"/>
    <w:rsid w:val="00C91EB8"/>
    <w:rsid w:val="00C92BF0"/>
    <w:rsid w:val="00C93543"/>
    <w:rsid w:val="00C93901"/>
    <w:rsid w:val="00C940AB"/>
    <w:rsid w:val="00C95EC3"/>
    <w:rsid w:val="00C96209"/>
    <w:rsid w:val="00C97D1F"/>
    <w:rsid w:val="00CA066B"/>
    <w:rsid w:val="00CA0E71"/>
    <w:rsid w:val="00CA0F1C"/>
    <w:rsid w:val="00CA13DB"/>
    <w:rsid w:val="00CA192F"/>
    <w:rsid w:val="00CA1F21"/>
    <w:rsid w:val="00CA215B"/>
    <w:rsid w:val="00CA23BA"/>
    <w:rsid w:val="00CA33B2"/>
    <w:rsid w:val="00CA3930"/>
    <w:rsid w:val="00CA3BC6"/>
    <w:rsid w:val="00CA5FDD"/>
    <w:rsid w:val="00CA6D00"/>
    <w:rsid w:val="00CB0328"/>
    <w:rsid w:val="00CB0AA6"/>
    <w:rsid w:val="00CB273A"/>
    <w:rsid w:val="00CB2E2F"/>
    <w:rsid w:val="00CB36B2"/>
    <w:rsid w:val="00CB5428"/>
    <w:rsid w:val="00CB54D8"/>
    <w:rsid w:val="00CB6B91"/>
    <w:rsid w:val="00CC1114"/>
    <w:rsid w:val="00CC14F0"/>
    <w:rsid w:val="00CC2625"/>
    <w:rsid w:val="00CC2D3A"/>
    <w:rsid w:val="00CC304D"/>
    <w:rsid w:val="00CC451B"/>
    <w:rsid w:val="00CC4C6F"/>
    <w:rsid w:val="00CC4FA4"/>
    <w:rsid w:val="00CC550F"/>
    <w:rsid w:val="00CC55C1"/>
    <w:rsid w:val="00CC5ADF"/>
    <w:rsid w:val="00CC65D4"/>
    <w:rsid w:val="00CD01D8"/>
    <w:rsid w:val="00CD0302"/>
    <w:rsid w:val="00CD1DF4"/>
    <w:rsid w:val="00CD2897"/>
    <w:rsid w:val="00CD2B48"/>
    <w:rsid w:val="00CD2E43"/>
    <w:rsid w:val="00CD3975"/>
    <w:rsid w:val="00CD39D9"/>
    <w:rsid w:val="00CD452B"/>
    <w:rsid w:val="00CD47C0"/>
    <w:rsid w:val="00CD4F9E"/>
    <w:rsid w:val="00CD5CEB"/>
    <w:rsid w:val="00CD5EC0"/>
    <w:rsid w:val="00CD7105"/>
    <w:rsid w:val="00CE03B1"/>
    <w:rsid w:val="00CE06FB"/>
    <w:rsid w:val="00CE1293"/>
    <w:rsid w:val="00CE19AE"/>
    <w:rsid w:val="00CE2F96"/>
    <w:rsid w:val="00CE3808"/>
    <w:rsid w:val="00CE41A0"/>
    <w:rsid w:val="00CE5120"/>
    <w:rsid w:val="00CE5563"/>
    <w:rsid w:val="00CE561A"/>
    <w:rsid w:val="00CE5767"/>
    <w:rsid w:val="00CE613C"/>
    <w:rsid w:val="00CE6574"/>
    <w:rsid w:val="00CE6861"/>
    <w:rsid w:val="00CE68F2"/>
    <w:rsid w:val="00CE6D1F"/>
    <w:rsid w:val="00CE6E09"/>
    <w:rsid w:val="00CE7158"/>
    <w:rsid w:val="00CE7183"/>
    <w:rsid w:val="00CF1C05"/>
    <w:rsid w:val="00CF4CA3"/>
    <w:rsid w:val="00CF6203"/>
    <w:rsid w:val="00CF6880"/>
    <w:rsid w:val="00CF6F1D"/>
    <w:rsid w:val="00CF7142"/>
    <w:rsid w:val="00D0044F"/>
    <w:rsid w:val="00D00B04"/>
    <w:rsid w:val="00D01361"/>
    <w:rsid w:val="00D013D9"/>
    <w:rsid w:val="00D01A6C"/>
    <w:rsid w:val="00D02739"/>
    <w:rsid w:val="00D03645"/>
    <w:rsid w:val="00D042A9"/>
    <w:rsid w:val="00D042E4"/>
    <w:rsid w:val="00D045E0"/>
    <w:rsid w:val="00D04EE6"/>
    <w:rsid w:val="00D0596C"/>
    <w:rsid w:val="00D05C4E"/>
    <w:rsid w:val="00D064CD"/>
    <w:rsid w:val="00D075E9"/>
    <w:rsid w:val="00D10B78"/>
    <w:rsid w:val="00D11660"/>
    <w:rsid w:val="00D11943"/>
    <w:rsid w:val="00D11D5E"/>
    <w:rsid w:val="00D11EB3"/>
    <w:rsid w:val="00D125D9"/>
    <w:rsid w:val="00D12C0F"/>
    <w:rsid w:val="00D137D7"/>
    <w:rsid w:val="00D13A08"/>
    <w:rsid w:val="00D14C0B"/>
    <w:rsid w:val="00D15318"/>
    <w:rsid w:val="00D16491"/>
    <w:rsid w:val="00D166CB"/>
    <w:rsid w:val="00D1766C"/>
    <w:rsid w:val="00D17D11"/>
    <w:rsid w:val="00D17F8B"/>
    <w:rsid w:val="00D2131F"/>
    <w:rsid w:val="00D217FF"/>
    <w:rsid w:val="00D220D2"/>
    <w:rsid w:val="00D22CD0"/>
    <w:rsid w:val="00D240A2"/>
    <w:rsid w:val="00D259F1"/>
    <w:rsid w:val="00D267EC"/>
    <w:rsid w:val="00D27505"/>
    <w:rsid w:val="00D27C3B"/>
    <w:rsid w:val="00D27FD2"/>
    <w:rsid w:val="00D30839"/>
    <w:rsid w:val="00D30A53"/>
    <w:rsid w:val="00D3151B"/>
    <w:rsid w:val="00D317A6"/>
    <w:rsid w:val="00D31B8F"/>
    <w:rsid w:val="00D32535"/>
    <w:rsid w:val="00D32A2E"/>
    <w:rsid w:val="00D32E1E"/>
    <w:rsid w:val="00D33443"/>
    <w:rsid w:val="00D35A22"/>
    <w:rsid w:val="00D35BDB"/>
    <w:rsid w:val="00D3620B"/>
    <w:rsid w:val="00D36775"/>
    <w:rsid w:val="00D37511"/>
    <w:rsid w:val="00D3793E"/>
    <w:rsid w:val="00D40070"/>
    <w:rsid w:val="00D400C3"/>
    <w:rsid w:val="00D40192"/>
    <w:rsid w:val="00D401F7"/>
    <w:rsid w:val="00D4163F"/>
    <w:rsid w:val="00D41C23"/>
    <w:rsid w:val="00D42A23"/>
    <w:rsid w:val="00D43133"/>
    <w:rsid w:val="00D4371D"/>
    <w:rsid w:val="00D453B4"/>
    <w:rsid w:val="00D457DD"/>
    <w:rsid w:val="00D45804"/>
    <w:rsid w:val="00D46278"/>
    <w:rsid w:val="00D466BD"/>
    <w:rsid w:val="00D478A4"/>
    <w:rsid w:val="00D5035F"/>
    <w:rsid w:val="00D50AA6"/>
    <w:rsid w:val="00D50C9A"/>
    <w:rsid w:val="00D52038"/>
    <w:rsid w:val="00D533EF"/>
    <w:rsid w:val="00D53AAE"/>
    <w:rsid w:val="00D544B9"/>
    <w:rsid w:val="00D546EE"/>
    <w:rsid w:val="00D555F7"/>
    <w:rsid w:val="00D56006"/>
    <w:rsid w:val="00D62171"/>
    <w:rsid w:val="00D646A0"/>
    <w:rsid w:val="00D64E18"/>
    <w:rsid w:val="00D66AC0"/>
    <w:rsid w:val="00D67328"/>
    <w:rsid w:val="00D67625"/>
    <w:rsid w:val="00D67AED"/>
    <w:rsid w:val="00D67F9D"/>
    <w:rsid w:val="00D71463"/>
    <w:rsid w:val="00D7152D"/>
    <w:rsid w:val="00D71C69"/>
    <w:rsid w:val="00D72F84"/>
    <w:rsid w:val="00D73157"/>
    <w:rsid w:val="00D73FB8"/>
    <w:rsid w:val="00D747A7"/>
    <w:rsid w:val="00D76691"/>
    <w:rsid w:val="00D77CD4"/>
    <w:rsid w:val="00D77DA2"/>
    <w:rsid w:val="00D803D0"/>
    <w:rsid w:val="00D80A4C"/>
    <w:rsid w:val="00D80AF6"/>
    <w:rsid w:val="00D824DB"/>
    <w:rsid w:val="00D825BE"/>
    <w:rsid w:val="00D826D1"/>
    <w:rsid w:val="00D83452"/>
    <w:rsid w:val="00D84094"/>
    <w:rsid w:val="00D840A7"/>
    <w:rsid w:val="00D8474D"/>
    <w:rsid w:val="00D84B73"/>
    <w:rsid w:val="00D85632"/>
    <w:rsid w:val="00D86235"/>
    <w:rsid w:val="00D87779"/>
    <w:rsid w:val="00D8792E"/>
    <w:rsid w:val="00D90321"/>
    <w:rsid w:val="00D912D4"/>
    <w:rsid w:val="00D920A5"/>
    <w:rsid w:val="00D93D79"/>
    <w:rsid w:val="00D94586"/>
    <w:rsid w:val="00D9547B"/>
    <w:rsid w:val="00D9587F"/>
    <w:rsid w:val="00D9726D"/>
    <w:rsid w:val="00D97575"/>
    <w:rsid w:val="00DA0D56"/>
    <w:rsid w:val="00DA1826"/>
    <w:rsid w:val="00DA20CD"/>
    <w:rsid w:val="00DA2297"/>
    <w:rsid w:val="00DA2607"/>
    <w:rsid w:val="00DA5ABC"/>
    <w:rsid w:val="00DA68DB"/>
    <w:rsid w:val="00DA6E69"/>
    <w:rsid w:val="00DA79A3"/>
    <w:rsid w:val="00DA7D53"/>
    <w:rsid w:val="00DB0035"/>
    <w:rsid w:val="00DB0A05"/>
    <w:rsid w:val="00DB23BE"/>
    <w:rsid w:val="00DB2D6C"/>
    <w:rsid w:val="00DB318B"/>
    <w:rsid w:val="00DB41B7"/>
    <w:rsid w:val="00DB5072"/>
    <w:rsid w:val="00DB5967"/>
    <w:rsid w:val="00DB5D1E"/>
    <w:rsid w:val="00DB6722"/>
    <w:rsid w:val="00DB736D"/>
    <w:rsid w:val="00DB7677"/>
    <w:rsid w:val="00DC07E7"/>
    <w:rsid w:val="00DC1F2B"/>
    <w:rsid w:val="00DC245F"/>
    <w:rsid w:val="00DC3D61"/>
    <w:rsid w:val="00DC4459"/>
    <w:rsid w:val="00DC4CF7"/>
    <w:rsid w:val="00DC5AE7"/>
    <w:rsid w:val="00DC6A38"/>
    <w:rsid w:val="00DC700D"/>
    <w:rsid w:val="00DD0DE7"/>
    <w:rsid w:val="00DD1274"/>
    <w:rsid w:val="00DD1BDB"/>
    <w:rsid w:val="00DD3CA8"/>
    <w:rsid w:val="00DD41FC"/>
    <w:rsid w:val="00DD4481"/>
    <w:rsid w:val="00DD50F2"/>
    <w:rsid w:val="00DD55EE"/>
    <w:rsid w:val="00DD594A"/>
    <w:rsid w:val="00DD7564"/>
    <w:rsid w:val="00DD78E8"/>
    <w:rsid w:val="00DE017D"/>
    <w:rsid w:val="00DE01B0"/>
    <w:rsid w:val="00DE140C"/>
    <w:rsid w:val="00DE3B28"/>
    <w:rsid w:val="00DE4015"/>
    <w:rsid w:val="00DE4BF3"/>
    <w:rsid w:val="00DE658D"/>
    <w:rsid w:val="00DE65A8"/>
    <w:rsid w:val="00DE7338"/>
    <w:rsid w:val="00DE76BE"/>
    <w:rsid w:val="00DE7ED8"/>
    <w:rsid w:val="00DF2003"/>
    <w:rsid w:val="00DF394B"/>
    <w:rsid w:val="00DF3C1E"/>
    <w:rsid w:val="00DF446D"/>
    <w:rsid w:val="00DF51BB"/>
    <w:rsid w:val="00DF661B"/>
    <w:rsid w:val="00DF678E"/>
    <w:rsid w:val="00DF68DB"/>
    <w:rsid w:val="00E005CE"/>
    <w:rsid w:val="00E0070C"/>
    <w:rsid w:val="00E008BD"/>
    <w:rsid w:val="00E00BC6"/>
    <w:rsid w:val="00E01B41"/>
    <w:rsid w:val="00E01E31"/>
    <w:rsid w:val="00E0218B"/>
    <w:rsid w:val="00E036B0"/>
    <w:rsid w:val="00E043B0"/>
    <w:rsid w:val="00E0493F"/>
    <w:rsid w:val="00E04A41"/>
    <w:rsid w:val="00E06CBB"/>
    <w:rsid w:val="00E06ED2"/>
    <w:rsid w:val="00E07D29"/>
    <w:rsid w:val="00E10099"/>
    <w:rsid w:val="00E10BBB"/>
    <w:rsid w:val="00E113A9"/>
    <w:rsid w:val="00E11987"/>
    <w:rsid w:val="00E11A12"/>
    <w:rsid w:val="00E11BD8"/>
    <w:rsid w:val="00E11E21"/>
    <w:rsid w:val="00E12ADE"/>
    <w:rsid w:val="00E15484"/>
    <w:rsid w:val="00E15C72"/>
    <w:rsid w:val="00E16362"/>
    <w:rsid w:val="00E20494"/>
    <w:rsid w:val="00E20960"/>
    <w:rsid w:val="00E20E86"/>
    <w:rsid w:val="00E22C7E"/>
    <w:rsid w:val="00E238E6"/>
    <w:rsid w:val="00E24090"/>
    <w:rsid w:val="00E24B51"/>
    <w:rsid w:val="00E25ABB"/>
    <w:rsid w:val="00E25FA3"/>
    <w:rsid w:val="00E260CD"/>
    <w:rsid w:val="00E26813"/>
    <w:rsid w:val="00E26836"/>
    <w:rsid w:val="00E26A05"/>
    <w:rsid w:val="00E27B64"/>
    <w:rsid w:val="00E30B64"/>
    <w:rsid w:val="00E311E0"/>
    <w:rsid w:val="00E31934"/>
    <w:rsid w:val="00E31ACF"/>
    <w:rsid w:val="00E323DE"/>
    <w:rsid w:val="00E3295B"/>
    <w:rsid w:val="00E33687"/>
    <w:rsid w:val="00E33BA5"/>
    <w:rsid w:val="00E34BEC"/>
    <w:rsid w:val="00E34C80"/>
    <w:rsid w:val="00E35300"/>
    <w:rsid w:val="00E36000"/>
    <w:rsid w:val="00E362C4"/>
    <w:rsid w:val="00E3687B"/>
    <w:rsid w:val="00E377BC"/>
    <w:rsid w:val="00E37BD0"/>
    <w:rsid w:val="00E40418"/>
    <w:rsid w:val="00E40F26"/>
    <w:rsid w:val="00E4169D"/>
    <w:rsid w:val="00E416AA"/>
    <w:rsid w:val="00E4249F"/>
    <w:rsid w:val="00E42BDE"/>
    <w:rsid w:val="00E43305"/>
    <w:rsid w:val="00E43842"/>
    <w:rsid w:val="00E43C42"/>
    <w:rsid w:val="00E449EC"/>
    <w:rsid w:val="00E44AF1"/>
    <w:rsid w:val="00E44DF8"/>
    <w:rsid w:val="00E47C1E"/>
    <w:rsid w:val="00E47C83"/>
    <w:rsid w:val="00E50E0C"/>
    <w:rsid w:val="00E51215"/>
    <w:rsid w:val="00E51CFE"/>
    <w:rsid w:val="00E536FA"/>
    <w:rsid w:val="00E538C8"/>
    <w:rsid w:val="00E539BD"/>
    <w:rsid w:val="00E5486A"/>
    <w:rsid w:val="00E54A25"/>
    <w:rsid w:val="00E54D18"/>
    <w:rsid w:val="00E56B20"/>
    <w:rsid w:val="00E56B7C"/>
    <w:rsid w:val="00E573A4"/>
    <w:rsid w:val="00E5758C"/>
    <w:rsid w:val="00E57AA1"/>
    <w:rsid w:val="00E60AF0"/>
    <w:rsid w:val="00E61D52"/>
    <w:rsid w:val="00E61F83"/>
    <w:rsid w:val="00E63088"/>
    <w:rsid w:val="00E63575"/>
    <w:rsid w:val="00E639B5"/>
    <w:rsid w:val="00E64208"/>
    <w:rsid w:val="00E64ADF"/>
    <w:rsid w:val="00E671A4"/>
    <w:rsid w:val="00E67849"/>
    <w:rsid w:val="00E7064E"/>
    <w:rsid w:val="00E711EF"/>
    <w:rsid w:val="00E74402"/>
    <w:rsid w:val="00E74777"/>
    <w:rsid w:val="00E752C3"/>
    <w:rsid w:val="00E75FBE"/>
    <w:rsid w:val="00E77062"/>
    <w:rsid w:val="00E77485"/>
    <w:rsid w:val="00E77679"/>
    <w:rsid w:val="00E80421"/>
    <w:rsid w:val="00E83079"/>
    <w:rsid w:val="00E8584C"/>
    <w:rsid w:val="00E85F45"/>
    <w:rsid w:val="00E86812"/>
    <w:rsid w:val="00E879CC"/>
    <w:rsid w:val="00E917F1"/>
    <w:rsid w:val="00E926F0"/>
    <w:rsid w:val="00E947D8"/>
    <w:rsid w:val="00E953C6"/>
    <w:rsid w:val="00E9560D"/>
    <w:rsid w:val="00E96613"/>
    <w:rsid w:val="00E9664D"/>
    <w:rsid w:val="00E9788E"/>
    <w:rsid w:val="00E97D1E"/>
    <w:rsid w:val="00EA06BF"/>
    <w:rsid w:val="00EA0722"/>
    <w:rsid w:val="00EA0E2D"/>
    <w:rsid w:val="00EA0F0A"/>
    <w:rsid w:val="00EA221C"/>
    <w:rsid w:val="00EA3342"/>
    <w:rsid w:val="00EA37CD"/>
    <w:rsid w:val="00EA3E6A"/>
    <w:rsid w:val="00EA4223"/>
    <w:rsid w:val="00EA4299"/>
    <w:rsid w:val="00EA478A"/>
    <w:rsid w:val="00EA4934"/>
    <w:rsid w:val="00EA5496"/>
    <w:rsid w:val="00EA57A3"/>
    <w:rsid w:val="00EB13A5"/>
    <w:rsid w:val="00EB18BA"/>
    <w:rsid w:val="00EB1BE2"/>
    <w:rsid w:val="00EB2796"/>
    <w:rsid w:val="00EB3451"/>
    <w:rsid w:val="00EB349A"/>
    <w:rsid w:val="00EB47D4"/>
    <w:rsid w:val="00EB4EE5"/>
    <w:rsid w:val="00EB5792"/>
    <w:rsid w:val="00EC0734"/>
    <w:rsid w:val="00EC0865"/>
    <w:rsid w:val="00EC0F3E"/>
    <w:rsid w:val="00EC18D7"/>
    <w:rsid w:val="00EC25AC"/>
    <w:rsid w:val="00EC2A88"/>
    <w:rsid w:val="00EC4415"/>
    <w:rsid w:val="00EC481E"/>
    <w:rsid w:val="00EC4D63"/>
    <w:rsid w:val="00EC5CC0"/>
    <w:rsid w:val="00EC5F66"/>
    <w:rsid w:val="00EC7180"/>
    <w:rsid w:val="00EC7AB9"/>
    <w:rsid w:val="00EC7AC4"/>
    <w:rsid w:val="00EC7D24"/>
    <w:rsid w:val="00ED0749"/>
    <w:rsid w:val="00ED2BFF"/>
    <w:rsid w:val="00ED3520"/>
    <w:rsid w:val="00ED52DB"/>
    <w:rsid w:val="00ED5D22"/>
    <w:rsid w:val="00ED6F51"/>
    <w:rsid w:val="00EE05C4"/>
    <w:rsid w:val="00EE0A16"/>
    <w:rsid w:val="00EE14DB"/>
    <w:rsid w:val="00EE15D9"/>
    <w:rsid w:val="00EE16E8"/>
    <w:rsid w:val="00EE2C69"/>
    <w:rsid w:val="00EE304F"/>
    <w:rsid w:val="00EE3C42"/>
    <w:rsid w:val="00EE43B7"/>
    <w:rsid w:val="00EE5BEB"/>
    <w:rsid w:val="00EE765C"/>
    <w:rsid w:val="00EE7789"/>
    <w:rsid w:val="00EE7A3A"/>
    <w:rsid w:val="00EF05DD"/>
    <w:rsid w:val="00EF0818"/>
    <w:rsid w:val="00EF0C3B"/>
    <w:rsid w:val="00EF0DAE"/>
    <w:rsid w:val="00EF2462"/>
    <w:rsid w:val="00EF2A32"/>
    <w:rsid w:val="00EF40D7"/>
    <w:rsid w:val="00EF5E2F"/>
    <w:rsid w:val="00EF654B"/>
    <w:rsid w:val="00EF67C7"/>
    <w:rsid w:val="00EF76E7"/>
    <w:rsid w:val="00EF7C32"/>
    <w:rsid w:val="00F005DD"/>
    <w:rsid w:val="00F00756"/>
    <w:rsid w:val="00F00B3C"/>
    <w:rsid w:val="00F00FD8"/>
    <w:rsid w:val="00F01114"/>
    <w:rsid w:val="00F031C7"/>
    <w:rsid w:val="00F0383F"/>
    <w:rsid w:val="00F03DC8"/>
    <w:rsid w:val="00F057D2"/>
    <w:rsid w:val="00F05927"/>
    <w:rsid w:val="00F06351"/>
    <w:rsid w:val="00F06A44"/>
    <w:rsid w:val="00F07528"/>
    <w:rsid w:val="00F114B5"/>
    <w:rsid w:val="00F11745"/>
    <w:rsid w:val="00F11DEB"/>
    <w:rsid w:val="00F11E1B"/>
    <w:rsid w:val="00F12658"/>
    <w:rsid w:val="00F13725"/>
    <w:rsid w:val="00F14920"/>
    <w:rsid w:val="00F14B19"/>
    <w:rsid w:val="00F17612"/>
    <w:rsid w:val="00F17985"/>
    <w:rsid w:val="00F2100C"/>
    <w:rsid w:val="00F2165A"/>
    <w:rsid w:val="00F219C9"/>
    <w:rsid w:val="00F21B63"/>
    <w:rsid w:val="00F23419"/>
    <w:rsid w:val="00F24E04"/>
    <w:rsid w:val="00F26317"/>
    <w:rsid w:val="00F26D92"/>
    <w:rsid w:val="00F273AF"/>
    <w:rsid w:val="00F279E9"/>
    <w:rsid w:val="00F27B8F"/>
    <w:rsid w:val="00F27DA5"/>
    <w:rsid w:val="00F300E2"/>
    <w:rsid w:val="00F32284"/>
    <w:rsid w:val="00F32563"/>
    <w:rsid w:val="00F32A45"/>
    <w:rsid w:val="00F32EFA"/>
    <w:rsid w:val="00F33417"/>
    <w:rsid w:val="00F3421F"/>
    <w:rsid w:val="00F40ABF"/>
    <w:rsid w:val="00F41211"/>
    <w:rsid w:val="00F42604"/>
    <w:rsid w:val="00F42C0D"/>
    <w:rsid w:val="00F4460A"/>
    <w:rsid w:val="00F459AC"/>
    <w:rsid w:val="00F46971"/>
    <w:rsid w:val="00F474E9"/>
    <w:rsid w:val="00F50A4D"/>
    <w:rsid w:val="00F50D1B"/>
    <w:rsid w:val="00F50F5E"/>
    <w:rsid w:val="00F51723"/>
    <w:rsid w:val="00F51B1B"/>
    <w:rsid w:val="00F5268E"/>
    <w:rsid w:val="00F52FB1"/>
    <w:rsid w:val="00F53454"/>
    <w:rsid w:val="00F5413C"/>
    <w:rsid w:val="00F54196"/>
    <w:rsid w:val="00F54DF6"/>
    <w:rsid w:val="00F54E87"/>
    <w:rsid w:val="00F56FEF"/>
    <w:rsid w:val="00F5776F"/>
    <w:rsid w:val="00F604E0"/>
    <w:rsid w:val="00F61B40"/>
    <w:rsid w:val="00F643B3"/>
    <w:rsid w:val="00F71963"/>
    <w:rsid w:val="00F720F6"/>
    <w:rsid w:val="00F72ACE"/>
    <w:rsid w:val="00F72B08"/>
    <w:rsid w:val="00F72DC2"/>
    <w:rsid w:val="00F73216"/>
    <w:rsid w:val="00F73A7D"/>
    <w:rsid w:val="00F74D03"/>
    <w:rsid w:val="00F751B6"/>
    <w:rsid w:val="00F75293"/>
    <w:rsid w:val="00F75565"/>
    <w:rsid w:val="00F76118"/>
    <w:rsid w:val="00F76B89"/>
    <w:rsid w:val="00F76D73"/>
    <w:rsid w:val="00F770EC"/>
    <w:rsid w:val="00F771FC"/>
    <w:rsid w:val="00F80178"/>
    <w:rsid w:val="00F8134A"/>
    <w:rsid w:val="00F81E48"/>
    <w:rsid w:val="00F8360C"/>
    <w:rsid w:val="00F83A6D"/>
    <w:rsid w:val="00F83B83"/>
    <w:rsid w:val="00F83F9B"/>
    <w:rsid w:val="00F841C2"/>
    <w:rsid w:val="00F84A1F"/>
    <w:rsid w:val="00F85060"/>
    <w:rsid w:val="00F866C6"/>
    <w:rsid w:val="00F91E92"/>
    <w:rsid w:val="00F926A2"/>
    <w:rsid w:val="00F92978"/>
    <w:rsid w:val="00F931CA"/>
    <w:rsid w:val="00F94058"/>
    <w:rsid w:val="00F94D21"/>
    <w:rsid w:val="00F959D3"/>
    <w:rsid w:val="00F95A0A"/>
    <w:rsid w:val="00F963F5"/>
    <w:rsid w:val="00F96DC4"/>
    <w:rsid w:val="00F96FA8"/>
    <w:rsid w:val="00F97DBE"/>
    <w:rsid w:val="00FA0BE0"/>
    <w:rsid w:val="00FA0D55"/>
    <w:rsid w:val="00FA2083"/>
    <w:rsid w:val="00FA2404"/>
    <w:rsid w:val="00FA2A95"/>
    <w:rsid w:val="00FA2B92"/>
    <w:rsid w:val="00FA2EC2"/>
    <w:rsid w:val="00FA331C"/>
    <w:rsid w:val="00FA4276"/>
    <w:rsid w:val="00FA43D7"/>
    <w:rsid w:val="00FA4AF9"/>
    <w:rsid w:val="00FA557D"/>
    <w:rsid w:val="00FA75ED"/>
    <w:rsid w:val="00FB0143"/>
    <w:rsid w:val="00FB03C7"/>
    <w:rsid w:val="00FB064C"/>
    <w:rsid w:val="00FB09EF"/>
    <w:rsid w:val="00FB0E36"/>
    <w:rsid w:val="00FB1A32"/>
    <w:rsid w:val="00FB1DA6"/>
    <w:rsid w:val="00FB20C2"/>
    <w:rsid w:val="00FB264B"/>
    <w:rsid w:val="00FB2FB4"/>
    <w:rsid w:val="00FB51BB"/>
    <w:rsid w:val="00FB5E64"/>
    <w:rsid w:val="00FB644F"/>
    <w:rsid w:val="00FC1F10"/>
    <w:rsid w:val="00FC3505"/>
    <w:rsid w:val="00FC389C"/>
    <w:rsid w:val="00FC3A00"/>
    <w:rsid w:val="00FC4221"/>
    <w:rsid w:val="00FC4561"/>
    <w:rsid w:val="00FC4BD1"/>
    <w:rsid w:val="00FC5028"/>
    <w:rsid w:val="00FD0051"/>
    <w:rsid w:val="00FD0CE9"/>
    <w:rsid w:val="00FD167F"/>
    <w:rsid w:val="00FD29AB"/>
    <w:rsid w:val="00FD2E66"/>
    <w:rsid w:val="00FD32D2"/>
    <w:rsid w:val="00FD3F61"/>
    <w:rsid w:val="00FD5696"/>
    <w:rsid w:val="00FD5AD3"/>
    <w:rsid w:val="00FD5DC7"/>
    <w:rsid w:val="00FD6098"/>
    <w:rsid w:val="00FD62D8"/>
    <w:rsid w:val="00FD732F"/>
    <w:rsid w:val="00FD7F6A"/>
    <w:rsid w:val="00FE02F8"/>
    <w:rsid w:val="00FE17B5"/>
    <w:rsid w:val="00FE1F64"/>
    <w:rsid w:val="00FE3CB7"/>
    <w:rsid w:val="00FE3FB8"/>
    <w:rsid w:val="00FE3FCC"/>
    <w:rsid w:val="00FE516B"/>
    <w:rsid w:val="00FE55EF"/>
    <w:rsid w:val="00FE5B49"/>
    <w:rsid w:val="00FE5F07"/>
    <w:rsid w:val="00FE5F30"/>
    <w:rsid w:val="00FE6BA4"/>
    <w:rsid w:val="00FE71F7"/>
    <w:rsid w:val="00FF0658"/>
    <w:rsid w:val="00FF214F"/>
    <w:rsid w:val="00FF2FD4"/>
    <w:rsid w:val="00FF31E8"/>
    <w:rsid w:val="00FF3503"/>
    <w:rsid w:val="00FF4534"/>
    <w:rsid w:val="00FF5A8A"/>
    <w:rsid w:val="00FF5C51"/>
    <w:rsid w:val="00FF75A2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A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0A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0A53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val="ru-RU" w:eastAsia="ru-RU"/>
    </w:rPr>
  </w:style>
  <w:style w:type="paragraph" w:styleId="4">
    <w:name w:val="heading 4"/>
    <w:basedOn w:val="a"/>
    <w:next w:val="a"/>
    <w:link w:val="40"/>
    <w:qFormat/>
    <w:rsid w:val="008331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D30A5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D30A53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D30A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qFormat/>
    <w:rsid w:val="0083318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83318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152C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152C4"/>
    <w:pPr>
      <w:spacing w:after="120"/>
      <w:ind w:left="283"/>
    </w:pPr>
  </w:style>
  <w:style w:type="paragraph" w:styleId="a6">
    <w:name w:val="Normal (Web)"/>
    <w:basedOn w:val="a"/>
    <w:uiPriority w:val="99"/>
    <w:rsid w:val="00C42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D30A53"/>
  </w:style>
  <w:style w:type="character" w:customStyle="1" w:styleId="10">
    <w:name w:val="Заголовок 1 Знак"/>
    <w:basedOn w:val="a0"/>
    <w:link w:val="1"/>
    <w:rsid w:val="00D30A5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D30A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30A53"/>
    <w:rPr>
      <w:rFonts w:ascii="Tahoma" w:hAnsi="Tahoma"/>
      <w:sz w:val="16"/>
      <w:szCs w:val="16"/>
      <w:lang w:eastAsia="ru-RU" w:bidi="ar-SA"/>
    </w:rPr>
  </w:style>
  <w:style w:type="character" w:customStyle="1" w:styleId="60">
    <w:name w:val="Заголовок 6 Знак"/>
    <w:basedOn w:val="a0"/>
    <w:link w:val="6"/>
    <w:rsid w:val="00D30A53"/>
    <w:rPr>
      <w:sz w:val="24"/>
      <w:szCs w:val="24"/>
      <w:lang w:eastAsia="ru-RU" w:bidi="ar-SA"/>
    </w:rPr>
  </w:style>
  <w:style w:type="character" w:customStyle="1" w:styleId="70">
    <w:name w:val="Заголовок 7 Знак"/>
    <w:basedOn w:val="a0"/>
    <w:link w:val="7"/>
    <w:rsid w:val="00D30A53"/>
    <w:rPr>
      <w:sz w:val="24"/>
      <w:szCs w:val="24"/>
      <w:lang w:eastAsia="ru-RU" w:bidi="ar-SA"/>
    </w:rPr>
  </w:style>
  <w:style w:type="paragraph" w:styleId="a7">
    <w:name w:val="footnote text"/>
    <w:basedOn w:val="a"/>
    <w:link w:val="a8"/>
    <w:semiHidden/>
    <w:rsid w:val="00D30A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30A53"/>
    <w:rPr>
      <w:lang w:val="ru-RU" w:eastAsia="ru-RU" w:bidi="ar-SA"/>
    </w:rPr>
  </w:style>
  <w:style w:type="character" w:styleId="a9">
    <w:name w:val="footnote reference"/>
    <w:basedOn w:val="a0"/>
    <w:semiHidden/>
    <w:rsid w:val="00D30A53"/>
    <w:rPr>
      <w:vertAlign w:val="superscript"/>
    </w:rPr>
  </w:style>
  <w:style w:type="character" w:styleId="aa">
    <w:name w:val="Hyperlink"/>
    <w:basedOn w:val="a0"/>
    <w:rsid w:val="00D30A53"/>
    <w:rPr>
      <w:color w:val="0000FF"/>
      <w:u w:val="single"/>
    </w:rPr>
  </w:style>
  <w:style w:type="paragraph" w:styleId="ab">
    <w:name w:val="header"/>
    <w:basedOn w:val="a"/>
    <w:link w:val="ac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iPriority w:val="99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0A53"/>
    <w:rPr>
      <w:rFonts w:ascii="Tahoma" w:eastAsia="Calibri" w:hAnsi="Tahoma" w:cs="Tahoma"/>
      <w:sz w:val="16"/>
      <w:szCs w:val="16"/>
      <w:lang w:val="ru-RU" w:eastAsia="en-US" w:bidi="ar-SA"/>
    </w:rPr>
  </w:style>
  <w:style w:type="table" w:customStyle="1" w:styleId="12">
    <w:name w:val="Сетка таблицы1"/>
    <w:basedOn w:val="a1"/>
    <w:next w:val="a3"/>
    <w:uiPriority w:val="59"/>
    <w:rsid w:val="00D30A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D30A5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D30A5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uiPriority w:val="99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30A5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D30A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basedOn w:val="a0"/>
    <w:link w:val="af4"/>
    <w:semiHidden/>
    <w:rsid w:val="00D30A53"/>
    <w:rPr>
      <w:rFonts w:ascii="Tahoma" w:hAnsi="Tahoma"/>
      <w:shd w:val="clear" w:color="auto" w:fill="000080"/>
      <w:lang w:bidi="ar-SA"/>
    </w:rPr>
  </w:style>
  <w:style w:type="paragraph" w:styleId="af4">
    <w:name w:val="Document Map"/>
    <w:basedOn w:val="a"/>
    <w:link w:val="af3"/>
    <w:semiHidden/>
    <w:rsid w:val="00D30A5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shd w:val="clear" w:color="auto" w:fill="000080"/>
      <w:lang w:val="ru-RU" w:eastAsia="ru-RU"/>
    </w:rPr>
  </w:style>
  <w:style w:type="paragraph" w:customStyle="1" w:styleId="zagbig">
    <w:name w:val="zag_big"/>
    <w:basedOn w:val="a"/>
    <w:rsid w:val="00D30A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5">
    <w:name w:val="Strong"/>
    <w:basedOn w:val="a0"/>
    <w:qFormat/>
    <w:rsid w:val="00D30A53"/>
    <w:rPr>
      <w:b/>
      <w:bCs/>
    </w:rPr>
  </w:style>
  <w:style w:type="paragraph" w:customStyle="1" w:styleId="body">
    <w:name w:val="body"/>
    <w:basedOn w:val="a"/>
    <w:rsid w:val="00D30A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D30A53"/>
    <w:rPr>
      <w:i/>
      <w:iCs/>
    </w:rPr>
  </w:style>
  <w:style w:type="paragraph" w:styleId="af7">
    <w:name w:val="List Paragraph"/>
    <w:basedOn w:val="a"/>
    <w:qFormat/>
    <w:rsid w:val="00D30A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30A53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0A53"/>
    <w:rPr>
      <w:sz w:val="28"/>
      <w:szCs w:val="24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23">
    <w:name w:val="Body Text 2"/>
    <w:basedOn w:val="a"/>
    <w:link w:val="24"/>
    <w:unhideWhenUsed/>
    <w:rsid w:val="00D30A53"/>
    <w:pPr>
      <w:spacing w:after="120" w:line="480" w:lineRule="auto"/>
    </w:pPr>
    <w:rPr>
      <w:rFonts w:ascii="Times New Roman" w:eastAsia="Times New Roman" w:hAnsi="Times New Roman"/>
      <w:sz w:val="24"/>
      <w:szCs w:val="24"/>
      <w:lang/>
    </w:rPr>
  </w:style>
  <w:style w:type="paragraph" w:styleId="af8">
    <w:name w:val="Body Text"/>
    <w:basedOn w:val="a"/>
    <w:link w:val="af9"/>
    <w:rsid w:val="00D30A53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a">
    <w:name w:val=" Знак"/>
    <w:basedOn w:val="a"/>
    <w:rsid w:val="00D30A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D30A53"/>
    <w:rPr>
      <w:rFonts w:ascii="Calibri" w:eastAsia="Calibri" w:hAnsi="Calibri"/>
      <w:sz w:val="22"/>
      <w:szCs w:val="22"/>
      <w:lang w:eastAsia="en-US"/>
    </w:rPr>
  </w:style>
  <w:style w:type="character" w:styleId="afc">
    <w:name w:val="page number"/>
    <w:basedOn w:val="a0"/>
    <w:rsid w:val="00D30A53"/>
  </w:style>
  <w:style w:type="paragraph" w:customStyle="1" w:styleId="Default">
    <w:name w:val="Default"/>
    <w:rsid w:val="00D30A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rsid w:val="00D30A5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D30A5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D30A5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Стандартный HTML Знак, Знак2 Знак, Знак2"/>
    <w:basedOn w:val="a"/>
    <w:link w:val="HTML2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basedOn w:val="a0"/>
    <w:link w:val="HTML"/>
    <w:rsid w:val="00D30A5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5">
    <w:name w:val="List Bullet 2"/>
    <w:basedOn w:val="a"/>
    <w:rsid w:val="00D30A53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30A53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D30A53"/>
    <w:rPr>
      <w:rFonts w:ascii="Arial" w:hAnsi="Arial"/>
      <w:bCs/>
      <w:iCs/>
      <w:lang w:val="ru-RU" w:eastAsia="ru-RU" w:bidi="ar-SA"/>
    </w:rPr>
  </w:style>
  <w:style w:type="paragraph" w:customStyle="1" w:styleId="afd">
    <w:name w:val="Новый"/>
    <w:basedOn w:val="a"/>
    <w:rsid w:val="00D30A5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D30A53"/>
  </w:style>
  <w:style w:type="paragraph" w:customStyle="1" w:styleId="33">
    <w:name w:val="Заголовок 3+"/>
    <w:basedOn w:val="a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0A53"/>
  </w:style>
  <w:style w:type="numbering" w:customStyle="1" w:styleId="26">
    <w:name w:val="Нет списка2"/>
    <w:next w:val="a2"/>
    <w:semiHidden/>
    <w:rsid w:val="0083318D"/>
  </w:style>
  <w:style w:type="table" w:customStyle="1" w:styleId="27">
    <w:name w:val="Сетка таблицы2"/>
    <w:basedOn w:val="a1"/>
    <w:next w:val="a3"/>
    <w:rsid w:val="0083318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83318D"/>
  </w:style>
  <w:style w:type="character" w:customStyle="1" w:styleId="c35c21">
    <w:name w:val="c35 c21"/>
    <w:basedOn w:val="a0"/>
    <w:rsid w:val="0083318D"/>
  </w:style>
  <w:style w:type="paragraph" w:customStyle="1" w:styleId="c32c0">
    <w:name w:val="c32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3318D"/>
  </w:style>
  <w:style w:type="paragraph" w:customStyle="1" w:styleId="c0c32">
    <w:name w:val="c0 c32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3318D"/>
  </w:style>
  <w:style w:type="character" w:customStyle="1" w:styleId="c1c24c7">
    <w:name w:val="c1 c24 c7"/>
    <w:basedOn w:val="a0"/>
    <w:rsid w:val="0083318D"/>
  </w:style>
  <w:style w:type="paragraph" w:customStyle="1" w:styleId="c7">
    <w:name w:val="c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3318D"/>
  </w:style>
  <w:style w:type="character" w:customStyle="1" w:styleId="c1c12c3">
    <w:name w:val="c1 c12 c3"/>
    <w:basedOn w:val="a0"/>
    <w:rsid w:val="0083318D"/>
  </w:style>
  <w:style w:type="character" w:customStyle="1" w:styleId="c1c3">
    <w:name w:val="c1 c3"/>
    <w:basedOn w:val="a0"/>
    <w:rsid w:val="0083318D"/>
  </w:style>
  <w:style w:type="paragraph" w:customStyle="1" w:styleId="13">
    <w:name w:val="Стиль1"/>
    <w:basedOn w:val="a"/>
    <w:rsid w:val="0083318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83318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2"/>
    <w:basedOn w:val="a"/>
    <w:rsid w:val="008331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List Continue 2"/>
    <w:basedOn w:val="a"/>
    <w:rsid w:val="0083318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8331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83318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rsid w:val="0083318D"/>
    <w:pPr>
      <w:spacing w:after="120"/>
      <w:ind w:firstLine="210"/>
      <w:jc w:val="left"/>
    </w:pPr>
    <w:rPr>
      <w:sz w:val="24"/>
    </w:rPr>
  </w:style>
  <w:style w:type="paragraph" w:styleId="2b">
    <w:name w:val="Body Text First Indent 2"/>
    <w:basedOn w:val="a4"/>
    <w:rsid w:val="0083318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83318D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c3c22">
    <w:name w:val="c3 c22"/>
    <w:basedOn w:val="a0"/>
    <w:rsid w:val="0083318D"/>
  </w:style>
  <w:style w:type="character" w:customStyle="1" w:styleId="c3">
    <w:name w:val="c3"/>
    <w:basedOn w:val="a0"/>
    <w:rsid w:val="0083318D"/>
  </w:style>
  <w:style w:type="paragraph" w:customStyle="1" w:styleId="41">
    <w:name w:val="Стиль4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character" w:customStyle="1" w:styleId="af9">
    <w:name w:val="Основной текст Знак"/>
    <w:link w:val="af8"/>
    <w:rsid w:val="0083318D"/>
    <w:rPr>
      <w:szCs w:val="24"/>
      <w:lang w:val="ru-RU" w:eastAsia="ru-RU" w:bidi="ar-SA"/>
    </w:rPr>
  </w:style>
  <w:style w:type="paragraph" w:customStyle="1" w:styleId="Style46">
    <w:name w:val="Style46"/>
    <w:basedOn w:val="a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83318D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EA0F0A"/>
  </w:style>
  <w:style w:type="table" w:customStyle="1" w:styleId="37">
    <w:name w:val="Сетка таблицы3"/>
    <w:basedOn w:val="a1"/>
    <w:next w:val="a3"/>
    <w:rsid w:val="00EA0F0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тиль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4">
    <w:name w:val="Table Grid 1"/>
    <w:basedOn w:val="a1"/>
    <w:rsid w:val="00591B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endnote text"/>
    <w:basedOn w:val="a"/>
    <w:link w:val="aff4"/>
    <w:semiHidden/>
    <w:rsid w:val="00591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5">
    <w:name w:val="endnote reference"/>
    <w:basedOn w:val="a0"/>
    <w:semiHidden/>
    <w:rsid w:val="00591B39"/>
    <w:rPr>
      <w:vertAlign w:val="superscript"/>
    </w:rPr>
  </w:style>
  <w:style w:type="character" w:customStyle="1" w:styleId="40">
    <w:name w:val="Заголовок 4 Знак"/>
    <w:link w:val="4"/>
    <w:rsid w:val="005E64E3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E64E3"/>
    <w:rPr>
      <w:b/>
      <w:bCs/>
      <w:i/>
      <w:iCs/>
      <w:sz w:val="26"/>
      <w:szCs w:val="26"/>
    </w:rPr>
  </w:style>
  <w:style w:type="character" w:customStyle="1" w:styleId="WW8Num6z0">
    <w:name w:val="WW8Num6z0"/>
    <w:rsid w:val="005E64E3"/>
    <w:rPr>
      <w:rFonts w:ascii="Times New Roman" w:hAnsi="Times New Roman"/>
    </w:rPr>
  </w:style>
  <w:style w:type="character" w:customStyle="1" w:styleId="WW8Num7z0">
    <w:name w:val="WW8Num7z0"/>
    <w:rsid w:val="005E64E3"/>
    <w:rPr>
      <w:rFonts w:ascii="Times New Roman" w:hAnsi="Times New Roman"/>
    </w:rPr>
  </w:style>
  <w:style w:type="character" w:customStyle="1" w:styleId="Absatz-Standardschriftart">
    <w:name w:val="Absatz-Standardschriftart"/>
    <w:rsid w:val="005E64E3"/>
  </w:style>
  <w:style w:type="character" w:customStyle="1" w:styleId="WW-Absatz-Standardschriftart">
    <w:name w:val="WW-Absatz-Standardschriftart"/>
    <w:rsid w:val="005E64E3"/>
  </w:style>
  <w:style w:type="character" w:customStyle="1" w:styleId="WW-Absatz-Standardschriftart1">
    <w:name w:val="WW-Absatz-Standardschriftart1"/>
    <w:rsid w:val="005E64E3"/>
  </w:style>
  <w:style w:type="character" w:customStyle="1" w:styleId="WW-Absatz-Standardschriftart11">
    <w:name w:val="WW-Absatz-Standardschriftart11"/>
    <w:rsid w:val="005E64E3"/>
  </w:style>
  <w:style w:type="character" w:customStyle="1" w:styleId="15">
    <w:name w:val="Основной шрифт абзаца1"/>
    <w:rsid w:val="005E64E3"/>
  </w:style>
  <w:style w:type="character" w:customStyle="1" w:styleId="RTFNum21">
    <w:name w:val="RTF_Num 2 1"/>
    <w:rsid w:val="005E64E3"/>
    <w:rPr>
      <w:rFonts w:ascii="Times New Roman" w:hAnsi="Times New Roman"/>
    </w:rPr>
  </w:style>
  <w:style w:type="character" w:customStyle="1" w:styleId="RTFNum31">
    <w:name w:val="RTF_Num 3 1"/>
    <w:rsid w:val="005E64E3"/>
    <w:rPr>
      <w:rFonts w:ascii="Times New Roman" w:hAnsi="Times New Roman"/>
    </w:rPr>
  </w:style>
  <w:style w:type="character" w:customStyle="1" w:styleId="aff6">
    <w:name w:val="Символ нумерации"/>
    <w:rsid w:val="005E64E3"/>
  </w:style>
  <w:style w:type="paragraph" w:customStyle="1" w:styleId="aff7">
    <w:name w:val="Заголовок"/>
    <w:basedOn w:val="a"/>
    <w:next w:val="af8"/>
    <w:rsid w:val="005E64E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rsid w:val="005E64E3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5E64E3"/>
    <w:pPr>
      <w:suppressLineNumbers/>
      <w:suppressAutoHyphens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rsid w:val="005E64E3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aff9">
    <w:name w:val="Заголовок таблицы"/>
    <w:basedOn w:val="aff8"/>
    <w:rsid w:val="005E64E3"/>
    <w:pPr>
      <w:jc w:val="center"/>
    </w:pPr>
    <w:rPr>
      <w:b/>
      <w:bCs/>
    </w:rPr>
  </w:style>
  <w:style w:type="paragraph" w:customStyle="1" w:styleId="Quote">
    <w:name w:val="Quote"/>
    <w:basedOn w:val="a"/>
    <w:next w:val="a"/>
    <w:link w:val="QuoteChar"/>
    <w:qFormat/>
    <w:rsid w:val="005E64E3"/>
    <w:pPr>
      <w:keepLines/>
      <w:widowControl w:val="0"/>
      <w:autoSpaceDE w:val="0"/>
      <w:autoSpaceDN w:val="0"/>
      <w:adjustRightInd w:val="0"/>
      <w:spacing w:after="0" w:line="240" w:lineRule="auto"/>
      <w:ind w:left="-1260" w:firstLine="1260"/>
      <w:jc w:val="both"/>
    </w:pPr>
    <w:rPr>
      <w:i/>
      <w:sz w:val="24"/>
      <w:szCs w:val="24"/>
      <w:lang w:val="en-US"/>
    </w:rPr>
  </w:style>
  <w:style w:type="character" w:customStyle="1" w:styleId="QuoteChar">
    <w:name w:val="Quote Char"/>
    <w:link w:val="Quote"/>
    <w:locked/>
    <w:rsid w:val="005E64E3"/>
    <w:rPr>
      <w:rFonts w:ascii="Calibri" w:eastAsia="Calibri" w:hAnsi="Calibri"/>
      <w:i/>
      <w:sz w:val="24"/>
      <w:szCs w:val="24"/>
      <w:lang w:val="en-US"/>
    </w:rPr>
  </w:style>
  <w:style w:type="paragraph" w:customStyle="1" w:styleId="IntenseQuote">
    <w:name w:val="Intense Quote"/>
    <w:basedOn w:val="a"/>
    <w:next w:val="a"/>
    <w:link w:val="IntenseQuoteChar"/>
    <w:qFormat/>
    <w:rsid w:val="005E64E3"/>
    <w:pPr>
      <w:keepLines/>
      <w:widowControl w:val="0"/>
      <w:autoSpaceDE w:val="0"/>
      <w:autoSpaceDN w:val="0"/>
      <w:adjustRightInd w:val="0"/>
      <w:spacing w:after="0" w:line="240" w:lineRule="auto"/>
      <w:ind w:left="720" w:right="720" w:firstLine="1260"/>
      <w:jc w:val="both"/>
    </w:pPr>
    <w:rPr>
      <w:b/>
      <w:bCs/>
      <w:i/>
      <w:sz w:val="24"/>
      <w:szCs w:val="24"/>
      <w:lang w:val="en-US"/>
    </w:rPr>
  </w:style>
  <w:style w:type="character" w:customStyle="1" w:styleId="IntenseQuoteChar">
    <w:name w:val="Intense Quote Char"/>
    <w:link w:val="IntenseQuote"/>
    <w:locked/>
    <w:rsid w:val="005E64E3"/>
    <w:rPr>
      <w:rFonts w:ascii="Calibri" w:eastAsia="Calibri" w:hAnsi="Calibri"/>
      <w:b/>
      <w:bCs/>
      <w:i/>
      <w:sz w:val="24"/>
      <w:szCs w:val="24"/>
      <w:lang w:val="en-US"/>
    </w:rPr>
  </w:style>
  <w:style w:type="paragraph" w:customStyle="1" w:styleId="TOCHeading">
    <w:name w:val="TOC Heading"/>
    <w:basedOn w:val="1"/>
    <w:next w:val="a"/>
    <w:qFormat/>
    <w:rsid w:val="005E64E3"/>
    <w:pPr>
      <w:keepLines/>
      <w:widowControl w:val="0"/>
      <w:autoSpaceDE w:val="0"/>
      <w:autoSpaceDN w:val="0"/>
      <w:adjustRightInd w:val="0"/>
      <w:spacing w:line="240" w:lineRule="auto"/>
      <w:ind w:left="-1260" w:firstLine="1260"/>
      <w:jc w:val="both"/>
      <w:outlineLvl w:val="9"/>
    </w:pPr>
    <w:rPr>
      <w:rFonts w:ascii="Arial" w:eastAsia="Calibri" w:hAnsi="Arial"/>
      <w:iCs/>
      <w:lang w:val="en-US"/>
    </w:rPr>
  </w:style>
  <w:style w:type="paragraph" w:customStyle="1" w:styleId="Zag2">
    <w:name w:val="Zag_2"/>
    <w:basedOn w:val="a"/>
    <w:rsid w:val="005E64E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submenu-table">
    <w:name w:val="submenu-table"/>
    <w:rsid w:val="005E64E3"/>
  </w:style>
  <w:style w:type="character" w:customStyle="1" w:styleId="zag110">
    <w:name w:val="zag11"/>
    <w:rsid w:val="005E64E3"/>
  </w:style>
  <w:style w:type="paragraph" w:customStyle="1" w:styleId="zag3">
    <w:name w:val="zag3"/>
    <w:basedOn w:val="a"/>
    <w:rsid w:val="005E6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8">
    <w:name w:val="Обычный1"/>
    <w:rsid w:val="005E64E3"/>
    <w:pPr>
      <w:widowControl w:val="0"/>
    </w:pPr>
    <w:rPr>
      <w:snapToGrid w:val="0"/>
    </w:rPr>
  </w:style>
  <w:style w:type="paragraph" w:styleId="38">
    <w:name w:val="toc 3"/>
    <w:basedOn w:val="a"/>
    <w:next w:val="a"/>
    <w:rsid w:val="005E64E3"/>
    <w:pPr>
      <w:tabs>
        <w:tab w:val="right" w:leader="dot" w:pos="6538"/>
      </w:tabs>
      <w:suppressAutoHyphens/>
      <w:spacing w:after="0" w:line="240" w:lineRule="auto"/>
    </w:pPr>
    <w:rPr>
      <w:rFonts w:ascii="Times New Roman" w:eastAsia="Times New Roman" w:hAnsi="Times New Roman"/>
      <w:color w:val="008000"/>
      <w:sz w:val="16"/>
      <w:szCs w:val="16"/>
      <w:lang w:eastAsia="ar-SA"/>
    </w:rPr>
  </w:style>
  <w:style w:type="character" w:customStyle="1" w:styleId="FontStyle15">
    <w:name w:val="Font Style15"/>
    <w:uiPriority w:val="99"/>
    <w:rsid w:val="005E64E3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5E64E3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E64E3"/>
    <w:rPr>
      <w:rFonts w:ascii="Times New Roman" w:hAnsi="Times New Roman" w:cs="Times New Roman" w:hint="default"/>
      <w:sz w:val="22"/>
      <w:szCs w:val="22"/>
    </w:rPr>
  </w:style>
  <w:style w:type="paragraph" w:customStyle="1" w:styleId="2c">
    <w:name w:val="Знак2"/>
    <w:basedOn w:val="a"/>
    <w:rsid w:val="005E64E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9">
    <w:name w:val="Текст сноски Знак1"/>
    <w:uiPriority w:val="99"/>
    <w:semiHidden/>
    <w:rsid w:val="005E64E3"/>
    <w:rPr>
      <w:sz w:val="20"/>
      <w:szCs w:val="20"/>
    </w:rPr>
  </w:style>
  <w:style w:type="character" w:customStyle="1" w:styleId="24">
    <w:name w:val="Основной текст 2 Знак"/>
    <w:link w:val="23"/>
    <w:rsid w:val="005E64E3"/>
    <w:rPr>
      <w:sz w:val="24"/>
      <w:szCs w:val="24"/>
    </w:rPr>
  </w:style>
  <w:style w:type="character" w:customStyle="1" w:styleId="aff4">
    <w:name w:val="Текст концевой сноски Знак"/>
    <w:link w:val="aff3"/>
    <w:semiHidden/>
    <w:rsid w:val="005E64E3"/>
  </w:style>
  <w:style w:type="character" w:customStyle="1" w:styleId="1a">
    <w:name w:val="Текст концевой сноски Знак1"/>
    <w:uiPriority w:val="99"/>
    <w:semiHidden/>
    <w:rsid w:val="005E64E3"/>
    <w:rPr>
      <w:rFonts w:ascii="Times New Roman" w:eastAsia="Times New Roman" w:hAnsi="Times New Roman"/>
    </w:rPr>
  </w:style>
  <w:style w:type="character" w:customStyle="1" w:styleId="35">
    <w:name w:val="Основной текст 3 Знак"/>
    <w:link w:val="34"/>
    <w:rsid w:val="005E64E3"/>
    <w:rPr>
      <w:sz w:val="16"/>
      <w:szCs w:val="16"/>
    </w:rPr>
  </w:style>
  <w:style w:type="character" w:customStyle="1" w:styleId="razrydka">
    <w:name w:val="razrydka"/>
    <w:rsid w:val="005E64E3"/>
  </w:style>
  <w:style w:type="paragraph" w:customStyle="1" w:styleId="affa">
    <w:name w:val="урок"/>
    <w:basedOn w:val="a"/>
    <w:rsid w:val="005E6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5E64E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5E64E3"/>
    <w:pPr>
      <w:widowControl w:val="0"/>
      <w:autoSpaceDE w:val="0"/>
      <w:autoSpaceDN w:val="0"/>
      <w:adjustRightInd w:val="0"/>
      <w:spacing w:after="0" w:line="254" w:lineRule="exact"/>
      <w:ind w:firstLine="31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5E64E3"/>
    <w:rPr>
      <w:rFonts w:ascii="Times New Roman" w:hAnsi="Times New Roman" w:cs="Times New Roman"/>
      <w:sz w:val="22"/>
      <w:szCs w:val="22"/>
    </w:rPr>
  </w:style>
  <w:style w:type="paragraph" w:customStyle="1" w:styleId="msonospacing0">
    <w:name w:val="msonospacing"/>
    <w:basedOn w:val="a"/>
    <w:semiHidden/>
    <w:rsid w:val="005E64E3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customStyle="1" w:styleId="razriadka1">
    <w:name w:val="razriadka1"/>
    <w:rsid w:val="005E64E3"/>
    <w:rPr>
      <w:spacing w:val="80"/>
    </w:rPr>
  </w:style>
  <w:style w:type="paragraph" w:customStyle="1" w:styleId="1b">
    <w:name w:val="Без интервала1"/>
    <w:qFormat/>
    <w:rsid w:val="005E64E3"/>
    <w:rPr>
      <w:sz w:val="24"/>
      <w:szCs w:val="24"/>
    </w:rPr>
  </w:style>
  <w:style w:type="character" w:styleId="affb">
    <w:name w:val="FollowedHyperlink"/>
    <w:uiPriority w:val="99"/>
    <w:unhideWhenUsed/>
    <w:rsid w:val="005E64E3"/>
    <w:rPr>
      <w:color w:val="800080"/>
      <w:u w:val="single"/>
    </w:rPr>
  </w:style>
  <w:style w:type="paragraph" w:styleId="affc">
    <w:name w:val="Plain Text"/>
    <w:basedOn w:val="a"/>
    <w:link w:val="affd"/>
    <w:rsid w:val="005E64E3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fd">
    <w:name w:val="Текст Знак"/>
    <w:basedOn w:val="a0"/>
    <w:link w:val="affc"/>
    <w:rsid w:val="005E64E3"/>
    <w:rPr>
      <w:rFonts w:ascii="Courier New" w:hAnsi="Courier New"/>
      <w:lang/>
    </w:rPr>
  </w:style>
  <w:style w:type="paragraph" w:customStyle="1" w:styleId="msonormalcxspmiddle">
    <w:name w:val="msonormalcxspmiddle"/>
    <w:basedOn w:val="a"/>
    <w:rsid w:val="005E6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5E6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8309-FF6F-4DA4-A690-EFE053EB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50</Pages>
  <Words>16902</Words>
  <Characters>96348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5</Company>
  <LinksUpToDate>false</LinksUpToDate>
  <CharactersWithSpaces>113024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creator>5</dc:creator>
  <cp:lastModifiedBy>Женя</cp:lastModifiedBy>
  <cp:revision>2</cp:revision>
  <cp:lastPrinted>2013-02-21T07:53:00Z</cp:lastPrinted>
  <dcterms:created xsi:type="dcterms:W3CDTF">2017-07-25T14:36:00Z</dcterms:created>
  <dcterms:modified xsi:type="dcterms:W3CDTF">2017-07-25T14:36:00Z</dcterms:modified>
</cp:coreProperties>
</file>