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B0" w:rsidRPr="00C651B2" w:rsidRDefault="00EB3E55" w:rsidP="00C651B2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56" type="#_x0000_t202" style="position:absolute;margin-left:-5.15pt;margin-top:375.1pt;width:431pt;height:352.05pt;z-index:2516766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MY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" filled="f" stroked="f">
            <v:textbox>
              <w:txbxContent>
                <w:p w:rsidR="00F35FD2" w:rsidRPr="00E572B6" w:rsidRDefault="00F35FD2" w:rsidP="00F35FD2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Pr="00E572B6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Автор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А.В.Кураев</w:t>
                  </w:r>
                </w:p>
                <w:p w:rsidR="00F35FD2" w:rsidRPr="00E572B6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М.: «Просвещение», 2013</w:t>
                  </w:r>
                </w:p>
                <w:p w:rsidR="00F35FD2" w:rsidRPr="00E572B6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Pr="00E572B6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Pr="00E572B6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2017-2018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 xml:space="preserve"> учебный год</w:t>
                  </w:r>
                </w:p>
                <w:p w:rsidR="00F35FD2" w:rsidRDefault="00F35FD2" w:rsidP="00F35FD2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Default="00F35FD2" w:rsidP="00F35FD2">
                  <w:pPr>
                    <w:ind w:left="-108"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F35FD2" w:rsidRPr="00E572B6" w:rsidRDefault="00F35FD2" w:rsidP="00F35FD2">
                  <w:pPr>
                    <w:ind w:left="-108" w:right="-108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Составитель   Миллер Марина Алексеевна</w:t>
                  </w: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</w:p>
                <w:p w:rsidR="00F35FD2" w:rsidRPr="00E572B6" w:rsidRDefault="00F35FD2" w:rsidP="00F35FD2">
                  <w:pPr>
                    <w:ind w:left="1308" w:right="-108" w:firstLine="816"/>
                    <w:rPr>
                      <w:b/>
                      <w:i/>
                      <w:sz w:val="32"/>
                      <w:szCs w:val="32"/>
                    </w:rPr>
                  </w:pP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  учитель начальных классов</w:t>
                  </w:r>
                </w:p>
                <w:p w:rsidR="00F35FD2" w:rsidRPr="00295E62" w:rsidRDefault="00F35FD2" w:rsidP="00F35FD2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6" o:spid="_x0000_s1055" type="#_x0000_t202" style="position:absolute;margin-left:10.95pt;margin-top:213pt;width:418.6pt;height:118.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EFw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" filled="f" stroked="f" strokeweight="0" insetpen="t">
            <o:lock v:ext="edit" shapetype="t"/>
            <v:textbox inset="2.85pt,2.85pt,2.85pt,2.85pt">
              <w:txbxContent>
                <w:p w:rsidR="009834DA" w:rsidRPr="005509B8" w:rsidRDefault="009834DA" w:rsidP="009834DA">
                  <w:pPr>
                    <w:pStyle w:val="2"/>
                    <w:widowControl w:val="0"/>
                    <w:jc w:val="center"/>
                    <w:rPr>
                      <w:b/>
                      <w:i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color w:val="404040"/>
                      <w:sz w:val="36"/>
                      <w:szCs w:val="36"/>
                    </w:rPr>
                    <w:t>РАБОЧАЯ ПРОГРАММА</w:t>
                  </w:r>
                </w:p>
                <w:p w:rsidR="009834DA" w:rsidRPr="005509B8" w:rsidRDefault="009834DA" w:rsidP="009834DA">
                  <w:pPr>
                    <w:pStyle w:val="2"/>
                    <w:widowControl w:val="0"/>
                    <w:jc w:val="center"/>
                    <w:rPr>
                      <w:b/>
                      <w:i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color w:val="404040"/>
                      <w:sz w:val="36"/>
                      <w:szCs w:val="36"/>
                    </w:rPr>
                    <w:t>ПО УЧЕБНОМУ ПРЕДМЕТУ</w:t>
                  </w:r>
                </w:p>
                <w:p w:rsidR="009834DA" w:rsidRPr="005509B8" w:rsidRDefault="009834DA" w:rsidP="009834DA">
                  <w:pPr>
                    <w:pStyle w:val="2"/>
                    <w:widowControl w:val="0"/>
                    <w:jc w:val="center"/>
                    <w:rPr>
                      <w:b/>
                      <w:i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color w:val="404040"/>
                      <w:sz w:val="36"/>
                      <w:szCs w:val="36"/>
                    </w:rPr>
                    <w:t xml:space="preserve">«ОСНОВЫ ПРАВОСЛАВНОЙ КУЛЬТУРЫ» </w:t>
                  </w:r>
                </w:p>
                <w:p w:rsidR="009834DA" w:rsidRPr="00F35FD2" w:rsidRDefault="00F35FD2" w:rsidP="009834DA">
                  <w:pPr>
                    <w:pStyle w:val="2"/>
                    <w:widowControl w:val="0"/>
                    <w:jc w:val="center"/>
                    <w:rPr>
                      <w:b/>
                      <w:i/>
                      <w:color w:val="auto"/>
                    </w:rPr>
                  </w:pPr>
                  <w:r w:rsidRPr="00F35FD2">
                    <w:rPr>
                      <w:color w:val="auto"/>
                      <w:sz w:val="36"/>
                      <w:szCs w:val="36"/>
                    </w:rPr>
                    <w:t>4 класс Д</w:t>
                  </w:r>
                </w:p>
                <w:p w:rsidR="009834DA" w:rsidRPr="00B6781E" w:rsidRDefault="009834DA" w:rsidP="009834DA">
                  <w:pPr>
                    <w:pStyle w:val="2"/>
                    <w:widowControl w:val="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oundrect id="AutoShape 64" o:spid="_x0000_s1054" style="position:absolute;margin-left:-5.15pt;margin-top:192.25pt;width:453.5pt;height:158.35pt;z-index:251674624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" fillcolor="#b9cde5" strokecolor="#77933c" strokeweight="1pt" insetpen="t">
            <v:fill r:id="rId7" o:title="" type="pattern"/>
            <o:lock v:ext="edit" shapetype="t"/>
            <v:textbox inset="2.88pt,2.88pt,2.88pt,2.88pt"/>
          </v:roundrect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Text Box 67" o:spid="_x0000_s1052" type="#_x0000_t202" style="position:absolute;margin-left:60.5pt;margin-top:121.1pt;width:337.4pt;height:59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9834DA" w:rsidRPr="00A334DD" w:rsidRDefault="009834DA" w:rsidP="009834DA">
                  <w:pPr>
                    <w:jc w:val="center"/>
                    <w:rPr>
                      <w:sz w:val="24"/>
                      <w:szCs w:val="24"/>
                    </w:rPr>
                  </w:pPr>
                  <w:r w:rsidRPr="00A334DD">
                    <w:rPr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9834DA" w:rsidRPr="00A334DD" w:rsidRDefault="009834DA" w:rsidP="009834DA">
                  <w:pPr>
                    <w:jc w:val="center"/>
                    <w:rPr>
                      <w:sz w:val="24"/>
                      <w:szCs w:val="24"/>
                    </w:rPr>
                  </w:pPr>
                  <w:r w:rsidRPr="00A334DD">
                    <w:rPr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Group 41" o:spid="_x0000_s1049" style="position:absolute;margin-left:-39.25pt;margin-top:106.65pt;width:522.7pt;height:636.35pt;z-index:251672576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50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" strokecolor="#1f497d" strokeweight="2.5pt" insetpen="t">
              <v:fill r:id="rId8" o:title="40%" recolor="t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51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21" o:spid="_x0000_s1048" type="#_x0000_t202" style="position:absolute;margin-left:187.3pt;margin-top:-13.35pt;width:300.6pt;height:87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strokeweight=".5pt">
            <v:path arrowok="t"/>
            <v:textbox>
              <w:txbxContent>
                <w:p w:rsidR="009834DA" w:rsidRPr="00D6756B" w:rsidRDefault="009834DA" w:rsidP="009834DA">
                  <w:pPr>
                    <w:rPr>
                      <w:b/>
                    </w:rPr>
                  </w:pPr>
                  <w:r w:rsidRPr="00D6756B">
                    <w:rPr>
                      <w:b/>
                    </w:rPr>
                    <w:t>УТВЕРЖДАЮ:</w:t>
                  </w:r>
                </w:p>
                <w:p w:rsidR="009834DA" w:rsidRPr="0069421F" w:rsidRDefault="009834DA" w:rsidP="009834DA">
                  <w:r w:rsidRPr="0069421F">
                    <w:t>Директор МБОУ «СШ №40»____________Е.Г.Побединская</w:t>
                  </w:r>
                </w:p>
                <w:p w:rsidR="009834DA" w:rsidRPr="0069421F" w:rsidRDefault="009834DA" w:rsidP="009834DA">
                  <w:pPr>
                    <w:rPr>
                      <w:u w:val="single"/>
                    </w:rPr>
                  </w:pPr>
                  <w:r w:rsidRPr="0069421F">
                    <w:t xml:space="preserve">Приказ от </w:t>
                  </w:r>
                  <w:r>
                    <w:rPr>
                      <w:u w:val="single"/>
                    </w:rPr>
                    <w:t>31.</w:t>
                  </w:r>
                  <w:r w:rsidRPr="0069421F">
                    <w:rPr>
                      <w:u w:val="single"/>
                    </w:rPr>
                    <w:t>08.201</w:t>
                  </w:r>
                  <w:r>
                    <w:rPr>
                      <w:u w:val="single"/>
                    </w:rPr>
                    <w:t>7</w:t>
                  </w:r>
                  <w:r w:rsidRPr="0069421F">
                    <w:rPr>
                      <w:u w:val="single"/>
                    </w:rPr>
                    <w:t>г</w:t>
                  </w:r>
                  <w:r w:rsidRPr="0069421F">
                    <w:t xml:space="preserve">.  № </w:t>
                  </w:r>
                  <w:r w:rsidRPr="0069421F">
                    <w:rPr>
                      <w:u w:val="single"/>
                    </w:rPr>
                    <w:t>21</w:t>
                  </w:r>
                  <w:r>
                    <w:rPr>
                      <w:u w:val="single"/>
                    </w:rPr>
                    <w:t>5</w:t>
                  </w:r>
                </w:p>
                <w:p w:rsidR="009834DA" w:rsidRPr="0069421F" w:rsidRDefault="009834DA" w:rsidP="009834DA">
                  <w:pPr>
                    <w:rPr>
                      <w:u w:val="single"/>
                    </w:rPr>
                  </w:pPr>
                  <w:r w:rsidRPr="0069421F">
                    <w:t xml:space="preserve">Протокол пед.совета от </w:t>
                  </w:r>
                  <w:r w:rsidRPr="0069421F">
                    <w:rPr>
                      <w:u w:val="single"/>
                    </w:rPr>
                    <w:t>31.08.201</w:t>
                  </w:r>
                  <w:r>
                    <w:rPr>
                      <w:u w:val="single"/>
                    </w:rPr>
                    <w:t>7</w:t>
                  </w:r>
                  <w:r w:rsidRPr="0069421F">
                    <w:rPr>
                      <w:u w:val="single"/>
                    </w:rPr>
                    <w:t xml:space="preserve">г. </w:t>
                  </w:r>
                  <w:r w:rsidRPr="0069421F">
                    <w:t xml:space="preserve">№ </w:t>
                  </w:r>
                  <w:r w:rsidRPr="0069421F">
                    <w:rPr>
                      <w:u w:val="single"/>
                    </w:rPr>
                    <w:t>1</w:t>
                  </w:r>
                </w:p>
                <w:p w:rsidR="009834DA" w:rsidRPr="0069421F" w:rsidRDefault="009834DA" w:rsidP="009834DA">
                  <w:pPr>
                    <w:rPr>
                      <w:u w:val="single"/>
                    </w:rPr>
                  </w:pPr>
                  <w:r w:rsidRPr="0069421F">
                    <w:t xml:space="preserve">Протокол МО учителей </w:t>
                  </w:r>
                  <w:r w:rsidRPr="0069421F">
                    <w:rPr>
                      <w:u w:val="single"/>
                    </w:rPr>
                    <w:t>начальных классов</w:t>
                  </w:r>
                </w:p>
                <w:p w:rsidR="009834DA" w:rsidRPr="0069421F" w:rsidRDefault="009834DA" w:rsidP="009834DA">
                  <w:pPr>
                    <w:rPr>
                      <w:u w:val="single"/>
                    </w:rPr>
                  </w:pPr>
                  <w:r w:rsidRPr="0069421F">
                    <w:t xml:space="preserve">от </w:t>
                  </w:r>
                  <w:r>
                    <w:rPr>
                      <w:u w:val="single"/>
                    </w:rPr>
                    <w:t>29.</w:t>
                  </w:r>
                  <w:r w:rsidRPr="0069421F">
                    <w:rPr>
                      <w:u w:val="single"/>
                    </w:rPr>
                    <w:t>08.201</w:t>
                  </w:r>
                  <w:r>
                    <w:rPr>
                      <w:u w:val="single"/>
                    </w:rPr>
                    <w:t>7</w:t>
                  </w:r>
                  <w:r w:rsidRPr="0069421F">
                    <w:rPr>
                      <w:u w:val="single"/>
                    </w:rPr>
                    <w:t xml:space="preserve">г. </w:t>
                  </w:r>
                  <w:r w:rsidRPr="0069421F">
                    <w:t xml:space="preserve">№ </w:t>
                  </w:r>
                  <w:r w:rsidRPr="0069421F">
                    <w:rPr>
                      <w:u w:val="single"/>
                    </w:rPr>
                    <w:t>1</w:t>
                  </w:r>
                </w:p>
                <w:p w:rsidR="009834DA" w:rsidRPr="00D75F53" w:rsidRDefault="009834DA" w:rsidP="009834DA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5" o:spid="_x0000_s1028" type="#_x0000_t202" style="position:absolute;margin-left:670.1pt;margin-top:391.65pt;width:134.5pt;height:74.25pt;z-index:25166131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thKQMAAKA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" stroked="f" strokecolor="black [0]" strokeweight="0" insetpen="t">
            <v:shadow color="#ccc"/>
            <o:lock v:ext="edit" shapetype="t"/>
            <v:textbox style="mso-next-textbox:#Поле 15" inset="2.85pt,2.85pt,2.85pt,2.85pt">
              <w:txbxContent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представлял собой регулярный источник сведений. Тогда ваши заказчики и сотрудники будут ждать его появления.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4" o:spid="_x0000_s1029" type="#_x0000_t202" style="position:absolute;margin-left:528.05pt;margin-top:213pt;width:134.5pt;height:252.9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" stroked="f" strokecolor="black [0]" strokeweight="0" insetpen="t">
            <v:shadow color="#ccc"/>
            <o:lock v:ext="edit" shapetype="t"/>
            <v:textbox style="mso-next-textbox:#Поле 14" inset="2.85pt,2.85pt,2.85pt,2.85pt">
              <w:txbxContent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услуги.</w:t>
                  </w:r>
                </w:p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Вы можете создать список почтовых адресов потенциальных заказчиков, например, на основе сведений из визитных карточек и информационных листков, собранных на презентациях. Можно заказать такой список в какой-либо компании.</w:t>
                  </w:r>
                </w:p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В каталоге Publisher вы найдете много публикаций, соответствующих стилю вашего бюллетеня.</w:t>
                  </w:r>
                </w:p>
                <w:p w:rsidR="009834DA" w:rsidRDefault="009834DA" w:rsidP="00610128">
                  <w:pPr>
                    <w:pStyle w:val="3"/>
                    <w:widowControl w:val="0"/>
                  </w:pPr>
                  <w:r>
                    <w:t xml:space="preserve">Далее, определите сколько времени и денег вы готовы потратить на бюллетень. Это поможет решить вопрос о его размерах и частоте выхода в свет. Рекомендуется выпускать бюллетень, по крайней мере, раз в квартал, чтобы он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3" o:spid="_x0000_s1030" type="#_x0000_t202" style="position:absolute;margin-left:528.05pt;margin-top:510.45pt;width:134.5pt;height:91.8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" stroked="f" strokecolor="black [0]" strokeweight="0" insetpen="t">
            <v:shadow color="#ccc"/>
            <o:lock v:ext="edit" shapetype="t"/>
            <v:textbox style="mso-next-textbox:#Поле 13" inset="2.85pt,2.85pt,2.85pt,2.85pt">
              <w:txbxContent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ставлять содержание и привлекать внимание читателя к материалу. Создавайте заголовки до написания текста. Это поможет вам четко формулировать свои мысли.</w:t>
                  </w:r>
                </w:p>
                <w:p w:rsidR="009834DA" w:rsidRDefault="009834DA" w:rsidP="00610128">
                  <w:pPr>
                    <w:pStyle w:val="3"/>
                    <w:widowControl w:val="0"/>
                  </w:pPr>
                  <w:r>
                    <w:t xml:space="preserve">Примерами заголовков могут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2" o:spid="_x0000_s1031" type="#_x0000_t202" style="position:absolute;margin-left:670.1pt;margin-top:510.45pt;width:134.5pt;height:91.85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" stroked="f" strokecolor="black [0]" strokeweight="0" insetpen="t">
            <v:shadow color="#ccc"/>
            <o:lock v:ext="edit" shapetype="t"/>
            <v:textbox style="mso-next-textbox:#Поле 12" inset="2.85pt,2.85pt,2.85pt,2.85pt">
              <w:txbxContent>
                <w:p w:rsidR="009834DA" w:rsidRDefault="009834DA" w:rsidP="00610128">
                  <w:pPr>
                    <w:pStyle w:val="3"/>
                    <w:widowControl w:val="0"/>
                  </w:pPr>
                  <w:r>
                    <w:t>быть: ''Товар получает промышленную премию'', ''Новый товар сэкономит ваше время!'', ''Успех превзошел все ожидания'' и ''Рядом с вами открылся новый офис''.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1" o:spid="_x0000_s1032" type="#_x0000_t202" style="position:absolute;margin-left:525.5pt;margin-top:135.2pt;width:279.1pt;height:28.4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" stroked="f" strokecolor="black [0]" strokeweight="0" insetpen="t">
            <v:shadow color="#ccc"/>
            <o:lock v:ext="edit" shapetype="t"/>
            <v:textbox style="mso-next-textbox:#Поле 11" inset="2.85pt,2.85pt,2.85pt,2.85pt">
              <w:txbxContent>
                <w:p w:rsidR="009834DA" w:rsidRDefault="009834DA" w:rsidP="00610128">
                  <w:pPr>
                    <w:pStyle w:val="msoorganizationname"/>
                    <w:widowControl w:val="0"/>
                  </w:pPr>
                  <w:r>
                    <w:rPr>
                      <w:lang w:val="en-US"/>
                    </w:rPr>
                    <w:t>School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10" o:spid="_x0000_s1033" type="#_x0000_t202" style="position:absolute;margin-left:665.05pt;margin-top:113.65pt;width:139.55pt;height:21.55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" stroked="f" strokecolor="black [0]" strokeweight="0" insetpen="t">
            <v:shadow color="#ccc"/>
            <o:lock v:ext="edit" shapetype="t"/>
            <v:textbox style="mso-next-textbox:#Поле 10" inset="2.85pt,2.85pt,2.85pt,2.85pt">
              <w:txbxContent>
                <w:p w:rsidR="009834DA" w:rsidRDefault="009834DA" w:rsidP="00610128">
                  <w:pPr>
                    <w:pStyle w:val="msoaccenttext7"/>
                    <w:widowControl w:val="0"/>
                  </w:pPr>
                  <w:r>
                    <w:t>Дата выпуска бюллетеня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9" o:spid="_x0000_s1034" type="#_x0000_t202" style="position:absolute;margin-left:525.5pt;margin-top:113.65pt;width:139.55pt;height:21.55pt;z-index:25166745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" stroked="f" strokecolor="black [0]" strokeweight="0" insetpen="t">
            <v:shadow color="#ccc"/>
            <o:lock v:ext="edit" shapetype="t"/>
            <v:textbox style="mso-next-textbox:#Поле 9" inset="2.85pt,2.85pt,2.85pt,2.85pt">
              <w:txbxContent>
                <w:p w:rsidR="009834DA" w:rsidRDefault="009834DA" w:rsidP="00610128">
                  <w:pPr>
                    <w:pStyle w:val="msoaccenttext7"/>
                    <w:widowControl w:val="0"/>
                  </w:pPr>
                  <w:r>
                    <w:t>Том 1, выпуск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shape id="Поле 8" o:spid="_x0000_s1035" type="#_x0000_t202" style="position:absolute;margin-left:612.7pt;margin-top:614.8pt;width:191.85pt;height:148.5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" filled="f" stroked="f" strokecolor="black [0]" strokeweight="0" insetpen="t">
            <o:lock v:ext="edit" shapetype="t"/>
            <v:textbox style="mso-next-textbox:#Поле 8" inset="2.85pt,2.85pt,2.85pt,2.85pt">
              <w:txbxContent>
                <w:p w:rsidR="009834DA" w:rsidRDefault="009834DA" w:rsidP="00610128">
                  <w:pPr>
                    <w:pStyle w:val="4"/>
                    <w:widowControl w:val="0"/>
                  </w:pPr>
                  <w:r>
                    <w:t>Обратите внимание:</w:t>
                  </w:r>
                </w:p>
                <w:p w:rsidR="009834DA" w:rsidRDefault="009834DA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9834DA" w:rsidRDefault="009834DA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9834DA" w:rsidRDefault="009834DA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  <w:p w:rsidR="009834DA" w:rsidRDefault="009834DA" w:rsidP="00610128">
                  <w:pPr>
                    <w:pStyle w:val="21"/>
                    <w:widowControl w:val="0"/>
                  </w:pPr>
                  <w:r>
                    <w:rPr>
                      <w:rFonts w:ascii="Symbol" w:hAnsi="Symbol"/>
                      <w:sz w:val="16"/>
                      <w:szCs w:val="16"/>
                    </w:rPr>
                    <w:t></w:t>
                  </w:r>
                  <w:r>
                    <w:t> Поместите здесь наиболее интересные сведения.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group id="Группа 5" o:spid="_x0000_s1036" style="position:absolute;margin-left:689.5pt;margin-top:213pt;width:115.05pt;height:176.2pt;z-index:251670528" coordorigin="11516,10753" coordsize="146,22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">
            <v:shape id="Text Box 62" o:spid="_x0000_s1037" type="#_x0000_t202" style="position:absolute;left:11516;top:10933;width:146;height: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9T8AA&#10;AADaAAAADwAAAGRycy9kb3ducmV2LnhtbERPXWvCMBR9F/wP4Qp7kZnq0M3OKOLYEEFhbrjXS3Nt&#10;is1NabK2+/eLIPh4ON+LVWdL0VDtC8cKxqMEBHHmdMG5gu+v98cXED4gaywdk4I/8rBa9nsLTLVr&#10;+ZOaY8hFDGGfogITQpVK6TNDFv3IVcSRO7vaYoiwzqWusY3htpSTJJlJiwXHBoMVbQxll+OvjTN2&#10;0+YwfMr3z5X5MZzNP/CtPSn1MOjWryACdeEuvrm3WsEMrleiH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i9T8AAAADaAAAADwAAAAAAAAAAAAAAAACYAgAAZHJzL2Rvd25y&#10;ZXYueG1sUEsFBgAAAAAEAAQA9QAAAIUDAAAAAA==&#10;" stroked="f" strokecolor="black [0]" strokeweight="0" insetpen="t">
              <v:shadow color="#ccc"/>
              <o:lock v:ext="edit" shapetype="t"/>
              <v:textbox style="mso-next-textbox:#Text Box 62" inset="2.85pt,2.85pt,2.85pt,2.85pt">
                <w:txbxContent>
                  <w:p w:rsidR="009834DA" w:rsidRDefault="009834DA" w:rsidP="00610128">
                    <w:pPr>
                      <w:pStyle w:val="msoaccenttext5"/>
                      <w:widowControl w:val="0"/>
                    </w:pPr>
                    <w:r>
                      <w:t>Пояснительная подпись под рисунком.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" o:spid="_x0000_s1038" type="#_x0000_t75" alt="j0200377" style="position:absolute;left:11516;top:10753;width:146;height:163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nO+bEAAAA2gAAAA8AAABkcnMvZG93bnJldi54bWxEj0FLw0AUhO+C/2F5gje7q0KVtNtSlErB&#10;Q7DaQ26P7GuSJvs2ZJ9t+u/dQsHjMDPfMPPl6Dt1pCE2gS08Tgwo4jK4hisLP9/rh1dQUZAddoHJ&#10;wpkiLBe3N3PMXDjxFx23UqkE4ZihhVqkz7SOZU0e4yT0xMnbh8GjJDlU2g14SnDf6Sdjptpjw2mh&#10;xp7eairb7a+3INPVrvh8LvK8OLTrd8lN+8HG2vu7cTUDJTTKf/ja3jgLL3C5km6AX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nO+bEAAAA2gAAAA8AAAAAAAAAAAAAAAAA&#10;nwIAAGRycy9kb3ducmV2LnhtbFBLBQYAAAAABAAEAPcAAACQAwAAAAA=&#10;" fillcolor="black [0]" strokecolor="black [0]" strokeweight="0" insetpen="t">
              <v:imagedata r:id="rId9" o:title="j0200377"/>
              <o:lock v:ext="edit" aspectratio="f" shapetype="t"/>
            </v:shape>
          </v:group>
        </w:pic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>
          <v:rect id="Прямоугольник 4" o:spid="_x0000_s1046" style="position:absolute;margin-left:385.95pt;margin-top:638.9pt;width:208.85pt;height:133.25pt;z-index:25166950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" filled="f" stroked="f" insetpen="t">
            <v:shadow color="#ccc"/>
            <o:lock v:ext="edit" shapetype="t"/>
            <v:textbox inset="0,0,0,0"/>
          </v:rect>
        </w:pict>
      </w:r>
      <w:r w:rsidR="00610128" w:rsidRPr="00165B1E">
        <w:br w:type="page"/>
      </w:r>
    </w:p>
    <w:p w:rsidR="00FF06B0" w:rsidRDefault="00FF06B0" w:rsidP="00FF06B0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FF06B0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СОДЕРЖАНИЕ</w:t>
      </w:r>
    </w:p>
    <w:p w:rsidR="00155E98" w:rsidRPr="00FF06B0" w:rsidRDefault="00155E98" w:rsidP="00FF06B0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319"/>
        <w:gridCol w:w="1372"/>
      </w:tblGrid>
      <w:tr w:rsidR="00FF06B0" w:rsidRPr="00FF06B0" w:rsidTr="00971991">
        <w:trPr>
          <w:jc w:val="center"/>
        </w:trPr>
        <w:tc>
          <w:tcPr>
            <w:tcW w:w="810" w:type="dxa"/>
          </w:tcPr>
          <w:p w:rsidR="00FF06B0" w:rsidRPr="00FF06B0" w:rsidRDefault="00FF06B0" w:rsidP="00FF06B0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1.</w:t>
            </w:r>
          </w:p>
        </w:tc>
        <w:tc>
          <w:tcPr>
            <w:tcW w:w="7319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Планируемые результаты освоения учебного предмета.........................................................................</w:t>
            </w:r>
          </w:p>
        </w:tc>
        <w:tc>
          <w:tcPr>
            <w:tcW w:w="1372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</w:p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3</w:t>
            </w:r>
          </w:p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</w:p>
        </w:tc>
      </w:tr>
      <w:tr w:rsidR="00FF06B0" w:rsidRPr="00FF06B0" w:rsidTr="00971991">
        <w:trPr>
          <w:jc w:val="center"/>
        </w:trPr>
        <w:tc>
          <w:tcPr>
            <w:tcW w:w="810" w:type="dxa"/>
          </w:tcPr>
          <w:p w:rsidR="00FF06B0" w:rsidRPr="00FF06B0" w:rsidRDefault="00FF06B0" w:rsidP="00FF06B0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2.</w:t>
            </w:r>
          </w:p>
        </w:tc>
        <w:tc>
          <w:tcPr>
            <w:tcW w:w="7319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Содержание учебного предмета……………………</w:t>
            </w:r>
          </w:p>
        </w:tc>
        <w:tc>
          <w:tcPr>
            <w:tcW w:w="1372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7</w:t>
            </w:r>
          </w:p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</w:p>
        </w:tc>
      </w:tr>
      <w:tr w:rsidR="00FF06B0" w:rsidRPr="00FF06B0" w:rsidTr="00971991">
        <w:trPr>
          <w:jc w:val="center"/>
        </w:trPr>
        <w:tc>
          <w:tcPr>
            <w:tcW w:w="810" w:type="dxa"/>
          </w:tcPr>
          <w:p w:rsidR="00FF06B0" w:rsidRPr="00FF06B0" w:rsidRDefault="00FF06B0" w:rsidP="00FF06B0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3.</w:t>
            </w:r>
          </w:p>
        </w:tc>
        <w:tc>
          <w:tcPr>
            <w:tcW w:w="7319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 xml:space="preserve">Тематическое планирование........................................ </w:t>
            </w:r>
          </w:p>
        </w:tc>
        <w:tc>
          <w:tcPr>
            <w:tcW w:w="1372" w:type="dxa"/>
          </w:tcPr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  <w:r w:rsidRPr="00FF06B0"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  <w:t>12</w:t>
            </w:r>
          </w:p>
          <w:p w:rsidR="00FF06B0" w:rsidRPr="00FF06B0" w:rsidRDefault="00FF06B0" w:rsidP="00FF06B0">
            <w:pPr>
              <w:spacing w:after="0"/>
              <w:rPr>
                <w:rFonts w:ascii="Times New Roman" w:eastAsiaTheme="minorHAnsi" w:hAnsi="Times New Roman" w:cs="Times New Roman"/>
                <w:color w:val="auto"/>
                <w:kern w:val="0"/>
                <w:sz w:val="32"/>
                <w:szCs w:val="32"/>
                <w:lang w:eastAsia="en-US" w:bidi="he-IL"/>
              </w:rPr>
            </w:pPr>
          </w:p>
        </w:tc>
      </w:tr>
    </w:tbl>
    <w:p w:rsidR="006C6EEB" w:rsidRDefault="006C6EEB" w:rsidP="00610128">
      <w:pPr>
        <w:spacing w:after="200" w:line="276" w:lineRule="auto"/>
        <w:jc w:val="center"/>
        <w:rPr>
          <w:rFonts w:ascii="Times New Roman" w:hAnsi="Times New Roman" w:cs="Times New Roman"/>
          <w:b/>
          <w:color w:val="3D4A38"/>
          <w:sz w:val="24"/>
          <w:szCs w:val="24"/>
          <w:lang w:bidi="he-IL"/>
        </w:rPr>
      </w:pPr>
    </w:p>
    <w:p w:rsidR="006C6EEB" w:rsidRPr="006C6EEB" w:rsidRDefault="006C6EEB" w:rsidP="006C6EEB">
      <w:pPr>
        <w:spacing w:after="0"/>
        <w:jc w:val="center"/>
        <w:rPr>
          <w:rFonts w:ascii="Times New Roman" w:eastAsia="Calibri" w:hAnsi="Times New Roman" w:cs="Times New Roman"/>
          <w:b/>
          <w:color w:val="7030A0"/>
          <w:kern w:val="0"/>
          <w:sz w:val="40"/>
          <w:szCs w:val="40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Pr="006C6EEB" w:rsidRDefault="006C6EEB" w:rsidP="006C6EEB">
      <w:pPr>
        <w:spacing w:after="0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en-US" w:bidi="en-US"/>
        </w:rPr>
      </w:pPr>
    </w:p>
    <w:p w:rsid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P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6C6EEB" w:rsidRDefault="006C6EEB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FF06B0" w:rsidRDefault="00FF06B0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FF06B0" w:rsidRDefault="00FF06B0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FF06B0" w:rsidRDefault="00FF06B0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FF06B0" w:rsidRDefault="00FF06B0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651B2" w:rsidRDefault="00C651B2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651B2" w:rsidRDefault="00C651B2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651B2" w:rsidRDefault="00C651B2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651B2" w:rsidRDefault="00C651B2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C651B2" w:rsidRPr="006C6EEB" w:rsidRDefault="00C651B2" w:rsidP="006C6EEB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:lang w:eastAsia="he-IL" w:bidi="he-IL"/>
        </w:rPr>
      </w:pPr>
    </w:p>
    <w:p w:rsidR="00316D6C" w:rsidRPr="00316D6C" w:rsidRDefault="00316D6C" w:rsidP="00316D6C">
      <w:pPr>
        <w:numPr>
          <w:ilvl w:val="0"/>
          <w:numId w:val="26"/>
        </w:numPr>
        <w:spacing w:after="0" w:line="259" w:lineRule="auto"/>
        <w:contextualSpacing/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316D6C">
        <w:rPr>
          <w:rFonts w:ascii="Times New Roman" w:eastAsiaTheme="minorHAnsi" w:hAnsi="Times New Roman" w:cs="Times New Roman"/>
          <w:b/>
          <w:color w:val="auto"/>
          <w:kern w:val="0"/>
          <w:sz w:val="24"/>
          <w:szCs w:val="24"/>
          <w:lang w:eastAsia="en-US"/>
        </w:rPr>
        <w:t>ПЛАНИРУЕМЫЕ РЕЗУЛЬТАТЫ ОСВОЕНИЯ УЧЕБНОГО ПРЕДМЕТА</w:t>
      </w:r>
    </w:p>
    <w:p w:rsidR="00316D6C" w:rsidRPr="00316D6C" w:rsidRDefault="00316D6C" w:rsidP="00316D6C">
      <w:pPr>
        <w:spacing w:after="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316D6C" w:rsidRPr="00316D6C" w:rsidRDefault="00316D6C" w:rsidP="00316D6C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Рабочая программа по 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курсу 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«</w:t>
      </w:r>
      <w:r w:rsidR="00155E98" w:rsidRPr="006C6EEB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Основы духовно-нравственной культуры народов России. Основы православной культуры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»</w:t>
      </w: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для </w:t>
      </w:r>
      <w:r w:rsidR="00155E98" w:rsidRPr="00155E98">
        <w:rPr>
          <w:rFonts w:ascii="Times New Roman" w:hAnsi="Times New Roman" w:cs="Times New Roman"/>
          <w:color w:val="auto"/>
          <w:kern w:val="0"/>
          <w:sz w:val="24"/>
          <w:szCs w:val="24"/>
        </w:rPr>
        <w:t>4</w:t>
      </w:r>
      <w:r w:rsidR="00EB659F">
        <w:rPr>
          <w:rFonts w:ascii="Times New Roman" w:hAnsi="Times New Roman" w:cs="Times New Roman"/>
          <w:color w:val="auto"/>
          <w:kern w:val="0"/>
          <w:sz w:val="24"/>
          <w:szCs w:val="24"/>
        </w:rPr>
        <w:t>Д</w:t>
      </w: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класса составлена  в качестве  приложения к основной  образовательной  программе основного общего образования МБОУ  «СШ № 40»  на основе:</w:t>
      </w:r>
    </w:p>
    <w:p w:rsidR="00316D6C" w:rsidRPr="00316D6C" w:rsidRDefault="00316D6C" w:rsidP="00316D6C">
      <w:pPr>
        <w:numPr>
          <w:ilvl w:val="0"/>
          <w:numId w:val="25"/>
        </w:numPr>
        <w:spacing w:after="0" w:line="259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>Федерального государственного образовательного стандарта  основного общего образования, утвержденного приказом  Министерства  образования РФ от 17 декабря 2010г. № 1897;</w:t>
      </w:r>
    </w:p>
    <w:p w:rsidR="00316D6C" w:rsidRPr="00316D6C" w:rsidRDefault="00316D6C" w:rsidP="00316D6C">
      <w:pPr>
        <w:numPr>
          <w:ilvl w:val="0"/>
          <w:numId w:val="25"/>
        </w:numPr>
        <w:spacing w:after="0" w:line="259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>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№1897».</w:t>
      </w:r>
    </w:p>
    <w:p w:rsidR="00316D6C" w:rsidRPr="00316D6C" w:rsidRDefault="00316D6C" w:rsidP="00316D6C">
      <w:pPr>
        <w:numPr>
          <w:ilvl w:val="0"/>
          <w:numId w:val="25"/>
        </w:numPr>
        <w:spacing w:after="0" w:line="259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>Фундаментального ядра   содержания  общего образования;</w:t>
      </w:r>
    </w:p>
    <w:p w:rsidR="00316D6C" w:rsidRPr="00316D6C" w:rsidRDefault="00316D6C" w:rsidP="00316D6C">
      <w:pPr>
        <w:numPr>
          <w:ilvl w:val="0"/>
          <w:numId w:val="25"/>
        </w:numPr>
        <w:spacing w:after="0" w:line="259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>Основной  образовательной  программы  основного общего образования МБОУ «СШ № 40»</w:t>
      </w:r>
    </w:p>
    <w:p w:rsidR="00BD5605" w:rsidRDefault="00316D6C" w:rsidP="00BD5605">
      <w:pPr>
        <w:pStyle w:val="ac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6D6C">
        <w:rPr>
          <w:rFonts w:ascii="Times New Roman" w:hAnsi="Times New Roman" w:cs="Times New Roman"/>
          <w:color w:val="auto"/>
          <w:kern w:val="0"/>
          <w:sz w:val="24"/>
          <w:szCs w:val="24"/>
        </w:rPr>
        <w:t>Примерной  программы</w:t>
      </w:r>
      <w:r w:rsidR="00BD5605" w:rsidRPr="00407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курсу «Основы религиозных культур и светской этики», модуль «Основы православной культуры» </w:t>
      </w:r>
      <w:r w:rsidR="00BD5605" w:rsidRPr="00407009">
        <w:rPr>
          <w:rFonts w:ascii="Times New Roman" w:hAnsi="Times New Roman" w:cs="Times New Roman"/>
          <w:sz w:val="24"/>
          <w:szCs w:val="24"/>
        </w:rPr>
        <w:t>разработана</w:t>
      </w:r>
      <w:r w:rsidR="00BD5605">
        <w:rPr>
          <w:rFonts w:ascii="Times New Roman" w:hAnsi="Times New Roman" w:cs="Times New Roman"/>
          <w:sz w:val="24"/>
          <w:szCs w:val="24"/>
        </w:rPr>
        <w:t xml:space="preserve"> для обучающихся 4 -х классов  в соответствии с </w:t>
      </w:r>
      <w:r w:rsidR="00BD5605" w:rsidRPr="004070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авторской учебной программы  «Основы религиозных культур и светской этики». Кураева А. В. «Просвещение», 201</w:t>
      </w:r>
      <w:r w:rsidR="00BD560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D5605" w:rsidRPr="00407009">
        <w:rPr>
          <w:rFonts w:ascii="Times New Roman" w:eastAsiaTheme="minorHAnsi" w:hAnsi="Times New Roman" w:cs="Times New Roman"/>
          <w:sz w:val="24"/>
          <w:szCs w:val="24"/>
          <w:lang w:eastAsia="en-US"/>
        </w:rPr>
        <w:t>.  Данная программа разработана с учетом психологических особенностей класса.</w:t>
      </w:r>
    </w:p>
    <w:p w:rsidR="003F6495" w:rsidRPr="00407009" w:rsidRDefault="003F6495" w:rsidP="00BD5605">
      <w:pPr>
        <w:pStyle w:val="ac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F6495" w:rsidRPr="00B2405D" w:rsidRDefault="003F6495" w:rsidP="003F6495">
      <w:pPr>
        <w:pStyle w:val="ac"/>
        <w:tabs>
          <w:tab w:val="left" w:pos="426"/>
        </w:tabs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B2405D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Используемый УМК</w:t>
      </w:r>
    </w:p>
    <w:p w:rsidR="003F6495" w:rsidRDefault="00155E98" w:rsidP="003F649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Учебник А. В. Кураев «</w:t>
      </w:r>
      <w:r w:rsidR="003F6495" w:rsidRPr="006C6EEB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Основы духовно-нравственной культуры народов России. Основы православной культуры</w:t>
      </w:r>
      <w:r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>»</w:t>
      </w:r>
      <w:r w:rsidR="003F6495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4-5 класс. М., Просвещение 2013</w:t>
      </w:r>
      <w:r w:rsidR="003F6495" w:rsidRPr="006C6EEB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год </w:t>
      </w:r>
    </w:p>
    <w:p w:rsidR="00316D6C" w:rsidRPr="00316D6C" w:rsidRDefault="00316D6C" w:rsidP="00316D6C">
      <w:pPr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316D6C" w:rsidRPr="00316D6C" w:rsidRDefault="00316D6C" w:rsidP="00316D6C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316D6C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Планируемые результаты освоения учебного предмета включают:</w:t>
      </w:r>
    </w:p>
    <w:p w:rsidR="00316D6C" w:rsidRDefault="00316D6C" w:rsidP="00316D6C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316D6C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Личностные результаты: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формирование основ ро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ссийской гражданской идентичнос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ти, чувства гордости за свою Родину;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формирование образа мира как единого и целостного при разнообразии культур, национал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ьностей, религий, воспитание до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верия и уважения к истории и культуре всех народов;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развитие этических чувст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в как регуляторов морального по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ведения;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воспитание доброже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лательности и эмоционально-нрав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ственной отзывчивости, понимания и сопереживания чувствам других людей;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развитие нач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альных форм регуляции своих эмо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циональных состояний;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развитие навыков сотрудн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ичества со взрослыми и сверстни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ками в различных социальных ситуациях, умений не создавать конфликтов и находить выходы из спорных ситуаций;</w:t>
      </w:r>
    </w:p>
    <w:p w:rsidR="002B37AF" w:rsidRPr="002B37AF" w:rsidRDefault="002B37AF" w:rsidP="002B37A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•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ab/>
        <w:t>наличие мотивации к труд</w:t>
      </w:r>
      <w:r w:rsidR="00155E98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у, работе на результат, бережно</w:t>
      </w:r>
      <w:r w:rsidRPr="002B37AF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  <w:t>му отношению к материальным и духовным ценностям.</w:t>
      </w:r>
    </w:p>
    <w:p w:rsidR="002B37AF" w:rsidRPr="00316D6C" w:rsidRDefault="002B37AF" w:rsidP="00316D6C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:rsidR="00316D6C" w:rsidRPr="002B37AF" w:rsidRDefault="00316D6C" w:rsidP="00316D6C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316D6C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Метапредметные результаты: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овладение способностью принимать и сохранять цели и зада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чи учебной деятельности, а также находить средства её осуществ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ления;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формирование умений планировать, контролировать и оце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нивать учебные действия в соответствии с поставленной задачей и условиями её реализации; определять наибо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lastRenderedPageBreak/>
        <w:t>лее эффективные способы достижения результата; вносить соответствующие коррек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тивы в их выполнение на основе оценки и с учётом характера оши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бок; понимать причины успеха/неуспеха учебной деятельности;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адекватное использование речевых средств и средств ин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формационно-коммуникационных технологий для решения раз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личных коммуникативных и познавательных задач;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умение осуществлять информационный поиск для выполне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ния учебных заданий;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B37AF" w:rsidRPr="006C6EEB" w:rsidRDefault="002B37AF" w:rsidP="002B37AF">
      <w:pPr>
        <w:numPr>
          <w:ilvl w:val="0"/>
          <w:numId w:val="6"/>
        </w:numPr>
        <w:spacing w:after="0" w:line="276" w:lineRule="auto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овладение логическими действиями анализа, синтеза, срав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softHyphen/>
        <w:t>нения, обобщения, классификации, установления аналогий  и при</w:t>
      </w:r>
      <w:r w:rsidRPr="006C6EEB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тировать свою точку зрения и оценку событий;</w:t>
      </w:r>
    </w:p>
    <w:p w:rsidR="002B37AF" w:rsidRPr="006C6EEB" w:rsidRDefault="002B37AF" w:rsidP="002B37AF">
      <w:pPr>
        <w:numPr>
          <w:ilvl w:val="0"/>
          <w:numId w:val="5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определение общей цели и путей её достижения, умение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br/>
        <w:t>договориться о распределении ролей в совместной деятельнос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 xml:space="preserve">ти; </w:t>
      </w:r>
    </w:p>
    <w:p w:rsidR="002B37AF" w:rsidRPr="006C6EEB" w:rsidRDefault="002B37AF" w:rsidP="002B37AF">
      <w:pPr>
        <w:spacing w:after="0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адекватно оценивать поведение свое  и  окружающих.</w:t>
      </w:r>
    </w:p>
    <w:p w:rsidR="002B37AF" w:rsidRPr="00316D6C" w:rsidRDefault="002B37AF" w:rsidP="00316D6C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:rsidR="00316D6C" w:rsidRDefault="00316D6C" w:rsidP="00316D6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  <w:r w:rsidRPr="00316D6C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  <w:t>Предметные результаты:</w:t>
      </w:r>
    </w:p>
    <w:p w:rsidR="00AD5027" w:rsidRPr="006C6EEB" w:rsidRDefault="00AD5027" w:rsidP="00AD5027">
      <w:pPr>
        <w:numPr>
          <w:ilvl w:val="0"/>
          <w:numId w:val="2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D5027" w:rsidRPr="006C6EEB" w:rsidRDefault="00AD5027" w:rsidP="00AD5027">
      <w:pPr>
        <w:numPr>
          <w:ilvl w:val="0"/>
          <w:numId w:val="2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знакомство с основами светской и религиозной морали, по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нимание их значения в выстраивании конструктивных отношений в обществе;</w:t>
      </w:r>
    </w:p>
    <w:p w:rsidR="00AD5027" w:rsidRPr="006C6EEB" w:rsidRDefault="00AD5027" w:rsidP="00AD5027">
      <w:pPr>
        <w:numPr>
          <w:ilvl w:val="0"/>
          <w:numId w:val="2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сти России;</w:t>
      </w:r>
    </w:p>
    <w:p w:rsidR="00AD5027" w:rsidRPr="006C6EEB" w:rsidRDefault="00AD5027" w:rsidP="00AD5027">
      <w:pPr>
        <w:numPr>
          <w:ilvl w:val="0"/>
          <w:numId w:val="2"/>
        </w:numPr>
        <w:spacing w:after="0" w:line="276" w:lineRule="auto"/>
        <w:ind w:left="426"/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</w:pP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>осознание ценности нравственности и духовности в челове</w:t>
      </w:r>
      <w:r w:rsidRPr="006C6EEB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softHyphen/>
        <w:t>ческой жизни.</w:t>
      </w:r>
    </w:p>
    <w:p w:rsidR="00AD5027" w:rsidRPr="00316D6C" w:rsidRDefault="00AD5027" w:rsidP="00316D6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en-US"/>
        </w:rPr>
      </w:pPr>
    </w:p>
    <w:p w:rsidR="009A5C07" w:rsidRDefault="009A5C07" w:rsidP="009A5C07">
      <w:pPr>
        <w:pStyle w:val="a5"/>
        <w:numPr>
          <w:ilvl w:val="0"/>
          <w:numId w:val="26"/>
        </w:numPr>
        <w:tabs>
          <w:tab w:val="left" w:pos="993"/>
        </w:tabs>
        <w:contextualSpacing/>
        <w:jc w:val="both"/>
        <w:rPr>
          <w:b/>
          <w:lang w:eastAsia="en-US"/>
        </w:rPr>
      </w:pPr>
      <w:r w:rsidRPr="009A5C07">
        <w:rPr>
          <w:b/>
          <w:lang w:eastAsia="en-US"/>
        </w:rPr>
        <w:t>СОДЕРЖАНИЕ УЧЕБНОГО ПРЕДМЕТА</w:t>
      </w:r>
    </w:p>
    <w:p w:rsidR="008D6246" w:rsidRPr="00FA2304" w:rsidRDefault="008D6246" w:rsidP="008D6246">
      <w:pPr>
        <w:spacing w:after="0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</w:p>
    <w:p w:rsidR="00670843" w:rsidRPr="00FB7E6A" w:rsidRDefault="00670843" w:rsidP="00670843">
      <w:pPr>
        <w:spacing w:after="0"/>
        <w:ind w:right="-550" w:firstLine="539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Структура модуля «Основы православной культуры» представлена четырьмя тематическими разделами. </w:t>
      </w:r>
    </w:p>
    <w:p w:rsidR="00670843" w:rsidRPr="00FB7E6A" w:rsidRDefault="00670843" w:rsidP="00670843">
      <w:pPr>
        <w:spacing w:after="0"/>
        <w:ind w:right="-550" w:firstLine="53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Раздел 1. Введение. Духовные ценности и нравственные идеалы в жизни человека и общества (1 час). Тема: Россия – наша Родина. </w:t>
      </w:r>
    </w:p>
    <w:p w:rsidR="00670843" w:rsidRPr="00FB7E6A" w:rsidRDefault="00670843" w:rsidP="00670843">
      <w:pPr>
        <w:spacing w:after="0"/>
        <w:ind w:right="-550" w:firstLine="53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Раздел 2. Основы православной  культуры, часть 1 (16 часов). Содержание: Введение в православную духовную традицию. Особенности восточного христианства. 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 смертью. </w:t>
      </w:r>
    </w:p>
    <w:p w:rsidR="00670843" w:rsidRPr="00FB7E6A" w:rsidRDefault="00670843" w:rsidP="00670843">
      <w:pPr>
        <w:spacing w:after="0"/>
        <w:ind w:right="-550" w:firstLine="53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>Раздел 3. Основы православной  культуры, часть 2 (12 часов). Содержание: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670843" w:rsidRPr="00FB7E6A" w:rsidRDefault="00670843" w:rsidP="00670843">
      <w:pPr>
        <w:spacing w:after="0"/>
        <w:ind w:right="-550" w:firstLine="539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lastRenderedPageBreak/>
        <w:t xml:space="preserve">Раздел 4. Духовные традиции многонационального народа России (5 часов).  Содержание: Любовь и уважение к Отечеству. Патриотизм многонационального и многоконфессионального народа России. </w:t>
      </w:r>
    </w:p>
    <w:p w:rsidR="00670843" w:rsidRPr="00FB7E6A" w:rsidRDefault="00670843" w:rsidP="00670843">
      <w:pPr>
        <w:spacing w:after="0"/>
        <w:ind w:right="-550" w:firstLine="539"/>
        <w:contextualSpacing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FB7E6A">
        <w:rPr>
          <w:rFonts w:ascii="Times New Roman" w:hAnsi="Times New Roman" w:cs="Times New Roman"/>
          <w:color w:val="auto"/>
          <w:kern w:val="0"/>
          <w:sz w:val="24"/>
          <w:szCs w:val="24"/>
        </w:rPr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Учебный модуль «Основы православной культуры»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Россия — наша Родина.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Православие и культура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Отношения Бога и человека в православии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Православная молитва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Библия и Евангелие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Проповедь Христа 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Христос и Его Крест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Пасха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Православное учение в человеке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Совесть и раскаяние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Заповеди.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Милосердие и сострадание.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Золотое правило.</w:t>
      </w:r>
    </w:p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Храм</w:t>
      </w:r>
    </w:p>
    <w:p w:rsidR="00670843" w:rsidRDefault="00670843" w:rsidP="00670843">
      <w:pPr>
        <w:spacing w:after="200" w:line="276" w:lineRule="auto"/>
        <w:rPr>
          <w:rFonts w:ascii="Times New Roman" w:hAnsi="Times New Roman" w:cs="Times New Roman"/>
          <w:b/>
          <w:color w:val="auto"/>
          <w:kern w:val="0"/>
          <w:sz w:val="24"/>
          <w:szCs w:val="24"/>
          <w:u w:val="single"/>
          <w:lang w:bidi="en-US"/>
        </w:rPr>
      </w:pPr>
      <w:r w:rsidRPr="006C6EEB">
        <w:rPr>
          <w:rFonts w:ascii="Times New Roman" w:hAnsi="Times New Roman" w:cs="Times New Roman"/>
          <w:color w:val="auto"/>
          <w:kern w:val="0"/>
          <w:sz w:val="24"/>
          <w:szCs w:val="24"/>
        </w:rPr>
        <w:t>Икона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lang w:bidi="en-US"/>
        </w:rPr>
        <w:t xml:space="preserve">Знать/понимать:  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-  основные понятия религиозных культур; 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историю возникновения религиозных культур;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историю развития различных религиозных культур в истории России;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особенности и традиции религий; 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описание основных содержательных составляющих священных книг, сооружений,  праздников и святынь.    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lang w:bidi="en-US"/>
        </w:rPr>
        <w:t xml:space="preserve">Уметь: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описывать различные явления религиозных традиций и культур;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устанавливать взаимосвязь между религиозной культурой и поведением людей;  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излагать свое мнение по поводу значения религиозной культуры (культур) в жизни   людей и общества;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-  соотносить нравственные формы поведения с нормами религиозной культуры;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 -  строить толерантное отношение с представителями разных мировоззрений и  культурных традиций;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   -  осуществлять поиск необходимой информации для выполнения заданий;  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 -  участвовать в диалоге: слушать собеседника и излагать своё мнение;  </w:t>
      </w:r>
    </w:p>
    <w:p w:rsidR="00670843" w:rsidRPr="00EA1FBA" w:rsidRDefault="00670843" w:rsidP="00670843">
      <w:pPr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</w:pPr>
      <w:r w:rsidRPr="00EA1FBA">
        <w:rPr>
          <w:rFonts w:ascii="Times New Roman" w:hAnsi="Times New Roman" w:cs="Times New Roman"/>
          <w:color w:val="auto"/>
          <w:kern w:val="0"/>
          <w:sz w:val="24"/>
          <w:szCs w:val="24"/>
          <w:lang w:bidi="en-US"/>
        </w:rPr>
        <w:t xml:space="preserve">      - готовить сообщения по выбранным темам.  </w:t>
      </w:r>
    </w:p>
    <w:p w:rsidR="00670843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670843" w:rsidRPr="00FB7E6A" w:rsidRDefault="00670843" w:rsidP="00670843">
      <w:pPr>
        <w:spacing w:after="20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Учебно – тематический план</w:t>
      </w:r>
    </w:p>
    <w:tbl>
      <w:tblPr>
        <w:tblW w:w="87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5409"/>
        <w:gridCol w:w="2348"/>
      </w:tblGrid>
      <w:tr w:rsidR="00670843" w:rsidRPr="00FB7E6A" w:rsidTr="00971991">
        <w:trPr>
          <w:trHeight w:val="330"/>
          <w:jc w:val="center"/>
        </w:trPr>
        <w:tc>
          <w:tcPr>
            <w:tcW w:w="954" w:type="dxa"/>
            <w:vMerge w:val="restart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5409" w:type="dxa"/>
            <w:vMerge w:val="restart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8" w:type="dxa"/>
            <w:vMerge w:val="restart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Всего часов</w:t>
            </w:r>
          </w:p>
        </w:tc>
      </w:tr>
      <w:tr w:rsidR="00670843" w:rsidRPr="00FB7E6A" w:rsidTr="00971991">
        <w:trPr>
          <w:trHeight w:val="480"/>
          <w:jc w:val="center"/>
        </w:trPr>
        <w:tc>
          <w:tcPr>
            <w:tcW w:w="954" w:type="dxa"/>
            <w:vMerge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9" w:type="dxa"/>
            <w:vMerge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 w:rsidR="00670843" w:rsidRPr="00FB7E6A" w:rsidTr="00971991">
        <w:trPr>
          <w:trHeight w:val="480"/>
          <w:jc w:val="center"/>
        </w:trPr>
        <w:tc>
          <w:tcPr>
            <w:tcW w:w="954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5409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Раздел 1. Введение. Духовные ценности и нравственные идеалы в жизни человека и общества</w:t>
            </w:r>
          </w:p>
        </w:tc>
        <w:tc>
          <w:tcPr>
            <w:tcW w:w="2348" w:type="dxa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</w:tr>
      <w:tr w:rsidR="00670843" w:rsidRPr="00FB7E6A" w:rsidTr="00971991">
        <w:trPr>
          <w:trHeight w:val="480"/>
          <w:jc w:val="center"/>
        </w:trPr>
        <w:tc>
          <w:tcPr>
            <w:tcW w:w="954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5409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Раздел 2. Основы православной  культуры, часть 1.</w:t>
            </w:r>
          </w:p>
        </w:tc>
        <w:tc>
          <w:tcPr>
            <w:tcW w:w="2348" w:type="dxa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16</w:t>
            </w:r>
          </w:p>
        </w:tc>
      </w:tr>
      <w:tr w:rsidR="00670843" w:rsidRPr="00FB7E6A" w:rsidTr="00971991">
        <w:trPr>
          <w:trHeight w:val="480"/>
          <w:jc w:val="center"/>
        </w:trPr>
        <w:tc>
          <w:tcPr>
            <w:tcW w:w="954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3.</w:t>
            </w:r>
          </w:p>
        </w:tc>
        <w:tc>
          <w:tcPr>
            <w:tcW w:w="5409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Раздел 3. Основы православной  культуры, часть 2.</w:t>
            </w:r>
          </w:p>
        </w:tc>
        <w:tc>
          <w:tcPr>
            <w:tcW w:w="2348" w:type="dxa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12</w:t>
            </w:r>
          </w:p>
        </w:tc>
      </w:tr>
      <w:tr w:rsidR="00670843" w:rsidRPr="00FB7E6A" w:rsidTr="00971991">
        <w:trPr>
          <w:trHeight w:val="480"/>
          <w:jc w:val="center"/>
        </w:trPr>
        <w:tc>
          <w:tcPr>
            <w:tcW w:w="954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09" w:type="dxa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Раздел 4. Духовные традиции многонационального народа России.</w:t>
            </w:r>
          </w:p>
        </w:tc>
        <w:tc>
          <w:tcPr>
            <w:tcW w:w="2348" w:type="dxa"/>
          </w:tcPr>
          <w:p w:rsidR="00670843" w:rsidRPr="00FB7E6A" w:rsidRDefault="00670843" w:rsidP="009719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Cs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670843" w:rsidRPr="00FB7E6A" w:rsidTr="00971991">
        <w:trPr>
          <w:jc w:val="center"/>
        </w:trPr>
        <w:tc>
          <w:tcPr>
            <w:tcW w:w="954" w:type="dxa"/>
            <w:vAlign w:val="center"/>
          </w:tcPr>
          <w:p w:rsidR="00670843" w:rsidRPr="00FB7E6A" w:rsidRDefault="00670843" w:rsidP="00971991">
            <w:pPr>
              <w:spacing w:after="0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09" w:type="dxa"/>
          </w:tcPr>
          <w:p w:rsidR="00670843" w:rsidRPr="00FB7E6A" w:rsidRDefault="00670843" w:rsidP="009719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ИТОГО</w:t>
            </w:r>
          </w:p>
        </w:tc>
        <w:tc>
          <w:tcPr>
            <w:tcW w:w="2348" w:type="dxa"/>
          </w:tcPr>
          <w:p w:rsidR="00670843" w:rsidRPr="00FB7E6A" w:rsidRDefault="00670843" w:rsidP="009719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FB7E6A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</w:rPr>
              <w:t>34</w:t>
            </w:r>
          </w:p>
        </w:tc>
      </w:tr>
    </w:tbl>
    <w:p w:rsidR="00670843" w:rsidRPr="006C6EEB" w:rsidRDefault="00670843" w:rsidP="00670843">
      <w:pPr>
        <w:shd w:val="clear" w:color="auto" w:fill="FFFFFF"/>
        <w:spacing w:after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670843" w:rsidRPr="006C6EEB" w:rsidRDefault="00670843" w:rsidP="00670843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kern w:val="0"/>
          <w:sz w:val="28"/>
          <w:szCs w:val="28"/>
          <w:u w:val="single"/>
        </w:rPr>
      </w:pPr>
    </w:p>
    <w:p w:rsidR="009A5C07" w:rsidRDefault="009A5C07" w:rsidP="009A5C07">
      <w:pPr>
        <w:spacing w:after="0"/>
        <w:rPr>
          <w:rFonts w:ascii="Times New Roman" w:eastAsiaTheme="minorHAnsi" w:hAnsi="Times New Roman" w:cs="Times New Roman"/>
          <w:b/>
          <w:bCs/>
          <w:color w:val="auto"/>
          <w:kern w:val="0"/>
          <w:sz w:val="24"/>
          <w:szCs w:val="24"/>
          <w:lang w:eastAsia="en-US"/>
        </w:rPr>
      </w:pPr>
    </w:p>
    <w:p w:rsidR="009A5C07" w:rsidRPr="009A5C07" w:rsidRDefault="009A5C07" w:rsidP="009A5C07">
      <w:pPr>
        <w:pStyle w:val="a5"/>
        <w:tabs>
          <w:tab w:val="left" w:pos="993"/>
        </w:tabs>
        <w:ind w:left="1069"/>
        <w:contextualSpacing/>
        <w:jc w:val="both"/>
        <w:rPr>
          <w:b/>
          <w:lang w:eastAsia="en-US"/>
        </w:rPr>
      </w:pPr>
    </w:p>
    <w:p w:rsidR="006C6EEB" w:rsidRDefault="006C6EE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7030A0"/>
          <w:kern w:val="0"/>
          <w:sz w:val="28"/>
          <w:szCs w:val="28"/>
          <w:u w:val="single"/>
        </w:rPr>
        <w:sectPr w:rsidR="006C6EEB" w:rsidSect="00EA1FBA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C6EEB" w:rsidRPr="00C651B2" w:rsidRDefault="00856A2E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kern w:val="0"/>
          <w:sz w:val="22"/>
          <w:szCs w:val="22"/>
        </w:rPr>
      </w:pPr>
      <w:bookmarkStart w:id="0" w:name="_GoBack"/>
      <w:bookmarkEnd w:id="0"/>
      <w:r w:rsidRPr="00C651B2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lastRenderedPageBreak/>
        <w:t>3.Т</w:t>
      </w:r>
      <w:r w:rsidR="006C6EEB" w:rsidRPr="00C651B2">
        <w:rPr>
          <w:rFonts w:ascii="Times New Roman" w:hAnsi="Times New Roman" w:cs="Times New Roman"/>
          <w:b/>
          <w:color w:val="auto"/>
          <w:kern w:val="0"/>
          <w:sz w:val="22"/>
          <w:szCs w:val="22"/>
        </w:rPr>
        <w:t xml:space="preserve">ематическое планирование </w:t>
      </w:r>
    </w:p>
    <w:p w:rsidR="006C6EEB" w:rsidRPr="00C651B2" w:rsidRDefault="006C6EE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  <w:r w:rsidRPr="00C651B2"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  <w:t>1 полугодие ( 16 часов)</w:t>
      </w:r>
    </w:p>
    <w:p w:rsidR="006C6EEB" w:rsidRDefault="006C6EE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  <w:r w:rsidRPr="00C651B2"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  <w:t>2 полугодие ( 18 часов)</w:t>
      </w:r>
    </w:p>
    <w:p w:rsidR="00187E4B" w:rsidRDefault="00187E4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</w:p>
    <w:p w:rsidR="00187E4B" w:rsidRDefault="00187E4B" w:rsidP="00187E4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8"/>
          <w:szCs w:val="28"/>
          <w:u w:val="single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4"/>
        <w:gridCol w:w="992"/>
        <w:gridCol w:w="1701"/>
        <w:gridCol w:w="9"/>
        <w:gridCol w:w="1127"/>
        <w:gridCol w:w="2829"/>
        <w:gridCol w:w="2126"/>
        <w:gridCol w:w="12"/>
        <w:gridCol w:w="2256"/>
        <w:gridCol w:w="15"/>
        <w:gridCol w:w="1548"/>
        <w:gridCol w:w="15"/>
        <w:gridCol w:w="1562"/>
      </w:tblGrid>
      <w:tr w:rsidR="00187E4B" w:rsidTr="00187E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№</w:t>
            </w:r>
          </w:p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Дата</w:t>
            </w:r>
          </w:p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Тема</w:t>
            </w:r>
          </w:p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Характеристика</w:t>
            </w:r>
          </w:p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деятельности учащегося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87E4B" w:rsidTr="00187E4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личностные </w:t>
            </w: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1 четверть (9 часов)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1\1.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Россия – наша Родина.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Введение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основные понятия: Отечество, Родина, духовный мир, культурные традиции.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Объяснить, 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ноября).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выполнение действий по алгоритму.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 понятия Родина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Написать сочинение «С чего начинается Родина?»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2\2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Культура и религия.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Урок-познание.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en-US" w:eastAsia="en-US"/>
              </w:rPr>
              <w:t>XVII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века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Подготовить рассказ </w:t>
            </w:r>
          </w:p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культура?</w:t>
            </w:r>
          </w:p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религия?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3\3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Человек и Бог в православии.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Понимать, как вера влияет на поступ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ки человека, и рассказать об этом.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уметь договариваться, вести дискуссию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Подготовить ответ «Что значит быть православным человеком?»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4\4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Православная молитва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Урок-исследование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Подготовить рассказ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молитва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5\5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Библия и Евангелие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что такое Священное Писание, и из каких частей оно состоит. Объяснять связь слов Христос – христи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анство – христианин. Объяснять,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Кто такой христианин. Кто такие пророки и апостолы. Что та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кое Библия и Евангелие.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Откровение Божие.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Подготовить сообщения на тему: «Кто такие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христиане?»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6\6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tabs>
                <w:tab w:val="left" w:pos="270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tabs>
                <w:tab w:val="left" w:pos="270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Проповедь Христа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</w:t>
            </w:r>
          </w:p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чему учил Христос. Объяснять,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проповедь (Нагорная проповедь). Как христиане относятся к мести, и почему.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Подготовить рассказ «Добро и зло в православной традиции».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7\7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Христос и Его крест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о Рождестве Христове. Объяснить, что такое Боговоплощение.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«воплощение» («Боговоплоще-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ние»), Голгофа.Кто такой Богочеловек.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 чём состояла жертва Иисуса Христа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Рассказать о Рождестве Христове. Объяснить, что такое Боговоплощение. Объяснить, почему Христос не уклонился от распятия. Объяснить, почему крест стал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символом христианства, и какой смысл христиане вкладывают в этот символ.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уметь вести дискуссию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Нарисовать православный крест.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8\8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Пасха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Урок-познание и рассуждение.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почему Иисуса Христа называют Спасителем. Объяснять,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Что такое Пасха (Воскресение).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Как празднуют Пасху.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пасхального гимна. Рассказать, в чём состоит смысл христианского поста.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Нарисовать пасхальную открытку на тему «Празднуем Пасху»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9\9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Православное учение о человеке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Урок-лабораторное занятие.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употреблять в речи выражение «внутренний мир» человека. Составить рассказ на тему «Как Бог подарил человеку душу». Объяснять выражение «болезни души». Объяснить, в чём заключается свобода для христианина.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души. христианина.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заключается свобода для христианина.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уважать в общении и сотрудничества 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2 четверть (9 часов)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1\10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Совесть и раскаяние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как совесть подсказывает человеку правильный выбор в поступках.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христиане считают  добром, злом, грехом, что такое совесть, раскаяние, покаяние</w:t>
            </w:r>
          </w:p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как совесть подсказывает человеку правильный выбор в поступках.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«лекарством души».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– способность понимать и проявлять свои чувства посредством слов.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построение логической цепи рассуждений.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Мини-рассказ «Как исправлять ошибки?», «Спешить делать добро»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2\11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Заповеди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«заповедь», «скрижали». Какие заповеди были даны людям через пророка Моисея.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анализировать жизненные ситуации и выбирать нравственные формы поведения.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Обсудить с родителями, почему нельзя лгать.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3\12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Объяснять, можно ли за милосердную помощь брать плату, и почему. Рассказать, что нужно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делать человеку, чтобы стать милосердным. Рассказать, какие существуют дела милосердия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Кого христиане называют «ближним». Как христианин дол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жен относиться к людям. Что такое «милосердие», «милостыня».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оценканравственных норм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извлечение необходимой информации.</w:t>
            </w:r>
          </w:p>
          <w:p w:rsidR="00187E4B" w:rsidRDefault="00187E4B">
            <w:pPr>
              <w:tabs>
                <w:tab w:val="center" w:pos="1735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сотрудничать в совместном решении проблемы.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личностное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Мини-сочинение «Ближний для меня –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это…»                  </w:t>
            </w:r>
          </w:p>
        </w:tc>
      </w:tr>
      <w:tr w:rsidR="00187E4B" w:rsidTr="00187E4B">
        <w:trPr>
          <w:trHeight w:val="5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4\13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Золотое правило этики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«этика».Главное правило человеческих отношений. Что такое «неосуждение».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Составить свои правила этики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5\14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Храм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Урок-экскурсия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</w:t>
            </w: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христианин молиться без иконы. Отличать на иконе изображение Иисуса Христа и Божьей Матери Правильно употреблять в речи значение выражения «Казанская Богоматерь».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правила поведения в храме, и для чего они нужны.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Для чего людям нужен храм, что они там делают. Как устроен православный храм.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Объяснить значение выраже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ния «Казанская Богоматерь».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правила поведения в храме, и для чего они нужны.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уважать в общении и сотрудничества партнера и самого себя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Повторить как устроен православный храм</w:t>
            </w:r>
          </w:p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6\15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Икона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стоя перед иконой. Объяснить слова «нимб» и «лик»1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Подберите пары картин и икон, связанных одной темой, образом, сюжетом. 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7\16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Творческие работы учащихся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Искать требующуюся литературу.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выводы.выступление.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Искать требующуюся литературу.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br/>
              <w:t xml:space="preserve">Работать с книгой, со статьей и другой информацией. Свести всю найденную информацию в последовательный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общий текст. Оформить работу в соответствии с требованиями. Подготовить устное выступление.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 умение слышать, слушать и понимать партнера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Оформлять свои мысли в устной и письменной речи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Оформлять свои мысли в устной и письменной речи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Подобрать иллюстративныйматериала к творческим работам.</w:t>
            </w:r>
          </w:p>
        </w:tc>
      </w:tr>
      <w:tr w:rsidR="00187E4B" w:rsidTr="00187E4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1\17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Подведение итогов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Оформлять свои мысли в устной и письменной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rPr>
          <w:trHeight w:val="2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2\18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христианство пришло на Русь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0" w:lineRule="atLeast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Урок-познание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Евангелие, Пасха, храм и икона. Кто такой Иисус Христос.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Церковь и крещение.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Русь стала христианской страной.</w:t>
            </w:r>
          </w:p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 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Отличать православный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храм от других, узнавать изображение Иисуса Христа и Пасхи на иконах.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историю проникновения христианства  в древнерусские земли и крещения Руси.</w:t>
            </w:r>
          </w:p>
          <w:p w:rsidR="00187E4B" w:rsidRDefault="00187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мать партнера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нравственно-эстетическое оценивание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Повторить тему урока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rPr>
          <w:trHeight w:val="120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7E4B" w:rsidRDefault="00187E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3 четверть (10 часов)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3\19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Подвиг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слово «подвижник», «жертвенность» и употреблять их в речи. Различать ценности, ради которых люди жертвуют своим временем, здоровьем, даже жизнью Рассказать о герое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подвиг, что такое жертвенность.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Пример подвижнической жизни архиепископа Луки Войно-Ясенецкого.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 слово «подвижник», «жертвенность» и употреблять их в ре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чи. Различать ценности, ради которых люди жертвуют своим временем, здоровьем, даже жизнью Рассказать о герое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личностное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Написать эссе. «Чем мне приходится жертвовать ради…(близких, друзей…)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4\20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Заповеди блаженств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«заповедь», «блаженство», что делает христианина счастливым.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Вместе с родными обсудить заповеди.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5\21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Зачем творить добро?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употреблять в речи слово «смирение». Объяснять выражение «Даром приняли – даром давайте».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 чём, как и почему христиане подражают Христу, чему радуются святые</w:t>
            </w:r>
          </w:p>
          <w:p w:rsidR="00187E4B" w:rsidRDefault="00187E4B">
            <w:pPr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Нарисовать кресты Иисуса Христа, апостолов Петра и Андрея.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понимать значение добра и  зла.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извлечение необходимой информации.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эмоциональное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Нарисовать кресты: Христов, Петров, Андреевский.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6\22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Чудо в жизни христианина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 чём состоит христианское учение о Святой Троице. Что такое </w:t>
            </w: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христианские добродетели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 в чём они проявляются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Отличать на иконе изображение Святой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личностное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Записать, какие добродетели вы видите в себе.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7\23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Православие о Божием суде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В чём состоит представление христиан о Божием суде. Почему христиане верят в бессмертие, творение добра.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личностное переживание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Повторить что такое божий суд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8\24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szCs w:val="24"/>
                <w:u w:val="single"/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Таинство Причастия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Причастие, что такое церковное Таинство.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происходит в храме во время Литургии.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Повторить что такое таинство причастия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9\25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Монастырь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tabs>
                <w:tab w:val="left" w:pos="694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Кто такой монах, и почему люди идут в монахи. Что представляет собой монастырь. Какие монастыри и лав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ры существуют на территории России.</w:t>
            </w:r>
          </w:p>
          <w:p w:rsidR="00187E4B" w:rsidRDefault="00187E4B">
            <w:pPr>
              <w:tabs>
                <w:tab w:val="left" w:pos="694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lastRenderedPageBreak/>
              <w:t>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личностное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Нарисовать рис монастыря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10\26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Отношение христианина к природе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заботится о нём.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Вести диалог на тему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«Почему человек стал оказывать губительное воздействие на природу?».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личностное пережива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Нарисовать плакат на тему: «Экологический кризис»</w:t>
            </w:r>
          </w:p>
        </w:tc>
      </w:tr>
      <w:tr w:rsidR="00187E4B" w:rsidTr="00187E4B">
        <w:trPr>
          <w:trHeight w:val="3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1\27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Христианская семья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Урок-размышление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какие традиции есть в семье обучающегося.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Рассказать, какие традиции есть в семье обучающегося. Объяснить, какое поведение называется хамским. Обсудить вопрос: «Позволяет ли со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весть бросать постаревшего или заболевшего супруга?»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rPr>
          <w:trHeight w:val="3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2\28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Защита Отечества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 какие поступки недопустимы даже на войне. Рассказать, какие слова вдохновили Пересвета и Ослябю на участие в Куликовской битве.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Объяснить, какие поступки недопустимы даже на войне. Рассказать, какие слова вдохновили Пересвета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 Ослябю на участие в Куликовской битве.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учиться работать по предложенному учителем плану.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ценить и принимать ценности.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Рассказать о своей семье, её традициях, взаимоотношениях Подготовить сообщения об Александре Невском, Дмитрии Донском</w:t>
            </w:r>
          </w:p>
        </w:tc>
      </w:tr>
      <w:tr w:rsidR="00187E4B" w:rsidTr="00187E4B">
        <w:trPr>
          <w:trHeight w:val="197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87E4B" w:rsidRDefault="00187E4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7030A0"/>
                <w:kern w:val="0"/>
                <w:sz w:val="24"/>
                <w:szCs w:val="24"/>
                <w:lang w:eastAsia="en-US"/>
              </w:rPr>
              <w:t>4 четверть (6 часов)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3\29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Христианин в труде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Урок-рассуждение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Рассказать, какие заповеди получили первые люди от Творца. Объяснить выражение «работать на совесть». Составить устный рассказ на тему «Какой труд вреден для человека».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Объяснить выражение «жизнь положить за други своя». Рассказать, какие дела может со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вершать человек (даже ребёнок) на благо других людей, на благо своей Родины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Рассказать о труде родителей. </w:t>
            </w:r>
          </w:p>
          <w:p w:rsidR="00187E4B" w:rsidRDefault="00187E4B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4\30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Любовь и уважение к Отечеству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tabs>
                <w:tab w:val="left" w:pos="180"/>
              </w:tabs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Урок-ознакомление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Объяснить выражение «жизнь положить за други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саморегуляция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 поиск и отбор необходимой информации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выражение своих мыслей.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нравственно-эстетическое оценивание.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Мини-сочинение по вопросу: «Я люблю свою Родину, что это значит для меня?»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5\31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Подготовка творческих проектов </w:t>
            </w: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Комбини-рован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ный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Искать нужную информацию, систематизировать её,  сделать выводы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проведённого исследования, разработать творческий проект.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готовится творческий проект. Какие ви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ды творческих проектов существуют.</w:t>
            </w:r>
          </w:p>
          <w:p w:rsidR="00187E4B" w:rsidRDefault="00187E4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Познавательные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Осуществляют поиск необходимой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информации для выполнения заданий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: сотрудничать в совместном решении задачи.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Оформлять свои мысли в устной и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письменной речи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Подобрать иллюстративный ма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териал  к творческим работам.</w:t>
            </w: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6\32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Выступление учащихся  со своими творческими работами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всестороннетему, по которой готовит выступление учащийся.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7\33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Выступление учащихся  со своими творческими работами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Урок-обобщение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 презентовать свой творческий проект. Владеть красивой, грамотной речью, уметь отвечать на вопросы..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всестороннетему, по которой готовит выступление учащийся.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187E4B" w:rsidTr="00187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8\34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color w:val="auto"/>
                <w:kern w:val="0"/>
                <w:sz w:val="24"/>
                <w:szCs w:val="24"/>
                <w:lang w:eastAsia="en-US"/>
              </w:rPr>
              <w:t>Презентация творческих проектов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Урок-презентация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всестороннему, по которой готовит выступление обучающийся.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kern w:val="0"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Грамотно презентовать свой творческий проект. Владеть красивой, грамотной речью, уметь отвечать на вопросы.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kern w:val="0"/>
                <w:sz w:val="24"/>
                <w:szCs w:val="24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: </w:t>
            </w:r>
          </w:p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Участвуют в диспутах и учатся слушать собеседника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Умение излагать свое мнение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4B" w:rsidRDefault="00187E4B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87E4B" w:rsidRDefault="00187E4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</w:p>
    <w:p w:rsidR="00187E4B" w:rsidRDefault="00187E4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</w:p>
    <w:p w:rsidR="00187E4B" w:rsidRPr="00C651B2" w:rsidRDefault="00187E4B" w:rsidP="006C6EEB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70C0"/>
          <w:kern w:val="0"/>
          <w:sz w:val="22"/>
          <w:szCs w:val="22"/>
          <w:u w:val="single"/>
        </w:rPr>
      </w:pPr>
    </w:p>
    <w:p w:rsidR="006C6EEB" w:rsidRPr="002C7C43" w:rsidRDefault="006C6EEB" w:rsidP="00B2405D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kern w:val="0"/>
          <w:sz w:val="28"/>
          <w:szCs w:val="28"/>
          <w:u w:val="single"/>
          <w:lang w:eastAsia="en-US"/>
        </w:rPr>
      </w:pPr>
    </w:p>
    <w:sectPr w:rsidR="006C6EEB" w:rsidRPr="002C7C43" w:rsidSect="00187E4B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55" w:rsidRDefault="00EB3E55" w:rsidP="0061584D">
      <w:pPr>
        <w:spacing w:after="0"/>
      </w:pPr>
      <w:r>
        <w:separator/>
      </w:r>
    </w:p>
  </w:endnote>
  <w:endnote w:type="continuationSeparator" w:id="0">
    <w:p w:rsidR="00EB3E55" w:rsidRDefault="00EB3E55" w:rsidP="006158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35332"/>
      <w:docPartObj>
        <w:docPartGallery w:val="Page Numbers (Bottom of Page)"/>
        <w:docPartUnique/>
      </w:docPartObj>
    </w:sdtPr>
    <w:sdtEndPr/>
    <w:sdtContent>
      <w:p w:rsidR="009834DA" w:rsidRDefault="009834D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4DA" w:rsidRDefault="00983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55" w:rsidRDefault="00EB3E55" w:rsidP="0061584D">
      <w:pPr>
        <w:spacing w:after="0"/>
      </w:pPr>
      <w:r>
        <w:separator/>
      </w:r>
    </w:p>
  </w:footnote>
  <w:footnote w:type="continuationSeparator" w:id="0">
    <w:p w:rsidR="00EB3E55" w:rsidRDefault="00EB3E55" w:rsidP="006158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3597"/>
    <w:multiLevelType w:val="hybridMultilevel"/>
    <w:tmpl w:val="32A08594"/>
    <w:lvl w:ilvl="0" w:tplc="AA38BE2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F5219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FC8"/>
    <w:multiLevelType w:val="hybridMultilevel"/>
    <w:tmpl w:val="33247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E36"/>
    <w:multiLevelType w:val="hybridMultilevel"/>
    <w:tmpl w:val="C7080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B7123"/>
    <w:multiLevelType w:val="hybridMultilevel"/>
    <w:tmpl w:val="336E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86161A"/>
    <w:multiLevelType w:val="hybridMultilevel"/>
    <w:tmpl w:val="A492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8E666D"/>
    <w:multiLevelType w:val="hybridMultilevel"/>
    <w:tmpl w:val="48BCC3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D830A2"/>
    <w:multiLevelType w:val="hybridMultilevel"/>
    <w:tmpl w:val="EEE69E28"/>
    <w:lvl w:ilvl="0" w:tplc="AA38B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78A9"/>
    <w:multiLevelType w:val="hybridMultilevel"/>
    <w:tmpl w:val="8F74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FC2B21"/>
    <w:multiLevelType w:val="hybridMultilevel"/>
    <w:tmpl w:val="8E34F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BBC14D1"/>
    <w:multiLevelType w:val="hybridMultilevel"/>
    <w:tmpl w:val="14E04AF6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791AC7"/>
    <w:multiLevelType w:val="hybridMultilevel"/>
    <w:tmpl w:val="DCC87C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894368"/>
    <w:multiLevelType w:val="hybridMultilevel"/>
    <w:tmpl w:val="7080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15EB3"/>
    <w:multiLevelType w:val="hybridMultilevel"/>
    <w:tmpl w:val="811800FA"/>
    <w:lvl w:ilvl="0" w:tplc="F5C40D8C">
      <w:start w:val="1"/>
      <w:numFmt w:val="bullet"/>
      <w:lvlText w:val="٧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F50FC"/>
    <w:multiLevelType w:val="hybridMultilevel"/>
    <w:tmpl w:val="E5FA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1609A"/>
    <w:multiLevelType w:val="hybridMultilevel"/>
    <w:tmpl w:val="6D02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60E5"/>
    <w:multiLevelType w:val="multilevel"/>
    <w:tmpl w:val="1E3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55FC5"/>
    <w:multiLevelType w:val="hybridMultilevel"/>
    <w:tmpl w:val="9D345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31398"/>
    <w:multiLevelType w:val="hybridMultilevel"/>
    <w:tmpl w:val="CA7ED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1"/>
  </w:num>
  <w:num w:numId="6">
    <w:abstractNumId w:val="20"/>
  </w:num>
  <w:num w:numId="7">
    <w:abstractNumId w:val="2"/>
  </w:num>
  <w:num w:numId="8">
    <w:abstractNumId w:val="14"/>
  </w:num>
  <w:num w:numId="9">
    <w:abstractNumId w:val="19"/>
  </w:num>
  <w:num w:numId="10">
    <w:abstractNumId w:val="9"/>
  </w:num>
  <w:num w:numId="11">
    <w:abstractNumId w:val="7"/>
  </w:num>
  <w:num w:numId="12">
    <w:abstractNumId w:val="22"/>
  </w:num>
  <w:num w:numId="13">
    <w:abstractNumId w:val="23"/>
  </w:num>
  <w:num w:numId="14">
    <w:abstractNumId w:val="3"/>
  </w:num>
  <w:num w:numId="15">
    <w:abstractNumId w:val="26"/>
  </w:num>
  <w:num w:numId="16">
    <w:abstractNumId w:val="25"/>
  </w:num>
  <w:num w:numId="17">
    <w:abstractNumId w:val="11"/>
  </w:num>
  <w:num w:numId="18">
    <w:abstractNumId w:val="15"/>
  </w:num>
  <w:num w:numId="19">
    <w:abstractNumId w:val="4"/>
  </w:num>
  <w:num w:numId="20">
    <w:abstractNumId w:val="24"/>
  </w:num>
  <w:num w:numId="21">
    <w:abstractNumId w:val="17"/>
  </w:num>
  <w:num w:numId="22">
    <w:abstractNumId w:val="16"/>
  </w:num>
  <w:num w:numId="23">
    <w:abstractNumId w:val="17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21"/>
  </w:num>
  <w:num w:numId="26">
    <w:abstractNumId w:val="18"/>
  </w:num>
  <w:num w:numId="27">
    <w:abstractNumId w:val="5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28"/>
    <w:rsid w:val="00017976"/>
    <w:rsid w:val="000202B0"/>
    <w:rsid w:val="000663DD"/>
    <w:rsid w:val="00080E0B"/>
    <w:rsid w:val="00101EC0"/>
    <w:rsid w:val="00155E98"/>
    <w:rsid w:val="00165B1E"/>
    <w:rsid w:val="00166ACD"/>
    <w:rsid w:val="00187E4B"/>
    <w:rsid w:val="00212D3A"/>
    <w:rsid w:val="00236802"/>
    <w:rsid w:val="00272062"/>
    <w:rsid w:val="00294069"/>
    <w:rsid w:val="002B37AF"/>
    <w:rsid w:val="002C7C43"/>
    <w:rsid w:val="002D3615"/>
    <w:rsid w:val="00304FFB"/>
    <w:rsid w:val="00316D6C"/>
    <w:rsid w:val="0032593C"/>
    <w:rsid w:val="003E463E"/>
    <w:rsid w:val="003E5C99"/>
    <w:rsid w:val="003F6495"/>
    <w:rsid w:val="00407009"/>
    <w:rsid w:val="00416AE0"/>
    <w:rsid w:val="004B3952"/>
    <w:rsid w:val="004B49E4"/>
    <w:rsid w:val="005706D9"/>
    <w:rsid w:val="00576116"/>
    <w:rsid w:val="00583489"/>
    <w:rsid w:val="00592A83"/>
    <w:rsid w:val="00592FFE"/>
    <w:rsid w:val="005D1D7E"/>
    <w:rsid w:val="005D4D84"/>
    <w:rsid w:val="005E5143"/>
    <w:rsid w:val="005F7B11"/>
    <w:rsid w:val="00610128"/>
    <w:rsid w:val="00613208"/>
    <w:rsid w:val="0061584D"/>
    <w:rsid w:val="006159D2"/>
    <w:rsid w:val="00644305"/>
    <w:rsid w:val="00651A61"/>
    <w:rsid w:val="00670843"/>
    <w:rsid w:val="00673025"/>
    <w:rsid w:val="00692F81"/>
    <w:rsid w:val="006C6EEB"/>
    <w:rsid w:val="006F3FB0"/>
    <w:rsid w:val="007026CB"/>
    <w:rsid w:val="0074587E"/>
    <w:rsid w:val="00782076"/>
    <w:rsid w:val="007A755E"/>
    <w:rsid w:val="007F0ADE"/>
    <w:rsid w:val="008305E2"/>
    <w:rsid w:val="00856A2E"/>
    <w:rsid w:val="008576EE"/>
    <w:rsid w:val="008D6246"/>
    <w:rsid w:val="008E60E7"/>
    <w:rsid w:val="008F0378"/>
    <w:rsid w:val="008F6A75"/>
    <w:rsid w:val="00906CF3"/>
    <w:rsid w:val="009232B0"/>
    <w:rsid w:val="00954F7F"/>
    <w:rsid w:val="00971991"/>
    <w:rsid w:val="0097650D"/>
    <w:rsid w:val="009834DA"/>
    <w:rsid w:val="009A5C07"/>
    <w:rsid w:val="009B463D"/>
    <w:rsid w:val="009E0653"/>
    <w:rsid w:val="00A071D5"/>
    <w:rsid w:val="00A46EF3"/>
    <w:rsid w:val="00A66DAE"/>
    <w:rsid w:val="00AD5027"/>
    <w:rsid w:val="00B20DC4"/>
    <w:rsid w:val="00B2405D"/>
    <w:rsid w:val="00B65387"/>
    <w:rsid w:val="00B76611"/>
    <w:rsid w:val="00B803CB"/>
    <w:rsid w:val="00BC55A2"/>
    <w:rsid w:val="00BD5605"/>
    <w:rsid w:val="00BE0D83"/>
    <w:rsid w:val="00BF49DD"/>
    <w:rsid w:val="00BF7A05"/>
    <w:rsid w:val="00C409B8"/>
    <w:rsid w:val="00C519D9"/>
    <w:rsid w:val="00C541FD"/>
    <w:rsid w:val="00C651B2"/>
    <w:rsid w:val="00C92818"/>
    <w:rsid w:val="00D0646B"/>
    <w:rsid w:val="00D75BF9"/>
    <w:rsid w:val="00D8572D"/>
    <w:rsid w:val="00D909EA"/>
    <w:rsid w:val="00DA2446"/>
    <w:rsid w:val="00DC269F"/>
    <w:rsid w:val="00E15B86"/>
    <w:rsid w:val="00E52259"/>
    <w:rsid w:val="00E628DE"/>
    <w:rsid w:val="00E85A60"/>
    <w:rsid w:val="00E94580"/>
    <w:rsid w:val="00EA1FBA"/>
    <w:rsid w:val="00EB3E55"/>
    <w:rsid w:val="00EB659F"/>
    <w:rsid w:val="00ED1A3C"/>
    <w:rsid w:val="00F30356"/>
    <w:rsid w:val="00F35FD2"/>
    <w:rsid w:val="00F64CF5"/>
    <w:rsid w:val="00F756D0"/>
    <w:rsid w:val="00FA2304"/>
    <w:rsid w:val="00FB7E6A"/>
    <w:rsid w:val="00FF059D"/>
    <w:rsid w:val="00FF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47853-E7D0-49EE-88E1-85F5C0E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07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EE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link w:val="20"/>
    <w:uiPriority w:val="9"/>
    <w:qFormat/>
    <w:rsid w:val="00610128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610128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128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128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3">
    <w:name w:val="Body Text 3"/>
    <w:link w:val="30"/>
    <w:uiPriority w:val="99"/>
    <w:semiHidden/>
    <w:unhideWhenUsed/>
    <w:rsid w:val="00610128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0128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21">
    <w:name w:val="List Bullet 2"/>
    <w:uiPriority w:val="99"/>
    <w:semiHidden/>
    <w:unhideWhenUsed/>
    <w:rsid w:val="00610128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610128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61012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610128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3">
    <w:name w:val="Стиль"/>
    <w:rsid w:val="00610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6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C6EEB"/>
  </w:style>
  <w:style w:type="paragraph" w:styleId="a5">
    <w:name w:val="List Paragraph"/>
    <w:basedOn w:val="a"/>
    <w:uiPriority w:val="99"/>
    <w:qFormat/>
    <w:rsid w:val="006C6EEB"/>
    <w:pPr>
      <w:spacing w:after="0"/>
      <w:ind w:left="720"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character" w:customStyle="1" w:styleId="22">
    <w:name w:val="Основной текст (2)_"/>
    <w:link w:val="23"/>
    <w:rsid w:val="006C6EE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6EEB"/>
    <w:pPr>
      <w:widowControl w:val="0"/>
      <w:shd w:val="clear" w:color="auto" w:fill="FFFFFF"/>
      <w:spacing w:after="540" w:line="0" w:lineRule="atLeast"/>
      <w:jc w:val="center"/>
    </w:pPr>
    <w:rPr>
      <w:rFonts w:eastAsia="Arial"/>
      <w:b/>
      <w:bCs/>
      <w:color w:val="auto"/>
      <w:kern w:val="0"/>
      <w:sz w:val="21"/>
      <w:szCs w:val="21"/>
      <w:lang w:eastAsia="en-US"/>
    </w:rPr>
  </w:style>
  <w:style w:type="paragraph" w:customStyle="1" w:styleId="c0">
    <w:name w:val="c0"/>
    <w:basedOn w:val="a"/>
    <w:rsid w:val="006C6EEB"/>
    <w:pPr>
      <w:spacing w:before="90" w:after="90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c1">
    <w:name w:val="c1"/>
    <w:basedOn w:val="a0"/>
    <w:rsid w:val="006C6EEB"/>
  </w:style>
  <w:style w:type="character" w:customStyle="1" w:styleId="c2">
    <w:name w:val="c2"/>
    <w:basedOn w:val="a0"/>
    <w:rsid w:val="006C6EEB"/>
  </w:style>
  <w:style w:type="paragraph" w:customStyle="1" w:styleId="12">
    <w:name w:val="Абзац списка1"/>
    <w:basedOn w:val="a"/>
    <w:rsid w:val="006C6EEB"/>
    <w:pPr>
      <w:spacing w:after="0"/>
      <w:ind w:left="720"/>
      <w:contextualSpacing/>
    </w:pPr>
    <w:rPr>
      <w:rFonts w:ascii="Times New Roman" w:eastAsia="Calibri" w:hAnsi="Times New Roman" w:cs="Times New Roman"/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C6EEB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C6EEB"/>
  </w:style>
  <w:style w:type="paragraph" w:styleId="a8">
    <w:name w:val="footer"/>
    <w:basedOn w:val="a"/>
    <w:link w:val="a9"/>
    <w:uiPriority w:val="99"/>
    <w:unhideWhenUsed/>
    <w:rsid w:val="006C6EEB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6EEB"/>
  </w:style>
  <w:style w:type="paragraph" w:styleId="aa">
    <w:name w:val="Balloon Text"/>
    <w:basedOn w:val="a"/>
    <w:link w:val="ab"/>
    <w:uiPriority w:val="99"/>
    <w:semiHidden/>
    <w:unhideWhenUsed/>
    <w:rsid w:val="006C6EEB"/>
    <w:pPr>
      <w:spacing w:after="0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C6EEB"/>
    <w:rPr>
      <w:rFonts w:ascii="Tahoma" w:hAnsi="Tahoma" w:cs="Tahoma"/>
      <w:sz w:val="16"/>
      <w:szCs w:val="16"/>
    </w:rPr>
  </w:style>
  <w:style w:type="character" w:customStyle="1" w:styleId="FontStyle37">
    <w:name w:val="Font Style37"/>
    <w:rsid w:val="006C6EEB"/>
    <w:rPr>
      <w:rFonts w:ascii="Times New Roman" w:hAnsi="Times New Roman" w:cs="Times New Roman"/>
      <w:sz w:val="26"/>
      <w:szCs w:val="26"/>
    </w:rPr>
  </w:style>
  <w:style w:type="paragraph" w:styleId="ac">
    <w:name w:val="No Spacing"/>
    <w:link w:val="ad"/>
    <w:uiPriority w:val="1"/>
    <w:qFormat/>
    <w:rsid w:val="00407009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c24">
    <w:name w:val="c24"/>
    <w:rsid w:val="004B3952"/>
  </w:style>
  <w:style w:type="character" w:customStyle="1" w:styleId="c11">
    <w:name w:val="c11"/>
    <w:rsid w:val="004B3952"/>
  </w:style>
  <w:style w:type="character" w:customStyle="1" w:styleId="ad">
    <w:name w:val="Без интервала Знак"/>
    <w:basedOn w:val="a0"/>
    <w:link w:val="ac"/>
    <w:uiPriority w:val="1"/>
    <w:rsid w:val="0061584D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5D1D7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1D7E"/>
  </w:style>
  <w:style w:type="paragraph" w:customStyle="1" w:styleId="Standard">
    <w:name w:val="Standard"/>
    <w:rsid w:val="005D1D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5D1D7E"/>
    <w:pPr>
      <w:numPr>
        <w:numId w:val="21"/>
      </w:numPr>
    </w:pPr>
  </w:style>
  <w:style w:type="numbering" w:customStyle="1" w:styleId="WW8Num22">
    <w:name w:val="WW8Num22"/>
    <w:basedOn w:val="a2"/>
    <w:rsid w:val="005D1D7E"/>
    <w:pPr>
      <w:numPr>
        <w:numId w:val="22"/>
      </w:numPr>
    </w:pPr>
  </w:style>
  <w:style w:type="table" w:customStyle="1" w:styleId="13">
    <w:name w:val="Сетка таблицы1"/>
    <w:basedOn w:val="a1"/>
    <w:next w:val="a4"/>
    <w:uiPriority w:val="59"/>
    <w:rsid w:val="00FF06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2017-10-22T09:18:00Z</cp:lastPrinted>
  <dcterms:created xsi:type="dcterms:W3CDTF">2014-05-29T09:34:00Z</dcterms:created>
  <dcterms:modified xsi:type="dcterms:W3CDTF">2017-10-26T04:26:00Z</dcterms:modified>
</cp:coreProperties>
</file>