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664"/>
        <w:gridCol w:w="882"/>
        <w:gridCol w:w="6206"/>
        <w:gridCol w:w="3019"/>
        <w:gridCol w:w="4505"/>
      </w:tblGrid>
      <w:tr w:rsidR="00F1362D" w:rsidRPr="008E5240" w:rsidTr="00407BA3">
        <w:tc>
          <w:tcPr>
            <w:tcW w:w="15276" w:type="dxa"/>
            <w:gridSpan w:val="5"/>
          </w:tcPr>
          <w:p w:rsidR="00F1362D" w:rsidRPr="008E5240" w:rsidRDefault="008E5240" w:rsidP="00522326">
            <w:pPr>
              <w:jc w:val="center"/>
              <w:rPr>
                <w:b/>
                <w:i/>
                <w:sz w:val="48"/>
                <w:szCs w:val="28"/>
              </w:rPr>
            </w:pPr>
            <w:r w:rsidRPr="008E5240">
              <w:rPr>
                <w:b/>
                <w:i/>
                <w:sz w:val="48"/>
                <w:szCs w:val="28"/>
              </w:rPr>
              <w:t>Ручной труд</w:t>
            </w:r>
            <w:r w:rsidR="00461EF6">
              <w:rPr>
                <w:b/>
                <w:i/>
                <w:sz w:val="48"/>
                <w:szCs w:val="28"/>
              </w:rPr>
              <w:t xml:space="preserve"> 3 класс</w:t>
            </w:r>
            <w:r w:rsidRPr="008E5240">
              <w:rPr>
                <w:b/>
                <w:i/>
                <w:sz w:val="48"/>
                <w:szCs w:val="28"/>
              </w:rPr>
              <w:t>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№</w:t>
            </w: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Кол-во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часов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Тема урока.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 xml:space="preserve">Что </w:t>
            </w:r>
            <w:proofErr w:type="spellStart"/>
            <w:r w:rsidRPr="004E4EA6">
              <w:rPr>
                <w:sz w:val="28"/>
                <w:szCs w:val="28"/>
              </w:rPr>
              <w:t>использу</w:t>
            </w:r>
            <w:proofErr w:type="spellEnd"/>
            <w:r w:rsidRPr="004E4EA6">
              <w:rPr>
                <w:sz w:val="28"/>
                <w:szCs w:val="28"/>
              </w:rPr>
              <w:t>-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proofErr w:type="spellStart"/>
            <w:r w:rsidRPr="004E4EA6">
              <w:rPr>
                <w:sz w:val="28"/>
                <w:szCs w:val="28"/>
              </w:rPr>
              <w:t>ется</w:t>
            </w:r>
            <w:proofErr w:type="spellEnd"/>
            <w:r w:rsidRPr="004E4EA6">
              <w:rPr>
                <w:sz w:val="28"/>
                <w:szCs w:val="28"/>
              </w:rPr>
              <w:t xml:space="preserve"> на уроке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Наглядность</w:t>
            </w:r>
          </w:p>
        </w:tc>
      </w:tr>
      <w:tr w:rsidR="004C21D3" w:rsidRPr="004E4EA6" w:rsidTr="00EB059A">
        <w:tc>
          <w:tcPr>
            <w:tcW w:w="15276" w:type="dxa"/>
            <w:gridSpan w:val="5"/>
          </w:tcPr>
          <w:p w:rsidR="004C21D3" w:rsidRPr="004E4EA6" w:rsidRDefault="004C21D3" w:rsidP="00522326">
            <w:pPr>
              <w:jc w:val="center"/>
              <w:rPr>
                <w:b/>
                <w:sz w:val="28"/>
                <w:szCs w:val="28"/>
              </w:rPr>
            </w:pPr>
            <w:r w:rsidRPr="004E4EA6">
              <w:rPr>
                <w:b/>
                <w:sz w:val="28"/>
                <w:szCs w:val="28"/>
              </w:rPr>
              <w:t>Работа с природным материалом.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2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Экскурсия в природу с целью сбора природного материала.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Самостоятельное изготовление поделки из природного материала по образцу  из овощей, палочек</w:t>
            </w:r>
            <w:proofErr w:type="gramStart"/>
            <w:r w:rsidRPr="004E4EA6">
              <w:rPr>
                <w:sz w:val="28"/>
                <w:szCs w:val="28"/>
              </w:rPr>
              <w:t>.</w:t>
            </w:r>
            <w:proofErr w:type="gramEnd"/>
            <w:r w:rsidRPr="004E4EA6">
              <w:rPr>
                <w:sz w:val="28"/>
                <w:szCs w:val="28"/>
              </w:rPr>
              <w:t xml:space="preserve"> </w:t>
            </w:r>
            <w:proofErr w:type="gramStart"/>
            <w:r w:rsidRPr="004E4EA6">
              <w:rPr>
                <w:sz w:val="28"/>
                <w:szCs w:val="28"/>
              </w:rPr>
              <w:t>б</w:t>
            </w:r>
            <w:proofErr w:type="gramEnd"/>
            <w:r w:rsidRPr="004E4EA6">
              <w:rPr>
                <w:sz w:val="28"/>
                <w:szCs w:val="28"/>
              </w:rPr>
              <w:t>умажных деталей. Жираф.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Морковь, палочки, картон,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цветная бумага, ножницы,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коробочки под мусор, клеенки, пластилин.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Образец, пошаговая карта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Самостоятельное изготовление поделки из природного материала по рисунку паука из скорлупы, проволоки, пластилина.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Скорлупа грецкого ореха, проволока, палочки, картон,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цветная бумага, ножницы,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коробочки под мусор, клеенки, пластилин.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Иллюстрации, образец, пошаговая карта.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Самостоятельное изготовление по устному описанию стрекозы из пластилина, крылаток клена, травинок.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Крылатки клена, травинки, листочки, плоды шиповника,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, палочки, картон,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цветная бумага, ножницы,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lastRenderedPageBreak/>
              <w:t>коробочки под мусор, клеенки, пластилин.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lastRenderedPageBreak/>
              <w:t>Иллюстрации, образец, пошаговая карта.</w:t>
            </w:r>
          </w:p>
        </w:tc>
      </w:tr>
      <w:tr w:rsidR="00BE0E2E" w:rsidRPr="004E4EA6" w:rsidTr="00EB059A">
        <w:tc>
          <w:tcPr>
            <w:tcW w:w="15276" w:type="dxa"/>
            <w:gridSpan w:val="5"/>
          </w:tcPr>
          <w:p w:rsidR="00BE0E2E" w:rsidRPr="004E4EA6" w:rsidRDefault="00BE0E2E" w:rsidP="00522326">
            <w:pPr>
              <w:jc w:val="center"/>
              <w:rPr>
                <w:b/>
                <w:sz w:val="28"/>
                <w:szCs w:val="28"/>
              </w:rPr>
            </w:pPr>
            <w:r w:rsidRPr="004E4EA6">
              <w:rPr>
                <w:b/>
                <w:sz w:val="28"/>
                <w:szCs w:val="28"/>
              </w:rPr>
              <w:lastRenderedPageBreak/>
              <w:t>Работа с бумагой и картоном.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4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Окантовка картона полосками бумаги и листом. Изготовление  подложек для наглядного материала.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Картон, белая и цветная бумага, клейстер, ножницы, линейка, простой карандаш, коробочки под мусор, тряпочки,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клеенки.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Образец.</w:t>
            </w:r>
          </w:p>
        </w:tc>
      </w:tr>
      <w:tr w:rsidR="00006774" w:rsidRPr="004E4EA6" w:rsidTr="00EB059A">
        <w:tc>
          <w:tcPr>
            <w:tcW w:w="15276" w:type="dxa"/>
            <w:gridSpan w:val="5"/>
          </w:tcPr>
          <w:p w:rsidR="00006774" w:rsidRPr="004E4EA6" w:rsidRDefault="002B1DE4" w:rsidP="00522326">
            <w:pPr>
              <w:jc w:val="center"/>
              <w:rPr>
                <w:b/>
                <w:sz w:val="28"/>
                <w:szCs w:val="28"/>
              </w:rPr>
            </w:pPr>
            <w:r w:rsidRPr="004E4EA6">
              <w:rPr>
                <w:b/>
                <w:sz w:val="28"/>
                <w:szCs w:val="28"/>
              </w:rPr>
              <w:t>Работа с проволокой.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Экскурсия в  школьную мастерскую. Рабочее место.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Правила безопасности работы.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</w:tr>
      <w:tr w:rsidR="00E54E2B" w:rsidRPr="004E4EA6" w:rsidTr="00522326">
        <w:trPr>
          <w:trHeight w:val="1463"/>
        </w:trPr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Виды проволоки. Назначение, применение. Инструменты. Упражнения по сгибанию и выпрямлению проволоки с помощью волочения и молотка.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 различной толщины, молоток.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 различной проволоки.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Изготовление цепочки. Рабочее место, правила техники безопасности.</w:t>
            </w:r>
          </w:p>
        </w:tc>
        <w:tc>
          <w:tcPr>
            <w:tcW w:w="3019" w:type="dxa"/>
          </w:tcPr>
          <w:p w:rsidR="00E54E2B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 , ножницы,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коробочки под мусор.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Цепочка- образец.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Изготовление по образцу и контурному рисунку фигурок рыбы, птички.</w:t>
            </w:r>
          </w:p>
        </w:tc>
        <w:tc>
          <w:tcPr>
            <w:tcW w:w="3019" w:type="dxa"/>
          </w:tcPr>
          <w:p w:rsidR="00E54E2B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 , ножницы,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коробочки под мусор.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фигурок, контуры фигурок.</w:t>
            </w:r>
          </w:p>
        </w:tc>
      </w:tr>
      <w:tr w:rsidR="005A597A" w:rsidRPr="004E4EA6" w:rsidTr="00EB059A">
        <w:tc>
          <w:tcPr>
            <w:tcW w:w="15276" w:type="dxa"/>
            <w:gridSpan w:val="5"/>
          </w:tcPr>
          <w:p w:rsidR="005A597A" w:rsidRPr="004E4EA6" w:rsidRDefault="005A597A" w:rsidP="00522326">
            <w:pPr>
              <w:jc w:val="center"/>
              <w:rPr>
                <w:b/>
                <w:sz w:val="28"/>
                <w:szCs w:val="28"/>
              </w:rPr>
            </w:pPr>
            <w:r w:rsidRPr="004E4EA6">
              <w:rPr>
                <w:b/>
                <w:sz w:val="28"/>
                <w:szCs w:val="28"/>
              </w:rPr>
              <w:t>Работа с древесиной.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Экскурсия в столярную мастерскую. Организация рабочего места. Правила техники безопасности.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2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 xml:space="preserve">Выполнение упражнений: сломать лучину, </w:t>
            </w:r>
            <w:r w:rsidRPr="004E4EA6">
              <w:rPr>
                <w:sz w:val="28"/>
                <w:szCs w:val="28"/>
              </w:rPr>
              <w:lastRenderedPageBreak/>
              <w:t>расколоть ножом заготовку вдоль волокон, срезать под углом. Свойства древесины. Назначение и применение.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Лучина, ножи, </w:t>
            </w:r>
            <w:r>
              <w:rPr>
                <w:sz w:val="28"/>
                <w:szCs w:val="28"/>
              </w:rPr>
              <w:lastRenderedPageBreak/>
              <w:t>клеенки, коробочки под мусор.</w:t>
            </w:r>
          </w:p>
        </w:tc>
        <w:tc>
          <w:tcPr>
            <w:tcW w:w="4505" w:type="dxa"/>
          </w:tcPr>
          <w:p w:rsidR="00E54E2B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Образцы древесины,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иллюстрации.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Упражнения по зачистке дощечки наждачной бумагой. Изготовление флажка из бумаги и палочки.</w:t>
            </w:r>
          </w:p>
        </w:tc>
        <w:tc>
          <w:tcPr>
            <w:tcW w:w="3019" w:type="dxa"/>
          </w:tcPr>
          <w:p w:rsidR="00E54E2B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Палочки, наждачная бумага, цветной двусторонний картон,</w:t>
            </w:r>
          </w:p>
          <w:p w:rsidR="00E54E2B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ножницы, клей ПВА,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коробочки под мусор, клеенки.</w:t>
            </w:r>
          </w:p>
        </w:tc>
        <w:tc>
          <w:tcPr>
            <w:tcW w:w="4505" w:type="dxa"/>
          </w:tcPr>
          <w:p w:rsidR="00E54E2B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Изготовление вешалки для куклы из палочки и проволоки.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Палочки, проволока.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иллюстрации.</w:t>
            </w:r>
          </w:p>
        </w:tc>
      </w:tr>
      <w:tr w:rsidR="00896711" w:rsidRPr="004E4EA6" w:rsidTr="00EB059A">
        <w:tc>
          <w:tcPr>
            <w:tcW w:w="15276" w:type="dxa"/>
            <w:gridSpan w:val="5"/>
          </w:tcPr>
          <w:p w:rsidR="00896711" w:rsidRPr="004E4EA6" w:rsidRDefault="00896711" w:rsidP="00522326">
            <w:pPr>
              <w:jc w:val="center"/>
              <w:rPr>
                <w:b/>
                <w:sz w:val="28"/>
                <w:szCs w:val="28"/>
              </w:rPr>
            </w:pPr>
            <w:r w:rsidRPr="004E4EA6">
              <w:rPr>
                <w:b/>
                <w:sz w:val="28"/>
                <w:szCs w:val="28"/>
              </w:rPr>
              <w:t>Работа с природным материалом.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Изготовление козлика из желудей и палочек.</w:t>
            </w:r>
          </w:p>
        </w:tc>
        <w:tc>
          <w:tcPr>
            <w:tcW w:w="3019" w:type="dxa"/>
          </w:tcPr>
          <w:p w:rsidR="00E54E2B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Желуди, палочки,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, картон,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цветная бумага, ножницы,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коробочки под мусор, клеенки, пластилин.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Иллюстрации, образец, пошаговая карта.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Изготовление по замыслу  сюжетной картинки к сказке.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Различный природный материал,</w:t>
            </w:r>
            <w:r w:rsidRPr="004E4EA6">
              <w:rPr>
                <w:sz w:val="28"/>
                <w:szCs w:val="28"/>
              </w:rPr>
              <w:t xml:space="preserve"> картон,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цветная бумага, ножницы,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коробочки под мусор, клеенки, пластилин.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Иллюстрации, образец, пошаговая карта.</w:t>
            </w:r>
          </w:p>
        </w:tc>
      </w:tr>
      <w:tr w:rsidR="000218B2" w:rsidRPr="004E4EA6" w:rsidTr="00EB059A">
        <w:tc>
          <w:tcPr>
            <w:tcW w:w="15276" w:type="dxa"/>
            <w:gridSpan w:val="5"/>
          </w:tcPr>
          <w:p w:rsidR="000218B2" w:rsidRPr="004E4EA6" w:rsidRDefault="008C3693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b/>
                <w:sz w:val="28"/>
                <w:szCs w:val="28"/>
              </w:rPr>
              <w:t xml:space="preserve">Работа с </w:t>
            </w:r>
            <w:proofErr w:type="spellStart"/>
            <w:r w:rsidRPr="004E4EA6">
              <w:rPr>
                <w:b/>
                <w:sz w:val="28"/>
                <w:szCs w:val="28"/>
              </w:rPr>
              <w:t>металлоконструктором</w:t>
            </w:r>
            <w:proofErr w:type="spellEnd"/>
            <w:r w:rsidRPr="004E4EA6">
              <w:rPr>
                <w:sz w:val="28"/>
                <w:szCs w:val="28"/>
              </w:rPr>
              <w:t>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</w:tcPr>
          <w:p w:rsidR="00E54E2B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Сведения о профессии слесаря. Сборка по образцу треугольника из трех пластинок.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Наборы «Металлоконструктор»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Иллюстрации, образец, пошаговая карта.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Сборка по образцу квадрата и прямоугольника и составление из них более сложных конструкций.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«Металлоконструктор»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пошаговая карта.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2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Сборка по образцу изделий из планок и скоб- лопатку, грабли.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«Металлоконструктор»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пошаговая карта.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Сборка по образцу лесенки.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«Металлоконструктор»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пошаговая карта.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Сборка по образцу стола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«Металлоконструктор»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пошаговая карта.</w:t>
            </w:r>
          </w:p>
        </w:tc>
      </w:tr>
      <w:tr w:rsidR="00E54E2B" w:rsidRPr="004E4EA6" w:rsidTr="00522326">
        <w:trPr>
          <w:trHeight w:val="1196"/>
        </w:trPr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Сборка по образцу и техническому рисунку стула. Разборка изделий.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«Металлоконструктор»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пошаговая карта.</w:t>
            </w:r>
          </w:p>
        </w:tc>
      </w:tr>
      <w:tr w:rsidR="00C0598E" w:rsidRPr="004E4EA6" w:rsidTr="00EB059A">
        <w:tc>
          <w:tcPr>
            <w:tcW w:w="15276" w:type="dxa"/>
            <w:gridSpan w:val="5"/>
          </w:tcPr>
          <w:p w:rsidR="00C0598E" w:rsidRPr="004E4EA6" w:rsidRDefault="00C0598E" w:rsidP="00522326">
            <w:pPr>
              <w:jc w:val="center"/>
              <w:rPr>
                <w:b/>
                <w:sz w:val="28"/>
                <w:szCs w:val="28"/>
              </w:rPr>
            </w:pPr>
            <w:r w:rsidRPr="004E4EA6">
              <w:rPr>
                <w:b/>
                <w:sz w:val="28"/>
                <w:szCs w:val="28"/>
              </w:rPr>
              <w:t>Работа с бумагой и картоном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Изготовление новогодней гирлянды из бумажных колец.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E4EA6">
              <w:rPr>
                <w:sz w:val="28"/>
                <w:szCs w:val="28"/>
              </w:rPr>
              <w:t>елая и цветная бумага, клейстер, ножницы, линейка, простой карандаш, коробочки под мусор, тряпочки,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клеенки.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Изготовление елочной игрушки.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E4EA6">
              <w:rPr>
                <w:sz w:val="28"/>
                <w:szCs w:val="28"/>
              </w:rPr>
              <w:t xml:space="preserve">елая и цветная бумага, клейстер, ножницы, линейка, простой карандаш, коробочки под мусор, </w:t>
            </w:r>
            <w:r w:rsidRPr="004E4EA6">
              <w:rPr>
                <w:sz w:val="28"/>
                <w:szCs w:val="28"/>
              </w:rPr>
              <w:lastRenderedPageBreak/>
              <w:t>тряпочки,</w:t>
            </w:r>
            <w:r>
              <w:rPr>
                <w:sz w:val="28"/>
                <w:szCs w:val="28"/>
              </w:rPr>
              <w:t xml:space="preserve"> клеенки.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Образец, пошаговая карта.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Изготовление карнавальной полумаски.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E4EA6">
              <w:rPr>
                <w:sz w:val="28"/>
                <w:szCs w:val="28"/>
              </w:rPr>
              <w:t>елая и цветная бумага, клейстер, ножницы, линейка, простой карандаш, коробочки под мусор, тряпочки,</w:t>
            </w:r>
            <w:r>
              <w:rPr>
                <w:sz w:val="28"/>
                <w:szCs w:val="28"/>
              </w:rPr>
              <w:t xml:space="preserve"> фломастеры,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клеенки.</w:t>
            </w:r>
          </w:p>
        </w:tc>
        <w:tc>
          <w:tcPr>
            <w:tcW w:w="4505" w:type="dxa"/>
          </w:tcPr>
          <w:p w:rsidR="00E54E2B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Карнавальные полумаски, образец,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пошаговая карта.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Изготовление карнавального кокошника,  отделка его аппликацией.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E4EA6">
              <w:rPr>
                <w:sz w:val="28"/>
                <w:szCs w:val="28"/>
              </w:rPr>
              <w:t xml:space="preserve">елая и цветная бумага, клейстер, ножницы, линейка, простой карандаш, коробочки под мусор, </w:t>
            </w:r>
            <w:proofErr w:type="spellStart"/>
            <w:r w:rsidRPr="004E4EA6">
              <w:rPr>
                <w:sz w:val="28"/>
                <w:szCs w:val="28"/>
              </w:rPr>
              <w:t>тряпочки,</w:t>
            </w:r>
            <w:r>
              <w:rPr>
                <w:sz w:val="28"/>
                <w:szCs w:val="28"/>
              </w:rPr>
              <w:t>фломастеры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клеенки.</w:t>
            </w:r>
          </w:p>
        </w:tc>
        <w:tc>
          <w:tcPr>
            <w:tcW w:w="4505" w:type="dxa"/>
          </w:tcPr>
          <w:p w:rsidR="00E54E2B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Карнавальные полумаски, образец,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пошаговая карта.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6" w:type="dxa"/>
          </w:tcPr>
          <w:p w:rsidR="00E54E2B" w:rsidRPr="006E7AA8" w:rsidRDefault="00E54E2B" w:rsidP="00522326">
            <w:pPr>
              <w:jc w:val="center"/>
              <w:rPr>
                <w:sz w:val="28"/>
                <w:szCs w:val="28"/>
              </w:rPr>
            </w:pPr>
            <w:r w:rsidRPr="006E7AA8">
              <w:rPr>
                <w:sz w:val="28"/>
                <w:szCs w:val="28"/>
              </w:rPr>
              <w:t>Работа с металлоконструктором.</w:t>
            </w:r>
          </w:p>
          <w:p w:rsidR="00E54E2B" w:rsidRPr="00220D6F" w:rsidRDefault="00E54E2B" w:rsidP="00522326">
            <w:pPr>
              <w:jc w:val="center"/>
              <w:rPr>
                <w:sz w:val="28"/>
                <w:szCs w:val="28"/>
                <w:highlight w:val="yellow"/>
              </w:rPr>
            </w:pPr>
            <w:r w:rsidRPr="006E7AA8">
              <w:rPr>
                <w:sz w:val="28"/>
                <w:szCs w:val="28"/>
              </w:rPr>
              <w:t>Сборка  стола по техническому рисунку.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металлоконструктор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 рисунок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стола по техническому рисунку.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металлоконструктор</w:t>
            </w:r>
            <w:proofErr w:type="spellEnd"/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 рисунок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6" w:type="dxa"/>
          </w:tcPr>
          <w:p w:rsidR="00E54E2B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металлоконструктором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 стула по техническому рисунку.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металлоконструктор</w:t>
            </w:r>
            <w:proofErr w:type="spellEnd"/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 рисунок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стула по техническому рисунку.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металлоконструктор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 рисунок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6" w:type="dxa"/>
          </w:tcPr>
          <w:p w:rsidR="00E54E2B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металлоконструктором.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 дорожного знака по техническому рисунку.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металлоконструктор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 рисунок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дорожного знака по техническому рисунку.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металлоконструктор</w:t>
            </w:r>
            <w:proofErr w:type="spellEnd"/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 рисунок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6" w:type="dxa"/>
          </w:tcPr>
          <w:p w:rsidR="00E54E2B" w:rsidRDefault="00E54E2B" w:rsidP="00522326">
            <w:pPr>
              <w:jc w:val="center"/>
              <w:rPr>
                <w:b/>
                <w:sz w:val="28"/>
                <w:szCs w:val="28"/>
              </w:rPr>
            </w:pPr>
            <w:r w:rsidRPr="002A1792">
              <w:rPr>
                <w:b/>
                <w:sz w:val="28"/>
                <w:szCs w:val="28"/>
              </w:rPr>
              <w:t>Работа с бумагой и картоном.</w:t>
            </w:r>
          </w:p>
          <w:p w:rsidR="00E54E2B" w:rsidRPr="002A1792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Упражнения в разметке бумаги и картона по линейке.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Белая бумага, линейка, </w:t>
            </w:r>
            <w:r>
              <w:rPr>
                <w:sz w:val="28"/>
                <w:szCs w:val="28"/>
              </w:rPr>
              <w:lastRenderedPageBreak/>
              <w:t>простой карандаш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6" w:type="dxa"/>
          </w:tcPr>
          <w:p w:rsidR="00E54E2B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рицовки ножом по линейке с фальцем.</w:t>
            </w:r>
          </w:p>
          <w:p w:rsidR="00E54E2B" w:rsidRDefault="00E54E2B" w:rsidP="00522326">
            <w:pPr>
              <w:jc w:val="center"/>
              <w:rPr>
                <w:sz w:val="28"/>
                <w:szCs w:val="28"/>
              </w:rPr>
            </w:pPr>
          </w:p>
          <w:p w:rsidR="00E54E2B" w:rsidRDefault="00E54E2B" w:rsidP="00522326">
            <w:pPr>
              <w:jc w:val="center"/>
              <w:rPr>
                <w:sz w:val="28"/>
                <w:szCs w:val="28"/>
              </w:rPr>
            </w:pPr>
          </w:p>
          <w:p w:rsidR="00E54E2B" w:rsidRDefault="00E54E2B" w:rsidP="00522326">
            <w:pPr>
              <w:jc w:val="center"/>
              <w:rPr>
                <w:sz w:val="28"/>
                <w:szCs w:val="28"/>
              </w:rPr>
            </w:pP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бумага, линейка, простой карандаш, нож.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обложки для проездного билета.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r w:rsidRPr="004E4EA6">
              <w:rPr>
                <w:sz w:val="28"/>
                <w:szCs w:val="28"/>
              </w:rPr>
              <w:t>елая и цветная бумага, клейстер, ножницы, линейка, простой карандаш, коробочки под мусор, тряпочки,</w:t>
            </w:r>
            <w:r>
              <w:rPr>
                <w:sz w:val="28"/>
                <w:szCs w:val="28"/>
              </w:rPr>
              <w:t xml:space="preserve"> фломастеры,</w:t>
            </w:r>
            <w:proofErr w:type="gramEnd"/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клеенки.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пошаговая карта.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 образцу складной доски для игры в шашки.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r w:rsidRPr="004E4EA6">
              <w:rPr>
                <w:sz w:val="28"/>
                <w:szCs w:val="28"/>
              </w:rPr>
              <w:t>елая и цветная бумага, клейстер, ножницы, линейка, простой карандаш, коробочки под мусор, тряпочки,</w:t>
            </w:r>
            <w:r>
              <w:rPr>
                <w:sz w:val="28"/>
                <w:szCs w:val="28"/>
              </w:rPr>
              <w:t xml:space="preserve"> фломастеры,</w:t>
            </w:r>
            <w:proofErr w:type="gramEnd"/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клеенки.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пошаговая карта.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 образцу папки для тетрадей без клапанов, с завязками.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r w:rsidRPr="004E4EA6">
              <w:rPr>
                <w:sz w:val="28"/>
                <w:szCs w:val="28"/>
              </w:rPr>
              <w:t xml:space="preserve">елая и цветная бумага, клейстер, ножницы, линейка, простой карандаш, коробочки под мусор, </w:t>
            </w:r>
            <w:r w:rsidRPr="004E4EA6">
              <w:rPr>
                <w:sz w:val="28"/>
                <w:szCs w:val="28"/>
              </w:rPr>
              <w:lastRenderedPageBreak/>
              <w:t>тряпочки,</w:t>
            </w:r>
            <w:r>
              <w:rPr>
                <w:sz w:val="28"/>
                <w:szCs w:val="28"/>
              </w:rPr>
              <w:t xml:space="preserve"> фломастеры,</w:t>
            </w:r>
            <w:proofErr w:type="gramEnd"/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 w:rsidRPr="004E4EA6">
              <w:rPr>
                <w:sz w:val="28"/>
                <w:szCs w:val="28"/>
              </w:rPr>
              <w:t>клеенки.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Образец, пошаговая карта.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6" w:type="dxa"/>
          </w:tcPr>
          <w:p w:rsidR="00E54E2B" w:rsidRDefault="00E54E2B" w:rsidP="00522326">
            <w:pPr>
              <w:jc w:val="center"/>
              <w:rPr>
                <w:b/>
                <w:sz w:val="28"/>
                <w:szCs w:val="28"/>
              </w:rPr>
            </w:pPr>
            <w:r w:rsidRPr="00A10E7F">
              <w:rPr>
                <w:b/>
                <w:sz w:val="28"/>
                <w:szCs w:val="28"/>
              </w:rPr>
              <w:t>Работа с текстильным материалом.</w:t>
            </w:r>
          </w:p>
          <w:p w:rsidR="00E54E2B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косым обметочным стежком.</w:t>
            </w:r>
          </w:p>
          <w:p w:rsidR="00E54E2B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полосе тонкого картона по готовым проколам</w:t>
            </w:r>
          </w:p>
          <w:p w:rsidR="00E54E2B" w:rsidRDefault="00E54E2B" w:rsidP="00522326">
            <w:pPr>
              <w:jc w:val="center"/>
              <w:rPr>
                <w:sz w:val="28"/>
                <w:szCs w:val="28"/>
              </w:rPr>
            </w:pPr>
          </w:p>
          <w:p w:rsidR="00E54E2B" w:rsidRPr="00A10E7F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Ткань, картон, иголки, нитки, ножницы, коробки под мусор.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пошаговая карта.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полосе тонкого картона по готовым проколам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Ткань, картон, иголки, нитки, ножницы, коробки под мусор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пошаговая карта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6" w:type="dxa"/>
          </w:tcPr>
          <w:p w:rsidR="00E54E2B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закладки из фотопленки с цветным вкладышем.</w:t>
            </w:r>
          </w:p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концов закладки кисточками.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фотопленка, картон, иголки, нитки, ножницы, коробки под мусор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пошаговая карта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Пришивание косыми стежками вешалки из тесьмы к полотенцу.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Ткань, тесьма, иголки, нитки, ножницы, коробки под мусор.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пошаговая карта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кармашка из клеенки или бархатной бумаги для счетных палочек, ножниц.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Ткань, тесьма, иголки, нитки, ножницы, коробки под мусор.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пошаговая карта</w:t>
            </w:r>
          </w:p>
        </w:tc>
      </w:tr>
      <w:tr w:rsidR="00E54E2B" w:rsidRPr="004E4EA6" w:rsidTr="00522326">
        <w:tc>
          <w:tcPr>
            <w:tcW w:w="664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06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 образцу подушечки-прихватки.</w:t>
            </w:r>
          </w:p>
        </w:tc>
        <w:tc>
          <w:tcPr>
            <w:tcW w:w="3019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Ткань, тесьма, иголки, нитки, ножницы, коробки под мусор.</w:t>
            </w:r>
          </w:p>
        </w:tc>
        <w:tc>
          <w:tcPr>
            <w:tcW w:w="4505" w:type="dxa"/>
          </w:tcPr>
          <w:p w:rsidR="00E54E2B" w:rsidRPr="004E4EA6" w:rsidRDefault="00E54E2B" w:rsidP="0052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пошаговая карта.</w:t>
            </w:r>
          </w:p>
        </w:tc>
      </w:tr>
    </w:tbl>
    <w:p w:rsidR="00650551" w:rsidRPr="004E4EA6" w:rsidRDefault="00650551" w:rsidP="00522326">
      <w:pPr>
        <w:jc w:val="center"/>
        <w:rPr>
          <w:sz w:val="28"/>
          <w:szCs w:val="28"/>
        </w:rPr>
      </w:pPr>
    </w:p>
    <w:sectPr w:rsidR="00650551" w:rsidRPr="004E4EA6" w:rsidSect="00EB05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E2E"/>
    <w:rsid w:val="00006774"/>
    <w:rsid w:val="000205F9"/>
    <w:rsid w:val="000218B2"/>
    <w:rsid w:val="000629A0"/>
    <w:rsid w:val="00064CB1"/>
    <w:rsid w:val="000766EE"/>
    <w:rsid w:val="000C2180"/>
    <w:rsid w:val="000E26F2"/>
    <w:rsid w:val="0012657B"/>
    <w:rsid w:val="00137490"/>
    <w:rsid w:val="00155076"/>
    <w:rsid w:val="001629FC"/>
    <w:rsid w:val="0016439C"/>
    <w:rsid w:val="00184489"/>
    <w:rsid w:val="001B2992"/>
    <w:rsid w:val="002010B3"/>
    <w:rsid w:val="00215309"/>
    <w:rsid w:val="00220D6F"/>
    <w:rsid w:val="00273063"/>
    <w:rsid w:val="00273D12"/>
    <w:rsid w:val="002765B0"/>
    <w:rsid w:val="002A1792"/>
    <w:rsid w:val="002B1DE4"/>
    <w:rsid w:val="002C148F"/>
    <w:rsid w:val="002D1106"/>
    <w:rsid w:val="002D1E2E"/>
    <w:rsid w:val="002D249B"/>
    <w:rsid w:val="002E52B9"/>
    <w:rsid w:val="002F79A3"/>
    <w:rsid w:val="0036289F"/>
    <w:rsid w:val="00380721"/>
    <w:rsid w:val="003926A1"/>
    <w:rsid w:val="003C0D64"/>
    <w:rsid w:val="003E5F39"/>
    <w:rsid w:val="003E7002"/>
    <w:rsid w:val="00402AA6"/>
    <w:rsid w:val="00420DA0"/>
    <w:rsid w:val="00437EA5"/>
    <w:rsid w:val="00461EF6"/>
    <w:rsid w:val="00495BF1"/>
    <w:rsid w:val="00497220"/>
    <w:rsid w:val="004C21D3"/>
    <w:rsid w:val="004D1727"/>
    <w:rsid w:val="004E4EA6"/>
    <w:rsid w:val="004E679E"/>
    <w:rsid w:val="004F18DF"/>
    <w:rsid w:val="004F5318"/>
    <w:rsid w:val="004F5F17"/>
    <w:rsid w:val="00522326"/>
    <w:rsid w:val="00551838"/>
    <w:rsid w:val="005560BD"/>
    <w:rsid w:val="00572134"/>
    <w:rsid w:val="0057279E"/>
    <w:rsid w:val="0058451C"/>
    <w:rsid w:val="00592A0B"/>
    <w:rsid w:val="005A597A"/>
    <w:rsid w:val="005C7449"/>
    <w:rsid w:val="00624FBD"/>
    <w:rsid w:val="00625D77"/>
    <w:rsid w:val="00650551"/>
    <w:rsid w:val="00667E72"/>
    <w:rsid w:val="006757B5"/>
    <w:rsid w:val="00685F4F"/>
    <w:rsid w:val="00691BFF"/>
    <w:rsid w:val="006B5202"/>
    <w:rsid w:val="006D582A"/>
    <w:rsid w:val="006E5E53"/>
    <w:rsid w:val="006E7AA8"/>
    <w:rsid w:val="00705651"/>
    <w:rsid w:val="00742C46"/>
    <w:rsid w:val="00792436"/>
    <w:rsid w:val="007E5A9B"/>
    <w:rsid w:val="007F23FB"/>
    <w:rsid w:val="00804A88"/>
    <w:rsid w:val="00827A25"/>
    <w:rsid w:val="00872FC9"/>
    <w:rsid w:val="008953EF"/>
    <w:rsid w:val="00896711"/>
    <w:rsid w:val="008A131F"/>
    <w:rsid w:val="008B4C66"/>
    <w:rsid w:val="008C2707"/>
    <w:rsid w:val="008C3693"/>
    <w:rsid w:val="008D27BC"/>
    <w:rsid w:val="008E5240"/>
    <w:rsid w:val="009046F6"/>
    <w:rsid w:val="00910CF2"/>
    <w:rsid w:val="00912D06"/>
    <w:rsid w:val="00982D41"/>
    <w:rsid w:val="00995FF1"/>
    <w:rsid w:val="009B2ADA"/>
    <w:rsid w:val="009D3A74"/>
    <w:rsid w:val="009D3F4D"/>
    <w:rsid w:val="009E17CF"/>
    <w:rsid w:val="009F3CEB"/>
    <w:rsid w:val="00A0235B"/>
    <w:rsid w:val="00A10E7F"/>
    <w:rsid w:val="00A14D9E"/>
    <w:rsid w:val="00A24D29"/>
    <w:rsid w:val="00A3634C"/>
    <w:rsid w:val="00A55F43"/>
    <w:rsid w:val="00A57D6E"/>
    <w:rsid w:val="00A62F9B"/>
    <w:rsid w:val="00AE17A1"/>
    <w:rsid w:val="00B14861"/>
    <w:rsid w:val="00B36854"/>
    <w:rsid w:val="00B46B5D"/>
    <w:rsid w:val="00BA7107"/>
    <w:rsid w:val="00BB509C"/>
    <w:rsid w:val="00BE0E2E"/>
    <w:rsid w:val="00C0598E"/>
    <w:rsid w:val="00C67CF8"/>
    <w:rsid w:val="00C75923"/>
    <w:rsid w:val="00C84DF2"/>
    <w:rsid w:val="00CA3C87"/>
    <w:rsid w:val="00CA5E9A"/>
    <w:rsid w:val="00CA7931"/>
    <w:rsid w:val="00CF317D"/>
    <w:rsid w:val="00CF4005"/>
    <w:rsid w:val="00D01D36"/>
    <w:rsid w:val="00D26E91"/>
    <w:rsid w:val="00D51C42"/>
    <w:rsid w:val="00D66288"/>
    <w:rsid w:val="00D842B9"/>
    <w:rsid w:val="00DC1345"/>
    <w:rsid w:val="00DF3ABC"/>
    <w:rsid w:val="00DF6F4A"/>
    <w:rsid w:val="00E0019D"/>
    <w:rsid w:val="00E039F8"/>
    <w:rsid w:val="00E043F0"/>
    <w:rsid w:val="00E0560A"/>
    <w:rsid w:val="00E23173"/>
    <w:rsid w:val="00E54E2B"/>
    <w:rsid w:val="00E70700"/>
    <w:rsid w:val="00EA0698"/>
    <w:rsid w:val="00EB059A"/>
    <w:rsid w:val="00EC032C"/>
    <w:rsid w:val="00ED7B34"/>
    <w:rsid w:val="00F000EB"/>
    <w:rsid w:val="00F1362D"/>
    <w:rsid w:val="00F2366C"/>
    <w:rsid w:val="00F25B1B"/>
    <w:rsid w:val="00F553FC"/>
    <w:rsid w:val="00F7706E"/>
    <w:rsid w:val="00F8219D"/>
    <w:rsid w:val="00F87B82"/>
    <w:rsid w:val="00F92B58"/>
    <w:rsid w:val="00F97F90"/>
    <w:rsid w:val="00FA0784"/>
    <w:rsid w:val="00FA5460"/>
    <w:rsid w:val="00FB1F4C"/>
    <w:rsid w:val="00F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89D9-8AD7-4C5C-BBC8-6E8970F1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учит5</cp:lastModifiedBy>
  <cp:revision>25</cp:revision>
  <dcterms:created xsi:type="dcterms:W3CDTF">2012-08-18T15:03:00Z</dcterms:created>
  <dcterms:modified xsi:type="dcterms:W3CDTF">2017-03-07T12:54:00Z</dcterms:modified>
</cp:coreProperties>
</file>