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56" w:type="dxa"/>
        <w:tblLayout w:type="fixed"/>
        <w:tblLook w:val="0000"/>
      </w:tblPr>
      <w:tblGrid>
        <w:gridCol w:w="3970"/>
        <w:gridCol w:w="3971"/>
        <w:gridCol w:w="3971"/>
        <w:gridCol w:w="3972"/>
      </w:tblGrid>
      <w:tr w:rsidR="007F1609" w:rsidRPr="00A37D0D" w:rsidTr="00A17E2F">
        <w:tc>
          <w:tcPr>
            <w:tcW w:w="15884" w:type="dxa"/>
            <w:gridSpan w:val="4"/>
            <w:shd w:val="clear" w:color="auto" w:fill="FFFFFF"/>
          </w:tcPr>
          <w:p w:rsidR="007F1609" w:rsidRPr="00A37D0D" w:rsidRDefault="007F1609" w:rsidP="007F1609">
            <w:pPr>
              <w:pageBreakBefore/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Mangal"/>
                <w:b/>
                <w:bCs/>
                <w:kern w:val="1"/>
                <w:sz w:val="30"/>
                <w:szCs w:val="30"/>
                <w:lang w:eastAsia="hi-IN" w:bidi="hi-IN"/>
              </w:rPr>
            </w:pPr>
            <w:r w:rsidRPr="00A37D0D">
              <w:rPr>
                <w:rFonts w:ascii="Times New Roman" w:eastAsia="Arial Unicode MS" w:hAnsi="Times New Roman" w:cs="Mangal"/>
                <w:b/>
                <w:bCs/>
                <w:kern w:val="1"/>
                <w:sz w:val="30"/>
                <w:szCs w:val="30"/>
                <w:lang w:eastAsia="hi-IN" w:bidi="hi-IN"/>
              </w:rPr>
              <w:t>Муниципальное бюджетное общеобразовательное учреждение «Средняя школа № 17</w:t>
            </w:r>
          </w:p>
          <w:p w:rsidR="007F1609" w:rsidRPr="00A37D0D" w:rsidRDefault="007F1609" w:rsidP="00A17E2F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A37D0D">
              <w:rPr>
                <w:rFonts w:ascii="Times New Roman" w:eastAsia="Arial Unicode MS" w:hAnsi="Times New Roman" w:cs="Mangal"/>
                <w:b/>
                <w:bCs/>
                <w:kern w:val="1"/>
                <w:sz w:val="30"/>
                <w:szCs w:val="30"/>
                <w:lang w:eastAsia="hi-IN" w:bidi="hi-IN"/>
              </w:rPr>
              <w:t xml:space="preserve">имени генерал- лейтенанта </w:t>
            </w:r>
            <w:proofErr w:type="spellStart"/>
            <w:r w:rsidRPr="00A37D0D">
              <w:rPr>
                <w:rFonts w:ascii="Times New Roman" w:eastAsia="Arial Unicode MS" w:hAnsi="Times New Roman" w:cs="Mangal"/>
                <w:b/>
                <w:bCs/>
                <w:kern w:val="1"/>
                <w:sz w:val="30"/>
                <w:szCs w:val="30"/>
                <w:lang w:eastAsia="hi-IN" w:bidi="hi-IN"/>
              </w:rPr>
              <w:t>В.М.Баданова</w:t>
            </w:r>
            <w:proofErr w:type="spellEnd"/>
            <w:r w:rsidRPr="00A37D0D">
              <w:rPr>
                <w:rFonts w:ascii="Times New Roman" w:eastAsia="Arial Unicode MS" w:hAnsi="Times New Roman" w:cs="Mangal"/>
                <w:b/>
                <w:bCs/>
                <w:kern w:val="1"/>
                <w:sz w:val="30"/>
                <w:szCs w:val="30"/>
                <w:lang w:eastAsia="hi-IN" w:bidi="hi-IN"/>
              </w:rPr>
              <w:t xml:space="preserve"> города Димитровграда Ульяновской области»</w:t>
            </w:r>
          </w:p>
        </w:tc>
      </w:tr>
      <w:tr w:rsidR="007F1609" w:rsidRPr="00A37D0D" w:rsidTr="00A17E2F">
        <w:tc>
          <w:tcPr>
            <w:tcW w:w="3970" w:type="dxa"/>
            <w:shd w:val="clear" w:color="auto" w:fill="FFFFFF"/>
          </w:tcPr>
          <w:p w:rsidR="007F1609" w:rsidRPr="00A37D0D" w:rsidRDefault="007F1609" w:rsidP="00A17E2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37D0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Рассмотрено</w:t>
            </w:r>
          </w:p>
          <w:p w:rsidR="007F1609" w:rsidRPr="00A37D0D" w:rsidRDefault="007F1609" w:rsidP="00A17E2F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37D0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на заседании МО учителей ____________</w:t>
            </w:r>
          </w:p>
          <w:p w:rsidR="007F1609" w:rsidRPr="00A37D0D" w:rsidRDefault="007F1609" w:rsidP="00A17E2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37D0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Протокол №</w:t>
            </w:r>
          </w:p>
          <w:p w:rsidR="007F1609" w:rsidRPr="00A37D0D" w:rsidRDefault="007F1609" w:rsidP="00A17E2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от «_____»________________2017</w:t>
            </w:r>
            <w:r w:rsidRPr="00A37D0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г.</w:t>
            </w:r>
          </w:p>
        </w:tc>
        <w:tc>
          <w:tcPr>
            <w:tcW w:w="3971" w:type="dxa"/>
            <w:shd w:val="clear" w:color="auto" w:fill="FFFFFF"/>
          </w:tcPr>
          <w:p w:rsidR="007F1609" w:rsidRPr="00A37D0D" w:rsidRDefault="007F1609" w:rsidP="00A17E2F">
            <w:pPr>
              <w:widowControl w:val="0"/>
              <w:suppressAutoHyphens/>
              <w:spacing w:after="0" w:line="100" w:lineRule="atLeast"/>
              <w:ind w:left="342" w:right="-3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37D0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Согласовано</w:t>
            </w:r>
          </w:p>
          <w:p w:rsidR="007F1609" w:rsidRPr="00A37D0D" w:rsidRDefault="007F1609" w:rsidP="00A17E2F">
            <w:pPr>
              <w:widowControl w:val="0"/>
              <w:suppressAutoHyphens/>
              <w:spacing w:after="0" w:line="100" w:lineRule="atLeast"/>
              <w:ind w:left="342" w:right="-3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37D0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Заместитель директора по УВР</w:t>
            </w:r>
          </w:p>
          <w:p w:rsidR="007F1609" w:rsidRPr="00A37D0D" w:rsidRDefault="007F1609" w:rsidP="00A17E2F">
            <w:pPr>
              <w:widowControl w:val="0"/>
              <w:suppressAutoHyphens/>
              <w:spacing w:after="0" w:line="100" w:lineRule="atLeast"/>
              <w:ind w:left="342" w:right="-3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37D0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______________А.Н.Абдуллина</w:t>
            </w:r>
          </w:p>
        </w:tc>
        <w:tc>
          <w:tcPr>
            <w:tcW w:w="3971" w:type="dxa"/>
            <w:shd w:val="clear" w:color="auto" w:fill="FFFFFF"/>
          </w:tcPr>
          <w:p w:rsidR="007F1609" w:rsidRPr="00A37D0D" w:rsidRDefault="007F1609" w:rsidP="00A17E2F">
            <w:pPr>
              <w:widowControl w:val="0"/>
              <w:suppressAutoHyphens/>
              <w:spacing w:after="0" w:line="100" w:lineRule="atLeast"/>
              <w:ind w:left="342" w:right="-3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37D0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Согласовано</w:t>
            </w:r>
          </w:p>
          <w:p w:rsidR="007F1609" w:rsidRPr="00A37D0D" w:rsidRDefault="007F1609" w:rsidP="00A17E2F">
            <w:pPr>
              <w:widowControl w:val="0"/>
              <w:suppressAutoHyphens/>
              <w:spacing w:after="0" w:line="100" w:lineRule="atLeast"/>
              <w:ind w:left="342" w:right="-3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37D0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Заместитель директора по НМР</w:t>
            </w:r>
          </w:p>
          <w:p w:rsidR="007F1609" w:rsidRPr="00A37D0D" w:rsidRDefault="007F1609" w:rsidP="00A17E2F">
            <w:pPr>
              <w:widowControl w:val="0"/>
              <w:suppressAutoHyphens/>
              <w:spacing w:after="0" w:line="100" w:lineRule="atLeast"/>
              <w:ind w:left="342" w:right="-3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37D0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_________________ </w:t>
            </w:r>
            <w:proofErr w:type="spellStart"/>
            <w:r w:rsidRPr="00A37D0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Е.В.Кандидатова</w:t>
            </w:r>
            <w:proofErr w:type="spellEnd"/>
          </w:p>
        </w:tc>
        <w:tc>
          <w:tcPr>
            <w:tcW w:w="3972" w:type="dxa"/>
            <w:shd w:val="clear" w:color="auto" w:fill="FFFFFF"/>
          </w:tcPr>
          <w:p w:rsidR="007F1609" w:rsidRPr="00A37D0D" w:rsidRDefault="007F1609" w:rsidP="00A17E2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37D0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Утверждено</w:t>
            </w:r>
          </w:p>
          <w:p w:rsidR="007F1609" w:rsidRPr="00A37D0D" w:rsidRDefault="007F1609" w:rsidP="00A17E2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37D0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Директора школы</w:t>
            </w:r>
          </w:p>
          <w:p w:rsidR="007F1609" w:rsidRPr="00A37D0D" w:rsidRDefault="007F1609" w:rsidP="00A17E2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7F1609" w:rsidRPr="00A37D0D" w:rsidRDefault="007F1609" w:rsidP="00A17E2F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A37D0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______________</w:t>
            </w:r>
            <w:proofErr w:type="spellStart"/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Е.Ю.Зорова</w:t>
            </w:r>
            <w:proofErr w:type="spellEnd"/>
          </w:p>
        </w:tc>
      </w:tr>
      <w:tr w:rsidR="007F1609" w:rsidRPr="00A37D0D" w:rsidTr="00A17E2F">
        <w:tc>
          <w:tcPr>
            <w:tcW w:w="3970" w:type="dxa"/>
            <w:shd w:val="clear" w:color="auto" w:fill="FFFFFF"/>
          </w:tcPr>
          <w:p w:rsidR="007F1609" w:rsidRPr="00A37D0D" w:rsidRDefault="007F1609" w:rsidP="00A17E2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37D0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__________________________</w:t>
            </w:r>
          </w:p>
        </w:tc>
        <w:tc>
          <w:tcPr>
            <w:tcW w:w="3971" w:type="dxa"/>
            <w:shd w:val="clear" w:color="auto" w:fill="FFFFFF"/>
          </w:tcPr>
          <w:p w:rsidR="007F1609" w:rsidRPr="00A37D0D" w:rsidRDefault="007F1609" w:rsidP="00A17E2F">
            <w:pPr>
              <w:widowControl w:val="0"/>
              <w:suppressAutoHyphens/>
              <w:spacing w:after="0" w:line="100" w:lineRule="atLeast"/>
              <w:ind w:left="342" w:right="-3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«______»_______________2017</w:t>
            </w:r>
            <w:r w:rsidRPr="00A37D0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г.</w:t>
            </w:r>
          </w:p>
        </w:tc>
        <w:tc>
          <w:tcPr>
            <w:tcW w:w="3971" w:type="dxa"/>
            <w:shd w:val="clear" w:color="auto" w:fill="FFFFFF"/>
          </w:tcPr>
          <w:p w:rsidR="007F1609" w:rsidRPr="00A37D0D" w:rsidRDefault="007F1609" w:rsidP="00A17E2F">
            <w:pPr>
              <w:widowControl w:val="0"/>
              <w:suppressAutoHyphens/>
              <w:spacing w:after="0" w:line="100" w:lineRule="atLeast"/>
              <w:ind w:left="342" w:right="-3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«______»_______________2017</w:t>
            </w:r>
            <w:r w:rsidRPr="00A37D0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г.</w:t>
            </w:r>
          </w:p>
        </w:tc>
        <w:tc>
          <w:tcPr>
            <w:tcW w:w="3972" w:type="dxa"/>
            <w:shd w:val="clear" w:color="auto" w:fill="FFFFFF"/>
          </w:tcPr>
          <w:p w:rsidR="007F1609" w:rsidRPr="00A37D0D" w:rsidRDefault="007F1609" w:rsidP="00A17E2F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«______»_________________2017</w:t>
            </w:r>
            <w:r w:rsidRPr="00A37D0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г.</w:t>
            </w:r>
          </w:p>
        </w:tc>
      </w:tr>
    </w:tbl>
    <w:p w:rsidR="007F1609" w:rsidRPr="00A37D0D" w:rsidRDefault="007F1609" w:rsidP="007F1609">
      <w:pPr>
        <w:widowControl w:val="0"/>
        <w:suppressAutoHyphens/>
        <w:spacing w:after="0" w:line="100" w:lineRule="atLeast"/>
        <w:jc w:val="center"/>
        <w:rPr>
          <w:rFonts w:ascii="Times New Roman" w:eastAsia="Arial Unicode MS" w:hAnsi="Times New Roman" w:cs="Mangal"/>
          <w:b/>
          <w:bCs/>
          <w:kern w:val="1"/>
          <w:sz w:val="30"/>
          <w:szCs w:val="30"/>
          <w:lang w:eastAsia="hi-IN" w:bidi="hi-IN"/>
        </w:rPr>
      </w:pPr>
    </w:p>
    <w:p w:rsidR="007F1609" w:rsidRPr="00A37D0D" w:rsidRDefault="007F1609" w:rsidP="007F1609">
      <w:pPr>
        <w:widowControl w:val="0"/>
        <w:suppressAutoHyphens/>
        <w:spacing w:after="0" w:line="100" w:lineRule="atLeast"/>
        <w:ind w:firstLine="720"/>
        <w:jc w:val="center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:rsidR="007F1609" w:rsidRPr="00A37D0D" w:rsidRDefault="007F1609" w:rsidP="007F1609">
      <w:pPr>
        <w:widowControl w:val="0"/>
        <w:suppressAutoHyphens/>
        <w:spacing w:after="0" w:line="100" w:lineRule="atLeast"/>
        <w:ind w:firstLine="720"/>
        <w:jc w:val="center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A37D0D">
        <w:rPr>
          <w:rFonts w:ascii="Times New Roman" w:eastAsia="Arial Unicode MS" w:hAnsi="Times New Roman" w:cs="Mangal"/>
          <w:b/>
          <w:bCs/>
          <w:kern w:val="1"/>
          <w:sz w:val="28"/>
          <w:szCs w:val="28"/>
          <w:lang w:eastAsia="hi-IN" w:bidi="hi-IN"/>
        </w:rPr>
        <w:t>Рабочая программа</w:t>
      </w:r>
    </w:p>
    <w:p w:rsidR="007F1609" w:rsidRPr="00A37D0D" w:rsidRDefault="007F1609" w:rsidP="007F1609">
      <w:pPr>
        <w:widowControl w:val="0"/>
        <w:suppressAutoHyphens/>
        <w:spacing w:after="0" w:line="100" w:lineRule="atLeast"/>
        <w:ind w:firstLine="720"/>
        <w:rPr>
          <w:rFonts w:ascii="Times New Roman" w:eastAsia="Arial Unicode MS" w:hAnsi="Times New Roman" w:cs="Mangal"/>
          <w:kern w:val="1"/>
          <w:sz w:val="44"/>
          <w:szCs w:val="44"/>
          <w:lang w:eastAsia="hi-IN" w:bidi="hi-IN"/>
        </w:rPr>
      </w:pPr>
    </w:p>
    <w:p w:rsidR="007F1609" w:rsidRPr="00A37D0D" w:rsidRDefault="007F1609" w:rsidP="007F1609">
      <w:pPr>
        <w:widowControl w:val="0"/>
        <w:suppressAutoHyphens/>
        <w:spacing w:after="0" w:line="100" w:lineRule="atLeast"/>
        <w:ind w:left="709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A37D0D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Наименование курса: </w:t>
      </w:r>
      <w:r>
        <w:rPr>
          <w:rFonts w:ascii="Times New Roman" w:eastAsia="Arial Unicode MS" w:hAnsi="Times New Roman" w:cs="Mangal"/>
          <w:kern w:val="1"/>
          <w:sz w:val="28"/>
          <w:szCs w:val="28"/>
          <w:u w:val="single"/>
          <w:lang w:eastAsia="hi-IN" w:bidi="hi-IN"/>
        </w:rPr>
        <w:t>русский язык</w:t>
      </w:r>
    </w:p>
    <w:p w:rsidR="007F1609" w:rsidRPr="00A37D0D" w:rsidRDefault="007F1609" w:rsidP="007F1609">
      <w:pPr>
        <w:widowControl w:val="0"/>
        <w:suppressAutoHyphens/>
        <w:spacing w:after="0" w:line="100" w:lineRule="atLeast"/>
        <w:ind w:left="709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A37D0D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Класс:</w:t>
      </w:r>
      <w:r w:rsidR="00B22E2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8А, </w:t>
      </w:r>
      <w:r w:rsidRPr="00A37D0D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Arial Unicode MS" w:hAnsi="Times New Roman" w:cs="Mangal"/>
          <w:kern w:val="1"/>
          <w:sz w:val="28"/>
          <w:szCs w:val="28"/>
          <w:u w:val="single"/>
          <w:lang w:eastAsia="hi-IN" w:bidi="hi-IN"/>
        </w:rPr>
        <w:t>8К</w:t>
      </w:r>
    </w:p>
    <w:p w:rsidR="007F1609" w:rsidRPr="00A37D0D" w:rsidRDefault="007F1609" w:rsidP="007F1609">
      <w:pPr>
        <w:widowControl w:val="0"/>
        <w:suppressAutoHyphens/>
        <w:spacing w:after="0" w:line="100" w:lineRule="atLeast"/>
        <w:ind w:left="709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A37D0D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Уровень общего образования – </w:t>
      </w:r>
      <w:r w:rsidRPr="00A37D0D">
        <w:rPr>
          <w:rFonts w:ascii="Times New Roman" w:eastAsia="Arial Unicode MS" w:hAnsi="Times New Roman" w:cs="Mangal"/>
          <w:kern w:val="1"/>
          <w:sz w:val="28"/>
          <w:szCs w:val="28"/>
          <w:u w:val="single"/>
          <w:lang w:eastAsia="hi-IN" w:bidi="hi-IN"/>
        </w:rPr>
        <w:t>основная школа</w:t>
      </w:r>
    </w:p>
    <w:p w:rsidR="007F1609" w:rsidRPr="00A37D0D" w:rsidRDefault="007F1609" w:rsidP="007F1609">
      <w:pPr>
        <w:widowControl w:val="0"/>
        <w:suppressAutoHyphens/>
        <w:spacing w:after="0" w:line="100" w:lineRule="atLeast"/>
        <w:ind w:left="709"/>
        <w:rPr>
          <w:rFonts w:ascii="Times New Roman" w:eastAsia="Arial Unicode MS" w:hAnsi="Times New Roman" w:cs="Mangal"/>
          <w:kern w:val="1"/>
          <w:sz w:val="28"/>
          <w:szCs w:val="28"/>
          <w:u w:val="single"/>
          <w:lang w:eastAsia="hi-IN" w:bidi="hi-IN"/>
        </w:rPr>
      </w:pPr>
      <w:r w:rsidRPr="00A37D0D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Учитель – </w:t>
      </w:r>
      <w:r>
        <w:rPr>
          <w:rFonts w:ascii="Times New Roman" w:eastAsia="Arial Unicode MS" w:hAnsi="Times New Roman" w:cs="Mangal"/>
          <w:kern w:val="1"/>
          <w:sz w:val="28"/>
          <w:szCs w:val="28"/>
          <w:u w:val="single"/>
          <w:lang w:eastAsia="hi-IN" w:bidi="hi-IN"/>
        </w:rPr>
        <w:t>Миронова Анна Александровна</w:t>
      </w:r>
    </w:p>
    <w:p w:rsidR="007F1609" w:rsidRDefault="007F1609" w:rsidP="007F1609">
      <w:pPr>
        <w:widowControl w:val="0"/>
        <w:suppressAutoHyphens/>
        <w:spacing w:after="0" w:line="100" w:lineRule="atLeast"/>
        <w:ind w:left="709"/>
        <w:rPr>
          <w:rFonts w:ascii="Times New Roman" w:eastAsia="Arial Unicode MS" w:hAnsi="Times New Roman" w:cs="Mangal"/>
          <w:kern w:val="1"/>
          <w:sz w:val="28"/>
          <w:szCs w:val="28"/>
          <w:u w:val="single"/>
          <w:lang w:eastAsia="hi-IN" w:bidi="hi-IN"/>
        </w:rPr>
      </w:pPr>
      <w:r w:rsidRPr="00A37D0D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Срок реализации программы: </w:t>
      </w:r>
      <w:r w:rsidR="00B22E21">
        <w:rPr>
          <w:rFonts w:ascii="Times New Roman" w:eastAsia="Arial Unicode MS" w:hAnsi="Times New Roman" w:cs="Mangal"/>
          <w:kern w:val="1"/>
          <w:sz w:val="28"/>
          <w:szCs w:val="28"/>
          <w:u w:val="single"/>
          <w:lang w:eastAsia="hi-IN" w:bidi="hi-IN"/>
        </w:rPr>
        <w:t>2018-2019</w:t>
      </w:r>
      <w:r w:rsidRPr="00A37D0D">
        <w:rPr>
          <w:rFonts w:ascii="Times New Roman" w:eastAsia="Arial Unicode MS" w:hAnsi="Times New Roman" w:cs="Mangal"/>
          <w:kern w:val="1"/>
          <w:sz w:val="28"/>
          <w:szCs w:val="28"/>
          <w:u w:val="single"/>
          <w:lang w:eastAsia="hi-IN" w:bidi="hi-IN"/>
        </w:rPr>
        <w:t xml:space="preserve"> учебный год</w:t>
      </w:r>
    </w:p>
    <w:p w:rsidR="007F1609" w:rsidRPr="00A37D0D" w:rsidRDefault="007F1609" w:rsidP="007F1609">
      <w:pPr>
        <w:widowControl w:val="0"/>
        <w:suppressAutoHyphens/>
        <w:spacing w:after="0" w:line="100" w:lineRule="atLeast"/>
        <w:ind w:left="709"/>
        <w:rPr>
          <w:rFonts w:ascii="Times New Roman" w:eastAsia="Arial Unicode MS" w:hAnsi="Times New Roman" w:cs="Mangal"/>
          <w:kern w:val="1"/>
          <w:sz w:val="28"/>
          <w:szCs w:val="28"/>
          <w:u w:val="single"/>
          <w:lang w:eastAsia="hi-IN" w:bidi="hi-IN"/>
        </w:rPr>
      </w:pPr>
    </w:p>
    <w:p w:rsidR="007F1609" w:rsidRDefault="007F1609" w:rsidP="007F1609">
      <w:pPr>
        <w:widowControl w:val="0"/>
        <w:suppressAutoHyphens/>
        <w:spacing w:after="0" w:line="100" w:lineRule="atLeast"/>
        <w:ind w:left="709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A37D0D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Количество ча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сов по учебному плану: всег</w:t>
      </w:r>
      <w:r w:rsidR="00A17E2F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о 102 часа в год; в неделю -  3</w:t>
      </w:r>
      <w:r w:rsidRPr="00A37D0D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часа</w:t>
      </w:r>
    </w:p>
    <w:p w:rsidR="007F1609" w:rsidRPr="00A37D0D" w:rsidRDefault="007F1609" w:rsidP="007F1609">
      <w:pPr>
        <w:widowControl w:val="0"/>
        <w:suppressAutoHyphens/>
        <w:spacing w:after="0" w:line="100" w:lineRule="atLeast"/>
        <w:ind w:left="709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</w:p>
    <w:p w:rsidR="007F1609" w:rsidRPr="00A37D0D" w:rsidRDefault="007F1609" w:rsidP="007F1609">
      <w:pPr>
        <w:widowControl w:val="0"/>
        <w:suppressAutoHyphens/>
        <w:spacing w:after="0" w:line="100" w:lineRule="atLeast"/>
        <w:ind w:left="709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A37D0D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Планирование составлено на основе программы основного общего образования по русскому языку. </w:t>
      </w:r>
      <w:proofErr w:type="gramStart"/>
      <w:r w:rsidRPr="00A37D0D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М. Т. Баранова, Т. А. </w:t>
      </w:r>
      <w:proofErr w:type="spellStart"/>
      <w:r w:rsidRPr="00A37D0D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Ладыженской</w:t>
      </w:r>
      <w:proofErr w:type="spellEnd"/>
      <w:r w:rsidRPr="00A37D0D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, Н. М. </w:t>
      </w:r>
      <w:proofErr w:type="spellStart"/>
      <w:r w:rsidRPr="00A37D0D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Шанского</w:t>
      </w:r>
      <w:proofErr w:type="spellEnd"/>
      <w:r w:rsidRPr="00A37D0D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(М.Т. Баранов, </w:t>
      </w:r>
      <w:proofErr w:type="spellStart"/>
      <w:r w:rsidRPr="00A37D0D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Т.А.Ладыженская</w:t>
      </w:r>
      <w:proofErr w:type="spellEnd"/>
      <w:r w:rsidRPr="00A37D0D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.</w:t>
      </w:r>
      <w:proofErr w:type="gramEnd"/>
      <w:r w:rsidRPr="00A37D0D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Программа по русскому языку.// Программы для общеобразовательных учреждений. Русский язык. 5-9 </w:t>
      </w:r>
      <w:proofErr w:type="spellStart"/>
      <w:r w:rsidRPr="00A37D0D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классы</w:t>
      </w:r>
      <w:proofErr w:type="gramStart"/>
      <w:r w:rsidRPr="00A37D0D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.-</w:t>
      </w:r>
      <w:proofErr w:type="gramEnd"/>
      <w:r w:rsidRPr="00A37D0D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М</w:t>
      </w:r>
      <w:proofErr w:type="spellEnd"/>
      <w:r w:rsidRPr="00A37D0D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.: Просвещение 2016год) </w:t>
      </w:r>
    </w:p>
    <w:p w:rsidR="007F1609" w:rsidRPr="00A37D0D" w:rsidRDefault="007F1609" w:rsidP="007F1609">
      <w:pPr>
        <w:widowControl w:val="0"/>
        <w:suppressAutoHyphens/>
        <w:spacing w:after="0" w:line="100" w:lineRule="atLeast"/>
        <w:ind w:left="709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</w:p>
    <w:p w:rsidR="007F1609" w:rsidRPr="00A37D0D" w:rsidRDefault="007F1609" w:rsidP="007F1609">
      <w:pPr>
        <w:widowControl w:val="0"/>
        <w:suppressAutoHyphens/>
        <w:spacing w:after="0" w:line="100" w:lineRule="atLeast"/>
        <w:ind w:left="709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</w:p>
    <w:p w:rsidR="007F1609" w:rsidRDefault="007F1609" w:rsidP="007F1609">
      <w:pPr>
        <w:widowControl w:val="0"/>
        <w:suppressAutoHyphens/>
        <w:spacing w:after="0" w:line="100" w:lineRule="atLeast"/>
        <w:ind w:left="709"/>
        <w:rPr>
          <w:rFonts w:ascii="Calibri" w:eastAsia="Calibri" w:hAnsi="Calibri" w:cs="Calibri"/>
          <w:lang w:eastAsia="ar-SA"/>
        </w:rPr>
      </w:pPr>
      <w:r w:rsidRPr="00A37D0D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Рабочую программу составила ___________________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Миронова Анна Александровна</w:t>
      </w:r>
      <w:bookmarkStart w:id="0" w:name="_GoBack"/>
      <w:bookmarkEnd w:id="0"/>
    </w:p>
    <w:p w:rsidR="007F1609" w:rsidRDefault="007F1609" w:rsidP="007F1609">
      <w:pPr>
        <w:widowControl w:val="0"/>
        <w:suppressAutoHyphens/>
        <w:spacing w:after="0" w:line="100" w:lineRule="atLeast"/>
        <w:ind w:left="709"/>
        <w:rPr>
          <w:rFonts w:ascii="Calibri" w:eastAsia="Calibri" w:hAnsi="Calibri" w:cs="Calibri"/>
          <w:lang w:eastAsia="ar-SA"/>
        </w:rPr>
      </w:pPr>
    </w:p>
    <w:p w:rsidR="007F1609" w:rsidRDefault="007F1609" w:rsidP="007F1609">
      <w:pPr>
        <w:widowControl w:val="0"/>
        <w:suppressAutoHyphens/>
        <w:spacing w:after="0" w:line="100" w:lineRule="atLeast"/>
        <w:ind w:left="709"/>
        <w:rPr>
          <w:rFonts w:ascii="Calibri" w:eastAsia="Calibri" w:hAnsi="Calibri" w:cs="Calibri"/>
          <w:lang w:eastAsia="ar-SA"/>
        </w:rPr>
      </w:pPr>
    </w:p>
    <w:p w:rsidR="007F1609" w:rsidRPr="007F1609" w:rsidRDefault="007F1609" w:rsidP="007F1609">
      <w:pPr>
        <w:widowControl w:val="0"/>
        <w:suppressAutoHyphens/>
        <w:spacing w:after="0" w:line="100" w:lineRule="atLeast"/>
        <w:ind w:left="709"/>
        <w:jc w:val="both"/>
        <w:rPr>
          <w:rFonts w:ascii="Calibri" w:eastAsia="Calibri" w:hAnsi="Calibri" w:cs="Calibri"/>
          <w:lang w:eastAsia="ar-SA"/>
        </w:rPr>
      </w:pPr>
      <w:r w:rsidRPr="00A37D0D">
        <w:rPr>
          <w:rFonts w:ascii="Times New Roman" w:hAnsi="Times New Roman" w:cs="Times New Roman"/>
          <w:sz w:val="24"/>
          <w:szCs w:val="24"/>
        </w:rPr>
        <w:lastRenderedPageBreak/>
        <w:t xml:space="preserve">Планирование составлено на основе программы основного общего образования по русскому языку. </w:t>
      </w:r>
      <w:proofErr w:type="gramStart"/>
      <w:r w:rsidRPr="00A37D0D">
        <w:rPr>
          <w:rFonts w:ascii="Times New Roman" w:hAnsi="Times New Roman" w:cs="Times New Roman"/>
          <w:sz w:val="24"/>
          <w:szCs w:val="24"/>
        </w:rPr>
        <w:t xml:space="preserve">М. Т. Баранова, Т. А. </w:t>
      </w:r>
      <w:proofErr w:type="spellStart"/>
      <w:r w:rsidRPr="00A37D0D"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 w:rsidRPr="00A37D0D">
        <w:rPr>
          <w:rFonts w:ascii="Times New Roman" w:hAnsi="Times New Roman" w:cs="Times New Roman"/>
          <w:sz w:val="24"/>
          <w:szCs w:val="24"/>
        </w:rPr>
        <w:t xml:space="preserve">, Н. М. </w:t>
      </w:r>
      <w:proofErr w:type="spellStart"/>
      <w:r w:rsidRPr="00A37D0D">
        <w:rPr>
          <w:rFonts w:ascii="Times New Roman" w:hAnsi="Times New Roman" w:cs="Times New Roman"/>
          <w:sz w:val="24"/>
          <w:szCs w:val="24"/>
        </w:rPr>
        <w:t>Шанского</w:t>
      </w:r>
      <w:proofErr w:type="spellEnd"/>
      <w:r w:rsidRPr="00A37D0D">
        <w:rPr>
          <w:rFonts w:ascii="Times New Roman" w:hAnsi="Times New Roman" w:cs="Times New Roman"/>
          <w:sz w:val="24"/>
          <w:szCs w:val="24"/>
        </w:rPr>
        <w:t xml:space="preserve"> (М.Т. Баранов, </w:t>
      </w:r>
      <w:proofErr w:type="spellStart"/>
      <w:r w:rsidRPr="00A37D0D">
        <w:rPr>
          <w:rFonts w:ascii="Times New Roman" w:hAnsi="Times New Roman" w:cs="Times New Roman"/>
          <w:sz w:val="24"/>
          <w:szCs w:val="24"/>
        </w:rPr>
        <w:t>Т.А.Ладыженская</w:t>
      </w:r>
      <w:proofErr w:type="spellEnd"/>
      <w:r w:rsidRPr="00A37D0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37D0D">
        <w:rPr>
          <w:rFonts w:ascii="Times New Roman" w:hAnsi="Times New Roman" w:cs="Times New Roman"/>
          <w:sz w:val="24"/>
          <w:szCs w:val="24"/>
        </w:rPr>
        <w:t xml:space="preserve"> Программа по русскому языку.// Программы для общеобразовательных учреждений. Русский язык. 5-9 </w:t>
      </w:r>
      <w:proofErr w:type="spellStart"/>
      <w:r w:rsidRPr="00A37D0D">
        <w:rPr>
          <w:rFonts w:ascii="Times New Roman" w:hAnsi="Times New Roman" w:cs="Times New Roman"/>
          <w:sz w:val="24"/>
          <w:szCs w:val="24"/>
        </w:rPr>
        <w:t>классы</w:t>
      </w:r>
      <w:proofErr w:type="gramStart"/>
      <w:r w:rsidRPr="00A37D0D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A37D0D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A37D0D">
        <w:rPr>
          <w:rFonts w:ascii="Times New Roman" w:hAnsi="Times New Roman" w:cs="Times New Roman"/>
          <w:sz w:val="24"/>
          <w:szCs w:val="24"/>
        </w:rPr>
        <w:t xml:space="preserve">.: Просвещение 2016год) </w:t>
      </w:r>
    </w:p>
    <w:p w:rsidR="007F1609" w:rsidRPr="00A37D0D" w:rsidRDefault="007F1609" w:rsidP="007F16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37D0D">
        <w:rPr>
          <w:rFonts w:ascii="Times New Roman" w:hAnsi="Times New Roman" w:cs="Times New Roman"/>
          <w:sz w:val="24"/>
          <w:szCs w:val="24"/>
        </w:rPr>
        <w:t>Учебник: Русский язык. 8кл.</w:t>
      </w:r>
      <w:proofErr w:type="gramStart"/>
      <w:r w:rsidRPr="00A37D0D">
        <w:rPr>
          <w:rFonts w:ascii="Times New Roman" w:hAnsi="Times New Roman" w:cs="Times New Roman"/>
          <w:sz w:val="24"/>
          <w:szCs w:val="24"/>
        </w:rPr>
        <w:t>:д</w:t>
      </w:r>
      <w:proofErr w:type="gramEnd"/>
      <w:r w:rsidRPr="00A37D0D">
        <w:rPr>
          <w:rFonts w:ascii="Times New Roman" w:hAnsi="Times New Roman" w:cs="Times New Roman"/>
          <w:sz w:val="24"/>
          <w:szCs w:val="24"/>
        </w:rPr>
        <w:t xml:space="preserve">ля общеобразовательных организаций/ (Л. А. </w:t>
      </w:r>
      <w:proofErr w:type="spellStart"/>
      <w:r w:rsidRPr="00A37D0D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Pr="00A37D0D">
        <w:rPr>
          <w:rFonts w:ascii="Times New Roman" w:hAnsi="Times New Roman" w:cs="Times New Roman"/>
          <w:sz w:val="24"/>
          <w:szCs w:val="24"/>
        </w:rPr>
        <w:t xml:space="preserve">, Т. А. </w:t>
      </w:r>
      <w:proofErr w:type="spellStart"/>
      <w:r w:rsidRPr="00A37D0D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A37D0D">
        <w:rPr>
          <w:rFonts w:ascii="Times New Roman" w:hAnsi="Times New Roman" w:cs="Times New Roman"/>
          <w:sz w:val="24"/>
          <w:szCs w:val="24"/>
        </w:rPr>
        <w:t xml:space="preserve">, и др.; научный редактор.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A37D0D">
        <w:rPr>
          <w:rFonts w:ascii="Times New Roman" w:hAnsi="Times New Roman" w:cs="Times New Roman"/>
          <w:sz w:val="24"/>
          <w:szCs w:val="24"/>
        </w:rPr>
        <w:t xml:space="preserve">Н. М. </w:t>
      </w:r>
      <w:proofErr w:type="spellStart"/>
      <w:r w:rsidRPr="00A37D0D">
        <w:rPr>
          <w:rFonts w:ascii="Times New Roman" w:hAnsi="Times New Roman" w:cs="Times New Roman"/>
          <w:sz w:val="24"/>
          <w:szCs w:val="24"/>
        </w:rPr>
        <w:t>Шанский</w:t>
      </w:r>
      <w:proofErr w:type="spellEnd"/>
      <w:r w:rsidRPr="00A37D0D">
        <w:rPr>
          <w:rFonts w:ascii="Times New Roman" w:hAnsi="Times New Roman" w:cs="Times New Roman"/>
          <w:sz w:val="24"/>
          <w:szCs w:val="24"/>
        </w:rPr>
        <w:t>.)</w:t>
      </w:r>
      <w:proofErr w:type="gramEnd"/>
      <w:r w:rsidRPr="00A37D0D"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r w:rsidRPr="00A37D0D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Pr="00A37D0D">
        <w:rPr>
          <w:rFonts w:ascii="Times New Roman" w:hAnsi="Times New Roman" w:cs="Times New Roman"/>
          <w:sz w:val="24"/>
          <w:szCs w:val="24"/>
        </w:rPr>
        <w:t>, 2016 .</w:t>
      </w:r>
    </w:p>
    <w:p w:rsidR="007F1609" w:rsidRPr="002C27BD" w:rsidRDefault="007F1609" w:rsidP="007F1609">
      <w:pPr>
        <w:jc w:val="center"/>
        <w:rPr>
          <w:rFonts w:ascii="Times New Roman" w:hAnsi="Times New Roman" w:cs="Times New Roman"/>
          <w:sz w:val="28"/>
          <w:szCs w:val="28"/>
        </w:rPr>
      </w:pPr>
      <w:r w:rsidRPr="002C27BD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предмета:</w:t>
      </w:r>
    </w:p>
    <w:p w:rsidR="007F1609" w:rsidRPr="002C27BD" w:rsidRDefault="007F1609" w:rsidP="007F1609">
      <w:pPr>
        <w:rPr>
          <w:rFonts w:ascii="Times New Roman" w:hAnsi="Times New Roman" w:cs="Times New Roman"/>
          <w:sz w:val="24"/>
          <w:szCs w:val="24"/>
        </w:rPr>
      </w:pPr>
      <w:r w:rsidRPr="002C27BD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  <w:r w:rsidRPr="002C27BD">
        <w:rPr>
          <w:rFonts w:ascii="Times New Roman" w:hAnsi="Times New Roman" w:cs="Times New Roman"/>
          <w:sz w:val="24"/>
          <w:szCs w:val="24"/>
        </w:rPr>
        <w:t xml:space="preserve"> освоения выпускниками основной школы программы по русскому языку:</w:t>
      </w:r>
      <w:r w:rsidRPr="002C27BD">
        <w:rPr>
          <w:rFonts w:ascii="Times New Roman" w:hAnsi="Times New Roman" w:cs="Times New Roman"/>
          <w:sz w:val="24"/>
          <w:szCs w:val="24"/>
        </w:rPr>
        <w:br/>
        <w:t>1) понимание русского языка как одной из основных национально-культурных ценностей русского народа;</w:t>
      </w:r>
      <w:r w:rsidRPr="002C27BD">
        <w:rPr>
          <w:rFonts w:ascii="Times New Roman" w:hAnsi="Times New Roman" w:cs="Times New Roman"/>
          <w:sz w:val="24"/>
          <w:szCs w:val="24"/>
        </w:rPr>
        <w:br/>
        <w:t>2) осознание эстетической ценности русского языка;</w:t>
      </w:r>
      <w:r w:rsidRPr="002C27BD">
        <w:rPr>
          <w:rFonts w:ascii="Times New Roman" w:hAnsi="Times New Roman" w:cs="Times New Roman"/>
          <w:sz w:val="24"/>
          <w:szCs w:val="24"/>
        </w:rPr>
        <w:br/>
        <w:t xml:space="preserve">3) достаточный объём словарного запаса и усвоенных грамматических средств. </w:t>
      </w:r>
    </w:p>
    <w:p w:rsidR="007F1609" w:rsidRPr="002C27BD" w:rsidRDefault="007F1609" w:rsidP="007F160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C27BD">
        <w:rPr>
          <w:rFonts w:ascii="Times New Roman" w:hAnsi="Times New Roman" w:cs="Times New Roman"/>
          <w:b/>
          <w:i/>
          <w:sz w:val="24"/>
          <w:szCs w:val="24"/>
        </w:rPr>
        <w:t>Метапредметныерезультаты</w:t>
      </w:r>
      <w:proofErr w:type="spellEnd"/>
      <w:r w:rsidRPr="002C27BD">
        <w:rPr>
          <w:rFonts w:ascii="Times New Roman" w:hAnsi="Times New Roman" w:cs="Times New Roman"/>
          <w:i/>
          <w:sz w:val="24"/>
          <w:szCs w:val="24"/>
        </w:rPr>
        <w:t>:</w:t>
      </w:r>
      <w:r w:rsidRPr="002C27BD">
        <w:rPr>
          <w:rFonts w:ascii="Times New Roman" w:hAnsi="Times New Roman" w:cs="Times New Roman"/>
          <w:i/>
          <w:sz w:val="24"/>
          <w:szCs w:val="24"/>
        </w:rPr>
        <w:br/>
      </w:r>
      <w:r w:rsidRPr="002C27BD">
        <w:rPr>
          <w:rFonts w:ascii="Times New Roman" w:hAnsi="Times New Roman" w:cs="Times New Roman"/>
          <w:sz w:val="24"/>
          <w:szCs w:val="24"/>
        </w:rPr>
        <w:t>* владение всеми видами речевой деятельности;</w:t>
      </w:r>
      <w:r w:rsidRPr="002C27BD">
        <w:rPr>
          <w:rFonts w:ascii="Times New Roman" w:hAnsi="Times New Roman" w:cs="Times New Roman"/>
          <w:sz w:val="24"/>
          <w:szCs w:val="24"/>
        </w:rPr>
        <w:br/>
        <w:t>* применение приобретенных знаний, умений и навыков в повседневной жизни;</w:t>
      </w:r>
      <w:r w:rsidRPr="002C27BD">
        <w:rPr>
          <w:rFonts w:ascii="Times New Roman" w:hAnsi="Times New Roman" w:cs="Times New Roman"/>
          <w:sz w:val="24"/>
          <w:szCs w:val="24"/>
        </w:rPr>
        <w:br/>
        <w:t>* коммуникативно-целесообразное взаимодействие с окружающими людьми в процессе речевого общения, совместного выполнения какого-либо</w:t>
      </w:r>
      <w:r w:rsidRPr="002C27BD">
        <w:rPr>
          <w:rFonts w:ascii="Times New Roman" w:hAnsi="Times New Roman" w:cs="Times New Roman"/>
          <w:sz w:val="24"/>
          <w:szCs w:val="24"/>
        </w:rPr>
        <w:br/>
        <w:t>задания, участие в обсуждениях актуальных тем;</w:t>
      </w:r>
      <w:r w:rsidRPr="002C27BD">
        <w:rPr>
          <w:rFonts w:ascii="Times New Roman" w:hAnsi="Times New Roman" w:cs="Times New Roman"/>
          <w:sz w:val="24"/>
          <w:szCs w:val="24"/>
        </w:rPr>
        <w:br/>
        <w:t>* овладение национально-культурными нормами речевого поведения в различных ситуациях формального и неформального межличностного и</w:t>
      </w:r>
      <w:r w:rsidRPr="002C27BD">
        <w:rPr>
          <w:rFonts w:ascii="Times New Roman" w:hAnsi="Times New Roman" w:cs="Times New Roman"/>
          <w:sz w:val="24"/>
          <w:szCs w:val="24"/>
        </w:rPr>
        <w:br/>
        <w:t xml:space="preserve">межкультурного общения. </w:t>
      </w:r>
    </w:p>
    <w:p w:rsidR="007F1609" w:rsidRDefault="007F1609" w:rsidP="007F1609">
      <w:pPr>
        <w:rPr>
          <w:rFonts w:ascii="Times New Roman" w:hAnsi="Times New Roman" w:cs="Times New Roman"/>
          <w:sz w:val="24"/>
          <w:szCs w:val="24"/>
        </w:rPr>
      </w:pPr>
      <w:r w:rsidRPr="002C27BD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результаты:</w:t>
      </w:r>
      <w:r w:rsidRPr="002C27BD">
        <w:rPr>
          <w:rFonts w:ascii="Times New Roman" w:hAnsi="Times New Roman" w:cs="Times New Roman"/>
          <w:i/>
          <w:sz w:val="24"/>
          <w:szCs w:val="24"/>
        </w:rPr>
        <w:br/>
      </w:r>
      <w:r w:rsidRPr="002C27BD">
        <w:rPr>
          <w:rFonts w:ascii="Times New Roman" w:hAnsi="Times New Roman" w:cs="Times New Roman"/>
          <w:sz w:val="24"/>
          <w:szCs w:val="24"/>
        </w:rPr>
        <w:t xml:space="preserve">В результате изучения курса русского </w:t>
      </w:r>
      <w:proofErr w:type="gramStart"/>
      <w:r w:rsidRPr="002C27BD">
        <w:rPr>
          <w:rFonts w:ascii="Times New Roman" w:hAnsi="Times New Roman" w:cs="Times New Roman"/>
          <w:sz w:val="24"/>
          <w:szCs w:val="24"/>
        </w:rPr>
        <w:t>языка</w:t>
      </w:r>
      <w:proofErr w:type="gramEnd"/>
      <w:r w:rsidRPr="002C27BD">
        <w:rPr>
          <w:rFonts w:ascii="Times New Roman" w:hAnsi="Times New Roman" w:cs="Times New Roman"/>
          <w:sz w:val="24"/>
          <w:szCs w:val="24"/>
        </w:rPr>
        <w:t xml:space="preserve"> обучающиеся на второй ступени общего образования будут иметь</w:t>
      </w:r>
      <w:r w:rsidRPr="002C27BD">
        <w:rPr>
          <w:rFonts w:ascii="Times New Roman" w:hAnsi="Times New Roman" w:cs="Times New Roman"/>
          <w:sz w:val="24"/>
          <w:szCs w:val="24"/>
        </w:rPr>
        <w:br/>
        <w:t>* представление об основных функциях языка;</w:t>
      </w:r>
      <w:r w:rsidRPr="002C27BD">
        <w:rPr>
          <w:rFonts w:ascii="Times New Roman" w:hAnsi="Times New Roman" w:cs="Times New Roman"/>
          <w:sz w:val="24"/>
          <w:szCs w:val="24"/>
        </w:rPr>
        <w:br/>
        <w:t>* понимание места родного языка в системе гуманитарных наук и его роли в образовании в целом;</w:t>
      </w:r>
      <w:r w:rsidRPr="002C27BD">
        <w:rPr>
          <w:rFonts w:ascii="Times New Roman" w:hAnsi="Times New Roman" w:cs="Times New Roman"/>
          <w:sz w:val="24"/>
          <w:szCs w:val="24"/>
        </w:rPr>
        <w:br/>
        <w:t>* усвоение основных научных знаний о родном языке;</w:t>
      </w:r>
      <w:r w:rsidRPr="002C27BD">
        <w:rPr>
          <w:rFonts w:ascii="Times New Roman" w:hAnsi="Times New Roman" w:cs="Times New Roman"/>
          <w:sz w:val="24"/>
          <w:szCs w:val="24"/>
        </w:rPr>
        <w:br/>
        <w:t>* освоение базовых понятий лингвистики и ее основных разделов;</w:t>
      </w:r>
      <w:r w:rsidRPr="002C27BD">
        <w:rPr>
          <w:rFonts w:ascii="Times New Roman" w:hAnsi="Times New Roman" w:cs="Times New Roman"/>
          <w:sz w:val="24"/>
          <w:szCs w:val="24"/>
        </w:rPr>
        <w:br/>
        <w:t>* овладение основными стилистическими ресурсами лексики и фразеологии русского языка, основными нормами русского литературного</w:t>
      </w:r>
      <w:r w:rsidRPr="002C27BD">
        <w:rPr>
          <w:rFonts w:ascii="Times New Roman" w:hAnsi="Times New Roman" w:cs="Times New Roman"/>
          <w:sz w:val="24"/>
          <w:szCs w:val="24"/>
        </w:rPr>
        <w:br/>
        <w:t>языка, нормами речевого этикета и использование их в своей речевой практике при создании устных и письменных высказываний</w:t>
      </w:r>
    </w:p>
    <w:p w:rsidR="007F1609" w:rsidRPr="007F1609" w:rsidRDefault="007F1609" w:rsidP="007F16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курса:</w:t>
      </w:r>
    </w:p>
    <w:p w:rsidR="007F1609" w:rsidRPr="00E078B6" w:rsidRDefault="007F1609" w:rsidP="007F1609">
      <w:pPr>
        <w:rPr>
          <w:rFonts w:ascii="Times New Roman" w:hAnsi="Times New Roman" w:cs="Times New Roman"/>
          <w:b/>
          <w:sz w:val="24"/>
          <w:szCs w:val="24"/>
        </w:rPr>
      </w:pPr>
      <w:r w:rsidRPr="00E078B6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усский язык в современном мире- 1 ч.</w:t>
      </w:r>
    </w:p>
    <w:p w:rsidR="007F1609" w:rsidRPr="00E078B6" w:rsidRDefault="007F1609" w:rsidP="007F1609">
      <w:pPr>
        <w:rPr>
          <w:rFonts w:ascii="Times New Roman" w:hAnsi="Times New Roman" w:cs="Times New Roman"/>
          <w:b/>
          <w:sz w:val="24"/>
          <w:szCs w:val="24"/>
        </w:rPr>
      </w:pPr>
      <w:r w:rsidRPr="00E078B6">
        <w:rPr>
          <w:rFonts w:ascii="Times New Roman" w:hAnsi="Times New Roman" w:cs="Times New Roman"/>
          <w:b/>
          <w:sz w:val="24"/>
          <w:szCs w:val="24"/>
        </w:rPr>
        <w:t>Повт</w:t>
      </w:r>
      <w:r>
        <w:rPr>
          <w:rFonts w:ascii="Times New Roman" w:hAnsi="Times New Roman" w:cs="Times New Roman"/>
          <w:b/>
          <w:sz w:val="24"/>
          <w:szCs w:val="24"/>
        </w:rPr>
        <w:t>ор</w:t>
      </w:r>
      <w:r w:rsidR="001E7E3C">
        <w:rPr>
          <w:rFonts w:ascii="Times New Roman" w:hAnsi="Times New Roman" w:cs="Times New Roman"/>
          <w:b/>
          <w:sz w:val="24"/>
          <w:szCs w:val="24"/>
        </w:rPr>
        <w:t>ение изученного в 5-7 классах- 7</w:t>
      </w:r>
      <w:r>
        <w:rPr>
          <w:rFonts w:ascii="Times New Roman" w:hAnsi="Times New Roman" w:cs="Times New Roman"/>
          <w:b/>
          <w:sz w:val="24"/>
          <w:szCs w:val="24"/>
        </w:rPr>
        <w:t xml:space="preserve"> ч. +2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ч.Р.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</w:p>
    <w:p w:rsidR="007F1609" w:rsidRPr="00E078B6" w:rsidRDefault="007F1609" w:rsidP="007F1609">
      <w:pPr>
        <w:rPr>
          <w:rFonts w:ascii="Times New Roman" w:hAnsi="Times New Roman" w:cs="Times New Roman"/>
          <w:sz w:val="24"/>
          <w:szCs w:val="24"/>
        </w:rPr>
      </w:pPr>
      <w:r w:rsidRPr="00E078B6">
        <w:rPr>
          <w:rFonts w:ascii="Times New Roman" w:hAnsi="Times New Roman" w:cs="Times New Roman"/>
          <w:sz w:val="24"/>
          <w:szCs w:val="24"/>
        </w:rPr>
        <w:t xml:space="preserve">Пунктуация и орфография. Знаки препинания, знаки завершения, разделения, выделения. Знаки препинания в сложном предложении. Буквы </w:t>
      </w:r>
      <w:proofErr w:type="spellStart"/>
      <w:r w:rsidRPr="00E078B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078B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078B6">
        <w:rPr>
          <w:rFonts w:ascii="Times New Roman" w:hAnsi="Times New Roman" w:cs="Times New Roman"/>
          <w:sz w:val="24"/>
          <w:szCs w:val="24"/>
        </w:rPr>
        <w:t>ннв</w:t>
      </w:r>
      <w:proofErr w:type="spellEnd"/>
      <w:r w:rsidRPr="00E078B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078B6">
        <w:rPr>
          <w:rFonts w:ascii="Times New Roman" w:hAnsi="Times New Roman" w:cs="Times New Roman"/>
          <w:sz w:val="24"/>
          <w:szCs w:val="24"/>
        </w:rPr>
        <w:t>суффиксах</w:t>
      </w:r>
      <w:proofErr w:type="gramEnd"/>
      <w:r w:rsidRPr="00E078B6">
        <w:rPr>
          <w:rFonts w:ascii="Times New Roman" w:hAnsi="Times New Roman" w:cs="Times New Roman"/>
          <w:sz w:val="24"/>
          <w:szCs w:val="24"/>
        </w:rPr>
        <w:t xml:space="preserve"> прилагательных, причастий и наречий. Слитное и раздельное написание не с разными частями речи. </w:t>
      </w:r>
    </w:p>
    <w:p w:rsidR="007F1609" w:rsidRPr="00EA0C2A" w:rsidRDefault="007F1609" w:rsidP="007F1609">
      <w:pPr>
        <w:rPr>
          <w:rFonts w:ascii="Times New Roman" w:hAnsi="Times New Roman" w:cs="Times New Roman"/>
          <w:sz w:val="24"/>
          <w:szCs w:val="24"/>
        </w:rPr>
      </w:pPr>
      <w:r w:rsidRPr="00EA0C2A">
        <w:rPr>
          <w:rFonts w:ascii="Times New Roman" w:hAnsi="Times New Roman" w:cs="Times New Roman"/>
          <w:sz w:val="24"/>
          <w:szCs w:val="24"/>
        </w:rPr>
        <w:t>Р.Р.  Контрольное  изложение с грамматическим заданием №1. Контрольный диктант №1.</w:t>
      </w:r>
    </w:p>
    <w:p w:rsidR="007F1609" w:rsidRPr="00E078B6" w:rsidRDefault="007F1609" w:rsidP="007F1609">
      <w:pPr>
        <w:rPr>
          <w:rFonts w:ascii="Times New Roman" w:hAnsi="Times New Roman" w:cs="Times New Roman"/>
          <w:b/>
          <w:sz w:val="24"/>
          <w:szCs w:val="24"/>
        </w:rPr>
      </w:pPr>
      <w:r w:rsidRPr="00E078B6">
        <w:rPr>
          <w:rFonts w:ascii="Times New Roman" w:hAnsi="Times New Roman" w:cs="Times New Roman"/>
          <w:b/>
          <w:sz w:val="24"/>
          <w:szCs w:val="24"/>
        </w:rPr>
        <w:t>Синтаксис. Пунктуация. Культура речи</w:t>
      </w:r>
      <w:r w:rsidR="001E7E3C">
        <w:rPr>
          <w:rFonts w:ascii="Times New Roman" w:hAnsi="Times New Roman" w:cs="Times New Roman"/>
          <w:b/>
          <w:sz w:val="24"/>
          <w:szCs w:val="24"/>
        </w:rPr>
        <w:t>- 7</w:t>
      </w:r>
      <w:r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7F1609" w:rsidRPr="00E078B6" w:rsidRDefault="007F1609" w:rsidP="007F1609">
      <w:pPr>
        <w:rPr>
          <w:rFonts w:ascii="Times New Roman" w:hAnsi="Times New Roman" w:cs="Times New Roman"/>
          <w:sz w:val="24"/>
          <w:szCs w:val="24"/>
        </w:rPr>
      </w:pPr>
      <w:r w:rsidRPr="00E078B6">
        <w:rPr>
          <w:rFonts w:ascii="Times New Roman" w:hAnsi="Times New Roman" w:cs="Times New Roman"/>
          <w:sz w:val="24"/>
          <w:szCs w:val="24"/>
        </w:rPr>
        <w:t>Основные единицы синтаксиса. Текст как единица синтаксиса. Словосочетание как единица синтаксиса. Виды словосочетаний. Синтаксический разбор предложений.</w:t>
      </w:r>
    </w:p>
    <w:p w:rsidR="007F1609" w:rsidRPr="002C27BD" w:rsidRDefault="007F1609" w:rsidP="007F1609">
      <w:pPr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>Простое предложение- 2 ч. +1ч РР</w:t>
      </w:r>
      <w:r w:rsidRPr="00924D8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7F1609" w:rsidRDefault="007F1609" w:rsidP="007F1609">
      <w:pPr>
        <w:rPr>
          <w:rFonts w:ascii="Times New Roman" w:hAnsi="Times New Roman" w:cs="Times New Roman"/>
          <w:sz w:val="24"/>
          <w:szCs w:val="24"/>
        </w:rPr>
      </w:pPr>
      <w:r w:rsidRPr="00E078B6">
        <w:rPr>
          <w:rFonts w:ascii="Times New Roman" w:hAnsi="Times New Roman" w:cs="Times New Roman"/>
          <w:sz w:val="24"/>
          <w:szCs w:val="24"/>
        </w:rPr>
        <w:t xml:space="preserve">Грамматическая основа предложения. Порядок слов в предложении. Интонация. </w:t>
      </w:r>
    </w:p>
    <w:p w:rsidR="007F1609" w:rsidRPr="00EA0C2A" w:rsidRDefault="007F1609" w:rsidP="007F1609">
      <w:pPr>
        <w:rPr>
          <w:rFonts w:ascii="Times New Roman" w:hAnsi="Times New Roman" w:cs="Times New Roman"/>
          <w:sz w:val="24"/>
          <w:szCs w:val="24"/>
        </w:rPr>
      </w:pPr>
      <w:r w:rsidRPr="00EA0C2A">
        <w:rPr>
          <w:rFonts w:ascii="Times New Roman" w:eastAsia="Times New Roman" w:hAnsi="Times New Roman" w:cs="Times New Roman"/>
          <w:sz w:val="24"/>
          <w:szCs w:val="24"/>
          <w:lang w:eastAsia="ar-SA"/>
        </w:rPr>
        <w:t>РР Описание памятника культуры.(№1)</w:t>
      </w:r>
    </w:p>
    <w:p w:rsidR="007F1609" w:rsidRPr="002C27BD" w:rsidRDefault="001E7E3C" w:rsidP="007F1609">
      <w:pPr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Двусоставные предложения (9 +1</w:t>
      </w:r>
      <w:r w:rsidR="007F160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ч. РР</w:t>
      </w:r>
      <w:r w:rsidR="007F1609" w:rsidRPr="002C27B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)</w:t>
      </w:r>
    </w:p>
    <w:p w:rsidR="007F1609" w:rsidRPr="00E078B6" w:rsidRDefault="007F1609" w:rsidP="007F1609">
      <w:pPr>
        <w:rPr>
          <w:rFonts w:ascii="Times New Roman" w:hAnsi="Times New Roman" w:cs="Times New Roman"/>
          <w:b/>
          <w:sz w:val="24"/>
          <w:szCs w:val="24"/>
        </w:rPr>
      </w:pPr>
      <w:r w:rsidRPr="00E078B6">
        <w:rPr>
          <w:rFonts w:ascii="Times New Roman" w:hAnsi="Times New Roman" w:cs="Times New Roman"/>
          <w:b/>
          <w:sz w:val="24"/>
          <w:szCs w:val="24"/>
        </w:rPr>
        <w:t>Главные члены предложения</w:t>
      </w:r>
      <w:r>
        <w:rPr>
          <w:rFonts w:ascii="Times New Roman" w:hAnsi="Times New Roman" w:cs="Times New Roman"/>
          <w:b/>
          <w:sz w:val="24"/>
          <w:szCs w:val="24"/>
        </w:rPr>
        <w:t>- 9 ч.</w:t>
      </w:r>
    </w:p>
    <w:p w:rsidR="007F1609" w:rsidRPr="00E078B6" w:rsidRDefault="007F1609" w:rsidP="007F1609">
      <w:pPr>
        <w:rPr>
          <w:rFonts w:ascii="Times New Roman" w:hAnsi="Times New Roman" w:cs="Times New Roman"/>
          <w:sz w:val="24"/>
          <w:szCs w:val="24"/>
        </w:rPr>
      </w:pPr>
      <w:r w:rsidRPr="00E078B6">
        <w:rPr>
          <w:rFonts w:ascii="Times New Roman" w:hAnsi="Times New Roman" w:cs="Times New Roman"/>
          <w:sz w:val="24"/>
          <w:szCs w:val="24"/>
        </w:rPr>
        <w:t>Подлежащее. Сказуемое. Простое глагольное сказуемое. Составное глагольное сказуемое. Тире между подлежащим и сказуемым.</w:t>
      </w:r>
      <w:r>
        <w:rPr>
          <w:rFonts w:ascii="Times New Roman" w:hAnsi="Times New Roman" w:cs="Times New Roman"/>
          <w:sz w:val="24"/>
          <w:szCs w:val="24"/>
        </w:rPr>
        <w:t xml:space="preserve"> Повторение.  Контрольный словарный диктант №1.Контрольный диктант №2.</w:t>
      </w:r>
    </w:p>
    <w:p w:rsidR="007F1609" w:rsidRPr="00E078B6" w:rsidRDefault="007F1609" w:rsidP="007F16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Р.Р.  Обучающее изложение с элементами сочинения.</w:t>
      </w:r>
    </w:p>
    <w:p w:rsidR="007F1609" w:rsidRPr="00E078B6" w:rsidRDefault="007F1609" w:rsidP="007F1609">
      <w:pPr>
        <w:rPr>
          <w:rFonts w:ascii="Times New Roman" w:hAnsi="Times New Roman" w:cs="Times New Roman"/>
          <w:b/>
          <w:sz w:val="24"/>
          <w:szCs w:val="24"/>
        </w:rPr>
      </w:pPr>
      <w:r w:rsidRPr="00E078B6">
        <w:rPr>
          <w:rFonts w:ascii="Times New Roman" w:hAnsi="Times New Roman" w:cs="Times New Roman"/>
          <w:b/>
          <w:sz w:val="24"/>
          <w:szCs w:val="24"/>
        </w:rPr>
        <w:t>Второстепенные члены предложения</w:t>
      </w:r>
      <w:r w:rsidR="001E7E3C">
        <w:rPr>
          <w:rFonts w:ascii="Times New Roman" w:hAnsi="Times New Roman" w:cs="Times New Roman"/>
          <w:b/>
          <w:sz w:val="24"/>
          <w:szCs w:val="24"/>
        </w:rPr>
        <w:t xml:space="preserve"> -8</w:t>
      </w:r>
      <w:r>
        <w:rPr>
          <w:rFonts w:ascii="Times New Roman" w:hAnsi="Times New Roman" w:cs="Times New Roman"/>
          <w:b/>
          <w:sz w:val="24"/>
          <w:szCs w:val="24"/>
        </w:rPr>
        <w:t xml:space="preserve"> ч. + 1ч РР</w:t>
      </w:r>
    </w:p>
    <w:p w:rsidR="007F1609" w:rsidRDefault="007F1609" w:rsidP="007F1609">
      <w:pPr>
        <w:rPr>
          <w:rFonts w:ascii="Times New Roman" w:hAnsi="Times New Roman" w:cs="Times New Roman"/>
          <w:sz w:val="24"/>
          <w:szCs w:val="24"/>
        </w:rPr>
      </w:pPr>
      <w:r w:rsidRPr="00E078B6">
        <w:rPr>
          <w:rFonts w:ascii="Times New Roman" w:hAnsi="Times New Roman" w:cs="Times New Roman"/>
          <w:sz w:val="24"/>
          <w:szCs w:val="24"/>
        </w:rPr>
        <w:t>Роль второстепенных членов предложения. Дополнение. Определение. Приложение. Знаки препинания при нём. Обстоятельство. Синтаксический разбор  двусоставного предложения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078B6">
        <w:rPr>
          <w:rFonts w:ascii="Times New Roman" w:hAnsi="Times New Roman" w:cs="Times New Roman"/>
          <w:sz w:val="24"/>
          <w:szCs w:val="24"/>
        </w:rPr>
        <w:t>Повторение.</w:t>
      </w:r>
    </w:p>
    <w:p w:rsidR="007F1609" w:rsidRDefault="007F1609" w:rsidP="007F16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Р.Р. Обучающее сочинение: Характеристика человека. Проверочный диктант. </w:t>
      </w:r>
    </w:p>
    <w:p w:rsidR="007F1609" w:rsidRPr="00E078B6" w:rsidRDefault="007F1609" w:rsidP="007F1609">
      <w:pPr>
        <w:rPr>
          <w:rFonts w:ascii="Times New Roman" w:hAnsi="Times New Roman" w:cs="Times New Roman"/>
          <w:b/>
          <w:sz w:val="24"/>
          <w:szCs w:val="24"/>
        </w:rPr>
      </w:pPr>
      <w:r w:rsidRPr="00E078B6">
        <w:rPr>
          <w:rFonts w:ascii="Times New Roman" w:hAnsi="Times New Roman" w:cs="Times New Roman"/>
          <w:b/>
          <w:sz w:val="24"/>
          <w:szCs w:val="24"/>
        </w:rPr>
        <w:t>Односоставные предложения</w:t>
      </w:r>
      <w:r w:rsidR="001E7E3C">
        <w:rPr>
          <w:rFonts w:ascii="Times New Roman" w:hAnsi="Times New Roman" w:cs="Times New Roman"/>
          <w:b/>
          <w:sz w:val="24"/>
          <w:szCs w:val="24"/>
        </w:rPr>
        <w:t xml:space="preserve"> – 10</w:t>
      </w:r>
      <w:r>
        <w:rPr>
          <w:rFonts w:ascii="Times New Roman" w:hAnsi="Times New Roman" w:cs="Times New Roman"/>
          <w:b/>
          <w:sz w:val="24"/>
          <w:szCs w:val="24"/>
        </w:rPr>
        <w:t xml:space="preserve">ч.+2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1609" w:rsidRDefault="007F1609" w:rsidP="007F1609">
      <w:pPr>
        <w:rPr>
          <w:rFonts w:ascii="Times New Roman" w:hAnsi="Times New Roman" w:cs="Times New Roman"/>
          <w:sz w:val="24"/>
          <w:szCs w:val="24"/>
        </w:rPr>
      </w:pPr>
      <w:r w:rsidRPr="00E078B6">
        <w:rPr>
          <w:rFonts w:ascii="Times New Roman" w:hAnsi="Times New Roman" w:cs="Times New Roman"/>
          <w:sz w:val="24"/>
          <w:szCs w:val="24"/>
        </w:rPr>
        <w:lastRenderedPageBreak/>
        <w:t>Главный член односоставного предложения. Назывные предложения. Определённо-личные предложения. Неопределённо-личные предложения. Инструкция. Безличные предложения. Рассуждение. Неполные предложения. Синтаксический разбор односоставного предложения.</w:t>
      </w:r>
      <w:r>
        <w:rPr>
          <w:rFonts w:ascii="Times New Roman" w:hAnsi="Times New Roman" w:cs="Times New Roman"/>
          <w:sz w:val="24"/>
          <w:szCs w:val="24"/>
        </w:rPr>
        <w:t xml:space="preserve">  Повторение. Проверочный  диктант.</w:t>
      </w:r>
    </w:p>
    <w:p w:rsidR="007F1609" w:rsidRPr="00E078B6" w:rsidRDefault="007F1609" w:rsidP="007F16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Р.Р. Рассуждение. Учимся писать сочинение-рассуждение. Проверочный диктант.</w:t>
      </w:r>
    </w:p>
    <w:p w:rsidR="007F1609" w:rsidRPr="00E078B6" w:rsidRDefault="007F1609" w:rsidP="007F1609">
      <w:pPr>
        <w:rPr>
          <w:rFonts w:ascii="Times New Roman" w:hAnsi="Times New Roman" w:cs="Times New Roman"/>
          <w:b/>
          <w:sz w:val="24"/>
          <w:szCs w:val="24"/>
        </w:rPr>
      </w:pPr>
      <w:r w:rsidRPr="00E078B6">
        <w:rPr>
          <w:rFonts w:ascii="Times New Roman" w:hAnsi="Times New Roman" w:cs="Times New Roman"/>
          <w:b/>
          <w:sz w:val="24"/>
          <w:szCs w:val="24"/>
        </w:rPr>
        <w:t>Простое осложнённое предложение</w:t>
      </w:r>
      <w:r>
        <w:rPr>
          <w:rFonts w:ascii="Times New Roman" w:hAnsi="Times New Roman" w:cs="Times New Roman"/>
          <w:b/>
          <w:sz w:val="24"/>
          <w:szCs w:val="24"/>
        </w:rPr>
        <w:t>- 13 ч.+2ч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Р</w:t>
      </w:r>
    </w:p>
    <w:p w:rsidR="007F1609" w:rsidRPr="00E078B6" w:rsidRDefault="007F1609" w:rsidP="007F1609">
      <w:pPr>
        <w:rPr>
          <w:rFonts w:ascii="Times New Roman" w:hAnsi="Times New Roman" w:cs="Times New Roman"/>
          <w:sz w:val="24"/>
          <w:szCs w:val="24"/>
        </w:rPr>
      </w:pPr>
      <w:r w:rsidRPr="00E078B6">
        <w:rPr>
          <w:rFonts w:ascii="Times New Roman" w:hAnsi="Times New Roman" w:cs="Times New Roman"/>
          <w:sz w:val="24"/>
          <w:szCs w:val="24"/>
        </w:rPr>
        <w:t>Понятие об осложнённом предложении.</w:t>
      </w:r>
    </w:p>
    <w:p w:rsidR="007F1609" w:rsidRPr="00E078B6" w:rsidRDefault="007F1609" w:rsidP="007F1609">
      <w:pPr>
        <w:rPr>
          <w:rFonts w:ascii="Times New Roman" w:hAnsi="Times New Roman" w:cs="Times New Roman"/>
          <w:b/>
          <w:sz w:val="24"/>
          <w:szCs w:val="24"/>
        </w:rPr>
      </w:pPr>
      <w:r w:rsidRPr="00E078B6">
        <w:rPr>
          <w:rFonts w:ascii="Times New Roman" w:hAnsi="Times New Roman" w:cs="Times New Roman"/>
          <w:b/>
          <w:sz w:val="24"/>
          <w:szCs w:val="24"/>
        </w:rPr>
        <w:t>Однородные члены предложения</w:t>
      </w:r>
      <w:r w:rsidR="001E7E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1609" w:rsidRPr="00E078B6" w:rsidRDefault="007F1609" w:rsidP="007F1609">
      <w:pPr>
        <w:rPr>
          <w:rFonts w:ascii="Times New Roman" w:hAnsi="Times New Roman" w:cs="Times New Roman"/>
          <w:sz w:val="24"/>
          <w:szCs w:val="24"/>
        </w:rPr>
      </w:pPr>
      <w:r w:rsidRPr="00E078B6">
        <w:rPr>
          <w:rFonts w:ascii="Times New Roman" w:hAnsi="Times New Roman" w:cs="Times New Roman"/>
          <w:sz w:val="24"/>
          <w:szCs w:val="24"/>
        </w:rPr>
        <w:t>Понятие об однородных членах. Однородные члены, связанные только перечислительной интонацией, пунктуация при них. Однородные и неоднородные определения. Однородные члены, связанные сочинительными союзами, пунктуация при них. Обобщающие слова при однородных членах и знаки препинания при них. Синтаксический разбор предложения с однородными членами. Пунктуационный разбор предложения с однородными членами. Повторение.</w:t>
      </w:r>
    </w:p>
    <w:p w:rsidR="007F1609" w:rsidRPr="00E078B6" w:rsidRDefault="007F1609" w:rsidP="007F1609">
      <w:pPr>
        <w:rPr>
          <w:rFonts w:ascii="Times New Roman" w:hAnsi="Times New Roman" w:cs="Times New Roman"/>
          <w:sz w:val="24"/>
          <w:szCs w:val="24"/>
        </w:rPr>
      </w:pPr>
      <w:r w:rsidRPr="00E078B6">
        <w:rPr>
          <w:rFonts w:ascii="Times New Roman" w:hAnsi="Times New Roman" w:cs="Times New Roman"/>
          <w:sz w:val="24"/>
          <w:szCs w:val="24"/>
        </w:rPr>
        <w:t>Р.Р. Сжатое изложение</w:t>
      </w:r>
      <w:r>
        <w:rPr>
          <w:rFonts w:ascii="Times New Roman" w:hAnsi="Times New Roman" w:cs="Times New Roman"/>
          <w:sz w:val="24"/>
          <w:szCs w:val="24"/>
        </w:rPr>
        <w:t xml:space="preserve"> №2</w:t>
      </w:r>
      <w:r w:rsidRPr="00E078B6">
        <w:rPr>
          <w:rFonts w:ascii="Times New Roman" w:hAnsi="Times New Roman" w:cs="Times New Roman"/>
          <w:sz w:val="24"/>
          <w:szCs w:val="24"/>
        </w:rPr>
        <w:t>, со</w:t>
      </w:r>
      <w:r>
        <w:rPr>
          <w:rFonts w:ascii="Times New Roman" w:hAnsi="Times New Roman" w:cs="Times New Roman"/>
          <w:sz w:val="24"/>
          <w:szCs w:val="24"/>
        </w:rPr>
        <w:t xml:space="preserve">чинение на лингвистическую тему, контрольный диктант№3, контрольный словарный диктант №2, </w:t>
      </w:r>
    </w:p>
    <w:p w:rsidR="007F1609" w:rsidRPr="00E078B6" w:rsidRDefault="007F1609" w:rsidP="007F16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Обособлен</w:t>
      </w:r>
      <w:r w:rsidR="001E7E3C">
        <w:rPr>
          <w:rFonts w:ascii="Times New Roman" w:hAnsi="Times New Roman" w:cs="Times New Roman"/>
          <w:b/>
          <w:sz w:val="24"/>
          <w:szCs w:val="24"/>
        </w:rPr>
        <w:t>ные члены предложения- 11</w:t>
      </w:r>
      <w:r>
        <w:rPr>
          <w:rFonts w:ascii="Times New Roman" w:hAnsi="Times New Roman" w:cs="Times New Roman"/>
          <w:b/>
          <w:sz w:val="24"/>
          <w:szCs w:val="24"/>
        </w:rPr>
        <w:t xml:space="preserve"> ч. +2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</w:p>
    <w:p w:rsidR="007F1609" w:rsidRPr="00E078B6" w:rsidRDefault="007F1609" w:rsidP="007F1609">
      <w:pPr>
        <w:rPr>
          <w:rFonts w:ascii="Times New Roman" w:hAnsi="Times New Roman" w:cs="Times New Roman"/>
          <w:sz w:val="24"/>
          <w:szCs w:val="24"/>
        </w:rPr>
      </w:pPr>
      <w:r w:rsidRPr="00E078B6">
        <w:rPr>
          <w:rFonts w:ascii="Times New Roman" w:hAnsi="Times New Roman" w:cs="Times New Roman"/>
          <w:sz w:val="24"/>
          <w:szCs w:val="24"/>
        </w:rPr>
        <w:t>Понятие об обособленности. Обособленные определения. Выделительные знаки препинания при них. Обособленные приложения. Выделительные знаки препинания при них.  Обособленные уточняющие члены предложения. Выделительные знаки препинания при них.  Обособленные обстоятельства.</w:t>
      </w:r>
    </w:p>
    <w:p w:rsidR="007F1609" w:rsidRPr="00E078B6" w:rsidRDefault="007F1609" w:rsidP="007F16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 работа №1, контрольный словарный диктант №3, контрольный диктант №4, изложение с элементами сочинени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подготовка к ОГЭ)</w:t>
      </w:r>
    </w:p>
    <w:p w:rsidR="007F1609" w:rsidRPr="00E078B6" w:rsidRDefault="007F1609" w:rsidP="007F1609">
      <w:pPr>
        <w:rPr>
          <w:rFonts w:ascii="Times New Roman" w:hAnsi="Times New Roman" w:cs="Times New Roman"/>
          <w:b/>
          <w:sz w:val="24"/>
          <w:szCs w:val="24"/>
        </w:rPr>
      </w:pPr>
      <w:r w:rsidRPr="00E078B6">
        <w:rPr>
          <w:rFonts w:ascii="Times New Roman" w:hAnsi="Times New Roman" w:cs="Times New Roman"/>
          <w:b/>
          <w:sz w:val="24"/>
          <w:szCs w:val="24"/>
        </w:rPr>
        <w:t>Слова, грамматически не связанные с членами предложения</w:t>
      </w:r>
      <w:r w:rsidR="001E7E3C">
        <w:rPr>
          <w:rFonts w:ascii="Times New Roman" w:hAnsi="Times New Roman" w:cs="Times New Roman"/>
          <w:b/>
          <w:sz w:val="24"/>
          <w:szCs w:val="24"/>
        </w:rPr>
        <w:t>- 3+1</w:t>
      </w:r>
      <w:r>
        <w:rPr>
          <w:rFonts w:ascii="Times New Roman" w:hAnsi="Times New Roman" w:cs="Times New Roman"/>
          <w:b/>
          <w:sz w:val="24"/>
          <w:szCs w:val="24"/>
        </w:rPr>
        <w:t>ч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Р</w:t>
      </w:r>
    </w:p>
    <w:p w:rsidR="007F1609" w:rsidRPr="00E078B6" w:rsidRDefault="007F1609" w:rsidP="007F16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Обращение</w:t>
      </w:r>
    </w:p>
    <w:p w:rsidR="007F1609" w:rsidRPr="00E078B6" w:rsidRDefault="007F1609" w:rsidP="007F1609">
      <w:pPr>
        <w:rPr>
          <w:rFonts w:ascii="Times New Roman" w:hAnsi="Times New Roman" w:cs="Times New Roman"/>
          <w:sz w:val="24"/>
          <w:szCs w:val="24"/>
        </w:rPr>
      </w:pPr>
      <w:r w:rsidRPr="00E078B6">
        <w:rPr>
          <w:rFonts w:ascii="Times New Roman" w:hAnsi="Times New Roman" w:cs="Times New Roman"/>
          <w:sz w:val="24"/>
          <w:szCs w:val="24"/>
        </w:rPr>
        <w:t>Назначение обращения. Распространённые обращения. Выделительные знаки препинания при обращении. Употребление обращений.</w:t>
      </w:r>
    </w:p>
    <w:p w:rsidR="007F1609" w:rsidRPr="00E078B6" w:rsidRDefault="007F1609" w:rsidP="007F1609">
      <w:pPr>
        <w:rPr>
          <w:rFonts w:ascii="Times New Roman" w:hAnsi="Times New Roman" w:cs="Times New Roman"/>
          <w:sz w:val="24"/>
          <w:szCs w:val="24"/>
        </w:rPr>
      </w:pPr>
      <w:r w:rsidRPr="00E078B6">
        <w:rPr>
          <w:rFonts w:ascii="Times New Roman" w:hAnsi="Times New Roman" w:cs="Times New Roman"/>
          <w:sz w:val="24"/>
          <w:szCs w:val="24"/>
        </w:rPr>
        <w:t>Контрольный диктант.</w:t>
      </w:r>
    </w:p>
    <w:p w:rsidR="007F1609" w:rsidRDefault="007F1609" w:rsidP="007F1609">
      <w:pPr>
        <w:rPr>
          <w:rFonts w:ascii="Times New Roman" w:hAnsi="Times New Roman" w:cs="Times New Roman"/>
          <w:b/>
          <w:sz w:val="24"/>
          <w:szCs w:val="24"/>
        </w:rPr>
      </w:pPr>
    </w:p>
    <w:p w:rsidR="007F1609" w:rsidRPr="00E078B6" w:rsidRDefault="007F1609" w:rsidP="007F1609">
      <w:pPr>
        <w:rPr>
          <w:rFonts w:ascii="Times New Roman" w:hAnsi="Times New Roman" w:cs="Times New Roman"/>
          <w:b/>
          <w:sz w:val="24"/>
          <w:szCs w:val="24"/>
        </w:rPr>
      </w:pPr>
      <w:r w:rsidRPr="00E078B6">
        <w:rPr>
          <w:rFonts w:ascii="Times New Roman" w:hAnsi="Times New Roman" w:cs="Times New Roman"/>
          <w:b/>
          <w:sz w:val="24"/>
          <w:szCs w:val="24"/>
        </w:rPr>
        <w:t>Вводные и вставные конструкции</w:t>
      </w:r>
      <w:r w:rsidR="001E7E3C">
        <w:rPr>
          <w:rFonts w:ascii="Times New Roman" w:hAnsi="Times New Roman" w:cs="Times New Roman"/>
          <w:b/>
          <w:sz w:val="24"/>
          <w:szCs w:val="24"/>
        </w:rPr>
        <w:t>(8ч)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1609" w:rsidRPr="00E078B6" w:rsidRDefault="007F1609" w:rsidP="007F1609">
      <w:pPr>
        <w:rPr>
          <w:rFonts w:ascii="Times New Roman" w:hAnsi="Times New Roman" w:cs="Times New Roman"/>
          <w:sz w:val="24"/>
          <w:szCs w:val="24"/>
        </w:rPr>
      </w:pPr>
      <w:r w:rsidRPr="00E078B6">
        <w:rPr>
          <w:rFonts w:ascii="Times New Roman" w:hAnsi="Times New Roman" w:cs="Times New Roman"/>
          <w:sz w:val="24"/>
          <w:szCs w:val="24"/>
        </w:rPr>
        <w:t>Вводные конструкции. Группы вводных слов по значению.   Выделительные знаки препинания при вводных словах, вводных сочетаниях, вводных предложениях. Вставные слова, словосочетания и предложения. Междометия в предложении. Синтаксический и пунктуационный разбор предложений со словами, словосочетаниями и предложениями, грамматически не связанными с членами предложения. Повторение.</w:t>
      </w:r>
    </w:p>
    <w:p w:rsidR="007F1609" w:rsidRPr="00E078B6" w:rsidRDefault="007F1609" w:rsidP="007F16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Р.Р. Сочинение-рассуждение,  сочинение делового письма. Контрольная работа №2.</w:t>
      </w:r>
    </w:p>
    <w:p w:rsidR="007F1609" w:rsidRPr="00E078B6" w:rsidRDefault="007F1609" w:rsidP="007F1609">
      <w:pPr>
        <w:rPr>
          <w:rFonts w:ascii="Times New Roman" w:hAnsi="Times New Roman" w:cs="Times New Roman"/>
          <w:b/>
          <w:sz w:val="24"/>
          <w:szCs w:val="24"/>
        </w:rPr>
      </w:pPr>
      <w:r w:rsidRPr="00E078B6">
        <w:rPr>
          <w:rFonts w:ascii="Times New Roman" w:hAnsi="Times New Roman" w:cs="Times New Roman"/>
          <w:b/>
          <w:sz w:val="24"/>
          <w:szCs w:val="24"/>
        </w:rPr>
        <w:t>Чужая речь</w:t>
      </w:r>
      <w:r w:rsidR="001E7E3C">
        <w:rPr>
          <w:rFonts w:ascii="Times New Roman" w:hAnsi="Times New Roman" w:cs="Times New Roman"/>
          <w:b/>
          <w:sz w:val="24"/>
          <w:szCs w:val="24"/>
        </w:rPr>
        <w:t>-5ч+1Р</w:t>
      </w:r>
      <w:proofErr w:type="gramStart"/>
      <w:r w:rsidR="001E7E3C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</w:p>
    <w:p w:rsidR="007F1609" w:rsidRPr="00E078B6" w:rsidRDefault="007F1609" w:rsidP="007F1609">
      <w:pPr>
        <w:rPr>
          <w:rFonts w:ascii="Times New Roman" w:hAnsi="Times New Roman" w:cs="Times New Roman"/>
          <w:sz w:val="24"/>
          <w:szCs w:val="24"/>
        </w:rPr>
      </w:pPr>
      <w:r w:rsidRPr="00E078B6">
        <w:rPr>
          <w:rFonts w:ascii="Times New Roman" w:hAnsi="Times New Roman" w:cs="Times New Roman"/>
          <w:sz w:val="24"/>
          <w:szCs w:val="24"/>
        </w:rPr>
        <w:t>Понятие о чужой речи. Комментирующая часть. Прямая и косвенная речь. Косвенная речь. Прямая речь. Диалог. Рассказ. Цитата. Синтаксический и пунктуационный разбор предложений с чужой речью. Повторение.</w:t>
      </w:r>
      <w:r w:rsidR="001E7E3C">
        <w:rPr>
          <w:rFonts w:ascii="Times New Roman" w:hAnsi="Times New Roman" w:cs="Times New Roman"/>
          <w:sz w:val="24"/>
          <w:szCs w:val="24"/>
        </w:rPr>
        <w:t xml:space="preserve"> Тестирование №1, итоговое изложение.</w:t>
      </w:r>
    </w:p>
    <w:p w:rsidR="007F1609" w:rsidRPr="00E078B6" w:rsidRDefault="007F1609" w:rsidP="007F1609">
      <w:pPr>
        <w:rPr>
          <w:rFonts w:ascii="Times New Roman" w:hAnsi="Times New Roman" w:cs="Times New Roman"/>
          <w:b/>
          <w:sz w:val="24"/>
          <w:szCs w:val="24"/>
        </w:rPr>
      </w:pPr>
      <w:r w:rsidRPr="00E078B6">
        <w:rPr>
          <w:rFonts w:ascii="Times New Roman" w:hAnsi="Times New Roman" w:cs="Times New Roman"/>
          <w:b/>
          <w:sz w:val="24"/>
          <w:szCs w:val="24"/>
        </w:rPr>
        <w:t>Повторение и систематизация изученного в 8 классе</w:t>
      </w:r>
      <w:r w:rsidR="001E7E3C">
        <w:rPr>
          <w:rFonts w:ascii="Times New Roman" w:hAnsi="Times New Roman" w:cs="Times New Roman"/>
          <w:b/>
          <w:sz w:val="24"/>
          <w:szCs w:val="24"/>
        </w:rPr>
        <w:t>- 3</w:t>
      </w:r>
      <w:r>
        <w:rPr>
          <w:rFonts w:ascii="Times New Roman" w:hAnsi="Times New Roman" w:cs="Times New Roman"/>
          <w:b/>
          <w:sz w:val="24"/>
          <w:szCs w:val="24"/>
        </w:rPr>
        <w:t xml:space="preserve"> ч. </w:t>
      </w:r>
    </w:p>
    <w:p w:rsidR="007F1609" w:rsidRPr="00E078B6" w:rsidRDefault="001E7E3C" w:rsidP="007F16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Обзорное повторение: </w:t>
      </w:r>
      <w:r w:rsidR="007F1609" w:rsidRPr="00E078B6">
        <w:rPr>
          <w:rFonts w:ascii="Times New Roman" w:hAnsi="Times New Roman" w:cs="Times New Roman"/>
          <w:sz w:val="24"/>
          <w:szCs w:val="24"/>
        </w:rPr>
        <w:t>Синтаксис и морфология. Синтаксис и пунктуация. Синтаксис и культура речи</w:t>
      </w:r>
      <w:proofErr w:type="gramStart"/>
      <w:r w:rsidR="007F1609" w:rsidRPr="00E078B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F1609" w:rsidRPr="00E078B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7F1609" w:rsidRPr="00E078B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F1609" w:rsidRPr="00E078B6">
        <w:rPr>
          <w:rFonts w:ascii="Times New Roman" w:hAnsi="Times New Roman" w:cs="Times New Roman"/>
          <w:sz w:val="24"/>
          <w:szCs w:val="24"/>
        </w:rPr>
        <w:t xml:space="preserve">интаксис и орфография. </w:t>
      </w:r>
    </w:p>
    <w:p w:rsidR="007F1609" w:rsidRDefault="007F1609" w:rsidP="007F16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Итоговый контрольный диктант, тестирование№2.</w:t>
      </w:r>
    </w:p>
    <w:p w:rsidR="0040048C" w:rsidRPr="00E078B6" w:rsidRDefault="0040048C" w:rsidP="007F16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контрольных работ – изложения – 3, сочинения – 3, тестирования  - 2, диктантов -5, контрольных словарных диктантов – 4. </w:t>
      </w:r>
    </w:p>
    <w:p w:rsidR="007F1609" w:rsidRDefault="007F1609" w:rsidP="007F1609">
      <w:pPr>
        <w:rPr>
          <w:rFonts w:ascii="Times New Roman" w:hAnsi="Times New Roman" w:cs="Times New Roman"/>
          <w:b/>
          <w:sz w:val="24"/>
          <w:szCs w:val="24"/>
        </w:rPr>
      </w:pPr>
    </w:p>
    <w:p w:rsidR="007F1609" w:rsidRDefault="007F1609" w:rsidP="007F1609">
      <w:pPr>
        <w:rPr>
          <w:rFonts w:ascii="Times New Roman" w:hAnsi="Times New Roman" w:cs="Times New Roman"/>
          <w:b/>
          <w:sz w:val="24"/>
          <w:szCs w:val="24"/>
        </w:rPr>
      </w:pPr>
    </w:p>
    <w:p w:rsidR="007F1609" w:rsidRDefault="007F1609" w:rsidP="006A0C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609" w:rsidRDefault="007F1609" w:rsidP="006A0C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609" w:rsidRDefault="007F1609" w:rsidP="006A0C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609" w:rsidRDefault="007F1609" w:rsidP="006A0C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609" w:rsidRDefault="007F1609" w:rsidP="006A0C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609" w:rsidRDefault="007F1609" w:rsidP="007F1609">
      <w:pPr>
        <w:rPr>
          <w:rFonts w:ascii="Times New Roman" w:hAnsi="Times New Roman" w:cs="Times New Roman"/>
          <w:b/>
          <w:sz w:val="28"/>
          <w:szCs w:val="28"/>
        </w:rPr>
      </w:pPr>
    </w:p>
    <w:p w:rsidR="00B16C82" w:rsidRPr="002C27BD" w:rsidRDefault="002C27BD" w:rsidP="007F16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7B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  <w:r w:rsidR="006A0C05">
        <w:rPr>
          <w:rFonts w:ascii="Times New Roman" w:hAnsi="Times New Roman" w:cs="Times New Roman"/>
          <w:b/>
          <w:sz w:val="28"/>
          <w:szCs w:val="28"/>
        </w:rPr>
        <w:t xml:space="preserve"> по русскому языку в 8 классе, </w:t>
      </w:r>
      <w:r w:rsidR="00FC3367">
        <w:rPr>
          <w:rFonts w:ascii="Times New Roman" w:hAnsi="Times New Roman" w:cs="Times New Roman"/>
          <w:b/>
          <w:sz w:val="28"/>
          <w:szCs w:val="28"/>
        </w:rPr>
        <w:t>102</w:t>
      </w:r>
      <w:r w:rsidR="006A0C05">
        <w:rPr>
          <w:rFonts w:ascii="Times New Roman" w:hAnsi="Times New Roman" w:cs="Times New Roman"/>
          <w:b/>
          <w:sz w:val="28"/>
          <w:szCs w:val="28"/>
        </w:rPr>
        <w:t xml:space="preserve"> ч</w:t>
      </w:r>
      <w:r w:rsidR="00CD69DA">
        <w:rPr>
          <w:rFonts w:ascii="Times New Roman" w:hAnsi="Times New Roman" w:cs="Times New Roman"/>
          <w:b/>
          <w:sz w:val="28"/>
          <w:szCs w:val="28"/>
        </w:rPr>
        <w:t>.</w:t>
      </w:r>
      <w:r w:rsidRPr="002C27BD">
        <w:rPr>
          <w:rFonts w:ascii="Times New Roman" w:hAnsi="Times New Roman" w:cs="Times New Roman"/>
          <w:b/>
          <w:sz w:val="28"/>
          <w:szCs w:val="28"/>
        </w:rPr>
        <w:t>:</w:t>
      </w:r>
    </w:p>
    <w:p w:rsidR="005E603F" w:rsidRPr="002C27BD" w:rsidRDefault="005E603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-56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8"/>
        <w:gridCol w:w="1417"/>
        <w:gridCol w:w="1133"/>
        <w:gridCol w:w="7085"/>
        <w:gridCol w:w="1134"/>
        <w:gridCol w:w="6"/>
        <w:gridCol w:w="1275"/>
        <w:gridCol w:w="1559"/>
        <w:gridCol w:w="1559"/>
      </w:tblGrid>
      <w:tr w:rsidR="005E603F" w:rsidRPr="005E603F" w:rsidTr="00C819F0">
        <w:tc>
          <w:tcPr>
            <w:tcW w:w="70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03F" w:rsidRPr="002C27BD" w:rsidRDefault="005E603F" w:rsidP="005E603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03F" w:rsidRPr="002C27BD" w:rsidRDefault="005E603F" w:rsidP="005E603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по плану</w:t>
            </w:r>
          </w:p>
        </w:tc>
        <w:tc>
          <w:tcPr>
            <w:tcW w:w="11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03F" w:rsidRPr="002C27BD" w:rsidRDefault="005E603F" w:rsidP="005E603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по факту</w:t>
            </w:r>
          </w:p>
        </w:tc>
        <w:tc>
          <w:tcPr>
            <w:tcW w:w="70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03F" w:rsidRPr="002C27BD" w:rsidRDefault="005E603F" w:rsidP="005E603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разделов и тем</w:t>
            </w:r>
          </w:p>
        </w:tc>
        <w:tc>
          <w:tcPr>
            <w:tcW w:w="553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603F" w:rsidRPr="002C27BD" w:rsidRDefault="005E603F" w:rsidP="005E603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Кол-во часов</w:t>
            </w:r>
          </w:p>
        </w:tc>
      </w:tr>
      <w:tr w:rsidR="005E603F" w:rsidRPr="002C27BD" w:rsidTr="00C819F0">
        <w:tc>
          <w:tcPr>
            <w:tcW w:w="70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03F" w:rsidRPr="002C27BD" w:rsidRDefault="005E603F" w:rsidP="005E603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03F" w:rsidRPr="002C27BD" w:rsidRDefault="005E603F" w:rsidP="005E603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03F" w:rsidRPr="002C27BD" w:rsidRDefault="005E603F" w:rsidP="005E603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03F" w:rsidRPr="002C27BD" w:rsidRDefault="005E603F" w:rsidP="005E603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03F" w:rsidRPr="002C27BD" w:rsidRDefault="005E603F" w:rsidP="005E603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03F" w:rsidRPr="002C27BD" w:rsidRDefault="005E603F" w:rsidP="005E603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Теор</w:t>
            </w:r>
            <w:proofErr w:type="gramStart"/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.з</w:t>
            </w:r>
            <w:proofErr w:type="gramEnd"/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анятия</w:t>
            </w:r>
            <w:proofErr w:type="spellEnd"/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03F" w:rsidRPr="002C27BD" w:rsidRDefault="005E603F" w:rsidP="005E603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Лабор</w:t>
            </w:r>
            <w:proofErr w:type="spellEnd"/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</w:t>
            </w:r>
            <w:proofErr w:type="spellEnd"/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экскурсии и др.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603F" w:rsidRPr="002C27BD" w:rsidRDefault="005E603F" w:rsidP="005E603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Контрольные занятия</w:t>
            </w:r>
          </w:p>
        </w:tc>
      </w:tr>
      <w:tr w:rsidR="005E603F" w:rsidRPr="002C27BD" w:rsidTr="00C819F0"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03F" w:rsidRPr="002C27BD" w:rsidRDefault="00D96D79" w:rsidP="00D96D7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03F" w:rsidRPr="002C27BD" w:rsidRDefault="005E603F" w:rsidP="005E603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03F" w:rsidRPr="002C27BD" w:rsidRDefault="005E603F" w:rsidP="005E603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03F" w:rsidRPr="002C27BD" w:rsidRDefault="005E603F" w:rsidP="005E603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 в современном мире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03F" w:rsidRPr="002C27BD" w:rsidRDefault="005E603F" w:rsidP="005E603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03F" w:rsidRPr="002C27BD" w:rsidRDefault="005E603F" w:rsidP="005E603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03F" w:rsidRPr="002C27BD" w:rsidRDefault="005E603F" w:rsidP="005E603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603F" w:rsidRPr="002C27BD" w:rsidRDefault="005E603F" w:rsidP="005E603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787AF7" w:rsidRPr="002C27BD" w:rsidTr="00787AF7">
        <w:tc>
          <w:tcPr>
            <w:tcW w:w="15876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7AF7" w:rsidRPr="002C27BD" w:rsidRDefault="00787AF7" w:rsidP="00D96D7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Повторен</w:t>
            </w:r>
            <w:r w:rsidR="001E7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ие изученного в 5 – 7 классах (7</w:t>
            </w:r>
            <w:r w:rsidRPr="002C2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ч.</w:t>
            </w:r>
            <w:r w:rsidR="00D96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+ 2ч</w:t>
            </w:r>
            <w:r w:rsidR="00EA0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  <w:r w:rsidR="00D96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Р.Р.</w:t>
            </w:r>
            <w:r w:rsidRPr="002C2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)</w:t>
            </w:r>
          </w:p>
        </w:tc>
      </w:tr>
      <w:tr w:rsidR="005E603F" w:rsidRPr="002C27BD" w:rsidTr="00C819F0">
        <w:tc>
          <w:tcPr>
            <w:tcW w:w="70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603F" w:rsidRPr="002C27BD" w:rsidRDefault="00D96D79" w:rsidP="00D96D7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603F" w:rsidRPr="002C27BD" w:rsidRDefault="005E603F" w:rsidP="005E603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603F" w:rsidRPr="002C27BD" w:rsidRDefault="005E603F" w:rsidP="005E603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603F" w:rsidRPr="002C27BD" w:rsidRDefault="005E603F" w:rsidP="005E603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Пунктуация и орфография. </w:t>
            </w:r>
          </w:p>
          <w:p w:rsidR="005E603F" w:rsidRPr="002C27BD" w:rsidRDefault="005E603F" w:rsidP="005E603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Знаки препинания, знаки завершения, разделения, выделения.</w:t>
            </w: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603F" w:rsidRPr="002C27BD" w:rsidRDefault="005E603F" w:rsidP="005E603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603F" w:rsidRPr="002C27BD" w:rsidRDefault="007F1609" w:rsidP="005E603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603F" w:rsidRPr="002C27BD" w:rsidRDefault="005E603F" w:rsidP="005E603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E603F" w:rsidRPr="002C27BD" w:rsidRDefault="005E603F" w:rsidP="005E603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603F" w:rsidRPr="002C27BD" w:rsidTr="00C819F0"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603F" w:rsidRPr="002C27BD" w:rsidRDefault="00D96D79" w:rsidP="005E603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="005E603F"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603F" w:rsidRPr="002C27BD" w:rsidRDefault="005E603F" w:rsidP="005E603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603F" w:rsidRPr="002C27BD" w:rsidRDefault="005E603F" w:rsidP="005E603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603F" w:rsidRPr="002C27BD" w:rsidRDefault="005E603F" w:rsidP="005E603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Знаки препинания в сложном предложении. Орфография. Морфология.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603F" w:rsidRPr="002C27BD" w:rsidRDefault="00A17E2F" w:rsidP="005E603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603F" w:rsidRPr="002C27BD" w:rsidRDefault="00CE1BF2" w:rsidP="005E603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603F" w:rsidRPr="002C27BD" w:rsidRDefault="00CE1BF2" w:rsidP="005E603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E603F" w:rsidRPr="002C27BD" w:rsidRDefault="005E603F" w:rsidP="005E603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603F" w:rsidRPr="002C27BD" w:rsidTr="00C819F0"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603F" w:rsidRPr="002C27BD" w:rsidRDefault="00D96D79" w:rsidP="005E603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  <w:r w:rsidR="00184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603F" w:rsidRPr="002C27BD" w:rsidRDefault="005E603F" w:rsidP="005E603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603F" w:rsidRPr="002C27BD" w:rsidRDefault="005E603F" w:rsidP="005E603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603F" w:rsidRPr="002C27BD" w:rsidRDefault="005E603F" w:rsidP="005E603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Буквы </w:t>
            </w:r>
            <w:proofErr w:type="spellStart"/>
            <w:r w:rsidRPr="002C2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</w:t>
            </w:r>
            <w:proofErr w:type="spellEnd"/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2C2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нн</w:t>
            </w:r>
            <w:proofErr w:type="spellEnd"/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суффиксах прилагательных, причастий и наречий.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603F" w:rsidRPr="002C27BD" w:rsidRDefault="005E603F" w:rsidP="005E603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603F" w:rsidRPr="002C27BD" w:rsidRDefault="005E603F" w:rsidP="005E603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603F" w:rsidRPr="002C27BD" w:rsidRDefault="00CE1BF2" w:rsidP="005E603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E603F" w:rsidRPr="002C27BD" w:rsidRDefault="005E603F" w:rsidP="005E603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7AF7" w:rsidRPr="002C27BD" w:rsidTr="00C819F0"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87AF7" w:rsidRPr="002C27BD" w:rsidRDefault="00D96D79" w:rsidP="005E603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="00184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87AF7" w:rsidRPr="002C27BD" w:rsidRDefault="00787AF7" w:rsidP="005E603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87AF7" w:rsidRPr="002C27BD" w:rsidRDefault="00787AF7" w:rsidP="005E603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87AF7" w:rsidRPr="00787AF7" w:rsidRDefault="00787AF7" w:rsidP="005E603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7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Р.Р. </w:t>
            </w:r>
            <w:r w:rsidR="00D96D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Контрольное и</w:t>
            </w:r>
            <w:r w:rsidRPr="00787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зложение с грамматическим заданием №1</w:t>
            </w:r>
            <w:r w:rsidR="00D96D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87AF7" w:rsidRPr="002C27BD" w:rsidRDefault="00787AF7" w:rsidP="005E603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87AF7" w:rsidRPr="002C27BD" w:rsidRDefault="00787AF7" w:rsidP="005E603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87AF7" w:rsidRPr="002C27BD" w:rsidRDefault="00787AF7" w:rsidP="005E603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87AF7" w:rsidRPr="002C27BD" w:rsidRDefault="00787AF7" w:rsidP="005E603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5E603F" w:rsidRPr="002C27BD" w:rsidTr="00C819F0"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603F" w:rsidRPr="002C27BD" w:rsidRDefault="00D96D79" w:rsidP="00CE1BF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  <w:r w:rsidR="00184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603F" w:rsidRPr="002C27BD" w:rsidRDefault="005E603F" w:rsidP="005E603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603F" w:rsidRPr="002C27BD" w:rsidRDefault="005E603F" w:rsidP="005E603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603F" w:rsidRPr="002C27BD" w:rsidRDefault="00CE1BF2" w:rsidP="005E603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Слитное и раздельное написание </w:t>
            </w:r>
            <w:r w:rsidRPr="002C2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не</w:t>
            </w: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различными частями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603F" w:rsidRPr="002C27BD" w:rsidRDefault="00CE1BF2" w:rsidP="005E603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603F" w:rsidRPr="002C27BD" w:rsidRDefault="005E603F" w:rsidP="005E603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603F" w:rsidRPr="002C27BD" w:rsidRDefault="007F1609" w:rsidP="005E603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E603F" w:rsidRPr="002C27BD" w:rsidRDefault="005E603F" w:rsidP="005E603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603F" w:rsidRPr="002C27BD" w:rsidTr="00C819F0"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603F" w:rsidRPr="002C27BD" w:rsidRDefault="00D96D79" w:rsidP="00CE1BF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  <w:r w:rsidR="00184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603F" w:rsidRPr="002C27BD" w:rsidRDefault="005E603F" w:rsidP="005E603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603F" w:rsidRPr="002C27BD" w:rsidRDefault="005E603F" w:rsidP="005E603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603F" w:rsidRPr="00787AF7" w:rsidRDefault="00787AF7" w:rsidP="005E603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Контрольный диктант №1</w:t>
            </w:r>
            <w:r w:rsidR="002C27BD" w:rsidRPr="00787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  <w:r w:rsidR="00CE1BF2" w:rsidRPr="00787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Входной контроль  по теме «Повторение </w:t>
            </w:r>
            <w:proofErr w:type="gramStart"/>
            <w:r w:rsidR="00CE1BF2" w:rsidRPr="00787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изученного</w:t>
            </w:r>
            <w:proofErr w:type="gramEnd"/>
            <w:r w:rsidR="00CE1BF2" w:rsidRPr="00787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в 5 – 7 классах».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603F" w:rsidRPr="002C27BD" w:rsidRDefault="00CE1BF2" w:rsidP="005E603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603F" w:rsidRPr="002C27BD" w:rsidRDefault="005E603F" w:rsidP="005E603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603F" w:rsidRPr="002C27BD" w:rsidRDefault="005E603F" w:rsidP="005E603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E603F" w:rsidRPr="00787AF7" w:rsidRDefault="00787AF7" w:rsidP="005E603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7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CE1BF2" w:rsidRPr="002C27BD" w:rsidTr="00C819F0"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603F" w:rsidRPr="002C27BD" w:rsidRDefault="00D96D79" w:rsidP="00CE1BF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  <w:r w:rsidR="00184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603F" w:rsidRPr="002C27BD" w:rsidRDefault="005E603F" w:rsidP="005E603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603F" w:rsidRPr="002C27BD" w:rsidRDefault="005E603F" w:rsidP="005E603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603F" w:rsidRPr="002C27BD" w:rsidRDefault="00E76B96" w:rsidP="005E603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Коррекция знаний.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603F" w:rsidRPr="002C27BD" w:rsidRDefault="00CE1BF2" w:rsidP="005E603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603F" w:rsidRPr="002C27BD" w:rsidRDefault="005E603F" w:rsidP="005E603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603F" w:rsidRPr="002C27BD" w:rsidRDefault="00CE1BF2" w:rsidP="005E603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E603F" w:rsidRPr="002C27BD" w:rsidRDefault="005E603F" w:rsidP="005E603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1BF2" w:rsidRPr="002C27BD" w:rsidTr="00C819F0"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1BF2" w:rsidRPr="002C27BD" w:rsidRDefault="00D96D79" w:rsidP="00CE1BF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  <w:r w:rsidR="00A43D4B"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184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1BF2" w:rsidRPr="002C27BD" w:rsidRDefault="00CE1BF2" w:rsidP="005E603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1BF2" w:rsidRPr="002C27BD" w:rsidRDefault="00CE1BF2" w:rsidP="005E603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1BF2" w:rsidRPr="002C27BD" w:rsidRDefault="00CE1BF2" w:rsidP="005E603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Строение текста. </w:t>
            </w: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Стили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1BF2" w:rsidRPr="002C27BD" w:rsidRDefault="00CE1BF2" w:rsidP="005E603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1BF2" w:rsidRPr="002C27BD" w:rsidRDefault="00CE1BF2" w:rsidP="005E603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1BF2" w:rsidRPr="002C27BD" w:rsidRDefault="007F1609" w:rsidP="005E603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E1BF2" w:rsidRPr="002C27BD" w:rsidRDefault="00CE1BF2" w:rsidP="005E603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33773" w:rsidRPr="002C27BD" w:rsidTr="002A167E">
        <w:tc>
          <w:tcPr>
            <w:tcW w:w="15876" w:type="dxa"/>
            <w:gridSpan w:val="9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33773" w:rsidRPr="002C27BD" w:rsidRDefault="00133773" w:rsidP="001337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Синтакс</w:t>
            </w:r>
            <w:r w:rsidR="001E7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ис. Пунктуация. Культура речи (7</w:t>
            </w:r>
            <w:r w:rsidRPr="002C2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ч.)</w:t>
            </w:r>
          </w:p>
        </w:tc>
      </w:tr>
      <w:tr w:rsidR="00CE1BF2" w:rsidRPr="002C27BD" w:rsidTr="00C819F0"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1BF2" w:rsidRPr="002C27BD" w:rsidRDefault="00133773" w:rsidP="00CE1BF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  <w:r w:rsidR="00A43D4B"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184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1BF2" w:rsidRPr="002C27BD" w:rsidRDefault="00CE1BF2" w:rsidP="005E603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1BF2" w:rsidRPr="002C27BD" w:rsidRDefault="00CE1BF2" w:rsidP="005E603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1BF2" w:rsidRPr="002C27BD" w:rsidRDefault="00CE1BF2" w:rsidP="005E603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Основные единицы синтаксиса.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1BF2" w:rsidRPr="002C27BD" w:rsidRDefault="00CE1BF2" w:rsidP="005E603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1BF2" w:rsidRPr="002C27BD" w:rsidRDefault="00CE1BF2" w:rsidP="005E603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1BF2" w:rsidRPr="002C27BD" w:rsidRDefault="00CE1BF2" w:rsidP="005E603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E1BF2" w:rsidRPr="002C27BD" w:rsidRDefault="00CE1BF2" w:rsidP="005E603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1BF2" w:rsidRPr="002C27BD" w:rsidTr="00C819F0"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1BF2" w:rsidRPr="002C27BD" w:rsidRDefault="00133773" w:rsidP="00CE1BF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   </w:t>
            </w:r>
            <w:r w:rsidR="00A43D4B"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184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1BF2" w:rsidRPr="002C27BD" w:rsidRDefault="00CE1BF2" w:rsidP="005E603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1BF2" w:rsidRPr="002C27BD" w:rsidRDefault="00CE1BF2" w:rsidP="005E603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1BF2" w:rsidRPr="002C27BD" w:rsidRDefault="00CE1BF2" w:rsidP="005E603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Текст как единица синтаксиса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1BF2" w:rsidRPr="002C27BD" w:rsidRDefault="00CE1BF2" w:rsidP="005E603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1BF2" w:rsidRPr="002C27BD" w:rsidRDefault="00CE1BF2" w:rsidP="005E603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1BF2" w:rsidRPr="002C27BD" w:rsidRDefault="00CE1BF2" w:rsidP="005E603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E1BF2" w:rsidRPr="002C27BD" w:rsidRDefault="00CE1BF2" w:rsidP="005E603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1BF2" w:rsidRPr="002C27BD" w:rsidTr="00C819F0"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1BF2" w:rsidRPr="002C27BD" w:rsidRDefault="00133773" w:rsidP="00CE1BF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  <w:r w:rsidR="00A43D4B"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184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1BF2" w:rsidRPr="002C27BD" w:rsidRDefault="00CE1BF2" w:rsidP="005E603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1BF2" w:rsidRPr="002C27BD" w:rsidRDefault="00CE1BF2" w:rsidP="005E603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1BF2" w:rsidRPr="002C27BD" w:rsidRDefault="00CE1BF2" w:rsidP="005E603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Предложение как единица синтаксиса.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1BF2" w:rsidRPr="002C27BD" w:rsidRDefault="00CE1BF2" w:rsidP="005E603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1BF2" w:rsidRPr="002C27BD" w:rsidRDefault="00CE1BF2" w:rsidP="005E603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1BF2" w:rsidRPr="002C27BD" w:rsidRDefault="00CE1BF2" w:rsidP="005E603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E1BF2" w:rsidRPr="002C27BD" w:rsidRDefault="00CE1BF2" w:rsidP="005E603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1BF2" w:rsidRPr="002C27BD" w:rsidTr="00C819F0"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1BF2" w:rsidRPr="002C27BD" w:rsidRDefault="00133773" w:rsidP="00CE1BF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1</w:t>
            </w:r>
            <w:r w:rsidR="00184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1BF2" w:rsidRPr="002C27BD" w:rsidRDefault="00CE1BF2" w:rsidP="005E603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1BF2" w:rsidRPr="002C27BD" w:rsidRDefault="00CE1BF2" w:rsidP="005E603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1BF2" w:rsidRPr="002C27BD" w:rsidRDefault="00CE1BF2" w:rsidP="005E603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Словосочетание как единица синтаксиса. Строение и грамматическое значение словосочетаний.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1BF2" w:rsidRPr="002C27BD" w:rsidRDefault="00CE1BF2" w:rsidP="005E603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1BF2" w:rsidRPr="002C27BD" w:rsidRDefault="00CE1BF2" w:rsidP="005E603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1BF2" w:rsidRPr="002C27BD" w:rsidRDefault="00CE1BF2" w:rsidP="005E603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E1BF2" w:rsidRPr="002C27BD" w:rsidRDefault="00CE1BF2" w:rsidP="005E603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1BF2" w:rsidRPr="002C27BD" w:rsidTr="00C819F0"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1BF2" w:rsidRPr="002C27BD" w:rsidRDefault="00133773" w:rsidP="00CE1BF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1</w:t>
            </w:r>
            <w:r w:rsidR="00184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1BF2" w:rsidRPr="002C27BD" w:rsidRDefault="00CE1BF2" w:rsidP="005E603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1BF2" w:rsidRPr="002C27BD" w:rsidRDefault="00CE1BF2" w:rsidP="005E603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1BF2" w:rsidRPr="002C27BD" w:rsidRDefault="00CE1BF2" w:rsidP="005E603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Виды словосочетаний.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1BF2" w:rsidRPr="002C27BD" w:rsidRDefault="00CE1BF2" w:rsidP="005E603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1BF2" w:rsidRPr="002C27BD" w:rsidRDefault="00CE1BF2" w:rsidP="005E603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1BF2" w:rsidRPr="002C27BD" w:rsidRDefault="00CE1BF2" w:rsidP="005E603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E1BF2" w:rsidRPr="002C27BD" w:rsidRDefault="00CE1BF2" w:rsidP="005E603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1BF2" w:rsidRPr="002C27BD" w:rsidTr="00C819F0"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1BF2" w:rsidRPr="002C27BD" w:rsidRDefault="0018427E" w:rsidP="00CE1BF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1BF2" w:rsidRPr="002C27BD" w:rsidRDefault="00CE1BF2" w:rsidP="005E603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1BF2" w:rsidRPr="002C27BD" w:rsidRDefault="00CE1BF2" w:rsidP="005E603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1BF2" w:rsidRPr="002C27BD" w:rsidRDefault="00CE1BF2" w:rsidP="005E603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Синтаксические связи слов в словосочетаниях.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1BF2" w:rsidRPr="002C27BD" w:rsidRDefault="00A17E2F" w:rsidP="005E603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1BF2" w:rsidRPr="002C27BD" w:rsidRDefault="00CE1BF2" w:rsidP="005E603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1BF2" w:rsidRPr="002C27BD" w:rsidRDefault="00133773" w:rsidP="005E603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E1BF2" w:rsidRPr="002C27BD" w:rsidRDefault="00CE1BF2" w:rsidP="005E603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1BF2" w:rsidRPr="002C27BD" w:rsidTr="00C819F0"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1BF2" w:rsidRPr="002C27BD" w:rsidRDefault="0018427E" w:rsidP="00CE1BF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1BF2" w:rsidRPr="002C27BD" w:rsidRDefault="00CE1BF2" w:rsidP="005E603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1BF2" w:rsidRPr="002C27BD" w:rsidRDefault="00CE1BF2" w:rsidP="005E603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1BF2" w:rsidRPr="002C27BD" w:rsidRDefault="00CE1BF2" w:rsidP="005E603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Синтаксический разбор  словосочетаний.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1BF2" w:rsidRPr="002C27BD" w:rsidRDefault="00A17E2F" w:rsidP="005E603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1BF2" w:rsidRPr="002C27BD" w:rsidRDefault="00CE1BF2" w:rsidP="005E603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1BF2" w:rsidRPr="002C27BD" w:rsidRDefault="00133773" w:rsidP="005E603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E1BF2" w:rsidRPr="002C27BD" w:rsidRDefault="00CE1BF2" w:rsidP="005E603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33773" w:rsidRPr="002C27BD" w:rsidTr="002A167E">
        <w:tc>
          <w:tcPr>
            <w:tcW w:w="15876" w:type="dxa"/>
            <w:gridSpan w:val="9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33773" w:rsidRPr="002C27BD" w:rsidRDefault="00133773" w:rsidP="0013377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Простое предложение (2ч</w:t>
            </w:r>
            <w:r w:rsidR="00EA0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+ </w:t>
            </w:r>
            <w:r w:rsidR="00C81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1ч</w:t>
            </w:r>
            <w:proofErr w:type="gramStart"/>
            <w:r w:rsidR="00C81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EA0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  <w:proofErr w:type="gramEnd"/>
            <w:r w:rsidR="00C81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РР</w:t>
            </w:r>
            <w:r w:rsidRPr="002C2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)</w:t>
            </w:r>
          </w:p>
        </w:tc>
      </w:tr>
      <w:tr w:rsidR="00CE1BF2" w:rsidRPr="002C27BD" w:rsidTr="00C819F0"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1BF2" w:rsidRPr="002C27BD" w:rsidRDefault="0018427E" w:rsidP="00CE1BF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1BF2" w:rsidRPr="002C27BD" w:rsidRDefault="00CE1BF2" w:rsidP="005E603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1BF2" w:rsidRPr="002C27BD" w:rsidRDefault="00CE1BF2" w:rsidP="005E603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1BF2" w:rsidRPr="002C27BD" w:rsidRDefault="00CE1BF2" w:rsidP="005E603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Предложение как средство выражения мысли. Строение и грамматическое значение предложений. Грамматическая (предикативная) основа предложения.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1BF2" w:rsidRPr="002C27BD" w:rsidRDefault="00A43D4B" w:rsidP="005E603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1BF2" w:rsidRPr="002C27BD" w:rsidRDefault="00CE1BF2" w:rsidP="005E603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1BF2" w:rsidRPr="002C27BD" w:rsidRDefault="007F1609" w:rsidP="005E603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E1BF2" w:rsidRPr="002C27BD" w:rsidRDefault="00CE1BF2" w:rsidP="005E603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1BF2" w:rsidRPr="002C27BD" w:rsidTr="00C819F0"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1BF2" w:rsidRPr="002C27BD" w:rsidRDefault="0018427E" w:rsidP="00CE1BF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1BF2" w:rsidRPr="002C27BD" w:rsidRDefault="00CE1BF2" w:rsidP="005E603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1BF2" w:rsidRPr="002C27BD" w:rsidRDefault="00CE1BF2" w:rsidP="005E603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1BF2" w:rsidRPr="002C27BD" w:rsidRDefault="00A43D4B" w:rsidP="005E603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Интонация предложения.</w:t>
            </w: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Порядок слов в предложении.  Логическое ударение.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1BF2" w:rsidRPr="002C27BD" w:rsidRDefault="00A43D4B" w:rsidP="005E603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1BF2" w:rsidRPr="002C27BD" w:rsidRDefault="00CE1BF2" w:rsidP="005E603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1BF2" w:rsidRPr="002C27BD" w:rsidRDefault="007F1609" w:rsidP="005E603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E1BF2" w:rsidRPr="002C27BD" w:rsidRDefault="00CE1BF2" w:rsidP="005E603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819F0" w:rsidRPr="002C27BD" w:rsidTr="00C819F0"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819F0" w:rsidRPr="002C27BD" w:rsidRDefault="0018427E" w:rsidP="00CE1BF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819F0" w:rsidRPr="002C27BD" w:rsidRDefault="00C819F0" w:rsidP="005E603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819F0" w:rsidRPr="002C27BD" w:rsidRDefault="00C819F0" w:rsidP="005E603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819F0" w:rsidRPr="00133773" w:rsidRDefault="00C819F0" w:rsidP="005E603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337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РР</w:t>
            </w:r>
            <w:r w:rsidR="00F56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Сочинение.</w:t>
            </w:r>
            <w:r w:rsidRPr="001337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Описание памятника культуры.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(№1)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F0" w:rsidRPr="002C27BD" w:rsidRDefault="00C819F0" w:rsidP="005E603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19F0" w:rsidRPr="002C27BD" w:rsidRDefault="00C819F0" w:rsidP="00C819F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19F0" w:rsidRPr="002C27BD" w:rsidRDefault="00C819F0" w:rsidP="00C819F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819F0" w:rsidRPr="002C27BD" w:rsidRDefault="00C819F0" w:rsidP="005E603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C819F0" w:rsidRPr="002C27BD" w:rsidTr="00C819F0">
        <w:trPr>
          <w:trHeight w:val="672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819F0" w:rsidRPr="002C27BD" w:rsidRDefault="00C819F0" w:rsidP="005E603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18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:rsidR="00C819F0" w:rsidRPr="002C27BD" w:rsidRDefault="00A075B9" w:rsidP="00C819F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Двусоставные предложения (9+1</w:t>
            </w:r>
            <w:r w:rsidR="00924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ч. РР</w:t>
            </w:r>
            <w:r w:rsidR="00C819F0" w:rsidRPr="002C2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)</w:t>
            </w:r>
          </w:p>
          <w:p w:rsidR="00C819F0" w:rsidRPr="002C27BD" w:rsidRDefault="00C819F0" w:rsidP="00C819F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C819F0" w:rsidRPr="002C27BD" w:rsidRDefault="00C819F0" w:rsidP="005E603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:rsidR="00C819F0" w:rsidRPr="002C27BD" w:rsidRDefault="00C819F0" w:rsidP="005E603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1" w:space="0" w:color="000000"/>
            </w:tcBorders>
            <w:shd w:val="clear" w:color="auto" w:fill="auto"/>
          </w:tcPr>
          <w:p w:rsidR="00C819F0" w:rsidRPr="002C27BD" w:rsidRDefault="00C819F0" w:rsidP="005E603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43D4B" w:rsidRPr="002C27BD" w:rsidTr="00C819F0"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43D4B" w:rsidRPr="002C27BD" w:rsidRDefault="00C819F0" w:rsidP="00A43D4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184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43D4B" w:rsidRPr="002C27BD" w:rsidRDefault="00A43D4B" w:rsidP="00A43D4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D4B" w:rsidRPr="002C27BD" w:rsidRDefault="00A43D4B" w:rsidP="00A43D4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D4B" w:rsidRPr="002C27BD" w:rsidRDefault="00A43D4B" w:rsidP="00A4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Подлежащее.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43D4B" w:rsidRPr="002C27BD" w:rsidRDefault="00A43D4B" w:rsidP="00A43D4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43D4B" w:rsidRPr="002C27BD" w:rsidRDefault="00A43D4B" w:rsidP="00A43D4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43D4B" w:rsidRPr="002C27BD" w:rsidRDefault="00A43D4B" w:rsidP="00A43D4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43D4B" w:rsidRPr="002C27BD" w:rsidRDefault="00A43D4B" w:rsidP="00A43D4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43D4B" w:rsidRPr="002C27BD" w:rsidTr="00C819F0"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43D4B" w:rsidRPr="002C27BD" w:rsidRDefault="00C819F0" w:rsidP="00A43D4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</w:t>
            </w:r>
            <w:r w:rsidR="00184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43D4B" w:rsidRPr="002C27BD" w:rsidRDefault="00A43D4B" w:rsidP="00A43D4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D4B" w:rsidRPr="002C27BD" w:rsidRDefault="00A43D4B" w:rsidP="00A43D4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D4B" w:rsidRPr="002C27BD" w:rsidRDefault="00A43D4B" w:rsidP="00A4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Сказуемое. </w:t>
            </w:r>
            <w:r w:rsidRPr="002C2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Простое глагольное сказуемое.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43D4B" w:rsidRPr="002C27BD" w:rsidRDefault="00A43D4B" w:rsidP="00A43D4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43D4B" w:rsidRPr="002C27BD" w:rsidRDefault="00A43D4B" w:rsidP="00A43D4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43D4B" w:rsidRPr="002C27BD" w:rsidRDefault="00A43D4B" w:rsidP="00A43D4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43D4B" w:rsidRPr="002C27BD" w:rsidRDefault="00A43D4B" w:rsidP="00A43D4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43D4B" w:rsidRPr="002C27BD" w:rsidTr="00C819F0"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43D4B" w:rsidRPr="002C27BD" w:rsidRDefault="00C819F0" w:rsidP="00A43D4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184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43D4B" w:rsidRPr="002C27BD" w:rsidRDefault="00A43D4B" w:rsidP="00A43D4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D4B" w:rsidRPr="002C27BD" w:rsidRDefault="00A43D4B" w:rsidP="00A43D4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D4B" w:rsidRPr="002C27BD" w:rsidRDefault="00A43D4B" w:rsidP="00A4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Составные сказуемые. Составное глагольное сказуемое.</w:t>
            </w:r>
            <w:r w:rsidR="00740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409E5" w:rsidRPr="007409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Контрольный словарный диктант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43D4B" w:rsidRPr="002C27BD" w:rsidRDefault="00A43D4B" w:rsidP="00A43D4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43D4B" w:rsidRPr="002C27BD" w:rsidRDefault="00A43D4B" w:rsidP="00A43D4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43D4B" w:rsidRPr="002C27BD" w:rsidRDefault="00A43D4B" w:rsidP="00A43D4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43D4B" w:rsidRPr="002C27BD" w:rsidRDefault="007409E5" w:rsidP="00A43D4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43D4B" w:rsidRPr="002C27BD" w:rsidTr="00C819F0"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43D4B" w:rsidRPr="002C27BD" w:rsidRDefault="00C819F0" w:rsidP="00A43D4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184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43D4B" w:rsidRPr="002C27BD" w:rsidRDefault="00A43D4B" w:rsidP="00A43D4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D4B" w:rsidRPr="002C27BD" w:rsidRDefault="00A43D4B" w:rsidP="00A43D4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D4B" w:rsidRPr="002C27BD" w:rsidRDefault="00A43D4B" w:rsidP="00A4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Составные сказуемые. Составное именное сказуемое.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43D4B" w:rsidRPr="002C27BD" w:rsidRDefault="00A43D4B" w:rsidP="00A43D4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43D4B" w:rsidRPr="002C27BD" w:rsidRDefault="00A43D4B" w:rsidP="00A43D4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43D4B" w:rsidRPr="002C27BD" w:rsidRDefault="00A43D4B" w:rsidP="00A43D4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43D4B" w:rsidRPr="002C27BD" w:rsidRDefault="00A43D4B" w:rsidP="00A43D4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819F0" w:rsidRPr="002C27BD" w:rsidTr="00C819F0"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819F0" w:rsidRPr="002C27BD" w:rsidRDefault="00C819F0" w:rsidP="00A43D4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184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819F0" w:rsidRPr="002C27BD" w:rsidRDefault="00C819F0" w:rsidP="00A43D4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F0" w:rsidRPr="002C27BD" w:rsidRDefault="00C819F0" w:rsidP="00A43D4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9F0" w:rsidRPr="002C27BD" w:rsidRDefault="00C819F0" w:rsidP="00A4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Обучающее изложение с элементами сочинения. Памятники России. Троице-Сергиева Лавра Зимой.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819F0" w:rsidRPr="002C27BD" w:rsidRDefault="00A8062C" w:rsidP="00A43D4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819F0" w:rsidRPr="002C27BD" w:rsidRDefault="00C819F0" w:rsidP="00A43D4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819F0" w:rsidRPr="002C27BD" w:rsidRDefault="00C819F0" w:rsidP="00A43D4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819F0" w:rsidRPr="002C27BD" w:rsidRDefault="00C819F0" w:rsidP="00A43D4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43D4B" w:rsidRPr="002C27BD" w:rsidTr="00C819F0"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43D4B" w:rsidRPr="002C27BD" w:rsidRDefault="0018427E" w:rsidP="00A43D4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26-27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43D4B" w:rsidRPr="002C27BD" w:rsidRDefault="00A43D4B" w:rsidP="00A43D4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D4B" w:rsidRPr="002C27BD" w:rsidRDefault="00A43D4B" w:rsidP="00A43D4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D4B" w:rsidRPr="002C27BD" w:rsidRDefault="00A43D4B" w:rsidP="00A4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Тире между подлежащим и сказуемым.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43D4B" w:rsidRPr="002C27BD" w:rsidRDefault="00A8062C" w:rsidP="00A43D4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43D4B" w:rsidRPr="002C27BD" w:rsidRDefault="00A43D4B" w:rsidP="00A43D4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43D4B" w:rsidRPr="002C27BD" w:rsidRDefault="00A8062C" w:rsidP="00A43D4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43D4B" w:rsidRPr="002C27BD" w:rsidRDefault="00A43D4B" w:rsidP="00A43D4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819F0" w:rsidRPr="002C27BD" w:rsidTr="007F1609"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819F0" w:rsidRPr="002C27BD" w:rsidRDefault="0018427E" w:rsidP="00A43D4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819F0" w:rsidRPr="002C27BD" w:rsidRDefault="00C819F0" w:rsidP="00A43D4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F0" w:rsidRPr="002C27BD" w:rsidRDefault="00C819F0" w:rsidP="00A43D4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9F0" w:rsidRPr="002C27BD" w:rsidRDefault="00C819F0" w:rsidP="00A4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819F0" w:rsidRPr="002C27BD" w:rsidRDefault="00A17E2F" w:rsidP="00A43D4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819F0" w:rsidRPr="002C27BD" w:rsidRDefault="00C819F0" w:rsidP="00A43D4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819F0" w:rsidRPr="002C27BD" w:rsidRDefault="00A17E2F" w:rsidP="00A43D4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819F0" w:rsidRPr="002C27BD" w:rsidRDefault="00C819F0" w:rsidP="00A43D4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43D4B" w:rsidRPr="002C27BD" w:rsidTr="00C819F0"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43D4B" w:rsidRPr="002C27BD" w:rsidRDefault="0018427E" w:rsidP="00A43D4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43D4B" w:rsidRPr="002C27BD" w:rsidRDefault="00A43D4B" w:rsidP="00A43D4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D4B" w:rsidRPr="002C27BD" w:rsidRDefault="00A43D4B" w:rsidP="00A43D4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D4B" w:rsidRPr="006A0C05" w:rsidRDefault="00A43D4B" w:rsidP="00A4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0C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Контрольный диктант по теме «Главные члены предложения»</w:t>
            </w:r>
            <w:r w:rsidR="006A0C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№</w:t>
            </w:r>
            <w:r w:rsidR="00C819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43D4B" w:rsidRPr="002C27BD" w:rsidRDefault="00A43D4B" w:rsidP="00A43D4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43D4B" w:rsidRPr="002C27BD" w:rsidRDefault="00A43D4B" w:rsidP="00A43D4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43D4B" w:rsidRPr="002C27BD" w:rsidRDefault="00A43D4B" w:rsidP="00A43D4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43D4B" w:rsidRPr="002C27BD" w:rsidRDefault="00A43D4B" w:rsidP="00A43D4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43D4B" w:rsidRPr="002C27BD" w:rsidTr="00C819F0"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43D4B" w:rsidRPr="002C27BD" w:rsidRDefault="0018427E" w:rsidP="00A43D4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43D4B" w:rsidRPr="002C27BD" w:rsidRDefault="00A43D4B" w:rsidP="00A43D4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43D4B" w:rsidRPr="002C27BD" w:rsidRDefault="00A43D4B" w:rsidP="00A43D4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43D4B" w:rsidRPr="002C27BD" w:rsidRDefault="00E76B96" w:rsidP="00A43D4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Коррекция знаний.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43D4B" w:rsidRPr="002C27BD" w:rsidRDefault="0047073B" w:rsidP="00A43D4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43D4B" w:rsidRPr="002C27BD" w:rsidRDefault="00A43D4B" w:rsidP="00A43D4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43D4B" w:rsidRPr="002C27BD" w:rsidRDefault="0047073B" w:rsidP="00A43D4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43D4B" w:rsidRPr="002C27BD" w:rsidRDefault="00A43D4B" w:rsidP="00A43D4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24D80" w:rsidRPr="002C27BD" w:rsidTr="002A167E">
        <w:tc>
          <w:tcPr>
            <w:tcW w:w="15876" w:type="dxa"/>
            <w:gridSpan w:val="9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24D80" w:rsidRPr="002C27BD" w:rsidRDefault="00924D80" w:rsidP="00924D8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Вто</w:t>
            </w:r>
            <w:r w:rsidR="00A80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ростепен</w:t>
            </w:r>
            <w:r w:rsidR="00A075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ные члены предложения(8</w:t>
            </w:r>
            <w:r w:rsidRPr="002C27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 ч</w:t>
            </w:r>
            <w:r w:rsidR="00EA0C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.</w:t>
            </w:r>
            <w:r w:rsidR="00A80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 +1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EA0C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ч</w:t>
            </w:r>
            <w:proofErr w:type="gramStart"/>
            <w:r w:rsidR="00EA0C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Р</w:t>
            </w:r>
            <w:proofErr w:type="spellEnd"/>
            <w:r w:rsidRPr="002C27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)</w:t>
            </w:r>
          </w:p>
        </w:tc>
      </w:tr>
      <w:tr w:rsidR="0047073B" w:rsidRPr="002C27BD" w:rsidTr="00C819F0"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7073B" w:rsidRPr="002C27BD" w:rsidRDefault="00924D80" w:rsidP="00A43D4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184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7073B" w:rsidRPr="002C27BD" w:rsidRDefault="0047073B" w:rsidP="00A43D4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7073B" w:rsidRPr="002C27BD" w:rsidRDefault="0047073B" w:rsidP="00A43D4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7073B" w:rsidRPr="002C27BD" w:rsidRDefault="0047073B" w:rsidP="00A43D4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Роль второстепенных членов предложения.</w:t>
            </w: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Дополнение.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7073B" w:rsidRPr="002C27BD" w:rsidRDefault="00A17E2F" w:rsidP="00A43D4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7073B" w:rsidRPr="002C27BD" w:rsidRDefault="0047073B" w:rsidP="00A43D4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7073B" w:rsidRPr="002C27BD" w:rsidRDefault="0047073B" w:rsidP="00A43D4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7073B" w:rsidRPr="002C27BD" w:rsidRDefault="0047073B" w:rsidP="00A43D4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073B" w:rsidRPr="002C27BD" w:rsidTr="00C819F0"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7073B" w:rsidRPr="002C27BD" w:rsidRDefault="00924D80" w:rsidP="0047073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184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2-33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7073B" w:rsidRPr="002C27BD" w:rsidRDefault="0047073B" w:rsidP="0047073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3B" w:rsidRPr="002C27BD" w:rsidRDefault="0047073B" w:rsidP="0047073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73B" w:rsidRPr="002C27BD" w:rsidRDefault="0047073B" w:rsidP="004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7073B" w:rsidRPr="002C27BD" w:rsidRDefault="00A8062C" w:rsidP="0047073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7073B" w:rsidRPr="002C27BD" w:rsidRDefault="0047073B" w:rsidP="0047073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7073B" w:rsidRPr="002C27BD" w:rsidRDefault="007F1609" w:rsidP="0047073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7073B" w:rsidRPr="002C27BD" w:rsidRDefault="0047073B" w:rsidP="0047073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073B" w:rsidRPr="002C27BD" w:rsidTr="00C819F0"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7073B" w:rsidRPr="002C27BD" w:rsidRDefault="0018427E" w:rsidP="0047073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7073B" w:rsidRPr="002C27BD" w:rsidRDefault="0047073B" w:rsidP="0047073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3B" w:rsidRPr="002C27BD" w:rsidRDefault="0047073B" w:rsidP="0047073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73B" w:rsidRPr="002C27BD" w:rsidRDefault="0047073B" w:rsidP="004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Приложение. Знаки препинания при нём.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7073B" w:rsidRPr="002C27BD" w:rsidRDefault="0047073B" w:rsidP="0047073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7073B" w:rsidRPr="002C27BD" w:rsidRDefault="0047073B" w:rsidP="0047073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7073B" w:rsidRPr="002C27BD" w:rsidRDefault="0047073B" w:rsidP="0047073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7073B" w:rsidRPr="002C27BD" w:rsidRDefault="0047073B" w:rsidP="0047073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073B" w:rsidRPr="002C27BD" w:rsidTr="00C819F0"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7073B" w:rsidRPr="002C27BD" w:rsidRDefault="0018427E" w:rsidP="0047073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3-36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7073B" w:rsidRPr="002C27BD" w:rsidRDefault="0047073B" w:rsidP="0047073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3B" w:rsidRPr="002C27BD" w:rsidRDefault="0047073B" w:rsidP="0047073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73B" w:rsidRPr="002C27BD" w:rsidRDefault="0047073B" w:rsidP="004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Обстоятельство. Основные виды обстоятельства.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7073B" w:rsidRPr="002C27BD" w:rsidRDefault="0047073B" w:rsidP="0047073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7073B" w:rsidRPr="002C27BD" w:rsidRDefault="0047073B" w:rsidP="0047073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7073B" w:rsidRPr="002C27BD" w:rsidRDefault="0047073B" w:rsidP="0047073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7073B" w:rsidRPr="002C27BD" w:rsidRDefault="0047073B" w:rsidP="0047073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073B" w:rsidRPr="002C27BD" w:rsidTr="00C819F0"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7073B" w:rsidRPr="002C27BD" w:rsidRDefault="0018427E" w:rsidP="0047073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7073B" w:rsidRPr="002C27BD" w:rsidRDefault="0047073B" w:rsidP="0047073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3B" w:rsidRPr="002C27BD" w:rsidRDefault="0047073B" w:rsidP="0047073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73B" w:rsidRPr="002C27BD" w:rsidRDefault="0047073B" w:rsidP="004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Синтаксический разбор двусоставного предложения.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7073B" w:rsidRPr="002C27BD" w:rsidRDefault="0047073B" w:rsidP="0047073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7073B" w:rsidRPr="002C27BD" w:rsidRDefault="0047073B" w:rsidP="0047073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7073B" w:rsidRPr="002C27BD" w:rsidRDefault="0047073B" w:rsidP="0047073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7073B" w:rsidRPr="002C27BD" w:rsidRDefault="0047073B" w:rsidP="0047073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073B" w:rsidRPr="002C27BD" w:rsidTr="00C819F0"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7073B" w:rsidRPr="002C27BD" w:rsidRDefault="0018427E" w:rsidP="0047073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7073B" w:rsidRPr="002C27BD" w:rsidRDefault="0047073B" w:rsidP="0047073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3B" w:rsidRPr="002C27BD" w:rsidRDefault="0047073B" w:rsidP="0047073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73B" w:rsidRPr="002C27BD" w:rsidRDefault="0047073B" w:rsidP="004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B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РР </w:t>
            </w:r>
            <w:r w:rsidR="00924D80" w:rsidRPr="00A63B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Обучающее сочинение.</w:t>
            </w:r>
            <w:r w:rsidRPr="002C2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Характеристика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7073B" w:rsidRPr="002C27BD" w:rsidRDefault="00A8062C" w:rsidP="0047073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7073B" w:rsidRPr="002C27BD" w:rsidRDefault="0047073B" w:rsidP="0047073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7073B" w:rsidRPr="002C27BD" w:rsidRDefault="0047073B" w:rsidP="0047073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7073B" w:rsidRPr="002C27BD" w:rsidRDefault="0047073B" w:rsidP="0047073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073B" w:rsidRPr="002C27BD" w:rsidTr="00C819F0"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7073B" w:rsidRPr="002C27BD" w:rsidRDefault="0018427E" w:rsidP="0047073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7073B" w:rsidRPr="002C27BD" w:rsidRDefault="0047073B" w:rsidP="0047073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7073B" w:rsidRPr="002C27BD" w:rsidRDefault="0047073B" w:rsidP="0047073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7073B" w:rsidRPr="002C27BD" w:rsidRDefault="0047073B" w:rsidP="0047073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 и обобщение по теме «Двусоставные предложения»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7073B" w:rsidRPr="002C27BD" w:rsidRDefault="00A17E2F" w:rsidP="0047073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7073B" w:rsidRPr="002C27BD" w:rsidRDefault="0047073B" w:rsidP="0047073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7073B" w:rsidRPr="002C27BD" w:rsidRDefault="0047073B" w:rsidP="0047073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7073B" w:rsidRPr="002C27BD" w:rsidRDefault="0047073B" w:rsidP="0047073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073B" w:rsidRPr="002C27BD" w:rsidTr="00C819F0"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7073B" w:rsidRPr="002C27BD" w:rsidRDefault="00924D80" w:rsidP="0047073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184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7073B" w:rsidRPr="002C27BD" w:rsidRDefault="0047073B" w:rsidP="0047073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7073B" w:rsidRPr="002C27BD" w:rsidRDefault="0047073B" w:rsidP="0047073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7073B" w:rsidRPr="00A63B3B" w:rsidRDefault="007409E5" w:rsidP="0047073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3B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Проверочный </w:t>
            </w:r>
            <w:r w:rsidR="0047073B" w:rsidRPr="00A63B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диктант по теме «Двусоставные предложения»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7073B" w:rsidRPr="002C27BD" w:rsidRDefault="0047073B" w:rsidP="0047073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7073B" w:rsidRPr="002C27BD" w:rsidRDefault="0047073B" w:rsidP="0047073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7073B" w:rsidRPr="002C27BD" w:rsidRDefault="007409E5" w:rsidP="0047073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7073B" w:rsidRPr="002C27BD" w:rsidRDefault="0047073B" w:rsidP="0047073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24D80" w:rsidRPr="002C27BD" w:rsidTr="00C819F0"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24D80" w:rsidRDefault="00924D80" w:rsidP="0047073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184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24D80" w:rsidRPr="002C27BD" w:rsidRDefault="00924D80" w:rsidP="0047073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24D80" w:rsidRPr="002C27BD" w:rsidRDefault="00924D80" w:rsidP="0047073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24D80" w:rsidRPr="00924D80" w:rsidRDefault="00E76B96" w:rsidP="0047073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Коррекция знаний.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24D80" w:rsidRPr="002C27BD" w:rsidRDefault="00924D80" w:rsidP="0047073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24D80" w:rsidRPr="002C27BD" w:rsidRDefault="00924D80" w:rsidP="0047073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24D80" w:rsidRPr="002C27BD" w:rsidRDefault="00924D80" w:rsidP="0047073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24D80" w:rsidRPr="002C27BD" w:rsidRDefault="00924D80" w:rsidP="0047073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09E5" w:rsidRPr="002C27BD" w:rsidTr="002A167E">
        <w:tc>
          <w:tcPr>
            <w:tcW w:w="15876" w:type="dxa"/>
            <w:gridSpan w:val="9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409E5" w:rsidRPr="002C27BD" w:rsidRDefault="00A075B9" w:rsidP="0018427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Односоставные предложения (10</w:t>
            </w:r>
            <w:r w:rsidR="007409E5" w:rsidRPr="002C2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7409E5" w:rsidRPr="002C2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ч.</w:t>
            </w:r>
            <w:r w:rsidR="00740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  <w:proofErr w:type="spellEnd"/>
            <w:r w:rsidR="00740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2ч</w:t>
            </w:r>
            <w:proofErr w:type="gramStart"/>
            <w:r w:rsidR="00740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.Р</w:t>
            </w:r>
            <w:proofErr w:type="gramEnd"/>
            <w:r w:rsidR="00740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</w:t>
            </w:r>
            <w:r w:rsidR="007409E5" w:rsidRPr="002C2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)</w:t>
            </w:r>
          </w:p>
        </w:tc>
      </w:tr>
      <w:tr w:rsidR="0047073B" w:rsidRPr="002C27BD" w:rsidTr="00C819F0"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7073B" w:rsidRPr="002C27BD" w:rsidRDefault="007409E5" w:rsidP="0047073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184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7073B" w:rsidRPr="002C27BD" w:rsidRDefault="0047073B" w:rsidP="0047073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7073B" w:rsidRPr="002C27BD" w:rsidRDefault="0047073B" w:rsidP="0047073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7073B" w:rsidRPr="002C27BD" w:rsidRDefault="004A6DAE" w:rsidP="0047073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Главный член односоставного предложения. Основные группы односоставных предложений.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7073B" w:rsidRPr="002C27BD" w:rsidRDefault="004A6DAE" w:rsidP="0047073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7073B" w:rsidRPr="002C27BD" w:rsidRDefault="004A6DAE" w:rsidP="0047073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7073B" w:rsidRPr="002C27BD" w:rsidRDefault="0047073B" w:rsidP="0047073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7073B" w:rsidRPr="002C27BD" w:rsidRDefault="0047073B" w:rsidP="0047073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6DAE" w:rsidRPr="002C27BD" w:rsidTr="00C819F0"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6DAE" w:rsidRPr="002C27BD" w:rsidRDefault="0018427E" w:rsidP="004A6DA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6DAE" w:rsidRPr="002C27BD" w:rsidRDefault="004A6DAE" w:rsidP="004A6DA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DAE" w:rsidRPr="002C27BD" w:rsidRDefault="004A6DAE" w:rsidP="004A6DA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AE" w:rsidRPr="002C27BD" w:rsidRDefault="004A6DAE" w:rsidP="004A6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Назывные предложения.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6DAE" w:rsidRPr="002C27BD" w:rsidRDefault="004A6DAE" w:rsidP="004A6DA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6DAE" w:rsidRPr="002C27BD" w:rsidRDefault="004A6DAE" w:rsidP="004A6DA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6DAE" w:rsidRPr="002C27BD" w:rsidRDefault="004A6DAE" w:rsidP="004A6DA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A6DAE" w:rsidRPr="002C27BD" w:rsidRDefault="004A6DAE" w:rsidP="004A6DA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6DAE" w:rsidRPr="002C27BD" w:rsidTr="00C819F0"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6DAE" w:rsidRPr="002C27BD" w:rsidRDefault="0018427E" w:rsidP="004A6DA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6DAE" w:rsidRPr="002C27BD" w:rsidRDefault="004A6DAE" w:rsidP="004A6DA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DAE" w:rsidRPr="002C27BD" w:rsidRDefault="004A6DAE" w:rsidP="004A6DA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AE" w:rsidRPr="002C27BD" w:rsidRDefault="004A6DAE" w:rsidP="004A6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Определённо-личные предложения.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6DAE" w:rsidRPr="002C27BD" w:rsidRDefault="004A6DAE" w:rsidP="004A6DA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6DAE" w:rsidRPr="002C27BD" w:rsidRDefault="004A6DAE" w:rsidP="004A6DA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6DAE" w:rsidRPr="002C27BD" w:rsidRDefault="004A6DAE" w:rsidP="004A6DA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A6DAE" w:rsidRPr="002C27BD" w:rsidRDefault="004A6DAE" w:rsidP="004A6DA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6DAE" w:rsidRPr="002C27BD" w:rsidTr="00C819F0"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6DAE" w:rsidRPr="002C27BD" w:rsidRDefault="0018427E" w:rsidP="004A6DA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6DAE" w:rsidRPr="002C27BD" w:rsidRDefault="004A6DAE" w:rsidP="004A6DA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DAE" w:rsidRPr="002C27BD" w:rsidRDefault="004A6DAE" w:rsidP="004A6DA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AE" w:rsidRPr="002C27BD" w:rsidRDefault="004A6DAE" w:rsidP="004A6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Неопределённо-личные предложения.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6DAE" w:rsidRPr="002C27BD" w:rsidRDefault="004A6DAE" w:rsidP="004A6DA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6DAE" w:rsidRPr="002C27BD" w:rsidRDefault="004A6DAE" w:rsidP="004A6DA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6DAE" w:rsidRPr="002C27BD" w:rsidRDefault="004A6DAE" w:rsidP="004A6DA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A6DAE" w:rsidRPr="002C27BD" w:rsidRDefault="004A6DAE" w:rsidP="004A6DA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6DAE" w:rsidRPr="002C27BD" w:rsidTr="00C819F0"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6DAE" w:rsidRPr="002C27BD" w:rsidRDefault="0018427E" w:rsidP="004A6DA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6DAE" w:rsidRPr="002C27BD" w:rsidRDefault="004A6DAE" w:rsidP="004A6DA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DAE" w:rsidRPr="002C27BD" w:rsidRDefault="004A6DAE" w:rsidP="004A6DA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AE" w:rsidRPr="002C27BD" w:rsidRDefault="004A6DAE" w:rsidP="004A6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Инструкция.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6DAE" w:rsidRPr="002C27BD" w:rsidRDefault="004A6DAE" w:rsidP="004A6DA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6DAE" w:rsidRPr="002C27BD" w:rsidRDefault="004A6DAE" w:rsidP="004A6DA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6DAE" w:rsidRPr="002C27BD" w:rsidRDefault="004A6DAE" w:rsidP="004A6DA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A6DAE" w:rsidRPr="002C27BD" w:rsidRDefault="004A6DAE" w:rsidP="004A6DA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6DAE" w:rsidRPr="002C27BD" w:rsidTr="00C819F0"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6DAE" w:rsidRPr="002C27BD" w:rsidRDefault="0018427E" w:rsidP="004A6DA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6DAE" w:rsidRPr="002C27BD" w:rsidRDefault="004A6DAE" w:rsidP="004A6DA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DAE" w:rsidRPr="002C27BD" w:rsidRDefault="004A6DAE" w:rsidP="004A6DA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AE" w:rsidRPr="002C27BD" w:rsidRDefault="004A6DAE" w:rsidP="004A6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Безличные предложения.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6DAE" w:rsidRPr="002C27BD" w:rsidRDefault="004A6DAE" w:rsidP="004A6DA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6DAE" w:rsidRPr="002C27BD" w:rsidRDefault="004A6DAE" w:rsidP="004A6DA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6DAE" w:rsidRPr="002C27BD" w:rsidRDefault="004A6DAE" w:rsidP="004A6DA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A6DAE" w:rsidRPr="002C27BD" w:rsidRDefault="004A6DAE" w:rsidP="004A6DA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6DAE" w:rsidRPr="002C27BD" w:rsidTr="007F1609"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6DAE" w:rsidRPr="002C27BD" w:rsidRDefault="0018427E" w:rsidP="004A6DA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6DAE" w:rsidRPr="002C27BD" w:rsidRDefault="004A6DAE" w:rsidP="004A6DA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DAE" w:rsidRPr="002C27BD" w:rsidRDefault="004A6DAE" w:rsidP="004A6DA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AE" w:rsidRPr="002C27BD" w:rsidRDefault="007409E5" w:rsidP="004A6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Р.Р. </w:t>
            </w:r>
            <w:r w:rsidR="004A6DAE" w:rsidRPr="002C2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Рассуждение.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Учимся писать сочинение-рассуждение.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6DAE" w:rsidRPr="002C27BD" w:rsidRDefault="0018427E" w:rsidP="004A6DA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6DAE" w:rsidRPr="002C27BD" w:rsidRDefault="004A6DAE" w:rsidP="004A6DA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6DAE" w:rsidRPr="002C27BD" w:rsidRDefault="004A6DAE" w:rsidP="004A6DA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A6DAE" w:rsidRPr="002C27BD" w:rsidRDefault="004A6DAE" w:rsidP="004A6DA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6DAE" w:rsidRPr="002C27BD" w:rsidTr="00C819F0"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6DAE" w:rsidRPr="002C27BD" w:rsidRDefault="0018427E" w:rsidP="004A6DA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6DAE" w:rsidRPr="002C27BD" w:rsidRDefault="004A6DAE" w:rsidP="004A6DA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DAE" w:rsidRPr="002C27BD" w:rsidRDefault="004A6DAE" w:rsidP="004A6DA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AE" w:rsidRPr="002C27BD" w:rsidRDefault="004A6DAE" w:rsidP="004A6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Неполные предложения.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6DAE" w:rsidRPr="002C27BD" w:rsidRDefault="004A6DAE" w:rsidP="004A6DA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6DAE" w:rsidRPr="002C27BD" w:rsidRDefault="004A6DAE" w:rsidP="004A6DA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6DAE" w:rsidRPr="002C27BD" w:rsidRDefault="004A6DAE" w:rsidP="004A6DA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A6DAE" w:rsidRPr="002C27BD" w:rsidRDefault="004A6DAE" w:rsidP="004A6DA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6DAE" w:rsidRPr="002C27BD" w:rsidTr="00C819F0"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6DAE" w:rsidRPr="002C27BD" w:rsidRDefault="007409E5" w:rsidP="004A6DA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184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6DAE" w:rsidRPr="002C27BD" w:rsidRDefault="004A6DAE" w:rsidP="004A6DA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DAE" w:rsidRPr="002C27BD" w:rsidRDefault="004A6DAE" w:rsidP="004A6DA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AE" w:rsidRPr="002C27BD" w:rsidRDefault="004A6DAE" w:rsidP="0074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Синтаксический разбор односоставного предложения.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6DAE" w:rsidRPr="002C27BD" w:rsidRDefault="004A6DAE" w:rsidP="004A6DA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6DAE" w:rsidRPr="002C27BD" w:rsidRDefault="004A6DAE" w:rsidP="004A6DA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6DAE" w:rsidRPr="002C27BD" w:rsidRDefault="004A6DAE" w:rsidP="004A6DA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A6DAE" w:rsidRPr="002C27BD" w:rsidRDefault="004A6DAE" w:rsidP="004A6DA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09E5" w:rsidRPr="002C27BD" w:rsidTr="00C819F0"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409E5" w:rsidRPr="002C27BD" w:rsidRDefault="007409E5" w:rsidP="004A6DA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184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409E5" w:rsidRPr="002C27BD" w:rsidRDefault="007409E5" w:rsidP="004A6DA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E5" w:rsidRPr="002C27BD" w:rsidRDefault="007409E5" w:rsidP="004A6DA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E5" w:rsidRPr="002C27BD" w:rsidRDefault="007409E5" w:rsidP="004A6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по теме «Односоставные и неполные предложения»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409E5" w:rsidRPr="002C27BD" w:rsidRDefault="007409E5" w:rsidP="004A6DA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409E5" w:rsidRPr="002C27BD" w:rsidRDefault="007409E5" w:rsidP="004A6DA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409E5" w:rsidRPr="002C27BD" w:rsidRDefault="007409E5" w:rsidP="004A6DA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409E5" w:rsidRPr="002C27BD" w:rsidRDefault="007409E5" w:rsidP="004A6DA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6DAE" w:rsidRPr="002C27BD" w:rsidTr="00C819F0"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6DAE" w:rsidRPr="002C27BD" w:rsidRDefault="0018427E" w:rsidP="004A6DA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6DAE" w:rsidRPr="002C27BD" w:rsidRDefault="004A6DAE" w:rsidP="004A6DA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6DAE" w:rsidRPr="002C27BD" w:rsidRDefault="004A6DAE" w:rsidP="004A6DA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6DAE" w:rsidRPr="00A63B3B" w:rsidRDefault="007409E5" w:rsidP="004A6DA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3B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Проверочный </w:t>
            </w:r>
            <w:r w:rsidR="004A6DAE" w:rsidRPr="00A63B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диктант по теме «Односоставные и неполные предложения»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6DAE" w:rsidRPr="002C27BD" w:rsidRDefault="007409E5" w:rsidP="004A6DA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6DAE" w:rsidRPr="002C27BD" w:rsidRDefault="004A6DAE" w:rsidP="004A6DA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6DAE" w:rsidRPr="002C27BD" w:rsidRDefault="007409E5" w:rsidP="004A6DA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A6DAE" w:rsidRPr="002C27BD" w:rsidRDefault="004A6DAE" w:rsidP="004A6DA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09E5" w:rsidRPr="002C27BD" w:rsidTr="00C819F0"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409E5" w:rsidRPr="002C27BD" w:rsidRDefault="0018427E" w:rsidP="004A6DA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409E5" w:rsidRPr="002C27BD" w:rsidRDefault="007409E5" w:rsidP="004A6DA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409E5" w:rsidRPr="002C27BD" w:rsidRDefault="007409E5" w:rsidP="004A6DA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409E5" w:rsidRPr="006A0C05" w:rsidRDefault="00E76B96" w:rsidP="004A6DA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Коррекция знаний.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409E5" w:rsidRPr="002C27BD" w:rsidRDefault="007409E5" w:rsidP="004A6DA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409E5" w:rsidRPr="002C27BD" w:rsidRDefault="007409E5" w:rsidP="004A6DA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409E5" w:rsidRPr="002C27BD" w:rsidRDefault="007409E5" w:rsidP="004A6DA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409E5" w:rsidRPr="002C27BD" w:rsidRDefault="007409E5" w:rsidP="004A6DA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63B3B" w:rsidRPr="002C27BD" w:rsidTr="002A167E">
        <w:tc>
          <w:tcPr>
            <w:tcW w:w="15876" w:type="dxa"/>
            <w:gridSpan w:val="9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63B3B" w:rsidRPr="002C27BD" w:rsidRDefault="00A63B3B" w:rsidP="00A63B3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Простое осложнённое предложение</w:t>
            </w:r>
            <w:r w:rsidR="00A07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(10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ч</w:t>
            </w:r>
            <w:r w:rsidRPr="002C2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  <w:r w:rsidR="00A07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+1</w:t>
            </w:r>
            <w:r w:rsidR="00E76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ч</w:t>
            </w:r>
            <w:proofErr w:type="gramStart"/>
            <w:r w:rsidR="00E76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</w:t>
            </w:r>
            <w:proofErr w:type="gramEnd"/>
            <w:r w:rsidR="00E76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</w:t>
            </w:r>
            <w:r w:rsidRPr="002C2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)</w:t>
            </w:r>
          </w:p>
        </w:tc>
      </w:tr>
      <w:tr w:rsidR="004A6DAE" w:rsidRPr="002C27BD" w:rsidTr="00C819F0"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6DAE" w:rsidRPr="002C27BD" w:rsidRDefault="0018427E" w:rsidP="004A6DA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6DAE" w:rsidRPr="002C27BD" w:rsidRDefault="004A6DAE" w:rsidP="004A6DA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6DAE" w:rsidRPr="002C27BD" w:rsidRDefault="004A6DAE" w:rsidP="004A6DA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6DAE" w:rsidRPr="002C27BD" w:rsidRDefault="004A6DAE" w:rsidP="004A6DA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Понятие об осложнённом предложении.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6DAE" w:rsidRPr="002C27BD" w:rsidRDefault="004A6DAE" w:rsidP="004A6DA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6DAE" w:rsidRPr="002C27BD" w:rsidRDefault="004A6DAE" w:rsidP="004A6DA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6DAE" w:rsidRPr="002C27BD" w:rsidRDefault="004A6DAE" w:rsidP="004A6DA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A6DAE" w:rsidRPr="002C27BD" w:rsidRDefault="004A6DAE" w:rsidP="004A6DA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6DAE" w:rsidRPr="002C27BD" w:rsidTr="00C819F0"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6DAE" w:rsidRPr="002C27BD" w:rsidRDefault="0018427E" w:rsidP="004A6DA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6DAE" w:rsidRPr="002C27BD" w:rsidRDefault="004A6DAE" w:rsidP="004A6DA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DAE" w:rsidRPr="002C27BD" w:rsidRDefault="004A6DAE" w:rsidP="004A6DA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AE" w:rsidRPr="002C27BD" w:rsidRDefault="004A6DAE" w:rsidP="004A6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об однородных членах предложениях.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6DAE" w:rsidRPr="002C27BD" w:rsidRDefault="004A6DAE" w:rsidP="004A6DA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6DAE" w:rsidRPr="002C27BD" w:rsidRDefault="004A6DAE" w:rsidP="004A6DA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6DAE" w:rsidRPr="002C27BD" w:rsidRDefault="004A6DAE" w:rsidP="004A6DA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A6DAE" w:rsidRPr="002C27BD" w:rsidRDefault="004A6DAE" w:rsidP="004A6DA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6DAE" w:rsidRPr="002C27BD" w:rsidTr="00C819F0"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6DAE" w:rsidRPr="002C27BD" w:rsidRDefault="0018427E" w:rsidP="004A6DA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6DAE" w:rsidRPr="002C27BD" w:rsidRDefault="004A6DAE" w:rsidP="004A6DA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DAE" w:rsidRPr="002C27BD" w:rsidRDefault="004A6DAE" w:rsidP="004A6DA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AE" w:rsidRPr="002C27BD" w:rsidRDefault="004A6DAE" w:rsidP="004A6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Однородные члены, связанные только перечислительной интонацией, и пунктуация при них.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6DAE" w:rsidRPr="002C27BD" w:rsidRDefault="004A6DAE" w:rsidP="004A6DA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6DAE" w:rsidRPr="002C27BD" w:rsidRDefault="004A6DAE" w:rsidP="004A6DA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6DAE" w:rsidRPr="002C27BD" w:rsidRDefault="004A6DAE" w:rsidP="004A6DA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A6DAE" w:rsidRPr="002C27BD" w:rsidRDefault="004A6DAE" w:rsidP="004A6DA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6DAE" w:rsidRPr="002C27BD" w:rsidTr="00C819F0"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6DAE" w:rsidRPr="002C27BD" w:rsidRDefault="0018427E" w:rsidP="004A6DA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57-58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6DAE" w:rsidRPr="002C27BD" w:rsidRDefault="004A6DAE" w:rsidP="004A6DA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6DAE" w:rsidRPr="002C27BD" w:rsidRDefault="004A6DAE" w:rsidP="004A6DA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6DAE" w:rsidRPr="00A63B3B" w:rsidRDefault="004A6DAE" w:rsidP="004A6DA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63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РР. </w:t>
            </w:r>
            <w:r w:rsidR="00A63B3B" w:rsidRPr="00A63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Контрольное и</w:t>
            </w:r>
            <w:r w:rsidRPr="00A63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зложение</w:t>
            </w:r>
            <w:r w:rsidR="00A63B3B" w:rsidRPr="00A63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6DAE" w:rsidRPr="002C27BD" w:rsidRDefault="00A63B3B" w:rsidP="004A6DA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6DAE" w:rsidRPr="002C27BD" w:rsidRDefault="004A6DAE" w:rsidP="004A6DA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6DAE" w:rsidRPr="002C27BD" w:rsidRDefault="00A63B3B" w:rsidP="004A6DA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A6DAE" w:rsidRPr="002C27BD" w:rsidRDefault="004A6DAE" w:rsidP="004A6DA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A6DAE" w:rsidRPr="002C27BD" w:rsidTr="00C819F0"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6DAE" w:rsidRPr="002C27BD" w:rsidRDefault="0018427E" w:rsidP="004A6DA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6DAE" w:rsidRPr="002C27BD" w:rsidRDefault="004A6DAE" w:rsidP="004A6DA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DAE" w:rsidRPr="002C27BD" w:rsidRDefault="004A6DAE" w:rsidP="004A6DA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AE" w:rsidRPr="002C27BD" w:rsidRDefault="004A6DAE" w:rsidP="004A6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Однородные и неоднородные определения.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6DAE" w:rsidRPr="002C27BD" w:rsidRDefault="004A6DAE" w:rsidP="004A6DA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6DAE" w:rsidRPr="002C27BD" w:rsidRDefault="004A6DAE" w:rsidP="004A6DA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6DAE" w:rsidRPr="002C27BD" w:rsidRDefault="004A6DAE" w:rsidP="004A6DA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A6DAE" w:rsidRPr="002C27BD" w:rsidRDefault="004A6DAE" w:rsidP="004A6DA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6DAE" w:rsidRPr="002C27BD" w:rsidTr="00C819F0"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6DAE" w:rsidRPr="002C27BD" w:rsidRDefault="00A63B3B" w:rsidP="004A6DA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184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6DAE" w:rsidRPr="002C27BD" w:rsidRDefault="004A6DAE" w:rsidP="004A6DA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DAE" w:rsidRPr="002C27BD" w:rsidRDefault="004A6DAE" w:rsidP="004A6DA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AE" w:rsidRPr="002C27BD" w:rsidRDefault="004A6DAE" w:rsidP="004A6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Однородные члены, связанные сочинительными союзами, и пунктуация при них.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6DAE" w:rsidRPr="002C27BD" w:rsidRDefault="00A17E2F" w:rsidP="004A6DA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6DAE" w:rsidRPr="002C27BD" w:rsidRDefault="004A6DAE" w:rsidP="004A6DA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6DAE" w:rsidRPr="002C27BD" w:rsidRDefault="004A6DAE" w:rsidP="004A6DA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A6DAE" w:rsidRPr="002C27BD" w:rsidRDefault="004A6DAE" w:rsidP="004A6DA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6DAE" w:rsidRPr="002C27BD" w:rsidTr="00C819F0"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6DAE" w:rsidRPr="002C27BD" w:rsidRDefault="0018427E" w:rsidP="004A6DA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6DAE" w:rsidRPr="002C27BD" w:rsidRDefault="004A6DAE" w:rsidP="004A6DA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6DAE" w:rsidRPr="002C27BD" w:rsidRDefault="004A6DAE" w:rsidP="004A6DA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6DAE" w:rsidRPr="002C27BD" w:rsidRDefault="00F52369" w:rsidP="004A6DA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Обобщающие слова при однородных членах и знаки препинания при них.</w:t>
            </w:r>
            <w:r w:rsidR="00F563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F56338" w:rsidRPr="00F56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Контрольный словарный диктант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6DAE" w:rsidRPr="002C27BD" w:rsidRDefault="00A17E2F" w:rsidP="004A6DA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6DAE" w:rsidRPr="002C27BD" w:rsidRDefault="004A6DAE" w:rsidP="004A6DA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6DAE" w:rsidRPr="002C27BD" w:rsidRDefault="004A6DAE" w:rsidP="004A6DA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A6DAE" w:rsidRPr="002C27BD" w:rsidRDefault="00F56338" w:rsidP="004A6DA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A6DAE" w:rsidRPr="002C27BD" w:rsidTr="00C819F0"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6DAE" w:rsidRPr="002C27BD" w:rsidRDefault="0018427E" w:rsidP="004A6DA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6DAE" w:rsidRPr="002C27BD" w:rsidRDefault="004A6DAE" w:rsidP="004A6DA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6DAE" w:rsidRPr="002C27BD" w:rsidRDefault="004A6DAE" w:rsidP="004A6DA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6DAE" w:rsidRPr="002C27BD" w:rsidRDefault="00F52369" w:rsidP="004A6DA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Синтаксический разбор предложения с однородными членами. Пунктуационный разбор предложения с однородными членами.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6DAE" w:rsidRPr="002C27BD" w:rsidRDefault="00F52369" w:rsidP="004A6DA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6DAE" w:rsidRPr="002C27BD" w:rsidRDefault="004A6DAE" w:rsidP="004A6DA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6DAE" w:rsidRPr="002C27BD" w:rsidRDefault="00F52369" w:rsidP="004A6DA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A6DAE" w:rsidRPr="002C27BD" w:rsidRDefault="004A6DAE" w:rsidP="004A6DA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6DAE" w:rsidRPr="002C27BD" w:rsidTr="00C819F0"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6DAE" w:rsidRPr="002C27BD" w:rsidRDefault="0018427E" w:rsidP="004A6DA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63-64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6DAE" w:rsidRPr="002C27BD" w:rsidRDefault="004A6DAE" w:rsidP="004A6DA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6DAE" w:rsidRPr="002C27BD" w:rsidRDefault="004A6DAE" w:rsidP="004A6DA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6DAE" w:rsidRPr="002C27BD" w:rsidRDefault="00F52369" w:rsidP="004A6DA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 и обобщение по теме «Однородные члены предложения»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6DAE" w:rsidRPr="002C27BD" w:rsidRDefault="00A17E2F" w:rsidP="004A6DA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6DAE" w:rsidRPr="002C27BD" w:rsidRDefault="004A6DAE" w:rsidP="004A6DA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6DAE" w:rsidRPr="002C27BD" w:rsidRDefault="00A17E2F" w:rsidP="004A6DA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A6DAE" w:rsidRPr="002C27BD" w:rsidRDefault="004A6DAE" w:rsidP="004A6DA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6DAE" w:rsidRPr="002C27BD" w:rsidTr="00C819F0"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6DAE" w:rsidRPr="002C27BD" w:rsidRDefault="0018427E" w:rsidP="004A6DA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6DAE" w:rsidRPr="002C27BD" w:rsidRDefault="004A6DAE" w:rsidP="004A6DA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6DAE" w:rsidRPr="002C27BD" w:rsidRDefault="004A6DAE" w:rsidP="004A6DA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6DAE" w:rsidRPr="006A0C05" w:rsidRDefault="00F52369" w:rsidP="004A6DA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0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Контрольный диктант по теме «Однородные члены </w:t>
            </w:r>
            <w:r w:rsidRPr="006A0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предложения»</w:t>
            </w:r>
            <w:r w:rsidR="006A0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№</w:t>
            </w:r>
            <w:r w:rsidR="00A63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6DAE" w:rsidRPr="002C27BD" w:rsidRDefault="00F52369" w:rsidP="004A6DA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6DAE" w:rsidRPr="002C27BD" w:rsidRDefault="004A6DAE" w:rsidP="004A6DA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6DAE" w:rsidRPr="002C27BD" w:rsidRDefault="004A6DAE" w:rsidP="004A6DA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A6DAE" w:rsidRPr="002C27BD" w:rsidRDefault="00F52369" w:rsidP="004A6DA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63B3B" w:rsidRPr="002C27BD" w:rsidTr="002A167E"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63B3B" w:rsidRPr="002C27BD" w:rsidRDefault="0018427E" w:rsidP="004A6DA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</w:t>
            </w:r>
            <w:r w:rsidR="00A63B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63B3B" w:rsidRPr="002C27BD" w:rsidRDefault="00A63B3B" w:rsidP="004A6DA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63B3B" w:rsidRPr="002C27BD" w:rsidRDefault="00A63B3B" w:rsidP="004A6DA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63B3B" w:rsidRPr="00A63B3B" w:rsidRDefault="00E76B96" w:rsidP="004A6DA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Коррекция знаний.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63B3B" w:rsidRPr="002C27BD" w:rsidRDefault="00A63B3B" w:rsidP="004A6DA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63B3B" w:rsidRPr="002C27BD" w:rsidRDefault="00A63B3B" w:rsidP="004A6DA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63B3B" w:rsidRPr="002C27BD" w:rsidRDefault="00A63B3B" w:rsidP="004A6DA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63B3B" w:rsidRPr="002C27BD" w:rsidTr="002A167E">
        <w:tc>
          <w:tcPr>
            <w:tcW w:w="3258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63B3B" w:rsidRPr="002C27BD" w:rsidRDefault="00A63B3B" w:rsidP="004A6DA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63B3B" w:rsidRPr="002C27BD" w:rsidRDefault="00A63B3B" w:rsidP="004A6DA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Об</w:t>
            </w:r>
            <w:r w:rsidR="00A075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особленные члены предложения (11</w:t>
            </w:r>
            <w:r w:rsidRPr="002C27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ч.</w:t>
            </w:r>
            <w:r w:rsidR="00CD69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 +2</w:t>
            </w:r>
            <w:r w:rsidR="00F563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ч РР</w:t>
            </w:r>
            <w:r w:rsidRPr="002C27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4399" w:type="dxa"/>
            <w:gridSpan w:val="4"/>
            <w:tcBorders>
              <w:top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63B3B" w:rsidRPr="002C27BD" w:rsidRDefault="00A63B3B" w:rsidP="004A6DA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2369" w:rsidRPr="002C27BD" w:rsidTr="00C819F0"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52369" w:rsidRPr="002C27BD" w:rsidRDefault="0018427E" w:rsidP="00F5236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B04F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52369" w:rsidRPr="002C27BD" w:rsidRDefault="00F52369" w:rsidP="00F5236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69" w:rsidRPr="002C27BD" w:rsidRDefault="00F52369" w:rsidP="00F5236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369" w:rsidRPr="002C27BD" w:rsidRDefault="00F52369" w:rsidP="00F52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об обособлении.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52369" w:rsidRPr="002C27BD" w:rsidRDefault="00F52369" w:rsidP="00F5236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52369" w:rsidRPr="002C27BD" w:rsidRDefault="00F52369" w:rsidP="00F5236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52369" w:rsidRPr="002C27BD" w:rsidRDefault="00F52369" w:rsidP="00F5236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52369" w:rsidRPr="002C27BD" w:rsidRDefault="00F52369" w:rsidP="00F5236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2369" w:rsidRPr="002C27BD" w:rsidTr="00C819F0"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52369" w:rsidRPr="002C27BD" w:rsidRDefault="0018427E" w:rsidP="00F5236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68,6</w:t>
            </w:r>
            <w:r w:rsidR="00B04F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52369" w:rsidRPr="002C27BD" w:rsidRDefault="00F52369" w:rsidP="00F5236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69" w:rsidRPr="002C27BD" w:rsidRDefault="00F52369" w:rsidP="00F5236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369" w:rsidRPr="002C27BD" w:rsidRDefault="00F52369" w:rsidP="00F52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Обособленные определения. Обособление согласованных распространённых и нераспространённых определений.</w:t>
            </w:r>
            <w:r w:rsidRPr="002C2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Выделительные знаки препинания при них.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52369" w:rsidRPr="002C27BD" w:rsidRDefault="00A17E2F" w:rsidP="00F5236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52369" w:rsidRPr="002C27BD" w:rsidRDefault="00F52369" w:rsidP="00F5236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52369" w:rsidRPr="002C27BD" w:rsidRDefault="00A17E2F" w:rsidP="00F5236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52369" w:rsidRPr="002C27BD" w:rsidRDefault="00F52369" w:rsidP="00F5236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2369" w:rsidRPr="002C27BD" w:rsidTr="00C819F0"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52369" w:rsidRPr="002C27BD" w:rsidRDefault="0018427E" w:rsidP="00F5236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52369" w:rsidRPr="002C27BD" w:rsidRDefault="00F52369" w:rsidP="00F5236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52369" w:rsidRPr="002C27BD" w:rsidRDefault="00F52369" w:rsidP="00F5236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52369" w:rsidRPr="002C27BD" w:rsidRDefault="00F52369" w:rsidP="00F5236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РР</w:t>
            </w: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Рассуждение на дискуссионную тему.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52369" w:rsidRPr="002C27BD" w:rsidRDefault="00F52369" w:rsidP="00F5236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52369" w:rsidRPr="002C27BD" w:rsidRDefault="00F52369" w:rsidP="00F5236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52369" w:rsidRPr="002C27BD" w:rsidRDefault="00F52369" w:rsidP="00F5236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52369" w:rsidRPr="002C27BD" w:rsidRDefault="00F52369" w:rsidP="00F5236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2369" w:rsidRPr="002C27BD" w:rsidTr="00C819F0"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52369" w:rsidRPr="002C27BD" w:rsidRDefault="0018427E" w:rsidP="00F5236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52369" w:rsidRPr="002C27BD" w:rsidRDefault="00F52369" w:rsidP="00F5236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52369" w:rsidRPr="002C27BD" w:rsidRDefault="00F52369" w:rsidP="00F5236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52369" w:rsidRPr="002C27BD" w:rsidRDefault="00F52369" w:rsidP="00F5236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Обособление согласованных приложений. Выделительные знаки препинания при них.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52369" w:rsidRPr="002C27BD" w:rsidRDefault="00A17E2F" w:rsidP="00F5236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52369" w:rsidRPr="002C27BD" w:rsidRDefault="00F52369" w:rsidP="00F5236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52369" w:rsidRPr="002C27BD" w:rsidRDefault="00F52369" w:rsidP="00F5236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52369" w:rsidRPr="002C27BD" w:rsidRDefault="00F52369" w:rsidP="00F5236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2369" w:rsidRPr="002C27BD" w:rsidTr="00C819F0"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52369" w:rsidRPr="002C27BD" w:rsidRDefault="0018427E" w:rsidP="00F5236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52369" w:rsidRPr="002C27BD" w:rsidRDefault="00F52369" w:rsidP="00F5236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52369" w:rsidRPr="002C27BD" w:rsidRDefault="00F52369" w:rsidP="00F5236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52369" w:rsidRPr="00765E63" w:rsidRDefault="00A63B3B" w:rsidP="00F5236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65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Контрольная работа</w:t>
            </w:r>
            <w:r w:rsidR="00F52369" w:rsidRPr="00765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по теме «Обособленные определения и приложения»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52369" w:rsidRPr="002C27BD" w:rsidRDefault="00F52369" w:rsidP="00F5236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52369" w:rsidRPr="002C27BD" w:rsidRDefault="00F52369" w:rsidP="00F5236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52369" w:rsidRPr="002C27BD" w:rsidRDefault="00F52369" w:rsidP="00F5236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52369" w:rsidRPr="002C27BD" w:rsidRDefault="00765E63" w:rsidP="00F5236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52369" w:rsidRPr="002C27BD" w:rsidTr="00C819F0"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52369" w:rsidRPr="002C27BD" w:rsidRDefault="0018427E" w:rsidP="00F5236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73-74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52369" w:rsidRPr="002C27BD" w:rsidRDefault="00F52369" w:rsidP="00F5236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52369" w:rsidRPr="002C27BD" w:rsidRDefault="00F52369" w:rsidP="00F5236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52369" w:rsidRPr="002C27BD" w:rsidRDefault="00F52369" w:rsidP="00F5236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Обособленные обстоятельства. Обособление обстоятельств, выраженных деепричастными оборотами и одиночными деепричастиями. Выделительные знаки препинания при них.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52369" w:rsidRPr="002C27BD" w:rsidRDefault="00A17E2F" w:rsidP="00F5236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52369" w:rsidRPr="002C27BD" w:rsidRDefault="00F52369" w:rsidP="00F5236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52369" w:rsidRPr="002C27BD" w:rsidRDefault="00F52369" w:rsidP="00F5236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52369" w:rsidRPr="002C27BD" w:rsidRDefault="00F52369" w:rsidP="00F5236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2369" w:rsidRPr="002C27BD" w:rsidTr="00C819F0"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52369" w:rsidRPr="002C27BD" w:rsidRDefault="0018427E" w:rsidP="00F5236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52369" w:rsidRPr="002C27BD" w:rsidRDefault="00F52369" w:rsidP="00F5236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52369" w:rsidRPr="002C27BD" w:rsidRDefault="00F52369" w:rsidP="00F5236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52369" w:rsidRPr="002C27BD" w:rsidRDefault="00F52369" w:rsidP="00F5236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 и обобщение по теме  «Обособленные обстоятельства»</w:t>
            </w:r>
            <w:r w:rsidR="00655C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="00F56338" w:rsidRPr="00655C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Контрольный  словарный </w:t>
            </w:r>
            <w:r w:rsidR="00655C16" w:rsidRPr="00655C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диктант №3.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52369" w:rsidRPr="002C27BD" w:rsidRDefault="00A17E2F" w:rsidP="00F5236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52369" w:rsidRPr="002C27BD" w:rsidRDefault="00F52369" w:rsidP="00F5236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52369" w:rsidRPr="002C27BD" w:rsidRDefault="00F52369" w:rsidP="00F5236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52369" w:rsidRPr="002C27BD" w:rsidRDefault="00655C16" w:rsidP="00F5236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04FE8" w:rsidRPr="002C27BD" w:rsidTr="00C819F0"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04FE8" w:rsidRDefault="0018427E" w:rsidP="00F5236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04FE8" w:rsidRPr="002C27BD" w:rsidRDefault="00B04FE8" w:rsidP="00F5236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04FE8" w:rsidRPr="002C27BD" w:rsidRDefault="00B04FE8" w:rsidP="00F5236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04FE8" w:rsidRPr="002C27BD" w:rsidRDefault="00B04FE8" w:rsidP="00F5236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зложение с элементами сочинения. (в формате ОГЭ)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04FE8" w:rsidRDefault="00CD69DA" w:rsidP="00F5236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04FE8" w:rsidRPr="002C27BD" w:rsidRDefault="00B04FE8" w:rsidP="00F5236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04FE8" w:rsidRPr="002C27BD" w:rsidRDefault="00B04FE8" w:rsidP="00F5236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04FE8" w:rsidRPr="002C27BD" w:rsidRDefault="00B04FE8" w:rsidP="00F5236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2369" w:rsidRPr="002C27BD" w:rsidTr="00C819F0"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52369" w:rsidRPr="002C27BD" w:rsidRDefault="0018427E" w:rsidP="00F5236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52369" w:rsidRPr="002C27BD" w:rsidRDefault="00F52369" w:rsidP="00F5236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52369" w:rsidRPr="002C27BD" w:rsidRDefault="00F52369" w:rsidP="00F5236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52369" w:rsidRPr="002C27BD" w:rsidRDefault="00F52369" w:rsidP="00F5236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Обособление уточняющих членов предложения. Выделительные знаки препинания при уточняющих членах предложения.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52369" w:rsidRPr="002C27BD" w:rsidRDefault="00A17E2F" w:rsidP="00F5236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52369" w:rsidRPr="002C27BD" w:rsidRDefault="00F52369" w:rsidP="00F5236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52369" w:rsidRPr="002C27BD" w:rsidRDefault="00F52369" w:rsidP="00F5236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52369" w:rsidRPr="002C27BD" w:rsidRDefault="00F52369" w:rsidP="00F5236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2369" w:rsidRPr="002C27BD" w:rsidTr="00C819F0"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52369" w:rsidRPr="002C27BD" w:rsidRDefault="0018427E" w:rsidP="00F5236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52369" w:rsidRPr="002C27BD" w:rsidRDefault="00F52369" w:rsidP="00F5236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52369" w:rsidRPr="002C27BD" w:rsidRDefault="00F52369" w:rsidP="00F5236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52369" w:rsidRPr="002C27BD" w:rsidRDefault="00F52369" w:rsidP="00F5236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Синтаксический разбор предложения с обособленными членами. Пунктуационный разбор предложения с обособленными членами.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52369" w:rsidRPr="002C27BD" w:rsidRDefault="00F52369" w:rsidP="00F5236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52369" w:rsidRPr="002C27BD" w:rsidRDefault="00F52369" w:rsidP="00F5236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52369" w:rsidRPr="002C27BD" w:rsidRDefault="00F52369" w:rsidP="00F5236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52369" w:rsidRPr="002C27BD" w:rsidRDefault="00F52369" w:rsidP="00F5236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2369" w:rsidRPr="002C27BD" w:rsidTr="00C819F0"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52369" w:rsidRPr="002C27BD" w:rsidRDefault="0018427E" w:rsidP="00F5236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52369" w:rsidRPr="002C27BD" w:rsidRDefault="00F52369" w:rsidP="00F5236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52369" w:rsidRPr="002C27BD" w:rsidRDefault="00F52369" w:rsidP="00F5236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52369" w:rsidRPr="002C27BD" w:rsidRDefault="00F52369" w:rsidP="00F5236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 и обобщение по теме  «Обособленные члены предложения»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52369" w:rsidRPr="002C27BD" w:rsidRDefault="00A17E2F" w:rsidP="00F5236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52369" w:rsidRPr="002C27BD" w:rsidRDefault="00F52369" w:rsidP="00F5236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52369" w:rsidRPr="002C27BD" w:rsidRDefault="00F52369" w:rsidP="00F5236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52369" w:rsidRPr="002C27BD" w:rsidRDefault="00F52369" w:rsidP="00F5236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2369" w:rsidRPr="002C27BD" w:rsidTr="00C819F0"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52369" w:rsidRPr="002C27BD" w:rsidRDefault="0018427E" w:rsidP="00F5236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52369" w:rsidRPr="002C27BD" w:rsidRDefault="00F52369" w:rsidP="00F5236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52369" w:rsidRPr="002C27BD" w:rsidRDefault="00F52369" w:rsidP="00F5236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52369" w:rsidRPr="006A0C05" w:rsidRDefault="00F52369" w:rsidP="00F5236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0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Контрольный диктант по теме  «Обособленные члены </w:t>
            </w:r>
            <w:r w:rsidRPr="006A0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предложения»</w:t>
            </w:r>
            <w:r w:rsidR="006A0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  <w:r w:rsidR="00B04F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52369" w:rsidRPr="002C27BD" w:rsidRDefault="00F52369" w:rsidP="00F5236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52369" w:rsidRPr="002C27BD" w:rsidRDefault="00F52369" w:rsidP="00F5236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52369" w:rsidRPr="002C27BD" w:rsidRDefault="00F52369" w:rsidP="00F5236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52369" w:rsidRPr="002C27BD" w:rsidRDefault="00F52369" w:rsidP="00F5236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04FE8" w:rsidRPr="002C27BD" w:rsidTr="00C819F0"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04FE8" w:rsidRDefault="0018427E" w:rsidP="00F5236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04FE8" w:rsidRPr="002C27BD" w:rsidRDefault="00B04FE8" w:rsidP="00F5236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04FE8" w:rsidRPr="002C27BD" w:rsidRDefault="00B04FE8" w:rsidP="00F5236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04FE8" w:rsidRPr="006A0C05" w:rsidRDefault="00E76B96" w:rsidP="00F5236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Коррекция знаний.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04FE8" w:rsidRPr="002C27BD" w:rsidRDefault="00B04FE8" w:rsidP="00F5236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04FE8" w:rsidRPr="002C27BD" w:rsidRDefault="00B04FE8" w:rsidP="00F5236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04FE8" w:rsidRPr="002C27BD" w:rsidRDefault="00B04FE8" w:rsidP="00F5236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04FE8" w:rsidRPr="002C27BD" w:rsidRDefault="00B04FE8" w:rsidP="00F5236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6338" w:rsidRPr="002C27BD" w:rsidTr="002A167E">
        <w:tc>
          <w:tcPr>
            <w:tcW w:w="15876" w:type="dxa"/>
            <w:gridSpan w:val="9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56338" w:rsidRPr="002C27BD" w:rsidRDefault="00F56338" w:rsidP="00655C1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C27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Слова, грамматически не связанные с членами предложения (</w:t>
            </w:r>
            <w:r w:rsidR="00A075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3</w:t>
            </w:r>
            <w:r w:rsidRPr="002C27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ч.</w:t>
            </w:r>
            <w:r w:rsidR="00A075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+1</w:t>
            </w:r>
            <w:r w:rsidR="00655C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ч</w:t>
            </w:r>
            <w:r w:rsidR="00EA0C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.</w:t>
            </w:r>
            <w:proofErr w:type="gramEnd"/>
            <w:r w:rsidR="00655C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 РР</w:t>
            </w:r>
            <w:r w:rsidRPr="002C27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)</w:t>
            </w:r>
          </w:p>
        </w:tc>
      </w:tr>
      <w:tr w:rsidR="00F52369" w:rsidRPr="002C27BD" w:rsidTr="00C819F0"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52369" w:rsidRPr="002C27BD" w:rsidRDefault="0018427E" w:rsidP="00F5236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52369" w:rsidRPr="002C27BD" w:rsidRDefault="00F52369" w:rsidP="00F5236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52369" w:rsidRPr="002C27BD" w:rsidRDefault="00F52369" w:rsidP="00F5236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52369" w:rsidRDefault="003A28A6" w:rsidP="003A28A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Обращение и знаки препинания при нём. Назначение обращения. Распространённые обращения.</w:t>
            </w:r>
          </w:p>
          <w:p w:rsidR="00B04FE8" w:rsidRPr="002C27BD" w:rsidRDefault="00B04FE8" w:rsidP="003A28A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52369" w:rsidRPr="002C27BD" w:rsidRDefault="00A17E2F" w:rsidP="00F5236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52369" w:rsidRPr="002C27BD" w:rsidRDefault="00F52369" w:rsidP="00F5236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52369" w:rsidRPr="002C27BD" w:rsidRDefault="003A28A6" w:rsidP="00F5236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52369" w:rsidRPr="002C27BD" w:rsidRDefault="00F52369" w:rsidP="00F5236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4FE8" w:rsidRPr="002C27BD" w:rsidTr="00C819F0"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04FE8" w:rsidRPr="002C27BD" w:rsidRDefault="0018427E" w:rsidP="00F5236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04FE8" w:rsidRPr="002C27BD" w:rsidRDefault="00B04FE8" w:rsidP="00F5236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04FE8" w:rsidRPr="002C27BD" w:rsidRDefault="00B04FE8" w:rsidP="00F5236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04FE8" w:rsidRPr="00F56338" w:rsidRDefault="00B04FE8" w:rsidP="003A28A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6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Р.р. </w:t>
            </w:r>
            <w:r w:rsidR="00F56338" w:rsidRPr="00F56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Контрольное сочинение-рассуждение</w:t>
            </w:r>
            <w:r w:rsidR="00F56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на лингвистическую тему.</w:t>
            </w:r>
            <w:r w:rsidR="00F56338" w:rsidRPr="00F56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04FE8" w:rsidRPr="002C27BD" w:rsidRDefault="0018427E" w:rsidP="00F5236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04FE8" w:rsidRPr="002C27BD" w:rsidRDefault="00B04FE8" w:rsidP="00F5236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04FE8" w:rsidRPr="002C27BD" w:rsidRDefault="00B04FE8" w:rsidP="00F5236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04FE8" w:rsidRPr="002C27BD" w:rsidRDefault="00F56338" w:rsidP="00F5236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52369" w:rsidRPr="002C27BD" w:rsidTr="00C819F0"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52369" w:rsidRPr="002C27BD" w:rsidRDefault="0018427E" w:rsidP="00F5236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52369" w:rsidRPr="002C27BD" w:rsidRDefault="00F52369" w:rsidP="00F5236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52369" w:rsidRPr="002C27BD" w:rsidRDefault="00F52369" w:rsidP="00F5236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52369" w:rsidRPr="002C27BD" w:rsidRDefault="003A28A6" w:rsidP="00F5236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Употребление обращений.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52369" w:rsidRPr="002C27BD" w:rsidRDefault="003A28A6" w:rsidP="00F5236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52369" w:rsidRPr="002C27BD" w:rsidRDefault="00F52369" w:rsidP="00F5236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52369" w:rsidRPr="002C27BD" w:rsidRDefault="003A28A6" w:rsidP="00F5236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52369" w:rsidRPr="002C27BD" w:rsidRDefault="00F52369" w:rsidP="00F5236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2369" w:rsidRPr="002C27BD" w:rsidTr="00C819F0"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52369" w:rsidRPr="002C27BD" w:rsidRDefault="0018427E" w:rsidP="00F5236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52369" w:rsidRPr="002C27BD" w:rsidRDefault="00F52369" w:rsidP="00F5236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52369" w:rsidRPr="002C27BD" w:rsidRDefault="00F52369" w:rsidP="00F5236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52369" w:rsidRPr="00F56338" w:rsidRDefault="003A28A6" w:rsidP="00F5236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6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РР. Составление делового письм</w:t>
            </w:r>
            <w:proofErr w:type="gramStart"/>
            <w:r w:rsidRPr="00F56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</w:t>
            </w:r>
            <w:r w:rsidR="00F56338" w:rsidRPr="00F56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</w:t>
            </w:r>
            <w:proofErr w:type="gramEnd"/>
            <w:r w:rsidR="00F56338" w:rsidRPr="00F56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домашнее)</w:t>
            </w:r>
            <w:r w:rsidR="00F56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52369" w:rsidRPr="002C27BD" w:rsidRDefault="003A28A6" w:rsidP="00F5236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52369" w:rsidRPr="002C27BD" w:rsidRDefault="00F52369" w:rsidP="00F5236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52369" w:rsidRPr="002C27BD" w:rsidRDefault="00F52369" w:rsidP="00F5236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52369" w:rsidRPr="002C27BD" w:rsidRDefault="003A28A6" w:rsidP="00F5236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655C16" w:rsidRPr="002C27BD" w:rsidTr="002A167E">
        <w:tc>
          <w:tcPr>
            <w:tcW w:w="15876" w:type="dxa"/>
            <w:gridSpan w:val="9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55C16" w:rsidRPr="002C27BD" w:rsidRDefault="00655C16" w:rsidP="00655C1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в</w:t>
            </w:r>
            <w:r w:rsidR="00A075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одные и вставные конструкции (8</w:t>
            </w:r>
            <w:r w:rsidRPr="002C27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ч.)</w:t>
            </w:r>
          </w:p>
        </w:tc>
      </w:tr>
      <w:tr w:rsidR="003A28A6" w:rsidRPr="002C27BD" w:rsidTr="00C819F0"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A28A6" w:rsidRPr="002C27BD" w:rsidRDefault="0018427E" w:rsidP="00F5236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A28A6" w:rsidRPr="002C27BD" w:rsidRDefault="003A28A6" w:rsidP="00F5236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A28A6" w:rsidRPr="002C27BD" w:rsidRDefault="003A28A6" w:rsidP="00F5236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A28A6" w:rsidRPr="002C27BD" w:rsidRDefault="003A28A6" w:rsidP="00F5236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Вводные конструкции. </w:t>
            </w: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Группы вводных слов и вводных сочетаний слов по значению.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A28A6" w:rsidRPr="002C27BD" w:rsidRDefault="00A17E2F" w:rsidP="00F5236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A28A6" w:rsidRPr="002C27BD" w:rsidRDefault="003A28A6" w:rsidP="00F5236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A28A6" w:rsidRPr="002C27BD" w:rsidRDefault="003A28A6" w:rsidP="00F5236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A28A6" w:rsidRPr="002C27BD" w:rsidRDefault="003A28A6" w:rsidP="00F5236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A28A6" w:rsidRPr="002C27BD" w:rsidTr="00C819F0"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55C16" w:rsidRPr="002C27BD" w:rsidRDefault="0018427E" w:rsidP="00F5236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A28A6" w:rsidRPr="002C27BD" w:rsidRDefault="003A28A6" w:rsidP="00F5236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A28A6" w:rsidRPr="002C27BD" w:rsidRDefault="003A28A6" w:rsidP="00F5236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A28A6" w:rsidRPr="002C27BD" w:rsidRDefault="003A28A6" w:rsidP="00F5236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Выделительные знаки препинания при вводных словах, вводных сочетаниях слов и вводных предложениях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A28A6" w:rsidRPr="002C27BD" w:rsidRDefault="00A17E2F" w:rsidP="00F5236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A28A6" w:rsidRPr="002C27BD" w:rsidRDefault="003A28A6" w:rsidP="00F5236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A28A6" w:rsidRPr="002C27BD" w:rsidRDefault="003A28A6" w:rsidP="00F5236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A28A6" w:rsidRPr="002C27BD" w:rsidRDefault="003A28A6" w:rsidP="00F5236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A28A6" w:rsidRPr="002C27BD" w:rsidTr="00C819F0"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A28A6" w:rsidRPr="002C27BD" w:rsidRDefault="0018427E" w:rsidP="003A28A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A28A6" w:rsidRPr="002C27BD" w:rsidRDefault="003A28A6" w:rsidP="003A28A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8A6" w:rsidRPr="002C27BD" w:rsidRDefault="003A28A6" w:rsidP="003A28A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A6" w:rsidRPr="002C27BD" w:rsidRDefault="003A28A6" w:rsidP="003A2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Вставные слова, словосочетания и предложения.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A28A6" w:rsidRPr="002C27BD" w:rsidRDefault="003A28A6" w:rsidP="003A28A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A28A6" w:rsidRPr="002C27BD" w:rsidRDefault="003A28A6" w:rsidP="003A28A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A28A6" w:rsidRPr="002C27BD" w:rsidRDefault="003A28A6" w:rsidP="003A28A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A28A6" w:rsidRPr="002C27BD" w:rsidRDefault="003A28A6" w:rsidP="003A28A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A28A6" w:rsidRPr="002C27BD" w:rsidTr="00C819F0"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A28A6" w:rsidRPr="002C27BD" w:rsidRDefault="0018427E" w:rsidP="003A28A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A28A6" w:rsidRPr="002C27BD" w:rsidRDefault="003A28A6" w:rsidP="003A28A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8A6" w:rsidRPr="002C27BD" w:rsidRDefault="003A28A6" w:rsidP="003A28A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A6" w:rsidRPr="002C27BD" w:rsidRDefault="003A28A6" w:rsidP="003A2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Междометия в предложении.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A28A6" w:rsidRPr="002C27BD" w:rsidRDefault="003A28A6" w:rsidP="003A28A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A28A6" w:rsidRPr="002C27BD" w:rsidRDefault="003A28A6" w:rsidP="003A28A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A28A6" w:rsidRPr="002C27BD" w:rsidRDefault="003A28A6" w:rsidP="003A28A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A28A6" w:rsidRPr="002C27BD" w:rsidRDefault="003A28A6" w:rsidP="003A28A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A28A6" w:rsidRPr="002C27BD" w:rsidTr="00C819F0"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A28A6" w:rsidRPr="002C27BD" w:rsidRDefault="0018427E" w:rsidP="003A28A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A28A6" w:rsidRPr="002C27BD" w:rsidRDefault="003A28A6" w:rsidP="003A28A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A28A6" w:rsidRPr="002C27BD" w:rsidRDefault="003A28A6" w:rsidP="003A28A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A28A6" w:rsidRPr="002C27BD" w:rsidRDefault="003A28A6" w:rsidP="003A28A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Синтаксический и пунктуационный разбор предложений со словами, словосочетаниями и предложениями, грамматически не связанными с членами предложения.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A28A6" w:rsidRPr="002C27BD" w:rsidRDefault="003A28A6" w:rsidP="003A28A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A28A6" w:rsidRPr="002C27BD" w:rsidRDefault="003A28A6" w:rsidP="003A28A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A28A6" w:rsidRPr="002C27BD" w:rsidRDefault="003A28A6" w:rsidP="003A28A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A28A6" w:rsidRPr="002C27BD" w:rsidRDefault="003A28A6" w:rsidP="003A28A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A28A6" w:rsidRPr="002C27BD" w:rsidTr="00C819F0"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A28A6" w:rsidRPr="002C27BD" w:rsidRDefault="0018427E" w:rsidP="003A28A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A28A6" w:rsidRPr="002C27BD" w:rsidRDefault="003A28A6" w:rsidP="003A28A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A28A6" w:rsidRPr="002C27BD" w:rsidRDefault="003A28A6" w:rsidP="003A28A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A28A6" w:rsidRPr="002C27BD" w:rsidRDefault="003A28A6" w:rsidP="003A28A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 и обобщение по теме «Слова, грамматически не связанные с членами предложения»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A28A6" w:rsidRPr="002C27BD" w:rsidRDefault="00A17E2F" w:rsidP="003A28A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A28A6" w:rsidRPr="002C27BD" w:rsidRDefault="003A28A6" w:rsidP="003A28A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A28A6" w:rsidRPr="002C27BD" w:rsidRDefault="003A28A6" w:rsidP="003A28A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A28A6" w:rsidRPr="002C27BD" w:rsidRDefault="003A28A6" w:rsidP="003A28A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A28A6" w:rsidRPr="002C27BD" w:rsidTr="00C819F0"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A28A6" w:rsidRPr="002C27BD" w:rsidRDefault="0018427E" w:rsidP="003A28A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A28A6" w:rsidRPr="002C27BD" w:rsidRDefault="003A28A6" w:rsidP="003A28A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A28A6" w:rsidRPr="002C27BD" w:rsidRDefault="003A28A6" w:rsidP="003A28A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A28A6" w:rsidRPr="00765E63" w:rsidRDefault="00A075B9" w:rsidP="003A28A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Тестирование по </w:t>
            </w:r>
            <w:r w:rsidR="00655C16" w:rsidRPr="00765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3A28A6" w:rsidRPr="00765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теме «Слова, грамматически не связанные с членами предложения</w:t>
            </w:r>
            <w:r w:rsidR="00655C16" w:rsidRPr="00765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A28A6" w:rsidRPr="002C27BD" w:rsidRDefault="003A28A6" w:rsidP="003A28A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A28A6" w:rsidRPr="002C27BD" w:rsidRDefault="003A28A6" w:rsidP="003A28A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A28A6" w:rsidRPr="002C27BD" w:rsidRDefault="003A28A6" w:rsidP="003A28A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A28A6" w:rsidRPr="002C27BD" w:rsidRDefault="00765E63" w:rsidP="003A28A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655C16" w:rsidRPr="002C27BD" w:rsidTr="00C819F0"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55C16" w:rsidRPr="002C27BD" w:rsidRDefault="0018427E" w:rsidP="003A28A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55C16" w:rsidRPr="002C27BD" w:rsidRDefault="00655C16" w:rsidP="003A28A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55C16" w:rsidRPr="002C27BD" w:rsidRDefault="00655C16" w:rsidP="003A28A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55C16" w:rsidRPr="00655C16" w:rsidRDefault="00E76B96" w:rsidP="003A28A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Коррекция знаний.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55C16" w:rsidRPr="002C27BD" w:rsidRDefault="00655C16" w:rsidP="003A28A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55C16" w:rsidRPr="002C27BD" w:rsidRDefault="00655C16" w:rsidP="003A28A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55C16" w:rsidRDefault="007F1609" w:rsidP="003A28A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55C16" w:rsidRPr="002C27BD" w:rsidRDefault="00655C16" w:rsidP="003A28A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5C16" w:rsidRPr="002C27BD" w:rsidTr="002A167E">
        <w:tc>
          <w:tcPr>
            <w:tcW w:w="15876" w:type="dxa"/>
            <w:gridSpan w:val="9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55C16" w:rsidRPr="002C27BD" w:rsidRDefault="00A075B9" w:rsidP="00655C1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Чужая речь(5</w:t>
            </w:r>
            <w:r w:rsidR="00655C16" w:rsidRPr="002C2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ч.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+1Р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.Р</w:t>
            </w:r>
            <w:proofErr w:type="gramEnd"/>
            <w:r w:rsidR="00655C16" w:rsidRPr="002C2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)</w:t>
            </w:r>
          </w:p>
        </w:tc>
      </w:tr>
      <w:tr w:rsidR="003A28A6" w:rsidRPr="002C27BD" w:rsidTr="00C819F0"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A28A6" w:rsidRPr="002C27BD" w:rsidRDefault="0018427E" w:rsidP="003A28A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A28A6" w:rsidRPr="002C27BD" w:rsidRDefault="003A28A6" w:rsidP="003A28A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A28A6" w:rsidRPr="002C27BD" w:rsidRDefault="003A28A6" w:rsidP="003A28A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A28A6" w:rsidRPr="002C27BD" w:rsidRDefault="003A28A6" w:rsidP="003A28A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Понятие о чужой речи.</w:t>
            </w: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Комментирующая </w:t>
            </w:r>
            <w:proofErr w:type="spellStart"/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часть</w:t>
            </w:r>
            <w:proofErr w:type="gramStart"/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.П</w:t>
            </w:r>
            <w:proofErr w:type="gramEnd"/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рямая</w:t>
            </w:r>
            <w:proofErr w:type="spellEnd"/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косвенная речь.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A28A6" w:rsidRPr="002C27BD" w:rsidRDefault="003A28A6" w:rsidP="003A28A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A28A6" w:rsidRPr="002C27BD" w:rsidRDefault="003A28A6" w:rsidP="003A28A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A28A6" w:rsidRPr="002C27BD" w:rsidRDefault="003A28A6" w:rsidP="003A28A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A28A6" w:rsidRPr="002C27BD" w:rsidRDefault="003A28A6" w:rsidP="003A28A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A28A6" w:rsidRPr="002C27BD" w:rsidTr="00C819F0"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A28A6" w:rsidRPr="002C27BD" w:rsidRDefault="0018427E" w:rsidP="003A28A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A28A6" w:rsidRPr="002C27BD" w:rsidRDefault="003A28A6" w:rsidP="003A28A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A28A6" w:rsidRPr="002C27BD" w:rsidRDefault="003A28A6" w:rsidP="003A28A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A28A6" w:rsidRPr="002C27BD" w:rsidRDefault="00A17E2F" w:rsidP="003A28A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Диалог.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A28A6" w:rsidRPr="002C27BD" w:rsidRDefault="003A28A6" w:rsidP="003A28A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A28A6" w:rsidRPr="002C27BD" w:rsidRDefault="003A28A6" w:rsidP="003A28A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A28A6" w:rsidRPr="002C27BD" w:rsidRDefault="003A28A6" w:rsidP="003A28A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A28A6" w:rsidRPr="002C27BD" w:rsidRDefault="003A28A6" w:rsidP="003A28A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A28A6" w:rsidRPr="002C27BD" w:rsidTr="00C819F0"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A28A6" w:rsidRPr="002C27BD" w:rsidRDefault="0018427E" w:rsidP="003A28A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A28A6" w:rsidRPr="002C27BD" w:rsidRDefault="003A28A6" w:rsidP="003A28A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A28A6" w:rsidRPr="002C27BD" w:rsidRDefault="003A28A6" w:rsidP="003A28A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A28A6" w:rsidRPr="002C27BD" w:rsidRDefault="00A17E2F" w:rsidP="003A28A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Рассказ. Цитата</w:t>
            </w:r>
            <w:r w:rsidR="00A075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A075B9"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Синтаксический  и пунктуационный разбор предложений с чужой речью. Повторение и обобщение по теме «Чужая речь</w:t>
            </w:r>
            <w:r w:rsidR="00A075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A28A6" w:rsidRPr="002C27BD" w:rsidRDefault="003A28A6" w:rsidP="003A28A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A28A6" w:rsidRPr="002C27BD" w:rsidRDefault="003A28A6" w:rsidP="003A28A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A28A6" w:rsidRPr="002C27BD" w:rsidRDefault="003A28A6" w:rsidP="003A28A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A28A6" w:rsidRPr="002C27BD" w:rsidRDefault="003A28A6" w:rsidP="003A28A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075B9" w:rsidRPr="002C27BD" w:rsidTr="00C819F0"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075B9" w:rsidRDefault="00A075B9" w:rsidP="003A28A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075B9" w:rsidRPr="002C27BD" w:rsidRDefault="00A075B9" w:rsidP="003A28A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075B9" w:rsidRPr="002C27BD" w:rsidRDefault="00A075B9" w:rsidP="003A28A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075B9" w:rsidRPr="00A075B9" w:rsidRDefault="00A075B9" w:rsidP="003A28A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075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Р.Р.Изложение с творческим заданием №3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075B9" w:rsidRPr="002C27BD" w:rsidRDefault="00A075B9" w:rsidP="003A28A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075B9" w:rsidRPr="002C27BD" w:rsidRDefault="00A075B9" w:rsidP="003A28A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075B9" w:rsidRPr="002C27BD" w:rsidRDefault="00A075B9" w:rsidP="003A28A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075B9" w:rsidRPr="002C27BD" w:rsidRDefault="00A075B9" w:rsidP="003A28A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3A28A6" w:rsidRPr="002C27BD" w:rsidTr="00C819F0"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A28A6" w:rsidRPr="002C27BD" w:rsidRDefault="00A075B9" w:rsidP="003A28A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A28A6" w:rsidRPr="002C27BD" w:rsidRDefault="003A28A6" w:rsidP="003A28A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A28A6" w:rsidRPr="002C27BD" w:rsidRDefault="003A28A6" w:rsidP="003A28A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A28A6" w:rsidRPr="002C27BD" w:rsidRDefault="002C27BD" w:rsidP="003A28A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 и обобщение по теме «Чужая речь»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A28A6" w:rsidRPr="002C27BD" w:rsidRDefault="002C27BD" w:rsidP="003A28A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A28A6" w:rsidRPr="002C27BD" w:rsidRDefault="003A28A6" w:rsidP="003A28A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A28A6" w:rsidRPr="002C27BD" w:rsidRDefault="002C27BD" w:rsidP="003A28A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A28A6" w:rsidRPr="002C27BD" w:rsidRDefault="003A28A6" w:rsidP="003A28A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A28A6" w:rsidRPr="002C27BD" w:rsidTr="00C819F0"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A28A6" w:rsidRPr="002C27BD" w:rsidRDefault="00A075B9" w:rsidP="003A28A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A28A6" w:rsidRPr="002C27BD" w:rsidRDefault="003A28A6" w:rsidP="003A28A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A28A6" w:rsidRPr="002C27BD" w:rsidRDefault="003A28A6" w:rsidP="003A28A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A28A6" w:rsidRPr="00765E63" w:rsidRDefault="002A167E" w:rsidP="003A28A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65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Тестирование по </w:t>
            </w:r>
            <w:r w:rsidR="002C27BD" w:rsidRPr="00765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теме «Чужая речь»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A28A6" w:rsidRPr="002C27BD" w:rsidRDefault="002C27BD" w:rsidP="003A28A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A28A6" w:rsidRPr="002C27BD" w:rsidRDefault="003A28A6" w:rsidP="003A28A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A28A6" w:rsidRPr="002C27BD" w:rsidRDefault="003A28A6" w:rsidP="003A28A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A28A6" w:rsidRPr="002C27BD" w:rsidRDefault="00765E63" w:rsidP="003A28A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765E63" w:rsidRPr="002C27BD" w:rsidTr="00E76B96">
        <w:tc>
          <w:tcPr>
            <w:tcW w:w="15876" w:type="dxa"/>
            <w:gridSpan w:val="9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5E63" w:rsidRPr="002C27BD" w:rsidRDefault="00765E63" w:rsidP="00765E6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Повторение и система</w:t>
            </w:r>
            <w:r w:rsidR="00A07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тизация </w:t>
            </w:r>
            <w:proofErr w:type="gramStart"/>
            <w:r w:rsidR="00A07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изученного</w:t>
            </w:r>
            <w:proofErr w:type="gramEnd"/>
            <w:r w:rsidR="00A07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в 8 классе (3ч)</w:t>
            </w:r>
          </w:p>
        </w:tc>
      </w:tr>
      <w:tr w:rsidR="003A28A6" w:rsidRPr="002C27BD" w:rsidTr="00C819F0"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A28A6" w:rsidRPr="002C27BD" w:rsidRDefault="00A075B9" w:rsidP="003A28A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A28A6" w:rsidRPr="002C27BD" w:rsidRDefault="003A28A6" w:rsidP="003A28A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A28A6" w:rsidRPr="002C27BD" w:rsidRDefault="003A28A6" w:rsidP="003A28A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A28A6" w:rsidRPr="002C27BD" w:rsidRDefault="00A075B9" w:rsidP="003A28A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Обзорное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 w:rsidR="002C27BD"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 w:rsidR="002C27BD"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интаксис</w:t>
            </w:r>
            <w:proofErr w:type="spellEnd"/>
            <w:r w:rsidR="002C27BD"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морфология</w:t>
            </w:r>
            <w:r w:rsidR="00655C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18427E"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Синтаксис и пунктуация</w:t>
            </w:r>
            <w:r w:rsidR="00184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="0018427E" w:rsidRPr="00655C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Контрольный словарный диктант №4.</w:t>
            </w: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Синтаксис и культура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Орфография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A28A6" w:rsidRPr="002C27BD" w:rsidRDefault="002C27BD" w:rsidP="003A28A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A28A6" w:rsidRPr="002C27BD" w:rsidRDefault="003A28A6" w:rsidP="003A28A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A28A6" w:rsidRPr="002C27BD" w:rsidRDefault="002C27BD" w:rsidP="003A28A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A28A6" w:rsidRPr="002C27BD" w:rsidRDefault="003A28A6" w:rsidP="003A28A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C27BD" w:rsidRPr="002C27BD" w:rsidTr="00C819F0"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C27BD" w:rsidRPr="002C27BD" w:rsidRDefault="00A075B9" w:rsidP="003A28A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C27BD" w:rsidRPr="002C27BD" w:rsidRDefault="002C27BD" w:rsidP="003A28A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C27BD" w:rsidRPr="002C27BD" w:rsidRDefault="002C27BD" w:rsidP="003A28A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C27BD" w:rsidRPr="006A0C05" w:rsidRDefault="002C27BD" w:rsidP="003A28A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0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Итоговый контрольный диктант</w:t>
            </w:r>
            <w:r w:rsidR="006A0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  <w:r w:rsidR="00EA0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C27BD" w:rsidRPr="002C27BD" w:rsidRDefault="002C27BD" w:rsidP="003A28A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C27BD" w:rsidRPr="002C27BD" w:rsidRDefault="002C27BD" w:rsidP="003A28A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C27BD" w:rsidRPr="002C27BD" w:rsidRDefault="002C27BD" w:rsidP="003A28A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C27BD" w:rsidRPr="002C27BD" w:rsidRDefault="002C27BD" w:rsidP="003A28A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2C27BD" w:rsidRPr="002C27BD" w:rsidTr="00C819F0"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27BD" w:rsidRPr="002C27BD" w:rsidRDefault="00655C16" w:rsidP="003A28A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A075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27BD" w:rsidRPr="002C27BD" w:rsidRDefault="002C27BD" w:rsidP="003A28A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27BD" w:rsidRPr="002C27BD" w:rsidRDefault="002C27BD" w:rsidP="003A28A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27BD" w:rsidRPr="002C27BD" w:rsidRDefault="00E76B96" w:rsidP="003A28A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Коррекция знаний. Итоговый урок.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27BD" w:rsidRPr="002C27BD" w:rsidRDefault="002C27BD" w:rsidP="003A28A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27BD" w:rsidRPr="002C27BD" w:rsidRDefault="002C27BD" w:rsidP="003A28A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27BD" w:rsidRPr="002C27BD" w:rsidRDefault="002C27BD" w:rsidP="003A28A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27BD" w:rsidRPr="002C27BD" w:rsidRDefault="002C27BD" w:rsidP="003A28A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E603F" w:rsidRDefault="005E603F">
      <w:pPr>
        <w:rPr>
          <w:rFonts w:ascii="Times New Roman" w:hAnsi="Times New Roman" w:cs="Times New Roman"/>
          <w:sz w:val="24"/>
          <w:szCs w:val="24"/>
        </w:rPr>
      </w:pPr>
    </w:p>
    <w:p w:rsidR="00EA0C2A" w:rsidRDefault="00EA0C2A" w:rsidP="00A37D0D">
      <w:pPr>
        <w:rPr>
          <w:rFonts w:ascii="Times New Roman" w:hAnsi="Times New Roman" w:cs="Times New Roman"/>
          <w:sz w:val="24"/>
          <w:szCs w:val="24"/>
        </w:rPr>
      </w:pPr>
    </w:p>
    <w:sectPr w:rsidR="00EA0C2A" w:rsidSect="005E603F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532" w:rsidRDefault="001A2532" w:rsidP="007F1609">
      <w:pPr>
        <w:spacing w:after="0" w:line="240" w:lineRule="auto"/>
      </w:pPr>
      <w:r>
        <w:separator/>
      </w:r>
    </w:p>
  </w:endnote>
  <w:endnote w:type="continuationSeparator" w:id="0">
    <w:p w:rsidR="001A2532" w:rsidRDefault="001A2532" w:rsidP="007F1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E2F" w:rsidRDefault="00A17E2F" w:rsidP="00135264">
    <w:pPr>
      <w:pStyle w:val="a7"/>
    </w:pPr>
  </w:p>
  <w:p w:rsidR="00A17E2F" w:rsidRDefault="00A17E2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532" w:rsidRDefault="001A2532" w:rsidP="007F1609">
      <w:pPr>
        <w:spacing w:after="0" w:line="240" w:lineRule="auto"/>
      </w:pPr>
      <w:r>
        <w:separator/>
      </w:r>
    </w:p>
  </w:footnote>
  <w:footnote w:type="continuationSeparator" w:id="0">
    <w:p w:rsidR="001A2532" w:rsidRDefault="001A2532" w:rsidP="007F1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603F"/>
    <w:rsid w:val="00013554"/>
    <w:rsid w:val="0002245A"/>
    <w:rsid w:val="0002271C"/>
    <w:rsid w:val="000308FD"/>
    <w:rsid w:val="000312C1"/>
    <w:rsid w:val="00043B59"/>
    <w:rsid w:val="000528EC"/>
    <w:rsid w:val="0007416A"/>
    <w:rsid w:val="00077D44"/>
    <w:rsid w:val="000872F4"/>
    <w:rsid w:val="00096C03"/>
    <w:rsid w:val="000A4E31"/>
    <w:rsid w:val="000B3969"/>
    <w:rsid w:val="000B3E96"/>
    <w:rsid w:val="000C2993"/>
    <w:rsid w:val="000D17FC"/>
    <w:rsid w:val="000D312E"/>
    <w:rsid w:val="000D5E10"/>
    <w:rsid w:val="0010110B"/>
    <w:rsid w:val="00105B3E"/>
    <w:rsid w:val="00107516"/>
    <w:rsid w:val="001120E0"/>
    <w:rsid w:val="00115C59"/>
    <w:rsid w:val="001172E4"/>
    <w:rsid w:val="00131F1B"/>
    <w:rsid w:val="00133773"/>
    <w:rsid w:val="00135264"/>
    <w:rsid w:val="0018427E"/>
    <w:rsid w:val="00186FA8"/>
    <w:rsid w:val="001918EE"/>
    <w:rsid w:val="00197361"/>
    <w:rsid w:val="001A2532"/>
    <w:rsid w:val="001B1655"/>
    <w:rsid w:val="001B2DA7"/>
    <w:rsid w:val="001B3B0A"/>
    <w:rsid w:val="001C20D2"/>
    <w:rsid w:val="001D05D8"/>
    <w:rsid w:val="001E0B40"/>
    <w:rsid w:val="001E7E3C"/>
    <w:rsid w:val="00200F2B"/>
    <w:rsid w:val="00201F25"/>
    <w:rsid w:val="00202792"/>
    <w:rsid w:val="00212C9C"/>
    <w:rsid w:val="00215E4E"/>
    <w:rsid w:val="00217410"/>
    <w:rsid w:val="002540CF"/>
    <w:rsid w:val="002612C2"/>
    <w:rsid w:val="00276B12"/>
    <w:rsid w:val="00285E76"/>
    <w:rsid w:val="002971BB"/>
    <w:rsid w:val="002A167E"/>
    <w:rsid w:val="002C09BF"/>
    <w:rsid w:val="002C27BD"/>
    <w:rsid w:val="002C313A"/>
    <w:rsid w:val="002C5B01"/>
    <w:rsid w:val="002D3C61"/>
    <w:rsid w:val="002E086E"/>
    <w:rsid w:val="002F30F9"/>
    <w:rsid w:val="00313716"/>
    <w:rsid w:val="0033356E"/>
    <w:rsid w:val="0035005C"/>
    <w:rsid w:val="00353E17"/>
    <w:rsid w:val="00357795"/>
    <w:rsid w:val="00361290"/>
    <w:rsid w:val="00370ED9"/>
    <w:rsid w:val="00374F8F"/>
    <w:rsid w:val="00375553"/>
    <w:rsid w:val="00381F68"/>
    <w:rsid w:val="003A28A6"/>
    <w:rsid w:val="003C2D1D"/>
    <w:rsid w:val="003E0B27"/>
    <w:rsid w:val="003F074E"/>
    <w:rsid w:val="003F2418"/>
    <w:rsid w:val="0040048C"/>
    <w:rsid w:val="00402F0E"/>
    <w:rsid w:val="004156E6"/>
    <w:rsid w:val="004200D6"/>
    <w:rsid w:val="00420505"/>
    <w:rsid w:val="00421224"/>
    <w:rsid w:val="004365EA"/>
    <w:rsid w:val="00453165"/>
    <w:rsid w:val="00453228"/>
    <w:rsid w:val="0045561C"/>
    <w:rsid w:val="00455CAD"/>
    <w:rsid w:val="0045716C"/>
    <w:rsid w:val="00460E27"/>
    <w:rsid w:val="00461F32"/>
    <w:rsid w:val="0047073B"/>
    <w:rsid w:val="00471F4A"/>
    <w:rsid w:val="00477414"/>
    <w:rsid w:val="0049454F"/>
    <w:rsid w:val="00495AF8"/>
    <w:rsid w:val="004A6DAE"/>
    <w:rsid w:val="004B15D1"/>
    <w:rsid w:val="004C623E"/>
    <w:rsid w:val="004C6873"/>
    <w:rsid w:val="004C7C7F"/>
    <w:rsid w:val="004D53A2"/>
    <w:rsid w:val="004E08CE"/>
    <w:rsid w:val="004F30AA"/>
    <w:rsid w:val="004F3C6F"/>
    <w:rsid w:val="004F5999"/>
    <w:rsid w:val="00515C91"/>
    <w:rsid w:val="005202FA"/>
    <w:rsid w:val="0052062D"/>
    <w:rsid w:val="00543889"/>
    <w:rsid w:val="00553FD3"/>
    <w:rsid w:val="00557359"/>
    <w:rsid w:val="00593BAC"/>
    <w:rsid w:val="00593BE8"/>
    <w:rsid w:val="005A3CDE"/>
    <w:rsid w:val="005B34D7"/>
    <w:rsid w:val="005C7CE7"/>
    <w:rsid w:val="005D3322"/>
    <w:rsid w:val="005E603F"/>
    <w:rsid w:val="005F1797"/>
    <w:rsid w:val="005F4C2C"/>
    <w:rsid w:val="006006D9"/>
    <w:rsid w:val="00611EB0"/>
    <w:rsid w:val="00612B86"/>
    <w:rsid w:val="006148F9"/>
    <w:rsid w:val="00614F42"/>
    <w:rsid w:val="006277A1"/>
    <w:rsid w:val="00632328"/>
    <w:rsid w:val="00634DA5"/>
    <w:rsid w:val="00635F59"/>
    <w:rsid w:val="00655C16"/>
    <w:rsid w:val="00673DD0"/>
    <w:rsid w:val="00674D1A"/>
    <w:rsid w:val="006950C0"/>
    <w:rsid w:val="00697C45"/>
    <w:rsid w:val="006A0C05"/>
    <w:rsid w:val="006C0806"/>
    <w:rsid w:val="006C5331"/>
    <w:rsid w:val="006C782F"/>
    <w:rsid w:val="006D7A92"/>
    <w:rsid w:val="006E3F3D"/>
    <w:rsid w:val="006F0C08"/>
    <w:rsid w:val="006F1241"/>
    <w:rsid w:val="00707E6C"/>
    <w:rsid w:val="00712247"/>
    <w:rsid w:val="00716614"/>
    <w:rsid w:val="00732D01"/>
    <w:rsid w:val="00740673"/>
    <w:rsid w:val="007409E5"/>
    <w:rsid w:val="007420A2"/>
    <w:rsid w:val="007448C9"/>
    <w:rsid w:val="00765E63"/>
    <w:rsid w:val="007666C7"/>
    <w:rsid w:val="00787AF7"/>
    <w:rsid w:val="007A5CD6"/>
    <w:rsid w:val="007B7564"/>
    <w:rsid w:val="007C1078"/>
    <w:rsid w:val="007C40DA"/>
    <w:rsid w:val="007C77F2"/>
    <w:rsid w:val="007D51E8"/>
    <w:rsid w:val="007E028E"/>
    <w:rsid w:val="007F1609"/>
    <w:rsid w:val="00850FCA"/>
    <w:rsid w:val="00852FDE"/>
    <w:rsid w:val="00855FC6"/>
    <w:rsid w:val="008705BE"/>
    <w:rsid w:val="008A6B78"/>
    <w:rsid w:val="008B7C63"/>
    <w:rsid w:val="008C15CC"/>
    <w:rsid w:val="008C1DE5"/>
    <w:rsid w:val="008D1EDB"/>
    <w:rsid w:val="008D4B3D"/>
    <w:rsid w:val="008D57BB"/>
    <w:rsid w:val="008F58D2"/>
    <w:rsid w:val="00901FEC"/>
    <w:rsid w:val="00924D80"/>
    <w:rsid w:val="00935109"/>
    <w:rsid w:val="00947830"/>
    <w:rsid w:val="00954ADF"/>
    <w:rsid w:val="00964C9F"/>
    <w:rsid w:val="00970BD8"/>
    <w:rsid w:val="00977C06"/>
    <w:rsid w:val="009902DA"/>
    <w:rsid w:val="00992372"/>
    <w:rsid w:val="009A3CDF"/>
    <w:rsid w:val="009C27C3"/>
    <w:rsid w:val="009D1D48"/>
    <w:rsid w:val="009D4A5F"/>
    <w:rsid w:val="009E0E4E"/>
    <w:rsid w:val="009E4170"/>
    <w:rsid w:val="009F0803"/>
    <w:rsid w:val="00A00974"/>
    <w:rsid w:val="00A075B9"/>
    <w:rsid w:val="00A15110"/>
    <w:rsid w:val="00A17E2F"/>
    <w:rsid w:val="00A23863"/>
    <w:rsid w:val="00A37D0D"/>
    <w:rsid w:val="00A4086D"/>
    <w:rsid w:val="00A43D4B"/>
    <w:rsid w:val="00A44C86"/>
    <w:rsid w:val="00A63B3B"/>
    <w:rsid w:val="00A67C04"/>
    <w:rsid w:val="00A709F4"/>
    <w:rsid w:val="00A762FD"/>
    <w:rsid w:val="00A805A3"/>
    <w:rsid w:val="00A8062C"/>
    <w:rsid w:val="00A82C76"/>
    <w:rsid w:val="00A83A05"/>
    <w:rsid w:val="00A85365"/>
    <w:rsid w:val="00A94DBE"/>
    <w:rsid w:val="00A9599E"/>
    <w:rsid w:val="00AA10FE"/>
    <w:rsid w:val="00AC0C0F"/>
    <w:rsid w:val="00AC3F33"/>
    <w:rsid w:val="00AC442F"/>
    <w:rsid w:val="00AD7E79"/>
    <w:rsid w:val="00AE1F99"/>
    <w:rsid w:val="00AE4FAE"/>
    <w:rsid w:val="00AF6719"/>
    <w:rsid w:val="00AF72C7"/>
    <w:rsid w:val="00B04FE8"/>
    <w:rsid w:val="00B12164"/>
    <w:rsid w:val="00B16C82"/>
    <w:rsid w:val="00B22828"/>
    <w:rsid w:val="00B22E21"/>
    <w:rsid w:val="00B2546D"/>
    <w:rsid w:val="00B3178B"/>
    <w:rsid w:val="00B53637"/>
    <w:rsid w:val="00B623D0"/>
    <w:rsid w:val="00B62A77"/>
    <w:rsid w:val="00B652AE"/>
    <w:rsid w:val="00B666C7"/>
    <w:rsid w:val="00B671D5"/>
    <w:rsid w:val="00B73571"/>
    <w:rsid w:val="00B81C5B"/>
    <w:rsid w:val="00B91F99"/>
    <w:rsid w:val="00B946BE"/>
    <w:rsid w:val="00B97D24"/>
    <w:rsid w:val="00BA6038"/>
    <w:rsid w:val="00BD6B4A"/>
    <w:rsid w:val="00BE75B8"/>
    <w:rsid w:val="00BF07BC"/>
    <w:rsid w:val="00C0145E"/>
    <w:rsid w:val="00C0626F"/>
    <w:rsid w:val="00C16C76"/>
    <w:rsid w:val="00C271EB"/>
    <w:rsid w:val="00C4612F"/>
    <w:rsid w:val="00C51B8C"/>
    <w:rsid w:val="00C819F0"/>
    <w:rsid w:val="00C9358C"/>
    <w:rsid w:val="00CA093B"/>
    <w:rsid w:val="00CA3010"/>
    <w:rsid w:val="00CA531F"/>
    <w:rsid w:val="00CA7866"/>
    <w:rsid w:val="00CC7610"/>
    <w:rsid w:val="00CD52E6"/>
    <w:rsid w:val="00CD69DA"/>
    <w:rsid w:val="00CE1BF2"/>
    <w:rsid w:val="00CF28E9"/>
    <w:rsid w:val="00CF53C5"/>
    <w:rsid w:val="00D0630A"/>
    <w:rsid w:val="00D075C7"/>
    <w:rsid w:val="00D1084A"/>
    <w:rsid w:val="00D31FC4"/>
    <w:rsid w:val="00D34B76"/>
    <w:rsid w:val="00D378C1"/>
    <w:rsid w:val="00D4573A"/>
    <w:rsid w:val="00D50671"/>
    <w:rsid w:val="00D52FC1"/>
    <w:rsid w:val="00D66C7F"/>
    <w:rsid w:val="00D80964"/>
    <w:rsid w:val="00D819A6"/>
    <w:rsid w:val="00D96D79"/>
    <w:rsid w:val="00DA1C97"/>
    <w:rsid w:val="00DA4A21"/>
    <w:rsid w:val="00DA52B2"/>
    <w:rsid w:val="00DA63EB"/>
    <w:rsid w:val="00DB45B7"/>
    <w:rsid w:val="00DD601A"/>
    <w:rsid w:val="00DE2D94"/>
    <w:rsid w:val="00DF51E4"/>
    <w:rsid w:val="00E04E5D"/>
    <w:rsid w:val="00E076F4"/>
    <w:rsid w:val="00E078B6"/>
    <w:rsid w:val="00E4066A"/>
    <w:rsid w:val="00E63E57"/>
    <w:rsid w:val="00E65F35"/>
    <w:rsid w:val="00E70F1A"/>
    <w:rsid w:val="00E72F81"/>
    <w:rsid w:val="00E76B96"/>
    <w:rsid w:val="00E831BC"/>
    <w:rsid w:val="00EA0C2A"/>
    <w:rsid w:val="00EA174C"/>
    <w:rsid w:val="00EA6654"/>
    <w:rsid w:val="00EC0876"/>
    <w:rsid w:val="00ED418A"/>
    <w:rsid w:val="00EE45DA"/>
    <w:rsid w:val="00EE54DE"/>
    <w:rsid w:val="00EF1E45"/>
    <w:rsid w:val="00EF67FD"/>
    <w:rsid w:val="00EF6F25"/>
    <w:rsid w:val="00F044D0"/>
    <w:rsid w:val="00F0760C"/>
    <w:rsid w:val="00F17104"/>
    <w:rsid w:val="00F21E47"/>
    <w:rsid w:val="00F21E8D"/>
    <w:rsid w:val="00F26B0C"/>
    <w:rsid w:val="00F27C49"/>
    <w:rsid w:val="00F322F8"/>
    <w:rsid w:val="00F45965"/>
    <w:rsid w:val="00F519B5"/>
    <w:rsid w:val="00F52369"/>
    <w:rsid w:val="00F548A1"/>
    <w:rsid w:val="00F56338"/>
    <w:rsid w:val="00F62629"/>
    <w:rsid w:val="00F63EB0"/>
    <w:rsid w:val="00F7111C"/>
    <w:rsid w:val="00F77DDA"/>
    <w:rsid w:val="00F87323"/>
    <w:rsid w:val="00F87DAE"/>
    <w:rsid w:val="00F93D66"/>
    <w:rsid w:val="00FA0528"/>
    <w:rsid w:val="00FA20D9"/>
    <w:rsid w:val="00FB5944"/>
    <w:rsid w:val="00FB74C6"/>
    <w:rsid w:val="00FC3367"/>
    <w:rsid w:val="00FC6786"/>
    <w:rsid w:val="00FD07A3"/>
    <w:rsid w:val="00FE5DBE"/>
    <w:rsid w:val="00FF049C"/>
    <w:rsid w:val="00FF082A"/>
    <w:rsid w:val="00FF2EE9"/>
    <w:rsid w:val="00FF3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7D0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7F1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F1609"/>
  </w:style>
  <w:style w:type="paragraph" w:styleId="a7">
    <w:name w:val="footer"/>
    <w:basedOn w:val="a"/>
    <w:link w:val="a8"/>
    <w:uiPriority w:val="99"/>
    <w:unhideWhenUsed/>
    <w:rsid w:val="007F1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16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2205</Words>
  <Characters>12572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Мироновы</cp:lastModifiedBy>
  <cp:revision>18</cp:revision>
  <cp:lastPrinted>2017-09-20T04:23:00Z</cp:lastPrinted>
  <dcterms:created xsi:type="dcterms:W3CDTF">2016-09-27T11:21:00Z</dcterms:created>
  <dcterms:modified xsi:type="dcterms:W3CDTF">2018-09-07T03:56:00Z</dcterms:modified>
</cp:coreProperties>
</file>