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33" w:rsidRDefault="00582733"/>
    <w:p w:rsidR="00582733" w:rsidRDefault="00582733"/>
    <w:p w:rsidR="00582733" w:rsidRDefault="00582733"/>
    <w:tbl>
      <w:tblPr>
        <w:tblpPr w:leftFromText="180" w:rightFromText="180" w:vertAnchor="text" w:horzAnchor="page" w:tblpX="82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7"/>
      </w:tblGrid>
      <w:tr w:rsidR="00582733" w:rsidTr="00A53800">
        <w:trPr>
          <w:trHeight w:val="480"/>
        </w:trPr>
        <w:tc>
          <w:tcPr>
            <w:tcW w:w="1337" w:type="dxa"/>
            <w:vAlign w:val="center"/>
          </w:tcPr>
          <w:p w:rsidR="00582733" w:rsidRPr="004D2545" w:rsidRDefault="00582733" w:rsidP="00A5380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4D2545">
              <w:rPr>
                <w:rFonts w:ascii="Times New Roman" w:hAnsi="Times New Roman"/>
                <w:sz w:val="36"/>
                <w:szCs w:val="24"/>
              </w:rPr>
              <w:t>03-21</w:t>
            </w:r>
          </w:p>
        </w:tc>
      </w:tr>
    </w:tbl>
    <w:p w:rsidR="00582733" w:rsidRDefault="00582733" w:rsidP="00582733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82733" w:rsidRDefault="00582733" w:rsidP="00582733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82733" w:rsidRDefault="00582733" w:rsidP="00582733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82733" w:rsidRDefault="00582733" w:rsidP="00582733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82733" w:rsidRDefault="00582733" w:rsidP="00582733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82733" w:rsidRDefault="00582733" w:rsidP="00582733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82733" w:rsidRDefault="00582733" w:rsidP="00582733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82733" w:rsidRDefault="00582733" w:rsidP="00582733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82733" w:rsidRDefault="00582733" w:rsidP="00582733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82733" w:rsidRDefault="00582733" w:rsidP="00582733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82733" w:rsidRDefault="00582733" w:rsidP="00582733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82733" w:rsidRDefault="00582733" w:rsidP="00582733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№__5_</w:t>
      </w:r>
    </w:p>
    <w:p w:rsidR="00582733" w:rsidRDefault="00582733" w:rsidP="00582733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основной образовательной</w:t>
      </w:r>
    </w:p>
    <w:p w:rsidR="00582733" w:rsidRDefault="00582733" w:rsidP="00582733">
      <w:pPr>
        <w:pStyle w:val="a7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программе начального общего образования</w:t>
      </w:r>
    </w:p>
    <w:p w:rsidR="00582733" w:rsidRDefault="00582733" w:rsidP="00582733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82733" w:rsidRDefault="00582733" w:rsidP="00582733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82733" w:rsidRDefault="00582733" w:rsidP="00582733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82733" w:rsidRDefault="00582733" w:rsidP="00582733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2733" w:rsidRDefault="00582733" w:rsidP="00582733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2733" w:rsidRDefault="00582733" w:rsidP="00582733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2733" w:rsidRDefault="00582733" w:rsidP="00582733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предмета "Музыка"</w:t>
      </w:r>
    </w:p>
    <w:p w:rsidR="00582733" w:rsidRDefault="00582733" w:rsidP="00582733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уровне начального общего образования (1-4 классы)</w:t>
      </w:r>
    </w:p>
    <w:p w:rsidR="00582733" w:rsidRDefault="00582733" w:rsidP="00582733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2733" w:rsidRDefault="00582733" w:rsidP="00582733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Базовый уровень</w:t>
      </w:r>
    </w:p>
    <w:p w:rsidR="00582733" w:rsidRDefault="00582733" w:rsidP="00582733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2733" w:rsidRDefault="00582733" w:rsidP="00582733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2733" w:rsidRDefault="00582733" w:rsidP="00582733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2733" w:rsidRDefault="00582733" w:rsidP="00582733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2733" w:rsidRDefault="00582733" w:rsidP="00582733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00203" w:rsidRDefault="00C00203" w:rsidP="00C00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33" w:rsidRDefault="00582733" w:rsidP="00C00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33" w:rsidRDefault="00582733" w:rsidP="00C00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33" w:rsidRDefault="00582733" w:rsidP="00C00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33" w:rsidRDefault="00582733" w:rsidP="00C00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33" w:rsidRDefault="00582733" w:rsidP="00C00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33" w:rsidRDefault="00582733" w:rsidP="00C00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33" w:rsidRDefault="00582733" w:rsidP="00C00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33" w:rsidRDefault="00582733" w:rsidP="00C00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33" w:rsidRDefault="00582733" w:rsidP="00C00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33" w:rsidRDefault="00582733" w:rsidP="00C00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33" w:rsidRDefault="00582733" w:rsidP="00C00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33" w:rsidRDefault="00582733" w:rsidP="00C00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33" w:rsidRDefault="00582733" w:rsidP="00C00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33" w:rsidRDefault="00582733" w:rsidP="00C00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33" w:rsidRDefault="00582733" w:rsidP="00C00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33" w:rsidRDefault="00582733" w:rsidP="00C00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33" w:rsidRDefault="00582733" w:rsidP="00C00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33" w:rsidRDefault="00582733" w:rsidP="00C00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33" w:rsidRDefault="00582733" w:rsidP="00C00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33" w:rsidRDefault="00582733" w:rsidP="00C00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33" w:rsidRPr="007C1A71" w:rsidRDefault="00582733" w:rsidP="00C00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3A7" w:rsidRDefault="00C00203" w:rsidP="00507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66E">
        <w:rPr>
          <w:rFonts w:ascii="Times New Roman" w:hAnsi="Times New Roman" w:cs="Times New Roman"/>
          <w:sz w:val="24"/>
          <w:szCs w:val="24"/>
        </w:rPr>
        <w:t>Рабочая  программа по  учебному предмету «Музыка» со</w:t>
      </w:r>
      <w:r w:rsidR="00C07B14">
        <w:rPr>
          <w:rFonts w:ascii="Times New Roman" w:hAnsi="Times New Roman" w:cs="Times New Roman"/>
          <w:sz w:val="24"/>
          <w:szCs w:val="24"/>
        </w:rPr>
        <w:t xml:space="preserve">ставлена для обучения на уровне </w:t>
      </w:r>
      <w:r w:rsidRPr="003A666E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образования. </w:t>
      </w:r>
    </w:p>
    <w:p w:rsidR="00507527" w:rsidRDefault="00C00203" w:rsidP="00507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66E">
        <w:rPr>
          <w:rFonts w:ascii="Times New Roman" w:hAnsi="Times New Roman" w:cs="Times New Roman"/>
          <w:sz w:val="24"/>
          <w:szCs w:val="24"/>
        </w:rPr>
        <w:t>Авторы программы:   Е.Д.Критская, Г.П.Сергеева,</w:t>
      </w:r>
      <w:r w:rsidR="00DB73A7">
        <w:rPr>
          <w:rFonts w:ascii="Times New Roman" w:hAnsi="Times New Roman" w:cs="Times New Roman"/>
          <w:sz w:val="24"/>
          <w:szCs w:val="24"/>
        </w:rPr>
        <w:t xml:space="preserve"> </w:t>
      </w:r>
      <w:r w:rsidRPr="003A666E">
        <w:rPr>
          <w:rFonts w:ascii="Times New Roman" w:hAnsi="Times New Roman" w:cs="Times New Roman"/>
          <w:iCs/>
          <w:sz w:val="24"/>
          <w:szCs w:val="24"/>
        </w:rPr>
        <w:t xml:space="preserve">Т. </w:t>
      </w:r>
      <w:r w:rsidRPr="003A666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A666E">
        <w:rPr>
          <w:rFonts w:ascii="Times New Roman" w:hAnsi="Times New Roman" w:cs="Times New Roman"/>
          <w:iCs/>
          <w:sz w:val="24"/>
          <w:szCs w:val="24"/>
        </w:rPr>
        <w:t>Шмагина</w:t>
      </w:r>
      <w:proofErr w:type="spellEnd"/>
      <w:r w:rsidRPr="003A666E">
        <w:rPr>
          <w:rFonts w:ascii="Times New Roman" w:hAnsi="Times New Roman" w:cs="Times New Roman"/>
          <w:sz w:val="24"/>
          <w:szCs w:val="24"/>
        </w:rPr>
        <w:t>, М., Просвещение, 2014.</w:t>
      </w:r>
    </w:p>
    <w:p w:rsidR="00507527" w:rsidRPr="00507527" w:rsidRDefault="00507527" w:rsidP="00507527">
      <w:pPr>
        <w:pStyle w:val="a5"/>
        <w:rPr>
          <w:rFonts w:ascii="Times New Roman" w:hAnsi="Times New Roman"/>
          <w:sz w:val="24"/>
          <w:szCs w:val="24"/>
        </w:rPr>
      </w:pPr>
    </w:p>
    <w:p w:rsidR="00507527" w:rsidRPr="00507527" w:rsidRDefault="00C00203" w:rsidP="00507527">
      <w:pPr>
        <w:pStyle w:val="a5"/>
        <w:rPr>
          <w:rFonts w:ascii="Times New Roman" w:hAnsi="Times New Roman"/>
          <w:i/>
          <w:sz w:val="24"/>
          <w:szCs w:val="24"/>
        </w:rPr>
      </w:pPr>
      <w:r w:rsidRPr="00507527">
        <w:rPr>
          <w:rFonts w:ascii="Times New Roman" w:hAnsi="Times New Roman"/>
          <w:sz w:val="24"/>
          <w:szCs w:val="24"/>
        </w:rPr>
        <w:t xml:space="preserve"> </w:t>
      </w:r>
      <w:r w:rsidR="00507527" w:rsidRPr="00507527">
        <w:rPr>
          <w:rFonts w:ascii="Times New Roman" w:hAnsi="Times New Roman"/>
          <w:i/>
          <w:sz w:val="24"/>
          <w:szCs w:val="24"/>
        </w:rPr>
        <w:t>Изменения, внесённые в примерную (авторскую) учебную программу</w:t>
      </w:r>
    </w:p>
    <w:p w:rsidR="00507527" w:rsidRPr="00507527" w:rsidRDefault="00507527" w:rsidP="00507527">
      <w:pPr>
        <w:pStyle w:val="a5"/>
        <w:rPr>
          <w:rFonts w:ascii="Times New Roman" w:hAnsi="Times New Roman"/>
          <w:sz w:val="24"/>
          <w:szCs w:val="24"/>
        </w:rPr>
      </w:pPr>
    </w:p>
    <w:p w:rsidR="00C00203" w:rsidRPr="00507527" w:rsidRDefault="00507527" w:rsidP="00DB73A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507527">
        <w:rPr>
          <w:rFonts w:ascii="Times New Roman" w:hAnsi="Times New Roman"/>
          <w:sz w:val="24"/>
          <w:szCs w:val="24"/>
        </w:rPr>
        <w:t xml:space="preserve">В рабочую программу включен входной, рубежный,     итоговый контроль </w:t>
      </w:r>
      <w:r>
        <w:rPr>
          <w:rFonts w:ascii="Times New Roman" w:hAnsi="Times New Roman"/>
          <w:color w:val="000000"/>
          <w:sz w:val="24"/>
          <w:szCs w:val="24"/>
        </w:rPr>
        <w:t>во 2-4 классах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,.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в 1 классе итоговый контроль</w:t>
      </w:r>
      <w:r w:rsidRPr="00507527">
        <w:rPr>
          <w:rFonts w:ascii="Times New Roman" w:hAnsi="Times New Roman"/>
          <w:color w:val="000000"/>
          <w:sz w:val="24"/>
          <w:szCs w:val="24"/>
        </w:rPr>
        <w:t xml:space="preserve"> за счёт уплотнения программного материала.</w:t>
      </w:r>
    </w:p>
    <w:p w:rsidR="00DB73A7" w:rsidRDefault="00507527" w:rsidP="00DB73A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07527">
        <w:rPr>
          <w:rFonts w:ascii="Times New Roman" w:hAnsi="Times New Roman"/>
          <w:sz w:val="24"/>
          <w:szCs w:val="24"/>
        </w:rPr>
        <w:t xml:space="preserve">Авторская программа по музыке в 1 классе рассчитана на 33 часа-1 час в неделю. В соответствии с требованиями </w:t>
      </w:r>
      <w:proofErr w:type="spellStart"/>
      <w:r w:rsidRPr="00507527">
        <w:rPr>
          <w:rFonts w:ascii="Times New Roman" w:hAnsi="Times New Roman"/>
          <w:sz w:val="24"/>
          <w:szCs w:val="24"/>
        </w:rPr>
        <w:t>СанПиНа</w:t>
      </w:r>
      <w:proofErr w:type="spellEnd"/>
      <w:r w:rsidRPr="00507527">
        <w:rPr>
          <w:rFonts w:ascii="Times New Roman" w:hAnsi="Times New Roman"/>
          <w:sz w:val="24"/>
          <w:szCs w:val="24"/>
        </w:rPr>
        <w:t xml:space="preserve"> 2.4.2. 2821-10 к организации обучения первоклассников предусмотрено в 1 четверти 0,5 часа в неделю по расписанию, во</w:t>
      </w:r>
      <w:r w:rsidR="00DB73A7">
        <w:rPr>
          <w:rFonts w:ascii="Times New Roman" w:hAnsi="Times New Roman"/>
          <w:sz w:val="24"/>
          <w:szCs w:val="24"/>
        </w:rPr>
        <w:t xml:space="preserve"> 2-4 четвертях-1 час в недел</w:t>
      </w:r>
      <w:proofErr w:type="gramStart"/>
      <w:r w:rsidR="00DB73A7">
        <w:rPr>
          <w:rFonts w:ascii="Times New Roman" w:hAnsi="Times New Roman"/>
          <w:sz w:val="24"/>
          <w:szCs w:val="24"/>
        </w:rPr>
        <w:t>ю(</w:t>
      </w:r>
      <w:proofErr w:type="gramEnd"/>
      <w:r w:rsidR="00DB73A7">
        <w:rPr>
          <w:rFonts w:ascii="Times New Roman" w:hAnsi="Times New Roman"/>
          <w:sz w:val="24"/>
          <w:szCs w:val="24"/>
        </w:rPr>
        <w:t>всего 28 часов в  год</w:t>
      </w:r>
      <w:r w:rsidRPr="00507527">
        <w:rPr>
          <w:rFonts w:ascii="Times New Roman" w:hAnsi="Times New Roman"/>
          <w:sz w:val="24"/>
          <w:szCs w:val="24"/>
        </w:rPr>
        <w:t xml:space="preserve"> ), </w:t>
      </w:r>
    </w:p>
    <w:p w:rsidR="00DB73A7" w:rsidRDefault="00507527" w:rsidP="00DB73A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07527">
        <w:rPr>
          <w:rFonts w:ascii="Times New Roman" w:hAnsi="Times New Roman"/>
          <w:sz w:val="24"/>
          <w:szCs w:val="24"/>
        </w:rPr>
        <w:t xml:space="preserve">во 2-4 классах- 34 часа в год (по 1 часу в неделю). </w:t>
      </w:r>
    </w:p>
    <w:p w:rsidR="00507527" w:rsidRPr="00507527" w:rsidRDefault="00507527" w:rsidP="00DB73A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07527">
        <w:rPr>
          <w:rFonts w:ascii="Times New Roman" w:hAnsi="Times New Roman"/>
          <w:sz w:val="24"/>
          <w:szCs w:val="24"/>
        </w:rPr>
        <w:t xml:space="preserve"> Всего-130 часов</w:t>
      </w:r>
    </w:p>
    <w:p w:rsidR="00C00203" w:rsidRDefault="00C00203" w:rsidP="00C00203">
      <w:pPr>
        <w:pStyle w:val="a7"/>
        <w:spacing w:after="0" w:line="240" w:lineRule="auto"/>
        <w:ind w:left="810" w:hanging="810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</w:p>
    <w:p w:rsidR="00C00203" w:rsidRPr="00387BF4" w:rsidRDefault="00C00203" w:rsidP="00C00203">
      <w:pPr>
        <w:pStyle w:val="a7"/>
        <w:spacing w:after="0" w:line="240" w:lineRule="auto"/>
        <w:ind w:left="810" w:hanging="8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66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D1295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РЕЗУЛЬТАТЫ </w:t>
      </w:r>
    </w:p>
    <w:p w:rsidR="00C00203" w:rsidRPr="006061B6" w:rsidRDefault="00C00203" w:rsidP="00DB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курса «Музыка» в начальной школе должны быть достигнуты определенные результаты.</w:t>
      </w:r>
    </w:p>
    <w:p w:rsidR="00C00203" w:rsidRPr="006061B6" w:rsidRDefault="00C00203" w:rsidP="00DB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учащихся, которые они должны при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обрести в процессе освоения учебного предмета «Музыка»:</w:t>
      </w:r>
    </w:p>
    <w:p w:rsidR="00C00203" w:rsidRPr="006061B6" w:rsidRDefault="00C00203" w:rsidP="00DB7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принадлежности на основе изучения лучших образцов фольклора, шедевров музыкального наследия русских компо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зиторов, музыки Русской православной церкви, различных направлений современного музыкального искусства России;</w:t>
      </w:r>
    </w:p>
    <w:p w:rsidR="00C00203" w:rsidRPr="006061B6" w:rsidRDefault="00C00203" w:rsidP="00DB7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стилей;</w:t>
      </w:r>
    </w:p>
    <w:p w:rsidR="00C00203" w:rsidRPr="006061B6" w:rsidRDefault="00C00203" w:rsidP="00DB7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наблюдать за разнообразными явлениями жизни и искусства в учебной и внеурочной деятельности, их пони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мание и оценка — умение ориентироваться в культурном мно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гообразии окружающей действительности, участие в музы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кальной жизни класса, школы, города и др.;</w:t>
      </w:r>
    </w:p>
    <w:p w:rsidR="00C00203" w:rsidRPr="006061B6" w:rsidRDefault="00C00203" w:rsidP="00DB7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уважительное отношение к культуре других народов; </w:t>
      </w:r>
      <w:proofErr w:type="spellStart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эстетических потребностей, ценностей и чувств;</w:t>
      </w:r>
    </w:p>
    <w:p w:rsidR="00C00203" w:rsidRPr="006061B6" w:rsidRDefault="00C00203" w:rsidP="00DB7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мотивов учебной деятельности и личностного смысла учения; овладение навыками сотрудничества с учите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лем и сверстниками;</w:t>
      </w:r>
    </w:p>
    <w:p w:rsidR="00C00203" w:rsidRPr="006061B6" w:rsidRDefault="00C00203" w:rsidP="00DB7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культурном многообразии окружающей действительности, участие в музыкальной жизни класса, шко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лы, города и др.;</w:t>
      </w:r>
    </w:p>
    <w:p w:rsidR="00C00203" w:rsidRDefault="00C00203" w:rsidP="00DB7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этических чувств доброжелательности</w:t>
      </w:r>
    </w:p>
    <w:p w:rsidR="00C00203" w:rsidRPr="006061B6" w:rsidRDefault="00C00203" w:rsidP="00DB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эмоционально-нравственной отзывчивости, понимания и сопереживания чувствам других людей;</w:t>
      </w:r>
    </w:p>
    <w:p w:rsidR="00C00203" w:rsidRPr="006061B6" w:rsidRDefault="00C00203" w:rsidP="00DB7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музыкально-эстетического чувства, проявляю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щего себя в эмоционально-ценностном отношении к искус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ству, понимании его функций в жизни человека и общества.</w:t>
      </w:r>
    </w:p>
    <w:p w:rsidR="00C00203" w:rsidRPr="006061B6" w:rsidRDefault="00C00203" w:rsidP="00DB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6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606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 w:rsidR="004E2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теризуют уровень </w:t>
      </w:r>
      <w:proofErr w:type="spellStart"/>
      <w:r w:rsidR="004E2A9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универсальных учебных де</w:t>
      </w:r>
      <w:r w:rsidR="004E2A9F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йствий учащих</w:t>
      </w:r>
      <w:r w:rsidR="004E2A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ся, проявляющихся 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в познавательной и практической дея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тельности:</w:t>
      </w:r>
    </w:p>
    <w:p w:rsidR="00C00203" w:rsidRPr="006061B6" w:rsidRDefault="00C00203" w:rsidP="00DB7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овладение способностями принимать и сохранять цели и задачи учебной деятельности, поиска средств ее осуществле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разных формах и видах музыкальной деятельности;</w:t>
      </w:r>
    </w:p>
    <w:p w:rsidR="00C00203" w:rsidRPr="006061B6" w:rsidRDefault="00C00203" w:rsidP="00DB7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искового характера в процессе восприятия, исполнения, оценки музыкальных сочинений;</w:t>
      </w:r>
    </w:p>
    <w:p w:rsidR="00C00203" w:rsidRPr="006061B6" w:rsidRDefault="00C00203" w:rsidP="00DB7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держания музыкальных образов; определять наиболее эффек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тивные способы достижения результата в исполнительской и творческой деятельности;</w:t>
      </w:r>
    </w:p>
    <w:p w:rsidR="00C00203" w:rsidRPr="006061B6" w:rsidRDefault="00C00203" w:rsidP="00DB7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задач на уроках музыки, во внеурочной и внешколь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музыкально-эстетической деятельности;</w:t>
      </w:r>
    </w:p>
    <w:p w:rsidR="00C00203" w:rsidRPr="006061B6" w:rsidRDefault="00C00203" w:rsidP="00DB7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 позитивная самооценка своих, музыкально-твор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возможностей;</w:t>
      </w:r>
    </w:p>
    <w:p w:rsidR="00C00203" w:rsidRPr="006061B6" w:rsidRDefault="00C00203" w:rsidP="00DB7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прочтения содержания «текстов» различных музыкальных стилей и жанров в соответ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ствии с целями и задачами деятельности;</w:t>
      </w:r>
    </w:p>
    <w:p w:rsidR="00C00203" w:rsidRPr="006061B6" w:rsidRDefault="00C00203" w:rsidP="00DB7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лений в соответствии с задачами коммуникации;</w:t>
      </w:r>
    </w:p>
    <w:p w:rsidR="00C00203" w:rsidRPr="006061B6" w:rsidRDefault="00C00203" w:rsidP="00DB7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C00203" w:rsidRPr="006061B6" w:rsidRDefault="00C00203" w:rsidP="00DB7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установления аналогий в процессе инто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национно-образного и жанрового, стилевого анализа музы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кальных сочинений и других видов музыкально-творческой деятельности;</w:t>
      </w:r>
    </w:p>
    <w:p w:rsidR="00C00203" w:rsidRPr="006061B6" w:rsidRDefault="00C00203" w:rsidP="00DB7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тации, работу с интерактивной доской и т. п.).</w:t>
      </w:r>
    </w:p>
    <w:p w:rsidR="00C00203" w:rsidRPr="006061B6" w:rsidRDefault="00C00203" w:rsidP="00DB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изучения музыки 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 опыт учащихся в музыкально-творческой деятельности:</w:t>
      </w:r>
    </w:p>
    <w:p w:rsidR="00C00203" w:rsidRPr="006061B6" w:rsidRDefault="00C00203" w:rsidP="00DB7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представления о роли музыки в жизни человека, в его духовно-нравственном развитии;</w:t>
      </w:r>
    </w:p>
    <w:p w:rsidR="00C00203" w:rsidRPr="006061B6" w:rsidRDefault="00C00203" w:rsidP="00DB7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общего представления о музыкальной картине мира;</w:t>
      </w:r>
    </w:p>
    <w:p w:rsidR="00C00203" w:rsidRPr="006061B6" w:rsidRDefault="00C00203" w:rsidP="00DB7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закономерностей музыкального искус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на примере изучаемых музыкальных произведений;</w:t>
      </w:r>
    </w:p>
    <w:p w:rsidR="00C00203" w:rsidRPr="006061B6" w:rsidRDefault="00C00203" w:rsidP="00DB7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музыкальной культуры, в том чис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на материале музыкальной культуры родного края, разви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художественного вкуса и интереса к музыкальному искус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 и музыкальной деятельности;</w:t>
      </w:r>
    </w:p>
    <w:p w:rsidR="00C00203" w:rsidRPr="006061B6" w:rsidRDefault="00C00203" w:rsidP="00DB7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устойчивого интереса к музыке и различ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видам (или какому-либо виду) музыкально-творческой деятельности;</w:t>
      </w:r>
    </w:p>
    <w:p w:rsidR="00C00203" w:rsidRPr="006061B6" w:rsidRDefault="00C00203" w:rsidP="00DB7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воспринимать музыку и выражать свое отноше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к музыкальным произведениям;</w:t>
      </w:r>
    </w:p>
    <w:p w:rsidR="00C00203" w:rsidRPr="006061B6" w:rsidRDefault="00C00203" w:rsidP="00DB7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эмоционально и осознанно относиться к музы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интонационно-образный смысл произведений разных жанров и стилей;</w:t>
      </w:r>
    </w:p>
    <w:p w:rsidR="00C00203" w:rsidRPr="005401BA" w:rsidRDefault="00C00203" w:rsidP="00DB7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4E2A9F" w:rsidRPr="001F14B2" w:rsidRDefault="004E2A9F" w:rsidP="004E2A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4E2A9F" w:rsidRPr="001F14B2" w:rsidRDefault="004E2A9F" w:rsidP="004E2A9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lastRenderedPageBreak/>
        <w:t xml:space="preserve">воспринимать музыку и размышлять о ней, открыто и эмоционально </w:t>
      </w:r>
      <w:proofErr w:type="gramStart"/>
      <w:r w:rsidRPr="001F14B2">
        <w:rPr>
          <w:rFonts w:ascii="Times New Roman" w:hAnsi="Times New Roman"/>
          <w:sz w:val="24"/>
          <w:szCs w:val="24"/>
        </w:rPr>
        <w:t>выражать</w:t>
      </w:r>
      <w:proofErr w:type="gramEnd"/>
      <w:r w:rsidRPr="001F14B2">
        <w:rPr>
          <w:rFonts w:ascii="Times New Roman" w:hAnsi="Times New Roman"/>
          <w:sz w:val="24"/>
          <w:szCs w:val="24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4E2A9F" w:rsidRPr="001F14B2" w:rsidRDefault="004E2A9F" w:rsidP="004E2A9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4E2A9F" w:rsidRPr="001F14B2" w:rsidRDefault="004E2A9F" w:rsidP="004E2A9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4E2A9F" w:rsidRPr="001F14B2" w:rsidRDefault="004E2A9F" w:rsidP="004E2A9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4E2A9F" w:rsidRPr="001F14B2" w:rsidRDefault="004E2A9F" w:rsidP="004E2A9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4E2A9F" w:rsidRPr="001F14B2" w:rsidRDefault="004E2A9F" w:rsidP="004E2A9F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/>
          <w:i w:val="0"/>
          <w:iCs w:val="0"/>
          <w:sz w:val="24"/>
          <w:szCs w:val="24"/>
        </w:rPr>
      </w:pPr>
      <w:r w:rsidRPr="001F14B2">
        <w:rPr>
          <w:rFonts w:ascii="Times New Roman" w:hAnsi="Times New Roman"/>
          <w:b/>
          <w:i/>
          <w:sz w:val="24"/>
          <w:szCs w:val="24"/>
        </w:rPr>
        <w:t xml:space="preserve">Ученик получит возможность научиться: </w:t>
      </w:r>
    </w:p>
    <w:p w:rsidR="004E2A9F" w:rsidRPr="001F14B2" w:rsidRDefault="004E2A9F" w:rsidP="004E2A9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F14B2">
        <w:rPr>
          <w:rFonts w:ascii="Times New Roman" w:hAnsi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4E2A9F" w:rsidRPr="001F14B2" w:rsidRDefault="004E2A9F" w:rsidP="004E2A9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1F14B2">
        <w:rPr>
          <w:rFonts w:ascii="Times New Roman" w:hAnsi="Times New Roman"/>
          <w:i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4E2A9F" w:rsidRPr="001F14B2" w:rsidRDefault="004E2A9F" w:rsidP="004E2A9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F14B2">
        <w:rPr>
          <w:rFonts w:ascii="Times New Roman" w:hAnsi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4E2A9F" w:rsidRPr="001F14B2" w:rsidRDefault="004E2A9F" w:rsidP="004E2A9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F14B2">
        <w:rPr>
          <w:rFonts w:ascii="Times New Roman" w:hAnsi="Times New Roman"/>
          <w:i/>
          <w:sz w:val="24"/>
          <w:szCs w:val="24"/>
        </w:rPr>
        <w:t>оказывать помощь в организации и проведении школьных культурно-массовых мероприятий, собирать музыкальные коллекции (фонотека, видеотека).</w:t>
      </w:r>
    </w:p>
    <w:p w:rsidR="00C00203" w:rsidRDefault="00C00203" w:rsidP="00C002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203" w:rsidRPr="00387BF4" w:rsidRDefault="00C00203" w:rsidP="00C00203">
      <w:pPr>
        <w:spacing w:after="0" w:line="240" w:lineRule="auto"/>
        <w:ind w:left="-5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2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C00203" w:rsidRPr="006061B6" w:rsidRDefault="00C00203" w:rsidP="00DB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кальная картина мира».</w:t>
      </w:r>
    </w:p>
    <w:p w:rsidR="00C00203" w:rsidRPr="006061B6" w:rsidRDefault="00C00203" w:rsidP="00DB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Музыка в жизни человека. 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Истоки возникновения му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зыки. Рождение музыки как естественное проявление челове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чувств. Звучание окружающей жизни, природы, на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строений, чувств и характера человека.</w:t>
      </w:r>
    </w:p>
    <w:p w:rsidR="00C00203" w:rsidRPr="006061B6" w:rsidRDefault="00C00203" w:rsidP="00DB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ров и стилей. Песня, танец, марш и их разновидности. </w:t>
      </w:r>
      <w:proofErr w:type="spellStart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. Опера, балет, симфо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концерт, сюита, кантата, мюзикл.</w:t>
      </w:r>
    </w:p>
    <w:p w:rsidR="00C00203" w:rsidRPr="006061B6" w:rsidRDefault="00C00203" w:rsidP="00DB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Отечественные народные музыкальные традиции. Народ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ное творчество России. </w:t>
      </w:r>
      <w:proofErr w:type="gramStart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и поэтический фольк</w:t>
      </w:r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лор: песни, танцы, действа, обряды, скороговорки, загадки, игры-драматизации.</w:t>
      </w:r>
      <w:proofErr w:type="gramEnd"/>
      <w:r w:rsidRPr="00606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C00203" w:rsidRPr="00D94867" w:rsidRDefault="00C00203" w:rsidP="00DB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закономерности музыкального искусства.</w:t>
      </w:r>
    </w:p>
    <w:p w:rsidR="00C00203" w:rsidRPr="00D94867" w:rsidRDefault="00C00203" w:rsidP="00DB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C00203" w:rsidRPr="00D94867" w:rsidRDefault="00C00203" w:rsidP="00DB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Интонации музыкальные и речевые. Сходство и различие. Интонация — источник музыкальной речи. Основные сред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музыкальной выразительности (мелодия, ритм, темп, ди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намика, тембр, лад и др.).</w:t>
      </w:r>
    </w:p>
    <w:p w:rsidR="00C00203" w:rsidRPr="00D94867" w:rsidRDefault="00C00203" w:rsidP="00DB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Музыкальная речь как способ общения между людьми, ее эмоциональное воздействие. Композитор — исполнитель — слу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шатель. Особенности музыкальной речи в сочинениях компо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зиторов, ее выразительный смысл. Нотная запись как способ фиксации музыкальной речи. Элементы нотной грамоты.</w:t>
      </w:r>
    </w:p>
    <w:p w:rsidR="00C00203" w:rsidRPr="00D94867" w:rsidRDefault="00C00203" w:rsidP="00DB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венных образов. Основные приёмы музыкального развития (повтор и контраст).</w:t>
      </w:r>
    </w:p>
    <w:p w:rsidR="00C00203" w:rsidRPr="00D94867" w:rsidRDefault="00C00203" w:rsidP="00DB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построения музыки как обобщенное выражение </w:t>
      </w:r>
      <w:proofErr w:type="spellStart"/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Start"/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дожественно-образного</w:t>
      </w:r>
      <w:proofErr w:type="spellEnd"/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произведений. Формы од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ночастные, двух- и трехчастные, вариации, рондо и др.</w:t>
      </w:r>
    </w:p>
    <w:p w:rsidR="00C00203" w:rsidRPr="00D94867" w:rsidRDefault="00C00203" w:rsidP="00DB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Музыкальная картина мира. 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(СО, ОУО).</w:t>
      </w:r>
    </w:p>
    <w:p w:rsidR="00C00203" w:rsidRPr="00D94867" w:rsidRDefault="00C00203" w:rsidP="00DB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шанный. Музыкальные инструменты. Оркестры: симфоничес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кий, духовой, народных инструментов.</w:t>
      </w:r>
    </w:p>
    <w:p w:rsidR="00C00203" w:rsidRPr="00D94867" w:rsidRDefault="00C00203" w:rsidP="00DB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Народное и профессиональное музыкальное творчество раз</w:t>
      </w:r>
      <w:r w:rsidRPr="00D948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C00203" w:rsidRDefault="00C00203" w:rsidP="00C00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203" w:rsidRDefault="00C00203" w:rsidP="00C00203">
      <w:pPr>
        <w:spacing w:after="0" w:line="240" w:lineRule="auto"/>
        <w:ind w:left="-5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B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076A6">
        <w:rPr>
          <w:rFonts w:ascii="Times New Roman" w:hAnsi="Times New Roman" w:cs="Times New Roman"/>
          <w:b/>
          <w:sz w:val="24"/>
          <w:szCs w:val="32"/>
        </w:rPr>
        <w:t>ТЕМАТИЧЕСКОЕ ПЛАНИРОВАНИЕ</w:t>
      </w:r>
    </w:p>
    <w:p w:rsidR="00C00203" w:rsidRDefault="006C5A00" w:rsidP="00C00203">
      <w:pPr>
        <w:spacing w:after="0" w:line="240" w:lineRule="auto"/>
        <w:ind w:left="-5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класс</w:t>
      </w:r>
    </w:p>
    <w:p w:rsidR="00C00203" w:rsidRDefault="00C00203" w:rsidP="00C00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2"/>
        <w:gridCol w:w="1399"/>
        <w:gridCol w:w="1418"/>
      </w:tblGrid>
      <w:tr w:rsidR="00C00203" w:rsidRPr="000B3BAF" w:rsidTr="006B7895">
        <w:trPr>
          <w:trHeight w:val="251"/>
        </w:trPr>
        <w:tc>
          <w:tcPr>
            <w:tcW w:w="6594" w:type="dxa"/>
          </w:tcPr>
          <w:p w:rsidR="00C00203" w:rsidRPr="00C537CC" w:rsidRDefault="00C00203" w:rsidP="006B7895">
            <w:pPr>
              <w:spacing w:after="12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7CC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317" w:type="dxa"/>
          </w:tcPr>
          <w:p w:rsidR="00C00203" w:rsidRPr="00C537CC" w:rsidRDefault="00C00203" w:rsidP="006B7895">
            <w:pPr>
              <w:spacing w:after="120" w:line="290" w:lineRule="exact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  <w:r w:rsidRPr="00C537CC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Количество часов в авторской программе</w:t>
            </w:r>
          </w:p>
        </w:tc>
        <w:tc>
          <w:tcPr>
            <w:tcW w:w="1418" w:type="dxa"/>
          </w:tcPr>
          <w:p w:rsidR="00C00203" w:rsidRPr="00C537CC" w:rsidRDefault="00C00203" w:rsidP="006B7895">
            <w:pPr>
              <w:spacing w:after="120" w:line="290" w:lineRule="exact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  <w:r w:rsidRPr="00C537CC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C00203" w:rsidTr="006B7895">
        <w:trPr>
          <w:trHeight w:val="304"/>
        </w:trPr>
        <w:tc>
          <w:tcPr>
            <w:tcW w:w="6594" w:type="dxa"/>
          </w:tcPr>
          <w:p w:rsidR="00C00203" w:rsidRPr="000B3BAF" w:rsidRDefault="00C00203" w:rsidP="006B7895">
            <w:pPr>
              <w:spacing w:after="120" w:line="61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3B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Музыка вокруг нас </w:t>
            </w:r>
          </w:p>
        </w:tc>
        <w:tc>
          <w:tcPr>
            <w:tcW w:w="1317" w:type="dxa"/>
          </w:tcPr>
          <w:p w:rsidR="00C00203" w:rsidRDefault="00C00203" w:rsidP="006B7895">
            <w:pPr>
              <w:spacing w:after="120" w:line="61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C00203" w:rsidRDefault="00C00203" w:rsidP="006B7895">
            <w:pPr>
              <w:spacing w:after="120" w:line="61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00203" w:rsidRPr="000B3BAF" w:rsidTr="006B7895">
        <w:tc>
          <w:tcPr>
            <w:tcW w:w="6594" w:type="dxa"/>
          </w:tcPr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sz w:val="24"/>
                <w:szCs w:val="24"/>
              </w:rPr>
              <w:t xml:space="preserve">  И муза вечная со мной! Хоровод муз. Повсюду музыка слышна.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sz w:val="24"/>
                <w:szCs w:val="24"/>
              </w:rPr>
              <w:t xml:space="preserve">  Душа музыки — мелодия. Музыка осени. Сочини мелодию. Азбука, азбука каждому нужна... Музыкальная азбука. Музыкальные инструменты.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/>
                <w:sz w:val="24"/>
                <w:szCs w:val="24"/>
              </w:rPr>
              <w:t>Обобщающий урок 1 четверти.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sz w:val="24"/>
                <w:szCs w:val="24"/>
              </w:rPr>
              <w:t>«Садко» (из русского былинного сказа). Музыкальные инструменты. Звучащие картины. Разыграй песню. Пришло Рождество, начинается торжество. Родной обычай старины. Добрый праздник среди зимы.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/>
                <w:sz w:val="24"/>
                <w:szCs w:val="24"/>
              </w:rPr>
              <w:t>Обобщающий урок II четверти</w:t>
            </w:r>
            <w:r w:rsidRPr="000B3B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/>
                <w:sz w:val="24"/>
                <w:szCs w:val="24"/>
              </w:rPr>
              <w:t>Примерный музыкальный материал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sz w:val="24"/>
                <w:szCs w:val="24"/>
              </w:rPr>
              <w:t>Щелкунчик. Балет (фрагменты). П. Чайковский.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sz w:val="24"/>
                <w:szCs w:val="24"/>
              </w:rPr>
              <w:t>Детский альбом. П. Чайковский.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sz w:val="24"/>
                <w:szCs w:val="24"/>
              </w:rPr>
              <w:t>Октябрь (Осенняя песня). Из цикла «Времена года». П. Чайковский.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sz w:val="24"/>
                <w:szCs w:val="24"/>
              </w:rPr>
              <w:t xml:space="preserve">Колыбельная </w:t>
            </w:r>
            <w:proofErr w:type="spellStart"/>
            <w:r w:rsidRPr="000B3BAF">
              <w:rPr>
                <w:rFonts w:ascii="Times New Roman" w:hAnsi="Times New Roman"/>
                <w:sz w:val="24"/>
                <w:szCs w:val="24"/>
              </w:rPr>
              <w:t>Волховы</w:t>
            </w:r>
            <w:proofErr w:type="spellEnd"/>
            <w:r w:rsidRPr="000B3BAF">
              <w:rPr>
                <w:rFonts w:ascii="Times New Roman" w:hAnsi="Times New Roman"/>
                <w:sz w:val="24"/>
                <w:szCs w:val="24"/>
              </w:rPr>
              <w:t xml:space="preserve">, песня Садко "Заиграйте, </w:t>
            </w:r>
            <w:proofErr w:type="gramStart"/>
            <w:r w:rsidRPr="000B3BAF"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gramEnd"/>
            <w:r w:rsidRPr="000B3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3BAF">
              <w:rPr>
                <w:rFonts w:ascii="Times New Roman" w:hAnsi="Times New Roman"/>
                <w:sz w:val="24"/>
                <w:szCs w:val="24"/>
              </w:rPr>
              <w:lastRenderedPageBreak/>
              <w:t>гусельки</w:t>
            </w:r>
            <w:proofErr w:type="spellEnd"/>
            <w:r w:rsidRPr="000B3BAF">
              <w:rPr>
                <w:rFonts w:ascii="Times New Roman" w:hAnsi="Times New Roman"/>
                <w:sz w:val="24"/>
                <w:szCs w:val="24"/>
              </w:rPr>
              <w:t>". Из оперы «Садко». Н. Римский- Корсаков.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sz w:val="24"/>
                <w:szCs w:val="24"/>
              </w:rPr>
              <w:t>Третья песня Леля из оперы «Снегурочка». Н. Римский-Корсаков.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sz w:val="24"/>
                <w:szCs w:val="24"/>
              </w:rPr>
              <w:t xml:space="preserve">Гусляр Садко. В. </w:t>
            </w:r>
            <w:proofErr w:type="spellStart"/>
            <w:r w:rsidRPr="000B3BAF">
              <w:rPr>
                <w:rFonts w:ascii="Times New Roman" w:hAnsi="Times New Roman"/>
                <w:sz w:val="24"/>
                <w:szCs w:val="24"/>
              </w:rPr>
              <w:t>Кикта</w:t>
            </w:r>
            <w:proofErr w:type="spellEnd"/>
            <w:r w:rsidRPr="000B3B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sz w:val="24"/>
                <w:szCs w:val="24"/>
              </w:rPr>
              <w:t>Фрески Софии Киевской</w:t>
            </w:r>
            <w:proofErr w:type="gramStart"/>
            <w:r w:rsidRPr="000B3B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B3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3BA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B3BAF">
              <w:rPr>
                <w:rFonts w:ascii="Times New Roman" w:hAnsi="Times New Roman"/>
                <w:sz w:val="24"/>
                <w:szCs w:val="24"/>
              </w:rPr>
              <w:t xml:space="preserve">онцертная симфония для арфы с оркестром (I-я часть «Орнамент»). В. </w:t>
            </w:r>
            <w:proofErr w:type="spellStart"/>
            <w:r w:rsidRPr="000B3BAF">
              <w:rPr>
                <w:rFonts w:ascii="Times New Roman" w:hAnsi="Times New Roman"/>
                <w:sz w:val="24"/>
                <w:szCs w:val="24"/>
              </w:rPr>
              <w:t>Кикта</w:t>
            </w:r>
            <w:proofErr w:type="spellEnd"/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sz w:val="24"/>
                <w:szCs w:val="24"/>
              </w:rPr>
              <w:t xml:space="preserve">Звезда покатилась. В. </w:t>
            </w:r>
            <w:proofErr w:type="spellStart"/>
            <w:r w:rsidRPr="000B3BAF">
              <w:rPr>
                <w:rFonts w:ascii="Times New Roman" w:hAnsi="Times New Roman"/>
                <w:sz w:val="24"/>
                <w:szCs w:val="24"/>
              </w:rPr>
              <w:t>Кикта</w:t>
            </w:r>
            <w:proofErr w:type="spellEnd"/>
            <w:r w:rsidRPr="000B3BAF">
              <w:rPr>
                <w:rFonts w:ascii="Times New Roman" w:hAnsi="Times New Roman"/>
                <w:sz w:val="24"/>
                <w:szCs w:val="24"/>
              </w:rPr>
              <w:t>. слова В. Татаринова.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sz w:val="24"/>
                <w:szCs w:val="24"/>
              </w:rPr>
              <w:t xml:space="preserve">Мелодия. Из оперы «Орфей и </w:t>
            </w:r>
            <w:proofErr w:type="spellStart"/>
            <w:r w:rsidRPr="000B3BAF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0B3BAF">
              <w:rPr>
                <w:rFonts w:ascii="Times New Roman" w:hAnsi="Times New Roman"/>
                <w:sz w:val="24"/>
                <w:szCs w:val="24"/>
              </w:rPr>
              <w:t xml:space="preserve">». К.-В. </w:t>
            </w:r>
            <w:proofErr w:type="spellStart"/>
            <w:proofErr w:type="gramStart"/>
            <w:r w:rsidRPr="000B3BAF">
              <w:rPr>
                <w:rFonts w:ascii="Times New Roman" w:hAnsi="Times New Roman"/>
                <w:sz w:val="24"/>
                <w:szCs w:val="24"/>
              </w:rPr>
              <w:t>Глюк</w:t>
            </w:r>
            <w:proofErr w:type="spellEnd"/>
            <w:proofErr w:type="gramEnd"/>
            <w:r w:rsidRPr="000B3B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sz w:val="24"/>
                <w:szCs w:val="24"/>
              </w:rPr>
              <w:t>Шутка. Из сюиты № 2 для оркестра. И.-С. Бах.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sz w:val="24"/>
                <w:szCs w:val="24"/>
              </w:rPr>
              <w:t>Осень. Из Музыкальных иллюстраций к повести А. Пушкина "Метель". Г. Свиридов.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sz w:val="24"/>
                <w:szCs w:val="24"/>
              </w:rPr>
              <w:t xml:space="preserve">Пастушеская песенка. На тему из 5-й части Симфонии № 6 («Пасторальной»). Л. Бетховен, слова К. </w:t>
            </w:r>
            <w:proofErr w:type="spellStart"/>
            <w:r w:rsidRPr="000B3BAF">
              <w:rPr>
                <w:rFonts w:ascii="Times New Roman" w:hAnsi="Times New Roman"/>
                <w:sz w:val="24"/>
                <w:szCs w:val="24"/>
              </w:rPr>
              <w:t>Алемасовой</w:t>
            </w:r>
            <w:proofErr w:type="spellEnd"/>
            <w:r w:rsidRPr="000B3BAF">
              <w:rPr>
                <w:rFonts w:ascii="Times New Roman" w:hAnsi="Times New Roman"/>
                <w:sz w:val="24"/>
                <w:szCs w:val="24"/>
              </w:rPr>
              <w:t>; Капельки В. Павленко</w:t>
            </w:r>
            <w:proofErr w:type="gramStart"/>
            <w:r w:rsidRPr="000B3B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B3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3B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B3BAF">
              <w:rPr>
                <w:rFonts w:ascii="Times New Roman" w:hAnsi="Times New Roman"/>
                <w:sz w:val="24"/>
                <w:szCs w:val="24"/>
              </w:rPr>
              <w:t xml:space="preserve">лова Э. Богдановой; Скворушка прощается. Т. </w:t>
            </w:r>
            <w:proofErr w:type="spellStart"/>
            <w:r w:rsidRPr="000B3BAF">
              <w:rPr>
                <w:rFonts w:ascii="Times New Roman" w:hAnsi="Times New Roman"/>
                <w:sz w:val="24"/>
                <w:szCs w:val="24"/>
              </w:rPr>
              <w:t>Потапенко</w:t>
            </w:r>
            <w:proofErr w:type="spellEnd"/>
            <w:r w:rsidRPr="000B3BAF">
              <w:rPr>
                <w:rFonts w:ascii="Times New Roman" w:hAnsi="Times New Roman"/>
                <w:sz w:val="24"/>
                <w:szCs w:val="24"/>
              </w:rPr>
              <w:t xml:space="preserve">. слона М. </w:t>
            </w:r>
            <w:proofErr w:type="spellStart"/>
            <w:r w:rsidRPr="000B3BAF">
              <w:rPr>
                <w:rFonts w:ascii="Times New Roman" w:hAnsi="Times New Roman"/>
                <w:sz w:val="24"/>
                <w:szCs w:val="24"/>
              </w:rPr>
              <w:t>Ивенсен</w:t>
            </w:r>
            <w:proofErr w:type="spellEnd"/>
            <w:r w:rsidRPr="000B3BAF">
              <w:rPr>
                <w:rFonts w:ascii="Times New Roman" w:hAnsi="Times New Roman"/>
                <w:sz w:val="24"/>
                <w:szCs w:val="24"/>
              </w:rPr>
              <w:t>; Осень, русская народная песня, и др.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sz w:val="24"/>
                <w:szCs w:val="24"/>
              </w:rPr>
              <w:t xml:space="preserve">Азбука Л. Островский, слова 3. Петровой: Алфавит. Р. </w:t>
            </w:r>
            <w:proofErr w:type="spellStart"/>
            <w:r w:rsidRPr="000B3BAF">
              <w:rPr>
                <w:rFonts w:ascii="Times New Roman" w:hAnsi="Times New Roman"/>
                <w:sz w:val="24"/>
                <w:szCs w:val="24"/>
              </w:rPr>
              <w:t>Паулс</w:t>
            </w:r>
            <w:proofErr w:type="spellEnd"/>
            <w:r w:rsidRPr="000B3BAF">
              <w:rPr>
                <w:rFonts w:ascii="Times New Roman" w:hAnsi="Times New Roman"/>
                <w:sz w:val="24"/>
                <w:szCs w:val="24"/>
              </w:rPr>
              <w:t xml:space="preserve">, слова И. Резника; </w:t>
            </w:r>
            <w:proofErr w:type="spellStart"/>
            <w:r w:rsidRPr="000B3BAF"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 w:rsidRPr="000B3BAF">
              <w:rPr>
                <w:rFonts w:ascii="Times New Roman" w:hAnsi="Times New Roman"/>
                <w:sz w:val="24"/>
                <w:szCs w:val="24"/>
              </w:rPr>
              <w:t xml:space="preserve">. О. </w:t>
            </w:r>
            <w:proofErr w:type="spellStart"/>
            <w:r w:rsidRPr="000B3BAF">
              <w:rPr>
                <w:rFonts w:ascii="Times New Roman" w:hAnsi="Times New Roman"/>
                <w:sz w:val="24"/>
                <w:szCs w:val="24"/>
              </w:rPr>
              <w:t>Юдахина</w:t>
            </w:r>
            <w:proofErr w:type="spellEnd"/>
            <w:r w:rsidRPr="000B3BAF">
              <w:rPr>
                <w:rFonts w:ascii="Times New Roman" w:hAnsi="Times New Roman"/>
                <w:sz w:val="24"/>
                <w:szCs w:val="24"/>
              </w:rPr>
              <w:t xml:space="preserve">. слова В. </w:t>
            </w:r>
            <w:proofErr w:type="spellStart"/>
            <w:r w:rsidRPr="000B3BAF">
              <w:rPr>
                <w:rFonts w:ascii="Times New Roman" w:hAnsi="Times New Roman"/>
                <w:sz w:val="24"/>
                <w:szCs w:val="24"/>
              </w:rPr>
              <w:t>Ключникова</w:t>
            </w:r>
            <w:proofErr w:type="spellEnd"/>
            <w:r w:rsidRPr="000B3BAF">
              <w:rPr>
                <w:rFonts w:ascii="Times New Roman" w:hAnsi="Times New Roman"/>
                <w:sz w:val="24"/>
                <w:szCs w:val="24"/>
              </w:rPr>
              <w:t>; Семь подружек.</w:t>
            </w:r>
          </w:p>
        </w:tc>
        <w:tc>
          <w:tcPr>
            <w:tcW w:w="1317" w:type="dxa"/>
          </w:tcPr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03" w:rsidRPr="000B3BAF" w:rsidTr="006B7895">
        <w:trPr>
          <w:trHeight w:val="465"/>
        </w:trPr>
        <w:tc>
          <w:tcPr>
            <w:tcW w:w="6594" w:type="dxa"/>
          </w:tcPr>
          <w:p w:rsidR="00C00203" w:rsidRPr="000B3BAF" w:rsidRDefault="00C00203" w:rsidP="006B789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pacing w:val="-10"/>
                <w:sz w:val="29"/>
                <w:szCs w:val="29"/>
              </w:rPr>
            </w:pPr>
            <w:r w:rsidRPr="000B3B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Музыка и ты </w:t>
            </w:r>
          </w:p>
        </w:tc>
        <w:tc>
          <w:tcPr>
            <w:tcW w:w="1317" w:type="dxa"/>
          </w:tcPr>
          <w:p w:rsidR="00C00203" w:rsidRPr="00DB73A7" w:rsidRDefault="00C00203" w:rsidP="006B7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A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C00203" w:rsidRPr="00DB73A7" w:rsidRDefault="00C00203" w:rsidP="006B7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A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C00203" w:rsidRPr="000B3BAF" w:rsidTr="006B7895">
        <w:tc>
          <w:tcPr>
            <w:tcW w:w="6594" w:type="dxa"/>
          </w:tcPr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Край, в котором ты живешь. Поэт, художник, композитор. </w:t>
            </w:r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Музыка утра. 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вечера. Музыкальные портреты. </w:t>
            </w:r>
            <w:proofErr w:type="gram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Разыграй сказку (Баба-Яга.</w:t>
            </w:r>
            <w:proofErr w:type="gram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Русская сказка).</w:t>
            </w:r>
            <w:proofErr w:type="gram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каждого свой музыкальный инструмент. Музы не молчали. Музыкальные инструменты. Ма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мин праздник. Музыкальные инструменты. Чудесная лютня (по алжирской сказке). Звучащие картины.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Обобщающий урок </w:t>
            </w:r>
            <w:r w:rsidRPr="000B3BAF">
              <w:rPr>
                <w:rFonts w:ascii="Times New Roman" w:hAnsi="Times New Roman"/>
                <w:bCs/>
                <w:iCs/>
                <w:color w:val="000000"/>
                <w:spacing w:val="-10"/>
                <w:sz w:val="24"/>
                <w:szCs w:val="24"/>
                <w:lang w:val="en-US"/>
              </w:rPr>
              <w:t>III</w:t>
            </w:r>
            <w:r w:rsidRPr="000B3BAF">
              <w:rPr>
                <w:rFonts w:ascii="Times New Roman" w:hAnsi="Times New Roman"/>
                <w:bCs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0B3BAF">
              <w:rPr>
                <w:rFonts w:ascii="Times New Roman" w:hAnsi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t>четверти.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в цирке. Дом, который звучит. Опера- сказка. Ничего на свете лучше </w:t>
            </w:r>
            <w:proofErr w:type="gram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нету</w:t>
            </w:r>
            <w:proofErr w:type="gram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... Афиша. Программа. Твой музыкальный словарик.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t>Обобщающий урок IV четверти</w:t>
            </w:r>
            <w:r w:rsidRPr="000B3B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— заключительный </w:t>
            </w:r>
            <w:r w:rsidRPr="000B3BAF">
              <w:rPr>
                <w:rFonts w:ascii="Times New Roman" w:hAnsi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t>урок-концерт».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Примерный музыкальный материал.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Детский а</w:t>
            </w: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ьбом.</w:t>
            </w:r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Пьесы. П. Чайковский.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Утро.</w:t>
            </w:r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Из сюиты</w:t>
            </w:r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- Пер </w:t>
            </w:r>
            <w:proofErr w:type="spellStart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Гюнт</w:t>
            </w:r>
            <w:proofErr w:type="spellEnd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. Э. Григ.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Добрый день.</w:t>
            </w:r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М. </w:t>
            </w:r>
            <w:proofErr w:type="spellStart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Дубравин</w:t>
            </w:r>
            <w:proofErr w:type="spellEnd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. слона В. Суслова: </w:t>
            </w: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Утро.</w:t>
            </w:r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А. </w:t>
            </w:r>
            <w:proofErr w:type="spellStart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Парцхаладзе</w:t>
            </w:r>
            <w:proofErr w:type="spellEnd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, слова </w:t>
            </w:r>
            <w:proofErr w:type="gramStart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Ю</w:t>
            </w:r>
            <w:proofErr w:type="gramEnd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Полухина</w:t>
            </w:r>
            <w:proofErr w:type="spellEnd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Солнце</w:t>
            </w:r>
            <w:proofErr w:type="gramStart"/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г</w:t>
            </w:r>
            <w:proofErr w:type="gramEnd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рузинская народная песня, </w:t>
            </w:r>
            <w:proofErr w:type="spellStart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обраб</w:t>
            </w:r>
            <w:proofErr w:type="spellEnd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. Л. </w:t>
            </w:r>
            <w:proofErr w:type="spellStart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Аракишвили</w:t>
            </w:r>
            <w:proofErr w:type="spellEnd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spellStart"/>
            <w:proofErr w:type="gramEnd"/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en-US"/>
              </w:rPr>
              <w:t>acmopa</w:t>
            </w:r>
            <w:proofErr w:type="spellEnd"/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ль.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музыкальных иллюстраций к повести А. Пушкина «Метель» Г. </w:t>
            </w:r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Свиридов: Наиг</w:t>
            </w: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рыш </w:t>
            </w:r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А. </w:t>
            </w:r>
            <w:proofErr w:type="spellStart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Шнитке</w:t>
            </w:r>
            <w:proofErr w:type="spellEnd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0B3BAF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Утро в лесу.</w:t>
            </w:r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В. Салманов. </w:t>
            </w:r>
            <w:r w:rsidRPr="000B3BAF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Доброе утро.</w:t>
            </w:r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Из кантаты "Песни утра, весны и мира". Д. </w:t>
            </w:r>
            <w:proofErr w:type="spellStart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Кабалевский</w:t>
            </w:r>
            <w:proofErr w:type="spellEnd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, слова Ц. </w:t>
            </w:r>
            <w:proofErr w:type="spellStart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Солодаря</w:t>
            </w:r>
            <w:proofErr w:type="spellEnd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Вечерняя.</w:t>
            </w:r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Из</w:t>
            </w:r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Симфонии-действа «Перезвоны» (по прочтении</w:t>
            </w:r>
            <w:proofErr w:type="gramStart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В</w:t>
            </w:r>
            <w:proofErr w:type="gramEnd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Шукшина) В. Гаврилин: Вечер</w:t>
            </w: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Из "Детской музыки». С. Прокофьев. </w:t>
            </w: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Вечер.</w:t>
            </w:r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В. Салманов. </w:t>
            </w: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Вечерняя сказка.</w:t>
            </w:r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А. Хачатурян.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Менуэт.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В-А. Моцарт.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Болтунья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Прокофьев, слова А.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Баба Яга.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Детская народная игра.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 каждого свой музыкальный инструмент,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эстонская народная песня.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Обраб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X.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Кырвите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пер. М.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Ивенсен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Симфония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0B3BA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("Богатырская»).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3BAF">
              <w:rPr>
                <w:rFonts w:ascii="Times New Roman" w:hAnsi="Times New Roman"/>
                <w:b/>
                <w:bCs/>
                <w:color w:val="000000"/>
                <w:spacing w:val="-30"/>
                <w:sz w:val="24"/>
                <w:szCs w:val="24"/>
              </w:rPr>
              <w:t>1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-я часть (фрагмент). А Бородин.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Солдатушки</w:t>
            </w:r>
            <w:proofErr w:type="spellEnd"/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брав</w:t>
            </w: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 ребятушки,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русская народная песня; </w:t>
            </w: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Песня о маленьком трубаче.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Никитин, слова С. Крылова: </w:t>
            </w: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Учил Суворов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Новиков, слова М. Левашова.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Волынка.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</w:t>
            </w:r>
            <w:r w:rsidRPr="000B3B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-С. Б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ах.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Колыбельная.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Кажлаев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Колыбельная. 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Ген. Гладков.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Золотые рыбки.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балета «Конек Горбунок". Р. Щедрин.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Кукушка.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Дакен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Спасибо.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Арсеев, слова </w:t>
            </w:r>
            <w:r w:rsidRPr="000B3BAF">
              <w:rPr>
                <w:rFonts w:ascii="Times New Roman" w:hAnsi="Times New Roman"/>
                <w:bCs/>
                <w:color w:val="000000"/>
                <w:spacing w:val="-30"/>
                <w:sz w:val="24"/>
                <w:szCs w:val="24"/>
              </w:rPr>
              <w:t>3.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Петровой; </w:t>
            </w: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Праздник бабушек и мам.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</w:t>
            </w:r>
            <w:proofErr w:type="gram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Славкин</w:t>
            </w:r>
            <w:proofErr w:type="gram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Е.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Каргановой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00203" w:rsidRPr="000B3BAF" w:rsidRDefault="00C00203" w:rsidP="006B7895">
            <w:pPr>
              <w:keepLines/>
              <w:spacing w:after="120" w:line="240" w:lineRule="auto"/>
              <w:ind w:firstLine="567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Выходной марш; Колыбельная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(слона В. Лебедева - Кумача). Из музыки к кинофильму «Цирк». И. Дунаевский</w:t>
            </w:r>
            <w:proofErr w:type="gram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.</w:t>
            </w:r>
            <w:proofErr w:type="gramEnd"/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Клоуны.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Кабалевский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Семеро козлят.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Заключительный хор из оперы "Волк и семеро козлят". М. Коваль, слова Е.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Манучаровой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Заключительный хор.</w:t>
            </w:r>
            <w:r w:rsidRPr="000B3B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оперы « Муха-цокотуха». М.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Красев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. слова К. Чуковского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Добрые слоны.</w:t>
            </w:r>
            <w:r w:rsidRPr="000B3B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Журбин, слова В. Шленского; </w:t>
            </w: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Мы катаемся на пони.</w:t>
            </w:r>
            <w:r w:rsidRPr="000B3B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Крылов, слова М. Садовского; </w:t>
            </w: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Слон и скрипочка.</w:t>
            </w:r>
            <w:r w:rsidRPr="000B3B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Кикта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, слона В. Татаринова: Бубенчики</w:t>
            </w:r>
            <w:proofErr w:type="gram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мериканская народная песня, русский текст Ю. Хазанова; </w:t>
            </w: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Ты откуда, музыка? 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Дубравин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, слова В. Суслова.</w:t>
            </w:r>
          </w:p>
          <w:p w:rsidR="00C00203" w:rsidRPr="000B3BAF" w:rsidRDefault="00C00203" w:rsidP="006B7895">
            <w:pPr>
              <w:keepLines/>
              <w:spacing w:after="120" w:line="240" w:lineRule="auto"/>
              <w:ind w:firstLine="567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Бременские</w:t>
            </w:r>
            <w:proofErr w:type="spellEnd"/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музыканты.</w:t>
            </w:r>
            <w:r w:rsidRPr="000B3B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Музыкальной фантазии на тему сказок братьев Гримм. Ген. Гладков, слова Ю.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Энтина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00203" w:rsidRPr="000B3BAF" w:rsidRDefault="00C00203" w:rsidP="006B7895">
            <w:pPr>
              <w:keepLines/>
              <w:spacing w:after="120" w:line="240" w:lineRule="auto"/>
              <w:ind w:firstLine="567"/>
              <w:jc w:val="both"/>
              <w:rPr>
                <w:rFonts w:ascii="Microsoft Sans Serif" w:hAnsi="Microsoft Sans Serif" w:cs="Microsoft Sans Serif"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1317" w:type="dxa"/>
          </w:tcPr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0203" w:rsidRPr="000B3BAF" w:rsidTr="006B7895">
        <w:tc>
          <w:tcPr>
            <w:tcW w:w="6594" w:type="dxa"/>
          </w:tcPr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17" w:type="dxa"/>
          </w:tcPr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C00203" w:rsidRPr="006C5A00" w:rsidRDefault="00C00203" w:rsidP="006C5A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573BF" w:rsidRPr="006C5A00" w:rsidRDefault="00C00203" w:rsidP="006C5A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C5A00"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4"/>
        <w:gridCol w:w="1417"/>
        <w:gridCol w:w="1560"/>
      </w:tblGrid>
      <w:tr w:rsidR="00C00203" w:rsidRPr="00AC3293" w:rsidTr="006C5A00">
        <w:trPr>
          <w:trHeight w:val="711"/>
        </w:trPr>
        <w:tc>
          <w:tcPr>
            <w:tcW w:w="6494" w:type="dxa"/>
          </w:tcPr>
          <w:p w:rsidR="00C00203" w:rsidRPr="00AC3293" w:rsidRDefault="00C00203" w:rsidP="00C537C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93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417" w:type="dxa"/>
          </w:tcPr>
          <w:p w:rsidR="00C00203" w:rsidRPr="00AC3293" w:rsidRDefault="00C00203" w:rsidP="006B789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C3293">
              <w:rPr>
                <w:rFonts w:ascii="Times New Roman" w:hAnsi="Times New Roman"/>
                <w:b/>
                <w:sz w:val="24"/>
                <w:szCs w:val="24"/>
              </w:rPr>
              <w:t>Количество часов в авторской программе</w:t>
            </w:r>
          </w:p>
        </w:tc>
        <w:tc>
          <w:tcPr>
            <w:tcW w:w="1560" w:type="dxa"/>
          </w:tcPr>
          <w:p w:rsidR="00C00203" w:rsidRPr="00AC3293" w:rsidRDefault="00C00203" w:rsidP="006B789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C3293"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</w:t>
            </w:r>
            <w:r w:rsidR="006C5A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3293">
              <w:rPr>
                <w:rFonts w:ascii="Times New Roman" w:hAnsi="Times New Roman"/>
                <w:b/>
                <w:sz w:val="24"/>
                <w:szCs w:val="24"/>
              </w:rPr>
              <w:t>программе</w:t>
            </w:r>
          </w:p>
        </w:tc>
      </w:tr>
      <w:tr w:rsidR="00C00203" w:rsidRPr="00AC3293" w:rsidTr="006C5A00">
        <w:trPr>
          <w:trHeight w:val="711"/>
        </w:trPr>
        <w:tc>
          <w:tcPr>
            <w:tcW w:w="6494" w:type="dxa"/>
          </w:tcPr>
          <w:p w:rsidR="00C00203" w:rsidRPr="00AC3293" w:rsidRDefault="00C00203" w:rsidP="006B789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C3293">
              <w:rPr>
                <w:rFonts w:ascii="Times New Roman" w:hAnsi="Times New Roman"/>
                <w:b/>
                <w:sz w:val="24"/>
                <w:szCs w:val="24"/>
              </w:rPr>
              <w:t>Россия — Родина моя</w:t>
            </w:r>
          </w:p>
        </w:tc>
        <w:tc>
          <w:tcPr>
            <w:tcW w:w="1417" w:type="dxa"/>
          </w:tcPr>
          <w:p w:rsidR="00C00203" w:rsidRPr="00AC3293" w:rsidRDefault="00C00203" w:rsidP="006B789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C32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00203" w:rsidRPr="00AC3293" w:rsidRDefault="00C00203" w:rsidP="006B789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C32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00203" w:rsidRPr="000B3BAF" w:rsidTr="006C5A00">
        <w:tc>
          <w:tcPr>
            <w:tcW w:w="6494" w:type="dxa"/>
          </w:tcPr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Мелодия. Здравствуй. Родина моя! Моя Россия. Гимн России.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Примерный музыкальный материал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Рассвет на Москве-реке.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Вступление к опере «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Хованщина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». М. Мусоргский.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Гимн России А.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Александров, слова С. Михалкова.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Патриотическая песня.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Глинка, слова Д.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Машистова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B3B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Здравствуй, Родина моя!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Чичков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К.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Ибряева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B3B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Моя Россия.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Струве, слова Н. Соловьевой.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0203" w:rsidRPr="000B3BAF" w:rsidTr="006C5A00">
        <w:trPr>
          <w:trHeight w:val="399"/>
        </w:trPr>
        <w:tc>
          <w:tcPr>
            <w:tcW w:w="6494" w:type="dxa"/>
          </w:tcPr>
          <w:p w:rsidR="00C00203" w:rsidRPr="000B3BAF" w:rsidRDefault="00C00203" w:rsidP="006B7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День, полный событий </w:t>
            </w:r>
          </w:p>
        </w:tc>
        <w:tc>
          <w:tcPr>
            <w:tcW w:w="1417" w:type="dxa"/>
          </w:tcPr>
          <w:p w:rsidR="00C00203" w:rsidRPr="000B3BAF" w:rsidRDefault="00C00203" w:rsidP="006B7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00203" w:rsidRPr="000B3BAF" w:rsidRDefault="00C00203" w:rsidP="006B7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C00203" w:rsidRPr="000B3BAF" w:rsidTr="006C5A00">
        <w:tc>
          <w:tcPr>
            <w:tcW w:w="6494" w:type="dxa"/>
          </w:tcPr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Музыкальные инструменты. Природа и музыка. Прогулка. 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Танцы, танцы, танцы... Эти разные марши. Звучащие картины. Расскажи сказку. Колыбельные. Мама.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/>
                <w:iCs/>
                <w:color w:val="000000"/>
                <w:spacing w:val="-20"/>
                <w:sz w:val="24"/>
                <w:szCs w:val="24"/>
              </w:rPr>
              <w:t>Обобщающий урок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r w:rsidRPr="000B3BAF">
              <w:rPr>
                <w:rFonts w:ascii="Times New Roman" w:hAnsi="Times New Roman"/>
                <w:i/>
                <w:iCs/>
                <w:color w:val="000000"/>
                <w:spacing w:val="-20"/>
                <w:sz w:val="24"/>
                <w:szCs w:val="24"/>
              </w:rPr>
              <w:t>четверти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Примерный музыкальный материал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/>
                <w:iCs/>
                <w:color w:val="000000"/>
                <w:spacing w:val="-20"/>
                <w:sz w:val="24"/>
                <w:szCs w:val="24"/>
              </w:rPr>
              <w:t>Детский альбом.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Пьесы. П. Чайковский; </w:t>
            </w:r>
            <w:r w:rsidRPr="000B3BAF">
              <w:rPr>
                <w:rFonts w:ascii="Times New Roman" w:hAnsi="Times New Roman"/>
                <w:i/>
                <w:iCs/>
                <w:color w:val="000000"/>
                <w:spacing w:val="-20"/>
                <w:sz w:val="24"/>
                <w:szCs w:val="24"/>
              </w:rPr>
              <w:t>Детская музыка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Пьесы. С. Прокофьев; </w:t>
            </w:r>
            <w:r w:rsidRPr="000B3B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Прогулка.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сюиты «Картинки с выставки». М. Мусоргский.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Начинаем перепляс.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вокального цикла «Пять песен для детей». С. Соснин, слова П. Синявского; </w:t>
            </w:r>
            <w:r w:rsidRPr="000B3B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Сонная песенка.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Паулс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И.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Ласманиса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B3B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Спят усталые игрушки.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Островский, слова 3. Петровой; </w:t>
            </w:r>
            <w:proofErr w:type="spellStart"/>
            <w:proofErr w:type="gram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3B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й-я</w:t>
            </w:r>
            <w:proofErr w:type="spellEnd"/>
            <w:proofErr w:type="gramEnd"/>
            <w:r w:rsidRPr="000B3B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3B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жу-жу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латышская народная песня; </w:t>
            </w:r>
            <w:r w:rsidRPr="000B3B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Колыбельная Медведицы.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мультфильма «Умка». Е.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Крылатов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, слова Ю. Яковлева.</w:t>
            </w:r>
          </w:p>
        </w:tc>
        <w:tc>
          <w:tcPr>
            <w:tcW w:w="1417" w:type="dxa"/>
          </w:tcPr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0203" w:rsidRPr="000B3BAF" w:rsidTr="006C5A00">
        <w:trPr>
          <w:trHeight w:val="233"/>
        </w:trPr>
        <w:tc>
          <w:tcPr>
            <w:tcW w:w="6494" w:type="dxa"/>
          </w:tcPr>
          <w:p w:rsidR="00C00203" w:rsidRPr="000B3BAF" w:rsidRDefault="00C00203" w:rsidP="006B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«О России петь — что стремиться в храм» </w:t>
            </w:r>
          </w:p>
        </w:tc>
        <w:tc>
          <w:tcPr>
            <w:tcW w:w="1417" w:type="dxa"/>
          </w:tcPr>
          <w:p w:rsidR="00C00203" w:rsidRPr="000B3BAF" w:rsidRDefault="00C00203" w:rsidP="006B7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00203" w:rsidRPr="000B3BAF" w:rsidRDefault="00C00203" w:rsidP="006B7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00203" w:rsidRPr="000B3BAF" w:rsidTr="006C5A00">
        <w:tc>
          <w:tcPr>
            <w:tcW w:w="6494" w:type="dxa"/>
          </w:tcPr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Передавать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исполнении характер народных и духовных песнопений.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Эмоционально </w:t>
            </w:r>
            <w:r w:rsidRPr="000B3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откликаться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живописные, музыкальные и литературные образы.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Сопоставлять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3BAF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 xml:space="preserve">средства 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выразительности музы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и живописи.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Передавать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помощью пластики движений, детских музыкальных инструментов разный характер колокольных звонов.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Исполнять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рождественские песни на уроке и дома.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0B3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исполнять 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сочинения разных жанров и стилей.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Выполнять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творческие задания в рабочей тетради/</w:t>
            </w:r>
          </w:p>
        </w:tc>
        <w:tc>
          <w:tcPr>
            <w:tcW w:w="1417" w:type="dxa"/>
          </w:tcPr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0203" w:rsidRPr="000B3BAF" w:rsidTr="006C5A00">
        <w:trPr>
          <w:trHeight w:val="325"/>
        </w:trPr>
        <w:tc>
          <w:tcPr>
            <w:tcW w:w="6494" w:type="dxa"/>
          </w:tcPr>
          <w:p w:rsidR="00C00203" w:rsidRPr="000B3BAF" w:rsidRDefault="00C00203" w:rsidP="006B7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Гори, гори ясно, чтобы не погасло! </w:t>
            </w:r>
          </w:p>
        </w:tc>
        <w:tc>
          <w:tcPr>
            <w:tcW w:w="1417" w:type="dxa"/>
          </w:tcPr>
          <w:p w:rsidR="00C00203" w:rsidRPr="000B3BAF" w:rsidRDefault="00C00203" w:rsidP="006B7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00203" w:rsidRPr="000B3BAF" w:rsidRDefault="00C00203" w:rsidP="006B7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00203" w:rsidRPr="000B3BAF" w:rsidTr="006C5A00">
        <w:tc>
          <w:tcPr>
            <w:tcW w:w="6494" w:type="dxa"/>
          </w:tcPr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Русские народные инструменты. Плясовые наигрыши. Разыграй песню. </w:t>
            </w:r>
            <w:proofErr w:type="gramStart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Выходили</w:t>
            </w:r>
            <w:proofErr w:type="gramEnd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красны Девицы. Бояре, а мы к вам пришли. Музыка о народном стиле. Сочини песенку. Проводы зимы. Встреча весны.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Примерный музыкальный материал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Светит месяц: Камаринская,</w:t>
            </w:r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плясовые наиг</w:t>
            </w: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рыши</w:t>
            </w:r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А. </w:t>
            </w:r>
            <w:proofErr w:type="spellStart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Шнитке</w:t>
            </w:r>
            <w:proofErr w:type="spellEnd"/>
            <w:r w:rsidRPr="000B3B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Выходили</w:t>
            </w:r>
            <w:proofErr w:type="gramEnd"/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красны девицы; Бояре, а мы к вам пришли,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русские народные песни.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Ходит месяц над лугами.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Прокофьев.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Камаринская.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Чайковский.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Прибаутки.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Комраков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слова народные; </w:t>
            </w: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Реченька.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Абрамов, слова Е. Карасева.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Масленичные песенки; </w:t>
            </w:r>
            <w:proofErr w:type="spellStart"/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Песенки-заклички</w:t>
            </w:r>
            <w:proofErr w:type="spellEnd"/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 игры, хороводы.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C00203" w:rsidRPr="000B3BAF" w:rsidTr="006C5A00">
        <w:tc>
          <w:tcPr>
            <w:tcW w:w="6494" w:type="dxa"/>
          </w:tcPr>
          <w:p w:rsidR="00C00203" w:rsidRPr="000B3BAF" w:rsidRDefault="00C00203" w:rsidP="006B7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B3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музыкальном театре </w:t>
            </w:r>
          </w:p>
        </w:tc>
        <w:tc>
          <w:tcPr>
            <w:tcW w:w="1417" w:type="dxa"/>
          </w:tcPr>
          <w:p w:rsidR="00C00203" w:rsidRPr="000B3BAF" w:rsidRDefault="00C00203" w:rsidP="006B7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00203" w:rsidRPr="000B3BAF" w:rsidRDefault="00C00203" w:rsidP="006B78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C00203" w:rsidRPr="000B3BAF" w:rsidTr="006C5A00">
        <w:tc>
          <w:tcPr>
            <w:tcW w:w="6494" w:type="dxa"/>
          </w:tcPr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Сказка будет впереди. Детский музыкальный театр. Театр оперы и балета. Волшебная палочка. Опера «Руслан и Людмила». Сцены из оперы. Какое чуд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мгновенье! Увертюра. Финал.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Примерный музыкальный материал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Волк и семеро козлят.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Опера-сказка (фрагменты). М. 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Коваль; </w:t>
            </w: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Золушка.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Балет (фрагменты). С. Прокофьев.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Марш.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оперы «Любовь к трем апельсинам». С. Прокофьев; </w:t>
            </w: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Марш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балета «Щелкунчик». П. Чайковский.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Руслан и Людмила.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 (фрагменты). М. Глинка.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Песня-спор.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телефильма «Новогодние приключения Маши и Вити». Ген. Гладков, слова В. Лугового.</w:t>
            </w:r>
          </w:p>
        </w:tc>
        <w:tc>
          <w:tcPr>
            <w:tcW w:w="1417" w:type="dxa"/>
          </w:tcPr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0203" w:rsidTr="006C5A00">
        <w:trPr>
          <w:trHeight w:val="420"/>
        </w:trPr>
        <w:tc>
          <w:tcPr>
            <w:tcW w:w="6494" w:type="dxa"/>
          </w:tcPr>
          <w:p w:rsidR="00C00203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В концертном зале (5 ч)</w:t>
            </w:r>
          </w:p>
        </w:tc>
        <w:tc>
          <w:tcPr>
            <w:tcW w:w="1417" w:type="dxa"/>
          </w:tcPr>
          <w:p w:rsidR="00C00203" w:rsidRPr="00DB73A7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73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00203" w:rsidRPr="00DB73A7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73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C00203" w:rsidTr="006C5A00">
        <w:trPr>
          <w:trHeight w:val="7395"/>
        </w:trPr>
        <w:tc>
          <w:tcPr>
            <w:tcW w:w="6494" w:type="dxa"/>
          </w:tcPr>
          <w:p w:rsidR="00C00203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0203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Симфоническая сказка «Петя и Волк».</w:t>
            </w:r>
          </w:p>
          <w:p w:rsidR="00C00203" w:rsidRPr="00AC3293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/>
                <w:iCs/>
                <w:color w:val="000000"/>
                <w:spacing w:val="-10"/>
                <w:sz w:val="24"/>
                <w:szCs w:val="24"/>
              </w:rPr>
              <w:t>Обобщающий урок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3BAF">
              <w:rPr>
                <w:rFonts w:ascii="Times New Roman" w:hAnsi="Times New Roman"/>
                <w:i/>
                <w:iCs/>
                <w:color w:val="000000"/>
                <w:spacing w:val="-10"/>
                <w:sz w:val="24"/>
                <w:szCs w:val="24"/>
              </w:rPr>
              <w:t>четверти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Картинки с выставки. Музыкальное впечатление. Звучит нестареющий Моцарт! Симфония № </w:t>
            </w:r>
            <w:r w:rsidRPr="000B3BAF"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  <w:t xml:space="preserve">40. 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Увертюра.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Примерный музыкальный материал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Петя и </w:t>
            </w: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волк.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Симфоническая сказка. С. Прокофьев.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Картинки с выставки.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Пьесы из фортепианной сюиты. М. Мусоргский.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Симфония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Экспозиция 1-й части. В.-А. Мо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царт; </w:t>
            </w: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Увертюра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опере «Свадьба Фигаро». В.-А. Моцарт; </w:t>
            </w: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Увертюра.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опере «Руслан и Людмила». М. Глинка.</w:t>
            </w:r>
          </w:p>
          <w:p w:rsidR="00C00203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Песня о картинах.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Ген</w:t>
            </w:r>
          </w:p>
          <w:p w:rsidR="00C00203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0203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0203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0203" w:rsidRDefault="00C00203" w:rsidP="006B78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0203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203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0203" w:rsidTr="006C5A00">
        <w:trPr>
          <w:trHeight w:val="472"/>
        </w:trPr>
        <w:tc>
          <w:tcPr>
            <w:tcW w:w="6494" w:type="dxa"/>
          </w:tcPr>
          <w:p w:rsidR="00C00203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0203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Чтоб музыкантом 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ыть, так надобно уменье... </w:t>
            </w:r>
          </w:p>
          <w:p w:rsidR="00C00203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Волшебный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цветик-семицветик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. Музыкальные инструменты. Музыкальные инструменты. И всё это — Бах! Всё в движении. Тройка. Попутная песня. Му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зыка учит людей понимать друг друга. Два лада. Ле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генда. Природа и музыка. Весна. Осень. Печаль моя светла. Первый. Мир композитора. Могут ли иссяк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нуть мелодии?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/>
                <w:iCs/>
                <w:color w:val="000000"/>
                <w:spacing w:val="-10"/>
                <w:sz w:val="24"/>
                <w:szCs w:val="24"/>
              </w:rPr>
              <w:t>Обобщающий урок IV четверти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заключит</w:t>
            </w:r>
            <w:r w:rsidRPr="000B3BAF">
              <w:rPr>
                <w:rFonts w:ascii="Times New Roman" w:hAnsi="Times New Roman"/>
                <w:i/>
                <w:iCs/>
                <w:color w:val="000000"/>
                <w:spacing w:val="-10"/>
                <w:sz w:val="24"/>
                <w:szCs w:val="24"/>
              </w:rPr>
              <w:t>ельный урок-концерт.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Примерный музыкальный материал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Волынка; Менуэт.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«Нотной тетради Анны Магдалены Бах»; </w:t>
            </w:r>
            <w:r w:rsidRPr="000B3BAF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Менуэт.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Сюиты № 2; </w:t>
            </w:r>
            <w:r w:rsidRPr="000B3BAF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 xml:space="preserve">За рекою старый дом, 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текст Д.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Тонского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B3BAF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 xml:space="preserve">Токката 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 минор для органа; </w:t>
            </w:r>
            <w:r w:rsidRPr="000B3BAF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Хорал;  Ария.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Сюиты № 2. И.-С. Бах.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lastRenderedPageBreak/>
              <w:t>Весенняя.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В.-А. Моцарт</w:t>
            </w:r>
            <w:proofErr w:type="gram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лова И.-Ф.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Овербек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пер. Т. Сикорской; </w:t>
            </w:r>
            <w:r w:rsidRPr="000B3BAF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Колыбельная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Флис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В.-А. Моцарт. русский текст С.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Свириденко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Попутная</w:t>
            </w:r>
            <w:proofErr w:type="gramEnd"/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; Жаворонок.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Глинка, слова Н. Кукольника; </w:t>
            </w: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Песня жаворонка.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Чайковский </w:t>
            </w: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концерт для фортепиано с оркестром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1. Часть 1-я (фрагменты). II. Чайковский.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Тройка; весна; Осень.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Музыкальных иллюст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раций к повести А. Пушкина «Метель». Г. Свиридов.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Кавалерийская</w:t>
            </w:r>
            <w:proofErr w:type="gramEnd"/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; Клоуны: Карусель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(слова И.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Рахилло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Д.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Кабалевский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00203" w:rsidRPr="000B3BAF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Музыкант.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Зарицкая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В. Орлова; </w:t>
            </w: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Пусть всегда будет солнце.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Островский, слова Л.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Ошанина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Сказки </w:t>
            </w: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гуляют по свету.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Птичкин</w:t>
            </w:r>
            <w:proofErr w:type="gram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лова М.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Это очень интересно; Пони. 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С. Н</w:t>
            </w:r>
            <w:r w:rsidRPr="000B3BAF">
              <w:rPr>
                <w:rFonts w:ascii="Times New Roman" w:hAnsi="Times New Roman"/>
                <w:smallCaps/>
                <w:color w:val="000000"/>
                <w:sz w:val="24"/>
                <w:szCs w:val="24"/>
              </w:rPr>
              <w:t xml:space="preserve">икитина 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 Ю.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Мориц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 чего же грустно.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вокального цикла «Пять песен для детей". С. Соснин, слова П. Синявского; </w:t>
            </w: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Старый добрый клавесин.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Й. Гайдн, русский текст П. Синявского: </w:t>
            </w:r>
            <w:r w:rsidRPr="000B3B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Большой хоровод.</w:t>
            </w:r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 Савельев, слова Лены </w:t>
            </w:r>
            <w:proofErr w:type="spellStart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>Жигалкиной</w:t>
            </w:r>
            <w:proofErr w:type="spellEnd"/>
            <w:r w:rsidRPr="000B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А. Хайта.</w:t>
            </w:r>
          </w:p>
          <w:p w:rsidR="00C00203" w:rsidRDefault="00C00203" w:rsidP="006B78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0203" w:rsidRPr="00DB73A7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00203" w:rsidRPr="00DB73A7" w:rsidRDefault="00C00203" w:rsidP="006B78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3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C00203" w:rsidRPr="00DB73A7" w:rsidRDefault="00C00203" w:rsidP="006B78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00203" w:rsidRPr="00DB73A7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00203" w:rsidRPr="00DB73A7" w:rsidRDefault="00C00203" w:rsidP="006B78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73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6C5A00" w:rsidTr="006C5A00">
        <w:trPr>
          <w:trHeight w:val="472"/>
        </w:trPr>
        <w:tc>
          <w:tcPr>
            <w:tcW w:w="6494" w:type="dxa"/>
          </w:tcPr>
          <w:p w:rsidR="006C5A00" w:rsidRPr="00DB73A7" w:rsidRDefault="006C5A00" w:rsidP="006B78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73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6C5A00" w:rsidRPr="00DB73A7" w:rsidRDefault="006C5A00" w:rsidP="006B78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73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6C5A00" w:rsidRPr="00DB73A7" w:rsidRDefault="006C5A00" w:rsidP="006B78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73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C00203" w:rsidRDefault="00C00203" w:rsidP="00C00203">
      <w:pPr>
        <w:tabs>
          <w:tab w:val="left" w:pos="3435"/>
        </w:tabs>
      </w:pPr>
    </w:p>
    <w:p w:rsidR="00C00203" w:rsidRPr="006C5A00" w:rsidRDefault="00C00203" w:rsidP="006C5A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C5A00"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pPr w:leftFromText="180" w:rightFromText="180" w:vertAnchor="text" w:horzAnchor="margin" w:tblpXSpec="center" w:tblpY="12"/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499"/>
        <w:gridCol w:w="1499"/>
      </w:tblGrid>
      <w:tr w:rsidR="00C00203" w:rsidRPr="006C5A00" w:rsidTr="00DB73A7">
        <w:tc>
          <w:tcPr>
            <w:tcW w:w="6204" w:type="dxa"/>
          </w:tcPr>
          <w:p w:rsidR="00C00203" w:rsidRPr="006C5A00" w:rsidRDefault="00C00203" w:rsidP="00C537C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A00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499" w:type="dxa"/>
          </w:tcPr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C5A00">
              <w:rPr>
                <w:rFonts w:ascii="Times New Roman" w:hAnsi="Times New Roman"/>
                <w:b/>
                <w:sz w:val="24"/>
                <w:szCs w:val="24"/>
              </w:rPr>
              <w:t>Количество часов в авторской программе</w:t>
            </w:r>
          </w:p>
        </w:tc>
        <w:tc>
          <w:tcPr>
            <w:tcW w:w="1499" w:type="dxa"/>
          </w:tcPr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C5A00"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C00203" w:rsidRPr="006C5A00" w:rsidTr="00DB73A7">
        <w:tc>
          <w:tcPr>
            <w:tcW w:w="6204" w:type="dxa"/>
          </w:tcPr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sz w:val="24"/>
                <w:szCs w:val="24"/>
              </w:rPr>
              <w:t>Россия — Родина моя</w:t>
            </w:r>
          </w:p>
        </w:tc>
        <w:tc>
          <w:tcPr>
            <w:tcW w:w="1499" w:type="dxa"/>
          </w:tcPr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</w:rPr>
              <w:t>5</w:t>
            </w:r>
          </w:p>
        </w:tc>
      </w:tr>
      <w:tr w:rsidR="00C00203" w:rsidRPr="006C5A00" w:rsidTr="00DB73A7">
        <w:tc>
          <w:tcPr>
            <w:tcW w:w="6204" w:type="dxa"/>
          </w:tcPr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sz w:val="24"/>
                <w:szCs w:val="24"/>
              </w:rPr>
              <w:t xml:space="preserve">Мелодия - душа музыки. Природа и музыка. Звучащие картины. Виват. Россия! Наша слава - русская держава. Кантата «Александр Невский". Опера «Иван Сусанин». Родина моя! Русская земля... Да будет </w:t>
            </w:r>
            <w:proofErr w:type="gramStart"/>
            <w:r w:rsidRPr="006C5A0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веки веков сильна.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sz w:val="24"/>
                <w:szCs w:val="24"/>
              </w:rPr>
              <w:t>Примерный музыкальный материал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Главная мелодия 2-й части.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Из Симфонии № 4. П. Чайковский: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Жаворонок.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М. Глинка, слова Н. Кукольника. Благословл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яю вас, леса.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П. Чайковский,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sz w:val="24"/>
                <w:szCs w:val="24"/>
              </w:rPr>
              <w:t xml:space="preserve">слова А. Толстого: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Звонче жаворонка пенье.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Н. Римский-Корсаков</w:t>
            </w:r>
            <w:proofErr w:type="gramStart"/>
            <w:r w:rsidRPr="006C5A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5A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C5A00">
              <w:rPr>
                <w:rFonts w:ascii="Times New Roman" w:hAnsi="Times New Roman"/>
                <w:sz w:val="24"/>
                <w:szCs w:val="24"/>
              </w:rPr>
              <w:t>тихи А. Толстого.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Романс.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Из Музыкальных иллюстраций к повести Л. Пушкина «Метель». Г. Свиридов.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 xml:space="preserve">Радуйся, </w:t>
            </w:r>
            <w:proofErr w:type="spellStart"/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Росско</w:t>
            </w:r>
            <w:proofErr w:type="spellEnd"/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земле;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 xml:space="preserve">Орле </w:t>
            </w:r>
            <w:proofErr w:type="gramStart"/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Российский</w:t>
            </w:r>
            <w:proofErr w:type="gramEnd"/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A00">
              <w:rPr>
                <w:rFonts w:ascii="Times New Roman" w:hAnsi="Times New Roman"/>
                <w:sz w:val="24"/>
                <w:szCs w:val="24"/>
              </w:rPr>
              <w:t>Виватные</w:t>
            </w:r>
            <w:proofErr w:type="spellEnd"/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канты. Неизвестные авторы XVIII в.: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 xml:space="preserve">Славны были наши деды; Вспомним, братцы, Русь и славу! 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>Русские народные песни.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Александр Невский.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Кантата (фрагменты). С. Прокофьев.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Иван Сусанин.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Опера (фрагменты). М. Глинка.</w:t>
            </w:r>
          </w:p>
        </w:tc>
        <w:tc>
          <w:tcPr>
            <w:tcW w:w="1499" w:type="dxa"/>
          </w:tcPr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0203" w:rsidRPr="006C5A00" w:rsidTr="00DB73A7">
        <w:tc>
          <w:tcPr>
            <w:tcW w:w="6204" w:type="dxa"/>
          </w:tcPr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eastAsia="Malgun Gothic" w:hAnsi="Times New Roman"/>
                <w:sz w:val="24"/>
                <w:szCs w:val="24"/>
              </w:rPr>
              <w:t xml:space="preserve">День, полный событий </w:t>
            </w:r>
          </w:p>
        </w:tc>
        <w:tc>
          <w:tcPr>
            <w:tcW w:w="1499" w:type="dxa"/>
          </w:tcPr>
          <w:p w:rsidR="00C00203" w:rsidRPr="00DB73A7" w:rsidRDefault="00C00203" w:rsidP="006C5A00">
            <w:pPr>
              <w:pStyle w:val="a5"/>
              <w:rPr>
                <w:rFonts w:ascii="Times New Roman" w:eastAsia="Malgun Gothic" w:hAnsi="Times New Roman"/>
                <w:b/>
                <w:bCs/>
                <w:color w:val="000000"/>
                <w:sz w:val="24"/>
                <w:szCs w:val="24"/>
              </w:rPr>
            </w:pPr>
            <w:r w:rsidRPr="00DB73A7">
              <w:rPr>
                <w:rFonts w:ascii="Times New Roman" w:eastAsia="Malgun Gothic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C00203" w:rsidRPr="00DB73A7" w:rsidRDefault="00C00203" w:rsidP="006C5A00">
            <w:pPr>
              <w:pStyle w:val="a5"/>
              <w:rPr>
                <w:rFonts w:ascii="Times New Roman" w:eastAsia="Malgun Gothic" w:hAnsi="Times New Roman"/>
                <w:b/>
                <w:bCs/>
                <w:color w:val="000000"/>
                <w:sz w:val="24"/>
                <w:szCs w:val="24"/>
              </w:rPr>
            </w:pPr>
            <w:r w:rsidRPr="00DB73A7">
              <w:rPr>
                <w:rFonts w:ascii="Times New Roman" w:eastAsia="Malgun Gothic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00203" w:rsidRPr="006C5A00" w:rsidTr="00DB73A7">
        <w:tc>
          <w:tcPr>
            <w:tcW w:w="6204" w:type="dxa"/>
          </w:tcPr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sz w:val="24"/>
                <w:szCs w:val="24"/>
              </w:rPr>
              <w:t xml:space="preserve">Утро. Портрет в музыке. В каждой интонации спрятан </w:t>
            </w:r>
            <w:r w:rsidRPr="006C5A00">
              <w:rPr>
                <w:rFonts w:ascii="Times New Roman" w:hAnsi="Times New Roman"/>
                <w:sz w:val="24"/>
                <w:szCs w:val="24"/>
              </w:rPr>
              <w:lastRenderedPageBreak/>
              <w:t>человек. В детской. Игры и игрушки. На прогулке. Вечер.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/>
                <w:iCs/>
                <w:sz w:val="24"/>
                <w:szCs w:val="24"/>
              </w:rPr>
              <w:t>Обобщающий урок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A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A00">
              <w:rPr>
                <w:rFonts w:ascii="Times New Roman" w:hAnsi="Times New Roman"/>
                <w:i/>
                <w:iCs/>
                <w:sz w:val="24"/>
                <w:szCs w:val="24"/>
              </w:rPr>
              <w:t>четверти.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sz w:val="24"/>
                <w:szCs w:val="24"/>
              </w:rPr>
              <w:t>Примерный музыкальный материал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Утро.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Из сюиты «Пер </w:t>
            </w:r>
            <w:proofErr w:type="spellStart"/>
            <w:r w:rsidRPr="006C5A00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6C5A00">
              <w:rPr>
                <w:rFonts w:ascii="Times New Roman" w:hAnsi="Times New Roman"/>
                <w:sz w:val="24"/>
                <w:szCs w:val="24"/>
              </w:rPr>
              <w:t xml:space="preserve">». Э. Григ;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Заход солнца.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Э. Григ, слова Л. Мунка, пер. С. </w:t>
            </w:r>
            <w:proofErr w:type="spellStart"/>
            <w:r w:rsidRPr="006C5A00">
              <w:rPr>
                <w:rFonts w:ascii="Times New Roman" w:hAnsi="Times New Roman"/>
                <w:sz w:val="24"/>
                <w:szCs w:val="24"/>
              </w:rPr>
              <w:t>Свириденко</w:t>
            </w:r>
            <w:proofErr w:type="spellEnd"/>
            <w:r w:rsidRPr="006C5A0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Вечерняя песня.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М. Мусоргский, слона А. Плещеева;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Колыбельная.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П. Чайковский, слова Л. </w:t>
            </w:r>
            <w:proofErr w:type="spellStart"/>
            <w:r w:rsidRPr="006C5A00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6C5A00">
              <w:rPr>
                <w:rFonts w:ascii="Times New Roman" w:hAnsi="Times New Roman"/>
                <w:sz w:val="24"/>
                <w:szCs w:val="24"/>
              </w:rPr>
              <w:t>: Б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олтунья.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С. Прокофьев, слова Л. </w:t>
            </w:r>
            <w:proofErr w:type="spellStart"/>
            <w:r w:rsidRPr="006C5A00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6C5A0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 xml:space="preserve">Золушка 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>Балет (фрагменты). С. Прокофьев; Д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жульетта-девочка.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Из балета «Ромео и Джульетта". С. Прокофьев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С няней; С куклой.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Из цикла «Детская». Слова и му</w:t>
            </w:r>
            <w:r w:rsidRPr="006C5A00">
              <w:rPr>
                <w:rFonts w:ascii="Times New Roman" w:hAnsi="Times New Roman"/>
                <w:sz w:val="24"/>
                <w:szCs w:val="24"/>
              </w:rPr>
              <w:softHyphen/>
              <w:t xml:space="preserve">зыка М. Мусоргского;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 xml:space="preserve">Прогулка; </w:t>
            </w:r>
            <w:proofErr w:type="spellStart"/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Тюильрий</w:t>
            </w:r>
            <w:proofErr w:type="spellEnd"/>
            <w:proofErr w:type="gramStart"/>
            <w:r w:rsidRPr="006C5A0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</w:t>
            </w:r>
            <w:proofErr w:type="gramEnd"/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 xml:space="preserve">кий сад. 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>Из сюиты «Картинки с выставки». М. Мусоргский; Д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етский альбом.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Пьесы. П. Чайковский</w:t>
            </w:r>
          </w:p>
        </w:tc>
        <w:tc>
          <w:tcPr>
            <w:tcW w:w="1499" w:type="dxa"/>
          </w:tcPr>
          <w:p w:rsidR="00C00203" w:rsidRPr="00DB73A7" w:rsidRDefault="00C00203" w:rsidP="006C5A00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C00203" w:rsidRPr="00DB73A7" w:rsidRDefault="00C00203" w:rsidP="006C5A00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0203" w:rsidRPr="006C5A00" w:rsidTr="00DB73A7">
        <w:trPr>
          <w:trHeight w:val="279"/>
        </w:trPr>
        <w:tc>
          <w:tcPr>
            <w:tcW w:w="6204" w:type="dxa"/>
          </w:tcPr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России петь — что стремиться в храм </w:t>
            </w:r>
          </w:p>
        </w:tc>
        <w:tc>
          <w:tcPr>
            <w:tcW w:w="1499" w:type="dxa"/>
          </w:tcPr>
          <w:p w:rsidR="00C00203" w:rsidRPr="00DB73A7" w:rsidRDefault="00C00203" w:rsidP="006C5A0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73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C00203" w:rsidRPr="00DB73A7" w:rsidRDefault="00C00203" w:rsidP="006C5A0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73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00203" w:rsidRPr="006C5A00" w:rsidTr="00DB73A7">
        <w:trPr>
          <w:trHeight w:val="711"/>
        </w:trPr>
        <w:tc>
          <w:tcPr>
            <w:tcW w:w="6204" w:type="dxa"/>
          </w:tcPr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sz w:val="24"/>
                <w:szCs w:val="24"/>
              </w:rPr>
              <w:t xml:space="preserve">Радуйся. Мария! Богородице </w:t>
            </w:r>
            <w:proofErr w:type="spellStart"/>
            <w:r w:rsidRPr="006C5A00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Pr="006C5A00">
              <w:rPr>
                <w:rFonts w:ascii="Times New Roman" w:hAnsi="Times New Roman"/>
                <w:sz w:val="24"/>
                <w:szCs w:val="24"/>
              </w:rPr>
              <w:t>, радуйся. Древнейшая песнь материнства. Тихая моя, нежная моя</w:t>
            </w:r>
            <w:proofErr w:type="gramStart"/>
            <w:r w:rsidRPr="006C5A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5A0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C5A00">
              <w:rPr>
                <w:rFonts w:ascii="Times New Roman" w:hAnsi="Times New Roman"/>
                <w:sz w:val="24"/>
                <w:szCs w:val="24"/>
              </w:rPr>
              <w:t xml:space="preserve">обрая моя, мама! Вербное воскресенье. </w:t>
            </w:r>
            <w:proofErr w:type="spellStart"/>
            <w:r w:rsidRPr="006C5A00">
              <w:rPr>
                <w:rFonts w:ascii="Times New Roman" w:hAnsi="Times New Roman"/>
                <w:sz w:val="24"/>
                <w:szCs w:val="24"/>
              </w:rPr>
              <w:t>Вербочки</w:t>
            </w:r>
            <w:proofErr w:type="spellEnd"/>
            <w:r w:rsidRPr="006C5A00">
              <w:rPr>
                <w:rFonts w:ascii="Times New Roman" w:hAnsi="Times New Roman"/>
                <w:sz w:val="24"/>
                <w:szCs w:val="24"/>
              </w:rPr>
              <w:t>. Святые земли Русской.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sz w:val="24"/>
                <w:szCs w:val="24"/>
              </w:rPr>
              <w:t>Примерный музыкальный материал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 xml:space="preserve">Богородице </w:t>
            </w:r>
            <w:proofErr w:type="spellStart"/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Дево</w:t>
            </w:r>
            <w:proofErr w:type="spellEnd"/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, радуйся.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№ 6. Из «Всенощного бдения». С. Рахманинов: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Тропарь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иконе Владимирской Божией матери.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Аве, Мария.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Ф. Шуберт, слова В. Скотта, пер. Л. Плещеева;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Прелюдия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proofErr w:type="gramStart"/>
            <w:r w:rsidRPr="006C5A0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мажор. Из I тома "Хорошо темперированного клавира». И.-С. Бах;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Мама.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Из вокально-инструментального цикла «Зем</w:t>
            </w:r>
            <w:r w:rsidRPr="006C5A00">
              <w:rPr>
                <w:rFonts w:ascii="Times New Roman" w:hAnsi="Times New Roman"/>
                <w:sz w:val="24"/>
                <w:szCs w:val="24"/>
              </w:rPr>
              <w:softHyphen/>
              <w:t xml:space="preserve">ля». В. </w:t>
            </w:r>
            <w:proofErr w:type="gramStart"/>
            <w:r w:rsidRPr="006C5A00">
              <w:rPr>
                <w:rFonts w:ascii="Times New Roman" w:hAnsi="Times New Roman"/>
                <w:sz w:val="24"/>
                <w:szCs w:val="24"/>
              </w:rPr>
              <w:t>Гаврилин</w:t>
            </w:r>
            <w:proofErr w:type="gramEnd"/>
            <w:r w:rsidRPr="006C5A00">
              <w:rPr>
                <w:rFonts w:ascii="Times New Roman" w:hAnsi="Times New Roman"/>
                <w:sz w:val="24"/>
                <w:szCs w:val="24"/>
              </w:rPr>
              <w:t>, слова В. Шульгиной.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Осанна.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Хор из </w:t>
            </w:r>
            <w:proofErr w:type="spellStart"/>
            <w:proofErr w:type="gramStart"/>
            <w:r w:rsidRPr="006C5A00">
              <w:rPr>
                <w:rFonts w:ascii="Times New Roman" w:hAnsi="Times New Roman"/>
                <w:sz w:val="24"/>
                <w:szCs w:val="24"/>
              </w:rPr>
              <w:t>рок-оперы</w:t>
            </w:r>
            <w:proofErr w:type="spellEnd"/>
            <w:proofErr w:type="gramEnd"/>
            <w:r w:rsidRPr="006C5A00">
              <w:rPr>
                <w:rFonts w:ascii="Times New Roman" w:hAnsi="Times New Roman"/>
                <w:sz w:val="24"/>
                <w:szCs w:val="24"/>
              </w:rPr>
              <w:t xml:space="preserve"> "Иисус Христос - суперзвезда». Э.-Л. </w:t>
            </w:r>
            <w:proofErr w:type="spellStart"/>
            <w:r w:rsidRPr="006C5A00">
              <w:rPr>
                <w:rFonts w:ascii="Times New Roman" w:hAnsi="Times New Roman"/>
                <w:sz w:val="24"/>
                <w:szCs w:val="24"/>
              </w:rPr>
              <w:t>Уэббер</w:t>
            </w:r>
            <w:proofErr w:type="spellEnd"/>
            <w:r w:rsidRPr="006C5A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Вербочки</w:t>
            </w:r>
            <w:proofErr w:type="spellEnd"/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А. Гречанинов, стихи Л. Блока; </w:t>
            </w:r>
            <w:proofErr w:type="spellStart"/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Вербочки</w:t>
            </w:r>
            <w:proofErr w:type="spellEnd"/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Р. Глиэр, стихи А. Блока.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Величание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князю Владимиру и княгине Ольге; Б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аллада о князе Владимире.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Слова А. Толстого.</w:t>
            </w:r>
          </w:p>
        </w:tc>
        <w:tc>
          <w:tcPr>
            <w:tcW w:w="1499" w:type="dxa"/>
          </w:tcPr>
          <w:p w:rsidR="00C00203" w:rsidRPr="00DB73A7" w:rsidRDefault="00C00203" w:rsidP="006C5A00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C00203" w:rsidRPr="00DB73A7" w:rsidRDefault="00C00203" w:rsidP="006C5A00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0203" w:rsidRPr="006C5A00" w:rsidTr="00DB73A7">
        <w:tc>
          <w:tcPr>
            <w:tcW w:w="6204" w:type="dxa"/>
          </w:tcPr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sz w:val="24"/>
                <w:szCs w:val="24"/>
              </w:rPr>
              <w:t xml:space="preserve">Гори, гори ясно, чтобы не погасло! </w:t>
            </w:r>
          </w:p>
        </w:tc>
        <w:tc>
          <w:tcPr>
            <w:tcW w:w="1499" w:type="dxa"/>
          </w:tcPr>
          <w:p w:rsidR="00C00203" w:rsidRPr="00DB73A7" w:rsidRDefault="00C00203" w:rsidP="006C5A0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3A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C00203" w:rsidRPr="00DB73A7" w:rsidRDefault="00C00203" w:rsidP="006C5A0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3A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00203" w:rsidRPr="006C5A00" w:rsidTr="00DB73A7">
        <w:tc>
          <w:tcPr>
            <w:tcW w:w="6204" w:type="dxa"/>
          </w:tcPr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sz w:val="24"/>
                <w:szCs w:val="24"/>
              </w:rPr>
              <w:t>Настрою гусли на старинный лад... Певцы русской старины. Былина о Садко и Морском царе. Лель, мой Лель... Звучащие картины. Прощание с Масленицей.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Обобщающий урок </w:t>
            </w:r>
            <w:r w:rsidRPr="006C5A0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6C5A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четверти.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sz w:val="24"/>
                <w:szCs w:val="24"/>
              </w:rPr>
              <w:t>Примерный музыкальный материал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Былина о Добрыне Никитиче.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Обр. Н. Римского- Корсакова;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Садко и Морской царь.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Русская былина (Печорская старина);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Песни Баяна.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Из оперы «Руслан и Людмила». М. Глинка;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Песни Садко;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хор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Высота ли, высота.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Из оперы «Садко». Н. Римский- Корсаков;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Третья песня Леля; Проводы Масленицы, хор.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Из пролога оперы «Снегурочка». Н. Римский-Корсаков;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Веснянки.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Русские, украинские народные песни</w:t>
            </w:r>
          </w:p>
        </w:tc>
        <w:tc>
          <w:tcPr>
            <w:tcW w:w="1499" w:type="dxa"/>
          </w:tcPr>
          <w:p w:rsidR="00C00203" w:rsidRPr="00DB73A7" w:rsidRDefault="00C00203" w:rsidP="006C5A00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C00203" w:rsidRPr="00DB73A7" w:rsidRDefault="00C00203" w:rsidP="006C5A00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73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00203" w:rsidRPr="006C5A00" w:rsidTr="00DB73A7">
        <w:tc>
          <w:tcPr>
            <w:tcW w:w="6204" w:type="dxa"/>
          </w:tcPr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sz w:val="24"/>
                <w:szCs w:val="24"/>
              </w:rPr>
              <w:t xml:space="preserve">В музыкальном театре </w:t>
            </w:r>
          </w:p>
        </w:tc>
        <w:tc>
          <w:tcPr>
            <w:tcW w:w="1499" w:type="dxa"/>
          </w:tcPr>
          <w:p w:rsidR="00C00203" w:rsidRPr="00DB73A7" w:rsidRDefault="00C00203" w:rsidP="006C5A0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3A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C00203" w:rsidRPr="00DB73A7" w:rsidRDefault="00C00203" w:rsidP="006C5A00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73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C00203" w:rsidRPr="006C5A00" w:rsidTr="00DB73A7">
        <w:tc>
          <w:tcPr>
            <w:tcW w:w="6204" w:type="dxa"/>
          </w:tcPr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sz w:val="24"/>
                <w:szCs w:val="24"/>
              </w:rPr>
              <w:t xml:space="preserve">Опера «Руслан и Людмила»: Я славил лирою преданья. </w:t>
            </w:r>
            <w:proofErr w:type="spellStart"/>
            <w:r w:rsidRPr="006C5A00">
              <w:rPr>
                <w:rFonts w:ascii="Times New Roman" w:hAnsi="Times New Roman"/>
                <w:sz w:val="24"/>
                <w:szCs w:val="24"/>
              </w:rPr>
              <w:lastRenderedPageBreak/>
              <w:t>Фарлаф</w:t>
            </w:r>
            <w:proofErr w:type="spellEnd"/>
            <w:r w:rsidRPr="006C5A00">
              <w:rPr>
                <w:rFonts w:ascii="Times New Roman" w:hAnsi="Times New Roman"/>
                <w:sz w:val="24"/>
                <w:szCs w:val="24"/>
              </w:rPr>
              <w:t xml:space="preserve">. Увертюра. Опера «Орфей и </w:t>
            </w:r>
            <w:proofErr w:type="spellStart"/>
            <w:r w:rsidRPr="006C5A00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6C5A00">
              <w:rPr>
                <w:rFonts w:ascii="Times New Roman" w:hAnsi="Times New Roman"/>
                <w:sz w:val="24"/>
                <w:szCs w:val="24"/>
              </w:rPr>
              <w:t>». Опера «Снегурочка». Волшебное дитя природы. Полна чудес могучая природа... В заповедном лесу. Океан-море синее. Балет «Спящая красавица». Две феи. Сцена на балу. В современных ритмах.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sz w:val="24"/>
                <w:szCs w:val="24"/>
              </w:rPr>
              <w:t>Примерный музыкальный материал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Руслан и Людмила.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Опера (фрагменты). М. Глинка.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 xml:space="preserve">Орфей и </w:t>
            </w:r>
            <w:proofErr w:type="spellStart"/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Эвридика</w:t>
            </w:r>
            <w:proofErr w:type="spellEnd"/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Опера (фрагменты). К.-В. </w:t>
            </w:r>
            <w:proofErr w:type="spellStart"/>
            <w:proofErr w:type="gramStart"/>
            <w:r w:rsidRPr="006C5A00">
              <w:rPr>
                <w:rFonts w:ascii="Times New Roman" w:hAnsi="Times New Roman"/>
                <w:sz w:val="24"/>
                <w:szCs w:val="24"/>
              </w:rPr>
              <w:t>Глюк</w:t>
            </w:r>
            <w:proofErr w:type="spellEnd"/>
            <w:proofErr w:type="gramEnd"/>
            <w:r w:rsidRPr="006C5A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Снегурочка.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Опера (фрагменты). Н. Римский-Корсаков.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Океан-море синее.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Вступление к опере «Садко». Н. Римский-Корсаков.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Спящая красавица.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Балет (фрагменты). П. Чайковский.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Звуки музыки.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 w:rsidRPr="006C5A00">
              <w:rPr>
                <w:rFonts w:ascii="Times New Roman" w:hAnsi="Times New Roman"/>
                <w:sz w:val="24"/>
                <w:szCs w:val="24"/>
              </w:rPr>
              <w:t>Роджерс</w:t>
            </w:r>
            <w:proofErr w:type="spellEnd"/>
            <w:r w:rsidRPr="006C5A00">
              <w:rPr>
                <w:rFonts w:ascii="Times New Roman" w:hAnsi="Times New Roman"/>
                <w:sz w:val="24"/>
                <w:szCs w:val="24"/>
              </w:rPr>
              <w:t xml:space="preserve">, русский текст М. </w:t>
            </w:r>
            <w:proofErr w:type="spellStart"/>
            <w:r w:rsidRPr="006C5A00">
              <w:rPr>
                <w:rFonts w:ascii="Times New Roman" w:hAnsi="Times New Roman"/>
                <w:sz w:val="24"/>
                <w:szCs w:val="24"/>
              </w:rPr>
              <w:t>Цейтлиной</w:t>
            </w:r>
            <w:proofErr w:type="spellEnd"/>
            <w:r w:rsidRPr="006C5A00">
              <w:rPr>
                <w:rFonts w:ascii="Times New Roman" w:hAnsi="Times New Roman"/>
                <w:sz w:val="24"/>
                <w:szCs w:val="24"/>
              </w:rPr>
              <w:t>: Вол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к и семеро козлят на новый лад.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Мюзикл. Л. Рыбников, сценарий Ю. </w:t>
            </w:r>
            <w:proofErr w:type="spellStart"/>
            <w:r w:rsidRPr="006C5A00"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 w:rsidRPr="006C5A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00203" w:rsidRPr="00DB73A7" w:rsidRDefault="00C00203" w:rsidP="006C5A00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C00203" w:rsidRPr="00DB73A7" w:rsidRDefault="00C00203" w:rsidP="006C5A00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0203" w:rsidRPr="006C5A00" w:rsidTr="00DB73A7">
        <w:tc>
          <w:tcPr>
            <w:tcW w:w="6204" w:type="dxa"/>
          </w:tcPr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концертном зале 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00203" w:rsidRPr="00DB73A7" w:rsidRDefault="00C00203" w:rsidP="006C5A0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3A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C00203" w:rsidRPr="00DB73A7" w:rsidRDefault="00C00203" w:rsidP="006C5A00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73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C00203" w:rsidRPr="006C5A00" w:rsidTr="00DB73A7">
        <w:tc>
          <w:tcPr>
            <w:tcW w:w="6204" w:type="dxa"/>
          </w:tcPr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sz w:val="24"/>
                <w:szCs w:val="24"/>
              </w:rPr>
              <w:t xml:space="preserve">Музыкальное состязание. Музыкальные инструменты. Звучащие картины. Музыкальные инструменты. Сюита «Пер </w:t>
            </w:r>
            <w:proofErr w:type="spellStart"/>
            <w:r w:rsidRPr="006C5A00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6C5A00">
              <w:rPr>
                <w:rFonts w:ascii="Times New Roman" w:hAnsi="Times New Roman"/>
                <w:sz w:val="24"/>
                <w:szCs w:val="24"/>
              </w:rPr>
              <w:t xml:space="preserve">». Странствия Пера </w:t>
            </w:r>
            <w:proofErr w:type="spellStart"/>
            <w:r w:rsidRPr="006C5A00">
              <w:rPr>
                <w:rFonts w:ascii="Times New Roman" w:hAnsi="Times New Roman"/>
                <w:sz w:val="24"/>
                <w:szCs w:val="24"/>
              </w:rPr>
              <w:t>Гюнта</w:t>
            </w:r>
            <w:proofErr w:type="spellEnd"/>
            <w:r w:rsidRPr="006C5A00">
              <w:rPr>
                <w:rFonts w:ascii="Times New Roman" w:hAnsi="Times New Roman"/>
                <w:sz w:val="24"/>
                <w:szCs w:val="24"/>
              </w:rPr>
              <w:t>. Севера песня родная. «Героическая». Призыв к мужеству. Вторая часть симфонии. Финал симфонии. Мир Бетховена.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Обобщающий урок </w:t>
            </w:r>
            <w:r w:rsidRPr="006C5A0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III</w:t>
            </w:r>
            <w:r w:rsidRPr="006C5A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четверти.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sz w:val="24"/>
                <w:szCs w:val="24"/>
              </w:rPr>
              <w:t>Примерный музыкальный материал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Концерт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для фортепиано с оркестром.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3- я часть (фрагмент). П. Чайковский;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Шутка.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Из Сюиты № 2 для оркестра. И. -С. Бах.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Мелодия.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Из оперы «Орфей и </w:t>
            </w:r>
            <w:proofErr w:type="spellStart"/>
            <w:r w:rsidRPr="006C5A00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6C5A00">
              <w:rPr>
                <w:rFonts w:ascii="Times New Roman" w:hAnsi="Times New Roman"/>
                <w:sz w:val="24"/>
                <w:szCs w:val="24"/>
              </w:rPr>
              <w:t xml:space="preserve">". К. -В. </w:t>
            </w:r>
            <w:proofErr w:type="spellStart"/>
            <w:proofErr w:type="gramStart"/>
            <w:r w:rsidRPr="006C5A00">
              <w:rPr>
                <w:rFonts w:ascii="Times New Roman" w:hAnsi="Times New Roman"/>
                <w:sz w:val="24"/>
                <w:szCs w:val="24"/>
              </w:rPr>
              <w:t>Глюк</w:t>
            </w:r>
            <w:proofErr w:type="spellEnd"/>
            <w:proofErr w:type="gramEnd"/>
            <w:r w:rsidRPr="006C5A0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 xml:space="preserve">Мелодия. 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П. Чайковский;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Каприс № 24.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Н. Паганини;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 xml:space="preserve">Пер </w:t>
            </w:r>
            <w:proofErr w:type="spellStart"/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Гюнт</w:t>
            </w:r>
            <w:proofErr w:type="spellEnd"/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. Сюита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№1 (фрагменты).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Сюита № 2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(фрагменты). Э. Григ.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Симфония № 3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(«Героическая») (фрагменты). Л. Бетховен;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Соната 14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(«Лунная»). 1-я часть (фрагмент). Л. Бетховен.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 xml:space="preserve">Контрабас; К </w:t>
            </w:r>
            <w:proofErr w:type="spellStart"/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Элизе</w:t>
            </w:r>
            <w:proofErr w:type="spellEnd"/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; Весело. Грустно.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Л. Бетховен;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Сурок.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Л. Бетховен, русский текст Н. </w:t>
            </w:r>
            <w:proofErr w:type="gramStart"/>
            <w:r w:rsidRPr="006C5A00">
              <w:rPr>
                <w:rFonts w:ascii="Times New Roman" w:hAnsi="Times New Roman"/>
                <w:sz w:val="24"/>
                <w:szCs w:val="24"/>
              </w:rPr>
              <w:t>Райского</w:t>
            </w:r>
            <w:proofErr w:type="gramEnd"/>
            <w:r w:rsidRPr="006C5A0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 xml:space="preserve">Волшебный смычок. 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Норвежская народная песня;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Скрипка.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Р. Бойко, слова И. Михайлова.</w:t>
            </w:r>
          </w:p>
        </w:tc>
        <w:tc>
          <w:tcPr>
            <w:tcW w:w="1499" w:type="dxa"/>
          </w:tcPr>
          <w:p w:rsidR="00C00203" w:rsidRPr="00DB73A7" w:rsidRDefault="00C00203" w:rsidP="006C5A00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C00203" w:rsidRPr="00DB73A7" w:rsidRDefault="00C00203" w:rsidP="006C5A0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0203" w:rsidRPr="006C5A00" w:rsidTr="00DB73A7">
        <w:tc>
          <w:tcPr>
            <w:tcW w:w="6204" w:type="dxa"/>
          </w:tcPr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sz w:val="24"/>
                <w:szCs w:val="24"/>
              </w:rPr>
              <w:t xml:space="preserve">Чтоб музыкантом быть, так надобно уменье... </w:t>
            </w:r>
          </w:p>
        </w:tc>
        <w:tc>
          <w:tcPr>
            <w:tcW w:w="1499" w:type="dxa"/>
          </w:tcPr>
          <w:p w:rsidR="00C00203" w:rsidRPr="00DB73A7" w:rsidRDefault="00C00203" w:rsidP="006C5A0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3A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C00203" w:rsidRPr="00DB73A7" w:rsidRDefault="00C00203" w:rsidP="006C5A00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73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C00203" w:rsidRPr="006C5A00" w:rsidTr="00DB73A7">
        <w:tc>
          <w:tcPr>
            <w:tcW w:w="6204" w:type="dxa"/>
          </w:tcPr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sz w:val="24"/>
                <w:szCs w:val="24"/>
              </w:rPr>
              <w:t>Чудо-музыка. Острый ритм - джаза звуки. Люблю я грусть твоих просторов. Мир С. Прокофьева. Певцы родной природы. Проставим радость на земле. Радость к солнцу нас зовёт.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/>
                <w:iCs/>
                <w:sz w:val="24"/>
                <w:szCs w:val="24"/>
              </w:rPr>
              <w:t>Обобщающий урок IV четверти</w:t>
            </w:r>
            <w:r w:rsidRPr="006C5A00">
              <w:rPr>
                <w:rFonts w:ascii="Times New Roman" w:hAnsi="Times New Roman"/>
                <w:i/>
                <w:sz w:val="24"/>
                <w:szCs w:val="24"/>
              </w:rPr>
              <w:t xml:space="preserve"> — </w:t>
            </w:r>
            <w:r w:rsidRPr="006C5A00">
              <w:rPr>
                <w:rFonts w:ascii="Times New Roman" w:hAnsi="Times New Roman"/>
                <w:i/>
                <w:iCs/>
                <w:sz w:val="24"/>
                <w:szCs w:val="24"/>
              </w:rPr>
              <w:t>заключительный урок-концерт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spacing w:val="-10"/>
                <w:sz w:val="24"/>
                <w:szCs w:val="24"/>
              </w:rPr>
              <w:t>Примерный музыкальный материал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Мелодия.</w:t>
            </w:r>
            <w:r w:rsidRPr="006C5A0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П. Чайковский: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Утро</w:t>
            </w:r>
            <w:r w:rsidRPr="006C5A0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из сюиты «Пер </w:t>
            </w:r>
            <w:proofErr w:type="spellStart"/>
            <w:r w:rsidRPr="006C5A00">
              <w:rPr>
                <w:rFonts w:ascii="Times New Roman" w:hAnsi="Times New Roman"/>
                <w:spacing w:val="-10"/>
                <w:sz w:val="24"/>
                <w:szCs w:val="24"/>
              </w:rPr>
              <w:t>Гюнт</w:t>
            </w:r>
            <w:proofErr w:type="spellEnd"/>
            <w:r w:rsidRPr="006C5A0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». Э. Григ;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Шествие солнца.</w:t>
            </w:r>
            <w:r w:rsidRPr="006C5A0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Из сюиты «</w:t>
            </w:r>
            <w:proofErr w:type="gramStart"/>
            <w:r w:rsidRPr="006C5A00">
              <w:rPr>
                <w:rFonts w:ascii="Times New Roman" w:hAnsi="Times New Roman"/>
                <w:spacing w:val="-10"/>
                <w:sz w:val="24"/>
                <w:szCs w:val="24"/>
              </w:rPr>
              <w:t>Ала</w:t>
            </w:r>
            <w:proofErr w:type="gramEnd"/>
            <w:r w:rsidRPr="006C5A0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 </w:t>
            </w:r>
            <w:proofErr w:type="spellStart"/>
            <w:r w:rsidRPr="006C5A00">
              <w:rPr>
                <w:rFonts w:ascii="Times New Roman" w:hAnsi="Times New Roman"/>
                <w:spacing w:val="-10"/>
                <w:sz w:val="24"/>
                <w:szCs w:val="24"/>
              </w:rPr>
              <w:t>Лоллий</w:t>
            </w:r>
            <w:proofErr w:type="spellEnd"/>
            <w:r w:rsidRPr="006C5A00">
              <w:rPr>
                <w:rFonts w:ascii="Times New Roman" w:hAnsi="Times New Roman"/>
                <w:spacing w:val="-10"/>
                <w:sz w:val="24"/>
                <w:szCs w:val="24"/>
              </w:rPr>
              <w:t>». С. Прокофьев.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Весна; Осень; Тройка.</w:t>
            </w:r>
            <w:r w:rsidRPr="006C5A0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Из Музыкальных иллюстраций к повести А. Пушкина «Метель». Г. Свиридов;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Снег идет.</w:t>
            </w:r>
            <w:r w:rsidRPr="006C5A0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Из Маленькой кантаты. Г. Свиридов, стихи Б. Пастернака;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Запевка.</w:t>
            </w:r>
            <w:r w:rsidRPr="006C5A0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Г. Свиридов, стихи И. Северянина.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Слава солнцу, слава миру!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Канон. В.-А. Моцарт;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Симфония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40.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Финал. В.-А. Моцарт.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Симфония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№ 9. Финал Л. Бетховен.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Мы дружим с музыкой. Й.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Гайдн, русский текст П. Синявского: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Чудо-музыка.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6C5A00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6C5A00">
              <w:rPr>
                <w:rFonts w:ascii="Times New Roman" w:hAnsi="Times New Roman"/>
                <w:sz w:val="24"/>
                <w:szCs w:val="24"/>
              </w:rPr>
              <w:t>, сло</w:t>
            </w:r>
            <w:r w:rsidRPr="006C5A00">
              <w:rPr>
                <w:rFonts w:ascii="Times New Roman" w:hAnsi="Times New Roman"/>
                <w:sz w:val="24"/>
                <w:szCs w:val="24"/>
              </w:rPr>
              <w:softHyphen/>
              <w:t xml:space="preserve">ва 3. Александровой;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 xml:space="preserve">Всюду музыка живет. 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proofErr w:type="spellStart"/>
            <w:r w:rsidRPr="006C5A00">
              <w:rPr>
                <w:rFonts w:ascii="Times New Roman" w:hAnsi="Times New Roman"/>
                <w:sz w:val="24"/>
                <w:szCs w:val="24"/>
              </w:rPr>
              <w:t>Дубравин</w:t>
            </w:r>
            <w:proofErr w:type="spellEnd"/>
            <w:r w:rsidRPr="006C5A00">
              <w:rPr>
                <w:rFonts w:ascii="Times New Roman" w:hAnsi="Times New Roman"/>
                <w:sz w:val="24"/>
                <w:szCs w:val="24"/>
              </w:rPr>
              <w:t xml:space="preserve">. слова В. Суслова;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Музыканты,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немецкая народная песня;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Камертон,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норвежская народная песня.</w:t>
            </w:r>
          </w:p>
          <w:p w:rsidR="00C00203" w:rsidRPr="006C5A00" w:rsidRDefault="00C00203" w:rsidP="006C5A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Острый ритм.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Дж. Гершвин, слова Л. Гершвина, русский текст В. Струкова; </w:t>
            </w:r>
            <w:r w:rsidRPr="006C5A00">
              <w:rPr>
                <w:rFonts w:ascii="Times New Roman" w:hAnsi="Times New Roman"/>
                <w:iCs/>
                <w:sz w:val="24"/>
                <w:szCs w:val="24"/>
              </w:rPr>
              <w:t>Колыбельная Клары.</w:t>
            </w:r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Из оперы «</w:t>
            </w:r>
            <w:proofErr w:type="spellStart"/>
            <w:r w:rsidRPr="006C5A00">
              <w:rPr>
                <w:rFonts w:ascii="Times New Roman" w:hAnsi="Times New Roman"/>
                <w:sz w:val="24"/>
                <w:szCs w:val="24"/>
              </w:rPr>
              <w:t>Порги</w:t>
            </w:r>
            <w:proofErr w:type="spellEnd"/>
            <w:r w:rsidRPr="006C5A0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C5A00"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r w:rsidRPr="006C5A00">
              <w:rPr>
                <w:rFonts w:ascii="Times New Roman" w:hAnsi="Times New Roman"/>
                <w:sz w:val="24"/>
                <w:szCs w:val="24"/>
              </w:rPr>
              <w:t>». Дж. Гершвин</w:t>
            </w:r>
          </w:p>
        </w:tc>
        <w:tc>
          <w:tcPr>
            <w:tcW w:w="1499" w:type="dxa"/>
          </w:tcPr>
          <w:p w:rsidR="00C00203" w:rsidRPr="00DB73A7" w:rsidRDefault="00C00203" w:rsidP="006C5A00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C00203" w:rsidRPr="00DB73A7" w:rsidRDefault="00C00203" w:rsidP="006C5A00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5A00" w:rsidRPr="006C5A00" w:rsidTr="00DB73A7">
        <w:tc>
          <w:tcPr>
            <w:tcW w:w="6204" w:type="dxa"/>
          </w:tcPr>
          <w:p w:rsidR="006C5A00" w:rsidRPr="00DB73A7" w:rsidRDefault="006C5A00" w:rsidP="006C5A0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73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99" w:type="dxa"/>
          </w:tcPr>
          <w:p w:rsidR="006C5A00" w:rsidRPr="00DB73A7" w:rsidRDefault="006C5A00" w:rsidP="006C5A00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73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6C5A00" w:rsidRPr="00DB73A7" w:rsidRDefault="006C5A00" w:rsidP="006C5A00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73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C00203" w:rsidRPr="006C5A00" w:rsidRDefault="00C00203" w:rsidP="006C5A00">
      <w:pPr>
        <w:pStyle w:val="a5"/>
        <w:rPr>
          <w:rFonts w:ascii="Times New Roman" w:hAnsi="Times New Roman"/>
          <w:sz w:val="24"/>
          <w:szCs w:val="24"/>
        </w:rPr>
      </w:pPr>
    </w:p>
    <w:p w:rsidR="00C00203" w:rsidRPr="006C5A00" w:rsidRDefault="00C00203" w:rsidP="006C5A00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00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pPr w:leftFromText="180" w:rightFromText="180" w:vertAnchor="text" w:horzAnchor="margin" w:tblpXSpec="center" w:tblpY="1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1559"/>
        <w:gridCol w:w="1525"/>
      </w:tblGrid>
      <w:tr w:rsidR="006C5A00" w:rsidRPr="002947F3" w:rsidTr="006C5A00">
        <w:tc>
          <w:tcPr>
            <w:tcW w:w="6487" w:type="dxa"/>
          </w:tcPr>
          <w:p w:rsidR="006C5A00" w:rsidRPr="002947F3" w:rsidRDefault="006C5A00" w:rsidP="00C5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559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авторской программе</w:t>
            </w:r>
          </w:p>
        </w:tc>
        <w:tc>
          <w:tcPr>
            <w:tcW w:w="1525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6C5A00" w:rsidRPr="002947F3" w:rsidTr="006C5A00">
        <w:tc>
          <w:tcPr>
            <w:tcW w:w="6487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Россия — Родина моя</w:t>
            </w:r>
          </w:p>
        </w:tc>
        <w:tc>
          <w:tcPr>
            <w:tcW w:w="1559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6C5A00" w:rsidRPr="002947F3" w:rsidRDefault="008307FF" w:rsidP="006B78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C5A00" w:rsidRPr="002947F3" w:rsidTr="006C5A00">
        <w:tc>
          <w:tcPr>
            <w:tcW w:w="6487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Мелодия. Ты запой мне ту песню... Что не выразишь словами, звуком на душу навей... Как сложили песню. Звучащие картины. Ты откуда, русская</w:t>
            </w:r>
            <w:proofErr w:type="gram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ародилась, музыка? Я пойду по полю белому... На великий праздник </w:t>
            </w:r>
            <w:proofErr w:type="spell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собралася</w:t>
            </w:r>
            <w:proofErr w:type="spell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Русь!</w:t>
            </w: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Примерный </w:t>
            </w:r>
            <w:r w:rsidRPr="002947F3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музыкальный</w:t>
            </w:r>
            <w:r w:rsidRPr="00294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материал</w:t>
            </w: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Концерт 3 для фортепиано с оркестром. 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Главная мелодия 1-й части. С. Рахманинов;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Вокализ.</w:t>
            </w:r>
            <w:r w:rsidRPr="0029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Рахманинов;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Песня о России.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Локтев, слова 0. </w:t>
            </w:r>
            <w:proofErr w:type="spell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Высотской</w:t>
            </w:r>
            <w:proofErr w:type="spell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Родные места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Ю. Антонов, слова М. </w:t>
            </w:r>
            <w:proofErr w:type="spell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Плянковского</w:t>
            </w:r>
            <w:proofErr w:type="spellEnd"/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Ты, река ль моя, реченька,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русская народная песня;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Колыбельная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</w:t>
            </w:r>
            <w:proofErr w:type="spell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Д. </w:t>
            </w:r>
            <w:proofErr w:type="spell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Лялом</w:t>
            </w:r>
            <w:proofErr w:type="spell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 зори-то, у зореньки; </w:t>
            </w:r>
            <w:proofErr w:type="spellStart"/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Солдатушки</w:t>
            </w:r>
            <w:proofErr w:type="spellEnd"/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бравы ребятушки; Ми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лый мой хоровод; А мы просо сеяли,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русские народные песни, </w:t>
            </w:r>
            <w:proofErr w:type="spell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</w:t>
            </w:r>
            <w:proofErr w:type="spell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М. </w:t>
            </w:r>
            <w:proofErr w:type="spell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Балакирева</w:t>
            </w:r>
            <w:proofErr w:type="spell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Н. Римского- Корсакова: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 Невский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Кантата (фрагмен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ты). С. Прокофьев;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Иван Сусанин.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 (фраг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менты). М. Глинка.</w:t>
            </w:r>
          </w:p>
        </w:tc>
        <w:tc>
          <w:tcPr>
            <w:tcW w:w="1559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A00" w:rsidRPr="002947F3" w:rsidTr="006C5A00">
        <w:tc>
          <w:tcPr>
            <w:tcW w:w="6487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России петь — что стремиться в храм... </w:t>
            </w:r>
          </w:p>
        </w:tc>
        <w:tc>
          <w:tcPr>
            <w:tcW w:w="1559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C5A00" w:rsidRPr="002947F3" w:rsidTr="006C5A00">
        <w:tc>
          <w:tcPr>
            <w:tcW w:w="6487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Святые земли Русской. Илья Муромец. Кирилл и </w:t>
            </w:r>
            <w:proofErr w:type="spell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Мефодий</w:t>
            </w:r>
            <w:proofErr w:type="spell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Праздников праздник, торжество и» торжеств. Ангел </w:t>
            </w:r>
            <w:proofErr w:type="spell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вопияше</w:t>
            </w:r>
            <w:proofErr w:type="spell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Родной обычай старины. Светлый праздник.</w:t>
            </w: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Обобщающий урок</w:t>
            </w:r>
            <w:r w:rsidRPr="002947F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2947F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en-US"/>
              </w:rPr>
              <w:t>I</w:t>
            </w:r>
            <w:r w:rsidRPr="002947F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2947F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четверти.</w:t>
            </w: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Примерный музыкальный материал</w:t>
            </w: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Земле Русская</w:t>
            </w:r>
            <w:proofErr w:type="gramStart"/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тихира; Былин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 об Илье Муромце,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былинный напев сказителей Рябининых; С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имфония № 2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(«Богатырская»). 1-я часть (фраг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мент). А. Бородин;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Богатырские ворота.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сюиты "Картинки с выставки». М. Мусоргский;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Величание святым Кириллу и </w:t>
            </w:r>
            <w:proofErr w:type="spellStart"/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Мефодию</w:t>
            </w:r>
            <w:proofErr w:type="spellEnd"/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обиходный распев;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Гимн Кириллу и </w:t>
            </w:r>
            <w:proofErr w:type="spellStart"/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Мефодию</w:t>
            </w:r>
            <w:proofErr w:type="spellEnd"/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Пипков</w:t>
            </w:r>
            <w:proofErr w:type="spell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С. </w:t>
            </w:r>
            <w:proofErr w:type="spell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Михайловски</w:t>
            </w:r>
            <w:proofErr w:type="spell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Величание князю Владимиру и княгине Ольге; Баллада о князе Владимире,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Л. Толстого;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Тропарь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праздника Пасхи;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Ангел </w:t>
            </w:r>
            <w:proofErr w:type="spellStart"/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вопияше</w:t>
            </w:r>
            <w:proofErr w:type="spellEnd"/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Молитва. П. </w:t>
            </w:r>
            <w:proofErr w:type="spell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Чссноков</w:t>
            </w:r>
            <w:proofErr w:type="spell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Богородице </w:t>
            </w:r>
            <w:proofErr w:type="spellStart"/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Дево</w:t>
            </w:r>
            <w:proofErr w:type="spellEnd"/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радуйся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(№ 6). Из «Всенощной». С. Рахманинов;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 шум шумит,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русская</w:t>
            </w:r>
          </w:p>
        </w:tc>
        <w:tc>
          <w:tcPr>
            <w:tcW w:w="1559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A00" w:rsidRPr="002947F3" w:rsidTr="006C5A00">
        <w:tc>
          <w:tcPr>
            <w:tcW w:w="6487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47F3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День, полный событий </w:t>
            </w:r>
          </w:p>
        </w:tc>
        <w:tc>
          <w:tcPr>
            <w:tcW w:w="1559" w:type="dxa"/>
          </w:tcPr>
          <w:p w:rsidR="006C5A00" w:rsidRPr="002947F3" w:rsidRDefault="006C5A00" w:rsidP="006B7895">
            <w:pPr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 w:rsidRPr="002947F3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6C5A00" w:rsidRPr="002947F3" w:rsidRDefault="008307FF" w:rsidP="006B7895">
            <w:pPr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C5A00" w:rsidRPr="002947F3" w:rsidTr="006C5A00">
        <w:trPr>
          <w:trHeight w:val="2130"/>
        </w:trPr>
        <w:tc>
          <w:tcPr>
            <w:tcW w:w="6487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 спокойствия, трудов и вдохновенья... Зим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нее утро. Зимний вечер. Что за прелесть эти сказки! Три чуда. Ярмарочное гулянье. </w:t>
            </w:r>
            <w:proofErr w:type="spell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Святогорский</w:t>
            </w:r>
            <w:proofErr w:type="spell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монастырь. Приют, сияньем муз одетый...</w:t>
            </w: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t>Обобщающий урок</w:t>
            </w:r>
            <w:r w:rsidRPr="002947F3">
              <w:rPr>
                <w:rFonts w:ascii="Times New Roman" w:eastAsia="SimHe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947F3">
              <w:rPr>
                <w:rFonts w:ascii="Times New Roman" w:eastAsia="SimHei" w:hAnsi="Times New Roman" w:cs="Times New Roman"/>
                <w:i/>
                <w:color w:val="000000"/>
                <w:sz w:val="24"/>
                <w:szCs w:val="24"/>
                <w:lang w:val="en-US" w:eastAsia="en-US"/>
              </w:rPr>
              <w:t>I</w:t>
            </w:r>
            <w:r w:rsidRPr="002947F3">
              <w:rPr>
                <w:rFonts w:ascii="Times New Roman" w:eastAsia="SimHe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947F3">
              <w:rPr>
                <w:rFonts w:ascii="Times New Roman" w:hAnsi="Times New Roman" w:cs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t>четверти.</w:t>
            </w: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Примерный музыкальный материал</w:t>
            </w: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В деревне.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Мусоргский; </w:t>
            </w:r>
            <w:r w:rsidRPr="002947F3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Осенняя песнь (Октябрь).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цикла «Времена года». П. Чайковский; </w:t>
            </w:r>
            <w:r w:rsidRPr="002947F3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Пастораль.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Музыкальных иллюстраций к повести А. Пушкина «Метель». Г. Свиридов; </w:t>
            </w:r>
            <w:r w:rsidRPr="002947F3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Зимнее утро.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«Детского альбома». П. Чайковский; </w:t>
            </w:r>
            <w:r w:rsidRPr="002947F3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У камелька (Январь).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цикла «Времена года». П. Чайковский. </w:t>
            </w:r>
            <w:r w:rsidRPr="002947F3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Сквозь волнистые туманы; Зимний вечер,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русские народные песни. </w:t>
            </w:r>
            <w:r w:rsidRPr="002947F3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Зимняя дорога.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Шебалин, стихи Л. Пушкина; З</w:t>
            </w:r>
            <w:r w:rsidRPr="002947F3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имняя дорога.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Ц. Кюи</w:t>
            </w:r>
            <w:proofErr w:type="gram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тихи А. Пушкина; З</w:t>
            </w:r>
            <w:r w:rsidRPr="002947F3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имний вечер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Яковлев, стихи Л. Пушкина.</w:t>
            </w: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Три чуда.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Вступление ко II действию оперы «Сказка о царе </w:t>
            </w:r>
            <w:proofErr w:type="spell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И. Римский-Корсаков. Д</w:t>
            </w:r>
            <w:r w:rsidRPr="002947F3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евицы, красавицы; Уж как по мосту, </w:t>
            </w:r>
            <w:proofErr w:type="spellStart"/>
            <w:r w:rsidRPr="002947F3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мосточку</w:t>
            </w:r>
            <w:proofErr w:type="spellEnd"/>
            <w:r w:rsidRPr="002947F3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. 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хоры из оперы «Евгений Онегин». П. Чайковский. </w:t>
            </w:r>
            <w:r w:rsidRPr="002947F3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Вступление; Великий колокольный звон.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оперы «Борис Годунов». М. Мусоргский.</w:t>
            </w: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Венецианская ночь.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Глинка, слова И. Козлова.</w:t>
            </w:r>
          </w:p>
        </w:tc>
        <w:tc>
          <w:tcPr>
            <w:tcW w:w="1559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A00" w:rsidRPr="002947F3" w:rsidTr="006C5A00">
        <w:trPr>
          <w:trHeight w:val="327"/>
        </w:trPr>
        <w:tc>
          <w:tcPr>
            <w:tcW w:w="6487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Гори, гори ясно, чтобы не погасло! </w:t>
            </w:r>
          </w:p>
        </w:tc>
        <w:tc>
          <w:tcPr>
            <w:tcW w:w="1559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6C5A00" w:rsidRPr="002947F3" w:rsidRDefault="008307FF" w:rsidP="006B78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C5A00" w:rsidRPr="002947F3" w:rsidTr="006C5A00">
        <w:trPr>
          <w:trHeight w:val="506"/>
        </w:trPr>
        <w:tc>
          <w:tcPr>
            <w:tcW w:w="6487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 - имя ему народ. Музыкальные инструменты России. Оркестр русских народных инструментов. Музыкант-чародей. Народные праздники. (Троица).</w:t>
            </w: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Обобщающий урок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7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четверти.</w:t>
            </w: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Примерный музыкальный материал</w:t>
            </w: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Ой</w:t>
            </w:r>
            <w:proofErr w:type="gramEnd"/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ты, речка, реченька; </w:t>
            </w:r>
            <w:proofErr w:type="spellStart"/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Бульба</w:t>
            </w:r>
            <w:proofErr w:type="spellEnd"/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белорусские народные песни;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Солнце, в дом войди; Светлячок; </w:t>
            </w:r>
            <w:proofErr w:type="spellStart"/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Сулико</w:t>
            </w:r>
            <w:proofErr w:type="spellEnd"/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грузинские народные песни; А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исты,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узбекс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кая народная песня;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Колыбельная,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английская народ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ная песня;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Колыбельная,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неаполитанская народная песня;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Санта </w:t>
            </w:r>
            <w:proofErr w:type="spellStart"/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Лючия</w:t>
            </w:r>
            <w:proofErr w:type="spellEnd"/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итальянская народная песня;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Вишня,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японская народная песня.</w:t>
            </w: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Концерт №1 для фортепиано с оркестром. 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3-я часть. П. Чайковский;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Камаринская; Мужик на гармонике играет.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Чайковский;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Ты воспой, воспой, </w:t>
            </w:r>
            <w:proofErr w:type="spellStart"/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жавороночек</w:t>
            </w:r>
            <w:proofErr w:type="spellEnd"/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кантаты «Курские песни". Г. Свиридов;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Светит месяц,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русская народная песня-пляска.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Пляска скоморохов.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оперы «Снегурочка». Н. Римский-Корсаков;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Троицкие песни.</w:t>
            </w:r>
          </w:p>
        </w:tc>
        <w:tc>
          <w:tcPr>
            <w:tcW w:w="1559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A00" w:rsidRPr="002947F3" w:rsidTr="006C5A00">
        <w:trPr>
          <w:trHeight w:val="259"/>
        </w:trPr>
        <w:tc>
          <w:tcPr>
            <w:tcW w:w="6487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концертном зале </w:t>
            </w:r>
          </w:p>
        </w:tc>
        <w:tc>
          <w:tcPr>
            <w:tcW w:w="1559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6C5A00" w:rsidRPr="002947F3" w:rsidRDefault="00A04B6E" w:rsidP="006B78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C5A00" w:rsidRPr="002947F3" w:rsidTr="006C5A00">
        <w:trPr>
          <w:trHeight w:val="506"/>
        </w:trPr>
        <w:tc>
          <w:tcPr>
            <w:tcW w:w="6487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Вариации на тему рококо. Старый замок. Счастье в сирени живет... Не молкнет сердце чуткое Шопена... Танцы, танцы, тан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цы... Патетическая соната. Годы странствий. Царит гармония оркестра.</w:t>
            </w: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Примерный музыкальный материал</w:t>
            </w: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Ноктюрн.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Квартета № 2. А. Бородин;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Вариации на тему рококо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виолончели с оркестром (фрагменты). П. Чайковский;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Сирень.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Рахманинов, слова Е. Бекетовой;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Старый замок.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сюиты «Картинки с выставки». М. Мусоргский.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Песня франкского рыцаря,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ред. С. Василенко;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Полонез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ля мажор; В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альс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 минор;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Мазурки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ля минор, фа мажор, си- бемоль мажор. </w:t>
            </w:r>
            <w:proofErr w:type="gram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 Шопен;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Желание,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 Шопен, слова С. </w:t>
            </w:r>
            <w:proofErr w:type="spell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Витвицкого</w:t>
            </w:r>
            <w:proofErr w:type="spell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пер. Вс. Рождественского;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Соната № 8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(«Патетическая») (фрагменты).</w:t>
            </w:r>
            <w:proofErr w:type="gram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Бетховен.</w:t>
            </w: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Венецианская ночь.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Глинка, слова И. Козлова; 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Арагонская хота.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Глинка. Б</w:t>
            </w:r>
            <w:r w:rsidRPr="002947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аркарола (Июнь).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цикла «Времена года». П. Чайковский.</w:t>
            </w:r>
          </w:p>
        </w:tc>
        <w:tc>
          <w:tcPr>
            <w:tcW w:w="1559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A00" w:rsidRPr="002947F3" w:rsidTr="006C5A00">
        <w:trPr>
          <w:trHeight w:val="325"/>
        </w:trPr>
        <w:tc>
          <w:tcPr>
            <w:tcW w:w="6487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 музыкальном театре </w:t>
            </w:r>
          </w:p>
        </w:tc>
        <w:tc>
          <w:tcPr>
            <w:tcW w:w="1559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6C5A00" w:rsidRPr="002947F3" w:rsidRDefault="008307FF" w:rsidP="006B7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C5A00" w:rsidRPr="002947F3" w:rsidTr="006C5A00">
        <w:trPr>
          <w:trHeight w:val="506"/>
        </w:trPr>
        <w:tc>
          <w:tcPr>
            <w:tcW w:w="6487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 «Иван Сусанин»: Бал в замке польского ко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роля (II действие). За Русь мы все стеной стоим... (III действие). Сцена в лесу (IV действие). Исходила </w:t>
            </w:r>
            <w:proofErr w:type="spell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младешенька</w:t>
            </w:r>
            <w:proofErr w:type="spell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Русский Восток. Сезам, откройся! Вос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точные мотивы. Балет «Петрушка». Театр музыкальной комедии.</w:t>
            </w: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Обобщающий урок</w:t>
            </w:r>
            <w:r w:rsidRPr="002947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947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2947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947F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четверти.</w:t>
            </w: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Примерный музыкальный материал</w:t>
            </w: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Интродукция, танцы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2947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 </w:t>
            </w:r>
            <w:r w:rsidRPr="002947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II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7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действия, сцена и хор из III действия, сцена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7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 </w:t>
            </w:r>
            <w:r w:rsidRPr="002947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IV действия.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7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 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оперы «Иван Сусанин». М. Глинка; </w:t>
            </w:r>
            <w:r w:rsidRPr="002947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Песня Марфы ("Исходила </w:t>
            </w:r>
            <w:proofErr w:type="spellStart"/>
            <w:r w:rsidRPr="002947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младёшенька</w:t>
            </w:r>
            <w:proofErr w:type="spellEnd"/>
            <w:r w:rsidRPr="002947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»); Пляска </w:t>
            </w:r>
            <w:proofErr w:type="spellStart"/>
            <w:r w:rsidRPr="002947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персидок</w:t>
            </w:r>
            <w:proofErr w:type="spell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оперы «</w:t>
            </w:r>
            <w:proofErr w:type="spell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Хованщина</w:t>
            </w:r>
            <w:proofErr w:type="spell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М. Мусоргский; </w:t>
            </w:r>
            <w:r w:rsidRPr="002947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Персидский хор.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оперы «Руслан и Людмила». М. Глинка; </w:t>
            </w:r>
            <w:r w:rsidRPr="002947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Колыбельная; Танец с саблями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балета «</w:t>
            </w:r>
            <w:proofErr w:type="spellStart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Гаянэ</w:t>
            </w:r>
            <w:proofErr w:type="spellEnd"/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Д. Хачатурян.</w:t>
            </w: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Первая картина</w:t>
            </w:r>
            <w:r w:rsidRPr="002947F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из балета «Петрушка». И. Стравинский.</w:t>
            </w: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Вальс</w:t>
            </w:r>
            <w:r w:rsidRPr="002947F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из оперетты «Летучая мышь». И. Штраус. </w:t>
            </w:r>
            <w:r w:rsidRPr="002947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Песня </w:t>
            </w:r>
            <w:proofErr w:type="spellStart"/>
            <w:r w:rsidRPr="002947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Элизы</w:t>
            </w:r>
            <w:proofErr w:type="spellEnd"/>
            <w:r w:rsidRPr="002947F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(«Я танцевать хочу»). Из мюзикла «Моя прекрасная леди». Ф. </w:t>
            </w:r>
            <w:proofErr w:type="spellStart"/>
            <w:r w:rsidRPr="002947F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Лоу</w:t>
            </w:r>
            <w:proofErr w:type="spellEnd"/>
            <w:r w:rsidRPr="002947F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Звездная река.</w:t>
            </w:r>
            <w:r w:rsidRPr="002947F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Слова и музыка В. Семенова; </w:t>
            </w:r>
            <w:r w:rsidRPr="002947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Джаз.</w:t>
            </w:r>
            <w:r w:rsidRPr="002947F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Я. </w:t>
            </w:r>
            <w:proofErr w:type="spellStart"/>
            <w:r w:rsidRPr="002947F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Дубравин</w:t>
            </w:r>
            <w:proofErr w:type="spellEnd"/>
            <w:r w:rsidRPr="002947F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слова В. Суслова; </w:t>
            </w:r>
            <w:r w:rsidRPr="002947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Острый ритм</w:t>
            </w:r>
            <w:r w:rsidRPr="002947F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2947F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Дж</w:t>
            </w:r>
            <w:proofErr w:type="gramEnd"/>
            <w:r w:rsidRPr="002947F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 Гершвин, слова Л. Гершвина.</w:t>
            </w:r>
          </w:p>
        </w:tc>
        <w:tc>
          <w:tcPr>
            <w:tcW w:w="1559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A00" w:rsidRPr="002947F3" w:rsidTr="006C5A00">
        <w:trPr>
          <w:trHeight w:val="352"/>
        </w:trPr>
        <w:tc>
          <w:tcPr>
            <w:tcW w:w="6487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уменье...</w:t>
            </w:r>
          </w:p>
        </w:tc>
        <w:tc>
          <w:tcPr>
            <w:tcW w:w="1559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6C5A00" w:rsidRPr="002947F3" w:rsidRDefault="008307FF" w:rsidP="006B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C5A00" w:rsidRPr="002947F3" w:rsidTr="006C5A00">
        <w:trPr>
          <w:trHeight w:val="506"/>
        </w:trPr>
        <w:tc>
          <w:tcPr>
            <w:tcW w:w="6487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Прелюдия. Исповедь души. Революционный этюд. Мастерство исполнителя. В интонации спрятан человек. Музыкальные инструменты. Музыкальный сказочник. Рассвет на Москве-реке.</w:t>
            </w: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F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Обобщающий урок IV четверти</w:t>
            </w:r>
            <w:r w:rsidRPr="00294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r w:rsidRPr="002947F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заключительный урок-концерт.</w:t>
            </w:r>
          </w:p>
          <w:p w:rsidR="006C5A00" w:rsidRPr="002947F3" w:rsidRDefault="006C5A00" w:rsidP="006B7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C5A00" w:rsidRPr="002947F3" w:rsidRDefault="006C5A00" w:rsidP="006B7895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6C5A00" w:rsidRPr="00DB73A7" w:rsidTr="006C5A00">
        <w:trPr>
          <w:trHeight w:val="506"/>
        </w:trPr>
        <w:tc>
          <w:tcPr>
            <w:tcW w:w="6487" w:type="dxa"/>
          </w:tcPr>
          <w:p w:rsidR="006C5A00" w:rsidRPr="00DB73A7" w:rsidRDefault="006C5A00" w:rsidP="006B7895">
            <w:pP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DB73A7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C5A00" w:rsidRPr="00DB73A7" w:rsidRDefault="006C5A00" w:rsidP="006B7895">
            <w:pP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DB73A7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34</w:t>
            </w:r>
          </w:p>
        </w:tc>
        <w:tc>
          <w:tcPr>
            <w:tcW w:w="1525" w:type="dxa"/>
          </w:tcPr>
          <w:p w:rsidR="006C5A00" w:rsidRPr="00DB73A7" w:rsidRDefault="006C5A00" w:rsidP="006B7895">
            <w:pP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DB73A7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34</w:t>
            </w:r>
          </w:p>
        </w:tc>
      </w:tr>
    </w:tbl>
    <w:p w:rsidR="006C5A00" w:rsidRPr="00DB73A7" w:rsidRDefault="006C5A00" w:rsidP="00C00203">
      <w:pPr>
        <w:tabs>
          <w:tab w:val="left" w:pos="3435"/>
        </w:tabs>
        <w:rPr>
          <w:b/>
        </w:rPr>
      </w:pPr>
    </w:p>
    <w:sectPr w:rsidR="006C5A00" w:rsidRPr="00DB73A7" w:rsidSect="0025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6716B2F"/>
    <w:multiLevelType w:val="hybridMultilevel"/>
    <w:tmpl w:val="CF708E00"/>
    <w:lvl w:ilvl="0" w:tplc="F9921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D6D19"/>
    <w:multiLevelType w:val="hybridMultilevel"/>
    <w:tmpl w:val="5C36148A"/>
    <w:lvl w:ilvl="0" w:tplc="F992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C27F8"/>
    <w:multiLevelType w:val="hybridMultilevel"/>
    <w:tmpl w:val="13782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0203"/>
    <w:rsid w:val="00025495"/>
    <w:rsid w:val="00037FF4"/>
    <w:rsid w:val="000709C9"/>
    <w:rsid w:val="000937E7"/>
    <w:rsid w:val="001F1B97"/>
    <w:rsid w:val="002573BF"/>
    <w:rsid w:val="00440BE0"/>
    <w:rsid w:val="004E2A9F"/>
    <w:rsid w:val="00507527"/>
    <w:rsid w:val="00582733"/>
    <w:rsid w:val="006C5A00"/>
    <w:rsid w:val="008307FF"/>
    <w:rsid w:val="00A04B6E"/>
    <w:rsid w:val="00B04CF4"/>
    <w:rsid w:val="00B559DD"/>
    <w:rsid w:val="00B572E8"/>
    <w:rsid w:val="00C00203"/>
    <w:rsid w:val="00C07B14"/>
    <w:rsid w:val="00C537CC"/>
    <w:rsid w:val="00DB73A7"/>
    <w:rsid w:val="00ED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0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ED6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0E7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D60E7"/>
    <w:rPr>
      <w:b/>
      <w:bCs/>
    </w:rPr>
  </w:style>
  <w:style w:type="character" w:styleId="a4">
    <w:name w:val="Emphasis"/>
    <w:basedOn w:val="a0"/>
    <w:uiPriority w:val="99"/>
    <w:qFormat/>
    <w:rsid w:val="00ED60E7"/>
    <w:rPr>
      <w:i/>
      <w:iCs/>
    </w:rPr>
  </w:style>
  <w:style w:type="paragraph" w:styleId="a5">
    <w:name w:val="No Spacing"/>
    <w:link w:val="a6"/>
    <w:uiPriority w:val="1"/>
    <w:qFormat/>
    <w:rsid w:val="00ED60E7"/>
    <w:rPr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ED60E7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D6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4728</Words>
  <Characters>26951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2017-01-15T18:12:00Z</dcterms:created>
  <dcterms:modified xsi:type="dcterms:W3CDTF">2017-02-05T18:18:00Z</dcterms:modified>
</cp:coreProperties>
</file>